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DBDF5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E72784">
        <w:rPr>
          <w:rFonts w:ascii="Times New Roman" w:hAnsi="Times New Roman" w:cs="Times New Roman"/>
          <w:color w:val="000000"/>
        </w:rPr>
        <w:t>The University of Wales Trinity Saint David</w:t>
      </w:r>
    </w:p>
    <w:p w14:paraId="100CFD27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E72784">
        <w:rPr>
          <w:rFonts w:ascii="Times New Roman" w:hAnsi="Times New Roman" w:cs="Times New Roman"/>
          <w:color w:val="000000"/>
        </w:rPr>
        <w:t>School of Applied Computing</w:t>
      </w:r>
    </w:p>
    <w:p w14:paraId="5D588DE5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E72784">
        <w:rPr>
          <w:rFonts w:ascii="Times New Roman" w:hAnsi="Times New Roman" w:cs="Times New Roman"/>
          <w:color w:val="000000"/>
        </w:rPr>
        <w:t>Wales Institute of Science and Art</w:t>
      </w:r>
    </w:p>
    <w:p w14:paraId="29487266" w14:textId="77777777" w:rsidR="00E72784" w:rsidRPr="00E72784" w:rsidRDefault="00E72784" w:rsidP="00E7278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B5987CC" w14:textId="77777777" w:rsidR="00E72784" w:rsidRPr="00E72784" w:rsidRDefault="00E72784" w:rsidP="00E7278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4BB87A9" w14:textId="77777777" w:rsidR="00E72784" w:rsidRPr="00E72784" w:rsidRDefault="00E72784" w:rsidP="00E7278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9501D1B" w14:textId="77777777" w:rsidR="00E72784" w:rsidRPr="00E72784" w:rsidRDefault="00E72784" w:rsidP="00E7278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179964A" w14:textId="77777777" w:rsidR="00E72784" w:rsidRPr="00E72784" w:rsidRDefault="00E72784" w:rsidP="00E72784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08868F0F" w14:textId="77777777" w:rsidR="00830CFB" w:rsidRPr="00E72784" w:rsidRDefault="00830CFB" w:rsidP="00E7278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037CB5E" w14:textId="77777777" w:rsidR="00E72784" w:rsidRPr="00E72784" w:rsidRDefault="00603139" w:rsidP="00E7278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Object Orientated Programming (C++)</w:t>
      </w:r>
    </w:p>
    <w:p w14:paraId="5781D01B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2A1983E3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2FE55A68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0CCA1170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3F0BBE5E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4092FD55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620D6FE8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388B02CE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47F7656A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78FA5F68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382B190F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686D2D16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3F67A0A0" w14:textId="3D1FA5E1" w:rsidR="00E72784" w:rsidRDefault="00E72784" w:rsidP="00E727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022B741F" w14:textId="77777777" w:rsidR="00830CFB" w:rsidRPr="00E72784" w:rsidRDefault="00830CFB" w:rsidP="00E727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0589E8BB" w14:textId="09DCA6F2" w:rsidR="00E72784" w:rsidRPr="00E72784" w:rsidRDefault="00020F77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Advanced Software Development (ACCB5011)</w:t>
      </w:r>
    </w:p>
    <w:p w14:paraId="16B1EFCE" w14:textId="77777777" w:rsidR="00E72784" w:rsidRPr="00E72784" w:rsidRDefault="00E72784" w:rsidP="00E727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E72784">
        <w:rPr>
          <w:rFonts w:ascii="Times New Roman" w:hAnsi="Times New Roman" w:cs="Times New Roman"/>
          <w:color w:val="000000"/>
        </w:rPr>
        <w:t>Robert Iwan Jamieson (2004728)</w:t>
      </w:r>
    </w:p>
    <w:p w14:paraId="0CC8ABEE" w14:textId="3AEF8BB7" w:rsidR="00FC26C4" w:rsidRPr="00112DF3" w:rsidRDefault="00E72784" w:rsidP="00112DF3">
      <w:pPr>
        <w:spacing w:line="360" w:lineRule="auto"/>
        <w:jc w:val="center"/>
        <w:rPr>
          <w:rFonts w:ascii="Times New Roman" w:hAnsi="Times New Roman" w:cs="Times New Roman"/>
        </w:rPr>
      </w:pPr>
      <w:r w:rsidRPr="00E72784">
        <w:rPr>
          <w:rFonts w:ascii="Times New Roman" w:hAnsi="Times New Roman" w:cs="Times New Roman"/>
        </w:rPr>
        <w:t xml:space="preserve">Date of submission: </w:t>
      </w:r>
      <w:r>
        <w:rPr>
          <w:rFonts w:ascii="Times New Roman" w:hAnsi="Times New Roman" w:cs="Times New Roman"/>
        </w:rPr>
        <w:t>10</w:t>
      </w:r>
      <w:r w:rsidRPr="00E72784">
        <w:rPr>
          <w:rFonts w:ascii="Times New Roman" w:hAnsi="Times New Roman" w:cs="Times New Roman"/>
        </w:rPr>
        <w:t>.12.2021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-111525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9EA1E1" w14:textId="75E8D11D" w:rsidR="00B6735C" w:rsidRPr="006B46A7" w:rsidRDefault="00B6735C">
          <w:pPr>
            <w:pStyle w:val="TOCHeading"/>
            <w:rPr>
              <w:rFonts w:ascii="Times New Roman" w:hAnsi="Times New Roman" w:cs="Times New Roman"/>
              <w:b/>
              <w:bCs/>
              <w:color w:val="auto"/>
            </w:rPr>
          </w:pPr>
          <w:r w:rsidRPr="006B46A7">
            <w:rPr>
              <w:rFonts w:ascii="Times New Roman" w:hAnsi="Times New Roman" w:cs="Times New Roman"/>
              <w:b/>
              <w:bCs/>
              <w:color w:val="auto"/>
            </w:rPr>
            <w:t>Contents</w:t>
          </w:r>
        </w:p>
        <w:p w14:paraId="104765DE" w14:textId="32AED42A" w:rsidR="00D24A3E" w:rsidRDefault="00B673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r w:rsidRPr="006B46A7">
            <w:rPr>
              <w:rFonts w:ascii="Times New Roman" w:hAnsi="Times New Roman" w:cs="Times New Roman"/>
            </w:rPr>
            <w:fldChar w:fldCharType="begin"/>
          </w:r>
          <w:r w:rsidRPr="006B46A7">
            <w:rPr>
              <w:rFonts w:ascii="Times New Roman" w:hAnsi="Times New Roman" w:cs="Times New Roman"/>
            </w:rPr>
            <w:instrText xml:space="preserve"> TOC \o "1-3" \h \z \u </w:instrText>
          </w:r>
          <w:r w:rsidRPr="006B46A7">
            <w:rPr>
              <w:rFonts w:ascii="Times New Roman" w:hAnsi="Times New Roman" w:cs="Times New Roman"/>
            </w:rPr>
            <w:fldChar w:fldCharType="separate"/>
          </w:r>
          <w:hyperlink w:anchor="_Toc90049045" w:history="1">
            <w:r w:rsidR="00D24A3E"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List of figures</w:t>
            </w:r>
            <w:r w:rsidR="00D24A3E">
              <w:rPr>
                <w:noProof/>
                <w:webHidden/>
              </w:rPr>
              <w:tab/>
            </w:r>
            <w:r w:rsidR="00D24A3E">
              <w:rPr>
                <w:noProof/>
                <w:webHidden/>
              </w:rPr>
              <w:fldChar w:fldCharType="begin"/>
            </w:r>
            <w:r w:rsidR="00D24A3E">
              <w:rPr>
                <w:noProof/>
                <w:webHidden/>
              </w:rPr>
              <w:instrText xml:space="preserve"> PAGEREF _Toc90049045 \h </w:instrText>
            </w:r>
            <w:r w:rsidR="00D24A3E">
              <w:rPr>
                <w:noProof/>
                <w:webHidden/>
              </w:rPr>
            </w:r>
            <w:r w:rsidR="00D24A3E">
              <w:rPr>
                <w:noProof/>
                <w:webHidden/>
              </w:rPr>
              <w:fldChar w:fldCharType="separate"/>
            </w:r>
            <w:r w:rsidR="00D24A3E">
              <w:rPr>
                <w:noProof/>
                <w:webHidden/>
              </w:rPr>
              <w:t>3</w:t>
            </w:r>
            <w:r w:rsidR="00D24A3E">
              <w:rPr>
                <w:noProof/>
                <w:webHidden/>
              </w:rPr>
              <w:fldChar w:fldCharType="end"/>
            </w:r>
          </w:hyperlink>
        </w:p>
        <w:p w14:paraId="1E1BB26B" w14:textId="19CD6971" w:rsidR="00D24A3E" w:rsidRDefault="00D24A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46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87243" w14:textId="6E36176F" w:rsidR="00D24A3E" w:rsidRDefault="00D24A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47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2 Testing the Noughts and Crosses game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644172" w14:textId="09E12A31" w:rsidR="00D24A3E" w:rsidRDefault="00D24A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48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3 Object Orientated Programming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F625F" w14:textId="66038140" w:rsidR="00D24A3E" w:rsidRDefault="00D24A3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49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3.1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The main aspects of OOP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D9394" w14:textId="3531EC02" w:rsidR="00D24A3E" w:rsidRDefault="00D24A3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0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 The importance of OOP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737008" w14:textId="59E78DDF" w:rsidR="00D24A3E" w:rsidRDefault="00D24A3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1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3.2.1 Classes, attributes and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9D9F87" w14:textId="37126FA8" w:rsidR="00D24A3E" w:rsidRDefault="00D24A3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2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3.2.2 Objects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DAF7E" w14:textId="09626F3B" w:rsidR="00D24A3E" w:rsidRDefault="00D24A3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3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3.2.3 Constructors and destructors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2707B" w14:textId="6F13FF64" w:rsidR="00D24A3E" w:rsidRDefault="00D24A3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4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3.2.4 Inheritance (parent and child classes)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1F440" w14:textId="20FA234B" w:rsidR="00D24A3E" w:rsidRDefault="00D24A3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5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3.2.5 Polymorphism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425B9" w14:textId="72CAAC39" w:rsidR="00D24A3E" w:rsidRDefault="00D24A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6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080852" w14:textId="176FB5EA" w:rsidR="00D24A3E" w:rsidRDefault="00D24A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7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5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3EAA9" w14:textId="26F7BF49" w:rsidR="00D24A3E" w:rsidRDefault="00D24A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90049058" w:history="1">
            <w:r w:rsidRPr="00E5185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6 Appendix – All code from the Noughts and Crosses game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_Toc90049058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50883" w14:textId="15BE2A11" w:rsidR="00B6735C" w:rsidRPr="006B46A7" w:rsidRDefault="00B6735C">
          <w:pPr>
            <w:rPr>
              <w:rFonts w:ascii="Times New Roman" w:hAnsi="Times New Roman" w:cs="Times New Roman"/>
            </w:rPr>
          </w:pPr>
          <w:r w:rsidRPr="006B46A7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226A01C9" w14:textId="57D34081" w:rsidR="00B6735C" w:rsidRPr="006B46A7" w:rsidRDefault="00B6735C" w:rsidP="004C30C2">
      <w:pPr>
        <w:rPr>
          <w:rFonts w:ascii="Times New Roman" w:hAnsi="Times New Roman" w:cs="Times New Roman"/>
        </w:rPr>
      </w:pPr>
    </w:p>
    <w:p w14:paraId="5E5E6F73" w14:textId="67E67FC4" w:rsidR="00B6735C" w:rsidRPr="006B46A7" w:rsidRDefault="00B6735C" w:rsidP="004C30C2">
      <w:pPr>
        <w:rPr>
          <w:rFonts w:ascii="Times New Roman" w:hAnsi="Times New Roman" w:cs="Times New Roman"/>
        </w:rPr>
      </w:pPr>
    </w:p>
    <w:p w14:paraId="10C07F1D" w14:textId="43D92725" w:rsidR="00B6735C" w:rsidRDefault="00B6735C" w:rsidP="004C30C2"/>
    <w:p w14:paraId="7CBF8556" w14:textId="5A6B3EB5" w:rsidR="00B6735C" w:rsidRDefault="00B6735C" w:rsidP="004C30C2"/>
    <w:p w14:paraId="5F51995E" w14:textId="58758F67" w:rsidR="00B6735C" w:rsidRDefault="00B6735C" w:rsidP="004C30C2"/>
    <w:p w14:paraId="310B3D9B" w14:textId="17473F53" w:rsidR="00B6735C" w:rsidRDefault="00B6735C" w:rsidP="004C30C2"/>
    <w:p w14:paraId="235508BA" w14:textId="103C9C8B" w:rsidR="00B6735C" w:rsidRDefault="00B6735C" w:rsidP="004C30C2"/>
    <w:p w14:paraId="004E333A" w14:textId="530FEA6C" w:rsidR="00B6735C" w:rsidRDefault="00B6735C" w:rsidP="004C30C2"/>
    <w:p w14:paraId="24A10D79" w14:textId="518EB3D2" w:rsidR="00B6735C" w:rsidRDefault="00B6735C" w:rsidP="004C30C2"/>
    <w:p w14:paraId="6A956976" w14:textId="00FBBC79" w:rsidR="00B6735C" w:rsidRDefault="00B6735C" w:rsidP="004C30C2"/>
    <w:p w14:paraId="547A10F3" w14:textId="69E90D72" w:rsidR="00B6735C" w:rsidRDefault="00B6735C" w:rsidP="004C30C2"/>
    <w:p w14:paraId="2CB5CB8C" w14:textId="554E7A5F" w:rsidR="00B6735C" w:rsidRDefault="00B6735C" w:rsidP="004C30C2"/>
    <w:p w14:paraId="3EB97769" w14:textId="6C26DC5F" w:rsidR="00B6735C" w:rsidRDefault="00B6735C" w:rsidP="004C30C2"/>
    <w:p w14:paraId="29E11190" w14:textId="3A6B8E44" w:rsidR="00B6735C" w:rsidRDefault="00B6735C" w:rsidP="004C30C2"/>
    <w:p w14:paraId="249DF6F1" w14:textId="1A5429D2" w:rsidR="00B6735C" w:rsidRDefault="00B6735C" w:rsidP="004C30C2"/>
    <w:p w14:paraId="7E3998ED" w14:textId="40A90D72" w:rsidR="00EE6158" w:rsidRPr="0087366B" w:rsidRDefault="00E37931" w:rsidP="00F467EE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0" w:name="_Toc90049045"/>
      <w:r w:rsidRPr="0087366B">
        <w:rPr>
          <w:rFonts w:ascii="Times New Roman" w:hAnsi="Times New Roman" w:cs="Times New Roman"/>
          <w:b/>
          <w:bCs/>
          <w:color w:val="auto"/>
        </w:rPr>
        <w:lastRenderedPageBreak/>
        <w:t>List of figures</w:t>
      </w:r>
      <w:bookmarkEnd w:id="0"/>
    </w:p>
    <w:p w14:paraId="1837BB3D" w14:textId="0FADE54F" w:rsidR="00D24A3E" w:rsidRDefault="00DB0AB9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r w:rsidRPr="0087366B">
        <w:rPr>
          <w:rFonts w:ascii="Times New Roman" w:hAnsi="Times New Roman" w:cs="Times New Roman"/>
        </w:rPr>
        <w:fldChar w:fldCharType="begin"/>
      </w:r>
      <w:r w:rsidRPr="0087366B">
        <w:rPr>
          <w:rFonts w:ascii="Times New Roman" w:hAnsi="Times New Roman" w:cs="Times New Roman"/>
        </w:rPr>
        <w:instrText xml:space="preserve"> TOC \h \z \c "Figure" </w:instrText>
      </w:r>
      <w:r w:rsidRPr="0087366B">
        <w:rPr>
          <w:rFonts w:ascii="Times New Roman" w:hAnsi="Times New Roman" w:cs="Times New Roman"/>
        </w:rPr>
        <w:fldChar w:fldCharType="separate"/>
      </w:r>
      <w:hyperlink w:anchor="_Toc90049059" w:history="1">
        <w:r w:rsidR="00D24A3E" w:rsidRPr="00260DE9">
          <w:rPr>
            <w:rStyle w:val="Hyperlink"/>
            <w:rFonts w:ascii="Times New Roman" w:hAnsi="Times New Roman" w:cs="Times New Roman"/>
            <w:noProof/>
          </w:rPr>
          <w:t>Figure 1: Player class</w:t>
        </w:r>
        <w:r w:rsidR="00D24A3E">
          <w:rPr>
            <w:noProof/>
            <w:webHidden/>
          </w:rPr>
          <w:tab/>
        </w:r>
        <w:r w:rsidR="00D24A3E">
          <w:rPr>
            <w:noProof/>
            <w:webHidden/>
          </w:rPr>
          <w:fldChar w:fldCharType="begin"/>
        </w:r>
        <w:r w:rsidR="00D24A3E">
          <w:rPr>
            <w:noProof/>
            <w:webHidden/>
          </w:rPr>
          <w:instrText xml:space="preserve"> PAGEREF _Toc90049059 \h </w:instrText>
        </w:r>
        <w:r w:rsidR="00D24A3E">
          <w:rPr>
            <w:noProof/>
            <w:webHidden/>
          </w:rPr>
        </w:r>
        <w:r w:rsidR="00D24A3E">
          <w:rPr>
            <w:noProof/>
            <w:webHidden/>
          </w:rPr>
          <w:fldChar w:fldCharType="separate"/>
        </w:r>
        <w:r w:rsidR="00D24A3E">
          <w:rPr>
            <w:noProof/>
            <w:webHidden/>
          </w:rPr>
          <w:t>18</w:t>
        </w:r>
        <w:r w:rsidR="00D24A3E">
          <w:rPr>
            <w:noProof/>
            <w:webHidden/>
          </w:rPr>
          <w:fldChar w:fldCharType="end"/>
        </w:r>
      </w:hyperlink>
    </w:p>
    <w:p w14:paraId="2D16D446" w14:textId="6E2DF59F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0" w:history="1">
        <w:r w:rsidRPr="00260DE9">
          <w:rPr>
            <w:rStyle w:val="Hyperlink"/>
            <w:rFonts w:ascii="Times New Roman" w:hAnsi="Times New Roman" w:cs="Times New Roman"/>
            <w:noProof/>
          </w:rPr>
          <w:t>Figure 2: _score can be incremented by 10 via a method.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FDA5559" w14:textId="386B294D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1" w:history="1">
        <w:r w:rsidRPr="00260DE9">
          <w:rPr>
            <w:rStyle w:val="Hyperlink"/>
            <w:rFonts w:ascii="Times New Roman" w:hAnsi="Times New Roman" w:cs="Times New Roman"/>
            <w:noProof/>
          </w:rPr>
          <w:t>Figure 3: _score can be reset via a method.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560921F4" w14:textId="45785DF9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2" w:history="1">
        <w:r w:rsidRPr="00260DE9">
          <w:rPr>
            <w:rStyle w:val="Hyperlink"/>
            <w:rFonts w:ascii="Times New Roman" w:hAnsi="Times New Roman" w:cs="Times New Roman"/>
            <w:noProof/>
          </w:rPr>
          <w:t>Figure 4: IncrementPlayerScore() method in use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376879B0" w14:textId="60F6D1A9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3" w:history="1">
        <w:r w:rsidRPr="00260DE9">
          <w:rPr>
            <w:rStyle w:val="Hyperlink"/>
            <w:rFonts w:ascii="Times New Roman" w:hAnsi="Times New Roman" w:cs="Times New Roman"/>
            <w:noProof/>
          </w:rPr>
          <w:t>Figure 5: ResetScore() method in use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3E112BEE" w14:textId="33BB6445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4" w:history="1">
        <w:r w:rsidRPr="00260DE9">
          <w:rPr>
            <w:rStyle w:val="Hyperlink"/>
            <w:rFonts w:ascii="Times New Roman" w:hAnsi="Times New Roman" w:cs="Times New Roman"/>
            <w:noProof/>
          </w:rPr>
          <w:t>Figure 6: player objects are created in the main source file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3CF1EE1" w14:textId="21A2B53C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5" w:history="1">
        <w:r w:rsidRPr="00260DE9">
          <w:rPr>
            <w:rStyle w:val="Hyperlink"/>
            <w:rFonts w:ascii="Times New Roman" w:hAnsi="Times New Roman" w:cs="Times New Roman"/>
            <w:noProof/>
          </w:rPr>
          <w:t>Figure 7: Constructor and Destructor used in the Board class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2BE07A47" w14:textId="42083B24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6" w:history="1">
        <w:r w:rsidRPr="00260DE9">
          <w:rPr>
            <w:rStyle w:val="Hyperlink"/>
            <w:rFonts w:ascii="Times New Roman" w:hAnsi="Times New Roman" w:cs="Times New Roman"/>
            <w:noProof/>
          </w:rPr>
          <w:t>Figure 8: Inheritance from "MainMenu" class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DBFB5C8" w14:textId="00B2F7FA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7" w:history="1">
        <w:r w:rsidRPr="00260DE9">
          <w:rPr>
            <w:rStyle w:val="Hyperlink"/>
            <w:noProof/>
          </w:rPr>
          <w:t>Figure 9: WelcomeMenu child class of MainMenu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1EAD9825" w14:textId="6D401242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8" w:history="1">
        <w:r w:rsidRPr="00260DE9">
          <w:rPr>
            <w:rStyle w:val="Hyperlink"/>
            <w:rFonts w:ascii="Times New Roman" w:hAnsi="Times New Roman" w:cs="Times New Roman"/>
            <w:noProof/>
          </w:rPr>
          <w:t>Figure 10: WelcomeMenu child class inheriting and making use of parent class' methods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4B278CB" w14:textId="6C9B34C2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69" w:history="1">
        <w:r w:rsidRPr="00260DE9">
          <w:rPr>
            <w:rStyle w:val="Hyperlink"/>
            <w:rFonts w:ascii="Times New Roman" w:hAnsi="Times New Roman" w:cs="Times New Roman"/>
            <w:noProof/>
          </w:rPr>
          <w:t>Figure 11: The ShowMainMenu method makes use of polymorphism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4DD0C3CF" w14:textId="3B85BCFA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70" w:history="1">
        <w:r w:rsidRPr="00260DE9">
          <w:rPr>
            <w:rStyle w:val="Hyperlink"/>
            <w:rFonts w:ascii="Times New Roman" w:hAnsi="Times New Roman" w:cs="Times New Roman"/>
            <w:noProof/>
          </w:rPr>
          <w:t>Figure 12: EndMenu child class making use of polymorphism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5CF4C1A7" w14:textId="39360F86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71" w:history="1">
        <w:r w:rsidRPr="00260DE9">
          <w:rPr>
            <w:rStyle w:val="Hyperlink"/>
            <w:rFonts w:ascii="Times New Roman" w:hAnsi="Times New Roman" w:cs="Times New Roman"/>
            <w:noProof/>
          </w:rPr>
          <w:t>Figure 13: EndMenu code executed via polymorphism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34B5FB43" w14:textId="089F6E8B" w:rsidR="00D24A3E" w:rsidRDefault="00D24A3E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szCs w:val="22"/>
          <w:lang w:eastAsia="en-GB"/>
        </w:rPr>
      </w:pPr>
      <w:hyperlink w:anchor="_Toc90049072" w:history="1">
        <w:r w:rsidRPr="00260DE9">
          <w:rPr>
            <w:rStyle w:val="Hyperlink"/>
            <w:rFonts w:ascii="Times New Roman" w:hAnsi="Times New Roman" w:cs="Times New Roman"/>
            <w:noProof/>
          </w:rPr>
          <w:t>Figure 14: DrawMenu code executed via polymorphism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_Toc90049072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29D51D81" w14:textId="4474F9C7" w:rsidR="00DB0AB9" w:rsidRPr="0087366B" w:rsidRDefault="00DB0AB9" w:rsidP="004C30C2">
      <w:pPr>
        <w:rPr>
          <w:rFonts w:ascii="Times New Roman" w:hAnsi="Times New Roman" w:cs="Times New Roman"/>
        </w:rPr>
      </w:pPr>
      <w:r w:rsidRPr="0087366B">
        <w:rPr>
          <w:rFonts w:ascii="Times New Roman" w:hAnsi="Times New Roman" w:cs="Times New Roman"/>
        </w:rPr>
        <w:fldChar w:fldCharType="end"/>
      </w:r>
    </w:p>
    <w:p w14:paraId="0C7DBC2E" w14:textId="4EA8F1F9" w:rsidR="00DB0AB9" w:rsidRDefault="00DB0AB9" w:rsidP="004C30C2"/>
    <w:p w14:paraId="4257BF50" w14:textId="3B534272" w:rsidR="00DB0AB9" w:rsidRDefault="00DB0AB9" w:rsidP="004C30C2"/>
    <w:p w14:paraId="0428D5DA" w14:textId="2DA0B5C8" w:rsidR="00DB0AB9" w:rsidRDefault="00DB0AB9" w:rsidP="004C30C2"/>
    <w:p w14:paraId="096A8C3B" w14:textId="57926D5A" w:rsidR="00DB0AB9" w:rsidRDefault="00DB0AB9" w:rsidP="004C30C2"/>
    <w:p w14:paraId="2779FF32" w14:textId="0E3FF16A" w:rsidR="00DB0AB9" w:rsidRDefault="00DB0AB9" w:rsidP="004C30C2"/>
    <w:p w14:paraId="461D3797" w14:textId="69EA6BA7" w:rsidR="00DB0AB9" w:rsidRDefault="00DB0AB9" w:rsidP="004C30C2"/>
    <w:p w14:paraId="6130D0AA" w14:textId="28C1F249" w:rsidR="00DB0AB9" w:rsidRDefault="00DB0AB9" w:rsidP="004C30C2"/>
    <w:p w14:paraId="33789CE8" w14:textId="35284793" w:rsidR="00DB0AB9" w:rsidRDefault="00DB0AB9" w:rsidP="004C30C2"/>
    <w:p w14:paraId="654E9D54" w14:textId="13F691EF" w:rsidR="00DB0AB9" w:rsidRDefault="00DB0AB9" w:rsidP="004C30C2"/>
    <w:p w14:paraId="75493F4F" w14:textId="160EB077" w:rsidR="00DB0AB9" w:rsidRDefault="00DB0AB9" w:rsidP="004C30C2"/>
    <w:p w14:paraId="4C9474F6" w14:textId="7657CFE4" w:rsidR="00DB0AB9" w:rsidRDefault="00DB0AB9" w:rsidP="004C30C2"/>
    <w:p w14:paraId="21CF4575" w14:textId="27A85513" w:rsidR="00DB0AB9" w:rsidRDefault="00DB0AB9" w:rsidP="004C30C2"/>
    <w:p w14:paraId="7FD47CE2" w14:textId="15C7F924" w:rsidR="00DB0AB9" w:rsidRDefault="00DB0AB9" w:rsidP="004C30C2"/>
    <w:p w14:paraId="33ADAA7A" w14:textId="2871E057" w:rsidR="00DB0AB9" w:rsidRDefault="00DB0AB9" w:rsidP="004C30C2"/>
    <w:p w14:paraId="33B8312A" w14:textId="3C42DDA4" w:rsidR="00DB0AB9" w:rsidRDefault="00DB0AB9" w:rsidP="004C30C2"/>
    <w:p w14:paraId="6C3DBE0F" w14:textId="17B12B5B" w:rsidR="00DB0AB9" w:rsidRDefault="00DB0AB9" w:rsidP="004C30C2"/>
    <w:p w14:paraId="02D8F6BD" w14:textId="587E585F" w:rsidR="00DB0AB9" w:rsidRDefault="00DB0AB9" w:rsidP="004C30C2"/>
    <w:p w14:paraId="03275F85" w14:textId="77777777" w:rsidR="00DB0AB9" w:rsidRDefault="00DB0AB9" w:rsidP="004C30C2"/>
    <w:p w14:paraId="6F5509BC" w14:textId="2BB607DF" w:rsidR="00FC26C4" w:rsidRPr="003701AA" w:rsidRDefault="00FC26C4" w:rsidP="00B6735C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" w:name="_Toc90049046"/>
      <w:r w:rsidRPr="003701AA">
        <w:rPr>
          <w:rFonts w:ascii="Times New Roman" w:hAnsi="Times New Roman" w:cs="Times New Roman"/>
          <w:b/>
          <w:bCs/>
          <w:color w:val="auto"/>
        </w:rPr>
        <w:lastRenderedPageBreak/>
        <w:t>Chapter 1 Introduction</w:t>
      </w:r>
      <w:bookmarkEnd w:id="1"/>
    </w:p>
    <w:p w14:paraId="7C961DCC" w14:textId="182A23ED" w:rsidR="00FC26C4" w:rsidRPr="003701AA" w:rsidRDefault="002D0A40" w:rsidP="004C30C2">
      <w:pPr>
        <w:rPr>
          <w:rFonts w:ascii="Times New Roman" w:hAnsi="Times New Roman" w:cs="Times New Roman"/>
        </w:rPr>
      </w:pPr>
      <w:r w:rsidRPr="003701AA">
        <w:rPr>
          <w:rFonts w:ascii="Times New Roman" w:hAnsi="Times New Roman" w:cs="Times New Roman"/>
        </w:rPr>
        <w:t xml:space="preserve">This report will be discussing the importance of </w:t>
      </w:r>
      <w:r w:rsidR="002B00FA" w:rsidRPr="003701AA">
        <w:rPr>
          <w:rFonts w:ascii="Times New Roman" w:hAnsi="Times New Roman" w:cs="Times New Roman"/>
        </w:rPr>
        <w:t>Object-Oriented</w:t>
      </w:r>
      <w:r w:rsidRPr="003701AA">
        <w:rPr>
          <w:rFonts w:ascii="Times New Roman" w:hAnsi="Times New Roman" w:cs="Times New Roman"/>
        </w:rPr>
        <w:t xml:space="preserve"> Programming (OOP)</w:t>
      </w:r>
      <w:r w:rsidR="002475CD" w:rsidRPr="003701AA">
        <w:rPr>
          <w:rFonts w:ascii="Times New Roman" w:hAnsi="Times New Roman" w:cs="Times New Roman"/>
        </w:rPr>
        <w:t xml:space="preserve"> </w:t>
      </w:r>
      <w:r w:rsidR="000F5B57" w:rsidRPr="003701AA">
        <w:rPr>
          <w:rFonts w:ascii="Times New Roman" w:hAnsi="Times New Roman" w:cs="Times New Roman"/>
        </w:rPr>
        <w:t>[1]</w:t>
      </w:r>
      <w:r w:rsidR="00AB5EFB" w:rsidRPr="003701AA">
        <w:rPr>
          <w:rFonts w:ascii="Times New Roman" w:hAnsi="Times New Roman" w:cs="Times New Roman"/>
        </w:rPr>
        <w:t xml:space="preserve">. Its main </w:t>
      </w:r>
      <w:r w:rsidR="00E57515" w:rsidRPr="003701AA">
        <w:rPr>
          <w:rFonts w:ascii="Times New Roman" w:hAnsi="Times New Roman" w:cs="Times New Roman"/>
        </w:rPr>
        <w:t>aspects</w:t>
      </w:r>
      <w:r w:rsidR="002475CD" w:rsidRPr="003701AA">
        <w:rPr>
          <w:rFonts w:ascii="Times New Roman" w:hAnsi="Times New Roman" w:cs="Times New Roman"/>
        </w:rPr>
        <w:t xml:space="preserve"> </w:t>
      </w:r>
      <w:r w:rsidR="00AB5EFB" w:rsidRPr="003701AA">
        <w:rPr>
          <w:rFonts w:ascii="Times New Roman" w:hAnsi="Times New Roman" w:cs="Times New Roman"/>
        </w:rPr>
        <w:t xml:space="preserve">shall be illustrated </w:t>
      </w:r>
      <w:r w:rsidR="002475CD" w:rsidRPr="003701AA">
        <w:rPr>
          <w:rFonts w:ascii="Times New Roman" w:hAnsi="Times New Roman" w:cs="Times New Roman"/>
        </w:rPr>
        <w:t xml:space="preserve">from the </w:t>
      </w:r>
      <w:r w:rsidR="009157A1" w:rsidRPr="003701AA">
        <w:rPr>
          <w:rFonts w:ascii="Times New Roman" w:hAnsi="Times New Roman" w:cs="Times New Roman"/>
        </w:rPr>
        <w:t xml:space="preserve">game </w:t>
      </w:r>
      <w:r w:rsidR="002475CD" w:rsidRPr="003701AA">
        <w:rPr>
          <w:rFonts w:ascii="Times New Roman" w:hAnsi="Times New Roman" w:cs="Times New Roman"/>
        </w:rPr>
        <w:t>Noughts and Crosses</w:t>
      </w:r>
      <w:r w:rsidR="00A21E2F" w:rsidRPr="003701AA">
        <w:rPr>
          <w:rFonts w:ascii="Times New Roman" w:hAnsi="Times New Roman" w:cs="Times New Roman"/>
        </w:rPr>
        <w:t>,</w:t>
      </w:r>
      <w:r w:rsidR="002475CD" w:rsidRPr="003701AA">
        <w:rPr>
          <w:rFonts w:ascii="Times New Roman" w:hAnsi="Times New Roman" w:cs="Times New Roman"/>
        </w:rPr>
        <w:t xml:space="preserve"> created</w:t>
      </w:r>
      <w:r w:rsidR="00E22721" w:rsidRPr="003701AA">
        <w:rPr>
          <w:rFonts w:ascii="Times New Roman" w:hAnsi="Times New Roman" w:cs="Times New Roman"/>
        </w:rPr>
        <w:t xml:space="preserve"> in C++. </w:t>
      </w:r>
      <w:r w:rsidR="00DF0022" w:rsidRPr="003701AA">
        <w:rPr>
          <w:rFonts w:ascii="Times New Roman" w:hAnsi="Times New Roman" w:cs="Times New Roman"/>
        </w:rPr>
        <w:t xml:space="preserve">Before this however, the Noughts and Crosses game will be thoroughly tested to ensure there are no errors and that all </w:t>
      </w:r>
      <w:r w:rsidR="00180C9E" w:rsidRPr="003701AA">
        <w:rPr>
          <w:rFonts w:ascii="Times New Roman" w:hAnsi="Times New Roman" w:cs="Times New Roman"/>
        </w:rPr>
        <w:t>scenarios</w:t>
      </w:r>
      <w:r w:rsidR="00DF0022" w:rsidRPr="003701AA">
        <w:rPr>
          <w:rFonts w:ascii="Times New Roman" w:hAnsi="Times New Roman" w:cs="Times New Roman"/>
        </w:rPr>
        <w:t xml:space="preserve"> </w:t>
      </w:r>
      <w:r w:rsidR="00796457" w:rsidRPr="003701AA">
        <w:rPr>
          <w:rFonts w:ascii="Times New Roman" w:hAnsi="Times New Roman" w:cs="Times New Roman"/>
        </w:rPr>
        <w:t>within</w:t>
      </w:r>
      <w:r w:rsidR="00DF0022" w:rsidRPr="003701AA">
        <w:rPr>
          <w:rFonts w:ascii="Times New Roman" w:hAnsi="Times New Roman" w:cs="Times New Roman"/>
        </w:rPr>
        <w:t xml:space="preserve"> the program are working as intended.</w:t>
      </w:r>
      <w:r w:rsidR="00EB11C8" w:rsidRPr="003701AA">
        <w:rPr>
          <w:rFonts w:ascii="Times New Roman" w:hAnsi="Times New Roman" w:cs="Times New Roman"/>
        </w:rPr>
        <w:t xml:space="preserve"> The report will </w:t>
      </w:r>
      <w:r w:rsidR="00EA5AAD" w:rsidRPr="003701AA">
        <w:rPr>
          <w:rFonts w:ascii="Times New Roman" w:hAnsi="Times New Roman" w:cs="Times New Roman"/>
        </w:rPr>
        <w:t xml:space="preserve">finish by </w:t>
      </w:r>
      <w:r w:rsidR="00EB11C8" w:rsidRPr="003701AA">
        <w:rPr>
          <w:rFonts w:ascii="Times New Roman" w:hAnsi="Times New Roman" w:cs="Times New Roman"/>
        </w:rPr>
        <w:t>conclud</w:t>
      </w:r>
      <w:r w:rsidR="00EA5AAD" w:rsidRPr="003701AA">
        <w:rPr>
          <w:rFonts w:ascii="Times New Roman" w:hAnsi="Times New Roman" w:cs="Times New Roman"/>
        </w:rPr>
        <w:t>ing</w:t>
      </w:r>
      <w:r w:rsidR="00EB11C8" w:rsidRPr="003701AA">
        <w:rPr>
          <w:rFonts w:ascii="Times New Roman" w:hAnsi="Times New Roman" w:cs="Times New Roman"/>
        </w:rPr>
        <w:t xml:space="preserve"> </w:t>
      </w:r>
      <w:r w:rsidR="00AD09F6" w:rsidRPr="003701AA">
        <w:rPr>
          <w:rFonts w:ascii="Times New Roman" w:hAnsi="Times New Roman" w:cs="Times New Roman"/>
        </w:rPr>
        <w:t>the importance of OOP</w:t>
      </w:r>
      <w:r w:rsidR="006A7D31" w:rsidRPr="003701AA">
        <w:rPr>
          <w:rFonts w:ascii="Times New Roman" w:hAnsi="Times New Roman" w:cs="Times New Roman"/>
        </w:rPr>
        <w:t>.</w:t>
      </w:r>
    </w:p>
    <w:p w14:paraId="6E9F0CA4" w14:textId="3EF7E2E5" w:rsidR="00FC26C4" w:rsidRPr="003701AA" w:rsidRDefault="00D354CD" w:rsidP="004C30C2">
      <w:pPr>
        <w:rPr>
          <w:rFonts w:ascii="Times New Roman" w:hAnsi="Times New Roman" w:cs="Times New Roman"/>
        </w:rPr>
      </w:pPr>
      <w:r w:rsidRPr="003701AA">
        <w:rPr>
          <w:rFonts w:ascii="Times New Roman" w:hAnsi="Times New Roman" w:cs="Times New Roman"/>
        </w:rPr>
        <w:t>OOP</w:t>
      </w:r>
      <w:r w:rsidR="00C965AF" w:rsidRPr="003701AA">
        <w:rPr>
          <w:rFonts w:ascii="Times New Roman" w:hAnsi="Times New Roman" w:cs="Times New Roman"/>
        </w:rPr>
        <w:t xml:space="preserve"> is a</w:t>
      </w:r>
      <w:r w:rsidR="00BA0AD8" w:rsidRPr="003701AA">
        <w:rPr>
          <w:rFonts w:ascii="Times New Roman" w:hAnsi="Times New Roman" w:cs="Times New Roman"/>
        </w:rPr>
        <w:t xml:space="preserve"> different</w:t>
      </w:r>
      <w:r w:rsidR="00E87F8A" w:rsidRPr="003701AA">
        <w:rPr>
          <w:rFonts w:ascii="Times New Roman" w:hAnsi="Times New Roman" w:cs="Times New Roman"/>
        </w:rPr>
        <w:t xml:space="preserve"> and more complex</w:t>
      </w:r>
      <w:r w:rsidR="00BA0AD8" w:rsidRPr="003701AA">
        <w:rPr>
          <w:rFonts w:ascii="Times New Roman" w:hAnsi="Times New Roman" w:cs="Times New Roman"/>
        </w:rPr>
        <w:t xml:space="preserve"> way of coding </w:t>
      </w:r>
      <w:r w:rsidR="004B4A7F" w:rsidRPr="003701AA">
        <w:rPr>
          <w:rFonts w:ascii="Times New Roman" w:hAnsi="Times New Roman" w:cs="Times New Roman"/>
        </w:rPr>
        <w:t xml:space="preserve">when compared </w:t>
      </w:r>
      <w:r w:rsidR="007E1BB7" w:rsidRPr="003701AA">
        <w:rPr>
          <w:rFonts w:ascii="Times New Roman" w:hAnsi="Times New Roman" w:cs="Times New Roman"/>
        </w:rPr>
        <w:t xml:space="preserve">to the procedural programming style that programmers may first use. </w:t>
      </w:r>
      <w:r w:rsidR="00E87F8A" w:rsidRPr="003701AA">
        <w:rPr>
          <w:rFonts w:ascii="Times New Roman" w:hAnsi="Times New Roman" w:cs="Times New Roman"/>
        </w:rPr>
        <w:t>It</w:t>
      </w:r>
      <w:r w:rsidR="00BA0AD8" w:rsidRPr="003701AA">
        <w:rPr>
          <w:rFonts w:ascii="Times New Roman" w:hAnsi="Times New Roman" w:cs="Times New Roman"/>
        </w:rPr>
        <w:t xml:space="preserve"> mainly makes use of classes, objects, </w:t>
      </w:r>
      <w:proofErr w:type="gramStart"/>
      <w:r w:rsidR="00BA0AD8" w:rsidRPr="003701AA">
        <w:rPr>
          <w:rFonts w:ascii="Times New Roman" w:hAnsi="Times New Roman" w:cs="Times New Roman"/>
        </w:rPr>
        <w:t>inheritance</w:t>
      </w:r>
      <w:proofErr w:type="gramEnd"/>
      <w:r w:rsidR="00087B13" w:rsidRPr="003701AA">
        <w:rPr>
          <w:rFonts w:ascii="Times New Roman" w:hAnsi="Times New Roman" w:cs="Times New Roman"/>
        </w:rPr>
        <w:t xml:space="preserve"> and </w:t>
      </w:r>
      <w:r w:rsidR="00BA0AD8" w:rsidRPr="003701AA">
        <w:rPr>
          <w:rFonts w:ascii="Times New Roman" w:hAnsi="Times New Roman" w:cs="Times New Roman"/>
        </w:rPr>
        <w:t>polymorphism</w:t>
      </w:r>
      <w:r w:rsidR="00151176" w:rsidRPr="003701AA">
        <w:rPr>
          <w:rFonts w:ascii="Times New Roman" w:hAnsi="Times New Roman" w:cs="Times New Roman"/>
        </w:rPr>
        <w:t xml:space="preserve"> [2]</w:t>
      </w:r>
      <w:r w:rsidR="005D3B06" w:rsidRPr="003701AA">
        <w:rPr>
          <w:rFonts w:ascii="Times New Roman" w:hAnsi="Times New Roman" w:cs="Times New Roman"/>
        </w:rPr>
        <w:t xml:space="preserve">. </w:t>
      </w:r>
      <w:r w:rsidR="00D55AF1" w:rsidRPr="003701AA">
        <w:rPr>
          <w:rFonts w:ascii="Times New Roman" w:hAnsi="Times New Roman" w:cs="Times New Roman"/>
        </w:rPr>
        <w:t>Within classes, methods</w:t>
      </w:r>
      <w:r w:rsidR="00546589" w:rsidRPr="003701AA">
        <w:rPr>
          <w:rFonts w:ascii="Times New Roman" w:hAnsi="Times New Roman" w:cs="Times New Roman"/>
        </w:rPr>
        <w:t>, construct</w:t>
      </w:r>
      <w:r w:rsidR="005B2172" w:rsidRPr="003701AA">
        <w:rPr>
          <w:rFonts w:ascii="Times New Roman" w:hAnsi="Times New Roman" w:cs="Times New Roman"/>
        </w:rPr>
        <w:t>o</w:t>
      </w:r>
      <w:r w:rsidR="00546589" w:rsidRPr="003701AA">
        <w:rPr>
          <w:rFonts w:ascii="Times New Roman" w:hAnsi="Times New Roman" w:cs="Times New Roman"/>
        </w:rPr>
        <w:t>rs</w:t>
      </w:r>
      <w:r w:rsidR="00D374CB" w:rsidRPr="003701AA">
        <w:rPr>
          <w:rFonts w:ascii="Times New Roman" w:hAnsi="Times New Roman" w:cs="Times New Roman"/>
        </w:rPr>
        <w:t xml:space="preserve">, destructors </w:t>
      </w:r>
      <w:r w:rsidR="00546589" w:rsidRPr="003701AA">
        <w:rPr>
          <w:rFonts w:ascii="Times New Roman" w:hAnsi="Times New Roman" w:cs="Times New Roman"/>
        </w:rPr>
        <w:t>(special method</w:t>
      </w:r>
      <w:r w:rsidR="00D374CB" w:rsidRPr="003701AA">
        <w:rPr>
          <w:rFonts w:ascii="Times New Roman" w:hAnsi="Times New Roman" w:cs="Times New Roman"/>
        </w:rPr>
        <w:t>s</w:t>
      </w:r>
      <w:r w:rsidR="00546589" w:rsidRPr="003701AA">
        <w:rPr>
          <w:rFonts w:ascii="Times New Roman" w:hAnsi="Times New Roman" w:cs="Times New Roman"/>
        </w:rPr>
        <w:t>)</w:t>
      </w:r>
      <w:r w:rsidR="00D55AF1" w:rsidRPr="003701AA">
        <w:rPr>
          <w:rFonts w:ascii="Times New Roman" w:hAnsi="Times New Roman" w:cs="Times New Roman"/>
        </w:rPr>
        <w:t xml:space="preserve"> and attributes</w:t>
      </w:r>
      <w:r w:rsidR="00B12875" w:rsidRPr="003701AA">
        <w:rPr>
          <w:rFonts w:ascii="Times New Roman" w:hAnsi="Times New Roman" w:cs="Times New Roman"/>
        </w:rPr>
        <w:t xml:space="preserve"> [3]</w:t>
      </w:r>
      <w:r w:rsidR="00D55AF1" w:rsidRPr="003701AA">
        <w:rPr>
          <w:rFonts w:ascii="Times New Roman" w:hAnsi="Times New Roman" w:cs="Times New Roman"/>
        </w:rPr>
        <w:t xml:space="preserve"> are used</w:t>
      </w:r>
      <w:r w:rsidR="000F0CBF" w:rsidRPr="003701AA">
        <w:rPr>
          <w:rFonts w:ascii="Times New Roman" w:hAnsi="Times New Roman" w:cs="Times New Roman"/>
        </w:rPr>
        <w:t>.</w:t>
      </w:r>
      <w:r w:rsidR="00DB5EC9" w:rsidRPr="003701AA">
        <w:rPr>
          <w:rFonts w:ascii="Times New Roman" w:hAnsi="Times New Roman" w:cs="Times New Roman"/>
        </w:rPr>
        <w:t xml:space="preserve"> </w:t>
      </w:r>
      <w:r w:rsidR="000C7D7E" w:rsidRPr="003701AA">
        <w:rPr>
          <w:rFonts w:ascii="Times New Roman" w:hAnsi="Times New Roman" w:cs="Times New Roman"/>
        </w:rPr>
        <w:t xml:space="preserve">OOP is </w:t>
      </w:r>
      <w:r w:rsidR="00153A94" w:rsidRPr="003701AA">
        <w:rPr>
          <w:rFonts w:ascii="Times New Roman" w:hAnsi="Times New Roman" w:cs="Times New Roman"/>
        </w:rPr>
        <w:t>primarily used because it is a lot more efficient than procedural programming style as code is</w:t>
      </w:r>
      <w:r w:rsidR="00DB5EC9" w:rsidRPr="003701AA">
        <w:rPr>
          <w:rFonts w:ascii="Times New Roman" w:hAnsi="Times New Roman" w:cs="Times New Roman"/>
        </w:rPr>
        <w:t xml:space="preserve"> often</w:t>
      </w:r>
      <w:r w:rsidR="00153A94" w:rsidRPr="003701AA">
        <w:rPr>
          <w:rFonts w:ascii="Times New Roman" w:hAnsi="Times New Roman" w:cs="Times New Roman"/>
        </w:rPr>
        <w:t xml:space="preserve"> reused instead of repeated</w:t>
      </w:r>
      <w:r w:rsidR="003B2298" w:rsidRPr="003701AA">
        <w:rPr>
          <w:rFonts w:ascii="Times New Roman" w:hAnsi="Times New Roman" w:cs="Times New Roman"/>
        </w:rPr>
        <w:t xml:space="preserve"> [1]</w:t>
      </w:r>
      <w:r w:rsidR="00153A94" w:rsidRPr="003701AA">
        <w:rPr>
          <w:rFonts w:ascii="Times New Roman" w:hAnsi="Times New Roman" w:cs="Times New Roman"/>
        </w:rPr>
        <w:t>.</w:t>
      </w:r>
      <w:r w:rsidR="00875489" w:rsidRPr="003701AA">
        <w:rPr>
          <w:rFonts w:ascii="Times New Roman" w:hAnsi="Times New Roman" w:cs="Times New Roman"/>
        </w:rPr>
        <w:t xml:space="preserve"> </w:t>
      </w:r>
      <w:r w:rsidR="00C65746" w:rsidRPr="003701AA">
        <w:rPr>
          <w:rFonts w:ascii="Times New Roman" w:hAnsi="Times New Roman" w:cs="Times New Roman"/>
        </w:rPr>
        <w:t xml:space="preserve">The main </w:t>
      </w:r>
      <w:r w:rsidR="008C13DA" w:rsidRPr="003701AA">
        <w:rPr>
          <w:rFonts w:ascii="Times New Roman" w:hAnsi="Times New Roman" w:cs="Times New Roman"/>
        </w:rPr>
        <w:t>aspects</w:t>
      </w:r>
      <w:r w:rsidR="00C65746" w:rsidRPr="003701AA">
        <w:rPr>
          <w:rFonts w:ascii="Times New Roman" w:hAnsi="Times New Roman" w:cs="Times New Roman"/>
        </w:rPr>
        <w:t xml:space="preserve"> of OOP are </w:t>
      </w:r>
      <w:r w:rsidR="00E827EA" w:rsidRPr="003701AA">
        <w:rPr>
          <w:rFonts w:ascii="Times New Roman" w:hAnsi="Times New Roman" w:cs="Times New Roman"/>
        </w:rPr>
        <w:t>briefly discussed</w:t>
      </w:r>
      <w:r w:rsidR="00C65746" w:rsidRPr="003701AA">
        <w:rPr>
          <w:rFonts w:ascii="Times New Roman" w:hAnsi="Times New Roman" w:cs="Times New Roman"/>
        </w:rPr>
        <w:t xml:space="preserve"> in </w:t>
      </w:r>
      <w:r w:rsidR="005A24A6" w:rsidRPr="003701AA">
        <w:rPr>
          <w:rFonts w:ascii="Times New Roman" w:hAnsi="Times New Roman" w:cs="Times New Roman"/>
        </w:rPr>
        <w:t xml:space="preserve">Chapter 3.1 and the importance of them are highlighted in </w:t>
      </w:r>
      <w:r w:rsidR="00875489" w:rsidRPr="003701AA">
        <w:rPr>
          <w:rFonts w:ascii="Times New Roman" w:hAnsi="Times New Roman" w:cs="Times New Roman"/>
        </w:rPr>
        <w:t>Chapter 3</w:t>
      </w:r>
      <w:r w:rsidR="00044098" w:rsidRPr="003701AA">
        <w:rPr>
          <w:rFonts w:ascii="Times New Roman" w:hAnsi="Times New Roman" w:cs="Times New Roman"/>
        </w:rPr>
        <w:t>.2</w:t>
      </w:r>
      <w:r w:rsidR="00875489" w:rsidRPr="003701AA">
        <w:rPr>
          <w:rFonts w:ascii="Times New Roman" w:hAnsi="Times New Roman" w:cs="Times New Roman"/>
        </w:rPr>
        <w:t>.</w:t>
      </w:r>
    </w:p>
    <w:p w14:paraId="45A1E5F0" w14:textId="35481860" w:rsidR="00FC26C4" w:rsidRPr="003701AA" w:rsidRDefault="00823627" w:rsidP="004C30C2">
      <w:pPr>
        <w:rPr>
          <w:rFonts w:ascii="Times New Roman" w:hAnsi="Times New Roman" w:cs="Times New Roman"/>
          <w:b/>
          <w:bCs/>
        </w:rPr>
      </w:pPr>
      <w:r w:rsidRPr="003701AA">
        <w:rPr>
          <w:rFonts w:ascii="Times New Roman" w:hAnsi="Times New Roman" w:cs="Times New Roman"/>
          <w:b/>
          <w:bCs/>
        </w:rPr>
        <w:t xml:space="preserve">Note: The </w:t>
      </w:r>
      <w:r w:rsidR="00DE63BD" w:rsidRPr="003701AA">
        <w:rPr>
          <w:rFonts w:ascii="Times New Roman" w:hAnsi="Times New Roman" w:cs="Times New Roman"/>
          <w:b/>
          <w:bCs/>
        </w:rPr>
        <w:t xml:space="preserve">game is included in a separate file and its code is also available in the appendix. The </w:t>
      </w:r>
      <w:r w:rsidRPr="003701AA">
        <w:rPr>
          <w:rFonts w:ascii="Times New Roman" w:hAnsi="Times New Roman" w:cs="Times New Roman"/>
          <w:b/>
          <w:bCs/>
        </w:rPr>
        <w:t>video demo</w:t>
      </w:r>
      <w:r w:rsidR="00A66CCB" w:rsidRPr="003701AA">
        <w:rPr>
          <w:rFonts w:ascii="Times New Roman" w:hAnsi="Times New Roman" w:cs="Times New Roman"/>
          <w:b/>
          <w:bCs/>
        </w:rPr>
        <w:t xml:space="preserve"> of the game and its code</w:t>
      </w:r>
      <w:r w:rsidRPr="003701AA">
        <w:rPr>
          <w:rFonts w:ascii="Times New Roman" w:hAnsi="Times New Roman" w:cs="Times New Roman"/>
          <w:b/>
          <w:bCs/>
        </w:rPr>
        <w:t xml:space="preserve"> is</w:t>
      </w:r>
      <w:r w:rsidR="00BE5DA2" w:rsidRPr="003701AA">
        <w:rPr>
          <w:rFonts w:ascii="Times New Roman" w:hAnsi="Times New Roman" w:cs="Times New Roman"/>
          <w:b/>
          <w:bCs/>
        </w:rPr>
        <w:t xml:space="preserve"> available on YouTube</w:t>
      </w:r>
      <w:r w:rsidRPr="003701AA">
        <w:rPr>
          <w:rFonts w:ascii="Times New Roman" w:hAnsi="Times New Roman" w:cs="Times New Roman"/>
          <w:b/>
          <w:bCs/>
        </w:rPr>
        <w:t xml:space="preserve"> via this link:</w:t>
      </w:r>
    </w:p>
    <w:p w14:paraId="0B47DBEC" w14:textId="0C715B95" w:rsidR="00823627" w:rsidRPr="003701AA" w:rsidRDefault="00112DF3" w:rsidP="004C30C2">
      <w:pPr>
        <w:rPr>
          <w:rFonts w:ascii="Times New Roman" w:hAnsi="Times New Roman" w:cs="Times New Roman"/>
        </w:rPr>
      </w:pPr>
      <w:hyperlink r:id="rId8" w:history="1">
        <w:r w:rsidR="00754EAB" w:rsidRPr="003701AA">
          <w:rPr>
            <w:rStyle w:val="Hyperlink"/>
            <w:rFonts w:ascii="Times New Roman" w:hAnsi="Times New Roman" w:cs="Times New Roman"/>
          </w:rPr>
          <w:t>https://youtu.be/A9QiBUFax_A</w:t>
        </w:r>
      </w:hyperlink>
    </w:p>
    <w:p w14:paraId="0F8D4EB5" w14:textId="77777777" w:rsidR="00754EAB" w:rsidRDefault="00754EAB" w:rsidP="004C30C2"/>
    <w:p w14:paraId="497BE704" w14:textId="315A52E7" w:rsidR="00FC26C4" w:rsidRDefault="00FC26C4" w:rsidP="004C30C2"/>
    <w:p w14:paraId="712B4893" w14:textId="248C1562" w:rsidR="00FC26C4" w:rsidRDefault="00FC26C4" w:rsidP="004C30C2"/>
    <w:p w14:paraId="0D0A15F0" w14:textId="4B73FC76" w:rsidR="00FC26C4" w:rsidRDefault="00FC26C4" w:rsidP="004C30C2"/>
    <w:p w14:paraId="3BA90A11" w14:textId="77777777" w:rsidR="00FC26C4" w:rsidRDefault="00FC26C4" w:rsidP="004C30C2"/>
    <w:p w14:paraId="61DA75D8" w14:textId="14E7C3BA" w:rsidR="004C30C2" w:rsidRDefault="004C30C2" w:rsidP="004C30C2"/>
    <w:p w14:paraId="1A4C6B66" w14:textId="77777777" w:rsidR="004C30C2" w:rsidRDefault="004C30C2" w:rsidP="004C30C2"/>
    <w:p w14:paraId="580DB595" w14:textId="40DADB53" w:rsidR="00C84080" w:rsidRDefault="00C84080">
      <w:pPr>
        <w:rPr>
          <w:b/>
          <w:bCs/>
        </w:rPr>
      </w:pPr>
    </w:p>
    <w:p w14:paraId="271CE0A3" w14:textId="19E2A3C2" w:rsidR="004C30C2" w:rsidRDefault="004C30C2">
      <w:pPr>
        <w:rPr>
          <w:b/>
          <w:bCs/>
        </w:rPr>
      </w:pPr>
    </w:p>
    <w:p w14:paraId="26B11B73" w14:textId="7376D9AD" w:rsidR="004C30C2" w:rsidRDefault="004C30C2">
      <w:pPr>
        <w:rPr>
          <w:b/>
          <w:bCs/>
        </w:rPr>
      </w:pPr>
    </w:p>
    <w:p w14:paraId="3189A5F4" w14:textId="08B04EE5" w:rsidR="004C30C2" w:rsidRDefault="004C30C2">
      <w:pPr>
        <w:rPr>
          <w:b/>
          <w:bCs/>
        </w:rPr>
      </w:pPr>
    </w:p>
    <w:p w14:paraId="6ECF6514" w14:textId="2565B1D2" w:rsidR="004C30C2" w:rsidRDefault="004C30C2">
      <w:pPr>
        <w:rPr>
          <w:b/>
          <w:bCs/>
        </w:rPr>
      </w:pPr>
    </w:p>
    <w:p w14:paraId="49637B03" w14:textId="08730500" w:rsidR="004C30C2" w:rsidRDefault="004C30C2">
      <w:pPr>
        <w:rPr>
          <w:b/>
          <w:bCs/>
        </w:rPr>
      </w:pPr>
    </w:p>
    <w:p w14:paraId="3F937B7C" w14:textId="17F51D84" w:rsidR="004C30C2" w:rsidRDefault="004C30C2">
      <w:pPr>
        <w:rPr>
          <w:b/>
          <w:bCs/>
        </w:rPr>
      </w:pPr>
    </w:p>
    <w:p w14:paraId="3179FFC9" w14:textId="305689A7" w:rsidR="004C30C2" w:rsidRDefault="004C30C2">
      <w:pPr>
        <w:rPr>
          <w:b/>
          <w:bCs/>
        </w:rPr>
      </w:pPr>
    </w:p>
    <w:p w14:paraId="02EB9806" w14:textId="2333D52E" w:rsidR="004C30C2" w:rsidRDefault="004C30C2">
      <w:pPr>
        <w:rPr>
          <w:b/>
          <w:bCs/>
        </w:rPr>
      </w:pPr>
    </w:p>
    <w:p w14:paraId="148B0133" w14:textId="77777777" w:rsidR="00787E94" w:rsidRDefault="00787E94">
      <w:pPr>
        <w:rPr>
          <w:b/>
          <w:bCs/>
        </w:rPr>
      </w:pPr>
    </w:p>
    <w:p w14:paraId="6BDE781C" w14:textId="62F5209F" w:rsidR="00787E94" w:rsidRPr="003B3E89" w:rsidRDefault="00787E94" w:rsidP="00B6735C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2" w:name="_Toc90049047"/>
      <w:r w:rsidRPr="003B3E89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</w:t>
      </w:r>
      <w:r w:rsidR="00FC26C4" w:rsidRPr="003B3E89">
        <w:rPr>
          <w:rFonts w:ascii="Times New Roman" w:hAnsi="Times New Roman" w:cs="Times New Roman"/>
          <w:b/>
          <w:bCs/>
          <w:color w:val="auto"/>
        </w:rPr>
        <w:t>2</w:t>
      </w:r>
      <w:r w:rsidRPr="003B3E89">
        <w:rPr>
          <w:rFonts w:ascii="Times New Roman" w:hAnsi="Times New Roman" w:cs="Times New Roman"/>
          <w:b/>
          <w:bCs/>
          <w:color w:val="auto"/>
        </w:rPr>
        <w:t xml:space="preserve"> Testing the </w:t>
      </w:r>
      <w:r w:rsidR="005E70DE" w:rsidRPr="003B3E89">
        <w:rPr>
          <w:rFonts w:ascii="Times New Roman" w:hAnsi="Times New Roman" w:cs="Times New Roman"/>
          <w:b/>
          <w:bCs/>
          <w:color w:val="auto"/>
        </w:rPr>
        <w:t>Noughts</w:t>
      </w:r>
      <w:r w:rsidRPr="003B3E89">
        <w:rPr>
          <w:rFonts w:ascii="Times New Roman" w:hAnsi="Times New Roman" w:cs="Times New Roman"/>
          <w:b/>
          <w:bCs/>
          <w:color w:val="auto"/>
        </w:rPr>
        <w:t xml:space="preserve"> and Crosses game</w:t>
      </w:r>
      <w:bookmarkEnd w:id="2"/>
    </w:p>
    <w:p w14:paraId="0944A2DC" w14:textId="6B3F1D21" w:rsidR="005B4D27" w:rsidRPr="003B3E89" w:rsidRDefault="009B3712" w:rsidP="009B3712">
      <w:pPr>
        <w:rPr>
          <w:rFonts w:ascii="Times New Roman" w:hAnsi="Times New Roman" w:cs="Times New Roman"/>
        </w:rPr>
      </w:pPr>
      <w:r w:rsidRPr="003B3E89">
        <w:rPr>
          <w:rFonts w:ascii="Times New Roman" w:hAnsi="Times New Roman" w:cs="Times New Roman"/>
        </w:rPr>
        <w:t xml:space="preserve">Below </w:t>
      </w:r>
      <w:r w:rsidR="00563A2F" w:rsidRPr="003B3E89">
        <w:rPr>
          <w:rFonts w:ascii="Times New Roman" w:hAnsi="Times New Roman" w:cs="Times New Roman"/>
        </w:rPr>
        <w:t xml:space="preserve">are tests </w:t>
      </w:r>
      <w:r w:rsidRPr="003B3E89">
        <w:rPr>
          <w:rFonts w:ascii="Times New Roman" w:hAnsi="Times New Roman" w:cs="Times New Roman"/>
        </w:rPr>
        <w:t xml:space="preserve">of the game </w:t>
      </w:r>
      <w:r w:rsidR="00626DCD" w:rsidRPr="003B3E89">
        <w:rPr>
          <w:rFonts w:ascii="Times New Roman" w:hAnsi="Times New Roman" w:cs="Times New Roman"/>
        </w:rPr>
        <w:t>Noughts</w:t>
      </w:r>
      <w:r w:rsidRPr="003B3E89">
        <w:rPr>
          <w:rFonts w:ascii="Times New Roman" w:hAnsi="Times New Roman" w:cs="Times New Roman"/>
        </w:rPr>
        <w:t xml:space="preserve"> and Crosses</w:t>
      </w:r>
      <w:r w:rsidR="00563A2F" w:rsidRPr="003B3E89">
        <w:rPr>
          <w:rFonts w:ascii="Times New Roman" w:hAnsi="Times New Roman" w:cs="Times New Roman"/>
        </w:rPr>
        <w:t>.</w:t>
      </w:r>
      <w:r w:rsidR="00542C60" w:rsidRPr="003B3E89">
        <w:rPr>
          <w:rFonts w:ascii="Times New Roman" w:hAnsi="Times New Roman" w:cs="Times New Roman"/>
        </w:rPr>
        <w:t xml:space="preserve"> </w:t>
      </w:r>
      <w:r w:rsidR="00B434E8" w:rsidRPr="003B3E89">
        <w:rPr>
          <w:rFonts w:ascii="Times New Roman" w:hAnsi="Times New Roman" w:cs="Times New Roman"/>
        </w:rPr>
        <w:t>T</w:t>
      </w:r>
      <w:r w:rsidR="00542C60" w:rsidRPr="003B3E89">
        <w:rPr>
          <w:rFonts w:ascii="Times New Roman" w:hAnsi="Times New Roman" w:cs="Times New Roman"/>
        </w:rPr>
        <w:t>his testing is necessary to ensure</w:t>
      </w:r>
      <w:r w:rsidR="00B434E8" w:rsidRPr="003B3E89">
        <w:rPr>
          <w:rFonts w:ascii="Times New Roman" w:hAnsi="Times New Roman" w:cs="Times New Roman"/>
        </w:rPr>
        <w:t xml:space="preserve"> that the program runs correctly in all instances and scenarios.</w:t>
      </w:r>
      <w:r w:rsidR="00C57F75" w:rsidRPr="003B3E89">
        <w:rPr>
          <w:rFonts w:ascii="Times New Roman" w:hAnsi="Times New Roman" w:cs="Times New Roman"/>
        </w:rPr>
        <w:t xml:space="preserve"> </w:t>
      </w:r>
      <w:r w:rsidR="00B434E8" w:rsidRPr="003B3E89">
        <w:rPr>
          <w:rFonts w:ascii="Times New Roman" w:hAnsi="Times New Roman" w:cs="Times New Roman"/>
        </w:rPr>
        <w:t>A</w:t>
      </w:r>
      <w:r w:rsidR="00C57F75" w:rsidRPr="003B3E89">
        <w:rPr>
          <w:rFonts w:ascii="Times New Roman" w:hAnsi="Times New Roman" w:cs="Times New Roman"/>
        </w:rPr>
        <w:t xml:space="preserve">ny </w:t>
      </w:r>
      <w:r w:rsidR="00B434E8" w:rsidRPr="003B3E89">
        <w:rPr>
          <w:rFonts w:ascii="Times New Roman" w:hAnsi="Times New Roman" w:cs="Times New Roman"/>
        </w:rPr>
        <w:t>failed te</w:t>
      </w:r>
      <w:r w:rsidR="002B6589" w:rsidRPr="003B3E89">
        <w:rPr>
          <w:rFonts w:ascii="Times New Roman" w:hAnsi="Times New Roman" w:cs="Times New Roman"/>
        </w:rPr>
        <w:t xml:space="preserve">sts have been </w:t>
      </w:r>
      <w:r w:rsidR="000D2915" w:rsidRPr="003B3E89">
        <w:rPr>
          <w:rFonts w:ascii="Times New Roman" w:hAnsi="Times New Roman" w:cs="Times New Roman"/>
        </w:rPr>
        <w:t>resolved</w:t>
      </w:r>
      <w:r w:rsidR="002B6589" w:rsidRPr="003B3E89">
        <w:rPr>
          <w:rFonts w:ascii="Times New Roman" w:hAnsi="Times New Roman" w:cs="Times New Roman"/>
        </w:rPr>
        <w:t xml:space="preserve"> and retested.</w:t>
      </w:r>
    </w:p>
    <w:tbl>
      <w:tblPr>
        <w:tblStyle w:val="TableGrid"/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18"/>
        <w:gridCol w:w="2001"/>
        <w:gridCol w:w="1984"/>
        <w:gridCol w:w="709"/>
        <w:gridCol w:w="1985"/>
      </w:tblGrid>
      <w:tr w:rsidR="00E5676D" w14:paraId="03D2259A" w14:textId="6289E32A" w:rsidTr="00302272">
        <w:tc>
          <w:tcPr>
            <w:tcW w:w="709" w:type="dxa"/>
          </w:tcPr>
          <w:p w14:paraId="2C6DE227" w14:textId="24A6DDA6" w:rsidR="00496854" w:rsidRPr="00F305D8" w:rsidRDefault="00496854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Test no</w:t>
            </w:r>
          </w:p>
        </w:tc>
        <w:tc>
          <w:tcPr>
            <w:tcW w:w="2552" w:type="dxa"/>
          </w:tcPr>
          <w:p w14:paraId="0E89BC33" w14:textId="5F14F5F2" w:rsidR="00496854" w:rsidRPr="00F305D8" w:rsidRDefault="00496854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Test description</w:t>
            </w:r>
          </w:p>
        </w:tc>
        <w:tc>
          <w:tcPr>
            <w:tcW w:w="1118" w:type="dxa"/>
          </w:tcPr>
          <w:p w14:paraId="5505B5AF" w14:textId="4A7DF597" w:rsidR="00496854" w:rsidRPr="00F305D8" w:rsidRDefault="00496854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Input</w:t>
            </w:r>
          </w:p>
        </w:tc>
        <w:tc>
          <w:tcPr>
            <w:tcW w:w="2001" w:type="dxa"/>
          </w:tcPr>
          <w:p w14:paraId="5717ED83" w14:textId="5A389389" w:rsidR="00496854" w:rsidRPr="00F305D8" w:rsidRDefault="00496854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Expected Output</w:t>
            </w:r>
          </w:p>
        </w:tc>
        <w:tc>
          <w:tcPr>
            <w:tcW w:w="1984" w:type="dxa"/>
          </w:tcPr>
          <w:p w14:paraId="4BFFACDB" w14:textId="330E7EF5" w:rsidR="00496854" w:rsidRPr="00F305D8" w:rsidRDefault="00496854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Actual Output</w:t>
            </w:r>
          </w:p>
        </w:tc>
        <w:tc>
          <w:tcPr>
            <w:tcW w:w="709" w:type="dxa"/>
          </w:tcPr>
          <w:p w14:paraId="2A972779" w14:textId="506B8223" w:rsidR="00496854" w:rsidRPr="00F305D8" w:rsidRDefault="00496854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Pass/Fail</w:t>
            </w:r>
          </w:p>
        </w:tc>
        <w:tc>
          <w:tcPr>
            <w:tcW w:w="1985" w:type="dxa"/>
          </w:tcPr>
          <w:p w14:paraId="5EDC9F9E" w14:textId="614D73F2" w:rsidR="00496854" w:rsidRPr="00F305D8" w:rsidRDefault="00496854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Comments</w:t>
            </w:r>
          </w:p>
        </w:tc>
      </w:tr>
      <w:tr w:rsidR="00E5676D" w14:paraId="5371EB43" w14:textId="7A0D899D" w:rsidTr="00302272">
        <w:tc>
          <w:tcPr>
            <w:tcW w:w="709" w:type="dxa"/>
          </w:tcPr>
          <w:p w14:paraId="2FF933DA" w14:textId="2D678B64" w:rsidR="00496854" w:rsidRPr="00F305D8" w:rsidRDefault="00E60D8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</w:tcPr>
          <w:p w14:paraId="064700CD" w14:textId="066817B8" w:rsidR="00496854" w:rsidRPr="00F305D8" w:rsidRDefault="002D1869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if </w:t>
            </w:r>
            <w:r w:rsidR="00B44D4A" w:rsidRPr="00F305D8">
              <w:rPr>
                <w:rFonts w:ascii="Times New Roman" w:hAnsi="Times New Roman" w:cs="Times New Roman"/>
              </w:rPr>
              <w:t>game runs and loads welcome menu</w:t>
            </w:r>
          </w:p>
        </w:tc>
        <w:tc>
          <w:tcPr>
            <w:tcW w:w="1118" w:type="dxa"/>
          </w:tcPr>
          <w:p w14:paraId="6CF65A56" w14:textId="05F2D2E2" w:rsidR="00496854" w:rsidRPr="00F305D8" w:rsidRDefault="00B44D4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2001" w:type="dxa"/>
          </w:tcPr>
          <w:p w14:paraId="41F49957" w14:textId="24D585C0" w:rsidR="00496854" w:rsidRPr="00F305D8" w:rsidRDefault="00B44D4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Welcome menu displays</w:t>
            </w:r>
            <w:r w:rsidR="003D4E84" w:rsidRPr="00F305D8">
              <w:rPr>
                <w:rFonts w:ascii="Times New Roman" w:hAnsi="Times New Roman" w:cs="Times New Roman"/>
              </w:rPr>
              <w:t>. Program asks for input.</w:t>
            </w:r>
          </w:p>
        </w:tc>
        <w:tc>
          <w:tcPr>
            <w:tcW w:w="1984" w:type="dxa"/>
          </w:tcPr>
          <w:p w14:paraId="5FAB816F" w14:textId="2EBAD07C" w:rsidR="00496854" w:rsidRPr="00F305D8" w:rsidRDefault="00C67843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Welcome menu displays. Program asks for input.</w:t>
            </w:r>
          </w:p>
        </w:tc>
        <w:tc>
          <w:tcPr>
            <w:tcW w:w="709" w:type="dxa"/>
          </w:tcPr>
          <w:p w14:paraId="51916F91" w14:textId="60BD24BC" w:rsidR="00496854" w:rsidRPr="00F305D8" w:rsidRDefault="00B44D4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74655873" w14:textId="18F64415" w:rsidR="00496854" w:rsidRPr="00F305D8" w:rsidRDefault="00B44D4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DA554E" w14:paraId="67C9AD63" w14:textId="68252591" w:rsidTr="001F434C">
        <w:tc>
          <w:tcPr>
            <w:tcW w:w="11058" w:type="dxa"/>
            <w:gridSpan w:val="7"/>
          </w:tcPr>
          <w:p w14:paraId="4F46E79A" w14:textId="3FA8E321" w:rsidR="00DA554E" w:rsidRPr="00F305D8" w:rsidRDefault="002050C4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7FC513F6" wp14:editId="65015652">
                  <wp:simplePos x="0" y="0"/>
                  <wp:positionH relativeFrom="column">
                    <wp:posOffset>3416935</wp:posOffset>
                  </wp:positionH>
                  <wp:positionV relativeFrom="paragraph">
                    <wp:posOffset>34125</wp:posOffset>
                  </wp:positionV>
                  <wp:extent cx="2867660" cy="1490345"/>
                  <wp:effectExtent l="0" t="0" r="8890" b="0"/>
                  <wp:wrapTight wrapText="bothSides">
                    <wp:wrapPolygon edited="0">
                      <wp:start x="0" y="0"/>
                      <wp:lineTo x="0" y="21259"/>
                      <wp:lineTo x="21523" y="21259"/>
                      <wp:lineTo x="2152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660" cy="149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CABDA5" w14:textId="2A2D17EE" w:rsidR="00DA554E" w:rsidRPr="00F305D8" w:rsidRDefault="00DA554E">
            <w:pPr>
              <w:rPr>
                <w:rFonts w:ascii="Times New Roman" w:hAnsi="Times New Roman" w:cs="Times New Roman"/>
              </w:rPr>
            </w:pPr>
          </w:p>
          <w:p w14:paraId="61D9BEAD" w14:textId="152944C5" w:rsidR="00DA554E" w:rsidRPr="00F305D8" w:rsidRDefault="00DA554E">
            <w:pPr>
              <w:rPr>
                <w:rFonts w:ascii="Times New Roman" w:hAnsi="Times New Roman" w:cs="Times New Roman"/>
              </w:rPr>
            </w:pPr>
          </w:p>
          <w:p w14:paraId="13C2EC3F" w14:textId="189D7B38" w:rsidR="00DA554E" w:rsidRPr="00F305D8" w:rsidRDefault="00DA554E">
            <w:pPr>
              <w:rPr>
                <w:rFonts w:ascii="Times New Roman" w:hAnsi="Times New Roman" w:cs="Times New Roman"/>
              </w:rPr>
            </w:pPr>
          </w:p>
          <w:p w14:paraId="3D578F5A" w14:textId="024DB15B" w:rsidR="00DA554E" w:rsidRPr="00F305D8" w:rsidRDefault="00D4413F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405C6B" wp14:editId="26747C9C">
                      <wp:simplePos x="0" y="0"/>
                      <wp:positionH relativeFrom="column">
                        <wp:posOffset>2384516</wp:posOffset>
                      </wp:positionH>
                      <wp:positionV relativeFrom="paragraph">
                        <wp:posOffset>65117</wp:posOffset>
                      </wp:positionV>
                      <wp:extent cx="730332" cy="415637"/>
                      <wp:effectExtent l="0" t="19050" r="31750" b="41910"/>
                      <wp:wrapNone/>
                      <wp:docPr id="2" name="Arrow: Righ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332" cy="415637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11FF40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2" o:spid="_x0000_s1026" type="#_x0000_t13" style="position:absolute;margin-left:187.75pt;margin-top:5.15pt;width:57.5pt;height:3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" adj="15454" fillcolor="#4472c4 [3204]" strokecolor="#1f3763 [1604]" strokeweight="1pt"/>
                  </w:pict>
                </mc:Fallback>
              </mc:AlternateContent>
            </w: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2742D9D6" wp14:editId="10C576C0">
                  <wp:simplePos x="0" y="0"/>
                  <wp:positionH relativeFrom="column">
                    <wp:posOffset>389980</wp:posOffset>
                  </wp:positionH>
                  <wp:positionV relativeFrom="paragraph">
                    <wp:posOffset>111958</wp:posOffset>
                  </wp:positionV>
                  <wp:extent cx="1866900" cy="323850"/>
                  <wp:effectExtent l="0" t="0" r="0" b="0"/>
                  <wp:wrapTight wrapText="bothSides">
                    <wp:wrapPolygon edited="0">
                      <wp:start x="0" y="0"/>
                      <wp:lineTo x="0" y="20329"/>
                      <wp:lineTo x="21380" y="20329"/>
                      <wp:lineTo x="2138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B7E21CD" w14:textId="30F50C9A" w:rsidR="00DA554E" w:rsidRPr="00F305D8" w:rsidRDefault="00DA554E">
            <w:pPr>
              <w:rPr>
                <w:rFonts w:ascii="Times New Roman" w:hAnsi="Times New Roman" w:cs="Times New Roman"/>
              </w:rPr>
            </w:pPr>
          </w:p>
          <w:p w14:paraId="097B8E02" w14:textId="6A450BB8" w:rsidR="00DA554E" w:rsidRPr="00F305D8" w:rsidRDefault="00DA554E">
            <w:pPr>
              <w:rPr>
                <w:rFonts w:ascii="Times New Roman" w:hAnsi="Times New Roman" w:cs="Times New Roman"/>
              </w:rPr>
            </w:pPr>
          </w:p>
          <w:p w14:paraId="78C2D944" w14:textId="47ADFCBE" w:rsidR="00DA554E" w:rsidRPr="00F305D8" w:rsidRDefault="00DA554E">
            <w:pPr>
              <w:rPr>
                <w:rFonts w:ascii="Times New Roman" w:hAnsi="Times New Roman" w:cs="Times New Roman"/>
              </w:rPr>
            </w:pPr>
          </w:p>
          <w:p w14:paraId="741F22CF" w14:textId="293457DB" w:rsidR="00DA554E" w:rsidRPr="00F305D8" w:rsidRDefault="00DA554E">
            <w:pPr>
              <w:rPr>
                <w:rFonts w:ascii="Times New Roman" w:hAnsi="Times New Roman" w:cs="Times New Roman"/>
              </w:rPr>
            </w:pPr>
          </w:p>
        </w:tc>
      </w:tr>
      <w:tr w:rsidR="002C251E" w14:paraId="05C674DE" w14:textId="1C74D655" w:rsidTr="00302272">
        <w:tc>
          <w:tcPr>
            <w:tcW w:w="709" w:type="dxa"/>
          </w:tcPr>
          <w:p w14:paraId="3F0DA055" w14:textId="25A2D6F2" w:rsidR="002C251E" w:rsidRPr="00F305D8" w:rsidRDefault="0068319D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</w:tcPr>
          <w:p w14:paraId="08CCAFE7" w14:textId="20DCE6BB" w:rsidR="00870E02" w:rsidRPr="00F305D8" w:rsidRDefault="00870E02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Testing to see if rules appear</w:t>
            </w:r>
          </w:p>
        </w:tc>
        <w:tc>
          <w:tcPr>
            <w:tcW w:w="1118" w:type="dxa"/>
          </w:tcPr>
          <w:p w14:paraId="2F84EE49" w14:textId="30E408F6" w:rsidR="002C251E" w:rsidRPr="00F305D8" w:rsidRDefault="00870E02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“r”</w:t>
            </w:r>
          </w:p>
        </w:tc>
        <w:tc>
          <w:tcPr>
            <w:tcW w:w="2001" w:type="dxa"/>
          </w:tcPr>
          <w:p w14:paraId="19B6374B" w14:textId="73C546A1" w:rsidR="002C251E" w:rsidRPr="00F305D8" w:rsidRDefault="00870E02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Rules display</w:t>
            </w:r>
          </w:p>
        </w:tc>
        <w:tc>
          <w:tcPr>
            <w:tcW w:w="1984" w:type="dxa"/>
          </w:tcPr>
          <w:p w14:paraId="7E740ABD" w14:textId="5901A537" w:rsidR="002C251E" w:rsidRPr="00F305D8" w:rsidRDefault="00870E02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Rules display</w:t>
            </w:r>
          </w:p>
        </w:tc>
        <w:tc>
          <w:tcPr>
            <w:tcW w:w="709" w:type="dxa"/>
          </w:tcPr>
          <w:p w14:paraId="44CCF457" w14:textId="2854A5E1" w:rsidR="002C251E" w:rsidRPr="00F305D8" w:rsidRDefault="00870E02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494F46A2" w14:textId="34A4A803" w:rsidR="002C251E" w:rsidRPr="00F305D8" w:rsidRDefault="0077006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212299" w14:paraId="5AD5F2D4" w14:textId="4686BD13" w:rsidTr="005210AD">
        <w:tc>
          <w:tcPr>
            <w:tcW w:w="11058" w:type="dxa"/>
            <w:gridSpan w:val="7"/>
          </w:tcPr>
          <w:p w14:paraId="091ACCCA" w14:textId="639A57BA" w:rsidR="00212299" w:rsidRPr="00F305D8" w:rsidRDefault="001B6DA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8480" behindDoc="0" locked="0" layoutInCell="1" allowOverlap="1" wp14:anchorId="41B9B2C1" wp14:editId="12B6A741">
                  <wp:simplePos x="0" y="0"/>
                  <wp:positionH relativeFrom="column">
                    <wp:posOffset>3904615</wp:posOffset>
                  </wp:positionH>
                  <wp:positionV relativeFrom="paragraph">
                    <wp:posOffset>12700</wp:posOffset>
                  </wp:positionV>
                  <wp:extent cx="2451735" cy="2219960"/>
                  <wp:effectExtent l="0" t="0" r="5715" b="8890"/>
                  <wp:wrapTight wrapText="bothSides">
                    <wp:wrapPolygon edited="0">
                      <wp:start x="0" y="0"/>
                      <wp:lineTo x="0" y="21501"/>
                      <wp:lineTo x="21483" y="21501"/>
                      <wp:lineTo x="2148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735" cy="221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2F20D8" w14:textId="5B33D0F2" w:rsidR="00212299" w:rsidRPr="00F305D8" w:rsidRDefault="00212299" w:rsidP="002C251E">
            <w:pPr>
              <w:rPr>
                <w:rFonts w:ascii="Times New Roman" w:hAnsi="Times New Roman" w:cs="Times New Roman"/>
              </w:rPr>
            </w:pPr>
          </w:p>
          <w:p w14:paraId="7F0BF8E6" w14:textId="4FC7DBE7" w:rsidR="00212299" w:rsidRPr="00F305D8" w:rsidRDefault="002E1EF1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4384" behindDoc="0" locked="0" layoutInCell="1" allowOverlap="1" wp14:anchorId="2A0F5C4A" wp14:editId="64C4E5CB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17780</wp:posOffset>
                  </wp:positionV>
                  <wp:extent cx="3063240" cy="1630680"/>
                  <wp:effectExtent l="0" t="0" r="3810" b="7620"/>
                  <wp:wrapTight wrapText="bothSides">
                    <wp:wrapPolygon edited="0">
                      <wp:start x="0" y="0"/>
                      <wp:lineTo x="0" y="21449"/>
                      <wp:lineTo x="21493" y="21449"/>
                      <wp:lineTo x="2149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240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58881E" w14:textId="55095F50" w:rsidR="00212299" w:rsidRPr="00F305D8" w:rsidRDefault="00212299" w:rsidP="002C251E">
            <w:pPr>
              <w:rPr>
                <w:rFonts w:ascii="Times New Roman" w:hAnsi="Times New Roman" w:cs="Times New Roman"/>
              </w:rPr>
            </w:pPr>
          </w:p>
          <w:p w14:paraId="246AA46B" w14:textId="525CC0C7" w:rsidR="00212299" w:rsidRPr="00F305D8" w:rsidRDefault="00212299" w:rsidP="002C251E">
            <w:pPr>
              <w:rPr>
                <w:rFonts w:ascii="Times New Roman" w:hAnsi="Times New Roman" w:cs="Times New Roman"/>
              </w:rPr>
            </w:pPr>
          </w:p>
          <w:p w14:paraId="2A325538" w14:textId="5D53E2F0" w:rsidR="00212299" w:rsidRPr="00F305D8" w:rsidRDefault="002E1EF1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D5124B" wp14:editId="729A763C">
                      <wp:simplePos x="0" y="0"/>
                      <wp:positionH relativeFrom="column">
                        <wp:posOffset>3116176</wp:posOffset>
                      </wp:positionH>
                      <wp:positionV relativeFrom="paragraph">
                        <wp:posOffset>50008</wp:posOffset>
                      </wp:positionV>
                      <wp:extent cx="730332" cy="415637"/>
                      <wp:effectExtent l="0" t="19050" r="31750" b="41910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332" cy="415637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C87B3F" id="Arrow: Right 5" o:spid="_x0000_s1026" type="#_x0000_t13" style="position:absolute;margin-left:245.35pt;margin-top:3.95pt;width:57.5pt;height:3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" adj="15454" fillcolor="#4472c4 [3204]" strokecolor="#1f3763 [1604]" strokeweight="1pt"/>
                  </w:pict>
                </mc:Fallback>
              </mc:AlternateContent>
            </w:r>
          </w:p>
          <w:p w14:paraId="67FC0F98" w14:textId="1C9B02DF" w:rsidR="00212299" w:rsidRPr="00F305D8" w:rsidRDefault="00212299" w:rsidP="002C251E">
            <w:pPr>
              <w:rPr>
                <w:rFonts w:ascii="Times New Roman" w:hAnsi="Times New Roman" w:cs="Times New Roman"/>
              </w:rPr>
            </w:pPr>
          </w:p>
          <w:p w14:paraId="4BEF3AA5" w14:textId="02CD3CA5" w:rsidR="00212299" w:rsidRPr="00F305D8" w:rsidRDefault="00212299" w:rsidP="002C251E">
            <w:pPr>
              <w:rPr>
                <w:rFonts w:ascii="Times New Roman" w:hAnsi="Times New Roman" w:cs="Times New Roman"/>
              </w:rPr>
            </w:pPr>
          </w:p>
          <w:p w14:paraId="33A9B285" w14:textId="3BB04D6E" w:rsidR="00212299" w:rsidRPr="00F305D8" w:rsidRDefault="00212299" w:rsidP="002C251E">
            <w:pPr>
              <w:rPr>
                <w:rFonts w:ascii="Times New Roman" w:hAnsi="Times New Roman" w:cs="Times New Roman"/>
              </w:rPr>
            </w:pPr>
          </w:p>
          <w:p w14:paraId="10326559" w14:textId="572E4A0C" w:rsidR="00212299" w:rsidRPr="00F305D8" w:rsidRDefault="00212299" w:rsidP="002C251E">
            <w:pPr>
              <w:rPr>
                <w:rFonts w:ascii="Times New Roman" w:hAnsi="Times New Roman" w:cs="Times New Roman"/>
              </w:rPr>
            </w:pPr>
          </w:p>
          <w:p w14:paraId="7866B051" w14:textId="6F249818" w:rsidR="00212299" w:rsidRPr="00F305D8" w:rsidRDefault="00212299" w:rsidP="002C251E">
            <w:pPr>
              <w:rPr>
                <w:rFonts w:ascii="Times New Roman" w:hAnsi="Times New Roman" w:cs="Times New Roman"/>
              </w:rPr>
            </w:pPr>
          </w:p>
          <w:p w14:paraId="62A09FEA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43C7C1CE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2963EBBC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263D7F01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087DAEBA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4226C109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1631D9CC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070A42D3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654AA93A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6746513D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27391439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769F3F35" w14:textId="77777777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3FCF837F" w14:textId="3AC7BBF0" w:rsidR="00F17538" w:rsidRDefault="00F17538" w:rsidP="002C251E">
            <w:pPr>
              <w:rPr>
                <w:rFonts w:ascii="Times New Roman" w:hAnsi="Times New Roman" w:cs="Times New Roman"/>
              </w:rPr>
            </w:pPr>
          </w:p>
          <w:p w14:paraId="1B81CBF1" w14:textId="5D79A9A7" w:rsidR="000F55EA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1F6E41FD" w14:textId="63E643FA" w:rsidR="000F55EA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13CAA916" w14:textId="77777777" w:rsidR="000F55EA" w:rsidRPr="00F305D8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3A106303" w14:textId="5648BEE0" w:rsidR="00F17538" w:rsidRPr="00F305D8" w:rsidRDefault="00F17538" w:rsidP="002C251E">
            <w:pPr>
              <w:rPr>
                <w:rFonts w:ascii="Times New Roman" w:hAnsi="Times New Roman" w:cs="Times New Roman"/>
              </w:rPr>
            </w:pPr>
          </w:p>
        </w:tc>
      </w:tr>
      <w:tr w:rsidR="002C251E" w14:paraId="08AA9E6D" w14:textId="05AFD9FC" w:rsidTr="00302272">
        <w:tc>
          <w:tcPr>
            <w:tcW w:w="709" w:type="dxa"/>
          </w:tcPr>
          <w:p w14:paraId="5CD18542" w14:textId="10BA63E6" w:rsidR="002C251E" w:rsidRPr="00F305D8" w:rsidRDefault="00E35694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552" w:type="dxa"/>
          </w:tcPr>
          <w:p w14:paraId="6CF21170" w14:textId="3DAA1DD0" w:rsidR="008F360C" w:rsidRPr="00F305D8" w:rsidRDefault="001F56C9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whether </w:t>
            </w:r>
            <w:r w:rsidR="007F4AE8" w:rsidRPr="00F305D8">
              <w:rPr>
                <w:rFonts w:ascii="Times New Roman" w:hAnsi="Times New Roman" w:cs="Times New Roman"/>
              </w:rPr>
              <w:t xml:space="preserve">the </w:t>
            </w:r>
            <w:r w:rsidRPr="00F305D8">
              <w:rPr>
                <w:rFonts w:ascii="Times New Roman" w:hAnsi="Times New Roman" w:cs="Times New Roman"/>
              </w:rPr>
              <w:t xml:space="preserve">game </w:t>
            </w:r>
            <w:r w:rsidR="008F360C" w:rsidRPr="00F305D8">
              <w:rPr>
                <w:rFonts w:ascii="Times New Roman" w:hAnsi="Times New Roman" w:cs="Times New Roman"/>
              </w:rPr>
              <w:t>ends</w:t>
            </w:r>
            <w:r w:rsidR="009068F0" w:rsidRPr="00F305D8">
              <w:rPr>
                <w:rFonts w:ascii="Times New Roman" w:hAnsi="Times New Roman" w:cs="Times New Roman"/>
              </w:rPr>
              <w:t xml:space="preserve"> when player enters “q” in </w:t>
            </w:r>
            <w:proofErr w:type="spellStart"/>
            <w:r w:rsidR="009068F0" w:rsidRPr="00F305D8">
              <w:rPr>
                <w:rFonts w:ascii="Times New Roman" w:hAnsi="Times New Roman" w:cs="Times New Roman"/>
              </w:rPr>
              <w:t>WelcomeMenu</w:t>
            </w:r>
            <w:proofErr w:type="spellEnd"/>
          </w:p>
        </w:tc>
        <w:tc>
          <w:tcPr>
            <w:tcW w:w="1118" w:type="dxa"/>
          </w:tcPr>
          <w:p w14:paraId="1D93D513" w14:textId="6D6E307F" w:rsidR="002C251E" w:rsidRPr="00F305D8" w:rsidRDefault="007F4AE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“q”</w:t>
            </w:r>
          </w:p>
        </w:tc>
        <w:tc>
          <w:tcPr>
            <w:tcW w:w="2001" w:type="dxa"/>
          </w:tcPr>
          <w:p w14:paraId="4B61F638" w14:textId="59C32463" w:rsidR="002C251E" w:rsidRPr="00F305D8" w:rsidRDefault="007F4AE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Game ends</w:t>
            </w:r>
          </w:p>
        </w:tc>
        <w:tc>
          <w:tcPr>
            <w:tcW w:w="1984" w:type="dxa"/>
          </w:tcPr>
          <w:p w14:paraId="082FA4A7" w14:textId="7FA79281" w:rsidR="002C251E" w:rsidRPr="00F305D8" w:rsidRDefault="007F4AE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Game ends</w:t>
            </w:r>
          </w:p>
        </w:tc>
        <w:tc>
          <w:tcPr>
            <w:tcW w:w="709" w:type="dxa"/>
          </w:tcPr>
          <w:p w14:paraId="26CC5A22" w14:textId="2A414DB1" w:rsidR="002C251E" w:rsidRPr="00F305D8" w:rsidRDefault="007F4AE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464A41AF" w14:textId="2BCE5D2C" w:rsidR="002C251E" w:rsidRPr="00F305D8" w:rsidRDefault="0077006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A7376" w14:paraId="72F09546" w14:textId="6AD42BBC" w:rsidTr="001171D1">
        <w:tc>
          <w:tcPr>
            <w:tcW w:w="11058" w:type="dxa"/>
            <w:gridSpan w:val="7"/>
          </w:tcPr>
          <w:p w14:paraId="61DE1382" w14:textId="4509AD5D" w:rsidR="00EA7376" w:rsidRPr="00F305D8" w:rsidRDefault="003A5844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4624" behindDoc="0" locked="0" layoutInCell="1" allowOverlap="1" wp14:anchorId="02AD26A7" wp14:editId="05E2E62F">
                  <wp:simplePos x="0" y="0"/>
                  <wp:positionH relativeFrom="column">
                    <wp:posOffset>3869311</wp:posOffset>
                  </wp:positionH>
                  <wp:positionV relativeFrom="paragraph">
                    <wp:posOffset>28443</wp:posOffset>
                  </wp:positionV>
                  <wp:extent cx="2387600" cy="2299970"/>
                  <wp:effectExtent l="0" t="0" r="0" b="5080"/>
                  <wp:wrapTight wrapText="bothSides">
                    <wp:wrapPolygon edited="0">
                      <wp:start x="0" y="0"/>
                      <wp:lineTo x="0" y="21469"/>
                      <wp:lineTo x="21370" y="21469"/>
                      <wp:lineTo x="2137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600" cy="229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0DFB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41536" behindDoc="0" locked="0" layoutInCell="1" allowOverlap="1" wp14:anchorId="7B195D73" wp14:editId="68F2196A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36830</wp:posOffset>
                  </wp:positionV>
                  <wp:extent cx="2623820" cy="2304415"/>
                  <wp:effectExtent l="0" t="0" r="5080" b="635"/>
                  <wp:wrapTight wrapText="bothSides">
                    <wp:wrapPolygon edited="0">
                      <wp:start x="0" y="0"/>
                      <wp:lineTo x="0" y="21427"/>
                      <wp:lineTo x="21485" y="21427"/>
                      <wp:lineTo x="21485" y="0"/>
                      <wp:lineTo x="0" y="0"/>
                    </wp:wrapPolygon>
                  </wp:wrapTight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3820" cy="230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9F4702" w14:textId="75450E23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3C73D6F7" w14:textId="59BE787F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430AA742" w14:textId="62AF0C5F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ABF6D8A" w14:textId="044AE5B8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6CDA0373" w14:textId="238560D1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2C33516" w14:textId="31A5510F" w:rsidR="00EA7376" w:rsidRPr="00F305D8" w:rsidRDefault="00047E62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1A73339" wp14:editId="247ECF93">
                      <wp:simplePos x="0" y="0"/>
                      <wp:positionH relativeFrom="column">
                        <wp:posOffset>2901315</wp:posOffset>
                      </wp:positionH>
                      <wp:positionV relativeFrom="paragraph">
                        <wp:posOffset>24765</wp:posOffset>
                      </wp:positionV>
                      <wp:extent cx="730332" cy="415637"/>
                      <wp:effectExtent l="0" t="19050" r="31750" b="41910"/>
                      <wp:wrapNone/>
                      <wp:docPr id="8" name="Arrow: Righ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332" cy="415637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AD2B69" id="Arrow: Right 8" o:spid="_x0000_s1026" type="#_x0000_t13" style="position:absolute;margin-left:228.45pt;margin-top:1.95pt;width:57.5pt;height:32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" adj="15454" fillcolor="#4472c4 [3204]" strokecolor="#1f3763 [1604]" strokeweight="1pt"/>
                  </w:pict>
                </mc:Fallback>
              </mc:AlternateContent>
            </w:r>
          </w:p>
          <w:p w14:paraId="15D84C76" w14:textId="263DCC2F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25F9F894" w14:textId="35032D83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1C2089B" w14:textId="7AA7EC64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BD0D6B0" w14:textId="1BEC0C80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4DCD823" w14:textId="4CECBA49" w:rsidR="004D0955" w:rsidRPr="00F305D8" w:rsidRDefault="004D0955" w:rsidP="002C251E">
            <w:pPr>
              <w:rPr>
                <w:rFonts w:ascii="Times New Roman" w:hAnsi="Times New Roman" w:cs="Times New Roman"/>
              </w:rPr>
            </w:pPr>
          </w:p>
          <w:p w14:paraId="689EB0AC" w14:textId="5E9CEDF9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</w:tc>
      </w:tr>
      <w:tr w:rsidR="002C251E" w14:paraId="21AFCE10" w14:textId="7C517666" w:rsidTr="00302272">
        <w:tc>
          <w:tcPr>
            <w:tcW w:w="709" w:type="dxa"/>
          </w:tcPr>
          <w:p w14:paraId="129BA108" w14:textId="6E0AD99F" w:rsidR="002C251E" w:rsidRPr="00F305D8" w:rsidRDefault="00302272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</w:tcPr>
          <w:p w14:paraId="777D7A75" w14:textId="36902226" w:rsidR="002C251E" w:rsidRPr="00F305D8" w:rsidRDefault="008803F4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Testing to see if game begins</w:t>
            </w:r>
          </w:p>
        </w:tc>
        <w:tc>
          <w:tcPr>
            <w:tcW w:w="1118" w:type="dxa"/>
          </w:tcPr>
          <w:p w14:paraId="23CFD071" w14:textId="7BF0F5F5" w:rsidR="002C251E" w:rsidRPr="00F305D8" w:rsidRDefault="00E87EE9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“p”</w:t>
            </w:r>
          </w:p>
        </w:tc>
        <w:tc>
          <w:tcPr>
            <w:tcW w:w="2001" w:type="dxa"/>
          </w:tcPr>
          <w:p w14:paraId="767C554A" w14:textId="16963F77" w:rsidR="002C251E" w:rsidRPr="00F305D8" w:rsidRDefault="00E87EE9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Game begins</w:t>
            </w:r>
          </w:p>
        </w:tc>
        <w:tc>
          <w:tcPr>
            <w:tcW w:w="1984" w:type="dxa"/>
          </w:tcPr>
          <w:p w14:paraId="1AE0FAB6" w14:textId="591C2432" w:rsidR="002C251E" w:rsidRPr="00F305D8" w:rsidRDefault="00E87EE9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Game begins</w:t>
            </w:r>
          </w:p>
        </w:tc>
        <w:tc>
          <w:tcPr>
            <w:tcW w:w="709" w:type="dxa"/>
          </w:tcPr>
          <w:p w14:paraId="43FED14A" w14:textId="5B2A6EFE" w:rsidR="002C251E" w:rsidRPr="00F305D8" w:rsidRDefault="00E87EE9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5C38144C" w14:textId="26D931E9" w:rsidR="002C251E" w:rsidRPr="00F305D8" w:rsidRDefault="0077006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A7376" w14:paraId="3C59DFE8" w14:textId="77777777" w:rsidTr="002D18A1">
        <w:tc>
          <w:tcPr>
            <w:tcW w:w="11058" w:type="dxa"/>
            <w:gridSpan w:val="7"/>
          </w:tcPr>
          <w:p w14:paraId="044771A4" w14:textId="74CB22A3" w:rsidR="00EA7376" w:rsidRPr="00F305D8" w:rsidRDefault="008803F4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6672" behindDoc="0" locked="0" layoutInCell="1" allowOverlap="1" wp14:anchorId="348D835C" wp14:editId="2DC05773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72390</wp:posOffset>
                  </wp:positionV>
                  <wp:extent cx="3187700" cy="1703705"/>
                  <wp:effectExtent l="0" t="0" r="0" b="0"/>
                  <wp:wrapTight wrapText="bothSides">
                    <wp:wrapPolygon edited="0">
                      <wp:start x="0" y="0"/>
                      <wp:lineTo x="0" y="21254"/>
                      <wp:lineTo x="21428" y="21254"/>
                      <wp:lineTo x="2142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70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DF582D" w14:textId="2FFCB908" w:rsidR="00EA7376" w:rsidRPr="00F305D8" w:rsidRDefault="00427C3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2816" behindDoc="0" locked="0" layoutInCell="1" allowOverlap="1" wp14:anchorId="0E4BC279" wp14:editId="7AB9A447">
                  <wp:simplePos x="0" y="0"/>
                  <wp:positionH relativeFrom="column">
                    <wp:posOffset>4197985</wp:posOffset>
                  </wp:positionH>
                  <wp:positionV relativeFrom="paragraph">
                    <wp:posOffset>27940</wp:posOffset>
                  </wp:positionV>
                  <wp:extent cx="2726690" cy="1134745"/>
                  <wp:effectExtent l="0" t="0" r="0" b="8255"/>
                  <wp:wrapTight wrapText="bothSides">
                    <wp:wrapPolygon edited="0">
                      <wp:start x="0" y="0"/>
                      <wp:lineTo x="0" y="21395"/>
                      <wp:lineTo x="21429" y="21395"/>
                      <wp:lineTo x="2142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6690" cy="1134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4687A5" w14:textId="75531144" w:rsidR="00EA7376" w:rsidRPr="00F305D8" w:rsidRDefault="008803F4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15D6C7E" wp14:editId="4D885D57">
                      <wp:simplePos x="0" y="0"/>
                      <wp:positionH relativeFrom="column">
                        <wp:posOffset>3401060</wp:posOffset>
                      </wp:positionH>
                      <wp:positionV relativeFrom="paragraph">
                        <wp:posOffset>120650</wp:posOffset>
                      </wp:positionV>
                      <wp:extent cx="730250" cy="415290"/>
                      <wp:effectExtent l="0" t="19050" r="31750" b="41910"/>
                      <wp:wrapNone/>
                      <wp:docPr id="11" name="Arrow: Righ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08AC0F" id="Arrow: Right 11" o:spid="_x0000_s1026" type="#_x0000_t13" style="position:absolute;margin-left:267.8pt;margin-top:9.5pt;width:57.5pt;height:32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JCJ/JHeAAAACQEAAA8AAABkcnMvZG93bnJldi54&#10;bWxMj0FLw0AQhe+C/2EZwZvdRJvQptkUEYogRrAq9LjJjkkwOxuymyb+e8eTHue9jzfv5fvF9uKM&#10;o+8cKYhXEQik2pmOGgXvb4ebDQgfNBndO0IF3+hhX1xe5DozbqZXPB9DIziEfKYVtCEMmZS+btFq&#10;v3IDEnufbrQ68Dk20ox65nDby9soSqXVHfGHVg/40GL9dZysgupQfrzoMn6ucS4pfnqctv0Jlbq+&#10;Wu53IAIu4Q+G3/pcHQruVLmJjBe9guQuSRllY8ubGEiTiIVKwWa9Blnk8v+C4gc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CQifyR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2ECEA1DB" w14:textId="7F006637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48240B07" w14:textId="67A1B29E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29C7D56D" w14:textId="204E4252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72536DD1" w14:textId="20DC2514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5A8E61D" w14:textId="5F2B4C06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3B908B53" w14:textId="3FEFDDBA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2742270" w14:textId="77777777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</w:tc>
      </w:tr>
      <w:tr w:rsidR="002C251E" w14:paraId="5968426F" w14:textId="77777777" w:rsidTr="00302272">
        <w:tc>
          <w:tcPr>
            <w:tcW w:w="709" w:type="dxa"/>
          </w:tcPr>
          <w:p w14:paraId="212D6FDE" w14:textId="544C81F9" w:rsidR="002C251E" w:rsidRPr="00F305D8" w:rsidRDefault="00E5276F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</w:tcPr>
          <w:p w14:paraId="67295C95" w14:textId="6F73DEE0" w:rsidR="002C251E" w:rsidRPr="00F305D8" w:rsidRDefault="00E5276F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</w:t>
            </w:r>
            <w:r w:rsidR="001B71B7" w:rsidRPr="00F305D8">
              <w:rPr>
                <w:rFonts w:ascii="Times New Roman" w:hAnsi="Times New Roman" w:cs="Times New Roman"/>
              </w:rPr>
              <w:t>if program asks user for input again</w:t>
            </w:r>
            <w:r w:rsidR="0065686B" w:rsidRPr="00F305D8">
              <w:rPr>
                <w:rFonts w:ascii="Times New Roman" w:hAnsi="Times New Roman" w:cs="Times New Roman"/>
              </w:rPr>
              <w:t xml:space="preserve"> when invalid input is entered</w:t>
            </w:r>
            <w:r w:rsidR="009C7414" w:rsidRPr="00F305D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18" w:type="dxa"/>
          </w:tcPr>
          <w:p w14:paraId="38D19E2A" w14:textId="71EE4A61" w:rsidR="002C251E" w:rsidRPr="00F305D8" w:rsidRDefault="0012267A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“nope”</w:t>
            </w:r>
          </w:p>
        </w:tc>
        <w:tc>
          <w:tcPr>
            <w:tcW w:w="2001" w:type="dxa"/>
          </w:tcPr>
          <w:p w14:paraId="5CAD8986" w14:textId="43A78695" w:rsidR="002C251E" w:rsidRPr="00F305D8" w:rsidRDefault="0012267A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Program asks for user input again.</w:t>
            </w:r>
          </w:p>
        </w:tc>
        <w:tc>
          <w:tcPr>
            <w:tcW w:w="1984" w:type="dxa"/>
          </w:tcPr>
          <w:p w14:paraId="0881B279" w14:textId="34A163DD" w:rsidR="002C251E" w:rsidRPr="00F305D8" w:rsidRDefault="00703051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Program asks for user input again.</w:t>
            </w:r>
          </w:p>
        </w:tc>
        <w:tc>
          <w:tcPr>
            <w:tcW w:w="709" w:type="dxa"/>
          </w:tcPr>
          <w:p w14:paraId="72A888CC" w14:textId="015BFF73" w:rsidR="002C251E" w:rsidRPr="00F305D8" w:rsidRDefault="00703051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4694E6D5" w14:textId="755C71B6" w:rsidR="002C251E" w:rsidRPr="00F305D8" w:rsidRDefault="0077006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A7376" w14:paraId="4B0F910D" w14:textId="77777777" w:rsidTr="009B6D64">
        <w:tc>
          <w:tcPr>
            <w:tcW w:w="11058" w:type="dxa"/>
            <w:gridSpan w:val="7"/>
          </w:tcPr>
          <w:p w14:paraId="7CF5DB42" w14:textId="5A577AF9" w:rsidR="00EA7376" w:rsidRPr="00F305D8" w:rsidRDefault="00DB783F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8960" behindDoc="0" locked="0" layoutInCell="1" allowOverlap="1" wp14:anchorId="2BF6E417" wp14:editId="57FA91C3">
                  <wp:simplePos x="0" y="0"/>
                  <wp:positionH relativeFrom="column">
                    <wp:posOffset>4083685</wp:posOffset>
                  </wp:positionH>
                  <wp:positionV relativeFrom="paragraph">
                    <wp:posOffset>78740</wp:posOffset>
                  </wp:positionV>
                  <wp:extent cx="2705100" cy="1657350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448" y="21352"/>
                      <wp:lineTo x="21448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276F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4864" behindDoc="0" locked="0" layoutInCell="1" allowOverlap="1" wp14:anchorId="2AC0B956" wp14:editId="76BA702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38735</wp:posOffset>
                  </wp:positionV>
                  <wp:extent cx="3187700" cy="1724660"/>
                  <wp:effectExtent l="0" t="0" r="0" b="8890"/>
                  <wp:wrapTight wrapText="bothSides">
                    <wp:wrapPolygon edited="0">
                      <wp:start x="0" y="0"/>
                      <wp:lineTo x="0" y="21473"/>
                      <wp:lineTo x="21428" y="21473"/>
                      <wp:lineTo x="2142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724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E97E6A" w14:textId="74CDBD65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5EA3AA0F" w14:textId="3DFCD390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47BFDD89" w14:textId="36B9F851" w:rsidR="00EA7376" w:rsidRPr="00F305D8" w:rsidRDefault="00E5276F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9AD8CF8" wp14:editId="73E32E3C">
                      <wp:simplePos x="0" y="0"/>
                      <wp:positionH relativeFrom="column">
                        <wp:posOffset>3286125</wp:posOffset>
                      </wp:positionH>
                      <wp:positionV relativeFrom="paragraph">
                        <wp:posOffset>158115</wp:posOffset>
                      </wp:positionV>
                      <wp:extent cx="730250" cy="415290"/>
                      <wp:effectExtent l="0" t="19050" r="31750" b="41910"/>
                      <wp:wrapNone/>
                      <wp:docPr id="14" name="Arrow: Righ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3C8F8C" id="Arrow: Right 14" o:spid="_x0000_s1026" type="#_x0000_t13" style="position:absolute;margin-left:258.75pt;margin-top:12.45pt;width:57.5pt;height:32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" adj="15458" fillcolor="#4472c4 [3204]" strokecolor="#1f3763 [1604]" strokeweight="1pt"/>
                  </w:pict>
                </mc:Fallback>
              </mc:AlternateContent>
            </w:r>
          </w:p>
          <w:p w14:paraId="26A2B3AD" w14:textId="5AE9E733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4AD3C4B2" w14:textId="59DEBC5C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392DBA21" w14:textId="2BE5D8AC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2A4A592F" w14:textId="0BD8A73D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14C27B6" w14:textId="6B9526DC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769FA15" w14:textId="77777777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5E23AFC0" w14:textId="77777777" w:rsidR="00F37F94" w:rsidRPr="00F305D8" w:rsidRDefault="00F37F94" w:rsidP="002C251E">
            <w:pPr>
              <w:rPr>
                <w:rFonts w:ascii="Times New Roman" w:hAnsi="Times New Roman" w:cs="Times New Roman"/>
              </w:rPr>
            </w:pPr>
          </w:p>
          <w:p w14:paraId="7A0AFCE9" w14:textId="77777777" w:rsidR="00F37F94" w:rsidRPr="00F305D8" w:rsidRDefault="00F37F94" w:rsidP="002C251E">
            <w:pPr>
              <w:rPr>
                <w:rFonts w:ascii="Times New Roman" w:hAnsi="Times New Roman" w:cs="Times New Roman"/>
              </w:rPr>
            </w:pPr>
          </w:p>
          <w:p w14:paraId="0CC64018" w14:textId="60C56D9C" w:rsidR="00F37F94" w:rsidRDefault="00F37F94" w:rsidP="002C251E">
            <w:pPr>
              <w:rPr>
                <w:rFonts w:ascii="Times New Roman" w:hAnsi="Times New Roman" w:cs="Times New Roman"/>
              </w:rPr>
            </w:pPr>
          </w:p>
          <w:p w14:paraId="110AD17E" w14:textId="67137DC0" w:rsidR="000F55EA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71CC2AAE" w14:textId="408E3FAF" w:rsidR="000F55EA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5BE145C2" w14:textId="77777777" w:rsidR="000F55EA" w:rsidRPr="00F305D8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4EF93FC0" w14:textId="2C95969C" w:rsidR="00F37F94" w:rsidRPr="00F305D8" w:rsidRDefault="00F37F94" w:rsidP="002C251E">
            <w:pPr>
              <w:rPr>
                <w:rFonts w:ascii="Times New Roman" w:hAnsi="Times New Roman" w:cs="Times New Roman"/>
              </w:rPr>
            </w:pPr>
          </w:p>
        </w:tc>
      </w:tr>
      <w:tr w:rsidR="002C251E" w14:paraId="65E0C081" w14:textId="77777777" w:rsidTr="00302272">
        <w:tc>
          <w:tcPr>
            <w:tcW w:w="709" w:type="dxa"/>
          </w:tcPr>
          <w:p w14:paraId="34CCD622" w14:textId="0756EEFD" w:rsidR="002C251E" w:rsidRPr="00F305D8" w:rsidRDefault="00530C3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552" w:type="dxa"/>
          </w:tcPr>
          <w:p w14:paraId="313FA241" w14:textId="093B0930" w:rsidR="002C251E" w:rsidRPr="00F305D8" w:rsidRDefault="007966B2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</w:t>
            </w:r>
            <w:r w:rsidR="00F817FC" w:rsidRPr="00F305D8">
              <w:rPr>
                <w:rFonts w:ascii="Times New Roman" w:hAnsi="Times New Roman" w:cs="Times New Roman"/>
              </w:rPr>
              <w:t xml:space="preserve">if program identifies </w:t>
            </w:r>
            <w:r w:rsidR="00475ABD" w:rsidRPr="00F305D8">
              <w:rPr>
                <w:rFonts w:ascii="Times New Roman" w:hAnsi="Times New Roman" w:cs="Times New Roman"/>
              </w:rPr>
              <w:t>out of range</w:t>
            </w:r>
            <w:r w:rsidR="00F817FC" w:rsidRPr="00F305D8">
              <w:rPr>
                <w:rFonts w:ascii="Times New Roman" w:hAnsi="Times New Roman" w:cs="Times New Roman"/>
              </w:rPr>
              <w:t xml:space="preserve"> input</w:t>
            </w:r>
          </w:p>
        </w:tc>
        <w:tc>
          <w:tcPr>
            <w:tcW w:w="1118" w:type="dxa"/>
          </w:tcPr>
          <w:p w14:paraId="71407186" w14:textId="70AE1217" w:rsidR="002C251E" w:rsidRPr="00F305D8" w:rsidRDefault="00282C70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“9”</w:t>
            </w:r>
          </w:p>
        </w:tc>
        <w:tc>
          <w:tcPr>
            <w:tcW w:w="2001" w:type="dxa"/>
          </w:tcPr>
          <w:p w14:paraId="505020AF" w14:textId="5E54BB37" w:rsidR="002C251E" w:rsidRPr="00F305D8" w:rsidRDefault="00282C70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Program outputs “Invalid input” and asks user to enter position again.</w:t>
            </w:r>
          </w:p>
        </w:tc>
        <w:tc>
          <w:tcPr>
            <w:tcW w:w="1984" w:type="dxa"/>
          </w:tcPr>
          <w:p w14:paraId="2D02AEEB" w14:textId="226A206A" w:rsidR="002C251E" w:rsidRPr="00F305D8" w:rsidRDefault="00282C70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Program outputs “Invalid input” and asks user to enter position again.</w:t>
            </w:r>
          </w:p>
        </w:tc>
        <w:tc>
          <w:tcPr>
            <w:tcW w:w="709" w:type="dxa"/>
          </w:tcPr>
          <w:p w14:paraId="5AFD42F0" w14:textId="09391A35" w:rsidR="002C251E" w:rsidRPr="00F305D8" w:rsidRDefault="00282C70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40FDDBA9" w14:textId="76834A8D" w:rsidR="002C251E" w:rsidRPr="00F305D8" w:rsidRDefault="0077006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A7376" w14:paraId="74A6895F" w14:textId="77777777" w:rsidTr="002E4021">
        <w:tc>
          <w:tcPr>
            <w:tcW w:w="11058" w:type="dxa"/>
            <w:gridSpan w:val="7"/>
          </w:tcPr>
          <w:p w14:paraId="0C54E5A0" w14:textId="65295D5A" w:rsidR="00EA7376" w:rsidRPr="00F305D8" w:rsidRDefault="00E012DB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97152" behindDoc="0" locked="0" layoutInCell="1" allowOverlap="1" wp14:anchorId="430EA997" wp14:editId="3AC871F8">
                  <wp:simplePos x="0" y="0"/>
                  <wp:positionH relativeFrom="column">
                    <wp:posOffset>3692525</wp:posOffset>
                  </wp:positionH>
                  <wp:positionV relativeFrom="paragraph">
                    <wp:posOffset>127635</wp:posOffset>
                  </wp:positionV>
                  <wp:extent cx="3027045" cy="1638300"/>
                  <wp:effectExtent l="0" t="0" r="1905" b="0"/>
                  <wp:wrapTight wrapText="bothSides">
                    <wp:wrapPolygon edited="0">
                      <wp:start x="0" y="0"/>
                      <wp:lineTo x="0" y="21349"/>
                      <wp:lineTo x="21478" y="21349"/>
                      <wp:lineTo x="21478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04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F9DA8E" w14:textId="7B4C72EF" w:rsidR="00EA7376" w:rsidRPr="00F305D8" w:rsidRDefault="00E012DB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95104" behindDoc="0" locked="0" layoutInCell="1" allowOverlap="1" wp14:anchorId="198AA826" wp14:editId="315751A5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43180</wp:posOffset>
                  </wp:positionV>
                  <wp:extent cx="2781300" cy="1086485"/>
                  <wp:effectExtent l="0" t="0" r="0" b="0"/>
                  <wp:wrapTight wrapText="bothSides">
                    <wp:wrapPolygon edited="0">
                      <wp:start x="0" y="0"/>
                      <wp:lineTo x="0" y="21209"/>
                      <wp:lineTo x="21452" y="21209"/>
                      <wp:lineTo x="21452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108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42529A" w14:textId="5095BE4B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4E67AFB1" w14:textId="430CB206" w:rsidR="00EA7376" w:rsidRPr="00F305D8" w:rsidRDefault="00BD3315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1263639" wp14:editId="7CDDE886">
                      <wp:simplePos x="0" y="0"/>
                      <wp:positionH relativeFrom="column">
                        <wp:posOffset>2885440</wp:posOffset>
                      </wp:positionH>
                      <wp:positionV relativeFrom="paragraph">
                        <wp:posOffset>64135</wp:posOffset>
                      </wp:positionV>
                      <wp:extent cx="730250" cy="415290"/>
                      <wp:effectExtent l="0" t="19050" r="31750" b="41910"/>
                      <wp:wrapNone/>
                      <wp:docPr id="17" name="Arrow: Righ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CC0316" id="Arrow: Right 17" o:spid="_x0000_s1026" type="#_x0000_t13" style="position:absolute;margin-left:227.2pt;margin-top:5.05pt;width:57.5pt;height:32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JGymtPeAAAACQEAAA8AAABkcnMvZG93bnJldi54&#10;bWxMj8FKw0AQhu+C77CM4M1uIkm1MZsiQhHEFKwteNwkYxLcnQ3ZTRPf3vGkx5n/459v8u1ijTjj&#10;6HtHCuJVBAKpdk1PrYLj++7mHoQPmhptHKGCb/SwLS4vcp01bqY3PB9CK7iEfKYVdCEMmZS+7tBq&#10;v3IDEmefbrQ68Di2shn1zOXWyNsoWkure+ILnR7wqcP66zBZBdWuPO11Gb/WOJcUvzxPG/OBSl1f&#10;LY8PIAIu4Q+GX31Wh4KdKjdR44VRkKRJwigHUQyCgXS94UWl4C5NQRa5/P9B8QM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CRsprT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7ACBF9A8" w14:textId="1C6C6410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7E35927F" w14:textId="071E9F85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684204B3" w14:textId="5BFE30A1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47BB3CE4" w14:textId="61751EBF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751BC5F3" w14:textId="709A6413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42027DF2" w14:textId="49B18485" w:rsidR="003A3AF4" w:rsidRPr="00F305D8" w:rsidRDefault="003A3AF4" w:rsidP="002C251E">
            <w:pPr>
              <w:rPr>
                <w:rFonts w:ascii="Times New Roman" w:hAnsi="Times New Roman" w:cs="Times New Roman"/>
              </w:rPr>
            </w:pPr>
          </w:p>
        </w:tc>
      </w:tr>
      <w:tr w:rsidR="002C251E" w14:paraId="77EC8410" w14:textId="77777777" w:rsidTr="00302272">
        <w:tc>
          <w:tcPr>
            <w:tcW w:w="709" w:type="dxa"/>
          </w:tcPr>
          <w:p w14:paraId="5CF9D5BD" w14:textId="52FCB917" w:rsidR="002C251E" w:rsidRPr="00F305D8" w:rsidRDefault="0088540C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</w:tcPr>
          <w:p w14:paraId="7789AD44" w14:textId="60EF3808" w:rsidR="002C251E" w:rsidRPr="00F305D8" w:rsidRDefault="002C7BFF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whether number 0 is accepted, whether the board </w:t>
            </w:r>
            <w:r w:rsidR="006772A3" w:rsidRPr="00F305D8">
              <w:rPr>
                <w:rFonts w:ascii="Times New Roman" w:hAnsi="Times New Roman" w:cs="Times New Roman"/>
              </w:rPr>
              <w:t>will update with an “X” in the correct position</w:t>
            </w:r>
            <w:r w:rsidR="00D47911" w:rsidRPr="00F305D8">
              <w:rPr>
                <w:rFonts w:ascii="Times New Roman" w:hAnsi="Times New Roman" w:cs="Times New Roman"/>
              </w:rPr>
              <w:t xml:space="preserve"> and whether it will change to player 2.</w:t>
            </w:r>
          </w:p>
        </w:tc>
        <w:tc>
          <w:tcPr>
            <w:tcW w:w="1118" w:type="dxa"/>
          </w:tcPr>
          <w:p w14:paraId="77C90256" w14:textId="23157A3A" w:rsidR="002C251E" w:rsidRPr="00F305D8" w:rsidRDefault="00557E0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“0”</w:t>
            </w:r>
          </w:p>
        </w:tc>
        <w:tc>
          <w:tcPr>
            <w:tcW w:w="2001" w:type="dxa"/>
          </w:tcPr>
          <w:p w14:paraId="756B8829" w14:textId="188BACF8" w:rsidR="002C251E" w:rsidRPr="00F305D8" w:rsidRDefault="00C4570A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Board updates correctly corresponding to the number entered and for the</w:t>
            </w:r>
            <w:r w:rsidR="00505C8E" w:rsidRPr="00F305D8">
              <w:rPr>
                <w:rFonts w:ascii="Times New Roman" w:hAnsi="Times New Roman" w:cs="Times New Roman"/>
              </w:rPr>
              <w:t xml:space="preserve"> symbol representing the player.</w:t>
            </w:r>
            <w:r w:rsidR="007F577B" w:rsidRPr="00F305D8">
              <w:rPr>
                <w:rFonts w:ascii="Times New Roman" w:hAnsi="Times New Roman" w:cs="Times New Roman"/>
              </w:rPr>
              <w:t xml:space="preserve"> Game then switches to player 2.</w:t>
            </w:r>
          </w:p>
        </w:tc>
        <w:tc>
          <w:tcPr>
            <w:tcW w:w="1984" w:type="dxa"/>
          </w:tcPr>
          <w:p w14:paraId="395394E4" w14:textId="5B2DB1A4" w:rsidR="002C251E" w:rsidRPr="00F305D8" w:rsidRDefault="00EB1BFC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Board updates correctly corresponding to the number entered and for the symbol representing the player. Game then switches to player 2.</w:t>
            </w:r>
          </w:p>
        </w:tc>
        <w:tc>
          <w:tcPr>
            <w:tcW w:w="709" w:type="dxa"/>
          </w:tcPr>
          <w:p w14:paraId="5683BC61" w14:textId="47BEF258" w:rsidR="002C251E" w:rsidRPr="00F305D8" w:rsidRDefault="00D53D71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16DEAF01" w14:textId="25CFF1BE" w:rsidR="002C251E" w:rsidRPr="00F305D8" w:rsidRDefault="0077006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A7376" w14:paraId="0408B9EE" w14:textId="77777777" w:rsidTr="006C3594">
        <w:tc>
          <w:tcPr>
            <w:tcW w:w="11058" w:type="dxa"/>
            <w:gridSpan w:val="7"/>
          </w:tcPr>
          <w:p w14:paraId="7E65F72D" w14:textId="3D5E7518" w:rsidR="00EA7376" w:rsidRPr="00F305D8" w:rsidRDefault="004D2344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03296" behindDoc="0" locked="0" layoutInCell="1" allowOverlap="1" wp14:anchorId="56F00853" wp14:editId="7D789E8D">
                  <wp:simplePos x="0" y="0"/>
                  <wp:positionH relativeFrom="column">
                    <wp:posOffset>3584575</wp:posOffset>
                  </wp:positionH>
                  <wp:positionV relativeFrom="paragraph">
                    <wp:posOffset>9525</wp:posOffset>
                  </wp:positionV>
                  <wp:extent cx="3028950" cy="1337310"/>
                  <wp:effectExtent l="0" t="0" r="0" b="0"/>
                  <wp:wrapTight wrapText="bothSides">
                    <wp:wrapPolygon edited="0">
                      <wp:start x="0" y="0"/>
                      <wp:lineTo x="0" y="21231"/>
                      <wp:lineTo x="21464" y="21231"/>
                      <wp:lineTo x="21464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1337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2406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99200" behindDoc="0" locked="0" layoutInCell="1" allowOverlap="1" wp14:anchorId="0E8C6F94" wp14:editId="5E1CDB62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28575</wp:posOffset>
                  </wp:positionV>
                  <wp:extent cx="2749550" cy="1125855"/>
                  <wp:effectExtent l="0" t="0" r="0" b="0"/>
                  <wp:wrapTight wrapText="bothSides">
                    <wp:wrapPolygon edited="0">
                      <wp:start x="0" y="0"/>
                      <wp:lineTo x="0" y="21198"/>
                      <wp:lineTo x="21400" y="21198"/>
                      <wp:lineTo x="2140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0" cy="112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C87A27" w14:textId="0A1A8E56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2E02E6F0" w14:textId="5BBCFE5C" w:rsidR="00EA7376" w:rsidRPr="00F305D8" w:rsidRDefault="004D2344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3F4688C" wp14:editId="7867F981">
                      <wp:simplePos x="0" y="0"/>
                      <wp:positionH relativeFrom="column">
                        <wp:posOffset>2744470</wp:posOffset>
                      </wp:positionH>
                      <wp:positionV relativeFrom="paragraph">
                        <wp:posOffset>43180</wp:posOffset>
                      </wp:positionV>
                      <wp:extent cx="730250" cy="415290"/>
                      <wp:effectExtent l="0" t="19050" r="31750" b="41910"/>
                      <wp:wrapNone/>
                      <wp:docPr id="22" name="Arrow: Righ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E82291" id="Arrow: Right 22" o:spid="_x0000_s1026" type="#_x0000_t13" style="position:absolute;margin-left:216.1pt;margin-top:3.4pt;width:57.5pt;height:32.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" adj="15458" fillcolor="#4472c4 [3204]" strokecolor="#1f3763 [1604]" strokeweight="1pt"/>
                  </w:pict>
                </mc:Fallback>
              </mc:AlternateContent>
            </w:r>
          </w:p>
          <w:p w14:paraId="40624494" w14:textId="270842BF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14EDAEDF" w14:textId="70C049D2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7D5A50F6" w14:textId="5A2360B8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6B9FD26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06C5CFA2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41B55674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143B9EF2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087A9D36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59C324D2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765C4F12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492A4660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60B46193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1D61F6D1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7473EBA8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773978C0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3D6A55F0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5F5E0498" w14:textId="77777777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379DD180" w14:textId="77777777" w:rsidR="001F457A" w:rsidRDefault="001F457A" w:rsidP="002C251E">
            <w:pPr>
              <w:rPr>
                <w:rFonts w:ascii="Times New Roman" w:hAnsi="Times New Roman" w:cs="Times New Roman"/>
              </w:rPr>
            </w:pPr>
          </w:p>
          <w:p w14:paraId="53C120AC" w14:textId="77777777" w:rsidR="000F55EA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6ED25767" w14:textId="77777777" w:rsidR="000F55EA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2EBF82C6" w14:textId="330F58E7" w:rsidR="000F55EA" w:rsidRPr="00F305D8" w:rsidRDefault="000F55EA" w:rsidP="002C251E">
            <w:pPr>
              <w:rPr>
                <w:rFonts w:ascii="Times New Roman" w:hAnsi="Times New Roman" w:cs="Times New Roman"/>
              </w:rPr>
            </w:pPr>
          </w:p>
        </w:tc>
      </w:tr>
      <w:tr w:rsidR="002C251E" w14:paraId="1498E05E" w14:textId="77777777" w:rsidTr="00302272">
        <w:tc>
          <w:tcPr>
            <w:tcW w:w="709" w:type="dxa"/>
          </w:tcPr>
          <w:p w14:paraId="73889316" w14:textId="2C88CE0B" w:rsidR="002C251E" w:rsidRPr="00F305D8" w:rsidRDefault="00CD31F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552" w:type="dxa"/>
          </w:tcPr>
          <w:p w14:paraId="597FA2DC" w14:textId="58CB665F" w:rsidR="002C251E" w:rsidRPr="00F305D8" w:rsidRDefault="0023147D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Testing to see whether number 1 is accepted, whether the board will update with an “</w:t>
            </w:r>
            <w:r w:rsidR="00032811" w:rsidRPr="00F305D8">
              <w:rPr>
                <w:rFonts w:ascii="Times New Roman" w:hAnsi="Times New Roman" w:cs="Times New Roman"/>
              </w:rPr>
              <w:t>O</w:t>
            </w:r>
            <w:r w:rsidRPr="00F305D8">
              <w:rPr>
                <w:rFonts w:ascii="Times New Roman" w:hAnsi="Times New Roman" w:cs="Times New Roman"/>
              </w:rPr>
              <w:t xml:space="preserve">” in the correct position and whether it will change to player </w:t>
            </w:r>
            <w:r w:rsidR="00032811" w:rsidRPr="00F305D8">
              <w:rPr>
                <w:rFonts w:ascii="Times New Roman" w:hAnsi="Times New Roman" w:cs="Times New Roman"/>
              </w:rPr>
              <w:t>1</w:t>
            </w:r>
            <w:r w:rsidRPr="00F305D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18" w:type="dxa"/>
          </w:tcPr>
          <w:p w14:paraId="1097B31B" w14:textId="61B73297" w:rsidR="002C251E" w:rsidRPr="00F305D8" w:rsidRDefault="00E62224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“1”</w:t>
            </w:r>
          </w:p>
        </w:tc>
        <w:tc>
          <w:tcPr>
            <w:tcW w:w="2001" w:type="dxa"/>
          </w:tcPr>
          <w:p w14:paraId="26BEDCD7" w14:textId="6DE81BF7" w:rsidR="002C251E" w:rsidRPr="00F305D8" w:rsidRDefault="006A4176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Board updates correctly (corresponding to the number entered and for the symbol representing the player). Game then switches to player 1.</w:t>
            </w:r>
          </w:p>
        </w:tc>
        <w:tc>
          <w:tcPr>
            <w:tcW w:w="1984" w:type="dxa"/>
          </w:tcPr>
          <w:p w14:paraId="032AE945" w14:textId="1B0A2B05" w:rsidR="002C251E" w:rsidRPr="00F305D8" w:rsidRDefault="0081421F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Board updates correctly (corresponding to the number entered and for the symbol representing the player). Game then switches to player 1.</w:t>
            </w:r>
          </w:p>
        </w:tc>
        <w:tc>
          <w:tcPr>
            <w:tcW w:w="709" w:type="dxa"/>
          </w:tcPr>
          <w:p w14:paraId="2043A248" w14:textId="1A4DB852" w:rsidR="002C251E" w:rsidRPr="00F305D8" w:rsidRDefault="0081421F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5DB5700F" w14:textId="3579DCDE" w:rsidR="002C251E" w:rsidRPr="00F305D8" w:rsidRDefault="0077006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A7376" w14:paraId="6C769AF1" w14:textId="77777777" w:rsidTr="00DF68C6">
        <w:tc>
          <w:tcPr>
            <w:tcW w:w="11058" w:type="dxa"/>
            <w:gridSpan w:val="7"/>
          </w:tcPr>
          <w:p w14:paraId="4A652D00" w14:textId="6D16FF0F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267C3EFB" w14:textId="0714E2AA" w:rsidR="00EA7376" w:rsidRPr="00F305D8" w:rsidRDefault="000E637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09440" behindDoc="0" locked="0" layoutInCell="1" allowOverlap="1" wp14:anchorId="51F6AA9D" wp14:editId="67ABE5DA">
                  <wp:simplePos x="0" y="0"/>
                  <wp:positionH relativeFrom="column">
                    <wp:posOffset>3863150</wp:posOffset>
                  </wp:positionH>
                  <wp:positionV relativeFrom="paragraph">
                    <wp:posOffset>110951</wp:posOffset>
                  </wp:positionV>
                  <wp:extent cx="2993390" cy="1204595"/>
                  <wp:effectExtent l="0" t="0" r="0" b="0"/>
                  <wp:wrapTight wrapText="bothSides">
                    <wp:wrapPolygon edited="0">
                      <wp:start x="0" y="0"/>
                      <wp:lineTo x="0" y="21179"/>
                      <wp:lineTo x="21444" y="21179"/>
                      <wp:lineTo x="21444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3390" cy="1204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05344" behindDoc="0" locked="0" layoutInCell="1" allowOverlap="1" wp14:anchorId="55ECD2DB" wp14:editId="48A5B081">
                  <wp:simplePos x="0" y="0"/>
                  <wp:positionH relativeFrom="column">
                    <wp:posOffset>7876</wp:posOffset>
                  </wp:positionH>
                  <wp:positionV relativeFrom="paragraph">
                    <wp:posOffset>58337</wp:posOffset>
                  </wp:positionV>
                  <wp:extent cx="3009900" cy="1240790"/>
                  <wp:effectExtent l="0" t="0" r="0" b="0"/>
                  <wp:wrapTight wrapText="bothSides">
                    <wp:wrapPolygon edited="0">
                      <wp:start x="0" y="0"/>
                      <wp:lineTo x="0" y="21224"/>
                      <wp:lineTo x="21463" y="21224"/>
                      <wp:lineTo x="21463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240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88DED5" w14:textId="1028E7E1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28D934F9" w14:textId="2BDEF27D" w:rsidR="00EA7376" w:rsidRPr="00F305D8" w:rsidRDefault="000E637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391A13C" wp14:editId="43950140">
                      <wp:simplePos x="0" y="0"/>
                      <wp:positionH relativeFrom="column">
                        <wp:posOffset>3078546</wp:posOffset>
                      </wp:positionH>
                      <wp:positionV relativeFrom="paragraph">
                        <wp:posOffset>7908</wp:posOffset>
                      </wp:positionV>
                      <wp:extent cx="730250" cy="415290"/>
                      <wp:effectExtent l="0" t="19050" r="31750" b="41910"/>
                      <wp:wrapNone/>
                      <wp:docPr id="25" name="Arrow: Righ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238E7D8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25" o:spid="_x0000_s1026" type="#_x0000_t13" style="position:absolute;margin-left:242.4pt;margin-top:.6pt;width:57.5pt;height:32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" adj="15458" fillcolor="#4472c4 [3204]" strokecolor="#1f3763 [1604]" strokeweight="1pt"/>
                  </w:pict>
                </mc:Fallback>
              </mc:AlternateContent>
            </w:r>
          </w:p>
          <w:p w14:paraId="033B4513" w14:textId="77777777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77607B9" w14:textId="77777777" w:rsidR="000E6378" w:rsidRPr="00F305D8" w:rsidRDefault="000E6378" w:rsidP="002C251E">
            <w:pPr>
              <w:rPr>
                <w:rFonts w:ascii="Times New Roman" w:hAnsi="Times New Roman" w:cs="Times New Roman"/>
              </w:rPr>
            </w:pPr>
          </w:p>
          <w:p w14:paraId="31AEDAFF" w14:textId="77777777" w:rsidR="000E6378" w:rsidRPr="00F305D8" w:rsidRDefault="000E6378" w:rsidP="002C251E">
            <w:pPr>
              <w:rPr>
                <w:rFonts w:ascii="Times New Roman" w:hAnsi="Times New Roman" w:cs="Times New Roman"/>
              </w:rPr>
            </w:pPr>
          </w:p>
          <w:p w14:paraId="2881BCE3" w14:textId="77777777" w:rsidR="000E6378" w:rsidRPr="00F305D8" w:rsidRDefault="000E6378" w:rsidP="002C251E">
            <w:pPr>
              <w:rPr>
                <w:rFonts w:ascii="Times New Roman" w:hAnsi="Times New Roman" w:cs="Times New Roman"/>
              </w:rPr>
            </w:pPr>
          </w:p>
          <w:p w14:paraId="559C690A" w14:textId="052CF362" w:rsidR="001F457A" w:rsidRPr="00F305D8" w:rsidRDefault="001F457A" w:rsidP="002C251E">
            <w:pPr>
              <w:rPr>
                <w:rFonts w:ascii="Times New Roman" w:hAnsi="Times New Roman" w:cs="Times New Roman"/>
              </w:rPr>
            </w:pPr>
          </w:p>
        </w:tc>
      </w:tr>
      <w:tr w:rsidR="002C251E" w14:paraId="6CD8C6A3" w14:textId="77777777" w:rsidTr="00302272">
        <w:tc>
          <w:tcPr>
            <w:tcW w:w="709" w:type="dxa"/>
          </w:tcPr>
          <w:p w14:paraId="5E68E1F3" w14:textId="3D6CA5B6" w:rsidR="002C251E" w:rsidRPr="00F305D8" w:rsidRDefault="007E09BB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2" w:type="dxa"/>
          </w:tcPr>
          <w:p w14:paraId="78B11605" w14:textId="68003E60" w:rsidR="002C251E" w:rsidRPr="00F305D8" w:rsidRDefault="00FB2A26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if </w:t>
            </w:r>
            <w:r w:rsidR="004A38D3" w:rsidRPr="00F305D8">
              <w:rPr>
                <w:rFonts w:ascii="Times New Roman" w:hAnsi="Times New Roman" w:cs="Times New Roman"/>
              </w:rPr>
              <w:t>Player 1 will win when the next number entered (6) means they SHOULD win</w:t>
            </w:r>
            <w:r w:rsidR="00BD2C34" w:rsidRPr="00F305D8">
              <w:rPr>
                <w:rFonts w:ascii="Times New Roman" w:hAnsi="Times New Roman" w:cs="Times New Roman"/>
              </w:rPr>
              <w:t xml:space="preserve"> by having 3 </w:t>
            </w:r>
            <w:proofErr w:type="gramStart"/>
            <w:r w:rsidR="00BD2C34" w:rsidRPr="00F305D8">
              <w:rPr>
                <w:rFonts w:ascii="Times New Roman" w:hAnsi="Times New Roman" w:cs="Times New Roman"/>
              </w:rPr>
              <w:t>X’s</w:t>
            </w:r>
            <w:proofErr w:type="gramEnd"/>
            <w:r w:rsidR="00BD2C34" w:rsidRPr="00F305D8">
              <w:rPr>
                <w:rFonts w:ascii="Times New Roman" w:hAnsi="Times New Roman" w:cs="Times New Roman"/>
              </w:rPr>
              <w:t xml:space="preserve"> in a row</w:t>
            </w:r>
            <w:r w:rsidR="00C53D1D" w:rsidRPr="00F305D8">
              <w:rPr>
                <w:rFonts w:ascii="Times New Roman" w:hAnsi="Times New Roman" w:cs="Times New Roman"/>
              </w:rPr>
              <w:t xml:space="preserve"> (vertically)</w:t>
            </w:r>
            <w:r w:rsidR="00A768D3" w:rsidRPr="00F305D8">
              <w:rPr>
                <w:rFonts w:ascii="Times New Roman" w:hAnsi="Times New Roman" w:cs="Times New Roman"/>
              </w:rPr>
              <w:t>.</w:t>
            </w:r>
            <w:r w:rsidR="00EA4B21" w:rsidRPr="00F305D8">
              <w:rPr>
                <w:rFonts w:ascii="Times New Roman" w:hAnsi="Times New Roman" w:cs="Times New Roman"/>
              </w:rPr>
              <w:t xml:space="preserve"> </w:t>
            </w:r>
            <w:r w:rsidR="00040709" w:rsidRPr="00F305D8">
              <w:rPr>
                <w:rFonts w:ascii="Times New Roman" w:hAnsi="Times New Roman" w:cs="Times New Roman"/>
              </w:rPr>
              <w:t xml:space="preserve">The virtual method </w:t>
            </w:r>
            <w:proofErr w:type="spellStart"/>
            <w:proofErr w:type="gramStart"/>
            <w:r w:rsidR="00040709" w:rsidRPr="00F305D8">
              <w:rPr>
                <w:rFonts w:ascii="Times New Roman" w:hAnsi="Times New Roman" w:cs="Times New Roman"/>
              </w:rPr>
              <w:t>ShowMainMenu</w:t>
            </w:r>
            <w:proofErr w:type="spellEnd"/>
            <w:r w:rsidR="00040709" w:rsidRPr="00F305D8">
              <w:rPr>
                <w:rFonts w:ascii="Times New Roman" w:hAnsi="Times New Roman" w:cs="Times New Roman"/>
              </w:rPr>
              <w:t>(</w:t>
            </w:r>
            <w:proofErr w:type="gramEnd"/>
            <w:r w:rsidR="00040709" w:rsidRPr="00F305D8">
              <w:rPr>
                <w:rFonts w:ascii="Times New Roman" w:hAnsi="Times New Roman" w:cs="Times New Roman"/>
              </w:rPr>
              <w:t xml:space="preserve">) will reveal the </w:t>
            </w:r>
            <w:proofErr w:type="spellStart"/>
            <w:r w:rsidR="00040709" w:rsidRPr="00F305D8">
              <w:rPr>
                <w:rFonts w:ascii="Times New Roman" w:hAnsi="Times New Roman" w:cs="Times New Roman"/>
              </w:rPr>
              <w:t>CongratsMenu</w:t>
            </w:r>
            <w:proofErr w:type="spellEnd"/>
            <w:r w:rsidR="00887375" w:rsidRPr="00F305D8">
              <w:rPr>
                <w:rFonts w:ascii="Times New Roman" w:hAnsi="Times New Roman" w:cs="Times New Roman"/>
              </w:rPr>
              <w:t xml:space="preserve"> menu.</w:t>
            </w:r>
            <w:r w:rsidR="00A6732A" w:rsidRPr="00F305D8">
              <w:rPr>
                <w:rFonts w:ascii="Times New Roman" w:hAnsi="Times New Roman" w:cs="Times New Roman"/>
              </w:rPr>
              <w:t xml:space="preserve"> Scores are updated and printed.</w:t>
            </w:r>
          </w:p>
        </w:tc>
        <w:tc>
          <w:tcPr>
            <w:tcW w:w="1118" w:type="dxa"/>
          </w:tcPr>
          <w:p w14:paraId="3CA6A97D" w14:textId="2A52BD8C" w:rsidR="002C251E" w:rsidRPr="00F305D8" w:rsidRDefault="00734023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“6”</w:t>
            </w:r>
          </w:p>
        </w:tc>
        <w:tc>
          <w:tcPr>
            <w:tcW w:w="2001" w:type="dxa"/>
          </w:tcPr>
          <w:p w14:paraId="60C0FAFF" w14:textId="5779177B" w:rsidR="002C251E" w:rsidRPr="00F305D8" w:rsidRDefault="004F1195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Player 1 win</w:t>
            </w:r>
            <w:r w:rsidR="00574975" w:rsidRPr="00F305D8">
              <w:rPr>
                <w:rFonts w:ascii="Times New Roman" w:hAnsi="Times New Roman" w:cs="Times New Roman"/>
              </w:rPr>
              <w:t>s</w:t>
            </w:r>
            <w:r w:rsidR="00287468" w:rsidRPr="00F305D8">
              <w:rPr>
                <w:rFonts w:ascii="Times New Roman" w:hAnsi="Times New Roman" w:cs="Times New Roman"/>
              </w:rPr>
              <w:t xml:space="preserve"> the round</w:t>
            </w:r>
            <w:r w:rsidRPr="00F305D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05D8">
              <w:rPr>
                <w:rFonts w:ascii="Times New Roman" w:hAnsi="Times New Roman" w:cs="Times New Roman"/>
              </w:rPr>
              <w:t>CongratsMenu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appear</w:t>
            </w:r>
            <w:r w:rsidR="00D13E1C" w:rsidRPr="00F305D8">
              <w:rPr>
                <w:rFonts w:ascii="Times New Roman" w:hAnsi="Times New Roman" w:cs="Times New Roman"/>
              </w:rPr>
              <w:t>s</w:t>
            </w:r>
            <w:r w:rsidRPr="00F305D8">
              <w:rPr>
                <w:rFonts w:ascii="Times New Roman" w:hAnsi="Times New Roman" w:cs="Times New Roman"/>
              </w:rPr>
              <w:t xml:space="preserve"> with correct scores shown.</w:t>
            </w:r>
          </w:p>
        </w:tc>
        <w:tc>
          <w:tcPr>
            <w:tcW w:w="1984" w:type="dxa"/>
          </w:tcPr>
          <w:p w14:paraId="6669F9A0" w14:textId="723267F7" w:rsidR="002C251E" w:rsidRPr="00F305D8" w:rsidRDefault="007A7C01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Player 1 wins</w:t>
            </w:r>
            <w:r w:rsidR="006E68BA" w:rsidRPr="00F305D8">
              <w:rPr>
                <w:rFonts w:ascii="Times New Roman" w:hAnsi="Times New Roman" w:cs="Times New Roman"/>
              </w:rPr>
              <w:t xml:space="preserve"> the round</w:t>
            </w:r>
            <w:r w:rsidRPr="00F305D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05D8">
              <w:rPr>
                <w:rFonts w:ascii="Times New Roman" w:hAnsi="Times New Roman" w:cs="Times New Roman"/>
              </w:rPr>
              <w:t>CongratsMenu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appears with correct scores shown.</w:t>
            </w:r>
          </w:p>
        </w:tc>
        <w:tc>
          <w:tcPr>
            <w:tcW w:w="709" w:type="dxa"/>
          </w:tcPr>
          <w:p w14:paraId="0A9A6C09" w14:textId="0A9D6894" w:rsidR="002C251E" w:rsidRPr="00F305D8" w:rsidRDefault="006070E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612F40E0" w14:textId="1F1AF822" w:rsidR="002C251E" w:rsidRPr="00F305D8" w:rsidRDefault="0077006E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A7376" w14:paraId="70FEE539" w14:textId="77777777" w:rsidTr="003E32CE">
        <w:tc>
          <w:tcPr>
            <w:tcW w:w="11058" w:type="dxa"/>
            <w:gridSpan w:val="7"/>
          </w:tcPr>
          <w:p w14:paraId="0A6E621E" w14:textId="225836FD" w:rsidR="00EA7376" w:rsidRPr="00F305D8" w:rsidRDefault="00FB2A26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15584" behindDoc="0" locked="0" layoutInCell="1" allowOverlap="1" wp14:anchorId="52A64CB1" wp14:editId="518D7D30">
                  <wp:simplePos x="0" y="0"/>
                  <wp:positionH relativeFrom="column">
                    <wp:posOffset>4079875</wp:posOffset>
                  </wp:positionH>
                  <wp:positionV relativeFrom="paragraph">
                    <wp:posOffset>0</wp:posOffset>
                  </wp:positionV>
                  <wp:extent cx="2706370" cy="1769110"/>
                  <wp:effectExtent l="0" t="0" r="0" b="2540"/>
                  <wp:wrapTight wrapText="bothSides">
                    <wp:wrapPolygon edited="0">
                      <wp:start x="0" y="0"/>
                      <wp:lineTo x="0" y="21398"/>
                      <wp:lineTo x="21438" y="21398"/>
                      <wp:lineTo x="21438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6370" cy="176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B6BCDD" w14:textId="2D4243C8" w:rsidR="00EA7376" w:rsidRPr="00F305D8" w:rsidRDefault="000E637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11488" behindDoc="0" locked="0" layoutInCell="1" allowOverlap="1" wp14:anchorId="3835A8B9" wp14:editId="7285ED2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26299</wp:posOffset>
                  </wp:positionV>
                  <wp:extent cx="2959100" cy="1167765"/>
                  <wp:effectExtent l="0" t="0" r="0" b="0"/>
                  <wp:wrapTight wrapText="bothSides">
                    <wp:wrapPolygon edited="0">
                      <wp:start x="0" y="0"/>
                      <wp:lineTo x="0" y="21142"/>
                      <wp:lineTo x="21415" y="21142"/>
                      <wp:lineTo x="21415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100" cy="1167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784B51" w14:textId="48E878CA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49EE44E2" w14:textId="196EB700" w:rsidR="00EA7376" w:rsidRPr="00F305D8" w:rsidRDefault="000E6378" w:rsidP="002C251E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15B6FB4" wp14:editId="5BB9FA93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82599</wp:posOffset>
                      </wp:positionV>
                      <wp:extent cx="730250" cy="415290"/>
                      <wp:effectExtent l="0" t="19050" r="31750" b="41910"/>
                      <wp:wrapNone/>
                      <wp:docPr id="28" name="Arrow: Righ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3EC7BB" id="Arrow: Right 28" o:spid="_x0000_s1026" type="#_x0000_t13" style="position:absolute;margin-left:239.65pt;margin-top:6.5pt;width:57.5pt;height:32.7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" adj="15458" fillcolor="#4472c4 [3204]" strokecolor="#1f3763 [1604]" strokeweight="1pt"/>
                  </w:pict>
                </mc:Fallback>
              </mc:AlternateContent>
            </w:r>
          </w:p>
          <w:p w14:paraId="54D55F80" w14:textId="6BCCD147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18BDA3B2" w14:textId="3838E683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3E3D903F" w14:textId="24011830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5AD39DA6" w14:textId="77777777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0353BE34" w14:textId="7BD68256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5F15CCF6" w14:textId="77777777" w:rsidR="00EA7376" w:rsidRPr="00F305D8" w:rsidRDefault="00EA7376" w:rsidP="002C251E">
            <w:pPr>
              <w:rPr>
                <w:rFonts w:ascii="Times New Roman" w:hAnsi="Times New Roman" w:cs="Times New Roman"/>
              </w:rPr>
            </w:pPr>
          </w:p>
          <w:p w14:paraId="527D191D" w14:textId="77777777" w:rsidR="008449FB" w:rsidRPr="00F305D8" w:rsidRDefault="008449FB" w:rsidP="002C251E">
            <w:pPr>
              <w:rPr>
                <w:rFonts w:ascii="Times New Roman" w:hAnsi="Times New Roman" w:cs="Times New Roman"/>
              </w:rPr>
            </w:pPr>
          </w:p>
          <w:p w14:paraId="44967DFF" w14:textId="77777777" w:rsidR="008449FB" w:rsidRPr="00F305D8" w:rsidRDefault="008449FB" w:rsidP="002C251E">
            <w:pPr>
              <w:rPr>
                <w:rFonts w:ascii="Times New Roman" w:hAnsi="Times New Roman" w:cs="Times New Roman"/>
              </w:rPr>
            </w:pPr>
          </w:p>
          <w:p w14:paraId="46C262E9" w14:textId="77777777" w:rsidR="008449FB" w:rsidRPr="00F305D8" w:rsidRDefault="008449FB" w:rsidP="002C251E">
            <w:pPr>
              <w:rPr>
                <w:rFonts w:ascii="Times New Roman" w:hAnsi="Times New Roman" w:cs="Times New Roman"/>
              </w:rPr>
            </w:pPr>
          </w:p>
          <w:p w14:paraId="3ED8ABC2" w14:textId="1670012F" w:rsidR="008449FB" w:rsidRDefault="008449FB" w:rsidP="002C251E">
            <w:pPr>
              <w:rPr>
                <w:rFonts w:ascii="Times New Roman" w:hAnsi="Times New Roman" w:cs="Times New Roman"/>
              </w:rPr>
            </w:pPr>
          </w:p>
          <w:p w14:paraId="61EA17CD" w14:textId="6CA0085C" w:rsidR="000F55EA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526D990C" w14:textId="5195434A" w:rsidR="000F55EA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6643573B" w14:textId="77777777" w:rsidR="000F55EA" w:rsidRPr="00F305D8" w:rsidRDefault="000F55EA" w:rsidP="002C251E">
            <w:pPr>
              <w:rPr>
                <w:rFonts w:ascii="Times New Roman" w:hAnsi="Times New Roman" w:cs="Times New Roman"/>
              </w:rPr>
            </w:pPr>
          </w:p>
          <w:p w14:paraId="1CDD4DD0" w14:textId="2A594C81" w:rsidR="008449FB" w:rsidRPr="00F305D8" w:rsidRDefault="008449FB" w:rsidP="002C251E">
            <w:pPr>
              <w:rPr>
                <w:rFonts w:ascii="Times New Roman" w:hAnsi="Times New Roman" w:cs="Times New Roman"/>
              </w:rPr>
            </w:pPr>
          </w:p>
        </w:tc>
      </w:tr>
      <w:tr w:rsidR="00521D0A" w14:paraId="089380BF" w14:textId="77777777" w:rsidTr="00302272">
        <w:tc>
          <w:tcPr>
            <w:tcW w:w="709" w:type="dxa"/>
          </w:tcPr>
          <w:p w14:paraId="5B1972C0" w14:textId="2C8A255F" w:rsidR="00521D0A" w:rsidRPr="00F305D8" w:rsidRDefault="00521D0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552" w:type="dxa"/>
          </w:tcPr>
          <w:p w14:paraId="7A541DF7" w14:textId="2F2E61BB" w:rsidR="00521D0A" w:rsidRPr="00F305D8" w:rsidRDefault="00DB2CE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if player </w:t>
            </w:r>
            <w:r w:rsidR="00CC152F" w:rsidRPr="00F305D8">
              <w:rPr>
                <w:rFonts w:ascii="Times New Roman" w:hAnsi="Times New Roman" w:cs="Times New Roman"/>
              </w:rPr>
              <w:t>2</w:t>
            </w:r>
            <w:r w:rsidRPr="00F305D8">
              <w:rPr>
                <w:rFonts w:ascii="Times New Roman" w:hAnsi="Times New Roman" w:cs="Times New Roman"/>
              </w:rPr>
              <w:t xml:space="preserve"> wins this round once </w:t>
            </w:r>
            <w:r w:rsidR="00185126" w:rsidRPr="00F305D8">
              <w:rPr>
                <w:rFonts w:ascii="Times New Roman" w:hAnsi="Times New Roman" w:cs="Times New Roman"/>
              </w:rPr>
              <w:t>5 is entered (they should win</w:t>
            </w:r>
            <w:r w:rsidR="008F7C06" w:rsidRPr="00F305D8">
              <w:rPr>
                <w:rFonts w:ascii="Times New Roman" w:hAnsi="Times New Roman" w:cs="Times New Roman"/>
              </w:rPr>
              <w:t xml:space="preserve"> by having</w:t>
            </w:r>
            <w:r w:rsidR="0071266E" w:rsidRPr="00F305D8">
              <w:rPr>
                <w:rFonts w:ascii="Times New Roman" w:hAnsi="Times New Roman" w:cs="Times New Roman"/>
              </w:rPr>
              <w:t xml:space="preserve"> 3 O’s horizontally</w:t>
            </w:r>
            <w:r w:rsidR="00185126" w:rsidRPr="00F305D8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118" w:type="dxa"/>
          </w:tcPr>
          <w:p w14:paraId="080E945B" w14:textId="62E33BAA" w:rsidR="00521D0A" w:rsidRPr="00F305D8" w:rsidRDefault="007B23FB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“5”</w:t>
            </w:r>
          </w:p>
        </w:tc>
        <w:tc>
          <w:tcPr>
            <w:tcW w:w="2001" w:type="dxa"/>
          </w:tcPr>
          <w:p w14:paraId="325E11D8" w14:textId="10500E7C" w:rsidR="00521D0A" w:rsidRPr="00F305D8" w:rsidRDefault="007B23FB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Player 2 wins the round. Congrats menu is </w:t>
            </w:r>
            <w:r w:rsidR="00340513" w:rsidRPr="00F305D8">
              <w:rPr>
                <w:rFonts w:ascii="Times New Roman" w:hAnsi="Times New Roman" w:cs="Times New Roman"/>
              </w:rPr>
              <w:t>revealed,</w:t>
            </w:r>
            <w:r w:rsidRPr="00F305D8">
              <w:rPr>
                <w:rFonts w:ascii="Times New Roman" w:hAnsi="Times New Roman" w:cs="Times New Roman"/>
              </w:rPr>
              <w:t xml:space="preserve"> and scores are updated.</w:t>
            </w:r>
          </w:p>
        </w:tc>
        <w:tc>
          <w:tcPr>
            <w:tcW w:w="1984" w:type="dxa"/>
          </w:tcPr>
          <w:p w14:paraId="5DDF5A71" w14:textId="13095963" w:rsidR="00521D0A" w:rsidRPr="00F305D8" w:rsidRDefault="00ED1EBC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Player 2 wins the round. Congrats menu is revealed</w:t>
            </w:r>
            <w:r w:rsidR="00C31812" w:rsidRPr="00F305D8">
              <w:rPr>
                <w:rFonts w:ascii="Times New Roman" w:hAnsi="Times New Roman" w:cs="Times New Roman"/>
              </w:rPr>
              <w:t>, however player 2’s score is not updated to 10 like it should be.</w:t>
            </w:r>
          </w:p>
        </w:tc>
        <w:tc>
          <w:tcPr>
            <w:tcW w:w="709" w:type="dxa"/>
          </w:tcPr>
          <w:p w14:paraId="5C9D8C1F" w14:textId="74753321" w:rsidR="00521D0A" w:rsidRPr="00F305D8" w:rsidRDefault="009F1BF5" w:rsidP="00521D0A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FAIL</w:t>
            </w:r>
          </w:p>
        </w:tc>
        <w:tc>
          <w:tcPr>
            <w:tcW w:w="1985" w:type="dxa"/>
          </w:tcPr>
          <w:p w14:paraId="231570C2" w14:textId="0BC76273" w:rsidR="00521D0A" w:rsidRPr="00F305D8" w:rsidRDefault="006F5D6B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test updated player 1’s score but not player 2’s score</w:t>
            </w:r>
            <w:r w:rsidR="00802AB9" w:rsidRPr="00F305D8">
              <w:rPr>
                <w:rFonts w:ascii="Times New Roman" w:hAnsi="Times New Roman" w:cs="Times New Roman"/>
              </w:rPr>
              <w:t xml:space="preserve"> as it should have</w:t>
            </w:r>
            <w:r w:rsidRPr="00F305D8">
              <w:rPr>
                <w:rFonts w:ascii="Times New Roman" w:hAnsi="Times New Roman" w:cs="Times New Roman"/>
              </w:rPr>
              <w:t>.</w:t>
            </w:r>
            <w:r w:rsidR="006745DF" w:rsidRPr="00F305D8">
              <w:rPr>
                <w:rFonts w:ascii="Times New Roman" w:hAnsi="Times New Roman" w:cs="Times New Roman"/>
              </w:rPr>
              <w:t xml:space="preserve"> See incorrect </w:t>
            </w:r>
            <w:r w:rsidR="00775854" w:rsidRPr="00F305D8">
              <w:rPr>
                <w:rFonts w:ascii="Times New Roman" w:hAnsi="Times New Roman" w:cs="Times New Roman"/>
              </w:rPr>
              <w:t xml:space="preserve">and corrected </w:t>
            </w:r>
            <w:r w:rsidR="006745DF" w:rsidRPr="00F305D8">
              <w:rPr>
                <w:rFonts w:ascii="Times New Roman" w:hAnsi="Times New Roman" w:cs="Times New Roman"/>
              </w:rPr>
              <w:t>code below.</w:t>
            </w:r>
          </w:p>
        </w:tc>
      </w:tr>
      <w:tr w:rsidR="008513E0" w14:paraId="58A58324" w14:textId="77777777" w:rsidTr="00973EB9">
        <w:tc>
          <w:tcPr>
            <w:tcW w:w="11058" w:type="dxa"/>
            <w:gridSpan w:val="7"/>
          </w:tcPr>
          <w:p w14:paraId="2186EDE6" w14:textId="7ACD339A" w:rsidR="008513E0" w:rsidRPr="00F305D8" w:rsidRDefault="009F1BF5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31968" behindDoc="0" locked="0" layoutInCell="1" allowOverlap="1" wp14:anchorId="32CCB611" wp14:editId="4C6822E8">
                  <wp:simplePos x="0" y="0"/>
                  <wp:positionH relativeFrom="column">
                    <wp:posOffset>3895725</wp:posOffset>
                  </wp:positionH>
                  <wp:positionV relativeFrom="paragraph">
                    <wp:posOffset>31750</wp:posOffset>
                  </wp:positionV>
                  <wp:extent cx="2794000" cy="1760855"/>
                  <wp:effectExtent l="0" t="0" r="6350" b="0"/>
                  <wp:wrapTight wrapText="bothSides">
                    <wp:wrapPolygon edited="0">
                      <wp:start x="0" y="0"/>
                      <wp:lineTo x="0" y="21265"/>
                      <wp:lineTo x="21502" y="21265"/>
                      <wp:lineTo x="21502" y="0"/>
                      <wp:lineTo x="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760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42F6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29920" behindDoc="0" locked="0" layoutInCell="1" allowOverlap="1" wp14:anchorId="5A267C11" wp14:editId="15AD9BD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57150</wp:posOffset>
                  </wp:positionV>
                  <wp:extent cx="2901950" cy="1184275"/>
                  <wp:effectExtent l="0" t="0" r="0" b="0"/>
                  <wp:wrapTight wrapText="bothSides">
                    <wp:wrapPolygon edited="0">
                      <wp:start x="0" y="0"/>
                      <wp:lineTo x="0" y="21195"/>
                      <wp:lineTo x="21411" y="21195"/>
                      <wp:lineTo x="21411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950" cy="118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6151D1" w14:textId="6E07BA2A" w:rsidR="008513E0" w:rsidRPr="00F305D8" w:rsidRDefault="008513E0" w:rsidP="00521D0A">
            <w:pPr>
              <w:rPr>
                <w:rFonts w:ascii="Times New Roman" w:hAnsi="Times New Roman" w:cs="Times New Roman"/>
              </w:rPr>
            </w:pPr>
          </w:p>
          <w:p w14:paraId="408CA0C8" w14:textId="63352184" w:rsidR="008513E0" w:rsidRPr="00F305D8" w:rsidRDefault="008513E0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B5BE616" wp14:editId="0950B58C">
                      <wp:simplePos x="0" y="0"/>
                      <wp:positionH relativeFrom="column">
                        <wp:posOffset>2954655</wp:posOffset>
                      </wp:positionH>
                      <wp:positionV relativeFrom="paragraph">
                        <wp:posOffset>115570</wp:posOffset>
                      </wp:positionV>
                      <wp:extent cx="730250" cy="415290"/>
                      <wp:effectExtent l="0" t="19050" r="31750" b="41910"/>
                      <wp:wrapNone/>
                      <wp:docPr id="31" name="Arrow: Righ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7E12B0" id="Arrow: Right 31" o:spid="_x0000_s1026" type="#_x0000_t13" style="position:absolute;margin-left:232.65pt;margin-top:9.1pt;width:57.5pt;height:32.7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Nyb2hTeAAAACQEAAA8AAABkcnMvZG93bnJldi54&#10;bWxMj8FKw0AQhu+C77CM4M1u0tqQxmyKCEUQI1gVetxkxySYnQ3ZTRPf3vGkx5n/459v8v1ie3HG&#10;0XeOFMSrCARS7UxHjYL3t8NNCsIHTUb3jlDBN3rYF5cXuc6Mm+kVz8fQCC4hn2kFbQhDJqWvW7Ta&#10;r9yAxNmnG60OPI6NNKOeudz2ch1FibS6I77Q6gEfWqy/jpNVUB3Kjxddxs81ziXFT4/Trj+hUtdX&#10;y/0diIBL+IPhV5/VoWCnyk1kvOgV3CbbDaMcpGsQDGzTiBeVgnSTgCxy+f+D4gc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Dcm9oU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6E00FB09" w14:textId="427908DE" w:rsidR="008513E0" w:rsidRPr="00F305D8" w:rsidRDefault="008513E0" w:rsidP="00521D0A">
            <w:pPr>
              <w:rPr>
                <w:rFonts w:ascii="Times New Roman" w:hAnsi="Times New Roman" w:cs="Times New Roman"/>
              </w:rPr>
            </w:pPr>
          </w:p>
          <w:p w14:paraId="36AB7511" w14:textId="3DAC892E" w:rsidR="008513E0" w:rsidRPr="00F305D8" w:rsidRDefault="008513E0" w:rsidP="00521D0A">
            <w:pPr>
              <w:rPr>
                <w:rFonts w:ascii="Times New Roman" w:hAnsi="Times New Roman" w:cs="Times New Roman"/>
              </w:rPr>
            </w:pPr>
          </w:p>
          <w:p w14:paraId="6AB6DD1F" w14:textId="5EA94AF3" w:rsidR="008513E0" w:rsidRPr="00F305D8" w:rsidRDefault="008513E0" w:rsidP="00521D0A">
            <w:pPr>
              <w:rPr>
                <w:rFonts w:ascii="Times New Roman" w:hAnsi="Times New Roman" w:cs="Times New Roman"/>
              </w:rPr>
            </w:pPr>
          </w:p>
          <w:p w14:paraId="044DE733" w14:textId="100C1A19" w:rsidR="008513E0" w:rsidRPr="00F305D8" w:rsidRDefault="008513E0" w:rsidP="00521D0A">
            <w:pPr>
              <w:rPr>
                <w:rFonts w:ascii="Times New Roman" w:hAnsi="Times New Roman" w:cs="Times New Roman"/>
              </w:rPr>
            </w:pPr>
          </w:p>
          <w:p w14:paraId="3BAB4973" w14:textId="6EBD1720" w:rsidR="008513E0" w:rsidRPr="00F305D8" w:rsidRDefault="008513E0" w:rsidP="00521D0A">
            <w:pPr>
              <w:rPr>
                <w:rFonts w:ascii="Times New Roman" w:hAnsi="Times New Roman" w:cs="Times New Roman"/>
              </w:rPr>
            </w:pPr>
          </w:p>
          <w:p w14:paraId="739E0A20" w14:textId="4617355A" w:rsidR="006F5D6B" w:rsidRPr="00F305D8" w:rsidRDefault="006F5D6B" w:rsidP="00521D0A">
            <w:pPr>
              <w:rPr>
                <w:rFonts w:ascii="Times New Roman" w:hAnsi="Times New Roman" w:cs="Times New Roman"/>
              </w:rPr>
            </w:pPr>
          </w:p>
          <w:p w14:paraId="03668F25" w14:textId="5FF4A80E" w:rsidR="006F5D6B" w:rsidRPr="00F305D8" w:rsidRDefault="006F77E9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34016" behindDoc="0" locked="0" layoutInCell="1" allowOverlap="1" wp14:anchorId="0E46CFB0" wp14:editId="0AE2EE70">
                  <wp:simplePos x="0" y="0"/>
                  <wp:positionH relativeFrom="column">
                    <wp:posOffset>-20745</wp:posOffset>
                  </wp:positionH>
                  <wp:positionV relativeFrom="paragraph">
                    <wp:posOffset>308517</wp:posOffset>
                  </wp:positionV>
                  <wp:extent cx="523875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1521" y="20700"/>
                      <wp:lineTo x="21521" y="0"/>
                      <wp:lineTo x="0" y="0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7585" w:rsidRPr="00F305D8">
              <w:rPr>
                <w:rFonts w:ascii="Times New Roman" w:hAnsi="Times New Roman" w:cs="Times New Roman"/>
              </w:rPr>
              <w:t>Incorrect</w:t>
            </w:r>
            <w:r w:rsidR="000E6378" w:rsidRPr="00F305D8">
              <w:rPr>
                <w:rFonts w:ascii="Times New Roman" w:hAnsi="Times New Roman" w:cs="Times New Roman"/>
              </w:rPr>
              <w:t xml:space="preserve"> code</w:t>
            </w:r>
            <w:r w:rsidR="000C7585" w:rsidRPr="00F305D8">
              <w:rPr>
                <w:rFonts w:ascii="Times New Roman" w:hAnsi="Times New Roman" w:cs="Times New Roman"/>
              </w:rPr>
              <w:t>:</w:t>
            </w:r>
          </w:p>
          <w:p w14:paraId="3CAA58B0" w14:textId="56DA8439" w:rsidR="006F5D6B" w:rsidRPr="00F305D8" w:rsidRDefault="006F5D6B" w:rsidP="00521D0A">
            <w:pPr>
              <w:rPr>
                <w:rFonts w:ascii="Times New Roman" w:hAnsi="Times New Roman" w:cs="Times New Roman"/>
              </w:rPr>
            </w:pPr>
          </w:p>
          <w:p w14:paraId="554FEB38" w14:textId="7CD41C63" w:rsidR="006F5D6B" w:rsidRPr="00F305D8" w:rsidRDefault="006F5D6B" w:rsidP="00521D0A">
            <w:pPr>
              <w:rPr>
                <w:rFonts w:ascii="Times New Roman" w:hAnsi="Times New Roman" w:cs="Times New Roman"/>
              </w:rPr>
            </w:pPr>
          </w:p>
          <w:p w14:paraId="26885EB1" w14:textId="41017AEF" w:rsidR="008C12E0" w:rsidRPr="00F305D8" w:rsidRDefault="008C12E0" w:rsidP="00521D0A">
            <w:pPr>
              <w:rPr>
                <w:rFonts w:ascii="Times New Roman" w:hAnsi="Times New Roman" w:cs="Times New Roman"/>
              </w:rPr>
            </w:pPr>
          </w:p>
        </w:tc>
      </w:tr>
      <w:tr w:rsidR="00521D0A" w14:paraId="10221583" w14:textId="77777777" w:rsidTr="00302272">
        <w:tc>
          <w:tcPr>
            <w:tcW w:w="709" w:type="dxa"/>
          </w:tcPr>
          <w:p w14:paraId="0755791A" w14:textId="084E436E" w:rsidR="00521D0A" w:rsidRPr="00F305D8" w:rsidRDefault="00AF2814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</w:tcPr>
          <w:p w14:paraId="75138AFF" w14:textId="06774327" w:rsidR="00521D0A" w:rsidRPr="00F305D8" w:rsidRDefault="00A939AF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Testing AGAIN to see if player 2 wins this round once 5 is entered (they should win by having 3 O’s horizontal</w:t>
            </w:r>
            <w:r w:rsidR="00C91ECD" w:rsidRPr="00F305D8">
              <w:rPr>
                <w:rFonts w:ascii="Times New Roman" w:hAnsi="Times New Roman" w:cs="Times New Roman"/>
              </w:rPr>
              <w:t xml:space="preserve"> to each other</w:t>
            </w:r>
            <w:r w:rsidRPr="00F305D8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118" w:type="dxa"/>
          </w:tcPr>
          <w:p w14:paraId="09C84D74" w14:textId="5B6C226E" w:rsidR="00521D0A" w:rsidRPr="00F305D8" w:rsidRDefault="00015491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“5”</w:t>
            </w:r>
          </w:p>
        </w:tc>
        <w:tc>
          <w:tcPr>
            <w:tcW w:w="2001" w:type="dxa"/>
          </w:tcPr>
          <w:p w14:paraId="64501582" w14:textId="637C0348" w:rsidR="00521D0A" w:rsidRPr="00F305D8" w:rsidRDefault="00015491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Player 2 wins the round. Congrats menu is </w:t>
            </w:r>
            <w:proofErr w:type="gramStart"/>
            <w:r w:rsidRPr="00F305D8">
              <w:rPr>
                <w:rFonts w:ascii="Times New Roman" w:hAnsi="Times New Roman" w:cs="Times New Roman"/>
              </w:rPr>
              <w:t>revealed</w:t>
            </w:r>
            <w:proofErr w:type="gramEnd"/>
            <w:r w:rsidRPr="00F305D8">
              <w:rPr>
                <w:rFonts w:ascii="Times New Roman" w:hAnsi="Times New Roman" w:cs="Times New Roman"/>
              </w:rPr>
              <w:t xml:space="preserve"> and scores are updated.</w:t>
            </w:r>
          </w:p>
        </w:tc>
        <w:tc>
          <w:tcPr>
            <w:tcW w:w="1984" w:type="dxa"/>
          </w:tcPr>
          <w:p w14:paraId="6F56092B" w14:textId="2796BE98" w:rsidR="00521D0A" w:rsidRPr="00F305D8" w:rsidRDefault="00015491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Player 2 wins the round. Congrats menu is </w:t>
            </w:r>
            <w:proofErr w:type="gramStart"/>
            <w:r w:rsidRPr="00F305D8">
              <w:rPr>
                <w:rFonts w:ascii="Times New Roman" w:hAnsi="Times New Roman" w:cs="Times New Roman"/>
              </w:rPr>
              <w:t>revealed</w:t>
            </w:r>
            <w:proofErr w:type="gramEnd"/>
            <w:r w:rsidRPr="00F305D8">
              <w:rPr>
                <w:rFonts w:ascii="Times New Roman" w:hAnsi="Times New Roman" w:cs="Times New Roman"/>
              </w:rPr>
              <w:t xml:space="preserve"> and scores are updated.</w:t>
            </w:r>
          </w:p>
        </w:tc>
        <w:tc>
          <w:tcPr>
            <w:tcW w:w="709" w:type="dxa"/>
          </w:tcPr>
          <w:p w14:paraId="52AABADE" w14:textId="1D27F398" w:rsidR="00521D0A" w:rsidRPr="00F305D8" w:rsidRDefault="00015491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7ACFC76A" w14:textId="55167D6D" w:rsidR="00521D0A" w:rsidRPr="00F305D8" w:rsidRDefault="00B97FBB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code has now been corrected and the scores are updated as expected.</w:t>
            </w:r>
            <w:r w:rsidR="004D2A33" w:rsidRPr="00F305D8">
              <w:rPr>
                <w:rFonts w:ascii="Times New Roman" w:hAnsi="Times New Roman" w:cs="Times New Roman"/>
              </w:rPr>
              <w:t xml:space="preserve"> “</w:t>
            </w:r>
            <w:proofErr w:type="spellStart"/>
            <w:r w:rsidR="004D2A33" w:rsidRPr="00F305D8">
              <w:rPr>
                <w:rFonts w:ascii="Times New Roman" w:hAnsi="Times New Roman" w:cs="Times New Roman"/>
              </w:rPr>
              <w:t>playernum</w:t>
            </w:r>
            <w:proofErr w:type="spellEnd"/>
            <w:r w:rsidR="004D2A33" w:rsidRPr="00F305D8">
              <w:rPr>
                <w:rFonts w:ascii="Times New Roman" w:hAnsi="Times New Roman" w:cs="Times New Roman"/>
              </w:rPr>
              <w:t>” now represents whichever player is playing on that turn.</w:t>
            </w:r>
          </w:p>
        </w:tc>
      </w:tr>
      <w:tr w:rsidR="002441A2" w14:paraId="08C15B64" w14:textId="77777777" w:rsidTr="002505C8">
        <w:tc>
          <w:tcPr>
            <w:tcW w:w="11058" w:type="dxa"/>
            <w:gridSpan w:val="7"/>
          </w:tcPr>
          <w:p w14:paraId="51DC44FC" w14:textId="483A9B19" w:rsidR="002441A2" w:rsidRPr="00F305D8" w:rsidRDefault="002243C3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27872" behindDoc="0" locked="0" layoutInCell="1" allowOverlap="1" wp14:anchorId="36DD1B43" wp14:editId="7AA90127">
                  <wp:simplePos x="0" y="0"/>
                  <wp:positionH relativeFrom="column">
                    <wp:posOffset>3818923</wp:posOffset>
                  </wp:positionH>
                  <wp:positionV relativeFrom="paragraph">
                    <wp:posOffset>72464</wp:posOffset>
                  </wp:positionV>
                  <wp:extent cx="2882900" cy="1832610"/>
                  <wp:effectExtent l="0" t="0" r="0" b="0"/>
                  <wp:wrapTight wrapText="bothSides">
                    <wp:wrapPolygon edited="0">
                      <wp:start x="0" y="0"/>
                      <wp:lineTo x="0" y="21331"/>
                      <wp:lineTo x="21410" y="21331"/>
                      <wp:lineTo x="21410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900" cy="183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41A2"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DF0D827" wp14:editId="2BA13ADE">
                      <wp:simplePos x="0" y="0"/>
                      <wp:positionH relativeFrom="column">
                        <wp:posOffset>2923540</wp:posOffset>
                      </wp:positionH>
                      <wp:positionV relativeFrom="paragraph">
                        <wp:posOffset>454025</wp:posOffset>
                      </wp:positionV>
                      <wp:extent cx="730250" cy="415290"/>
                      <wp:effectExtent l="0" t="19050" r="31750" b="41910"/>
                      <wp:wrapNone/>
                      <wp:docPr id="35" name="Arrow: Righ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FAE6B4" id="Arrow: Right 35" o:spid="_x0000_s1026" type="#_x0000_t13" style="position:absolute;margin-left:230.2pt;margin-top:35.75pt;width:57.5pt;height:32.7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" adj="15458" fillcolor="#4472c4 [3204]" strokecolor="#1f3763 [1604]" strokeweight="1pt"/>
                  </w:pict>
                </mc:Fallback>
              </mc:AlternateContent>
            </w:r>
            <w:r w:rsidR="002441A2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26848" behindDoc="0" locked="0" layoutInCell="1" allowOverlap="1" wp14:anchorId="635C234C" wp14:editId="1ECF24F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278130</wp:posOffset>
                  </wp:positionV>
                  <wp:extent cx="2755900" cy="1102360"/>
                  <wp:effectExtent l="0" t="0" r="6350" b="2540"/>
                  <wp:wrapTight wrapText="bothSides">
                    <wp:wrapPolygon edited="0">
                      <wp:start x="0" y="0"/>
                      <wp:lineTo x="0" y="21276"/>
                      <wp:lineTo x="21500" y="21276"/>
                      <wp:lineTo x="21500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5900" cy="110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4F5FDA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221CDBAE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48245F81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3670A1AB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19F6F3BE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31F1729A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16C648BA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4FE0C5AF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7D0CBAAA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6C6201C4" w14:textId="77788EED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  <w:p w14:paraId="67101E32" w14:textId="706346FE" w:rsidR="008C12E0" w:rsidRPr="00F305D8" w:rsidRDefault="008C12E0" w:rsidP="00521D0A">
            <w:pPr>
              <w:rPr>
                <w:rFonts w:ascii="Times New Roman" w:hAnsi="Times New Roman" w:cs="Times New Roman"/>
              </w:rPr>
            </w:pPr>
          </w:p>
          <w:p w14:paraId="0965A79F" w14:textId="03630268" w:rsidR="008C12E0" w:rsidRPr="00F305D8" w:rsidRDefault="008C12E0" w:rsidP="008C12E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Correct</w:t>
            </w:r>
            <w:r w:rsidR="00C342F1" w:rsidRPr="00F305D8">
              <w:rPr>
                <w:rFonts w:ascii="Times New Roman" w:hAnsi="Times New Roman" w:cs="Times New Roman"/>
              </w:rPr>
              <w:t>ed</w:t>
            </w:r>
            <w:r w:rsidRPr="00F305D8">
              <w:rPr>
                <w:rFonts w:ascii="Times New Roman" w:hAnsi="Times New Roman" w:cs="Times New Roman"/>
              </w:rPr>
              <w:t>:</w:t>
            </w:r>
          </w:p>
          <w:p w14:paraId="1BDC2713" w14:textId="77777777" w:rsidR="008C12E0" w:rsidRPr="00F305D8" w:rsidRDefault="008C12E0" w:rsidP="008C12E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38112" behindDoc="0" locked="0" layoutInCell="1" allowOverlap="1" wp14:anchorId="67D3D319" wp14:editId="4456660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34290</wp:posOffset>
                  </wp:positionV>
                  <wp:extent cx="5372100" cy="370205"/>
                  <wp:effectExtent l="0" t="0" r="0" b="0"/>
                  <wp:wrapTight wrapText="bothSides">
                    <wp:wrapPolygon edited="0">
                      <wp:start x="0" y="0"/>
                      <wp:lineTo x="0" y="20007"/>
                      <wp:lineTo x="21523" y="20007"/>
                      <wp:lineTo x="21523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0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A76E85" w14:textId="6CF0BFDC" w:rsidR="008C12E0" w:rsidRDefault="008C12E0" w:rsidP="00521D0A">
            <w:pPr>
              <w:rPr>
                <w:rFonts w:ascii="Times New Roman" w:hAnsi="Times New Roman" w:cs="Times New Roman"/>
              </w:rPr>
            </w:pPr>
          </w:p>
          <w:p w14:paraId="6AFD5294" w14:textId="77777777" w:rsidR="00F80A22" w:rsidRPr="00F305D8" w:rsidRDefault="00F80A22" w:rsidP="00521D0A">
            <w:pPr>
              <w:rPr>
                <w:rFonts w:ascii="Times New Roman" w:hAnsi="Times New Roman" w:cs="Times New Roman"/>
              </w:rPr>
            </w:pPr>
          </w:p>
          <w:p w14:paraId="6B7BD5AE" w14:textId="77777777" w:rsidR="002441A2" w:rsidRPr="00F305D8" w:rsidRDefault="002441A2" w:rsidP="00521D0A">
            <w:pPr>
              <w:rPr>
                <w:rFonts w:ascii="Times New Roman" w:hAnsi="Times New Roman" w:cs="Times New Roman"/>
              </w:rPr>
            </w:pPr>
          </w:p>
        </w:tc>
      </w:tr>
      <w:tr w:rsidR="00521D0A" w14:paraId="7FFDF2BE" w14:textId="77777777" w:rsidTr="00302272">
        <w:tc>
          <w:tcPr>
            <w:tcW w:w="709" w:type="dxa"/>
          </w:tcPr>
          <w:p w14:paraId="7AA44789" w14:textId="1C8244B9" w:rsidR="00521D0A" w:rsidRPr="00F305D8" w:rsidRDefault="00C67494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552" w:type="dxa"/>
          </w:tcPr>
          <w:p w14:paraId="0B593B73" w14:textId="66AF1E7D" w:rsidR="00521D0A" w:rsidRPr="00F305D8" w:rsidRDefault="00F04861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if player 1 wins this round once 8 is entered (they should win by having 3 X’s </w:t>
            </w:r>
            <w:r w:rsidR="00A24234" w:rsidRPr="00F305D8">
              <w:rPr>
                <w:rFonts w:ascii="Times New Roman" w:hAnsi="Times New Roman" w:cs="Times New Roman"/>
              </w:rPr>
              <w:t>d</w:t>
            </w:r>
            <w:r w:rsidRPr="00F305D8">
              <w:rPr>
                <w:rFonts w:ascii="Times New Roman" w:hAnsi="Times New Roman" w:cs="Times New Roman"/>
              </w:rPr>
              <w:t>iagonally).</w:t>
            </w:r>
          </w:p>
        </w:tc>
        <w:tc>
          <w:tcPr>
            <w:tcW w:w="1118" w:type="dxa"/>
          </w:tcPr>
          <w:p w14:paraId="794A6332" w14:textId="62CE922D" w:rsidR="00521D0A" w:rsidRPr="00F305D8" w:rsidRDefault="00DE78E6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“8”</w:t>
            </w:r>
          </w:p>
        </w:tc>
        <w:tc>
          <w:tcPr>
            <w:tcW w:w="2001" w:type="dxa"/>
          </w:tcPr>
          <w:p w14:paraId="35CC6CC0" w14:textId="5AEBAA9A" w:rsidR="00521D0A" w:rsidRPr="00F305D8" w:rsidRDefault="0097453E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Player 1 wins the round. Congrats menu is revealed. Player 1 has score of 20. Player 2 has score or 10.</w:t>
            </w:r>
          </w:p>
        </w:tc>
        <w:tc>
          <w:tcPr>
            <w:tcW w:w="1984" w:type="dxa"/>
          </w:tcPr>
          <w:p w14:paraId="7E74D7B0" w14:textId="02117E55" w:rsidR="00521D0A" w:rsidRPr="00F305D8" w:rsidRDefault="00E61361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Player 1 wins the round. Congrats menu is revealed. Player 1 has score of 20. Player 2 has score or 10.</w:t>
            </w:r>
          </w:p>
        </w:tc>
        <w:tc>
          <w:tcPr>
            <w:tcW w:w="709" w:type="dxa"/>
          </w:tcPr>
          <w:p w14:paraId="63838840" w14:textId="79FFDE7C" w:rsidR="00521D0A" w:rsidRPr="00F305D8" w:rsidRDefault="00E61361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480EEF45" w14:textId="5EB60B1B" w:rsidR="00521D0A" w:rsidRPr="00F305D8" w:rsidRDefault="00521D0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F2916" w14:paraId="15FCCF37" w14:textId="77777777" w:rsidTr="00ED6034">
        <w:tc>
          <w:tcPr>
            <w:tcW w:w="11058" w:type="dxa"/>
            <w:gridSpan w:val="7"/>
          </w:tcPr>
          <w:p w14:paraId="7A4D8C24" w14:textId="2F5E8252" w:rsidR="00EF2916" w:rsidRPr="00F305D8" w:rsidRDefault="008F3DE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44256" behindDoc="0" locked="0" layoutInCell="1" allowOverlap="1" wp14:anchorId="1DAE62DF" wp14:editId="6877C5BF">
                  <wp:simplePos x="0" y="0"/>
                  <wp:positionH relativeFrom="column">
                    <wp:posOffset>3775075</wp:posOffset>
                  </wp:positionH>
                  <wp:positionV relativeFrom="paragraph">
                    <wp:posOffset>88900</wp:posOffset>
                  </wp:positionV>
                  <wp:extent cx="3035300" cy="1879600"/>
                  <wp:effectExtent l="0" t="0" r="0" b="6350"/>
                  <wp:wrapTight wrapText="bothSides">
                    <wp:wrapPolygon edited="0">
                      <wp:start x="0" y="0"/>
                      <wp:lineTo x="0" y="21454"/>
                      <wp:lineTo x="21419" y="21454"/>
                      <wp:lineTo x="21419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300" cy="187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0635F8" w14:textId="100D3841" w:rsidR="00EF2916" w:rsidRPr="00F305D8" w:rsidRDefault="006D5AB4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40160" behindDoc="0" locked="0" layoutInCell="1" allowOverlap="1" wp14:anchorId="54AFF50B" wp14:editId="27EC5715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156845</wp:posOffset>
                  </wp:positionV>
                  <wp:extent cx="2971800" cy="1171575"/>
                  <wp:effectExtent l="0" t="0" r="0" b="9525"/>
                  <wp:wrapTight wrapText="bothSides">
                    <wp:wrapPolygon edited="0">
                      <wp:start x="0" y="0"/>
                      <wp:lineTo x="0" y="21424"/>
                      <wp:lineTo x="21462" y="21424"/>
                      <wp:lineTo x="21462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512C5B" w14:textId="67F0E1FA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761F80E9" w14:textId="705B6B22" w:rsidR="00EF2916" w:rsidRPr="00F305D8" w:rsidRDefault="008F3DE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1997A27" wp14:editId="2284B754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97790</wp:posOffset>
                      </wp:positionV>
                      <wp:extent cx="730250" cy="415290"/>
                      <wp:effectExtent l="0" t="19050" r="31750" b="41910"/>
                      <wp:wrapNone/>
                      <wp:docPr id="44" name="Arrow: Right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6C1493" id="Arrow: Right 44" o:spid="_x0000_s1026" type="#_x0000_t13" style="position:absolute;margin-left:239.65pt;margin-top:7.7pt;width:57.5pt;height:32.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DWX/zHeAAAACQEAAA8AAABkcnMvZG93bnJldi54&#10;bWxMj8FOhDAQhu8mvkMzJt7cgrIKSNkYk42JERNXTTwWOgKRTgktC76940mPM/+Xf74pdqsdxBEn&#10;3ztSEG8iEEiNMz21Ct5e9xcpCB80GT04QgXf6GFXnp4UOjduoRc8HkIruIR8rhV0IYy5lL7p0Gq/&#10;cSMSZ59usjrwOLXSTHrhcjvIyyi6llb3xBc6PeJ9h83XYbYK6n31/qyr+KnBpaL48WHOhg9U6vxs&#10;vbsFEXANfzD86rM6lOxUu5mMF4OC5Ca7YpSDbQKCgW2W8KJWkEYpyLKQ/z8ofwA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A1l/8x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31A17364" w14:textId="14B6520F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19D489D7" w14:textId="777777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9B8ADAA" w14:textId="07B290BF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CEAFAD9" w14:textId="00AC5C12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2DA61121" w14:textId="0AF3B9D5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56EBDE9A" w14:textId="777777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16DC2179" w14:textId="1CC0E6AF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</w:tc>
      </w:tr>
      <w:tr w:rsidR="00521D0A" w14:paraId="04587B8D" w14:textId="77777777" w:rsidTr="00302272">
        <w:tc>
          <w:tcPr>
            <w:tcW w:w="709" w:type="dxa"/>
          </w:tcPr>
          <w:p w14:paraId="159AEAAC" w14:textId="382D2811" w:rsidR="00521D0A" w:rsidRPr="00F305D8" w:rsidRDefault="00040B42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2" w:type="dxa"/>
          </w:tcPr>
          <w:p w14:paraId="73297836" w14:textId="4E543C04" w:rsidR="00521D0A" w:rsidRPr="00F305D8" w:rsidRDefault="00A65074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whether </w:t>
            </w:r>
            <w:r w:rsidR="00516714" w:rsidRPr="00F305D8">
              <w:rPr>
                <w:rFonts w:ascii="Times New Roman" w:hAnsi="Times New Roman" w:cs="Times New Roman"/>
              </w:rPr>
              <w:t>the game will recognize the draw once “8” is inputted.</w:t>
            </w:r>
          </w:p>
        </w:tc>
        <w:tc>
          <w:tcPr>
            <w:tcW w:w="1118" w:type="dxa"/>
          </w:tcPr>
          <w:p w14:paraId="18F5A482" w14:textId="754D740E" w:rsidR="00521D0A" w:rsidRPr="00F305D8" w:rsidRDefault="002E0C33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“8”</w:t>
            </w:r>
          </w:p>
        </w:tc>
        <w:tc>
          <w:tcPr>
            <w:tcW w:w="2001" w:type="dxa"/>
          </w:tcPr>
          <w:p w14:paraId="22B4D07E" w14:textId="10041F88" w:rsidR="00521D0A" w:rsidRPr="00F305D8" w:rsidRDefault="002A34F9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Draw menu appears.</w:t>
            </w:r>
            <w:r w:rsidR="004C1D01" w:rsidRPr="00F305D8">
              <w:rPr>
                <w:rFonts w:ascii="Times New Roman" w:hAnsi="Times New Roman" w:cs="Times New Roman"/>
              </w:rPr>
              <w:t xml:space="preserve"> Scores stay the same.</w:t>
            </w:r>
          </w:p>
        </w:tc>
        <w:tc>
          <w:tcPr>
            <w:tcW w:w="1984" w:type="dxa"/>
          </w:tcPr>
          <w:p w14:paraId="0DAF2D45" w14:textId="7EA83616" w:rsidR="00521D0A" w:rsidRPr="00F305D8" w:rsidRDefault="008E4BDC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Draw menu appears. Scores stay the same.</w:t>
            </w:r>
          </w:p>
        </w:tc>
        <w:tc>
          <w:tcPr>
            <w:tcW w:w="709" w:type="dxa"/>
          </w:tcPr>
          <w:p w14:paraId="14686C16" w14:textId="0CDD4ED2" w:rsidR="00521D0A" w:rsidRPr="00F305D8" w:rsidRDefault="00CD4F16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05074E6E" w14:textId="1B760030" w:rsidR="00521D0A" w:rsidRPr="00F305D8" w:rsidRDefault="00521D0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F2916" w14:paraId="7A31F69D" w14:textId="77777777" w:rsidTr="00FA6A26">
        <w:tc>
          <w:tcPr>
            <w:tcW w:w="11058" w:type="dxa"/>
            <w:gridSpan w:val="7"/>
          </w:tcPr>
          <w:p w14:paraId="450CBEE8" w14:textId="0E6F5C25" w:rsidR="00EF2916" w:rsidRPr="00F305D8" w:rsidRDefault="00EC5A25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48352" behindDoc="0" locked="0" layoutInCell="1" allowOverlap="1" wp14:anchorId="29F7E0AB" wp14:editId="024A88CE">
                  <wp:simplePos x="0" y="0"/>
                  <wp:positionH relativeFrom="column">
                    <wp:posOffset>3887470</wp:posOffset>
                  </wp:positionH>
                  <wp:positionV relativeFrom="paragraph">
                    <wp:posOffset>1905</wp:posOffset>
                  </wp:positionV>
                  <wp:extent cx="2543810" cy="1546860"/>
                  <wp:effectExtent l="0" t="0" r="8890" b="0"/>
                  <wp:wrapTight wrapText="bothSides">
                    <wp:wrapPolygon edited="0">
                      <wp:start x="0" y="0"/>
                      <wp:lineTo x="0" y="21281"/>
                      <wp:lineTo x="21514" y="21281"/>
                      <wp:lineTo x="21514" y="0"/>
                      <wp:lineTo x="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810" cy="154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5074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46304" behindDoc="0" locked="0" layoutInCell="1" allowOverlap="1" wp14:anchorId="32F88414" wp14:editId="23AE4C45">
                  <wp:simplePos x="0" y="0"/>
                  <wp:positionH relativeFrom="column">
                    <wp:posOffset>-20353</wp:posOffset>
                  </wp:positionH>
                  <wp:positionV relativeFrom="paragraph">
                    <wp:posOffset>49233</wp:posOffset>
                  </wp:positionV>
                  <wp:extent cx="3128645" cy="1157605"/>
                  <wp:effectExtent l="0" t="0" r="0" b="4445"/>
                  <wp:wrapTight wrapText="bothSides">
                    <wp:wrapPolygon edited="0">
                      <wp:start x="0" y="0"/>
                      <wp:lineTo x="0" y="21327"/>
                      <wp:lineTo x="21438" y="21327"/>
                      <wp:lineTo x="21438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645" cy="115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04B236" w14:textId="75CF1B5B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7035729E" w14:textId="53FED54C" w:rsidR="00EF2916" w:rsidRPr="00F305D8" w:rsidRDefault="00EC5A25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50AF8FA" wp14:editId="054E38F1">
                      <wp:simplePos x="0" y="0"/>
                      <wp:positionH relativeFrom="column">
                        <wp:posOffset>3140710</wp:posOffset>
                      </wp:positionH>
                      <wp:positionV relativeFrom="paragraph">
                        <wp:posOffset>42545</wp:posOffset>
                      </wp:positionV>
                      <wp:extent cx="730250" cy="415290"/>
                      <wp:effectExtent l="0" t="19050" r="31750" b="41910"/>
                      <wp:wrapNone/>
                      <wp:docPr id="48" name="Arrow: Right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DD657E" id="Arrow: Right 48" o:spid="_x0000_s1026" type="#_x0000_t13" style="position:absolute;margin-left:247.3pt;margin-top:3.35pt;width:57.5pt;height:32.7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" adj="15458" fillcolor="#4472c4 [3204]" strokecolor="#1f3763 [1604]" strokeweight="1pt"/>
                  </w:pict>
                </mc:Fallback>
              </mc:AlternateContent>
            </w:r>
          </w:p>
          <w:p w14:paraId="4D7B0FA8" w14:textId="7ECE8630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5148E68" w14:textId="49CAA016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0A7CE41" w14:textId="6FF708BA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562A5E82" w14:textId="77777777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5241566B" w14:textId="77777777" w:rsidR="002A4820" w:rsidRPr="00F305D8" w:rsidRDefault="002A4820" w:rsidP="00521D0A">
            <w:pPr>
              <w:rPr>
                <w:rFonts w:ascii="Times New Roman" w:hAnsi="Times New Roman" w:cs="Times New Roman"/>
              </w:rPr>
            </w:pPr>
          </w:p>
          <w:p w14:paraId="6986FA01" w14:textId="32787586" w:rsidR="002A4820" w:rsidRPr="00F305D8" w:rsidRDefault="002A4820" w:rsidP="00521D0A">
            <w:pPr>
              <w:rPr>
                <w:rFonts w:ascii="Times New Roman" w:hAnsi="Times New Roman" w:cs="Times New Roman"/>
              </w:rPr>
            </w:pPr>
          </w:p>
        </w:tc>
      </w:tr>
      <w:tr w:rsidR="00521D0A" w14:paraId="18F21897" w14:textId="77777777" w:rsidTr="00302272">
        <w:tc>
          <w:tcPr>
            <w:tcW w:w="709" w:type="dxa"/>
          </w:tcPr>
          <w:p w14:paraId="712C18DF" w14:textId="182D6CDF" w:rsidR="00521D0A" w:rsidRPr="00F305D8" w:rsidRDefault="002F03E1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2" w:type="dxa"/>
          </w:tcPr>
          <w:p w14:paraId="43C3071E" w14:textId="241FEE0F" w:rsidR="00521D0A" w:rsidRPr="00F305D8" w:rsidRDefault="00A67D0D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Player 1 should win the entire game once “6” is entered as they already have 20 points.</w:t>
            </w:r>
            <w:r w:rsidR="00954118" w:rsidRPr="00F305D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8" w:type="dxa"/>
          </w:tcPr>
          <w:p w14:paraId="2BF4D727" w14:textId="3A9A08EC" w:rsidR="00521D0A" w:rsidRPr="00F305D8" w:rsidRDefault="001914C7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“6”</w:t>
            </w:r>
          </w:p>
        </w:tc>
        <w:tc>
          <w:tcPr>
            <w:tcW w:w="2001" w:type="dxa"/>
          </w:tcPr>
          <w:p w14:paraId="6AEEB10E" w14:textId="7139D599" w:rsidR="00521D0A" w:rsidRPr="00F305D8" w:rsidRDefault="005D489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Player 1 wins,</w:t>
            </w:r>
            <w:r w:rsidR="00B777D2" w:rsidRPr="00F305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777D2"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="00B777D2" w:rsidRPr="00F305D8">
              <w:rPr>
                <w:rFonts w:ascii="Times New Roman" w:hAnsi="Times New Roman" w:cs="Times New Roman"/>
              </w:rPr>
              <w:t xml:space="preserve"> is revealed showing player scores and congratulating the player.</w:t>
            </w:r>
          </w:p>
        </w:tc>
        <w:tc>
          <w:tcPr>
            <w:tcW w:w="1984" w:type="dxa"/>
          </w:tcPr>
          <w:p w14:paraId="620B67A3" w14:textId="03029C36" w:rsidR="00521D0A" w:rsidRPr="00F305D8" w:rsidRDefault="00CE3E67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Player 1 wins, </w:t>
            </w:r>
            <w:proofErr w:type="spellStart"/>
            <w:r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is revealed showing player scores and congratulating the player.</w:t>
            </w:r>
          </w:p>
        </w:tc>
        <w:tc>
          <w:tcPr>
            <w:tcW w:w="709" w:type="dxa"/>
          </w:tcPr>
          <w:p w14:paraId="6A93B44D" w14:textId="0E7E2561" w:rsidR="00521D0A" w:rsidRPr="00F305D8" w:rsidRDefault="00CE3E67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3F78D0E1" w14:textId="46BA8486" w:rsidR="00521D0A" w:rsidRPr="00F305D8" w:rsidRDefault="00521D0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F2916" w14:paraId="4AA20670" w14:textId="77777777" w:rsidTr="00B10D47">
        <w:tc>
          <w:tcPr>
            <w:tcW w:w="11058" w:type="dxa"/>
            <w:gridSpan w:val="7"/>
          </w:tcPr>
          <w:p w14:paraId="1E01D21C" w14:textId="4FC30A18" w:rsidR="00EF2916" w:rsidRPr="00F305D8" w:rsidRDefault="002243C3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54496" behindDoc="0" locked="0" layoutInCell="1" allowOverlap="1" wp14:anchorId="652EE1CF" wp14:editId="7DDBD8A0">
                  <wp:simplePos x="0" y="0"/>
                  <wp:positionH relativeFrom="column">
                    <wp:posOffset>3711575</wp:posOffset>
                  </wp:positionH>
                  <wp:positionV relativeFrom="paragraph">
                    <wp:posOffset>25400</wp:posOffset>
                  </wp:positionV>
                  <wp:extent cx="2672715" cy="1871980"/>
                  <wp:effectExtent l="0" t="0" r="0" b="0"/>
                  <wp:wrapTight wrapText="bothSides">
                    <wp:wrapPolygon edited="0">
                      <wp:start x="0" y="0"/>
                      <wp:lineTo x="0" y="21322"/>
                      <wp:lineTo x="21400" y="21322"/>
                      <wp:lineTo x="21400" y="0"/>
                      <wp:lineTo x="0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2715" cy="187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52448" behindDoc="0" locked="0" layoutInCell="1" allowOverlap="1" wp14:anchorId="0C81074A" wp14:editId="07E367C0">
                  <wp:simplePos x="0" y="0"/>
                  <wp:positionH relativeFrom="column">
                    <wp:posOffset>-64935</wp:posOffset>
                  </wp:positionH>
                  <wp:positionV relativeFrom="paragraph">
                    <wp:posOffset>213302</wp:posOffset>
                  </wp:positionV>
                  <wp:extent cx="2819400" cy="1033780"/>
                  <wp:effectExtent l="0" t="0" r="0" b="0"/>
                  <wp:wrapTight wrapText="bothSides">
                    <wp:wrapPolygon edited="0">
                      <wp:start x="0" y="0"/>
                      <wp:lineTo x="0" y="21096"/>
                      <wp:lineTo x="21454" y="21096"/>
                      <wp:lineTo x="21454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03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E63DA9" w14:textId="49ABE58C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9D84CCC" w14:textId="1E7B4787" w:rsidR="00EF2916" w:rsidRPr="00F305D8" w:rsidRDefault="002243C3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4FF4D28" wp14:editId="19A11970">
                      <wp:simplePos x="0" y="0"/>
                      <wp:positionH relativeFrom="column">
                        <wp:posOffset>2851530</wp:posOffset>
                      </wp:positionH>
                      <wp:positionV relativeFrom="paragraph">
                        <wp:posOffset>93032</wp:posOffset>
                      </wp:positionV>
                      <wp:extent cx="730250" cy="415290"/>
                      <wp:effectExtent l="0" t="19050" r="31750" b="41910"/>
                      <wp:wrapNone/>
                      <wp:docPr id="51" name="Arrow: Right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F87CB7" id="Arrow: Right 51" o:spid="_x0000_s1026" type="#_x0000_t13" style="position:absolute;margin-left:224.55pt;margin-top:7.35pt;width:57.5pt;height:32.7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OVABF7eAAAACQEAAA8AAABkcnMvZG93bnJldi54&#10;bWxMj8FKxDAQhu+C7xBG8Oamkbru1qaLCIsgdsFVwWPajG2xmZQm3da3dzzpceb/+OebfLe4Xpxw&#10;DJ0nDWqVgECqve2o0fD2ur/agAjRkDW9J9TwjQF2xflZbjLrZ3rB0zE2gksoZEZDG+OQSRnqFp0J&#10;Kz8gcfbpR2cij2Mj7WhmLne9vE6StXSmI77QmgEfWqy/jpPTUO3L94Mp1XONc0nq6XHa9h+o9eXF&#10;cn8HIuIS/2D41Wd1KNip8hPZIHoNabpVjHKQ3oJg4Gad8qLSsEkUyCKX/z8ofgA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DlQARe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4A06DDC3" w14:textId="32E42B1C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4766FC3" w14:textId="777777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4EAA5139" w14:textId="17E6B2DA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868084D" w14:textId="77777777" w:rsidR="00874E2E" w:rsidRPr="00F305D8" w:rsidRDefault="00874E2E" w:rsidP="00521D0A">
            <w:pPr>
              <w:rPr>
                <w:rFonts w:ascii="Times New Roman" w:hAnsi="Times New Roman" w:cs="Times New Roman"/>
              </w:rPr>
            </w:pPr>
          </w:p>
          <w:p w14:paraId="76FAD930" w14:textId="6AE8E6D1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B1D1796" w14:textId="777777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F1FC53F" w14:textId="77777777" w:rsidR="00A01897" w:rsidRPr="00F305D8" w:rsidRDefault="00A01897" w:rsidP="00521D0A">
            <w:pPr>
              <w:rPr>
                <w:rFonts w:ascii="Times New Roman" w:hAnsi="Times New Roman" w:cs="Times New Roman"/>
              </w:rPr>
            </w:pPr>
          </w:p>
          <w:p w14:paraId="648F7168" w14:textId="77777777" w:rsidR="00A01897" w:rsidRDefault="00A01897" w:rsidP="00521D0A">
            <w:pPr>
              <w:rPr>
                <w:rFonts w:ascii="Times New Roman" w:hAnsi="Times New Roman" w:cs="Times New Roman"/>
              </w:rPr>
            </w:pPr>
          </w:p>
          <w:p w14:paraId="5AC865D9" w14:textId="77777777" w:rsidR="00F80A22" w:rsidRDefault="00F80A22" w:rsidP="00521D0A">
            <w:pPr>
              <w:rPr>
                <w:rFonts w:ascii="Times New Roman" w:hAnsi="Times New Roman" w:cs="Times New Roman"/>
              </w:rPr>
            </w:pPr>
          </w:p>
          <w:p w14:paraId="61E5DED2" w14:textId="6DFE95DE" w:rsidR="00F80A22" w:rsidRPr="00F305D8" w:rsidRDefault="00F80A22" w:rsidP="00521D0A">
            <w:pPr>
              <w:rPr>
                <w:rFonts w:ascii="Times New Roman" w:hAnsi="Times New Roman" w:cs="Times New Roman"/>
              </w:rPr>
            </w:pPr>
          </w:p>
        </w:tc>
      </w:tr>
      <w:tr w:rsidR="00521D0A" w14:paraId="7731AA13" w14:textId="77777777" w:rsidTr="00302272">
        <w:tc>
          <w:tcPr>
            <w:tcW w:w="709" w:type="dxa"/>
          </w:tcPr>
          <w:p w14:paraId="770C1C8F" w14:textId="7D8BF2E6" w:rsidR="00521D0A" w:rsidRPr="00F305D8" w:rsidRDefault="00A01897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552" w:type="dxa"/>
          </w:tcPr>
          <w:p w14:paraId="26B0A398" w14:textId="68713A18" w:rsidR="00521D0A" w:rsidRPr="00F305D8" w:rsidRDefault="00706DF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whether the </w:t>
            </w:r>
            <w:r w:rsidR="001E14CD" w:rsidRPr="00F305D8">
              <w:rPr>
                <w:rFonts w:ascii="Times New Roman" w:hAnsi="Times New Roman" w:cs="Times New Roman"/>
              </w:rPr>
              <w:t xml:space="preserve">previous game’s </w:t>
            </w:r>
            <w:r w:rsidRPr="00F305D8">
              <w:rPr>
                <w:rFonts w:ascii="Times New Roman" w:hAnsi="Times New Roman" w:cs="Times New Roman"/>
              </w:rPr>
              <w:t xml:space="preserve">scores are reset when the next game’s scores are </w:t>
            </w:r>
            <w:r w:rsidR="00E53E30" w:rsidRPr="00F305D8">
              <w:rPr>
                <w:rFonts w:ascii="Times New Roman" w:hAnsi="Times New Roman" w:cs="Times New Roman"/>
              </w:rPr>
              <w:t>revealed.</w:t>
            </w:r>
          </w:p>
        </w:tc>
        <w:tc>
          <w:tcPr>
            <w:tcW w:w="1118" w:type="dxa"/>
          </w:tcPr>
          <w:p w14:paraId="6180CB9E" w14:textId="7831D0F1" w:rsidR="00521D0A" w:rsidRPr="00F305D8" w:rsidRDefault="0040406D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Inputted appropriate values to win a round.</w:t>
            </w:r>
          </w:p>
        </w:tc>
        <w:tc>
          <w:tcPr>
            <w:tcW w:w="2001" w:type="dxa"/>
          </w:tcPr>
          <w:p w14:paraId="25105E97" w14:textId="40E2378F" w:rsidR="00521D0A" w:rsidRPr="00F305D8" w:rsidRDefault="002A5DE6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Scores are reset, therefore player 1’s score is 10 and player 2 score’s is 0 after round 1.</w:t>
            </w:r>
          </w:p>
        </w:tc>
        <w:tc>
          <w:tcPr>
            <w:tcW w:w="1984" w:type="dxa"/>
          </w:tcPr>
          <w:p w14:paraId="000999CE" w14:textId="0529EED4" w:rsidR="00521D0A" w:rsidRPr="00F305D8" w:rsidRDefault="00BA3733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Scores </w:t>
            </w:r>
            <w:r w:rsidRPr="00F305D8">
              <w:rPr>
                <w:rFonts w:ascii="Times New Roman" w:hAnsi="Times New Roman" w:cs="Times New Roman"/>
                <w:b/>
                <w:bCs/>
              </w:rPr>
              <w:t>are not</w:t>
            </w:r>
            <w:r w:rsidRPr="00F305D8">
              <w:rPr>
                <w:rFonts w:ascii="Times New Roman" w:hAnsi="Times New Roman" w:cs="Times New Roman"/>
              </w:rPr>
              <w:t xml:space="preserve"> reset. Player 1 score should be 10, whilst player 2’s score should be 0.</w:t>
            </w:r>
            <w:r w:rsidR="00884D72" w:rsidRPr="00F305D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884D72" w:rsidRPr="00F305D8">
              <w:rPr>
                <w:rFonts w:ascii="Times New Roman" w:hAnsi="Times New Roman" w:cs="Times New Roman"/>
              </w:rPr>
              <w:t>However</w:t>
            </w:r>
            <w:proofErr w:type="gramEnd"/>
            <w:r w:rsidR="00884D72" w:rsidRPr="00F305D8">
              <w:rPr>
                <w:rFonts w:ascii="Times New Roman" w:hAnsi="Times New Roman" w:cs="Times New Roman"/>
              </w:rPr>
              <w:t xml:space="preserve"> player 1’s score is 40, whilst player 2’s score is 10.</w:t>
            </w:r>
          </w:p>
        </w:tc>
        <w:tc>
          <w:tcPr>
            <w:tcW w:w="709" w:type="dxa"/>
          </w:tcPr>
          <w:p w14:paraId="0B5E2A3D" w14:textId="73A3BDC2" w:rsidR="00521D0A" w:rsidRPr="00F305D8" w:rsidRDefault="00DC08F8" w:rsidP="00521D0A">
            <w:pPr>
              <w:rPr>
                <w:rFonts w:ascii="Times New Roman" w:hAnsi="Times New Roman" w:cs="Times New Roman"/>
                <w:b/>
                <w:bCs/>
              </w:rPr>
            </w:pPr>
            <w:r w:rsidRPr="00F305D8">
              <w:rPr>
                <w:rFonts w:ascii="Times New Roman" w:hAnsi="Times New Roman" w:cs="Times New Roman"/>
                <w:b/>
                <w:bCs/>
              </w:rPr>
              <w:t>FAIL</w:t>
            </w:r>
          </w:p>
        </w:tc>
        <w:tc>
          <w:tcPr>
            <w:tcW w:w="1985" w:type="dxa"/>
          </w:tcPr>
          <w:p w14:paraId="368714B1" w14:textId="6B2C9C73" w:rsidR="00521D0A" w:rsidRPr="00F305D8" w:rsidRDefault="00DC08F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After a player wins a game, ALL scores should be reset.</w:t>
            </w:r>
            <w:r w:rsidR="005969C1" w:rsidRPr="00F305D8">
              <w:rPr>
                <w:rFonts w:ascii="Times New Roman" w:hAnsi="Times New Roman" w:cs="Times New Roman"/>
              </w:rPr>
              <w:t xml:space="preserve"> However as seen below, they have not been.</w:t>
            </w:r>
          </w:p>
        </w:tc>
      </w:tr>
      <w:tr w:rsidR="00EF2916" w14:paraId="4EE402BD" w14:textId="77777777" w:rsidTr="002933F4">
        <w:tc>
          <w:tcPr>
            <w:tcW w:w="11058" w:type="dxa"/>
            <w:gridSpan w:val="7"/>
          </w:tcPr>
          <w:p w14:paraId="715A7CBE" w14:textId="2D916E51" w:rsidR="00EF2916" w:rsidRPr="00F305D8" w:rsidRDefault="001F5D5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58592" behindDoc="0" locked="0" layoutInCell="1" allowOverlap="1" wp14:anchorId="56DA2CEA" wp14:editId="0555B974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73660</wp:posOffset>
                  </wp:positionV>
                  <wp:extent cx="3060700" cy="2138680"/>
                  <wp:effectExtent l="0" t="0" r="6350" b="0"/>
                  <wp:wrapTight wrapText="bothSides">
                    <wp:wrapPolygon edited="0">
                      <wp:start x="0" y="0"/>
                      <wp:lineTo x="0" y="21356"/>
                      <wp:lineTo x="21510" y="21356"/>
                      <wp:lineTo x="21510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13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7081EE" w14:textId="4DCF8796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72355981" w14:textId="1813848B" w:rsidR="00EF2916" w:rsidRPr="00F305D8" w:rsidRDefault="001C7D42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60640" behindDoc="0" locked="0" layoutInCell="1" allowOverlap="1" wp14:anchorId="3837FA4B" wp14:editId="31CD704E">
                  <wp:simplePos x="0" y="0"/>
                  <wp:positionH relativeFrom="column">
                    <wp:posOffset>3903401</wp:posOffset>
                  </wp:positionH>
                  <wp:positionV relativeFrom="paragraph">
                    <wp:posOffset>138870</wp:posOffset>
                  </wp:positionV>
                  <wp:extent cx="2838450" cy="1036320"/>
                  <wp:effectExtent l="0" t="0" r="0" b="0"/>
                  <wp:wrapTight wrapText="bothSides">
                    <wp:wrapPolygon edited="0">
                      <wp:start x="0" y="0"/>
                      <wp:lineTo x="0" y="21044"/>
                      <wp:lineTo x="21455" y="21044"/>
                      <wp:lineTo x="21455" y="0"/>
                      <wp:lineTo x="0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B7A619" w14:textId="1D671EC1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376BC6DA" w14:textId="5879AA7A" w:rsidR="00EF2916" w:rsidRPr="00F305D8" w:rsidRDefault="001C7D42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4DE5CCE" wp14:editId="244034A4">
                      <wp:simplePos x="0" y="0"/>
                      <wp:positionH relativeFrom="column">
                        <wp:posOffset>3123098</wp:posOffset>
                      </wp:positionH>
                      <wp:positionV relativeFrom="paragraph">
                        <wp:posOffset>14821</wp:posOffset>
                      </wp:positionV>
                      <wp:extent cx="730250" cy="415290"/>
                      <wp:effectExtent l="0" t="19050" r="31750" b="41910"/>
                      <wp:wrapNone/>
                      <wp:docPr id="54" name="Arrow: Right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6198E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54" o:spid="_x0000_s1026" type="#_x0000_t13" style="position:absolute;margin-left:245.9pt;margin-top:1.15pt;width:57.5pt;height:32.7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" adj="15458" fillcolor="#4472c4 [3204]" strokecolor="#1f3763 [1604]" strokeweight="1pt"/>
                  </w:pict>
                </mc:Fallback>
              </mc:AlternateContent>
            </w:r>
          </w:p>
          <w:p w14:paraId="3CB874C2" w14:textId="4467AD8C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0B640EF8" w14:textId="5FE87B5B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189F076E" w14:textId="77B7322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27ECB771" w14:textId="394EE056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3F463188" w14:textId="602794B7" w:rsidR="00EF2916" w:rsidRPr="00F305D8" w:rsidRDefault="001C7D42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1366137" wp14:editId="4D1F4E41">
                      <wp:simplePos x="0" y="0"/>
                      <wp:positionH relativeFrom="column">
                        <wp:posOffset>4832985</wp:posOffset>
                      </wp:positionH>
                      <wp:positionV relativeFrom="paragraph">
                        <wp:posOffset>82710</wp:posOffset>
                      </wp:positionV>
                      <wp:extent cx="730250" cy="415290"/>
                      <wp:effectExtent l="0" t="0" r="36830" b="36830"/>
                      <wp:wrapNone/>
                      <wp:docPr id="55" name="Arrow: Right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74C620" id="Arrow: Right 55" o:spid="_x0000_s1026" type="#_x0000_t13" style="position:absolute;margin-left:380.55pt;margin-top:6.5pt;width:57.5pt;height:32.7pt;rotation:90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" adj="15458" fillcolor="#4472c4 [3204]" strokecolor="#1f3763 [1604]" strokeweight="1pt"/>
                  </w:pict>
                </mc:Fallback>
              </mc:AlternateContent>
            </w:r>
          </w:p>
          <w:p w14:paraId="02E71330" w14:textId="2158A110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75D7D7AD" w14:textId="1F7963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7479ED60" w14:textId="29ECF68D" w:rsidR="00EF2916" w:rsidRPr="00F305D8" w:rsidRDefault="001C7D42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70880" behindDoc="0" locked="0" layoutInCell="1" allowOverlap="1" wp14:anchorId="24EEC51E" wp14:editId="7D5A4D4E">
                  <wp:simplePos x="0" y="0"/>
                  <wp:positionH relativeFrom="column">
                    <wp:posOffset>3887226</wp:posOffset>
                  </wp:positionH>
                  <wp:positionV relativeFrom="paragraph">
                    <wp:posOffset>141808</wp:posOffset>
                  </wp:positionV>
                  <wp:extent cx="2654935" cy="1649095"/>
                  <wp:effectExtent l="0" t="0" r="0" b="8255"/>
                  <wp:wrapTight wrapText="bothSides">
                    <wp:wrapPolygon edited="0">
                      <wp:start x="0" y="0"/>
                      <wp:lineTo x="0" y="21459"/>
                      <wp:lineTo x="21388" y="21459"/>
                      <wp:lineTo x="21388" y="0"/>
                      <wp:lineTo x="0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935" cy="164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611003" w14:textId="790402D1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2C3A82E1" w14:textId="5BBBADAE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4A02D20A" w14:textId="548CB491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6EEED496" w14:textId="22FA991B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4EEDD55A" w14:textId="151EAC13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54BC083A" w14:textId="3FF1B43A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7878EA40" w14:textId="51BF8D17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45C6FD31" w14:textId="77777777" w:rsidR="001C7D42" w:rsidRPr="00F305D8" w:rsidRDefault="001C7D42" w:rsidP="00521D0A">
            <w:pPr>
              <w:rPr>
                <w:rFonts w:ascii="Times New Roman" w:hAnsi="Times New Roman" w:cs="Times New Roman"/>
              </w:rPr>
            </w:pPr>
          </w:p>
          <w:p w14:paraId="5BEDFB95" w14:textId="777777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5987B173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73A9619A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0E32EB62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16737359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7A5848CF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750354C0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29A230FA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3120900F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3ADA65AB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77ED3669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4CC0B7CE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0BB1DACA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7D9A66CE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32B4898D" w14:textId="77777777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4F40B1FF" w14:textId="54F82DF1" w:rsidR="00A71EEF" w:rsidRDefault="00A71EEF" w:rsidP="00521D0A">
            <w:pPr>
              <w:rPr>
                <w:rFonts w:ascii="Times New Roman" w:hAnsi="Times New Roman" w:cs="Times New Roman"/>
              </w:rPr>
            </w:pPr>
          </w:p>
          <w:p w14:paraId="500756E8" w14:textId="449DF2C0" w:rsidR="00F80A22" w:rsidRDefault="00F80A22" w:rsidP="00521D0A">
            <w:pPr>
              <w:rPr>
                <w:rFonts w:ascii="Times New Roman" w:hAnsi="Times New Roman" w:cs="Times New Roman"/>
              </w:rPr>
            </w:pPr>
          </w:p>
          <w:p w14:paraId="7A767BE0" w14:textId="77777777" w:rsidR="00F80A22" w:rsidRPr="00F305D8" w:rsidRDefault="00F80A22" w:rsidP="00521D0A">
            <w:pPr>
              <w:rPr>
                <w:rFonts w:ascii="Times New Roman" w:hAnsi="Times New Roman" w:cs="Times New Roman"/>
              </w:rPr>
            </w:pPr>
          </w:p>
          <w:p w14:paraId="7A20943E" w14:textId="32081531" w:rsidR="00A71EEF" w:rsidRPr="00F305D8" w:rsidRDefault="00A71EEF" w:rsidP="00521D0A">
            <w:pPr>
              <w:rPr>
                <w:rFonts w:ascii="Times New Roman" w:hAnsi="Times New Roman" w:cs="Times New Roman"/>
              </w:rPr>
            </w:pPr>
          </w:p>
        </w:tc>
      </w:tr>
      <w:tr w:rsidR="00521D0A" w14:paraId="517249CB" w14:textId="77777777" w:rsidTr="00302272">
        <w:tc>
          <w:tcPr>
            <w:tcW w:w="709" w:type="dxa"/>
          </w:tcPr>
          <w:p w14:paraId="2D8F04AC" w14:textId="762216EF" w:rsidR="00521D0A" w:rsidRPr="00F305D8" w:rsidRDefault="000950E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552" w:type="dxa"/>
          </w:tcPr>
          <w:p w14:paraId="62B30F3A" w14:textId="39309DCC" w:rsidR="00521D0A" w:rsidRPr="00F305D8" w:rsidRDefault="00D62E5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AGAIN to see whether the </w:t>
            </w:r>
            <w:r w:rsidR="002427BA" w:rsidRPr="00F305D8">
              <w:rPr>
                <w:rFonts w:ascii="Times New Roman" w:hAnsi="Times New Roman" w:cs="Times New Roman"/>
              </w:rPr>
              <w:t xml:space="preserve">previous game’s </w:t>
            </w:r>
            <w:r w:rsidRPr="00F305D8">
              <w:rPr>
                <w:rFonts w:ascii="Times New Roman" w:hAnsi="Times New Roman" w:cs="Times New Roman"/>
              </w:rPr>
              <w:t>scores are reset when the next game’s scores are revealed.</w:t>
            </w:r>
          </w:p>
        </w:tc>
        <w:tc>
          <w:tcPr>
            <w:tcW w:w="1118" w:type="dxa"/>
          </w:tcPr>
          <w:p w14:paraId="0A5C0E9F" w14:textId="37AD2112" w:rsidR="00521D0A" w:rsidRPr="00F305D8" w:rsidRDefault="0063066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Inputted appropriate values to win a round.</w:t>
            </w:r>
          </w:p>
        </w:tc>
        <w:tc>
          <w:tcPr>
            <w:tcW w:w="2001" w:type="dxa"/>
          </w:tcPr>
          <w:p w14:paraId="08A9A87B" w14:textId="268970EA" w:rsidR="00521D0A" w:rsidRPr="00F305D8" w:rsidRDefault="00F02B83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Scores are reset, therefore player 1’s score is 10 and player 2 score’s </w:t>
            </w:r>
            <w:r w:rsidR="00DE7810" w:rsidRPr="00F305D8">
              <w:rPr>
                <w:rFonts w:ascii="Times New Roman" w:hAnsi="Times New Roman" w:cs="Times New Roman"/>
              </w:rPr>
              <w:t>is</w:t>
            </w:r>
            <w:r w:rsidRPr="00F305D8">
              <w:rPr>
                <w:rFonts w:ascii="Times New Roman" w:hAnsi="Times New Roman" w:cs="Times New Roman"/>
              </w:rPr>
              <w:t xml:space="preserve"> 0 after round 1.</w:t>
            </w:r>
          </w:p>
        </w:tc>
        <w:tc>
          <w:tcPr>
            <w:tcW w:w="1984" w:type="dxa"/>
          </w:tcPr>
          <w:p w14:paraId="6FB12B6E" w14:textId="774EDC5B" w:rsidR="00521D0A" w:rsidRPr="00F305D8" w:rsidRDefault="0011091D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Scores are reset, therefore player 1’s score is 10 and player 2 score’s is 0 after round 1.</w:t>
            </w:r>
          </w:p>
        </w:tc>
        <w:tc>
          <w:tcPr>
            <w:tcW w:w="709" w:type="dxa"/>
          </w:tcPr>
          <w:p w14:paraId="7ADC165D" w14:textId="78F118CD" w:rsidR="00521D0A" w:rsidRPr="00F305D8" w:rsidRDefault="00486233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6852F448" w14:textId="29050EEB" w:rsidR="00521D0A" w:rsidRPr="00F305D8" w:rsidRDefault="00521D0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F2916" w14:paraId="05A3D670" w14:textId="77777777" w:rsidTr="00CB6E99">
        <w:tc>
          <w:tcPr>
            <w:tcW w:w="11058" w:type="dxa"/>
            <w:gridSpan w:val="7"/>
          </w:tcPr>
          <w:p w14:paraId="43A38379" w14:textId="37B2C1E0" w:rsidR="00EF2916" w:rsidRPr="00F305D8" w:rsidRDefault="00C5503B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72928" behindDoc="0" locked="0" layoutInCell="1" allowOverlap="1" wp14:anchorId="23DA6B2B" wp14:editId="5A768DE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98425</wp:posOffset>
                  </wp:positionV>
                  <wp:extent cx="2933065" cy="2038350"/>
                  <wp:effectExtent l="0" t="0" r="635" b="0"/>
                  <wp:wrapTight wrapText="bothSides">
                    <wp:wrapPolygon edited="0">
                      <wp:start x="0" y="0"/>
                      <wp:lineTo x="0" y="21398"/>
                      <wp:lineTo x="21464" y="21398"/>
                      <wp:lineTo x="21464" y="0"/>
                      <wp:lineTo x="0" y="0"/>
                    </wp:wrapPolygon>
                  </wp:wrapTight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06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F79F3B" w14:textId="675BB60D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20A49851" w14:textId="000B2B8F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657414E5" w14:textId="10D1722D" w:rsidR="00EF2916" w:rsidRPr="00F305D8" w:rsidRDefault="00C964F9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77024" behindDoc="0" locked="0" layoutInCell="1" allowOverlap="1" wp14:anchorId="1FA5C40C" wp14:editId="21F1879C">
                  <wp:simplePos x="0" y="0"/>
                  <wp:positionH relativeFrom="column">
                    <wp:posOffset>3844925</wp:posOffset>
                  </wp:positionH>
                  <wp:positionV relativeFrom="paragraph">
                    <wp:posOffset>19050</wp:posOffset>
                  </wp:positionV>
                  <wp:extent cx="3073400" cy="1104900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1421" y="21228"/>
                      <wp:lineTo x="21421" y="0"/>
                      <wp:lineTo x="0" y="0"/>
                    </wp:wrapPolygon>
                  </wp:wrapTight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527B3F" w14:textId="5937858B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444EE27F" w14:textId="006DE789" w:rsidR="00EF2916" w:rsidRPr="00F305D8" w:rsidRDefault="008204C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1EE2FA26" wp14:editId="43A94E21">
                      <wp:simplePos x="0" y="0"/>
                      <wp:positionH relativeFrom="column">
                        <wp:posOffset>3030220</wp:posOffset>
                      </wp:positionH>
                      <wp:positionV relativeFrom="paragraph">
                        <wp:posOffset>1905</wp:posOffset>
                      </wp:positionV>
                      <wp:extent cx="730250" cy="415290"/>
                      <wp:effectExtent l="0" t="19050" r="31750" b="41910"/>
                      <wp:wrapNone/>
                      <wp:docPr id="59" name="Arrow: Right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BC10BA" id="Arrow: Right 59" o:spid="_x0000_s1026" type="#_x0000_t13" style="position:absolute;margin-left:238.6pt;margin-top:.15pt;width:57.5pt;height:32.7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" adj="15458" fillcolor="#4472c4 [3204]" strokecolor="#1f3763 [1604]" strokeweight="1pt"/>
                  </w:pict>
                </mc:Fallback>
              </mc:AlternateContent>
            </w:r>
          </w:p>
          <w:p w14:paraId="21540E56" w14:textId="2A2AABB4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30B6B7CF" w14:textId="777777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6CB64D5F" w14:textId="2E446488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28C3392A" w14:textId="1399CFD4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6474B947" w14:textId="71A9B424" w:rsidR="00EF2916" w:rsidRPr="00F305D8" w:rsidRDefault="00370B53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755FDDD" wp14:editId="6250A32D">
                      <wp:simplePos x="0" y="0"/>
                      <wp:positionH relativeFrom="column">
                        <wp:posOffset>4875530</wp:posOffset>
                      </wp:positionH>
                      <wp:positionV relativeFrom="paragraph">
                        <wp:posOffset>29210</wp:posOffset>
                      </wp:positionV>
                      <wp:extent cx="730250" cy="415290"/>
                      <wp:effectExtent l="0" t="0" r="36830" b="36830"/>
                      <wp:wrapNone/>
                      <wp:docPr id="62" name="Arrow: Right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D0F23D" id="Arrow: Right 62" o:spid="_x0000_s1026" type="#_x0000_t13" style="position:absolute;margin-left:383.9pt;margin-top:2.3pt;width:57.5pt;height:32.7pt;rotation:90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" adj="15458" fillcolor="#4472c4 [3204]" strokecolor="#1f3763 [1604]" strokeweight="1pt"/>
                  </w:pict>
                </mc:Fallback>
              </mc:AlternateContent>
            </w:r>
          </w:p>
          <w:p w14:paraId="6CF4BB65" w14:textId="60331E31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4701F5E7" w14:textId="2559BF9F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76706C45" w14:textId="29FF4C9A" w:rsidR="00370B53" w:rsidRPr="00F305D8" w:rsidRDefault="00D11458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81120" behindDoc="0" locked="0" layoutInCell="1" allowOverlap="1" wp14:anchorId="2A2261A5" wp14:editId="1E17F3AD">
                  <wp:simplePos x="0" y="0"/>
                  <wp:positionH relativeFrom="column">
                    <wp:posOffset>3831590</wp:posOffset>
                  </wp:positionH>
                  <wp:positionV relativeFrom="paragraph">
                    <wp:posOffset>105410</wp:posOffset>
                  </wp:positionV>
                  <wp:extent cx="2992120" cy="1918335"/>
                  <wp:effectExtent l="0" t="0" r="0" b="5715"/>
                  <wp:wrapTight wrapText="bothSides">
                    <wp:wrapPolygon edited="0">
                      <wp:start x="0" y="0"/>
                      <wp:lineTo x="0" y="21450"/>
                      <wp:lineTo x="21453" y="21450"/>
                      <wp:lineTo x="21453" y="0"/>
                      <wp:lineTo x="0" y="0"/>
                    </wp:wrapPolygon>
                  </wp:wrapTight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120" cy="191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82241E" w14:textId="26F1C763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39985A55" w14:textId="113FE79F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16D742E4" w14:textId="5DC200C5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0C1A341E" w14:textId="6BAA949A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25B13089" w14:textId="7B8F8596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21B510CE" w14:textId="3A52751F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0863E847" w14:textId="71964F8C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5A5A4A0E" w14:textId="1F0F60A2" w:rsidR="00370B53" w:rsidRPr="00F305D8" w:rsidRDefault="00370B53" w:rsidP="00521D0A">
            <w:pPr>
              <w:rPr>
                <w:rFonts w:ascii="Times New Roman" w:hAnsi="Times New Roman" w:cs="Times New Roman"/>
              </w:rPr>
            </w:pPr>
          </w:p>
          <w:p w14:paraId="03C61365" w14:textId="32BABA66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250EFDF3" w14:textId="422A7734" w:rsidR="00C5503B" w:rsidRPr="00F305D8" w:rsidRDefault="00C5503B" w:rsidP="00521D0A">
            <w:pPr>
              <w:rPr>
                <w:rFonts w:ascii="Times New Roman" w:hAnsi="Times New Roman" w:cs="Times New Roman"/>
              </w:rPr>
            </w:pPr>
          </w:p>
          <w:p w14:paraId="722BD5C3" w14:textId="77777777" w:rsidR="00D11458" w:rsidRPr="00F305D8" w:rsidRDefault="00D11458" w:rsidP="00521D0A">
            <w:pPr>
              <w:rPr>
                <w:rFonts w:ascii="Times New Roman" w:hAnsi="Times New Roman" w:cs="Times New Roman"/>
              </w:rPr>
            </w:pPr>
          </w:p>
          <w:p w14:paraId="37F854DF" w14:textId="266CB391" w:rsidR="00C5503B" w:rsidRPr="00F305D8" w:rsidRDefault="00C5503B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Added this code to ensure the scores </w:t>
            </w:r>
            <w:r w:rsidR="003162EA" w:rsidRPr="00F305D8">
              <w:rPr>
                <w:rFonts w:ascii="Times New Roman" w:hAnsi="Times New Roman" w:cs="Times New Roman"/>
              </w:rPr>
              <w:t>are</w:t>
            </w:r>
            <w:r w:rsidRPr="00F305D8">
              <w:rPr>
                <w:rFonts w:ascii="Times New Roman" w:hAnsi="Times New Roman" w:cs="Times New Roman"/>
              </w:rPr>
              <w:t xml:space="preserve"> reset</w:t>
            </w:r>
            <w:r w:rsidR="0009736E" w:rsidRPr="00F305D8">
              <w:rPr>
                <w:rFonts w:ascii="Times New Roman" w:hAnsi="Times New Roman" w:cs="Times New Roman"/>
              </w:rPr>
              <w:t xml:space="preserve"> after a player wins</w:t>
            </w:r>
            <w:r w:rsidR="00236E5F" w:rsidRPr="00F305D8">
              <w:rPr>
                <w:rFonts w:ascii="Times New Roman" w:hAnsi="Times New Roman" w:cs="Times New Roman"/>
              </w:rPr>
              <w:t xml:space="preserve"> the entire game</w:t>
            </w:r>
            <w:r w:rsidR="0009736E" w:rsidRPr="00F305D8">
              <w:rPr>
                <w:rFonts w:ascii="Times New Roman" w:hAnsi="Times New Roman" w:cs="Times New Roman"/>
              </w:rPr>
              <w:t>:</w:t>
            </w:r>
          </w:p>
          <w:p w14:paraId="014D65C9" w14:textId="3800E02C" w:rsidR="00C5503B" w:rsidRPr="00F305D8" w:rsidRDefault="00E35B54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83168" behindDoc="0" locked="0" layoutInCell="1" allowOverlap="1" wp14:anchorId="706DE91F" wp14:editId="4F03BE0C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36830</wp:posOffset>
                  </wp:positionV>
                  <wp:extent cx="5537200" cy="1032510"/>
                  <wp:effectExtent l="0" t="0" r="6350" b="0"/>
                  <wp:wrapTight wrapText="bothSides">
                    <wp:wrapPolygon edited="0">
                      <wp:start x="0" y="0"/>
                      <wp:lineTo x="0" y="21122"/>
                      <wp:lineTo x="21550" y="21122"/>
                      <wp:lineTo x="21550" y="0"/>
                      <wp:lineTo x="0" y="0"/>
                    </wp:wrapPolygon>
                  </wp:wrapTight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0" cy="103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E2CD5A" w14:textId="382384C4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30890CAE" w14:textId="777777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7A36B60A" w14:textId="77777777" w:rsidR="00E35B54" w:rsidRPr="00F305D8" w:rsidRDefault="00E35B54" w:rsidP="00521D0A">
            <w:pPr>
              <w:rPr>
                <w:rFonts w:ascii="Times New Roman" w:hAnsi="Times New Roman" w:cs="Times New Roman"/>
              </w:rPr>
            </w:pPr>
          </w:p>
          <w:p w14:paraId="399DEC7D" w14:textId="508AA8FD" w:rsidR="00E35B54" w:rsidRPr="00F305D8" w:rsidRDefault="00E35B54" w:rsidP="00521D0A">
            <w:pPr>
              <w:rPr>
                <w:rFonts w:ascii="Times New Roman" w:hAnsi="Times New Roman" w:cs="Times New Roman"/>
              </w:rPr>
            </w:pPr>
          </w:p>
          <w:p w14:paraId="7281CB72" w14:textId="6F523C9F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40EC946D" w14:textId="4F06EC65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57A7AD84" w14:textId="56B87E17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7ECA09B9" w14:textId="27E40874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7225028F" w14:textId="10E01F8A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0126A0B7" w14:textId="41F04D12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3AC9750C" w14:textId="5D9C1391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47A78315" w14:textId="005C9B91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7BC8C278" w14:textId="5FD969A8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46CE5D84" w14:textId="77777777" w:rsidR="00E35B54" w:rsidRDefault="00E35B54" w:rsidP="00521D0A">
            <w:pPr>
              <w:rPr>
                <w:rFonts w:ascii="Times New Roman" w:hAnsi="Times New Roman" w:cs="Times New Roman"/>
              </w:rPr>
            </w:pPr>
          </w:p>
          <w:p w14:paraId="2422D957" w14:textId="77777777" w:rsidR="00F80A22" w:rsidRDefault="00F80A22" w:rsidP="00521D0A">
            <w:pPr>
              <w:rPr>
                <w:rFonts w:ascii="Times New Roman" w:hAnsi="Times New Roman" w:cs="Times New Roman"/>
              </w:rPr>
            </w:pPr>
          </w:p>
          <w:p w14:paraId="605A5CB8" w14:textId="75E66E50" w:rsidR="00F80A22" w:rsidRPr="00F305D8" w:rsidRDefault="00F80A22" w:rsidP="00521D0A">
            <w:pPr>
              <w:rPr>
                <w:rFonts w:ascii="Times New Roman" w:hAnsi="Times New Roman" w:cs="Times New Roman"/>
              </w:rPr>
            </w:pPr>
          </w:p>
        </w:tc>
      </w:tr>
      <w:tr w:rsidR="00521D0A" w14:paraId="1DE66EDD" w14:textId="77777777" w:rsidTr="00302272">
        <w:tc>
          <w:tcPr>
            <w:tcW w:w="709" w:type="dxa"/>
          </w:tcPr>
          <w:p w14:paraId="2C440788" w14:textId="6FFA031B" w:rsidR="00521D0A" w:rsidRPr="00F305D8" w:rsidRDefault="00A96D52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552" w:type="dxa"/>
          </w:tcPr>
          <w:p w14:paraId="48E1B3F6" w14:textId="2DA7D1A3" w:rsidR="00521D0A" w:rsidRPr="00F305D8" w:rsidRDefault="00AB76C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Testing to see what happens when a</w:t>
            </w:r>
            <w:r w:rsidR="00A14529" w:rsidRPr="00F305D8">
              <w:rPr>
                <w:rFonts w:ascii="Times New Roman" w:hAnsi="Times New Roman" w:cs="Times New Roman"/>
              </w:rPr>
              <w:t xml:space="preserve"> player inputs a number that has already been inputted</w:t>
            </w:r>
            <w:r w:rsidR="004F7B85" w:rsidRPr="00F305D8">
              <w:rPr>
                <w:rFonts w:ascii="Times New Roman" w:hAnsi="Times New Roman" w:cs="Times New Roman"/>
              </w:rPr>
              <w:t xml:space="preserve"> (in this case number 4)</w:t>
            </w:r>
            <w:r w:rsidR="00E12D4A" w:rsidRPr="00F305D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18" w:type="dxa"/>
          </w:tcPr>
          <w:p w14:paraId="15C1D01E" w14:textId="52C4F4BF" w:rsidR="00521D0A" w:rsidRPr="00F305D8" w:rsidRDefault="00AF1B87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“4”</w:t>
            </w:r>
          </w:p>
        </w:tc>
        <w:tc>
          <w:tcPr>
            <w:tcW w:w="2001" w:type="dxa"/>
          </w:tcPr>
          <w:p w14:paraId="4759CA04" w14:textId="22B92031" w:rsidR="00521D0A" w:rsidRPr="00F305D8" w:rsidRDefault="002B7B82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instruct</w:t>
            </w:r>
            <w:r w:rsidR="002543CE" w:rsidRPr="00F305D8">
              <w:rPr>
                <w:rFonts w:ascii="Times New Roman" w:hAnsi="Times New Roman" w:cs="Times New Roman"/>
              </w:rPr>
              <w:t>s</w:t>
            </w:r>
            <w:r w:rsidRPr="00F305D8">
              <w:rPr>
                <w:rFonts w:ascii="Times New Roman" w:hAnsi="Times New Roman" w:cs="Times New Roman"/>
              </w:rPr>
              <w:t xml:space="preserve"> the player that their input is invalid and to choose a different position.</w:t>
            </w:r>
          </w:p>
        </w:tc>
        <w:tc>
          <w:tcPr>
            <w:tcW w:w="1984" w:type="dxa"/>
          </w:tcPr>
          <w:p w14:paraId="5AA7E15B" w14:textId="077A6E10" w:rsidR="00521D0A" w:rsidRPr="00F305D8" w:rsidRDefault="002543CE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instruct</w:t>
            </w:r>
            <w:r w:rsidR="00687A28" w:rsidRPr="00F305D8">
              <w:rPr>
                <w:rFonts w:ascii="Times New Roman" w:hAnsi="Times New Roman" w:cs="Times New Roman"/>
              </w:rPr>
              <w:t>s</w:t>
            </w:r>
            <w:r w:rsidRPr="00F305D8">
              <w:rPr>
                <w:rFonts w:ascii="Times New Roman" w:hAnsi="Times New Roman" w:cs="Times New Roman"/>
              </w:rPr>
              <w:t xml:space="preserve"> the player that their input is invalid and to choose a different position.</w:t>
            </w:r>
          </w:p>
        </w:tc>
        <w:tc>
          <w:tcPr>
            <w:tcW w:w="709" w:type="dxa"/>
          </w:tcPr>
          <w:p w14:paraId="757D3B18" w14:textId="24DF1E8D" w:rsidR="00521D0A" w:rsidRPr="00F305D8" w:rsidRDefault="00CB72C4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6050FC28" w14:textId="3B4DB395" w:rsidR="00521D0A" w:rsidRPr="00F305D8" w:rsidRDefault="00521D0A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EF2916" w14:paraId="030B8F8E" w14:textId="77777777" w:rsidTr="00447BFA">
        <w:tc>
          <w:tcPr>
            <w:tcW w:w="11058" w:type="dxa"/>
            <w:gridSpan w:val="7"/>
          </w:tcPr>
          <w:p w14:paraId="232B91C7" w14:textId="03ED0B72" w:rsidR="00EF2916" w:rsidRPr="00F305D8" w:rsidRDefault="000A7390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89312" behindDoc="0" locked="0" layoutInCell="1" allowOverlap="1" wp14:anchorId="2FC86F6C" wp14:editId="60C5C2D4">
                  <wp:simplePos x="0" y="0"/>
                  <wp:positionH relativeFrom="column">
                    <wp:posOffset>3806825</wp:posOffset>
                  </wp:positionH>
                  <wp:positionV relativeFrom="paragraph">
                    <wp:posOffset>67945</wp:posOffset>
                  </wp:positionV>
                  <wp:extent cx="2952750" cy="1210945"/>
                  <wp:effectExtent l="0" t="0" r="0" b="8255"/>
                  <wp:wrapTight wrapText="bothSides">
                    <wp:wrapPolygon edited="0">
                      <wp:start x="0" y="0"/>
                      <wp:lineTo x="0" y="21407"/>
                      <wp:lineTo x="21461" y="21407"/>
                      <wp:lineTo x="21461" y="0"/>
                      <wp:lineTo x="0" y="0"/>
                    </wp:wrapPolygon>
                  </wp:wrapTight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210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84790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85216" behindDoc="0" locked="0" layoutInCell="1" allowOverlap="1" wp14:anchorId="037430A0" wp14:editId="0EFE56E7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61595</wp:posOffset>
                  </wp:positionV>
                  <wp:extent cx="3002915" cy="1098550"/>
                  <wp:effectExtent l="0" t="0" r="6985" b="6350"/>
                  <wp:wrapTight wrapText="bothSides">
                    <wp:wrapPolygon edited="0">
                      <wp:start x="0" y="0"/>
                      <wp:lineTo x="0" y="21350"/>
                      <wp:lineTo x="21513" y="21350"/>
                      <wp:lineTo x="21513" y="0"/>
                      <wp:lineTo x="0" y="0"/>
                    </wp:wrapPolygon>
                  </wp:wrapTight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915" cy="1098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84425A" w14:textId="6A47CE2D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41F26657" w14:textId="2C200756" w:rsidR="00EF2916" w:rsidRPr="00F305D8" w:rsidRDefault="00C84790" w:rsidP="00521D0A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83A29E1" wp14:editId="443ED38C">
                      <wp:simplePos x="0" y="0"/>
                      <wp:positionH relativeFrom="column">
                        <wp:posOffset>2989580</wp:posOffset>
                      </wp:positionH>
                      <wp:positionV relativeFrom="paragraph">
                        <wp:posOffset>79375</wp:posOffset>
                      </wp:positionV>
                      <wp:extent cx="730250" cy="415290"/>
                      <wp:effectExtent l="0" t="19050" r="31750" b="41910"/>
                      <wp:wrapNone/>
                      <wp:docPr id="66" name="Arrow: Right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6F6E86" id="Arrow: Right 66" o:spid="_x0000_s1026" type="#_x0000_t13" style="position:absolute;margin-left:235.4pt;margin-top:6.25pt;width:57.5pt;height:32.7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" adj="15458" fillcolor="#4472c4 [3204]" strokecolor="#1f3763 [1604]" strokeweight="1pt"/>
                  </w:pict>
                </mc:Fallback>
              </mc:AlternateContent>
            </w:r>
          </w:p>
          <w:p w14:paraId="0B4CE3D0" w14:textId="66B86451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1FCC4BA0" w14:textId="0CECCDB2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  <w:p w14:paraId="2EE6F0C0" w14:textId="2E84E3CB" w:rsidR="00C84790" w:rsidRPr="00F305D8" w:rsidRDefault="00C84790" w:rsidP="00521D0A">
            <w:pPr>
              <w:rPr>
                <w:rFonts w:ascii="Times New Roman" w:hAnsi="Times New Roman" w:cs="Times New Roman"/>
              </w:rPr>
            </w:pPr>
          </w:p>
          <w:p w14:paraId="77BC04A8" w14:textId="77777777" w:rsidR="00EF2916" w:rsidRPr="00F305D8" w:rsidRDefault="00EF2916" w:rsidP="00521D0A">
            <w:pPr>
              <w:rPr>
                <w:rFonts w:ascii="Times New Roman" w:hAnsi="Times New Roman" w:cs="Times New Roman"/>
              </w:rPr>
            </w:pPr>
          </w:p>
        </w:tc>
      </w:tr>
      <w:tr w:rsidR="00641860" w14:paraId="2AD3CFB2" w14:textId="77777777" w:rsidTr="00302272">
        <w:tc>
          <w:tcPr>
            <w:tcW w:w="709" w:type="dxa"/>
          </w:tcPr>
          <w:p w14:paraId="6AB62A71" w14:textId="737D0A3A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1</w:t>
            </w:r>
            <w:r w:rsidR="007B6463" w:rsidRPr="00F305D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</w:tcPr>
          <w:p w14:paraId="6987105B" w14:textId="3B136E91" w:rsidR="00641860" w:rsidRPr="00F305D8" w:rsidRDefault="009172FC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Testing to see what happens when a user enters letters instead of a number between 0 and 8.</w:t>
            </w:r>
          </w:p>
        </w:tc>
        <w:tc>
          <w:tcPr>
            <w:tcW w:w="1118" w:type="dxa"/>
          </w:tcPr>
          <w:p w14:paraId="7D8B750E" w14:textId="2F1C4D16" w:rsidR="00641860" w:rsidRPr="00F305D8" w:rsidRDefault="00931DD6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“Hello”</w:t>
            </w:r>
          </w:p>
        </w:tc>
        <w:tc>
          <w:tcPr>
            <w:tcW w:w="2001" w:type="dxa"/>
          </w:tcPr>
          <w:p w14:paraId="6A169FE8" w14:textId="0750C707" w:rsidR="00641860" w:rsidRPr="00F305D8" w:rsidRDefault="008F2F31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recognizes the invalid input and asks the user to input again.</w:t>
            </w:r>
          </w:p>
        </w:tc>
        <w:tc>
          <w:tcPr>
            <w:tcW w:w="1984" w:type="dxa"/>
          </w:tcPr>
          <w:p w14:paraId="01017102" w14:textId="0BEE0125" w:rsidR="00641860" w:rsidRPr="00F305D8" w:rsidRDefault="00542536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recognizes the invalid input and asks the user to input again.</w:t>
            </w:r>
          </w:p>
        </w:tc>
        <w:tc>
          <w:tcPr>
            <w:tcW w:w="709" w:type="dxa"/>
          </w:tcPr>
          <w:p w14:paraId="2F591885" w14:textId="033480DD" w:rsidR="00641860" w:rsidRPr="00F305D8" w:rsidRDefault="00B7568D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080E620A" w14:textId="1BD32032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641860" w14:paraId="45748BDC" w14:textId="77777777" w:rsidTr="005A6993">
        <w:tc>
          <w:tcPr>
            <w:tcW w:w="11058" w:type="dxa"/>
            <w:gridSpan w:val="7"/>
          </w:tcPr>
          <w:p w14:paraId="662FCF6D" w14:textId="1DD5A9FA" w:rsidR="00641860" w:rsidRPr="00F305D8" w:rsidRDefault="00A116CD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95456" behindDoc="0" locked="0" layoutInCell="1" allowOverlap="1" wp14:anchorId="47067C20" wp14:editId="62FA8217">
                  <wp:simplePos x="0" y="0"/>
                  <wp:positionH relativeFrom="column">
                    <wp:posOffset>3844925</wp:posOffset>
                  </wp:positionH>
                  <wp:positionV relativeFrom="paragraph">
                    <wp:posOffset>55245</wp:posOffset>
                  </wp:positionV>
                  <wp:extent cx="3004820" cy="1482725"/>
                  <wp:effectExtent l="0" t="0" r="5080" b="3175"/>
                  <wp:wrapTight wrapText="bothSides">
                    <wp:wrapPolygon edited="0">
                      <wp:start x="0" y="0"/>
                      <wp:lineTo x="0" y="21369"/>
                      <wp:lineTo x="21500" y="21369"/>
                      <wp:lineTo x="21500" y="0"/>
                      <wp:lineTo x="0" y="0"/>
                    </wp:wrapPolygon>
                  </wp:wrapTight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4820" cy="148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76F9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91360" behindDoc="0" locked="0" layoutInCell="1" allowOverlap="1" wp14:anchorId="5AF5C5C4" wp14:editId="57E18C1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144780</wp:posOffset>
                  </wp:positionV>
                  <wp:extent cx="2964180" cy="971550"/>
                  <wp:effectExtent l="0" t="0" r="7620" b="0"/>
                  <wp:wrapTight wrapText="bothSides">
                    <wp:wrapPolygon edited="0">
                      <wp:start x="0" y="0"/>
                      <wp:lineTo x="0" y="21176"/>
                      <wp:lineTo x="21517" y="21176"/>
                      <wp:lineTo x="21517" y="0"/>
                      <wp:lineTo x="0" y="0"/>
                    </wp:wrapPolygon>
                  </wp:wrapTight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18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357312" w14:textId="5015C243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</w:p>
          <w:p w14:paraId="3B2B5E42" w14:textId="071AC762" w:rsidR="0058361F" w:rsidRPr="00F305D8" w:rsidRDefault="008923D8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7427229" wp14:editId="6D6C4EB5">
                      <wp:simplePos x="0" y="0"/>
                      <wp:positionH relativeFrom="column">
                        <wp:posOffset>2999105</wp:posOffset>
                      </wp:positionH>
                      <wp:positionV relativeFrom="paragraph">
                        <wp:posOffset>39370</wp:posOffset>
                      </wp:positionV>
                      <wp:extent cx="730250" cy="415290"/>
                      <wp:effectExtent l="0" t="19050" r="31750" b="41910"/>
                      <wp:wrapNone/>
                      <wp:docPr id="69" name="Arrow: Right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3B7629" id="Arrow: Right 69" o:spid="_x0000_s1026" type="#_x0000_t13" style="position:absolute;margin-left:236.15pt;margin-top:3.1pt;width:57.5pt;height:32.7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" adj="15458" fillcolor="#4472c4 [3204]" strokecolor="#1f3763 [1604]" strokeweight="1pt"/>
                  </w:pict>
                </mc:Fallback>
              </mc:AlternateContent>
            </w:r>
          </w:p>
          <w:p w14:paraId="6BE47222" w14:textId="7D1AB379" w:rsidR="0058361F" w:rsidRPr="00F305D8" w:rsidRDefault="0058361F" w:rsidP="00641860">
            <w:pPr>
              <w:rPr>
                <w:rFonts w:ascii="Times New Roman" w:hAnsi="Times New Roman" w:cs="Times New Roman"/>
              </w:rPr>
            </w:pPr>
          </w:p>
          <w:p w14:paraId="0A25F1DB" w14:textId="0F5D3CD5" w:rsidR="0058361F" w:rsidRPr="00F305D8" w:rsidRDefault="0058361F" w:rsidP="00641860">
            <w:pPr>
              <w:rPr>
                <w:rFonts w:ascii="Times New Roman" w:hAnsi="Times New Roman" w:cs="Times New Roman"/>
              </w:rPr>
            </w:pPr>
          </w:p>
          <w:p w14:paraId="090C326A" w14:textId="4065B076" w:rsidR="0058361F" w:rsidRPr="00F305D8" w:rsidRDefault="0058361F" w:rsidP="00641860">
            <w:pPr>
              <w:rPr>
                <w:rFonts w:ascii="Times New Roman" w:hAnsi="Times New Roman" w:cs="Times New Roman"/>
              </w:rPr>
            </w:pPr>
          </w:p>
          <w:p w14:paraId="1DF623CA" w14:textId="37CC2D78" w:rsidR="0058361F" w:rsidRPr="00F305D8" w:rsidRDefault="0058361F" w:rsidP="00641860">
            <w:pPr>
              <w:rPr>
                <w:rFonts w:ascii="Times New Roman" w:hAnsi="Times New Roman" w:cs="Times New Roman"/>
              </w:rPr>
            </w:pPr>
          </w:p>
          <w:p w14:paraId="35C95B8F" w14:textId="3194682E" w:rsidR="0058361F" w:rsidRPr="00F305D8" w:rsidRDefault="0058361F" w:rsidP="00641860">
            <w:pPr>
              <w:rPr>
                <w:rFonts w:ascii="Times New Roman" w:hAnsi="Times New Roman" w:cs="Times New Roman"/>
              </w:rPr>
            </w:pPr>
          </w:p>
          <w:p w14:paraId="5BF79DFB" w14:textId="77777777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</w:p>
        </w:tc>
      </w:tr>
      <w:tr w:rsidR="00641860" w14:paraId="183D734D" w14:textId="77777777" w:rsidTr="00302272">
        <w:tc>
          <w:tcPr>
            <w:tcW w:w="709" w:type="dxa"/>
          </w:tcPr>
          <w:p w14:paraId="2DC30C20" w14:textId="2DB552F8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1</w:t>
            </w:r>
            <w:r w:rsidR="00425D3C" w:rsidRPr="00F305D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</w:tcPr>
          <w:p w14:paraId="2EB5049D" w14:textId="6E9F249B" w:rsidR="00641860" w:rsidRPr="00F305D8" w:rsidRDefault="000671AB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if Player </w:t>
            </w:r>
            <w:r w:rsidR="00447591" w:rsidRPr="00F305D8">
              <w:rPr>
                <w:rFonts w:ascii="Times New Roman" w:hAnsi="Times New Roman" w:cs="Times New Roman"/>
              </w:rPr>
              <w:t>2 can win an entire game</w:t>
            </w:r>
            <w:r w:rsidR="00DE75A9" w:rsidRPr="00F305D8">
              <w:rPr>
                <w:rFonts w:ascii="Times New Roman" w:hAnsi="Times New Roman" w:cs="Times New Roman"/>
              </w:rPr>
              <w:t xml:space="preserve"> once 30 points are reached.</w:t>
            </w:r>
          </w:p>
        </w:tc>
        <w:tc>
          <w:tcPr>
            <w:tcW w:w="1118" w:type="dxa"/>
          </w:tcPr>
          <w:p w14:paraId="717EBE78" w14:textId="20F39C12" w:rsidR="00641860" w:rsidRPr="00F305D8" w:rsidRDefault="009933EB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“7”</w:t>
            </w:r>
          </w:p>
        </w:tc>
        <w:tc>
          <w:tcPr>
            <w:tcW w:w="2001" w:type="dxa"/>
          </w:tcPr>
          <w:p w14:paraId="265DEDB8" w14:textId="4D59708A" w:rsidR="00641860" w:rsidRPr="00F305D8" w:rsidRDefault="00A6002A" w:rsidP="00641860">
            <w:pPr>
              <w:rPr>
                <w:rFonts w:ascii="Times New Roman" w:hAnsi="Times New Roman" w:cs="Times New Roman"/>
              </w:rPr>
            </w:pPr>
            <w:proofErr w:type="spellStart"/>
            <w:r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should display that “Player 2 wins!” and display the final scores.</w:t>
            </w:r>
          </w:p>
        </w:tc>
        <w:tc>
          <w:tcPr>
            <w:tcW w:w="1984" w:type="dxa"/>
          </w:tcPr>
          <w:p w14:paraId="7C756383" w14:textId="4A1132B7" w:rsidR="00641860" w:rsidRPr="00F305D8" w:rsidRDefault="007C6A02" w:rsidP="00641860">
            <w:pPr>
              <w:rPr>
                <w:rFonts w:ascii="Times New Roman" w:hAnsi="Times New Roman" w:cs="Times New Roman"/>
              </w:rPr>
            </w:pPr>
            <w:proofErr w:type="spellStart"/>
            <w:r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should display that “Player 2 wins!” and display the final scores.</w:t>
            </w:r>
          </w:p>
        </w:tc>
        <w:tc>
          <w:tcPr>
            <w:tcW w:w="709" w:type="dxa"/>
          </w:tcPr>
          <w:p w14:paraId="3E779738" w14:textId="36D7E735" w:rsidR="00641860" w:rsidRPr="00F305D8" w:rsidRDefault="00A56A01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0CF11849" w14:textId="49492A05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0671AB" w14:paraId="2EC31B76" w14:textId="77777777" w:rsidTr="00974A7E">
        <w:tc>
          <w:tcPr>
            <w:tcW w:w="11058" w:type="dxa"/>
            <w:gridSpan w:val="7"/>
          </w:tcPr>
          <w:p w14:paraId="33A56666" w14:textId="7E324793" w:rsidR="000671AB" w:rsidRPr="00F305D8" w:rsidRDefault="008A4B79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99552" behindDoc="0" locked="0" layoutInCell="1" allowOverlap="1" wp14:anchorId="338D5B13" wp14:editId="79F82B1F">
                  <wp:simplePos x="0" y="0"/>
                  <wp:positionH relativeFrom="column">
                    <wp:posOffset>3394075</wp:posOffset>
                  </wp:positionH>
                  <wp:positionV relativeFrom="paragraph">
                    <wp:posOffset>93980</wp:posOffset>
                  </wp:positionV>
                  <wp:extent cx="3194050" cy="2254885"/>
                  <wp:effectExtent l="0" t="0" r="6350" b="0"/>
                  <wp:wrapTight wrapText="bothSides">
                    <wp:wrapPolygon edited="0">
                      <wp:start x="0" y="0"/>
                      <wp:lineTo x="0" y="21351"/>
                      <wp:lineTo x="21514" y="21351"/>
                      <wp:lineTo x="21514" y="0"/>
                      <wp:lineTo x="0" y="0"/>
                    </wp:wrapPolygon>
                  </wp:wrapTight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050" cy="2254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5634B6" w14:textId="1C658880" w:rsidR="000671AB" w:rsidRPr="00F305D8" w:rsidRDefault="009933EB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97504" behindDoc="0" locked="0" layoutInCell="1" allowOverlap="1" wp14:anchorId="56C7D414" wp14:editId="28F031F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46990</wp:posOffset>
                  </wp:positionV>
                  <wp:extent cx="2505075" cy="901700"/>
                  <wp:effectExtent l="0" t="0" r="9525" b="0"/>
                  <wp:wrapTight wrapText="bothSides">
                    <wp:wrapPolygon edited="0">
                      <wp:start x="0" y="0"/>
                      <wp:lineTo x="0" y="20992"/>
                      <wp:lineTo x="21518" y="20992"/>
                      <wp:lineTo x="21518" y="0"/>
                      <wp:lineTo x="0" y="0"/>
                    </wp:wrapPolygon>
                  </wp:wrapTight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90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312C44" w14:textId="59915B04" w:rsidR="000671AB" w:rsidRPr="00F305D8" w:rsidRDefault="008A4B79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6BD1BA74" wp14:editId="389DAB5B">
                      <wp:simplePos x="0" y="0"/>
                      <wp:positionH relativeFrom="column">
                        <wp:posOffset>2585819</wp:posOffset>
                      </wp:positionH>
                      <wp:positionV relativeFrom="paragraph">
                        <wp:posOffset>131222</wp:posOffset>
                      </wp:positionV>
                      <wp:extent cx="730250" cy="415290"/>
                      <wp:effectExtent l="0" t="19050" r="31750" b="41910"/>
                      <wp:wrapNone/>
                      <wp:docPr id="73" name="Arrow: Right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212736" id="Arrow: Right 73" o:spid="_x0000_s1026" type="#_x0000_t13" style="position:absolute;margin-left:203.6pt;margin-top:10.35pt;width:57.5pt;height:32.7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JJGhSHeAAAACQEAAA8AAABkcnMvZG93bnJldi54&#10;bWxMj8FKxDAQhu+C7xBG8OYmDbq71qaLCIsgdsFVwWPajG0xmZQm3da3N570ODMf/3x/sVucZScc&#10;Q+9JQbYSwJAab3pqFby97q+2wELUZLT1hAq+McCuPD8rdG78TC94OsaWpRAKuVbQxTjknIemQ6fD&#10;yg9I6fbpR6djGseWm1HPKdxZLoVYc6d7Sh86PeBDh83XcXIK6n31ftBV9tzgXFH29Djd2g9U6vJi&#10;ub8DFnGJfzD86id1KJNT7ScygVkF12IjE6pAig2wBNxImRa1gu06A14W/H+D8gc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CSRoUh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2A7C1A2D" w14:textId="6BBD0A48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7604F248" w14:textId="5C13FC13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36CFAE5D" w14:textId="77777777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58610983" w14:textId="77777777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1DB6DDBA" w14:textId="77777777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0B64FB12" w14:textId="5438DB7D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3C00947E" w14:textId="2CE631BB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7D4D6D07" w14:textId="77777777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1E5C9BC8" w14:textId="4AFF9F60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61D11368" w14:textId="0DD3EBC4" w:rsidR="000671AB" w:rsidRPr="00F305D8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16087D85" w14:textId="77777777" w:rsidR="00F22426" w:rsidRPr="00F305D8" w:rsidRDefault="00F22426" w:rsidP="00641860">
            <w:pPr>
              <w:rPr>
                <w:rFonts w:ascii="Times New Roman" w:hAnsi="Times New Roman" w:cs="Times New Roman"/>
              </w:rPr>
            </w:pPr>
          </w:p>
          <w:p w14:paraId="4B7282F7" w14:textId="77777777" w:rsidR="000671AB" w:rsidRDefault="000671AB" w:rsidP="00641860">
            <w:pPr>
              <w:rPr>
                <w:rFonts w:ascii="Times New Roman" w:hAnsi="Times New Roman" w:cs="Times New Roman"/>
              </w:rPr>
            </w:pPr>
          </w:p>
          <w:p w14:paraId="29267FBF" w14:textId="77777777" w:rsidR="00F80A22" w:rsidRDefault="00F80A22" w:rsidP="00641860">
            <w:pPr>
              <w:rPr>
                <w:rFonts w:ascii="Times New Roman" w:hAnsi="Times New Roman" w:cs="Times New Roman"/>
              </w:rPr>
            </w:pPr>
          </w:p>
          <w:p w14:paraId="1DE9D5FD" w14:textId="03171FAA" w:rsidR="00F80A22" w:rsidRPr="00F305D8" w:rsidRDefault="00F80A22" w:rsidP="00641860">
            <w:pPr>
              <w:rPr>
                <w:rFonts w:ascii="Times New Roman" w:hAnsi="Times New Roman" w:cs="Times New Roman"/>
              </w:rPr>
            </w:pPr>
          </w:p>
        </w:tc>
      </w:tr>
      <w:tr w:rsidR="00641860" w14:paraId="56357A5B" w14:textId="77777777" w:rsidTr="00302272">
        <w:tc>
          <w:tcPr>
            <w:tcW w:w="709" w:type="dxa"/>
          </w:tcPr>
          <w:p w14:paraId="3787923F" w14:textId="2083D68C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1</w:t>
            </w:r>
            <w:r w:rsidR="00BA49BC" w:rsidRPr="00F305D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</w:tcPr>
          <w:p w14:paraId="67023B79" w14:textId="0A18E6EA" w:rsidR="00641860" w:rsidRPr="00F305D8" w:rsidRDefault="00F22426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Testing to see if Player 1 can win an entire game once 30 points are reached.</w:t>
            </w:r>
          </w:p>
        </w:tc>
        <w:tc>
          <w:tcPr>
            <w:tcW w:w="1118" w:type="dxa"/>
          </w:tcPr>
          <w:p w14:paraId="5BB080D3" w14:textId="561882B1" w:rsidR="00641860" w:rsidRPr="00F305D8" w:rsidRDefault="0005233F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“6”</w:t>
            </w:r>
          </w:p>
        </w:tc>
        <w:tc>
          <w:tcPr>
            <w:tcW w:w="2001" w:type="dxa"/>
          </w:tcPr>
          <w:p w14:paraId="1D4AFFC3" w14:textId="7A7B791D" w:rsidR="00641860" w:rsidRPr="00F305D8" w:rsidRDefault="0005233F" w:rsidP="00641860">
            <w:pPr>
              <w:rPr>
                <w:rFonts w:ascii="Times New Roman" w:hAnsi="Times New Roman" w:cs="Times New Roman"/>
              </w:rPr>
            </w:pPr>
            <w:proofErr w:type="spellStart"/>
            <w:r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should display that “Player 1 wins!” and display the final scores.</w:t>
            </w:r>
          </w:p>
        </w:tc>
        <w:tc>
          <w:tcPr>
            <w:tcW w:w="1984" w:type="dxa"/>
          </w:tcPr>
          <w:p w14:paraId="61429EE6" w14:textId="746F5C47" w:rsidR="00641860" w:rsidRPr="00F305D8" w:rsidRDefault="0005233F" w:rsidP="00641860">
            <w:pPr>
              <w:rPr>
                <w:rFonts w:ascii="Times New Roman" w:hAnsi="Times New Roman" w:cs="Times New Roman"/>
              </w:rPr>
            </w:pPr>
            <w:proofErr w:type="spellStart"/>
            <w:r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should display that “Player 1 wins!” and display the final scores.</w:t>
            </w:r>
          </w:p>
        </w:tc>
        <w:tc>
          <w:tcPr>
            <w:tcW w:w="709" w:type="dxa"/>
          </w:tcPr>
          <w:p w14:paraId="53D6CD32" w14:textId="04F90D14" w:rsidR="00641860" w:rsidRPr="00F305D8" w:rsidRDefault="0005233F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728AE9BA" w14:textId="6E05076A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2D2E73" w14:paraId="64F94816" w14:textId="77777777" w:rsidTr="00E26BED">
        <w:tc>
          <w:tcPr>
            <w:tcW w:w="11058" w:type="dxa"/>
            <w:gridSpan w:val="7"/>
          </w:tcPr>
          <w:p w14:paraId="4EC7712A" w14:textId="3DF2BA1C" w:rsidR="002D2E73" w:rsidRPr="00F305D8" w:rsidRDefault="00586C97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07744" behindDoc="0" locked="0" layoutInCell="1" allowOverlap="1" wp14:anchorId="6B9225D4" wp14:editId="151BF318">
                  <wp:simplePos x="0" y="0"/>
                  <wp:positionH relativeFrom="column">
                    <wp:posOffset>3743325</wp:posOffset>
                  </wp:positionH>
                  <wp:positionV relativeFrom="paragraph">
                    <wp:posOffset>47625</wp:posOffset>
                  </wp:positionV>
                  <wp:extent cx="3086100" cy="2185035"/>
                  <wp:effectExtent l="0" t="0" r="0" b="5715"/>
                  <wp:wrapTight wrapText="bothSides">
                    <wp:wrapPolygon edited="0">
                      <wp:start x="0" y="0"/>
                      <wp:lineTo x="0" y="21468"/>
                      <wp:lineTo x="21467" y="21468"/>
                      <wp:lineTo x="21467" y="0"/>
                      <wp:lineTo x="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18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623E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03648" behindDoc="0" locked="0" layoutInCell="1" allowOverlap="1" wp14:anchorId="376ED5DE" wp14:editId="39ECDFFA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180975</wp:posOffset>
                  </wp:positionV>
                  <wp:extent cx="2917190" cy="1060450"/>
                  <wp:effectExtent l="0" t="0" r="0" b="6350"/>
                  <wp:wrapTight wrapText="bothSides">
                    <wp:wrapPolygon edited="0">
                      <wp:start x="0" y="0"/>
                      <wp:lineTo x="0" y="21341"/>
                      <wp:lineTo x="21440" y="21341"/>
                      <wp:lineTo x="21440" y="0"/>
                      <wp:lineTo x="0" y="0"/>
                    </wp:wrapPolygon>
                  </wp:wrapTight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7190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4D26B5" w14:textId="155DE0A2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2ED2CE6A" w14:textId="627B34BB" w:rsidR="002D2E73" w:rsidRPr="00F305D8" w:rsidRDefault="00586C97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1A622483" wp14:editId="0D4361BA">
                      <wp:simplePos x="0" y="0"/>
                      <wp:positionH relativeFrom="column">
                        <wp:posOffset>2903220</wp:posOffset>
                      </wp:positionH>
                      <wp:positionV relativeFrom="paragraph">
                        <wp:posOffset>136525</wp:posOffset>
                      </wp:positionV>
                      <wp:extent cx="730250" cy="415290"/>
                      <wp:effectExtent l="0" t="19050" r="31750" b="41910"/>
                      <wp:wrapNone/>
                      <wp:docPr id="75" name="Arrow: Right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BAF6C9" id="Arrow: Right 75" o:spid="_x0000_s1026" type="#_x0000_t13" style="position:absolute;margin-left:228.6pt;margin-top:10.75pt;width:57.5pt;height:32.7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AirszbeAAAACQEAAA8AAABkcnMvZG93bnJldi54&#10;bWxMj8FKxDAQhu+C7xBG8OamLe66W5suIiyCWMFVwWPajG0xmZQm3da3dzzp8Z/5+OebYr84K044&#10;ht6TgnSVgEBqvOmpVfD2erjagghRk9HWEyr4xgD78vys0LnxM73g6RhbwSUUcq2gi3HIpQxNh06H&#10;lR+QePfpR6cjx7GVZtQzlzsrsyTZSKd74gudHvC+w+brODkF9aF6f9ZV+tTgXFH6+DDt7AcqdXmx&#10;3N2CiLjEPxh+9VkdSnaq/UQmCKvgen2TMaogS9cgGODMg1rBdrMDWRby/wflDwA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AIq7M2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6845781F" w14:textId="65720DEE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4C1E1F44" w14:textId="562B6B2E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3AA26405" w14:textId="18FF4110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02E3F860" w14:textId="77777777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7EBC2535" w14:textId="66FE578C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12EC5426" w14:textId="6C657B03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0F6503F5" w14:textId="77777777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315592CA" w14:textId="223CC1A4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5871CC5C" w14:textId="77777777" w:rsidR="002D2E73" w:rsidRPr="00F305D8" w:rsidRDefault="002D2E73" w:rsidP="00641860">
            <w:pPr>
              <w:rPr>
                <w:rFonts w:ascii="Times New Roman" w:hAnsi="Times New Roman" w:cs="Times New Roman"/>
              </w:rPr>
            </w:pPr>
          </w:p>
          <w:p w14:paraId="16661326" w14:textId="4190509F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</w:tc>
      </w:tr>
      <w:tr w:rsidR="00641860" w14:paraId="010A9719" w14:textId="77777777" w:rsidTr="00302272">
        <w:tc>
          <w:tcPr>
            <w:tcW w:w="709" w:type="dxa"/>
          </w:tcPr>
          <w:p w14:paraId="33B2987F" w14:textId="7EC75899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1</w:t>
            </w:r>
            <w:r w:rsidR="00BA49BC" w:rsidRPr="00F305D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</w:tcPr>
          <w:p w14:paraId="65910D16" w14:textId="289ED3EA" w:rsidR="00641860" w:rsidRPr="00F305D8" w:rsidRDefault="00430EAF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what happens when the player decides to quit </w:t>
            </w:r>
            <w:r w:rsidR="006B632F" w:rsidRPr="00F305D8">
              <w:rPr>
                <w:rFonts w:ascii="Times New Roman" w:hAnsi="Times New Roman" w:cs="Times New Roman"/>
              </w:rPr>
              <w:t xml:space="preserve">when in the </w:t>
            </w:r>
            <w:proofErr w:type="spellStart"/>
            <w:r w:rsidR="006B632F"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="001C3462" w:rsidRPr="00F305D8">
              <w:rPr>
                <w:rFonts w:ascii="Times New Roman" w:hAnsi="Times New Roman" w:cs="Times New Roman"/>
              </w:rPr>
              <w:t xml:space="preserve"> screen.</w:t>
            </w:r>
          </w:p>
        </w:tc>
        <w:tc>
          <w:tcPr>
            <w:tcW w:w="1118" w:type="dxa"/>
          </w:tcPr>
          <w:p w14:paraId="08AFF3BD" w14:textId="1342DBAF" w:rsidR="00641860" w:rsidRPr="00F305D8" w:rsidRDefault="0025377A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“q”</w:t>
            </w:r>
          </w:p>
        </w:tc>
        <w:tc>
          <w:tcPr>
            <w:tcW w:w="2001" w:type="dxa"/>
          </w:tcPr>
          <w:p w14:paraId="61265EF8" w14:textId="63EB3E79" w:rsidR="002C606C" w:rsidRPr="00F305D8" w:rsidRDefault="002C606C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The game outputs “Goodbye” and </w:t>
            </w:r>
            <w:r w:rsidR="00302587" w:rsidRPr="00F305D8">
              <w:rPr>
                <w:rFonts w:ascii="Times New Roman" w:hAnsi="Times New Roman" w:cs="Times New Roman"/>
              </w:rPr>
              <w:t>game ends.</w:t>
            </w:r>
          </w:p>
        </w:tc>
        <w:tc>
          <w:tcPr>
            <w:tcW w:w="1984" w:type="dxa"/>
          </w:tcPr>
          <w:p w14:paraId="18162A9C" w14:textId="5EE192B4" w:rsidR="00641860" w:rsidRPr="00F305D8" w:rsidRDefault="009209BF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outputs</w:t>
            </w:r>
            <w:r w:rsidR="00B21E0D" w:rsidRPr="00F305D8">
              <w:rPr>
                <w:rFonts w:ascii="Times New Roman" w:hAnsi="Times New Roman" w:cs="Times New Roman"/>
              </w:rPr>
              <w:t xml:space="preserve"> </w:t>
            </w:r>
            <w:r w:rsidRPr="00F305D8">
              <w:rPr>
                <w:rFonts w:ascii="Times New Roman" w:hAnsi="Times New Roman" w:cs="Times New Roman"/>
              </w:rPr>
              <w:t>“Goodbye” and game ends.</w:t>
            </w:r>
          </w:p>
        </w:tc>
        <w:tc>
          <w:tcPr>
            <w:tcW w:w="709" w:type="dxa"/>
          </w:tcPr>
          <w:p w14:paraId="256D6656" w14:textId="7D654EBE" w:rsidR="00641860" w:rsidRPr="00F305D8" w:rsidRDefault="009209BF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70FBA58A" w14:textId="0D3AC583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586C97" w14:paraId="11B7AF5B" w14:textId="77777777" w:rsidTr="002D227E">
        <w:tc>
          <w:tcPr>
            <w:tcW w:w="11058" w:type="dxa"/>
            <w:gridSpan w:val="7"/>
          </w:tcPr>
          <w:p w14:paraId="13FBB4AD" w14:textId="7D2F1763" w:rsidR="00586C97" w:rsidRPr="00F305D8" w:rsidRDefault="0076262D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13888" behindDoc="0" locked="0" layoutInCell="1" allowOverlap="1" wp14:anchorId="1BEAE5EE" wp14:editId="78F8D1EB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83820</wp:posOffset>
                  </wp:positionV>
                  <wp:extent cx="3162300" cy="2226310"/>
                  <wp:effectExtent l="0" t="0" r="0" b="2540"/>
                  <wp:wrapTight wrapText="bothSides">
                    <wp:wrapPolygon edited="0">
                      <wp:start x="0" y="0"/>
                      <wp:lineTo x="0" y="21440"/>
                      <wp:lineTo x="21470" y="21440"/>
                      <wp:lineTo x="21470" y="0"/>
                      <wp:lineTo x="0" y="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222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6A45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09792" behindDoc="0" locked="0" layoutInCell="1" allowOverlap="1" wp14:anchorId="162B430A" wp14:editId="0A134184">
                  <wp:simplePos x="0" y="0"/>
                  <wp:positionH relativeFrom="column">
                    <wp:posOffset>4010660</wp:posOffset>
                  </wp:positionH>
                  <wp:positionV relativeFrom="paragraph">
                    <wp:posOffset>79375</wp:posOffset>
                  </wp:positionV>
                  <wp:extent cx="2820670" cy="2245995"/>
                  <wp:effectExtent l="0" t="0" r="0" b="1905"/>
                  <wp:wrapTight wrapText="bothSides">
                    <wp:wrapPolygon edited="0">
                      <wp:start x="0" y="0"/>
                      <wp:lineTo x="0" y="21435"/>
                      <wp:lineTo x="21444" y="21435"/>
                      <wp:lineTo x="21444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670" cy="2245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4F054C" w14:textId="50ABD0C2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048B1426" w14:textId="104BAE7A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6690999E" w14:textId="17316520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54623BDB" w14:textId="59184011" w:rsidR="00586C97" w:rsidRPr="00F305D8" w:rsidRDefault="005A6A45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08DB80EF" wp14:editId="31AFDA1F">
                      <wp:simplePos x="0" y="0"/>
                      <wp:positionH relativeFrom="column">
                        <wp:posOffset>3249930</wp:posOffset>
                      </wp:positionH>
                      <wp:positionV relativeFrom="paragraph">
                        <wp:posOffset>168910</wp:posOffset>
                      </wp:positionV>
                      <wp:extent cx="730250" cy="415290"/>
                      <wp:effectExtent l="0" t="19050" r="31750" b="41910"/>
                      <wp:wrapNone/>
                      <wp:docPr id="78" name="Arrow: Righ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DBAA3C" id="Arrow: Right 78" o:spid="_x0000_s1026" type="#_x0000_t13" style="position:absolute;margin-left:255.9pt;margin-top:13.3pt;width:57.5pt;height:32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HXtSOzeAAAACQEAAA8AAABkcnMvZG93bnJldi54&#10;bWxMj0FLxDAQhe+C/yGM4M1NUzC43aaLCIsgVnBV2GPajG0xmZQm3dZ/bzzpcd483vteuV+dZWec&#10;wuBJgdhkwJBabwbqFLy/HW7ugIWoyWjrCRV8Y4B9dXlR6sL4hV7xfIwdSyEUCq2gj3EsOA9tj06H&#10;jR+R0u/TT07HdE4dN5NeUrizPM8yyZ0eKDX0esSHHtuv4+wUNIf640XX4rnFpSbx9Dhv7QmVur5a&#10;73fAIq7xzwy/+AkdqsTU+JlMYFbBrRAJPSrIpQSWDDKXSWgUbPMMeFXy/wuqHwA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B17Ujs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579F2B41" w14:textId="3F00597B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104B4FA2" w14:textId="0CABA19F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343AA65C" w14:textId="1E51CF95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490CED37" w14:textId="5D012999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0FF53000" w14:textId="608FF919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4C3F1B62" w14:textId="28FD130F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2C0A5EF6" w14:textId="6F64DB50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24E9CD79" w14:textId="50AE820D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4839472A" w14:textId="77777777" w:rsidR="00586C97" w:rsidRPr="00F305D8" w:rsidRDefault="00586C97" w:rsidP="00641860">
            <w:pPr>
              <w:rPr>
                <w:rFonts w:ascii="Times New Roman" w:hAnsi="Times New Roman" w:cs="Times New Roman"/>
              </w:rPr>
            </w:pPr>
          </w:p>
          <w:p w14:paraId="3BC5E8BC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313AF564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0BF4C2C4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0E1FAE43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21CF0833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55579C9E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7896AE9A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11E75A2D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54795A13" w14:textId="77777777" w:rsidR="00D84D5B" w:rsidRPr="00F305D8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039A645D" w14:textId="77777777" w:rsidR="00D84D5B" w:rsidRDefault="00D84D5B" w:rsidP="00641860">
            <w:pPr>
              <w:rPr>
                <w:rFonts w:ascii="Times New Roman" w:hAnsi="Times New Roman" w:cs="Times New Roman"/>
              </w:rPr>
            </w:pPr>
          </w:p>
          <w:p w14:paraId="53C639BA" w14:textId="77777777" w:rsidR="00370FDD" w:rsidRDefault="00370FDD" w:rsidP="00641860">
            <w:pPr>
              <w:rPr>
                <w:rFonts w:ascii="Times New Roman" w:hAnsi="Times New Roman" w:cs="Times New Roman"/>
              </w:rPr>
            </w:pPr>
          </w:p>
          <w:p w14:paraId="2E65C808" w14:textId="5508F5B0" w:rsidR="00370FDD" w:rsidRPr="00F305D8" w:rsidRDefault="00370FDD" w:rsidP="00641860">
            <w:pPr>
              <w:rPr>
                <w:rFonts w:ascii="Times New Roman" w:hAnsi="Times New Roman" w:cs="Times New Roman"/>
              </w:rPr>
            </w:pPr>
          </w:p>
        </w:tc>
      </w:tr>
      <w:tr w:rsidR="00641860" w14:paraId="5C6F203E" w14:textId="77777777" w:rsidTr="00302272">
        <w:tc>
          <w:tcPr>
            <w:tcW w:w="709" w:type="dxa"/>
          </w:tcPr>
          <w:p w14:paraId="33CD6F66" w14:textId="29B72F38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1</w:t>
            </w:r>
            <w:r w:rsidR="00BA49BC" w:rsidRPr="00F305D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2" w:type="dxa"/>
          </w:tcPr>
          <w:p w14:paraId="6B377824" w14:textId="0958D12C" w:rsidR="00641860" w:rsidRPr="00F305D8" w:rsidRDefault="00DD26F5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what happens when </w:t>
            </w:r>
            <w:r w:rsidR="00821808" w:rsidRPr="00F305D8">
              <w:rPr>
                <w:rFonts w:ascii="Times New Roman" w:hAnsi="Times New Roman" w:cs="Times New Roman"/>
              </w:rPr>
              <w:t xml:space="preserve">incorrect input is inputted in the </w:t>
            </w:r>
            <w:proofErr w:type="spellStart"/>
            <w:r w:rsidR="00821808"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="00821808" w:rsidRPr="00F305D8">
              <w:rPr>
                <w:rFonts w:ascii="Times New Roman" w:hAnsi="Times New Roman" w:cs="Times New Roman"/>
              </w:rPr>
              <w:t xml:space="preserve"> screen.</w:t>
            </w:r>
          </w:p>
        </w:tc>
        <w:tc>
          <w:tcPr>
            <w:tcW w:w="1118" w:type="dxa"/>
          </w:tcPr>
          <w:p w14:paraId="4A08DFFC" w14:textId="1742A050" w:rsidR="00641860" w:rsidRPr="00F305D8" w:rsidRDefault="00CB0CE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“TEST!!!!”</w:t>
            </w:r>
          </w:p>
        </w:tc>
        <w:tc>
          <w:tcPr>
            <w:tcW w:w="2001" w:type="dxa"/>
          </w:tcPr>
          <w:p w14:paraId="51859765" w14:textId="0C9F0C9A" w:rsidR="00641860" w:rsidRPr="00F305D8" w:rsidRDefault="00C8798D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asks the player again if they want to quit or keep playing.</w:t>
            </w:r>
          </w:p>
        </w:tc>
        <w:tc>
          <w:tcPr>
            <w:tcW w:w="1984" w:type="dxa"/>
          </w:tcPr>
          <w:p w14:paraId="0D0DD729" w14:textId="04F227AD" w:rsidR="00641860" w:rsidRPr="00F305D8" w:rsidRDefault="000224EA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asks the player again if they want to quit or keep playing.</w:t>
            </w:r>
          </w:p>
        </w:tc>
        <w:tc>
          <w:tcPr>
            <w:tcW w:w="709" w:type="dxa"/>
          </w:tcPr>
          <w:p w14:paraId="6703EEB9" w14:textId="60A11C71" w:rsidR="00641860" w:rsidRPr="00F305D8" w:rsidRDefault="000224EA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1CEA1D34" w14:textId="6E7D3EDF" w:rsidR="00641860" w:rsidRPr="00F305D8" w:rsidRDefault="00641860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D1554D" w14:paraId="7180E61D" w14:textId="77777777" w:rsidTr="00F25A83">
        <w:tc>
          <w:tcPr>
            <w:tcW w:w="11058" w:type="dxa"/>
            <w:gridSpan w:val="7"/>
          </w:tcPr>
          <w:p w14:paraId="12ECD927" w14:textId="3D696C0B" w:rsidR="00D1554D" w:rsidRPr="00F305D8" w:rsidRDefault="000C2F56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27200" behindDoc="0" locked="0" layoutInCell="1" allowOverlap="1" wp14:anchorId="5F7E77CB" wp14:editId="48AC1374">
                  <wp:simplePos x="0" y="0"/>
                  <wp:positionH relativeFrom="column">
                    <wp:posOffset>4015740</wp:posOffset>
                  </wp:positionH>
                  <wp:positionV relativeFrom="paragraph">
                    <wp:posOffset>112395</wp:posOffset>
                  </wp:positionV>
                  <wp:extent cx="2693035" cy="2178685"/>
                  <wp:effectExtent l="0" t="0" r="0" b="0"/>
                  <wp:wrapTight wrapText="bothSides">
                    <wp:wrapPolygon edited="0">
                      <wp:start x="0" y="0"/>
                      <wp:lineTo x="0" y="21342"/>
                      <wp:lineTo x="21391" y="21342"/>
                      <wp:lineTo x="21391" y="0"/>
                      <wp:lineTo x="0" y="0"/>
                    </wp:wrapPolygon>
                  </wp:wrapTight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035" cy="217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245B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25152" behindDoc="0" locked="0" layoutInCell="1" allowOverlap="1" wp14:anchorId="0D1F65DB" wp14:editId="298D8D9C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36195</wp:posOffset>
                  </wp:positionV>
                  <wp:extent cx="3028950" cy="2149475"/>
                  <wp:effectExtent l="0" t="0" r="0" b="3175"/>
                  <wp:wrapTight wrapText="bothSides">
                    <wp:wrapPolygon edited="0">
                      <wp:start x="0" y="0"/>
                      <wp:lineTo x="0" y="21440"/>
                      <wp:lineTo x="21464" y="21440"/>
                      <wp:lineTo x="21464" y="0"/>
                      <wp:lineTo x="0" y="0"/>
                    </wp:wrapPolygon>
                  </wp:wrapTight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214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5360CC" w14:textId="13FBDAFA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50B52B5B" w14:textId="22EE9F76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514D1335" w14:textId="75190766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14E6A73B" w14:textId="393C6FFB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6FAA4724" w14:textId="2F3E50BA" w:rsidR="00D1554D" w:rsidRPr="00F305D8" w:rsidRDefault="00F76318" w:rsidP="00641860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3D1A093" wp14:editId="60E1A292">
                      <wp:simplePos x="0" y="0"/>
                      <wp:positionH relativeFrom="column">
                        <wp:posOffset>3013075</wp:posOffset>
                      </wp:positionH>
                      <wp:positionV relativeFrom="paragraph">
                        <wp:posOffset>96520</wp:posOffset>
                      </wp:positionV>
                      <wp:extent cx="730250" cy="415290"/>
                      <wp:effectExtent l="0" t="19050" r="31750" b="41910"/>
                      <wp:wrapNone/>
                      <wp:docPr id="81" name="Arrow: Righ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EF5811" id="Arrow: Right 81" o:spid="_x0000_s1026" type="#_x0000_t13" style="position:absolute;margin-left:237.25pt;margin-top:7.6pt;width:57.5pt;height:32.7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" adj="15458" fillcolor="#4472c4 [3204]" strokecolor="#1f3763 [1604]" strokeweight="1pt"/>
                  </w:pict>
                </mc:Fallback>
              </mc:AlternateContent>
            </w:r>
          </w:p>
          <w:p w14:paraId="72781F92" w14:textId="7AB82391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056008AC" w14:textId="77777777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50395FDD" w14:textId="26B70A8C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441F6FA9" w14:textId="5F22CAFE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050B8016" w14:textId="66FC0B68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44B03F6E" w14:textId="77777777" w:rsidR="00D1554D" w:rsidRPr="00F305D8" w:rsidRDefault="00D1554D" w:rsidP="00641860">
            <w:pPr>
              <w:rPr>
                <w:rFonts w:ascii="Times New Roman" w:hAnsi="Times New Roman" w:cs="Times New Roman"/>
              </w:rPr>
            </w:pPr>
          </w:p>
          <w:p w14:paraId="17B763EB" w14:textId="00BBEE43" w:rsidR="00807A42" w:rsidRPr="00F305D8" w:rsidRDefault="00807A42" w:rsidP="00641860">
            <w:pPr>
              <w:rPr>
                <w:rFonts w:ascii="Times New Roman" w:hAnsi="Times New Roman" w:cs="Times New Roman"/>
              </w:rPr>
            </w:pPr>
          </w:p>
        </w:tc>
      </w:tr>
      <w:tr w:rsidR="00D84D5B" w14:paraId="19CC60ED" w14:textId="77777777" w:rsidTr="00302272">
        <w:tc>
          <w:tcPr>
            <w:tcW w:w="709" w:type="dxa"/>
          </w:tcPr>
          <w:p w14:paraId="0A431370" w14:textId="30E47D8D" w:rsidR="00D84D5B" w:rsidRPr="00F305D8" w:rsidRDefault="009908FE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52" w:type="dxa"/>
          </w:tcPr>
          <w:p w14:paraId="4A4D67CF" w14:textId="19F7B8FE" w:rsidR="00D84D5B" w:rsidRPr="00F305D8" w:rsidRDefault="008A77C2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if the game will </w:t>
            </w:r>
            <w:r w:rsidR="00807C6A" w:rsidRPr="00F305D8">
              <w:rPr>
                <w:rFonts w:ascii="Times New Roman" w:hAnsi="Times New Roman" w:cs="Times New Roman"/>
              </w:rPr>
              <w:t>reset</w:t>
            </w:r>
            <w:r w:rsidRPr="00F305D8">
              <w:rPr>
                <w:rFonts w:ascii="Times New Roman" w:hAnsi="Times New Roman" w:cs="Times New Roman"/>
              </w:rPr>
              <w:t xml:space="preserve"> once a player types “p” to play again in the </w:t>
            </w:r>
            <w:proofErr w:type="spellStart"/>
            <w:r w:rsidRPr="00F305D8">
              <w:rPr>
                <w:rFonts w:ascii="Times New Roman" w:hAnsi="Times New Roman" w:cs="Times New Roman"/>
              </w:rPr>
              <w:t>EndMenu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screen.</w:t>
            </w:r>
          </w:p>
        </w:tc>
        <w:tc>
          <w:tcPr>
            <w:tcW w:w="1118" w:type="dxa"/>
          </w:tcPr>
          <w:p w14:paraId="16944BEA" w14:textId="123B127F" w:rsidR="00D84D5B" w:rsidRPr="00F305D8" w:rsidRDefault="00FF6474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“p”</w:t>
            </w:r>
          </w:p>
        </w:tc>
        <w:tc>
          <w:tcPr>
            <w:tcW w:w="2001" w:type="dxa"/>
          </w:tcPr>
          <w:p w14:paraId="52311012" w14:textId="28727713" w:rsidR="00D84D5B" w:rsidRPr="00F305D8" w:rsidRDefault="00146F03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Game </w:t>
            </w:r>
            <w:r w:rsidR="004A5C89" w:rsidRPr="00F305D8">
              <w:rPr>
                <w:rFonts w:ascii="Times New Roman" w:hAnsi="Times New Roman" w:cs="Times New Roman"/>
              </w:rPr>
              <w:t>resets and is playable again.</w:t>
            </w:r>
          </w:p>
        </w:tc>
        <w:tc>
          <w:tcPr>
            <w:tcW w:w="1984" w:type="dxa"/>
          </w:tcPr>
          <w:p w14:paraId="3F4267FE" w14:textId="36927467" w:rsidR="00D84D5B" w:rsidRPr="00F305D8" w:rsidRDefault="00F45BAB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Game resets and is playable again.</w:t>
            </w:r>
          </w:p>
        </w:tc>
        <w:tc>
          <w:tcPr>
            <w:tcW w:w="709" w:type="dxa"/>
          </w:tcPr>
          <w:p w14:paraId="719C52DD" w14:textId="3C97C3B7" w:rsidR="00D84D5B" w:rsidRPr="00F305D8" w:rsidRDefault="00F45BAB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1523CF17" w14:textId="27B98E3A" w:rsidR="00D84D5B" w:rsidRPr="00F305D8" w:rsidRDefault="00D84D5B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F76318" w14:paraId="7B68E111" w14:textId="77777777" w:rsidTr="006D2E8F">
        <w:tc>
          <w:tcPr>
            <w:tcW w:w="11058" w:type="dxa"/>
            <w:gridSpan w:val="7"/>
          </w:tcPr>
          <w:p w14:paraId="5B0854D3" w14:textId="118749CD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20032" behindDoc="0" locked="0" layoutInCell="1" allowOverlap="1" wp14:anchorId="414BB74D" wp14:editId="692A3338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131445</wp:posOffset>
                  </wp:positionV>
                  <wp:extent cx="3213100" cy="2303145"/>
                  <wp:effectExtent l="0" t="0" r="6350" b="1905"/>
                  <wp:wrapTight wrapText="bothSides">
                    <wp:wrapPolygon edited="0">
                      <wp:start x="0" y="0"/>
                      <wp:lineTo x="0" y="21439"/>
                      <wp:lineTo x="21515" y="21439"/>
                      <wp:lineTo x="21515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0" cy="230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AB18E3" w14:textId="48A591CB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63E6AE6E" w14:textId="75E42470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23BE965E" w14:textId="27E3A9D8" w:rsidR="00F76318" w:rsidRPr="00F305D8" w:rsidRDefault="00E915FA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23104" behindDoc="0" locked="0" layoutInCell="1" allowOverlap="1" wp14:anchorId="728F1905" wp14:editId="6D5FBCCF">
                  <wp:simplePos x="0" y="0"/>
                  <wp:positionH relativeFrom="column">
                    <wp:posOffset>4090035</wp:posOffset>
                  </wp:positionH>
                  <wp:positionV relativeFrom="paragraph">
                    <wp:posOffset>58420</wp:posOffset>
                  </wp:positionV>
                  <wp:extent cx="2710180" cy="1041400"/>
                  <wp:effectExtent l="0" t="0" r="0" b="6350"/>
                  <wp:wrapTight wrapText="bothSides">
                    <wp:wrapPolygon edited="0">
                      <wp:start x="0" y="0"/>
                      <wp:lineTo x="0" y="21337"/>
                      <wp:lineTo x="21408" y="21337"/>
                      <wp:lineTo x="21408" y="0"/>
                      <wp:lineTo x="0" y="0"/>
                    </wp:wrapPolygon>
                  </wp:wrapTight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0180" cy="104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9B56E8" w14:textId="628E17C2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68994C0" wp14:editId="6723B9E4">
                      <wp:simplePos x="0" y="0"/>
                      <wp:positionH relativeFrom="column">
                        <wp:posOffset>3324860</wp:posOffset>
                      </wp:positionH>
                      <wp:positionV relativeFrom="paragraph">
                        <wp:posOffset>174625</wp:posOffset>
                      </wp:positionV>
                      <wp:extent cx="730250" cy="415290"/>
                      <wp:effectExtent l="0" t="19050" r="31750" b="41910"/>
                      <wp:wrapNone/>
                      <wp:docPr id="82" name="Arrow: Right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77C811" id="Arrow: Right 82" o:spid="_x0000_s1026" type="#_x0000_t13" style="position:absolute;margin-left:261.8pt;margin-top:13.75pt;width:57.5pt;height:32.7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" adj="15458" fillcolor="#4472c4 [3204]" strokecolor="#1f3763 [1604]" strokeweight="1pt"/>
                  </w:pict>
                </mc:Fallback>
              </mc:AlternateContent>
            </w:r>
          </w:p>
          <w:p w14:paraId="1F61FC6B" w14:textId="242AB66F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0D1D4B33" w14:textId="6BCA148E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37DA8B17" w14:textId="6CBDEEF7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5616C799" w14:textId="2A8FBE73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42F4150B" w14:textId="288B4455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28D82662" w14:textId="0811A495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074539D9" w14:textId="77777777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05C8EECF" w14:textId="7EB34431" w:rsidR="00F76318" w:rsidRPr="00F305D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3E4C0436" w14:textId="054A6190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118D91E7" w14:textId="7F23146B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7FD35456" w14:textId="69577707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5B7E3742" w14:textId="141AD883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64F0E4E4" w14:textId="0889EDBA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2E71A574" w14:textId="58E52569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69D917EA" w14:textId="487765FE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27909006" w14:textId="6FF20C58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33D087D4" w14:textId="77777777" w:rsidR="002E04C7" w:rsidRPr="00F305D8" w:rsidRDefault="002E04C7" w:rsidP="00D84D5B">
            <w:pPr>
              <w:rPr>
                <w:rFonts w:ascii="Times New Roman" w:hAnsi="Times New Roman" w:cs="Times New Roman"/>
              </w:rPr>
            </w:pPr>
          </w:p>
          <w:p w14:paraId="2B7CD3A7" w14:textId="77777777" w:rsidR="00F76318" w:rsidRDefault="00F76318" w:rsidP="00D84D5B">
            <w:pPr>
              <w:rPr>
                <w:rFonts w:ascii="Times New Roman" w:hAnsi="Times New Roman" w:cs="Times New Roman"/>
              </w:rPr>
            </w:pPr>
          </w:p>
          <w:p w14:paraId="4E6774DE" w14:textId="77777777" w:rsidR="00370FDD" w:rsidRDefault="00370FDD" w:rsidP="00D84D5B">
            <w:pPr>
              <w:rPr>
                <w:rFonts w:ascii="Times New Roman" w:hAnsi="Times New Roman" w:cs="Times New Roman"/>
              </w:rPr>
            </w:pPr>
          </w:p>
          <w:p w14:paraId="4F830376" w14:textId="77777777" w:rsidR="00370FDD" w:rsidRDefault="00370FDD" w:rsidP="00D84D5B">
            <w:pPr>
              <w:rPr>
                <w:rFonts w:ascii="Times New Roman" w:hAnsi="Times New Roman" w:cs="Times New Roman"/>
              </w:rPr>
            </w:pPr>
          </w:p>
          <w:p w14:paraId="23186F0C" w14:textId="71FB4495" w:rsidR="00370FDD" w:rsidRPr="00F305D8" w:rsidRDefault="00370FDD" w:rsidP="00D84D5B">
            <w:pPr>
              <w:rPr>
                <w:rFonts w:ascii="Times New Roman" w:hAnsi="Times New Roman" w:cs="Times New Roman"/>
              </w:rPr>
            </w:pPr>
          </w:p>
        </w:tc>
      </w:tr>
      <w:tr w:rsidR="009741D6" w14:paraId="1E246B9C" w14:textId="77777777" w:rsidTr="00302272">
        <w:tc>
          <w:tcPr>
            <w:tcW w:w="709" w:type="dxa"/>
          </w:tcPr>
          <w:p w14:paraId="44F8E94B" w14:textId="3D0D3A54" w:rsidR="009741D6" w:rsidRPr="00F305D8" w:rsidRDefault="009741D6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2552" w:type="dxa"/>
          </w:tcPr>
          <w:p w14:paraId="1C1AC2FB" w14:textId="0D44E931" w:rsidR="009741D6" w:rsidRPr="00F305D8" w:rsidRDefault="009741D6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what happens when the player </w:t>
            </w:r>
            <w:r w:rsidR="00AD5B59" w:rsidRPr="00F305D8">
              <w:rPr>
                <w:rFonts w:ascii="Times New Roman" w:hAnsi="Times New Roman" w:cs="Times New Roman"/>
              </w:rPr>
              <w:t>tries</w:t>
            </w:r>
            <w:r w:rsidRPr="00F305D8">
              <w:rPr>
                <w:rFonts w:ascii="Times New Roman" w:hAnsi="Times New Roman" w:cs="Times New Roman"/>
              </w:rPr>
              <w:t xml:space="preserve"> to quit </w:t>
            </w:r>
            <w:r w:rsidR="00B676D7" w:rsidRPr="00F305D8">
              <w:rPr>
                <w:rFonts w:ascii="Times New Roman" w:hAnsi="Times New Roman" w:cs="Times New Roman"/>
              </w:rPr>
              <w:t xml:space="preserve">once in the </w:t>
            </w:r>
            <w:proofErr w:type="spellStart"/>
            <w:r w:rsidR="00B676D7" w:rsidRPr="00F305D8">
              <w:rPr>
                <w:rFonts w:ascii="Times New Roman" w:hAnsi="Times New Roman" w:cs="Times New Roman"/>
              </w:rPr>
              <w:t>DrawMenu</w:t>
            </w:r>
            <w:proofErr w:type="spellEnd"/>
            <w:r w:rsidR="00B676D7" w:rsidRPr="00F305D8">
              <w:rPr>
                <w:rFonts w:ascii="Times New Roman" w:hAnsi="Times New Roman" w:cs="Times New Roman"/>
              </w:rPr>
              <w:t xml:space="preserve"> screen.</w:t>
            </w:r>
          </w:p>
        </w:tc>
        <w:tc>
          <w:tcPr>
            <w:tcW w:w="1118" w:type="dxa"/>
          </w:tcPr>
          <w:p w14:paraId="49B6DDC4" w14:textId="73E438DF" w:rsidR="009741D6" w:rsidRPr="00F305D8" w:rsidRDefault="009741D6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“q”</w:t>
            </w:r>
          </w:p>
        </w:tc>
        <w:tc>
          <w:tcPr>
            <w:tcW w:w="2001" w:type="dxa"/>
          </w:tcPr>
          <w:p w14:paraId="07668618" w14:textId="1566BDE6" w:rsidR="009741D6" w:rsidRPr="00F305D8" w:rsidRDefault="009741D6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outputs “Goodbye” and game ends.</w:t>
            </w:r>
          </w:p>
        </w:tc>
        <w:tc>
          <w:tcPr>
            <w:tcW w:w="1984" w:type="dxa"/>
          </w:tcPr>
          <w:p w14:paraId="0332EAB0" w14:textId="218FCFD6" w:rsidR="009741D6" w:rsidRPr="00F305D8" w:rsidRDefault="009741D6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outputs “Goodbye” and game ends.</w:t>
            </w:r>
          </w:p>
        </w:tc>
        <w:tc>
          <w:tcPr>
            <w:tcW w:w="709" w:type="dxa"/>
          </w:tcPr>
          <w:p w14:paraId="53621C9B" w14:textId="25250FD3" w:rsidR="009741D6" w:rsidRPr="00F305D8" w:rsidRDefault="009741D6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75F048C4" w14:textId="45891467" w:rsidR="009741D6" w:rsidRPr="00F305D8" w:rsidRDefault="009741D6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2E04C7" w14:paraId="2BDE2B74" w14:textId="77777777" w:rsidTr="003956B9">
        <w:tc>
          <w:tcPr>
            <w:tcW w:w="11058" w:type="dxa"/>
            <w:gridSpan w:val="7"/>
          </w:tcPr>
          <w:p w14:paraId="1F9D6B79" w14:textId="4A9D25AD" w:rsidR="002E04C7" w:rsidRPr="00F305D8" w:rsidRDefault="00616661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33344" behindDoc="0" locked="0" layoutInCell="1" allowOverlap="1" wp14:anchorId="40BB2FC4" wp14:editId="2E4A4BF9">
                  <wp:simplePos x="0" y="0"/>
                  <wp:positionH relativeFrom="column">
                    <wp:posOffset>3864610</wp:posOffset>
                  </wp:positionH>
                  <wp:positionV relativeFrom="paragraph">
                    <wp:posOffset>46355</wp:posOffset>
                  </wp:positionV>
                  <wp:extent cx="2823210" cy="2040255"/>
                  <wp:effectExtent l="0" t="0" r="0" b="0"/>
                  <wp:wrapTight wrapText="bothSides">
                    <wp:wrapPolygon edited="0">
                      <wp:start x="0" y="0"/>
                      <wp:lineTo x="0" y="21378"/>
                      <wp:lineTo x="21425" y="21378"/>
                      <wp:lineTo x="21425" y="0"/>
                      <wp:lineTo x="0" y="0"/>
                    </wp:wrapPolygon>
                  </wp:wrapTight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21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131A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29248" behindDoc="0" locked="0" layoutInCell="1" allowOverlap="1" wp14:anchorId="4DD376EB" wp14:editId="1F2B484D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80010</wp:posOffset>
                  </wp:positionV>
                  <wp:extent cx="2974975" cy="1868805"/>
                  <wp:effectExtent l="0" t="0" r="0" b="0"/>
                  <wp:wrapTight wrapText="bothSides">
                    <wp:wrapPolygon edited="0">
                      <wp:start x="0" y="0"/>
                      <wp:lineTo x="0" y="21358"/>
                      <wp:lineTo x="21439" y="21358"/>
                      <wp:lineTo x="21439" y="0"/>
                      <wp:lineTo x="0" y="0"/>
                    </wp:wrapPolygon>
                  </wp:wrapTight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4975" cy="186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30CF2E" w14:textId="51CF993A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6C8909D3" w14:textId="73EDE823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604AD611" w14:textId="2D3CB6A8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3203321A" w14:textId="621666AB" w:rsidR="002E04C7" w:rsidRPr="00F305D8" w:rsidRDefault="00977CC3" w:rsidP="009741D6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34429A3D" wp14:editId="3BDC8DB6">
                      <wp:simplePos x="0" y="0"/>
                      <wp:positionH relativeFrom="column">
                        <wp:posOffset>3027368</wp:posOffset>
                      </wp:positionH>
                      <wp:positionV relativeFrom="paragraph">
                        <wp:posOffset>24575</wp:posOffset>
                      </wp:positionV>
                      <wp:extent cx="730250" cy="415290"/>
                      <wp:effectExtent l="0" t="19050" r="31750" b="41910"/>
                      <wp:wrapNone/>
                      <wp:docPr id="88" name="Arrow: Right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E80C96" id="Arrow: Right 88" o:spid="_x0000_s1026" type="#_x0000_t13" style="position:absolute;margin-left:238.4pt;margin-top:1.95pt;width:57.5pt;height:32.7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HHNsCTeAAAACAEAAA8AAABkcnMvZG93bnJldi54&#10;bWxMj0FLxDAUhO+C/yE8wZub1tVqa9NFhEUQK7i7gsfX5tkWm5fSpNv6782e9DjMMPNNvllML440&#10;us6ygngVgSCure64UXDYb6/uQTiPrLG3TAp+yMGmOD/LMdN25nc67nwjQgm7DBW03g+ZlK5uyaBb&#10;2YE4eF92NOiDHBupR5xDuenldRQl0mDHYaHFgZ5aqr93k1FQbcuPNyzj15rmkuOX5yntP0mpy4vl&#10;8QGEp8X/heGEH9ChCEyVnVg70Su4uUsCulewTkEE/zaNg64UJOkaZJHL/weKXwA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BxzbAk3gAAAAg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3FA5E6D0" w14:textId="1DC12011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5A948B75" w14:textId="241EE12E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0FB6F5CD" w14:textId="77777777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79007B55" w14:textId="500C203C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22885F1F" w14:textId="6654C0A1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64B5E9D2" w14:textId="5E701FBE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  <w:p w14:paraId="74D1B373" w14:textId="08F56E82" w:rsidR="002E04C7" w:rsidRPr="00F305D8" w:rsidRDefault="002E04C7" w:rsidP="009741D6">
            <w:pPr>
              <w:rPr>
                <w:rFonts w:ascii="Times New Roman" w:hAnsi="Times New Roman" w:cs="Times New Roman"/>
              </w:rPr>
            </w:pPr>
          </w:p>
        </w:tc>
      </w:tr>
      <w:tr w:rsidR="006534F5" w14:paraId="7F7B3798" w14:textId="77777777" w:rsidTr="00302272">
        <w:tc>
          <w:tcPr>
            <w:tcW w:w="709" w:type="dxa"/>
          </w:tcPr>
          <w:p w14:paraId="2B58540E" w14:textId="3C8B98CF" w:rsidR="006534F5" w:rsidRPr="00F305D8" w:rsidRDefault="006534F5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552" w:type="dxa"/>
          </w:tcPr>
          <w:p w14:paraId="769D6CA8" w14:textId="0A7A85BB" w:rsidR="006534F5" w:rsidRPr="00F305D8" w:rsidRDefault="006534F5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 xml:space="preserve">Testing to see what happens when incorrect input is inputted in the </w:t>
            </w:r>
            <w:proofErr w:type="spellStart"/>
            <w:r w:rsidRPr="00F305D8">
              <w:rPr>
                <w:rFonts w:ascii="Times New Roman" w:hAnsi="Times New Roman" w:cs="Times New Roman"/>
              </w:rPr>
              <w:t>DrawMenu</w:t>
            </w:r>
            <w:proofErr w:type="spellEnd"/>
            <w:r w:rsidRPr="00F305D8">
              <w:rPr>
                <w:rFonts w:ascii="Times New Roman" w:hAnsi="Times New Roman" w:cs="Times New Roman"/>
              </w:rPr>
              <w:t xml:space="preserve"> screen.</w:t>
            </w:r>
          </w:p>
        </w:tc>
        <w:tc>
          <w:tcPr>
            <w:tcW w:w="1118" w:type="dxa"/>
          </w:tcPr>
          <w:p w14:paraId="105E657E" w14:textId="6EF304DE" w:rsidR="006534F5" w:rsidRPr="00F305D8" w:rsidRDefault="00447C27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“1d9a”</w:t>
            </w:r>
          </w:p>
        </w:tc>
        <w:tc>
          <w:tcPr>
            <w:tcW w:w="2001" w:type="dxa"/>
          </w:tcPr>
          <w:p w14:paraId="10683B03" w14:textId="5D4B3C20" w:rsidR="006534F5" w:rsidRPr="00F305D8" w:rsidRDefault="006534F5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asks the player again if they want to quit or keep playing.</w:t>
            </w:r>
          </w:p>
        </w:tc>
        <w:tc>
          <w:tcPr>
            <w:tcW w:w="1984" w:type="dxa"/>
          </w:tcPr>
          <w:p w14:paraId="09ACAA53" w14:textId="2A4E8F70" w:rsidR="006534F5" w:rsidRPr="00F305D8" w:rsidRDefault="006534F5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The game asks the player again if they want to quit or keep playing.</w:t>
            </w:r>
          </w:p>
        </w:tc>
        <w:tc>
          <w:tcPr>
            <w:tcW w:w="709" w:type="dxa"/>
          </w:tcPr>
          <w:p w14:paraId="400EE986" w14:textId="22E1802D" w:rsidR="006534F5" w:rsidRPr="00F305D8" w:rsidRDefault="006534F5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17219C70" w14:textId="32ACBC08" w:rsidR="006534F5" w:rsidRPr="00F305D8" w:rsidRDefault="006534F5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681032" w14:paraId="28966F69" w14:textId="77777777" w:rsidTr="00354EF5">
        <w:tc>
          <w:tcPr>
            <w:tcW w:w="11058" w:type="dxa"/>
            <w:gridSpan w:val="7"/>
          </w:tcPr>
          <w:p w14:paraId="26552D6F" w14:textId="2C68DA11" w:rsidR="00681032" w:rsidRPr="00F305D8" w:rsidRDefault="002B6AE3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39488" behindDoc="0" locked="0" layoutInCell="1" allowOverlap="1" wp14:anchorId="6D4C7F10" wp14:editId="209446F6">
                  <wp:simplePos x="0" y="0"/>
                  <wp:positionH relativeFrom="column">
                    <wp:posOffset>3963812</wp:posOffset>
                  </wp:positionH>
                  <wp:positionV relativeFrom="paragraph">
                    <wp:posOffset>44497</wp:posOffset>
                  </wp:positionV>
                  <wp:extent cx="2955925" cy="2043430"/>
                  <wp:effectExtent l="0" t="0" r="0" b="0"/>
                  <wp:wrapTight wrapText="bothSides">
                    <wp:wrapPolygon edited="0">
                      <wp:start x="0" y="0"/>
                      <wp:lineTo x="0" y="21345"/>
                      <wp:lineTo x="21438" y="21345"/>
                      <wp:lineTo x="21438" y="0"/>
                      <wp:lineTo x="0" y="0"/>
                    </wp:wrapPolygon>
                  </wp:wrapTight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925" cy="204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47AA2"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35392" behindDoc="0" locked="0" layoutInCell="1" allowOverlap="1" wp14:anchorId="4C531FED" wp14:editId="498443F7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44450</wp:posOffset>
                  </wp:positionV>
                  <wp:extent cx="3131820" cy="1978025"/>
                  <wp:effectExtent l="0" t="0" r="0" b="3175"/>
                  <wp:wrapTight wrapText="bothSides">
                    <wp:wrapPolygon edited="0">
                      <wp:start x="0" y="0"/>
                      <wp:lineTo x="0" y="21427"/>
                      <wp:lineTo x="21416" y="21427"/>
                      <wp:lineTo x="21416" y="0"/>
                      <wp:lineTo x="0" y="0"/>
                    </wp:wrapPolygon>
                  </wp:wrapTight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1820" cy="197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BCD145" w14:textId="255C6B41" w:rsidR="00681032" w:rsidRPr="00F305D8" w:rsidRDefault="00681032" w:rsidP="006534F5">
            <w:pPr>
              <w:rPr>
                <w:rFonts w:ascii="Times New Roman" w:hAnsi="Times New Roman" w:cs="Times New Roman"/>
              </w:rPr>
            </w:pPr>
          </w:p>
          <w:p w14:paraId="62B504A7" w14:textId="62778482" w:rsidR="00681032" w:rsidRPr="00F305D8" w:rsidRDefault="00681032" w:rsidP="006534F5">
            <w:pPr>
              <w:rPr>
                <w:rFonts w:ascii="Times New Roman" w:hAnsi="Times New Roman" w:cs="Times New Roman"/>
              </w:rPr>
            </w:pPr>
          </w:p>
          <w:p w14:paraId="55806A89" w14:textId="2D23B98D" w:rsidR="00681032" w:rsidRPr="00F305D8" w:rsidRDefault="00681032" w:rsidP="006534F5">
            <w:pPr>
              <w:rPr>
                <w:rFonts w:ascii="Times New Roman" w:hAnsi="Times New Roman" w:cs="Times New Roman"/>
              </w:rPr>
            </w:pPr>
          </w:p>
          <w:p w14:paraId="3A83EAE1" w14:textId="2EA7B1FD" w:rsidR="00681032" w:rsidRPr="00F305D8" w:rsidRDefault="006D6E6F" w:rsidP="006534F5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09FCEC49" wp14:editId="20A6D9C8">
                      <wp:simplePos x="0" y="0"/>
                      <wp:positionH relativeFrom="column">
                        <wp:posOffset>3138189</wp:posOffset>
                      </wp:positionH>
                      <wp:positionV relativeFrom="paragraph">
                        <wp:posOffset>131597</wp:posOffset>
                      </wp:positionV>
                      <wp:extent cx="730250" cy="415290"/>
                      <wp:effectExtent l="0" t="19050" r="31750" b="41910"/>
                      <wp:wrapNone/>
                      <wp:docPr id="91" name="Arrow: Right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400347" id="Arrow: Right 91" o:spid="_x0000_s1026" type="#_x0000_t13" style="position:absolute;margin-left:247.1pt;margin-top:10.35pt;width:57.5pt;height:32.7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BEL9qTeAAAACQEAAA8AAABkcnMvZG93bnJldi54&#10;bWxMj8FKxDAQhu+C7xBG8OYmLUvd1qaLCIsgVnBV8Jg2Y1tMJqVJt/XtjSf3ODMf/3x/uV+tYSec&#10;/OBIQrIRwJBapwfqJLy/HW52wHxQpJVxhBJ+0MO+urwoVaHdQq94OoaOxRDyhZLQhzAWnPu2R6v8&#10;xo1I8fblJqtCHKeO60ktMdwangqRcasGih96NeJDj+33cbYSmkP98aLq5LnFpabk6XHOzSdKeX21&#10;3t8BC7iGfxj+9KM6VNGpcTNpz4yEbb5NIyohFbfAIpCJPC4aCbssAV6V/LxB9Qs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ARC/ak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71D67CCC" w14:textId="247E234A" w:rsidR="00681032" w:rsidRPr="00F305D8" w:rsidRDefault="00681032" w:rsidP="006534F5">
            <w:pPr>
              <w:rPr>
                <w:rFonts w:ascii="Times New Roman" w:hAnsi="Times New Roman" w:cs="Times New Roman"/>
              </w:rPr>
            </w:pPr>
          </w:p>
          <w:p w14:paraId="4C7E8DC1" w14:textId="549D2A33" w:rsidR="00681032" w:rsidRPr="00F305D8" w:rsidRDefault="00681032" w:rsidP="006534F5">
            <w:pPr>
              <w:rPr>
                <w:rFonts w:ascii="Times New Roman" w:hAnsi="Times New Roman" w:cs="Times New Roman"/>
              </w:rPr>
            </w:pPr>
          </w:p>
          <w:p w14:paraId="2E10F177" w14:textId="15542EDA" w:rsidR="00681032" w:rsidRPr="00F305D8" w:rsidRDefault="00681032" w:rsidP="006534F5">
            <w:pPr>
              <w:rPr>
                <w:rFonts w:ascii="Times New Roman" w:hAnsi="Times New Roman" w:cs="Times New Roman"/>
              </w:rPr>
            </w:pPr>
          </w:p>
          <w:p w14:paraId="5B0C3F97" w14:textId="734E1165" w:rsidR="00681032" w:rsidRPr="00F305D8" w:rsidRDefault="00681032" w:rsidP="006534F5">
            <w:pPr>
              <w:rPr>
                <w:rFonts w:ascii="Times New Roman" w:hAnsi="Times New Roman" w:cs="Times New Roman"/>
              </w:rPr>
            </w:pPr>
          </w:p>
          <w:p w14:paraId="7FF06A21" w14:textId="604F3AB6" w:rsidR="00681032" w:rsidRPr="00F305D8" w:rsidRDefault="00681032" w:rsidP="006534F5">
            <w:pPr>
              <w:rPr>
                <w:rFonts w:ascii="Times New Roman" w:hAnsi="Times New Roman" w:cs="Times New Roman"/>
              </w:rPr>
            </w:pPr>
          </w:p>
          <w:p w14:paraId="5A8C4AAE" w14:textId="77777777" w:rsidR="00935411" w:rsidRPr="00F305D8" w:rsidRDefault="00935411" w:rsidP="006534F5">
            <w:pPr>
              <w:rPr>
                <w:rFonts w:ascii="Times New Roman" w:hAnsi="Times New Roman" w:cs="Times New Roman"/>
              </w:rPr>
            </w:pPr>
          </w:p>
          <w:p w14:paraId="400F5E03" w14:textId="0B325E6D" w:rsidR="00370FDD" w:rsidRPr="00F305D8" w:rsidRDefault="00370FDD" w:rsidP="006534F5">
            <w:pPr>
              <w:rPr>
                <w:rFonts w:ascii="Times New Roman" w:hAnsi="Times New Roman" w:cs="Times New Roman"/>
              </w:rPr>
            </w:pPr>
          </w:p>
        </w:tc>
      </w:tr>
      <w:tr w:rsidR="0095436C" w14:paraId="6DD4DC66" w14:textId="77777777" w:rsidTr="00302272">
        <w:tc>
          <w:tcPr>
            <w:tcW w:w="709" w:type="dxa"/>
          </w:tcPr>
          <w:p w14:paraId="3D3ED32E" w14:textId="73E07A19" w:rsidR="0095436C" w:rsidRPr="00F305D8" w:rsidRDefault="0095436C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552" w:type="dxa"/>
          </w:tcPr>
          <w:p w14:paraId="2E3852D2" w14:textId="6A5FBCF1" w:rsidR="0095436C" w:rsidRPr="00F305D8" w:rsidRDefault="0095436C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Testing to see if the game will carry on to the next round when the player enters “p”.</w:t>
            </w:r>
          </w:p>
        </w:tc>
        <w:tc>
          <w:tcPr>
            <w:tcW w:w="1118" w:type="dxa"/>
          </w:tcPr>
          <w:p w14:paraId="41CE043A" w14:textId="036935E3" w:rsidR="0095436C" w:rsidRPr="00F305D8" w:rsidRDefault="0095436C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“p”</w:t>
            </w:r>
          </w:p>
        </w:tc>
        <w:tc>
          <w:tcPr>
            <w:tcW w:w="2001" w:type="dxa"/>
          </w:tcPr>
          <w:p w14:paraId="1784F8EB" w14:textId="6F9B5BE1" w:rsidR="0095436C" w:rsidRPr="00F305D8" w:rsidRDefault="001A61D1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Board is reset and n</w:t>
            </w:r>
            <w:r w:rsidR="00F31C89" w:rsidRPr="00F305D8">
              <w:rPr>
                <w:rFonts w:ascii="Times New Roman" w:hAnsi="Times New Roman" w:cs="Times New Roman"/>
              </w:rPr>
              <w:t>ext round begins.</w:t>
            </w:r>
          </w:p>
        </w:tc>
        <w:tc>
          <w:tcPr>
            <w:tcW w:w="1984" w:type="dxa"/>
          </w:tcPr>
          <w:p w14:paraId="634E0CA9" w14:textId="4C3F29A4" w:rsidR="0095436C" w:rsidRPr="00F305D8" w:rsidRDefault="0034277D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Board is reset and next round begins.</w:t>
            </w:r>
          </w:p>
        </w:tc>
        <w:tc>
          <w:tcPr>
            <w:tcW w:w="709" w:type="dxa"/>
          </w:tcPr>
          <w:p w14:paraId="44489F90" w14:textId="4013068E" w:rsidR="0095436C" w:rsidRPr="00F305D8" w:rsidRDefault="0095436C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Pass</w:t>
            </w:r>
          </w:p>
        </w:tc>
        <w:tc>
          <w:tcPr>
            <w:tcW w:w="1985" w:type="dxa"/>
          </w:tcPr>
          <w:p w14:paraId="311E2DEE" w14:textId="5A038E93" w:rsidR="0095436C" w:rsidRPr="00F305D8" w:rsidRDefault="0095436C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</w:rPr>
              <w:t>N/A</w:t>
            </w:r>
          </w:p>
        </w:tc>
      </w:tr>
      <w:tr w:rsidR="0029417F" w14:paraId="10D308E4" w14:textId="77777777" w:rsidTr="00C36C2D">
        <w:tc>
          <w:tcPr>
            <w:tcW w:w="11058" w:type="dxa"/>
            <w:gridSpan w:val="7"/>
          </w:tcPr>
          <w:p w14:paraId="55ED81C5" w14:textId="486F7F0D" w:rsidR="0029417F" w:rsidRPr="00F305D8" w:rsidRDefault="00215868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43584" behindDoc="0" locked="0" layoutInCell="1" allowOverlap="1" wp14:anchorId="3F07EE37" wp14:editId="78EA966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91440</wp:posOffset>
                  </wp:positionV>
                  <wp:extent cx="3028950" cy="1972945"/>
                  <wp:effectExtent l="0" t="0" r="0" b="8255"/>
                  <wp:wrapTight wrapText="bothSides">
                    <wp:wrapPolygon edited="0">
                      <wp:start x="0" y="0"/>
                      <wp:lineTo x="0" y="21482"/>
                      <wp:lineTo x="21464" y="21482"/>
                      <wp:lineTo x="21464" y="0"/>
                      <wp:lineTo x="0" y="0"/>
                    </wp:wrapPolygon>
                  </wp:wrapTight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197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98476C" w14:textId="44B8C02D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  <w:p w14:paraId="53F8C071" w14:textId="034409B6" w:rsidR="0029417F" w:rsidRPr="00F305D8" w:rsidRDefault="00EF2B4A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847680" behindDoc="0" locked="0" layoutInCell="1" allowOverlap="1" wp14:anchorId="2D454020" wp14:editId="7882624E">
                  <wp:simplePos x="0" y="0"/>
                  <wp:positionH relativeFrom="column">
                    <wp:posOffset>3993548</wp:posOffset>
                  </wp:positionH>
                  <wp:positionV relativeFrom="paragraph">
                    <wp:posOffset>180719</wp:posOffset>
                  </wp:positionV>
                  <wp:extent cx="2904490" cy="1139825"/>
                  <wp:effectExtent l="0" t="0" r="0" b="3175"/>
                  <wp:wrapTight wrapText="bothSides">
                    <wp:wrapPolygon edited="0">
                      <wp:start x="0" y="0"/>
                      <wp:lineTo x="0" y="21299"/>
                      <wp:lineTo x="21392" y="21299"/>
                      <wp:lineTo x="21392" y="0"/>
                      <wp:lineTo x="0" y="0"/>
                    </wp:wrapPolygon>
                  </wp:wrapTight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490" cy="113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FB9076" w14:textId="6FC8BE93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  <w:p w14:paraId="35E1B770" w14:textId="0E945A2A" w:rsidR="0029417F" w:rsidRPr="00F305D8" w:rsidRDefault="00215868" w:rsidP="0095436C">
            <w:pPr>
              <w:rPr>
                <w:rFonts w:ascii="Times New Roman" w:hAnsi="Times New Roman" w:cs="Times New Roman"/>
              </w:rPr>
            </w:pPr>
            <w:r w:rsidRPr="00F305D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2819A65C" wp14:editId="542AB01B">
                      <wp:simplePos x="0" y="0"/>
                      <wp:positionH relativeFrom="column">
                        <wp:posOffset>3224877</wp:posOffset>
                      </wp:positionH>
                      <wp:positionV relativeFrom="paragraph">
                        <wp:posOffset>185140</wp:posOffset>
                      </wp:positionV>
                      <wp:extent cx="730250" cy="415290"/>
                      <wp:effectExtent l="0" t="19050" r="31750" b="41910"/>
                      <wp:wrapNone/>
                      <wp:docPr id="95" name="Arrow: Right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41529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EAB376" id="Arrow: Right 95" o:spid="_x0000_s1026" type="#_x0000_t13" style="position:absolute;margin-left:253.95pt;margin-top:14.6pt;width:57.5pt;height:32.7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" adj="15458" fillcolor="#4472c4 [3204]" strokecolor="#1f3763 [1604]" strokeweight="1pt"/>
                  </w:pict>
                </mc:Fallback>
              </mc:AlternateContent>
            </w:r>
          </w:p>
          <w:p w14:paraId="2F4722D9" w14:textId="17F8E428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  <w:p w14:paraId="5710AC88" w14:textId="410AE3E3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  <w:p w14:paraId="35B7C51C" w14:textId="5F8532B0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  <w:p w14:paraId="661185A2" w14:textId="145A9FC7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  <w:p w14:paraId="4940761C" w14:textId="4F1D6A6C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  <w:p w14:paraId="48FFFD58" w14:textId="58A5D4B0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  <w:p w14:paraId="42F6CAE8" w14:textId="12044248" w:rsidR="0029417F" w:rsidRPr="00F305D8" w:rsidRDefault="0029417F" w:rsidP="0095436C">
            <w:pPr>
              <w:rPr>
                <w:rFonts w:ascii="Times New Roman" w:hAnsi="Times New Roman" w:cs="Times New Roman"/>
              </w:rPr>
            </w:pPr>
          </w:p>
        </w:tc>
      </w:tr>
    </w:tbl>
    <w:p w14:paraId="1C94A935" w14:textId="77777777" w:rsidR="009B2193" w:rsidRDefault="009B2193"/>
    <w:p w14:paraId="7CF4C36C" w14:textId="56D91B91" w:rsidR="00C84080" w:rsidRPr="007843F0" w:rsidRDefault="005B4D27" w:rsidP="00C965F9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3" w:name="_Toc90049048"/>
      <w:r w:rsidRPr="007843F0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3 </w:t>
      </w:r>
      <w:r w:rsidR="005D4C7F" w:rsidRPr="007843F0">
        <w:rPr>
          <w:rFonts w:ascii="Times New Roman" w:hAnsi="Times New Roman" w:cs="Times New Roman"/>
          <w:b/>
          <w:bCs/>
          <w:color w:val="auto"/>
        </w:rPr>
        <w:t>Object Orientated Programming</w:t>
      </w:r>
      <w:bookmarkEnd w:id="3"/>
    </w:p>
    <w:p w14:paraId="24B25B50" w14:textId="6E73835D" w:rsidR="009B2193" w:rsidRPr="007843F0" w:rsidRDefault="006056CE">
      <w:p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 xml:space="preserve">This chapter will briefly cover the main </w:t>
      </w:r>
      <w:r w:rsidR="00E077BA" w:rsidRPr="007843F0">
        <w:rPr>
          <w:rFonts w:ascii="Times New Roman" w:hAnsi="Times New Roman" w:cs="Times New Roman"/>
        </w:rPr>
        <w:t>aspects</w:t>
      </w:r>
      <w:r w:rsidRPr="007843F0">
        <w:rPr>
          <w:rFonts w:ascii="Times New Roman" w:hAnsi="Times New Roman" w:cs="Times New Roman"/>
        </w:rPr>
        <w:t xml:space="preserve"> </w:t>
      </w:r>
      <w:r w:rsidR="0038792F" w:rsidRPr="007843F0">
        <w:rPr>
          <w:rFonts w:ascii="Times New Roman" w:hAnsi="Times New Roman" w:cs="Times New Roman"/>
        </w:rPr>
        <w:t>of</w:t>
      </w:r>
      <w:r w:rsidRPr="007843F0">
        <w:rPr>
          <w:rFonts w:ascii="Times New Roman" w:hAnsi="Times New Roman" w:cs="Times New Roman"/>
        </w:rPr>
        <w:t xml:space="preserve"> OOP and shall then highlight</w:t>
      </w:r>
      <w:r w:rsidR="00A975AC" w:rsidRPr="007843F0">
        <w:rPr>
          <w:rFonts w:ascii="Times New Roman" w:hAnsi="Times New Roman" w:cs="Times New Roman"/>
        </w:rPr>
        <w:t xml:space="preserve"> and illustrate</w:t>
      </w:r>
      <w:r w:rsidRPr="007843F0">
        <w:rPr>
          <w:rFonts w:ascii="Times New Roman" w:hAnsi="Times New Roman" w:cs="Times New Roman"/>
        </w:rPr>
        <w:t xml:space="preserve"> the importance of them.</w:t>
      </w:r>
    </w:p>
    <w:p w14:paraId="6C5EB243" w14:textId="303FFD45" w:rsidR="005A63C1" w:rsidRPr="007843F0" w:rsidRDefault="00E523A6" w:rsidP="001B3E33">
      <w:pPr>
        <w:pStyle w:val="Heading2"/>
        <w:numPr>
          <w:ilvl w:val="1"/>
          <w:numId w:val="3"/>
        </w:numPr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843F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bookmarkStart w:id="4" w:name="_Toc90049049"/>
      <w:r w:rsidR="00044E53" w:rsidRPr="007843F0">
        <w:rPr>
          <w:rFonts w:ascii="Times New Roman" w:hAnsi="Times New Roman" w:cs="Times New Roman"/>
          <w:b/>
          <w:bCs/>
          <w:color w:val="auto"/>
          <w:sz w:val="28"/>
          <w:szCs w:val="28"/>
        </w:rPr>
        <w:t>The</w:t>
      </w:r>
      <w:r w:rsidR="003E5A04" w:rsidRPr="007843F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main </w:t>
      </w:r>
      <w:r w:rsidR="00B819E7" w:rsidRPr="007843F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aspects </w:t>
      </w:r>
      <w:r w:rsidR="003E5A04" w:rsidRPr="007843F0">
        <w:rPr>
          <w:rFonts w:ascii="Times New Roman" w:hAnsi="Times New Roman" w:cs="Times New Roman"/>
          <w:b/>
          <w:bCs/>
          <w:color w:val="auto"/>
          <w:sz w:val="28"/>
          <w:szCs w:val="28"/>
        </w:rPr>
        <w:t>of OOP</w:t>
      </w:r>
      <w:bookmarkEnd w:id="4"/>
    </w:p>
    <w:p w14:paraId="7EEB82C9" w14:textId="0EAACADE" w:rsidR="001B3E33" w:rsidRPr="007843F0" w:rsidRDefault="00196FD9" w:rsidP="00E34686">
      <w:pPr>
        <w:ind w:left="1440" w:hanging="1440"/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>The m</w:t>
      </w:r>
      <w:r w:rsidR="002E3DA1" w:rsidRPr="007843F0">
        <w:rPr>
          <w:rFonts w:ascii="Times New Roman" w:hAnsi="Times New Roman" w:cs="Times New Roman"/>
        </w:rPr>
        <w:t>ain aspects of OOP</w:t>
      </w:r>
      <w:r w:rsidRPr="007843F0">
        <w:rPr>
          <w:rFonts w:ascii="Times New Roman" w:hAnsi="Times New Roman" w:cs="Times New Roman"/>
        </w:rPr>
        <w:t xml:space="preserve"> include</w:t>
      </w:r>
      <w:r w:rsidR="002E3DA1" w:rsidRPr="007843F0">
        <w:rPr>
          <w:rFonts w:ascii="Times New Roman" w:hAnsi="Times New Roman" w:cs="Times New Roman"/>
        </w:rPr>
        <w:t>:</w:t>
      </w:r>
    </w:p>
    <w:p w14:paraId="4A435993" w14:textId="120EF33E" w:rsidR="001B3E33" w:rsidRPr="007843F0" w:rsidRDefault="00344F15" w:rsidP="001B3E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  <w:b/>
          <w:bCs/>
        </w:rPr>
        <w:t>Classes</w:t>
      </w:r>
      <w:r w:rsidR="007F76BB" w:rsidRPr="007843F0">
        <w:rPr>
          <w:rFonts w:ascii="Times New Roman" w:hAnsi="Times New Roman" w:cs="Times New Roman"/>
        </w:rPr>
        <w:t xml:space="preserve"> </w:t>
      </w:r>
      <w:r w:rsidR="005633C8" w:rsidRPr="007843F0">
        <w:rPr>
          <w:rFonts w:ascii="Times New Roman" w:hAnsi="Times New Roman" w:cs="Times New Roman"/>
        </w:rPr>
        <w:t xml:space="preserve">– Classes </w:t>
      </w:r>
      <w:r w:rsidR="00B406B9" w:rsidRPr="007843F0">
        <w:rPr>
          <w:rFonts w:ascii="Times New Roman" w:hAnsi="Times New Roman" w:cs="Times New Roman"/>
        </w:rPr>
        <w:t>are a structure for attributes</w:t>
      </w:r>
      <w:r w:rsidR="00FC7042" w:rsidRPr="007843F0">
        <w:rPr>
          <w:rFonts w:ascii="Times New Roman" w:hAnsi="Times New Roman" w:cs="Times New Roman"/>
        </w:rPr>
        <w:t xml:space="preserve"> and </w:t>
      </w:r>
      <w:r w:rsidR="00B406B9" w:rsidRPr="007843F0">
        <w:rPr>
          <w:rFonts w:ascii="Times New Roman" w:hAnsi="Times New Roman" w:cs="Times New Roman"/>
        </w:rPr>
        <w:t>methods</w:t>
      </w:r>
      <w:r w:rsidR="00FC7042" w:rsidRPr="007843F0">
        <w:rPr>
          <w:rFonts w:ascii="Times New Roman" w:hAnsi="Times New Roman" w:cs="Times New Roman"/>
        </w:rPr>
        <w:t xml:space="preserve"> and enable every other </w:t>
      </w:r>
      <w:r w:rsidR="00F92572" w:rsidRPr="007843F0">
        <w:rPr>
          <w:rFonts w:ascii="Times New Roman" w:hAnsi="Times New Roman" w:cs="Times New Roman"/>
        </w:rPr>
        <w:t>object-oriented</w:t>
      </w:r>
      <w:r w:rsidR="00FC7042" w:rsidRPr="007843F0">
        <w:rPr>
          <w:rFonts w:ascii="Times New Roman" w:hAnsi="Times New Roman" w:cs="Times New Roman"/>
        </w:rPr>
        <w:t xml:space="preserve"> aspect </w:t>
      </w:r>
      <w:r w:rsidR="00847680" w:rsidRPr="007843F0">
        <w:rPr>
          <w:rFonts w:ascii="Times New Roman" w:hAnsi="Times New Roman" w:cs="Times New Roman"/>
        </w:rPr>
        <w:t xml:space="preserve">such as objects, </w:t>
      </w:r>
      <w:proofErr w:type="gramStart"/>
      <w:r w:rsidR="00847680" w:rsidRPr="007843F0">
        <w:rPr>
          <w:rFonts w:ascii="Times New Roman" w:hAnsi="Times New Roman" w:cs="Times New Roman"/>
        </w:rPr>
        <w:t>inheritance</w:t>
      </w:r>
      <w:proofErr w:type="gramEnd"/>
      <w:r w:rsidR="00847680" w:rsidRPr="007843F0">
        <w:rPr>
          <w:rFonts w:ascii="Times New Roman" w:hAnsi="Times New Roman" w:cs="Times New Roman"/>
        </w:rPr>
        <w:t xml:space="preserve"> and polymorphism</w:t>
      </w:r>
      <w:r w:rsidR="00F5639E" w:rsidRPr="007843F0">
        <w:rPr>
          <w:rFonts w:ascii="Times New Roman" w:hAnsi="Times New Roman" w:cs="Times New Roman"/>
        </w:rPr>
        <w:t xml:space="preserve"> [2]</w:t>
      </w:r>
      <w:r w:rsidR="00847680" w:rsidRPr="007843F0">
        <w:rPr>
          <w:rFonts w:ascii="Times New Roman" w:hAnsi="Times New Roman" w:cs="Times New Roman"/>
        </w:rPr>
        <w:t>.</w:t>
      </w:r>
    </w:p>
    <w:p w14:paraId="6AD593CE" w14:textId="09AEAFAD" w:rsidR="001B3E33" w:rsidRPr="007843F0" w:rsidRDefault="00890333" w:rsidP="001B3E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  <w:b/>
          <w:bCs/>
        </w:rPr>
        <w:t>Objects</w:t>
      </w:r>
      <w:r w:rsidR="007F76BB" w:rsidRPr="007843F0">
        <w:rPr>
          <w:rFonts w:ascii="Times New Roman" w:hAnsi="Times New Roman" w:cs="Times New Roman"/>
        </w:rPr>
        <w:t xml:space="preserve"> </w:t>
      </w:r>
      <w:r w:rsidR="005D3385" w:rsidRPr="007843F0">
        <w:rPr>
          <w:rFonts w:ascii="Times New Roman" w:hAnsi="Times New Roman" w:cs="Times New Roman"/>
        </w:rPr>
        <w:t xml:space="preserve">– Objects </w:t>
      </w:r>
      <w:r w:rsidR="007F76BB" w:rsidRPr="007843F0">
        <w:rPr>
          <w:rFonts w:ascii="Times New Roman" w:hAnsi="Times New Roman" w:cs="Times New Roman"/>
        </w:rPr>
        <w:t>ar</w:t>
      </w:r>
      <w:r w:rsidR="00A4088F" w:rsidRPr="007843F0">
        <w:rPr>
          <w:rFonts w:ascii="Times New Roman" w:hAnsi="Times New Roman" w:cs="Times New Roman"/>
        </w:rPr>
        <w:t>e “an instance of a class”</w:t>
      </w:r>
      <w:r w:rsidR="00F322B6" w:rsidRPr="007843F0">
        <w:rPr>
          <w:rFonts w:ascii="Times New Roman" w:hAnsi="Times New Roman" w:cs="Times New Roman"/>
        </w:rPr>
        <w:t xml:space="preserve"> [1]</w:t>
      </w:r>
      <w:r w:rsidR="00A4088F" w:rsidRPr="007843F0">
        <w:rPr>
          <w:rFonts w:ascii="Times New Roman" w:hAnsi="Times New Roman" w:cs="Times New Roman"/>
        </w:rPr>
        <w:t>.</w:t>
      </w:r>
      <w:r w:rsidR="00640DD0" w:rsidRPr="007843F0">
        <w:rPr>
          <w:rFonts w:ascii="Times New Roman" w:hAnsi="Times New Roman" w:cs="Times New Roman"/>
        </w:rPr>
        <w:t xml:space="preserve"> </w:t>
      </w:r>
      <w:r w:rsidR="00CD0D76" w:rsidRPr="007843F0">
        <w:rPr>
          <w:rFonts w:ascii="Times New Roman" w:hAnsi="Times New Roman" w:cs="Times New Roman"/>
        </w:rPr>
        <w:t>Any number of</w:t>
      </w:r>
      <w:r w:rsidR="00640DD0" w:rsidRPr="007843F0">
        <w:rPr>
          <w:rFonts w:ascii="Times New Roman" w:hAnsi="Times New Roman" w:cs="Times New Roman"/>
        </w:rPr>
        <w:t xml:space="preserve"> objects can be created </w:t>
      </w:r>
      <w:r w:rsidR="00B96CD6" w:rsidRPr="007843F0">
        <w:rPr>
          <w:rFonts w:ascii="Times New Roman" w:hAnsi="Times New Roman" w:cs="Times New Roman"/>
        </w:rPr>
        <w:t>and make use of the same attributes and methods within a class</w:t>
      </w:r>
      <w:r w:rsidR="00C268B3" w:rsidRPr="007843F0">
        <w:rPr>
          <w:rFonts w:ascii="Times New Roman" w:hAnsi="Times New Roman" w:cs="Times New Roman"/>
        </w:rPr>
        <w:t>, often from the use of pointers.</w:t>
      </w:r>
    </w:p>
    <w:p w14:paraId="4D56F371" w14:textId="50AB03AE" w:rsidR="001B3E33" w:rsidRPr="007843F0" w:rsidRDefault="00890333" w:rsidP="001B3E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  <w:b/>
          <w:bCs/>
        </w:rPr>
        <w:t>Inheritance</w:t>
      </w:r>
      <w:r w:rsidR="00A56E04" w:rsidRPr="007843F0">
        <w:rPr>
          <w:rFonts w:ascii="Times New Roman" w:hAnsi="Times New Roman" w:cs="Times New Roman"/>
        </w:rPr>
        <w:t xml:space="preserve"> </w:t>
      </w:r>
      <w:r w:rsidR="0003266B" w:rsidRPr="007843F0">
        <w:rPr>
          <w:rFonts w:ascii="Times New Roman" w:hAnsi="Times New Roman" w:cs="Times New Roman"/>
        </w:rPr>
        <w:t xml:space="preserve">– Inheritance </w:t>
      </w:r>
      <w:r w:rsidR="00A56E04" w:rsidRPr="007843F0">
        <w:rPr>
          <w:rFonts w:ascii="Times New Roman" w:hAnsi="Times New Roman" w:cs="Times New Roman"/>
        </w:rPr>
        <w:t>is also known as parent and child classes.</w:t>
      </w:r>
      <w:r w:rsidR="00955365" w:rsidRPr="007843F0">
        <w:rPr>
          <w:rFonts w:ascii="Times New Roman" w:hAnsi="Times New Roman" w:cs="Times New Roman"/>
        </w:rPr>
        <w:t xml:space="preserve"> </w:t>
      </w:r>
      <w:r w:rsidR="00184D7C" w:rsidRPr="007843F0">
        <w:rPr>
          <w:rFonts w:ascii="Times New Roman" w:hAnsi="Times New Roman" w:cs="Times New Roman"/>
        </w:rPr>
        <w:t>Inheritance</w:t>
      </w:r>
      <w:r w:rsidR="00DE71D5" w:rsidRPr="007843F0">
        <w:rPr>
          <w:rFonts w:ascii="Times New Roman" w:hAnsi="Times New Roman" w:cs="Times New Roman"/>
        </w:rPr>
        <w:t xml:space="preserve"> is used </w:t>
      </w:r>
      <w:r w:rsidR="006A5D07" w:rsidRPr="007843F0">
        <w:rPr>
          <w:rFonts w:ascii="Times New Roman" w:hAnsi="Times New Roman" w:cs="Times New Roman"/>
        </w:rPr>
        <w:t>to reduce the duplication of data. Essentially, instead of</w:t>
      </w:r>
      <w:r w:rsidR="003640C9" w:rsidRPr="007843F0">
        <w:rPr>
          <w:rFonts w:ascii="Times New Roman" w:hAnsi="Times New Roman" w:cs="Times New Roman"/>
        </w:rPr>
        <w:t xml:space="preserve"> </w:t>
      </w:r>
      <w:r w:rsidR="00C17011" w:rsidRPr="007843F0">
        <w:rPr>
          <w:rFonts w:ascii="Times New Roman" w:hAnsi="Times New Roman" w:cs="Times New Roman"/>
        </w:rPr>
        <w:t xml:space="preserve">different </w:t>
      </w:r>
      <w:r w:rsidR="00EB5641" w:rsidRPr="007843F0">
        <w:rPr>
          <w:rFonts w:ascii="Times New Roman" w:hAnsi="Times New Roman" w:cs="Times New Roman"/>
        </w:rPr>
        <w:t>classes</w:t>
      </w:r>
      <w:r w:rsidR="00C17011" w:rsidRPr="007843F0">
        <w:rPr>
          <w:rFonts w:ascii="Times New Roman" w:hAnsi="Times New Roman" w:cs="Times New Roman"/>
        </w:rPr>
        <w:t xml:space="preserve"> repeating the same attributes</w:t>
      </w:r>
      <w:r w:rsidR="00560863" w:rsidRPr="007843F0">
        <w:rPr>
          <w:rFonts w:ascii="Times New Roman" w:hAnsi="Times New Roman" w:cs="Times New Roman"/>
        </w:rPr>
        <w:t xml:space="preserve"> and methods</w:t>
      </w:r>
      <w:r w:rsidR="00C17011" w:rsidRPr="007843F0">
        <w:rPr>
          <w:rFonts w:ascii="Times New Roman" w:hAnsi="Times New Roman" w:cs="Times New Roman"/>
        </w:rPr>
        <w:t xml:space="preserve"> such as </w:t>
      </w:r>
      <w:r w:rsidR="00823676" w:rsidRPr="007843F0">
        <w:rPr>
          <w:rFonts w:ascii="Times New Roman" w:hAnsi="Times New Roman" w:cs="Times New Roman"/>
        </w:rPr>
        <w:t>“</w:t>
      </w:r>
      <w:proofErr w:type="spellStart"/>
      <w:proofErr w:type="gramStart"/>
      <w:r w:rsidR="00823676" w:rsidRPr="007843F0">
        <w:rPr>
          <w:rFonts w:ascii="Times New Roman" w:hAnsi="Times New Roman" w:cs="Times New Roman"/>
        </w:rPr>
        <w:t>GetName</w:t>
      </w:r>
      <w:proofErr w:type="spellEnd"/>
      <w:r w:rsidR="00823676" w:rsidRPr="007843F0">
        <w:rPr>
          <w:rFonts w:ascii="Times New Roman" w:hAnsi="Times New Roman" w:cs="Times New Roman"/>
        </w:rPr>
        <w:t>(</w:t>
      </w:r>
      <w:proofErr w:type="gramEnd"/>
      <w:r w:rsidR="00823676" w:rsidRPr="007843F0">
        <w:rPr>
          <w:rFonts w:ascii="Times New Roman" w:hAnsi="Times New Roman" w:cs="Times New Roman"/>
        </w:rPr>
        <w:t>)</w:t>
      </w:r>
      <w:r w:rsidR="00C17011" w:rsidRPr="007843F0">
        <w:rPr>
          <w:rFonts w:ascii="Times New Roman" w:hAnsi="Times New Roman" w:cs="Times New Roman"/>
        </w:rPr>
        <w:t>” or “</w:t>
      </w:r>
      <w:proofErr w:type="spellStart"/>
      <w:r w:rsidR="00823676" w:rsidRPr="007843F0">
        <w:rPr>
          <w:rFonts w:ascii="Times New Roman" w:hAnsi="Times New Roman" w:cs="Times New Roman"/>
        </w:rPr>
        <w:t>SetName</w:t>
      </w:r>
      <w:proofErr w:type="spellEnd"/>
      <w:r w:rsidR="00823676" w:rsidRPr="007843F0">
        <w:rPr>
          <w:rFonts w:ascii="Times New Roman" w:hAnsi="Times New Roman" w:cs="Times New Roman"/>
        </w:rPr>
        <w:t>(</w:t>
      </w:r>
      <w:r w:rsidR="00184BCC" w:rsidRPr="007843F0">
        <w:rPr>
          <w:rFonts w:ascii="Times New Roman" w:hAnsi="Times New Roman" w:cs="Times New Roman"/>
        </w:rPr>
        <w:t>…</w:t>
      </w:r>
      <w:r w:rsidR="00823676" w:rsidRPr="007843F0">
        <w:rPr>
          <w:rFonts w:ascii="Times New Roman" w:hAnsi="Times New Roman" w:cs="Times New Roman"/>
        </w:rPr>
        <w:t>)</w:t>
      </w:r>
      <w:r w:rsidR="00C17011" w:rsidRPr="007843F0">
        <w:rPr>
          <w:rFonts w:ascii="Times New Roman" w:hAnsi="Times New Roman" w:cs="Times New Roman"/>
        </w:rPr>
        <w:t>”, the child classes instead inherit</w:t>
      </w:r>
      <w:r w:rsidR="00EC7FBB" w:rsidRPr="007843F0">
        <w:rPr>
          <w:rFonts w:ascii="Times New Roman" w:hAnsi="Times New Roman" w:cs="Times New Roman"/>
        </w:rPr>
        <w:t xml:space="preserve"> [3]</w:t>
      </w:r>
      <w:r w:rsidR="00C17011" w:rsidRPr="007843F0">
        <w:rPr>
          <w:rFonts w:ascii="Times New Roman" w:hAnsi="Times New Roman" w:cs="Times New Roman"/>
        </w:rPr>
        <w:t xml:space="preserve"> those </w:t>
      </w:r>
      <w:r w:rsidR="00FB5DF5" w:rsidRPr="007843F0">
        <w:rPr>
          <w:rFonts w:ascii="Times New Roman" w:hAnsi="Times New Roman" w:cs="Times New Roman"/>
        </w:rPr>
        <w:t>methods</w:t>
      </w:r>
      <w:r w:rsidR="00C17011" w:rsidRPr="007843F0">
        <w:rPr>
          <w:rFonts w:ascii="Times New Roman" w:hAnsi="Times New Roman" w:cs="Times New Roman"/>
        </w:rPr>
        <w:t xml:space="preserve"> from the parent class</w:t>
      </w:r>
      <w:r w:rsidR="00401075" w:rsidRPr="007843F0">
        <w:rPr>
          <w:rFonts w:ascii="Times New Roman" w:hAnsi="Times New Roman" w:cs="Times New Roman"/>
        </w:rPr>
        <w:t>.</w:t>
      </w:r>
    </w:p>
    <w:p w14:paraId="0996BDB2" w14:textId="2FA081B1" w:rsidR="00003E25" w:rsidRPr="007843F0" w:rsidRDefault="00344F15" w:rsidP="001B3E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  <w:b/>
          <w:bCs/>
        </w:rPr>
        <w:t>Polymorphism</w:t>
      </w:r>
      <w:r w:rsidR="004E1730" w:rsidRPr="007843F0">
        <w:rPr>
          <w:rFonts w:ascii="Times New Roman" w:hAnsi="Times New Roman" w:cs="Times New Roman"/>
        </w:rPr>
        <w:t xml:space="preserve"> </w:t>
      </w:r>
      <w:r w:rsidR="007D0BDA" w:rsidRPr="007843F0">
        <w:rPr>
          <w:rFonts w:ascii="Times New Roman" w:hAnsi="Times New Roman" w:cs="Times New Roman"/>
        </w:rPr>
        <w:t xml:space="preserve">– Polymorphism </w:t>
      </w:r>
      <w:r w:rsidR="004E1730" w:rsidRPr="007843F0">
        <w:rPr>
          <w:rFonts w:ascii="Times New Roman" w:hAnsi="Times New Roman" w:cs="Times New Roman"/>
        </w:rPr>
        <w:t>is</w:t>
      </w:r>
      <w:r w:rsidR="00BB19F5" w:rsidRPr="007843F0">
        <w:rPr>
          <w:rFonts w:ascii="Times New Roman" w:hAnsi="Times New Roman" w:cs="Times New Roman"/>
        </w:rPr>
        <w:t xml:space="preserve"> yet again another way to reduce repeating code.</w:t>
      </w:r>
      <w:r w:rsidR="001C4E82" w:rsidRPr="007843F0">
        <w:rPr>
          <w:rFonts w:ascii="Times New Roman" w:hAnsi="Times New Roman" w:cs="Times New Roman"/>
        </w:rPr>
        <w:t xml:space="preserve"> Polymorphism </w:t>
      </w:r>
      <w:r w:rsidR="00E11821" w:rsidRPr="007843F0">
        <w:rPr>
          <w:rFonts w:ascii="Times New Roman" w:hAnsi="Times New Roman" w:cs="Times New Roman"/>
        </w:rPr>
        <w:t>is used alongside inheritance</w:t>
      </w:r>
      <w:r w:rsidR="00676317" w:rsidRPr="007843F0">
        <w:rPr>
          <w:rFonts w:ascii="Times New Roman" w:hAnsi="Times New Roman" w:cs="Times New Roman"/>
        </w:rPr>
        <w:t xml:space="preserve">. It </w:t>
      </w:r>
      <w:r w:rsidR="00D16DAE" w:rsidRPr="007843F0">
        <w:rPr>
          <w:rFonts w:ascii="Times New Roman" w:hAnsi="Times New Roman" w:cs="Times New Roman"/>
        </w:rPr>
        <w:t xml:space="preserve">allows the same method to </w:t>
      </w:r>
      <w:r w:rsidR="003473A8" w:rsidRPr="007843F0">
        <w:rPr>
          <w:rFonts w:ascii="Times New Roman" w:hAnsi="Times New Roman" w:cs="Times New Roman"/>
        </w:rPr>
        <w:t xml:space="preserve">execute different code </w:t>
      </w:r>
      <w:r w:rsidR="00017A71" w:rsidRPr="007843F0">
        <w:rPr>
          <w:rFonts w:ascii="Times New Roman" w:hAnsi="Times New Roman" w:cs="Times New Roman"/>
        </w:rPr>
        <w:t>relating to</w:t>
      </w:r>
      <w:r w:rsidR="00986B48" w:rsidRPr="007843F0">
        <w:rPr>
          <w:rFonts w:ascii="Times New Roman" w:hAnsi="Times New Roman" w:cs="Times New Roman"/>
        </w:rPr>
        <w:t xml:space="preserve"> child class</w:t>
      </w:r>
      <w:r w:rsidR="00306843" w:rsidRPr="007843F0">
        <w:rPr>
          <w:rFonts w:ascii="Times New Roman" w:hAnsi="Times New Roman" w:cs="Times New Roman"/>
        </w:rPr>
        <w:t>es</w:t>
      </w:r>
      <w:r w:rsidR="00986B48" w:rsidRPr="007843F0">
        <w:rPr>
          <w:rFonts w:ascii="Times New Roman" w:hAnsi="Times New Roman" w:cs="Times New Roman"/>
        </w:rPr>
        <w:t xml:space="preserve"> </w:t>
      </w:r>
      <w:r w:rsidR="003473A8" w:rsidRPr="007843F0">
        <w:rPr>
          <w:rFonts w:ascii="Times New Roman" w:hAnsi="Times New Roman" w:cs="Times New Roman"/>
        </w:rPr>
        <w:t>depending on the circumstance</w:t>
      </w:r>
      <w:r w:rsidR="00F6252B" w:rsidRPr="007843F0">
        <w:rPr>
          <w:rFonts w:ascii="Times New Roman" w:hAnsi="Times New Roman" w:cs="Times New Roman"/>
        </w:rPr>
        <w:t xml:space="preserve"> [</w:t>
      </w:r>
      <w:r w:rsidR="00E17ED0" w:rsidRPr="007843F0">
        <w:rPr>
          <w:rFonts w:ascii="Times New Roman" w:hAnsi="Times New Roman" w:cs="Times New Roman"/>
        </w:rPr>
        <w:t>4</w:t>
      </w:r>
      <w:r w:rsidR="00F6252B" w:rsidRPr="007843F0">
        <w:rPr>
          <w:rFonts w:ascii="Times New Roman" w:hAnsi="Times New Roman" w:cs="Times New Roman"/>
        </w:rPr>
        <w:t>]</w:t>
      </w:r>
      <w:r w:rsidR="003473A8" w:rsidRPr="007843F0">
        <w:rPr>
          <w:rFonts w:ascii="Times New Roman" w:hAnsi="Times New Roman" w:cs="Times New Roman"/>
        </w:rPr>
        <w:t>.</w:t>
      </w:r>
    </w:p>
    <w:p w14:paraId="68E2E3EE" w14:textId="3E4913B8" w:rsidR="002A4A35" w:rsidRPr="007843F0" w:rsidRDefault="007114A1" w:rsidP="001B3E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  <w:b/>
          <w:bCs/>
        </w:rPr>
        <w:t>Construct</w:t>
      </w:r>
      <w:r w:rsidR="005B2172" w:rsidRPr="007843F0">
        <w:rPr>
          <w:rFonts w:ascii="Times New Roman" w:hAnsi="Times New Roman" w:cs="Times New Roman"/>
          <w:b/>
          <w:bCs/>
        </w:rPr>
        <w:t>o</w:t>
      </w:r>
      <w:r w:rsidRPr="007843F0">
        <w:rPr>
          <w:rFonts w:ascii="Times New Roman" w:hAnsi="Times New Roman" w:cs="Times New Roman"/>
          <w:b/>
          <w:bCs/>
        </w:rPr>
        <w:t>rs</w:t>
      </w:r>
      <w:r w:rsidR="002A4A35" w:rsidRPr="007843F0">
        <w:rPr>
          <w:rFonts w:ascii="Times New Roman" w:hAnsi="Times New Roman" w:cs="Times New Roman"/>
          <w:b/>
          <w:bCs/>
        </w:rPr>
        <w:t xml:space="preserve"> </w:t>
      </w:r>
      <w:r w:rsidR="008E1BD2" w:rsidRPr="007843F0">
        <w:rPr>
          <w:rFonts w:ascii="Times New Roman" w:hAnsi="Times New Roman" w:cs="Times New Roman"/>
        </w:rPr>
        <w:t xml:space="preserve">– Constructors </w:t>
      </w:r>
      <w:r w:rsidR="002A4A35" w:rsidRPr="007843F0">
        <w:rPr>
          <w:rFonts w:ascii="Times New Roman" w:hAnsi="Times New Roman" w:cs="Times New Roman"/>
        </w:rPr>
        <w:t xml:space="preserve">are </w:t>
      </w:r>
      <w:r w:rsidR="007B1E9C" w:rsidRPr="007843F0">
        <w:rPr>
          <w:rFonts w:ascii="Times New Roman" w:hAnsi="Times New Roman" w:cs="Times New Roman"/>
        </w:rPr>
        <w:t xml:space="preserve">a </w:t>
      </w:r>
      <w:r w:rsidR="0089251B" w:rsidRPr="007843F0">
        <w:rPr>
          <w:rFonts w:ascii="Times New Roman" w:hAnsi="Times New Roman" w:cs="Times New Roman"/>
        </w:rPr>
        <w:t xml:space="preserve">method </w:t>
      </w:r>
      <w:r w:rsidR="003F7FB8" w:rsidRPr="007843F0">
        <w:rPr>
          <w:rFonts w:ascii="Times New Roman" w:hAnsi="Times New Roman" w:cs="Times New Roman"/>
        </w:rPr>
        <w:t xml:space="preserve">which are named the same as the class name. They </w:t>
      </w:r>
      <w:r w:rsidR="00B630F5" w:rsidRPr="007843F0">
        <w:rPr>
          <w:rFonts w:ascii="Times New Roman" w:hAnsi="Times New Roman" w:cs="Times New Roman"/>
        </w:rPr>
        <w:t xml:space="preserve">are </w:t>
      </w:r>
      <w:r w:rsidR="00EE4767" w:rsidRPr="007843F0">
        <w:rPr>
          <w:rFonts w:ascii="Times New Roman" w:hAnsi="Times New Roman" w:cs="Times New Roman"/>
        </w:rPr>
        <w:t>used</w:t>
      </w:r>
      <w:r w:rsidR="00B630F5" w:rsidRPr="007843F0">
        <w:rPr>
          <w:rFonts w:ascii="Times New Roman" w:hAnsi="Times New Roman" w:cs="Times New Roman"/>
        </w:rPr>
        <w:t xml:space="preserve"> </w:t>
      </w:r>
      <w:r w:rsidR="00C32FDA" w:rsidRPr="007843F0">
        <w:rPr>
          <w:rFonts w:ascii="Times New Roman" w:hAnsi="Times New Roman" w:cs="Times New Roman"/>
        </w:rPr>
        <w:t>whenever a new object of the class is created</w:t>
      </w:r>
      <w:r w:rsidR="00424D38" w:rsidRPr="007843F0">
        <w:rPr>
          <w:rFonts w:ascii="Times New Roman" w:hAnsi="Times New Roman" w:cs="Times New Roman"/>
        </w:rPr>
        <w:t xml:space="preserve"> </w:t>
      </w:r>
      <w:r w:rsidR="00E17ED0" w:rsidRPr="007843F0">
        <w:rPr>
          <w:rFonts w:ascii="Times New Roman" w:hAnsi="Times New Roman" w:cs="Times New Roman"/>
        </w:rPr>
        <w:t>[5]</w:t>
      </w:r>
      <w:r w:rsidR="00C32FDA" w:rsidRPr="007843F0">
        <w:rPr>
          <w:rFonts w:ascii="Times New Roman" w:hAnsi="Times New Roman" w:cs="Times New Roman"/>
        </w:rPr>
        <w:t>.</w:t>
      </w:r>
    </w:p>
    <w:p w14:paraId="3EED6041" w14:textId="65DBD68D" w:rsidR="007114A1" w:rsidRPr="007843F0" w:rsidRDefault="007114A1" w:rsidP="001B3E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  <w:b/>
          <w:bCs/>
        </w:rPr>
        <w:t>Destructors</w:t>
      </w:r>
      <w:r w:rsidR="008E1BD2" w:rsidRPr="007843F0">
        <w:rPr>
          <w:rFonts w:ascii="Times New Roman" w:hAnsi="Times New Roman" w:cs="Times New Roman"/>
          <w:b/>
          <w:bCs/>
        </w:rPr>
        <w:t xml:space="preserve"> </w:t>
      </w:r>
      <w:r w:rsidR="008E1BD2" w:rsidRPr="007843F0">
        <w:rPr>
          <w:rFonts w:ascii="Times New Roman" w:hAnsi="Times New Roman" w:cs="Times New Roman"/>
        </w:rPr>
        <w:t xml:space="preserve">– Destructors </w:t>
      </w:r>
      <w:r w:rsidR="00734263" w:rsidRPr="007843F0">
        <w:rPr>
          <w:rFonts w:ascii="Times New Roman" w:hAnsi="Times New Roman" w:cs="Times New Roman"/>
        </w:rPr>
        <w:t>similarly to constructors are named the same as the class name</w:t>
      </w:r>
      <w:r w:rsidR="009E6A14" w:rsidRPr="007843F0">
        <w:rPr>
          <w:rFonts w:ascii="Times New Roman" w:hAnsi="Times New Roman" w:cs="Times New Roman"/>
        </w:rPr>
        <w:t xml:space="preserve">, except they have a tilde before them. </w:t>
      </w:r>
      <w:r w:rsidR="00496916" w:rsidRPr="007843F0">
        <w:rPr>
          <w:rFonts w:ascii="Times New Roman" w:hAnsi="Times New Roman" w:cs="Times New Roman"/>
        </w:rPr>
        <w:t>Destructors are used</w:t>
      </w:r>
      <w:r w:rsidR="006B6F93" w:rsidRPr="007843F0">
        <w:rPr>
          <w:rFonts w:ascii="Times New Roman" w:hAnsi="Times New Roman" w:cs="Times New Roman"/>
        </w:rPr>
        <w:t xml:space="preserve"> </w:t>
      </w:r>
      <w:r w:rsidR="00934EF3" w:rsidRPr="007843F0">
        <w:rPr>
          <w:rFonts w:ascii="Times New Roman" w:hAnsi="Times New Roman" w:cs="Times New Roman"/>
        </w:rPr>
        <w:t>in programming languages such as C++ and</w:t>
      </w:r>
      <w:r w:rsidR="00496916" w:rsidRPr="007843F0">
        <w:rPr>
          <w:rFonts w:ascii="Times New Roman" w:hAnsi="Times New Roman" w:cs="Times New Roman"/>
        </w:rPr>
        <w:t xml:space="preserve"> </w:t>
      </w:r>
      <w:r w:rsidR="00A73959" w:rsidRPr="007843F0">
        <w:rPr>
          <w:rFonts w:ascii="Times New Roman" w:hAnsi="Times New Roman" w:cs="Times New Roman"/>
        </w:rPr>
        <w:t xml:space="preserve">automatically identify when objects </w:t>
      </w:r>
      <w:r w:rsidR="00433806" w:rsidRPr="007843F0">
        <w:rPr>
          <w:rFonts w:ascii="Times New Roman" w:hAnsi="Times New Roman" w:cs="Times New Roman"/>
        </w:rPr>
        <w:t xml:space="preserve">and classes </w:t>
      </w:r>
      <w:r w:rsidR="00A73959" w:rsidRPr="007843F0">
        <w:rPr>
          <w:rFonts w:ascii="Times New Roman" w:hAnsi="Times New Roman" w:cs="Times New Roman"/>
        </w:rPr>
        <w:t>are no longer in use</w:t>
      </w:r>
      <w:r w:rsidR="000F6CE7" w:rsidRPr="007843F0">
        <w:rPr>
          <w:rFonts w:ascii="Times New Roman" w:hAnsi="Times New Roman" w:cs="Times New Roman"/>
        </w:rPr>
        <w:t xml:space="preserve">. They then </w:t>
      </w:r>
      <w:r w:rsidR="00F62B71" w:rsidRPr="007843F0">
        <w:rPr>
          <w:rFonts w:ascii="Times New Roman" w:hAnsi="Times New Roman" w:cs="Times New Roman"/>
        </w:rPr>
        <w:t>deallocate</w:t>
      </w:r>
      <w:r w:rsidR="00776AF0" w:rsidRPr="007843F0">
        <w:rPr>
          <w:rFonts w:ascii="Times New Roman" w:hAnsi="Times New Roman" w:cs="Times New Roman"/>
        </w:rPr>
        <w:t xml:space="preserve"> </w:t>
      </w:r>
      <w:r w:rsidR="00E17ED0" w:rsidRPr="007843F0">
        <w:rPr>
          <w:rFonts w:ascii="Times New Roman" w:hAnsi="Times New Roman" w:cs="Times New Roman"/>
        </w:rPr>
        <w:t>[5]</w:t>
      </w:r>
      <w:r w:rsidR="000F6CE7" w:rsidRPr="007843F0">
        <w:rPr>
          <w:rFonts w:ascii="Times New Roman" w:hAnsi="Times New Roman" w:cs="Times New Roman"/>
        </w:rPr>
        <w:t xml:space="preserve"> </w:t>
      </w:r>
      <w:r w:rsidR="00F62B71" w:rsidRPr="007843F0">
        <w:rPr>
          <w:rFonts w:ascii="Times New Roman" w:hAnsi="Times New Roman" w:cs="Times New Roman"/>
        </w:rPr>
        <w:t xml:space="preserve">the </w:t>
      </w:r>
      <w:r w:rsidR="00220117" w:rsidRPr="007843F0">
        <w:rPr>
          <w:rFonts w:ascii="Times New Roman" w:hAnsi="Times New Roman" w:cs="Times New Roman"/>
        </w:rPr>
        <w:t>memory relating to the object</w:t>
      </w:r>
      <w:r w:rsidR="007A5B3A" w:rsidRPr="007843F0">
        <w:rPr>
          <w:rFonts w:ascii="Times New Roman" w:hAnsi="Times New Roman" w:cs="Times New Roman"/>
        </w:rPr>
        <w:t xml:space="preserve"> </w:t>
      </w:r>
      <w:r w:rsidR="00E65264" w:rsidRPr="007843F0">
        <w:rPr>
          <w:rFonts w:ascii="Times New Roman" w:hAnsi="Times New Roman" w:cs="Times New Roman"/>
        </w:rPr>
        <w:t>to</w:t>
      </w:r>
      <w:r w:rsidR="007A5B3A" w:rsidRPr="007843F0">
        <w:rPr>
          <w:rFonts w:ascii="Times New Roman" w:hAnsi="Times New Roman" w:cs="Times New Roman"/>
        </w:rPr>
        <w:t xml:space="preserve"> free up </w:t>
      </w:r>
      <w:r w:rsidR="00A33B38" w:rsidRPr="007843F0">
        <w:rPr>
          <w:rFonts w:ascii="Times New Roman" w:hAnsi="Times New Roman" w:cs="Times New Roman"/>
        </w:rPr>
        <w:t xml:space="preserve">system </w:t>
      </w:r>
      <w:r w:rsidR="007A5B3A" w:rsidRPr="007843F0">
        <w:rPr>
          <w:rFonts w:ascii="Times New Roman" w:hAnsi="Times New Roman" w:cs="Times New Roman"/>
        </w:rPr>
        <w:t>memory.</w:t>
      </w:r>
    </w:p>
    <w:p w14:paraId="232A2855" w14:textId="52989F56" w:rsidR="008C2508" w:rsidRPr="007843F0" w:rsidRDefault="002D67FA" w:rsidP="001B3E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  <w:b/>
          <w:bCs/>
        </w:rPr>
        <w:t xml:space="preserve">Attributes </w:t>
      </w:r>
      <w:r w:rsidR="004F2957" w:rsidRPr="007843F0">
        <w:rPr>
          <w:rFonts w:ascii="Times New Roman" w:hAnsi="Times New Roman" w:cs="Times New Roman"/>
        </w:rPr>
        <w:t xml:space="preserve">– Attributes </w:t>
      </w:r>
      <w:r w:rsidR="00C723AC" w:rsidRPr="007843F0">
        <w:rPr>
          <w:rFonts w:ascii="Times New Roman" w:hAnsi="Times New Roman" w:cs="Times New Roman"/>
        </w:rPr>
        <w:t xml:space="preserve">are </w:t>
      </w:r>
      <w:proofErr w:type="gramStart"/>
      <w:r w:rsidR="001D2801" w:rsidRPr="007843F0">
        <w:rPr>
          <w:rFonts w:ascii="Times New Roman" w:hAnsi="Times New Roman" w:cs="Times New Roman"/>
        </w:rPr>
        <w:t>similar to</w:t>
      </w:r>
      <w:proofErr w:type="gramEnd"/>
      <w:r w:rsidR="001D2801" w:rsidRPr="007843F0">
        <w:rPr>
          <w:rFonts w:ascii="Times New Roman" w:hAnsi="Times New Roman" w:cs="Times New Roman"/>
        </w:rPr>
        <w:t xml:space="preserve"> variables although reside</w:t>
      </w:r>
      <w:r w:rsidR="00C723AC" w:rsidRPr="007843F0">
        <w:rPr>
          <w:rFonts w:ascii="Times New Roman" w:hAnsi="Times New Roman" w:cs="Times New Roman"/>
        </w:rPr>
        <w:t xml:space="preserve"> within a class</w:t>
      </w:r>
      <w:r w:rsidR="002B5C02" w:rsidRPr="007843F0">
        <w:rPr>
          <w:rFonts w:ascii="Times New Roman" w:hAnsi="Times New Roman" w:cs="Times New Roman"/>
        </w:rPr>
        <w:t xml:space="preserve"> and</w:t>
      </w:r>
      <w:r w:rsidR="007B59D7" w:rsidRPr="007843F0">
        <w:rPr>
          <w:rFonts w:ascii="Times New Roman" w:hAnsi="Times New Roman" w:cs="Times New Roman"/>
        </w:rPr>
        <w:t xml:space="preserve"> are often private</w:t>
      </w:r>
      <w:r w:rsidR="006C59BB" w:rsidRPr="007843F0">
        <w:rPr>
          <w:rFonts w:ascii="Times New Roman" w:hAnsi="Times New Roman" w:cs="Times New Roman"/>
        </w:rPr>
        <w:t xml:space="preserve"> to </w:t>
      </w:r>
      <w:r w:rsidR="008844F5" w:rsidRPr="007843F0">
        <w:rPr>
          <w:rFonts w:ascii="Times New Roman" w:hAnsi="Times New Roman" w:cs="Times New Roman"/>
        </w:rPr>
        <w:t xml:space="preserve">only that </w:t>
      </w:r>
      <w:r w:rsidR="006C59BB" w:rsidRPr="007843F0">
        <w:rPr>
          <w:rFonts w:ascii="Times New Roman" w:hAnsi="Times New Roman" w:cs="Times New Roman"/>
        </w:rPr>
        <w:t>class</w:t>
      </w:r>
      <w:r w:rsidR="00713B78" w:rsidRPr="007843F0">
        <w:rPr>
          <w:rFonts w:ascii="Times New Roman" w:hAnsi="Times New Roman" w:cs="Times New Roman"/>
        </w:rPr>
        <w:t xml:space="preserve"> [3]</w:t>
      </w:r>
      <w:r w:rsidR="00D95F4B" w:rsidRPr="007843F0">
        <w:rPr>
          <w:rFonts w:ascii="Times New Roman" w:hAnsi="Times New Roman" w:cs="Times New Roman"/>
        </w:rPr>
        <w:t>.</w:t>
      </w:r>
    </w:p>
    <w:p w14:paraId="6D257492" w14:textId="10606E51" w:rsidR="00506D9D" w:rsidRPr="007843F0" w:rsidRDefault="007670B7" w:rsidP="00EE242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  <w:b/>
          <w:bCs/>
        </w:rPr>
        <w:t>M</w:t>
      </w:r>
      <w:r w:rsidR="00C723AC" w:rsidRPr="007843F0">
        <w:rPr>
          <w:rFonts w:ascii="Times New Roman" w:hAnsi="Times New Roman" w:cs="Times New Roman"/>
          <w:b/>
          <w:bCs/>
        </w:rPr>
        <w:t>ethods</w:t>
      </w:r>
      <w:r w:rsidR="003C1538" w:rsidRPr="007843F0">
        <w:rPr>
          <w:rFonts w:ascii="Times New Roman" w:hAnsi="Times New Roman" w:cs="Times New Roman"/>
        </w:rPr>
        <w:t xml:space="preserve"> </w:t>
      </w:r>
      <w:r w:rsidR="00B43639" w:rsidRPr="007843F0">
        <w:rPr>
          <w:rFonts w:ascii="Times New Roman" w:hAnsi="Times New Roman" w:cs="Times New Roman"/>
        </w:rPr>
        <w:t xml:space="preserve">– Methods </w:t>
      </w:r>
      <w:r w:rsidR="003C1538" w:rsidRPr="007843F0">
        <w:rPr>
          <w:rFonts w:ascii="Times New Roman" w:hAnsi="Times New Roman" w:cs="Times New Roman"/>
        </w:rPr>
        <w:t xml:space="preserve">are essentially </w:t>
      </w:r>
      <w:r w:rsidR="00C6381B" w:rsidRPr="007843F0">
        <w:rPr>
          <w:rFonts w:ascii="Times New Roman" w:hAnsi="Times New Roman" w:cs="Times New Roman"/>
        </w:rPr>
        <w:t>functions;</w:t>
      </w:r>
      <w:r w:rsidR="00AB4D90" w:rsidRPr="007843F0">
        <w:rPr>
          <w:rFonts w:ascii="Times New Roman" w:hAnsi="Times New Roman" w:cs="Times New Roman"/>
        </w:rPr>
        <w:t xml:space="preserve"> </w:t>
      </w:r>
      <w:proofErr w:type="gramStart"/>
      <w:r w:rsidR="00AB4D90" w:rsidRPr="007843F0">
        <w:rPr>
          <w:rFonts w:ascii="Times New Roman" w:hAnsi="Times New Roman" w:cs="Times New Roman"/>
        </w:rPr>
        <w:t>however</w:t>
      </w:r>
      <w:proofErr w:type="gramEnd"/>
      <w:r w:rsidR="00AB4D90" w:rsidRPr="007843F0">
        <w:rPr>
          <w:rFonts w:ascii="Times New Roman" w:hAnsi="Times New Roman" w:cs="Times New Roman"/>
        </w:rPr>
        <w:t xml:space="preserve"> they are created</w:t>
      </w:r>
      <w:r w:rsidR="002E227D" w:rsidRPr="007843F0">
        <w:rPr>
          <w:rFonts w:ascii="Times New Roman" w:hAnsi="Times New Roman" w:cs="Times New Roman"/>
        </w:rPr>
        <w:t xml:space="preserve"> within a class</w:t>
      </w:r>
      <w:r w:rsidR="00B27CDF" w:rsidRPr="007843F0">
        <w:rPr>
          <w:rFonts w:ascii="Times New Roman" w:hAnsi="Times New Roman" w:cs="Times New Roman"/>
        </w:rPr>
        <w:t xml:space="preserve"> </w:t>
      </w:r>
      <w:r w:rsidR="004A2299" w:rsidRPr="007843F0">
        <w:rPr>
          <w:rFonts w:ascii="Times New Roman" w:hAnsi="Times New Roman" w:cs="Times New Roman"/>
        </w:rPr>
        <w:t>[</w:t>
      </w:r>
      <w:r w:rsidR="007039DE" w:rsidRPr="007843F0">
        <w:rPr>
          <w:rFonts w:ascii="Times New Roman" w:hAnsi="Times New Roman" w:cs="Times New Roman"/>
        </w:rPr>
        <w:t>3</w:t>
      </w:r>
      <w:r w:rsidR="004A2299" w:rsidRPr="007843F0">
        <w:rPr>
          <w:rFonts w:ascii="Times New Roman" w:hAnsi="Times New Roman" w:cs="Times New Roman"/>
        </w:rPr>
        <w:t xml:space="preserve">] </w:t>
      </w:r>
      <w:r w:rsidR="00B27CDF" w:rsidRPr="007843F0">
        <w:rPr>
          <w:rFonts w:ascii="Times New Roman" w:hAnsi="Times New Roman" w:cs="Times New Roman"/>
        </w:rPr>
        <w:t xml:space="preserve">and allow </w:t>
      </w:r>
      <w:r w:rsidR="00E11A36" w:rsidRPr="007843F0">
        <w:rPr>
          <w:rFonts w:ascii="Times New Roman" w:hAnsi="Times New Roman" w:cs="Times New Roman"/>
        </w:rPr>
        <w:t xml:space="preserve">the </w:t>
      </w:r>
      <w:r w:rsidR="00B27CDF" w:rsidRPr="007843F0">
        <w:rPr>
          <w:rFonts w:ascii="Times New Roman" w:hAnsi="Times New Roman" w:cs="Times New Roman"/>
        </w:rPr>
        <w:t xml:space="preserve">private attributes </w:t>
      </w:r>
      <w:r w:rsidR="00E11A36" w:rsidRPr="007843F0">
        <w:rPr>
          <w:rFonts w:ascii="Times New Roman" w:hAnsi="Times New Roman" w:cs="Times New Roman"/>
        </w:rPr>
        <w:t xml:space="preserve">within that class </w:t>
      </w:r>
      <w:r w:rsidR="00B27CDF" w:rsidRPr="007843F0">
        <w:rPr>
          <w:rFonts w:ascii="Times New Roman" w:hAnsi="Times New Roman" w:cs="Times New Roman"/>
        </w:rPr>
        <w:t>to be interacted with</w:t>
      </w:r>
      <w:r w:rsidR="00912302" w:rsidRPr="007843F0">
        <w:rPr>
          <w:rFonts w:ascii="Times New Roman" w:hAnsi="Times New Roman" w:cs="Times New Roman"/>
        </w:rPr>
        <w:t xml:space="preserve"> outside of the class</w:t>
      </w:r>
      <w:r w:rsidR="00B27CDF" w:rsidRPr="007843F0">
        <w:rPr>
          <w:rFonts w:ascii="Times New Roman" w:hAnsi="Times New Roman" w:cs="Times New Roman"/>
        </w:rPr>
        <w:t xml:space="preserve"> in a limit</w:t>
      </w:r>
      <w:r w:rsidR="00C31131" w:rsidRPr="007843F0">
        <w:rPr>
          <w:rFonts w:ascii="Times New Roman" w:hAnsi="Times New Roman" w:cs="Times New Roman"/>
        </w:rPr>
        <w:t>ed</w:t>
      </w:r>
      <w:r w:rsidR="00B27CDF" w:rsidRPr="007843F0">
        <w:rPr>
          <w:rFonts w:ascii="Times New Roman" w:hAnsi="Times New Roman" w:cs="Times New Roman"/>
        </w:rPr>
        <w:t xml:space="preserve"> way.</w:t>
      </w:r>
      <w:r w:rsidR="002B11EF" w:rsidRPr="007843F0">
        <w:rPr>
          <w:rFonts w:ascii="Times New Roman" w:hAnsi="Times New Roman" w:cs="Times New Roman"/>
        </w:rPr>
        <w:t xml:space="preserve"> They are often seen as getters or setters </w:t>
      </w:r>
      <w:r w:rsidR="00F24129" w:rsidRPr="007843F0">
        <w:rPr>
          <w:rFonts w:ascii="Times New Roman" w:hAnsi="Times New Roman" w:cs="Times New Roman"/>
        </w:rPr>
        <w:t xml:space="preserve">– methods can ‘get’ and </w:t>
      </w:r>
      <w:r w:rsidR="00BF3547" w:rsidRPr="007843F0">
        <w:rPr>
          <w:rFonts w:ascii="Times New Roman" w:hAnsi="Times New Roman" w:cs="Times New Roman"/>
        </w:rPr>
        <w:t>read</w:t>
      </w:r>
      <w:r w:rsidR="00F24129" w:rsidRPr="007843F0">
        <w:rPr>
          <w:rFonts w:ascii="Times New Roman" w:hAnsi="Times New Roman" w:cs="Times New Roman"/>
        </w:rPr>
        <w:t xml:space="preserve"> </w:t>
      </w:r>
      <w:r w:rsidR="00311040" w:rsidRPr="007843F0">
        <w:rPr>
          <w:rFonts w:ascii="Times New Roman" w:hAnsi="Times New Roman" w:cs="Times New Roman"/>
        </w:rPr>
        <w:t xml:space="preserve">the attribute’s value </w:t>
      </w:r>
      <w:r w:rsidR="00A919B5" w:rsidRPr="007843F0">
        <w:rPr>
          <w:rFonts w:ascii="Times New Roman" w:hAnsi="Times New Roman" w:cs="Times New Roman"/>
        </w:rPr>
        <w:t>and</w:t>
      </w:r>
      <w:r w:rsidR="00F24129" w:rsidRPr="007843F0">
        <w:rPr>
          <w:rFonts w:ascii="Times New Roman" w:hAnsi="Times New Roman" w:cs="Times New Roman"/>
        </w:rPr>
        <w:t xml:space="preserve"> </w:t>
      </w:r>
      <w:r w:rsidR="009A6083" w:rsidRPr="007843F0">
        <w:rPr>
          <w:rFonts w:ascii="Times New Roman" w:hAnsi="Times New Roman" w:cs="Times New Roman"/>
        </w:rPr>
        <w:t>they can</w:t>
      </w:r>
      <w:r w:rsidR="00F24129" w:rsidRPr="007843F0">
        <w:rPr>
          <w:rFonts w:ascii="Times New Roman" w:hAnsi="Times New Roman" w:cs="Times New Roman"/>
        </w:rPr>
        <w:t xml:space="preserve"> ‘set’ and modify the attribute</w:t>
      </w:r>
      <w:r w:rsidR="00DE1541" w:rsidRPr="007843F0">
        <w:rPr>
          <w:rFonts w:ascii="Times New Roman" w:hAnsi="Times New Roman" w:cs="Times New Roman"/>
        </w:rPr>
        <w:t>’s value</w:t>
      </w:r>
      <w:r w:rsidR="00327E05" w:rsidRPr="007843F0">
        <w:rPr>
          <w:rFonts w:ascii="Times New Roman" w:hAnsi="Times New Roman" w:cs="Times New Roman"/>
        </w:rPr>
        <w:t xml:space="preserve"> [</w:t>
      </w:r>
      <w:r w:rsidR="00490D3B" w:rsidRPr="007843F0">
        <w:rPr>
          <w:rFonts w:ascii="Times New Roman" w:hAnsi="Times New Roman" w:cs="Times New Roman"/>
        </w:rPr>
        <w:t>3</w:t>
      </w:r>
      <w:r w:rsidR="00327E05" w:rsidRPr="007843F0">
        <w:rPr>
          <w:rFonts w:ascii="Times New Roman" w:hAnsi="Times New Roman" w:cs="Times New Roman"/>
        </w:rPr>
        <w:t>]</w:t>
      </w:r>
      <w:r w:rsidR="00197B55" w:rsidRPr="007843F0">
        <w:rPr>
          <w:rFonts w:ascii="Times New Roman" w:hAnsi="Times New Roman" w:cs="Times New Roman"/>
        </w:rPr>
        <w:t>.</w:t>
      </w:r>
    </w:p>
    <w:p w14:paraId="6A4DE2ED" w14:textId="26E4A245" w:rsidR="009B2193" w:rsidRPr="007843F0" w:rsidRDefault="009B2193" w:rsidP="00E73E46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5" w:name="_Toc90049050"/>
      <w:r w:rsidRPr="007843F0">
        <w:rPr>
          <w:rFonts w:ascii="Times New Roman" w:hAnsi="Times New Roman" w:cs="Times New Roman"/>
          <w:b/>
          <w:bCs/>
          <w:color w:val="auto"/>
          <w:sz w:val="28"/>
          <w:szCs w:val="28"/>
        </w:rPr>
        <w:t>3.2</w:t>
      </w:r>
      <w:r w:rsidR="008D7D73" w:rsidRPr="007843F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The importance of OOP</w:t>
      </w:r>
      <w:bookmarkEnd w:id="5"/>
    </w:p>
    <w:p w14:paraId="1DE8666B" w14:textId="32F83484" w:rsidR="00DE55B6" w:rsidRPr="007843F0" w:rsidRDefault="00DE55B6">
      <w:p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 xml:space="preserve">In this section the importance of </w:t>
      </w:r>
      <w:r w:rsidR="008E50F6" w:rsidRPr="007843F0">
        <w:rPr>
          <w:rFonts w:ascii="Times New Roman" w:hAnsi="Times New Roman" w:cs="Times New Roman"/>
        </w:rPr>
        <w:t>Object-Oriented</w:t>
      </w:r>
      <w:r w:rsidRPr="007843F0">
        <w:rPr>
          <w:rFonts w:ascii="Times New Roman" w:hAnsi="Times New Roman" w:cs="Times New Roman"/>
        </w:rPr>
        <w:t xml:space="preserve"> Programming (OOP) will be </w:t>
      </w:r>
      <w:proofErr w:type="gramStart"/>
      <w:r w:rsidRPr="007843F0">
        <w:rPr>
          <w:rFonts w:ascii="Times New Roman" w:hAnsi="Times New Roman" w:cs="Times New Roman"/>
        </w:rPr>
        <w:t>discussed</w:t>
      </w:r>
      <w:proofErr w:type="gramEnd"/>
      <w:r w:rsidRPr="007843F0">
        <w:rPr>
          <w:rFonts w:ascii="Times New Roman" w:hAnsi="Times New Roman" w:cs="Times New Roman"/>
        </w:rPr>
        <w:t xml:space="preserve"> and illustrations will be provided to demonstrate how they have been applied in the Noughts and Crosses game.</w:t>
      </w:r>
    </w:p>
    <w:p w14:paraId="57DB85FD" w14:textId="626F88A7" w:rsidR="00DE26E8" w:rsidRPr="007843F0" w:rsidRDefault="00203977">
      <w:p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>C</w:t>
      </w:r>
      <w:r w:rsidR="00413442" w:rsidRPr="007843F0">
        <w:rPr>
          <w:rFonts w:ascii="Times New Roman" w:hAnsi="Times New Roman" w:cs="Times New Roman"/>
        </w:rPr>
        <w:t>lasses, objects,</w:t>
      </w:r>
      <w:r w:rsidR="00280D08" w:rsidRPr="007843F0">
        <w:rPr>
          <w:rFonts w:ascii="Times New Roman" w:hAnsi="Times New Roman" w:cs="Times New Roman"/>
        </w:rPr>
        <w:t xml:space="preserve"> attributes,</w:t>
      </w:r>
      <w:r w:rsidR="00413442" w:rsidRPr="007843F0">
        <w:rPr>
          <w:rFonts w:ascii="Times New Roman" w:hAnsi="Times New Roman" w:cs="Times New Roman"/>
        </w:rPr>
        <w:t xml:space="preserve"> polymorphism, </w:t>
      </w:r>
      <w:proofErr w:type="gramStart"/>
      <w:r w:rsidR="00413442" w:rsidRPr="007843F0">
        <w:rPr>
          <w:rFonts w:ascii="Times New Roman" w:hAnsi="Times New Roman" w:cs="Times New Roman"/>
        </w:rPr>
        <w:t>methods</w:t>
      </w:r>
      <w:proofErr w:type="gramEnd"/>
      <w:r w:rsidR="00413442" w:rsidRPr="007843F0">
        <w:rPr>
          <w:rFonts w:ascii="Times New Roman" w:hAnsi="Times New Roman" w:cs="Times New Roman"/>
        </w:rPr>
        <w:t xml:space="preserve"> and </w:t>
      </w:r>
      <w:r w:rsidRPr="007843F0">
        <w:rPr>
          <w:rFonts w:ascii="Times New Roman" w:hAnsi="Times New Roman" w:cs="Times New Roman"/>
        </w:rPr>
        <w:t xml:space="preserve">inheritance </w:t>
      </w:r>
      <w:r w:rsidR="00032506" w:rsidRPr="007843F0">
        <w:rPr>
          <w:rFonts w:ascii="Times New Roman" w:hAnsi="Times New Roman" w:cs="Times New Roman"/>
        </w:rPr>
        <w:t xml:space="preserve">all </w:t>
      </w:r>
      <w:r w:rsidR="00A60EFE" w:rsidRPr="007843F0">
        <w:rPr>
          <w:rFonts w:ascii="Times New Roman" w:hAnsi="Times New Roman" w:cs="Times New Roman"/>
        </w:rPr>
        <w:t>contribute to the goals of OOP:</w:t>
      </w:r>
    </w:p>
    <w:p w14:paraId="43E3D546" w14:textId="026333BE" w:rsidR="00DE26E8" w:rsidRPr="007843F0" w:rsidRDefault="006B70FB" w:rsidP="00DE26E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>They help</w:t>
      </w:r>
      <w:r w:rsidR="00203977" w:rsidRPr="007843F0">
        <w:rPr>
          <w:rFonts w:ascii="Times New Roman" w:hAnsi="Times New Roman" w:cs="Times New Roman"/>
        </w:rPr>
        <w:t xml:space="preserve"> reduce </w:t>
      </w:r>
      <w:r w:rsidR="00280D08" w:rsidRPr="007843F0">
        <w:rPr>
          <w:rFonts w:ascii="Times New Roman" w:hAnsi="Times New Roman" w:cs="Times New Roman"/>
        </w:rPr>
        <w:t xml:space="preserve">redundant code and </w:t>
      </w:r>
      <w:r w:rsidR="00495B26" w:rsidRPr="007843F0">
        <w:rPr>
          <w:rFonts w:ascii="Times New Roman" w:hAnsi="Times New Roman" w:cs="Times New Roman"/>
        </w:rPr>
        <w:t>promote using</w:t>
      </w:r>
      <w:r w:rsidR="00280D08" w:rsidRPr="007843F0">
        <w:rPr>
          <w:rFonts w:ascii="Times New Roman" w:hAnsi="Times New Roman" w:cs="Times New Roman"/>
        </w:rPr>
        <w:t xml:space="preserve"> the same code</w:t>
      </w:r>
      <w:r w:rsidR="001E2635" w:rsidRPr="007843F0">
        <w:rPr>
          <w:rFonts w:ascii="Times New Roman" w:hAnsi="Times New Roman" w:cs="Times New Roman"/>
        </w:rPr>
        <w:t xml:space="preserve"> to ensure the program is efficient as possible</w:t>
      </w:r>
      <w:r w:rsidR="006F67DC" w:rsidRPr="007843F0">
        <w:rPr>
          <w:rFonts w:ascii="Times New Roman" w:hAnsi="Times New Roman" w:cs="Times New Roman"/>
        </w:rPr>
        <w:t xml:space="preserve"> [1]</w:t>
      </w:r>
      <w:r w:rsidR="001E2635" w:rsidRPr="007843F0">
        <w:rPr>
          <w:rFonts w:ascii="Times New Roman" w:hAnsi="Times New Roman" w:cs="Times New Roman"/>
        </w:rPr>
        <w:t>.</w:t>
      </w:r>
    </w:p>
    <w:p w14:paraId="3C12898B" w14:textId="355355CE" w:rsidR="00DE26E8" w:rsidRPr="007843F0" w:rsidRDefault="00450DE5" w:rsidP="00DE26E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>They</w:t>
      </w:r>
      <w:r w:rsidR="00552845" w:rsidRPr="007843F0">
        <w:rPr>
          <w:rFonts w:ascii="Times New Roman" w:hAnsi="Times New Roman" w:cs="Times New Roman"/>
        </w:rPr>
        <w:t xml:space="preserve"> b</w:t>
      </w:r>
      <w:r w:rsidR="00DE26E8" w:rsidRPr="007843F0">
        <w:rPr>
          <w:rFonts w:ascii="Times New Roman" w:hAnsi="Times New Roman" w:cs="Times New Roman"/>
        </w:rPr>
        <w:t xml:space="preserve">etter structure and organization code, </w:t>
      </w:r>
      <w:r w:rsidR="00BB6F54" w:rsidRPr="007843F0">
        <w:rPr>
          <w:rFonts w:ascii="Times New Roman" w:hAnsi="Times New Roman" w:cs="Times New Roman"/>
        </w:rPr>
        <w:t>thus making it</w:t>
      </w:r>
      <w:r w:rsidR="00DE26E8" w:rsidRPr="007843F0">
        <w:rPr>
          <w:rFonts w:ascii="Times New Roman" w:hAnsi="Times New Roman" w:cs="Times New Roman"/>
        </w:rPr>
        <w:t xml:space="preserve"> easier to understand</w:t>
      </w:r>
      <w:r w:rsidR="005B0030" w:rsidRPr="007843F0">
        <w:rPr>
          <w:rFonts w:ascii="Times New Roman" w:hAnsi="Times New Roman" w:cs="Times New Roman"/>
        </w:rPr>
        <w:t xml:space="preserve"> [1]</w:t>
      </w:r>
      <w:r w:rsidR="00BB6F54" w:rsidRPr="007843F0">
        <w:rPr>
          <w:rFonts w:ascii="Times New Roman" w:hAnsi="Times New Roman" w:cs="Times New Roman"/>
        </w:rPr>
        <w:t>.</w:t>
      </w:r>
    </w:p>
    <w:p w14:paraId="3E651696" w14:textId="2C2923BE" w:rsidR="005C7886" w:rsidRPr="007843F0" w:rsidRDefault="00961DC4" w:rsidP="00C0496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>They</w:t>
      </w:r>
      <w:r w:rsidR="008B01C4" w:rsidRPr="007843F0">
        <w:rPr>
          <w:rFonts w:ascii="Times New Roman" w:hAnsi="Times New Roman" w:cs="Times New Roman"/>
        </w:rPr>
        <w:t xml:space="preserve"> </w:t>
      </w:r>
      <w:r w:rsidR="009C2304" w:rsidRPr="007843F0">
        <w:rPr>
          <w:rFonts w:ascii="Times New Roman" w:hAnsi="Times New Roman" w:cs="Times New Roman"/>
        </w:rPr>
        <w:t xml:space="preserve">help </w:t>
      </w:r>
      <w:r w:rsidR="00E270C1" w:rsidRPr="007843F0">
        <w:rPr>
          <w:rFonts w:ascii="Times New Roman" w:hAnsi="Times New Roman" w:cs="Times New Roman"/>
        </w:rPr>
        <w:t xml:space="preserve">ensure a smooth development process </w:t>
      </w:r>
      <w:r w:rsidR="00E17ED0" w:rsidRPr="007843F0">
        <w:rPr>
          <w:rFonts w:ascii="Times New Roman" w:hAnsi="Times New Roman" w:cs="Times New Roman"/>
        </w:rPr>
        <w:t>[6]</w:t>
      </w:r>
      <w:r w:rsidR="000176AF" w:rsidRPr="007843F0">
        <w:rPr>
          <w:rFonts w:ascii="Times New Roman" w:hAnsi="Times New Roman" w:cs="Times New Roman"/>
        </w:rPr>
        <w:t xml:space="preserve"> </w:t>
      </w:r>
      <w:r w:rsidR="00E270C1" w:rsidRPr="007843F0">
        <w:rPr>
          <w:rFonts w:ascii="Times New Roman" w:hAnsi="Times New Roman" w:cs="Times New Roman"/>
        </w:rPr>
        <w:t xml:space="preserve">– you can add </w:t>
      </w:r>
      <w:r w:rsidR="008E31D7" w:rsidRPr="007843F0">
        <w:rPr>
          <w:rFonts w:ascii="Times New Roman" w:hAnsi="Times New Roman" w:cs="Times New Roman"/>
        </w:rPr>
        <w:t xml:space="preserve">things to </w:t>
      </w:r>
      <w:r w:rsidR="008B01C4" w:rsidRPr="007843F0">
        <w:rPr>
          <w:rFonts w:ascii="Times New Roman" w:hAnsi="Times New Roman" w:cs="Times New Roman"/>
        </w:rPr>
        <w:t xml:space="preserve">a </w:t>
      </w:r>
      <w:r w:rsidR="008E31D7" w:rsidRPr="007843F0">
        <w:rPr>
          <w:rFonts w:ascii="Times New Roman" w:hAnsi="Times New Roman" w:cs="Times New Roman"/>
        </w:rPr>
        <w:t xml:space="preserve">well-made </w:t>
      </w:r>
      <w:r w:rsidR="00017B25" w:rsidRPr="007843F0">
        <w:rPr>
          <w:rFonts w:ascii="Times New Roman" w:hAnsi="Times New Roman" w:cs="Times New Roman"/>
        </w:rPr>
        <w:t>object-oriented</w:t>
      </w:r>
      <w:r w:rsidR="00993202" w:rsidRPr="007843F0">
        <w:rPr>
          <w:rFonts w:ascii="Times New Roman" w:hAnsi="Times New Roman" w:cs="Times New Roman"/>
        </w:rPr>
        <w:t xml:space="preserve"> program</w:t>
      </w:r>
      <w:r w:rsidR="008E31D7" w:rsidRPr="007843F0">
        <w:rPr>
          <w:rFonts w:ascii="Times New Roman" w:hAnsi="Times New Roman" w:cs="Times New Roman"/>
        </w:rPr>
        <w:t xml:space="preserve"> such as</w:t>
      </w:r>
      <w:r w:rsidR="005C7886" w:rsidRPr="007843F0">
        <w:rPr>
          <w:rFonts w:ascii="Times New Roman" w:hAnsi="Times New Roman" w:cs="Times New Roman"/>
        </w:rPr>
        <w:t xml:space="preserve"> a new job role</w:t>
      </w:r>
      <w:r w:rsidR="00F405E4" w:rsidRPr="007843F0">
        <w:rPr>
          <w:rFonts w:ascii="Times New Roman" w:hAnsi="Times New Roman" w:cs="Times New Roman"/>
        </w:rPr>
        <w:t xml:space="preserve"> in a child class </w:t>
      </w:r>
      <w:r w:rsidR="00C35B80" w:rsidRPr="007843F0">
        <w:rPr>
          <w:rFonts w:ascii="Times New Roman" w:hAnsi="Times New Roman" w:cs="Times New Roman"/>
        </w:rPr>
        <w:t>and quickly</w:t>
      </w:r>
      <w:r w:rsidR="00F405E4" w:rsidRPr="007843F0">
        <w:rPr>
          <w:rFonts w:ascii="Times New Roman" w:hAnsi="Times New Roman" w:cs="Times New Roman"/>
        </w:rPr>
        <w:t xml:space="preserve"> </w:t>
      </w:r>
      <w:r w:rsidR="00F405E4" w:rsidRPr="007843F0">
        <w:rPr>
          <w:rFonts w:ascii="Times New Roman" w:hAnsi="Times New Roman" w:cs="Times New Roman"/>
        </w:rPr>
        <w:lastRenderedPageBreak/>
        <w:t>inherit</w:t>
      </w:r>
      <w:r w:rsidR="00C35B80" w:rsidRPr="007843F0">
        <w:rPr>
          <w:rFonts w:ascii="Times New Roman" w:hAnsi="Times New Roman" w:cs="Times New Roman"/>
        </w:rPr>
        <w:t xml:space="preserve"> already</w:t>
      </w:r>
      <w:r w:rsidR="00F405E4" w:rsidRPr="007843F0">
        <w:rPr>
          <w:rFonts w:ascii="Times New Roman" w:hAnsi="Times New Roman" w:cs="Times New Roman"/>
        </w:rPr>
        <w:t xml:space="preserve"> </w:t>
      </w:r>
      <w:r w:rsidR="004F5836" w:rsidRPr="007843F0">
        <w:rPr>
          <w:rFonts w:ascii="Times New Roman" w:hAnsi="Times New Roman" w:cs="Times New Roman"/>
        </w:rPr>
        <w:t>existing</w:t>
      </w:r>
      <w:r w:rsidR="00440C65" w:rsidRPr="007843F0">
        <w:rPr>
          <w:rFonts w:ascii="Times New Roman" w:hAnsi="Times New Roman" w:cs="Times New Roman"/>
        </w:rPr>
        <w:t xml:space="preserve"> methods from the parent class</w:t>
      </w:r>
      <w:r w:rsidR="000B30A0" w:rsidRPr="007843F0">
        <w:rPr>
          <w:rFonts w:ascii="Times New Roman" w:hAnsi="Times New Roman" w:cs="Times New Roman"/>
        </w:rPr>
        <w:t xml:space="preserve">, such as </w:t>
      </w:r>
      <w:r w:rsidR="00F75505" w:rsidRPr="007843F0">
        <w:rPr>
          <w:rFonts w:ascii="Times New Roman" w:hAnsi="Times New Roman" w:cs="Times New Roman"/>
        </w:rPr>
        <w:t>‘</w:t>
      </w:r>
      <w:proofErr w:type="spellStart"/>
      <w:proofErr w:type="gramStart"/>
      <w:r w:rsidR="000B30A0" w:rsidRPr="007843F0">
        <w:rPr>
          <w:rFonts w:ascii="Times New Roman" w:hAnsi="Times New Roman" w:cs="Times New Roman"/>
        </w:rPr>
        <w:t>GetName</w:t>
      </w:r>
      <w:proofErr w:type="spellEnd"/>
      <w:r w:rsidR="000B30A0" w:rsidRPr="007843F0">
        <w:rPr>
          <w:rFonts w:ascii="Times New Roman" w:hAnsi="Times New Roman" w:cs="Times New Roman"/>
        </w:rPr>
        <w:t>(</w:t>
      </w:r>
      <w:proofErr w:type="gramEnd"/>
      <w:r w:rsidR="000B30A0" w:rsidRPr="007843F0">
        <w:rPr>
          <w:rFonts w:ascii="Times New Roman" w:hAnsi="Times New Roman" w:cs="Times New Roman"/>
        </w:rPr>
        <w:t>)</w:t>
      </w:r>
      <w:r w:rsidR="00F75505" w:rsidRPr="007843F0">
        <w:rPr>
          <w:rFonts w:ascii="Times New Roman" w:hAnsi="Times New Roman" w:cs="Times New Roman"/>
        </w:rPr>
        <w:t>’</w:t>
      </w:r>
      <w:r w:rsidR="000B30A0" w:rsidRPr="007843F0">
        <w:rPr>
          <w:rFonts w:ascii="Times New Roman" w:hAnsi="Times New Roman" w:cs="Times New Roman"/>
        </w:rPr>
        <w:t xml:space="preserve"> or </w:t>
      </w:r>
      <w:r w:rsidR="00F75505" w:rsidRPr="007843F0">
        <w:rPr>
          <w:rFonts w:ascii="Times New Roman" w:hAnsi="Times New Roman" w:cs="Times New Roman"/>
        </w:rPr>
        <w:t>‘</w:t>
      </w:r>
      <w:proofErr w:type="spellStart"/>
      <w:r w:rsidR="000B30A0" w:rsidRPr="007843F0">
        <w:rPr>
          <w:rFonts w:ascii="Times New Roman" w:hAnsi="Times New Roman" w:cs="Times New Roman"/>
        </w:rPr>
        <w:t>SetName</w:t>
      </w:r>
      <w:proofErr w:type="spellEnd"/>
      <w:r w:rsidR="000B30A0" w:rsidRPr="007843F0">
        <w:rPr>
          <w:rFonts w:ascii="Times New Roman" w:hAnsi="Times New Roman" w:cs="Times New Roman"/>
        </w:rPr>
        <w:t>()</w:t>
      </w:r>
      <w:r w:rsidR="00F75505" w:rsidRPr="007843F0">
        <w:rPr>
          <w:rFonts w:ascii="Times New Roman" w:hAnsi="Times New Roman" w:cs="Times New Roman"/>
        </w:rPr>
        <w:t>’</w:t>
      </w:r>
      <w:r w:rsidR="000B30A0" w:rsidRPr="007843F0">
        <w:rPr>
          <w:rFonts w:ascii="Times New Roman" w:hAnsi="Times New Roman" w:cs="Times New Roman"/>
        </w:rPr>
        <w:t>.</w:t>
      </w:r>
    </w:p>
    <w:p w14:paraId="3C445ACF" w14:textId="3853E877" w:rsidR="00EE242F" w:rsidRPr="007843F0" w:rsidRDefault="006C7E99" w:rsidP="00A60C16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6" w:name="_Toc90049051"/>
      <w:r w:rsidRPr="007843F0">
        <w:rPr>
          <w:rFonts w:ascii="Times New Roman" w:hAnsi="Times New Roman" w:cs="Times New Roman"/>
          <w:b/>
          <w:bCs/>
          <w:color w:val="auto"/>
        </w:rPr>
        <w:t xml:space="preserve">3.2.1 </w:t>
      </w:r>
      <w:r w:rsidR="00A60C16" w:rsidRPr="007843F0">
        <w:rPr>
          <w:rFonts w:ascii="Times New Roman" w:hAnsi="Times New Roman" w:cs="Times New Roman"/>
          <w:b/>
          <w:bCs/>
          <w:color w:val="auto"/>
        </w:rPr>
        <w:t>Classes</w:t>
      </w:r>
      <w:r w:rsidR="002F0084" w:rsidRPr="007843F0">
        <w:rPr>
          <w:rFonts w:ascii="Times New Roman" w:hAnsi="Times New Roman" w:cs="Times New Roman"/>
          <w:b/>
          <w:bCs/>
          <w:color w:val="auto"/>
        </w:rPr>
        <w:t xml:space="preserve">, </w:t>
      </w:r>
      <w:proofErr w:type="gramStart"/>
      <w:r w:rsidR="002F0084" w:rsidRPr="007843F0">
        <w:rPr>
          <w:rFonts w:ascii="Times New Roman" w:hAnsi="Times New Roman" w:cs="Times New Roman"/>
          <w:b/>
          <w:bCs/>
          <w:color w:val="auto"/>
        </w:rPr>
        <w:t>attributes</w:t>
      </w:r>
      <w:proofErr w:type="gramEnd"/>
      <w:r w:rsidR="002F0084" w:rsidRPr="007843F0">
        <w:rPr>
          <w:rFonts w:ascii="Times New Roman" w:hAnsi="Times New Roman" w:cs="Times New Roman"/>
          <w:b/>
          <w:bCs/>
          <w:color w:val="auto"/>
        </w:rPr>
        <w:t xml:space="preserve"> and methods</w:t>
      </w:r>
      <w:bookmarkEnd w:id="6"/>
    </w:p>
    <w:p w14:paraId="719028E0" w14:textId="72A66D4B" w:rsidR="00EE242F" w:rsidRPr="007843F0" w:rsidRDefault="00334D01">
      <w:p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>Classes are important</w:t>
      </w:r>
      <w:r w:rsidR="00E91041" w:rsidRPr="007843F0">
        <w:rPr>
          <w:rFonts w:ascii="Times New Roman" w:hAnsi="Times New Roman" w:cs="Times New Roman"/>
        </w:rPr>
        <w:t xml:space="preserve"> because </w:t>
      </w:r>
      <w:r w:rsidR="008B717D" w:rsidRPr="007843F0">
        <w:rPr>
          <w:rFonts w:ascii="Times New Roman" w:hAnsi="Times New Roman" w:cs="Times New Roman"/>
        </w:rPr>
        <w:t xml:space="preserve">they </w:t>
      </w:r>
      <w:r w:rsidR="00F11E4E" w:rsidRPr="007843F0">
        <w:rPr>
          <w:rFonts w:ascii="Times New Roman" w:hAnsi="Times New Roman" w:cs="Times New Roman"/>
        </w:rPr>
        <w:t xml:space="preserve">give developers </w:t>
      </w:r>
      <w:r w:rsidR="00004152" w:rsidRPr="007843F0">
        <w:rPr>
          <w:rFonts w:ascii="Times New Roman" w:hAnsi="Times New Roman" w:cs="Times New Roman"/>
        </w:rPr>
        <w:t>a space to create private attributes, of which can be</w:t>
      </w:r>
      <w:r w:rsidR="00E11A83" w:rsidRPr="007843F0">
        <w:rPr>
          <w:rFonts w:ascii="Times New Roman" w:hAnsi="Times New Roman" w:cs="Times New Roman"/>
        </w:rPr>
        <w:t xml:space="preserve"> used</w:t>
      </w:r>
      <w:r w:rsidR="00382A61" w:rsidRPr="007843F0">
        <w:rPr>
          <w:rFonts w:ascii="Times New Roman" w:hAnsi="Times New Roman" w:cs="Times New Roman"/>
        </w:rPr>
        <w:t xml:space="preserve"> in</w:t>
      </w:r>
      <w:r w:rsidR="002D74C0" w:rsidRPr="007843F0">
        <w:rPr>
          <w:rFonts w:ascii="Times New Roman" w:hAnsi="Times New Roman" w:cs="Times New Roman"/>
        </w:rPr>
        <w:t xml:space="preserve"> other areas of the program via methods, in</w:t>
      </w:r>
      <w:r w:rsidR="005D7B65" w:rsidRPr="007843F0">
        <w:rPr>
          <w:rFonts w:ascii="Times New Roman" w:hAnsi="Times New Roman" w:cs="Times New Roman"/>
        </w:rPr>
        <w:t xml:space="preserve"> limited</w:t>
      </w:r>
      <w:r w:rsidR="00485AA2" w:rsidRPr="007843F0">
        <w:rPr>
          <w:rFonts w:ascii="Times New Roman" w:hAnsi="Times New Roman" w:cs="Times New Roman"/>
        </w:rPr>
        <w:t xml:space="preserve"> </w:t>
      </w:r>
      <w:r w:rsidR="00E51EC4" w:rsidRPr="007843F0">
        <w:rPr>
          <w:rFonts w:ascii="Times New Roman" w:hAnsi="Times New Roman" w:cs="Times New Roman"/>
        </w:rPr>
        <w:t xml:space="preserve">ways as </w:t>
      </w:r>
      <w:r w:rsidR="001F38B1" w:rsidRPr="007843F0">
        <w:rPr>
          <w:rFonts w:ascii="Times New Roman" w:hAnsi="Times New Roman" w:cs="Times New Roman"/>
        </w:rPr>
        <w:t>specified by the programmer</w:t>
      </w:r>
      <w:r w:rsidR="009D158C" w:rsidRPr="007843F0">
        <w:rPr>
          <w:rFonts w:ascii="Times New Roman" w:hAnsi="Times New Roman" w:cs="Times New Roman"/>
        </w:rPr>
        <w:t xml:space="preserve"> </w:t>
      </w:r>
      <w:r w:rsidR="00E17ED0" w:rsidRPr="007843F0">
        <w:rPr>
          <w:rFonts w:ascii="Times New Roman" w:hAnsi="Times New Roman" w:cs="Times New Roman"/>
        </w:rPr>
        <w:t>[7]</w:t>
      </w:r>
      <w:r w:rsidR="001F38B1" w:rsidRPr="007843F0">
        <w:rPr>
          <w:rFonts w:ascii="Times New Roman" w:hAnsi="Times New Roman" w:cs="Times New Roman"/>
        </w:rPr>
        <w:t>.</w:t>
      </w:r>
      <w:r w:rsidR="00F855BA" w:rsidRPr="007843F0">
        <w:rPr>
          <w:rFonts w:ascii="Times New Roman" w:hAnsi="Times New Roman" w:cs="Times New Roman"/>
        </w:rPr>
        <w:t xml:space="preserve"> This ensures they are only modifiable </w:t>
      </w:r>
      <w:r w:rsidR="005627A6" w:rsidRPr="007843F0">
        <w:rPr>
          <w:rFonts w:ascii="Times New Roman" w:hAnsi="Times New Roman" w:cs="Times New Roman"/>
        </w:rPr>
        <w:t xml:space="preserve">in </w:t>
      </w:r>
      <w:r w:rsidR="00F855BA" w:rsidRPr="007843F0">
        <w:rPr>
          <w:rFonts w:ascii="Times New Roman" w:hAnsi="Times New Roman" w:cs="Times New Roman"/>
        </w:rPr>
        <w:t>the way the original programmer intended them to be.</w:t>
      </w:r>
    </w:p>
    <w:p w14:paraId="361C6669" w14:textId="4F1C6A83" w:rsidR="00B153A9" w:rsidRPr="007843F0" w:rsidRDefault="00A5328D">
      <w:p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 xml:space="preserve">As seen </w:t>
      </w:r>
      <w:r w:rsidR="002936A2" w:rsidRPr="007843F0">
        <w:rPr>
          <w:rFonts w:ascii="Times New Roman" w:hAnsi="Times New Roman" w:cs="Times New Roman"/>
        </w:rPr>
        <w:t>in Figure 1 below, there are 3 attributes</w:t>
      </w:r>
      <w:r w:rsidR="00493D0B" w:rsidRPr="007843F0">
        <w:rPr>
          <w:rFonts w:ascii="Times New Roman" w:hAnsi="Times New Roman" w:cs="Times New Roman"/>
        </w:rPr>
        <w:t>,</w:t>
      </w:r>
      <w:r w:rsidR="002936A2" w:rsidRPr="007843F0">
        <w:rPr>
          <w:rFonts w:ascii="Times New Roman" w:hAnsi="Times New Roman" w:cs="Times New Roman"/>
        </w:rPr>
        <w:t xml:space="preserve"> named</w:t>
      </w:r>
      <w:r w:rsidR="00493D0B" w:rsidRPr="007843F0">
        <w:rPr>
          <w:rFonts w:ascii="Times New Roman" w:hAnsi="Times New Roman" w:cs="Times New Roman"/>
        </w:rPr>
        <w:t>:</w:t>
      </w:r>
      <w:r w:rsidR="002936A2" w:rsidRPr="007843F0">
        <w:rPr>
          <w:rFonts w:ascii="Times New Roman" w:hAnsi="Times New Roman" w:cs="Times New Roman"/>
        </w:rPr>
        <w:t xml:space="preserve"> “_</w:t>
      </w:r>
      <w:proofErr w:type="spellStart"/>
      <w:r w:rsidR="002936A2" w:rsidRPr="007843F0">
        <w:rPr>
          <w:rFonts w:ascii="Times New Roman" w:hAnsi="Times New Roman" w:cs="Times New Roman"/>
        </w:rPr>
        <w:t>playernum</w:t>
      </w:r>
      <w:proofErr w:type="spellEnd"/>
      <w:r w:rsidR="002936A2" w:rsidRPr="007843F0">
        <w:rPr>
          <w:rFonts w:ascii="Times New Roman" w:hAnsi="Times New Roman" w:cs="Times New Roman"/>
        </w:rPr>
        <w:t>”, “</w:t>
      </w:r>
      <w:r w:rsidR="00227ADF" w:rsidRPr="007843F0">
        <w:rPr>
          <w:rFonts w:ascii="Times New Roman" w:hAnsi="Times New Roman" w:cs="Times New Roman"/>
        </w:rPr>
        <w:t>_</w:t>
      </w:r>
      <w:r w:rsidR="002936A2" w:rsidRPr="007843F0">
        <w:rPr>
          <w:rFonts w:ascii="Times New Roman" w:hAnsi="Times New Roman" w:cs="Times New Roman"/>
        </w:rPr>
        <w:t>symbol” and “_score”.</w:t>
      </w:r>
      <w:r w:rsidR="00A42D8E" w:rsidRPr="007843F0">
        <w:rPr>
          <w:rFonts w:ascii="Times New Roman" w:hAnsi="Times New Roman" w:cs="Times New Roman"/>
        </w:rPr>
        <w:t xml:space="preserve"> </w:t>
      </w:r>
      <w:r w:rsidR="00BF0BE6" w:rsidRPr="007843F0">
        <w:rPr>
          <w:rFonts w:ascii="Times New Roman" w:hAnsi="Times New Roman" w:cs="Times New Roman"/>
        </w:rPr>
        <w:t>They are private to the Player class.</w:t>
      </w:r>
      <w:r w:rsidR="00D84FC8" w:rsidRPr="007843F0">
        <w:rPr>
          <w:rFonts w:ascii="Times New Roman" w:hAnsi="Times New Roman" w:cs="Times New Roman"/>
        </w:rPr>
        <w:t xml:space="preserve"> </w:t>
      </w:r>
      <w:r w:rsidR="00AD03BC" w:rsidRPr="007843F0">
        <w:rPr>
          <w:rFonts w:ascii="Times New Roman" w:hAnsi="Times New Roman" w:cs="Times New Roman"/>
        </w:rPr>
        <w:t xml:space="preserve">However, </w:t>
      </w:r>
      <w:r w:rsidR="00FF350E" w:rsidRPr="007843F0">
        <w:rPr>
          <w:rFonts w:ascii="Times New Roman" w:hAnsi="Times New Roman" w:cs="Times New Roman"/>
        </w:rPr>
        <w:t>in the public class, they have corresponding methods</w:t>
      </w:r>
      <w:r w:rsidR="001D0E1E" w:rsidRPr="007843F0">
        <w:rPr>
          <w:rFonts w:ascii="Times New Roman" w:hAnsi="Times New Roman" w:cs="Times New Roman"/>
        </w:rPr>
        <w:t>:</w:t>
      </w:r>
    </w:p>
    <w:p w14:paraId="3CB215BC" w14:textId="7F95C836" w:rsidR="00B153A9" w:rsidRPr="007843F0" w:rsidRDefault="00B153A9" w:rsidP="00B153A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>“_</w:t>
      </w:r>
      <w:proofErr w:type="spellStart"/>
      <w:r w:rsidRPr="007843F0">
        <w:rPr>
          <w:rFonts w:ascii="Times New Roman" w:hAnsi="Times New Roman" w:cs="Times New Roman"/>
        </w:rPr>
        <w:t>playernum</w:t>
      </w:r>
      <w:proofErr w:type="spellEnd"/>
      <w:r w:rsidRPr="007843F0">
        <w:rPr>
          <w:rFonts w:ascii="Times New Roman" w:hAnsi="Times New Roman" w:cs="Times New Roman"/>
        </w:rPr>
        <w:t xml:space="preserve">” </w:t>
      </w:r>
      <w:r w:rsidR="000827C8" w:rsidRPr="007843F0">
        <w:rPr>
          <w:rFonts w:ascii="Times New Roman" w:hAnsi="Times New Roman" w:cs="Times New Roman"/>
        </w:rPr>
        <w:t xml:space="preserve">can be </w:t>
      </w:r>
      <w:r w:rsidR="00942E5A" w:rsidRPr="007843F0">
        <w:rPr>
          <w:rFonts w:ascii="Times New Roman" w:hAnsi="Times New Roman" w:cs="Times New Roman"/>
        </w:rPr>
        <w:t>read by the</w:t>
      </w:r>
      <w:r w:rsidRPr="007843F0">
        <w:rPr>
          <w:rFonts w:ascii="Times New Roman" w:hAnsi="Times New Roman" w:cs="Times New Roman"/>
        </w:rPr>
        <w:t xml:space="preserve"> method: “</w:t>
      </w:r>
      <w:proofErr w:type="spellStart"/>
      <w:proofErr w:type="gramStart"/>
      <w:r w:rsidR="00C10123" w:rsidRPr="007843F0">
        <w:rPr>
          <w:rFonts w:ascii="Times New Roman" w:hAnsi="Times New Roman" w:cs="Times New Roman"/>
        </w:rPr>
        <w:t>GetPlayerNum</w:t>
      </w:r>
      <w:proofErr w:type="spellEnd"/>
      <w:r w:rsidR="00C10123" w:rsidRPr="007843F0">
        <w:rPr>
          <w:rFonts w:ascii="Times New Roman" w:hAnsi="Times New Roman" w:cs="Times New Roman"/>
        </w:rPr>
        <w:t>(</w:t>
      </w:r>
      <w:proofErr w:type="gramEnd"/>
      <w:r w:rsidR="00C10123" w:rsidRPr="007843F0">
        <w:rPr>
          <w:rFonts w:ascii="Times New Roman" w:hAnsi="Times New Roman" w:cs="Times New Roman"/>
        </w:rPr>
        <w:t>)”.</w:t>
      </w:r>
    </w:p>
    <w:p w14:paraId="2CB98D5B" w14:textId="302EAE23" w:rsidR="000827C8" w:rsidRPr="007843F0" w:rsidRDefault="000827C8" w:rsidP="00B153A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 xml:space="preserve">“_symbol” </w:t>
      </w:r>
      <w:r w:rsidR="00941F72" w:rsidRPr="007843F0">
        <w:rPr>
          <w:rFonts w:ascii="Times New Roman" w:hAnsi="Times New Roman" w:cs="Times New Roman"/>
        </w:rPr>
        <w:t>can be read by the method: “</w:t>
      </w:r>
      <w:proofErr w:type="spellStart"/>
      <w:proofErr w:type="gramStart"/>
      <w:r w:rsidR="00941F72" w:rsidRPr="007843F0">
        <w:rPr>
          <w:rFonts w:ascii="Times New Roman" w:hAnsi="Times New Roman" w:cs="Times New Roman"/>
        </w:rPr>
        <w:t>GetSymbol</w:t>
      </w:r>
      <w:proofErr w:type="spellEnd"/>
      <w:r w:rsidR="00941F72" w:rsidRPr="007843F0">
        <w:rPr>
          <w:rFonts w:ascii="Times New Roman" w:hAnsi="Times New Roman" w:cs="Times New Roman"/>
        </w:rPr>
        <w:t>(</w:t>
      </w:r>
      <w:proofErr w:type="gramEnd"/>
      <w:r w:rsidR="00941F72" w:rsidRPr="007843F0">
        <w:rPr>
          <w:rFonts w:ascii="Times New Roman" w:hAnsi="Times New Roman" w:cs="Times New Roman"/>
        </w:rPr>
        <w:t>)”.</w:t>
      </w:r>
    </w:p>
    <w:p w14:paraId="51DE3072" w14:textId="0E215EC6" w:rsidR="00EE242F" w:rsidRPr="007843F0" w:rsidRDefault="00941F72" w:rsidP="00F46E91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843F0">
        <w:rPr>
          <w:rFonts w:ascii="Times New Roman" w:hAnsi="Times New Roman" w:cs="Times New Roman"/>
        </w:rPr>
        <w:t>“_score” can be read by the method: “</w:t>
      </w:r>
      <w:proofErr w:type="spellStart"/>
      <w:r w:rsidRPr="007843F0">
        <w:rPr>
          <w:rFonts w:ascii="Times New Roman" w:hAnsi="Times New Roman" w:cs="Times New Roman"/>
        </w:rPr>
        <w:t>GetPlayerScore</w:t>
      </w:r>
      <w:proofErr w:type="spellEnd"/>
      <w:r w:rsidRPr="007843F0">
        <w:rPr>
          <w:rFonts w:ascii="Times New Roman" w:hAnsi="Times New Roman" w:cs="Times New Roman"/>
        </w:rPr>
        <w:t>”</w:t>
      </w:r>
      <w:r w:rsidR="001D77C2" w:rsidRPr="007843F0">
        <w:rPr>
          <w:rFonts w:ascii="Times New Roman" w:hAnsi="Times New Roman" w:cs="Times New Roman"/>
        </w:rPr>
        <w:t xml:space="preserve">. </w:t>
      </w:r>
      <w:r w:rsidR="00880A3A" w:rsidRPr="007843F0">
        <w:rPr>
          <w:rFonts w:ascii="Times New Roman" w:hAnsi="Times New Roman" w:cs="Times New Roman"/>
        </w:rPr>
        <w:t>It</w:t>
      </w:r>
      <w:r w:rsidR="001D77C2" w:rsidRPr="007843F0">
        <w:rPr>
          <w:rFonts w:ascii="Times New Roman" w:hAnsi="Times New Roman" w:cs="Times New Roman"/>
        </w:rPr>
        <w:t xml:space="preserve"> can also be modified by the method</w:t>
      </w:r>
      <w:r w:rsidR="0027050E" w:rsidRPr="007843F0">
        <w:rPr>
          <w:rFonts w:ascii="Times New Roman" w:hAnsi="Times New Roman" w:cs="Times New Roman"/>
        </w:rPr>
        <w:t>s</w:t>
      </w:r>
      <w:r w:rsidR="001D77C2" w:rsidRPr="007843F0">
        <w:rPr>
          <w:rFonts w:ascii="Times New Roman" w:hAnsi="Times New Roman" w:cs="Times New Roman"/>
        </w:rPr>
        <w:t>:</w:t>
      </w:r>
      <w:r w:rsidR="00891CDF" w:rsidRPr="007843F0">
        <w:rPr>
          <w:rFonts w:ascii="Times New Roman" w:hAnsi="Times New Roman" w:cs="Times New Roman"/>
        </w:rPr>
        <w:t xml:space="preserve"> “</w:t>
      </w:r>
      <w:proofErr w:type="spellStart"/>
      <w:proofErr w:type="gramStart"/>
      <w:r w:rsidR="00891CDF" w:rsidRPr="007843F0">
        <w:rPr>
          <w:rFonts w:ascii="Times New Roman" w:hAnsi="Times New Roman" w:cs="Times New Roman"/>
        </w:rPr>
        <w:t>IncrementPlayerScore</w:t>
      </w:r>
      <w:proofErr w:type="spellEnd"/>
      <w:r w:rsidR="00891CDF" w:rsidRPr="007843F0">
        <w:rPr>
          <w:rFonts w:ascii="Times New Roman" w:hAnsi="Times New Roman" w:cs="Times New Roman"/>
        </w:rPr>
        <w:t>(</w:t>
      </w:r>
      <w:proofErr w:type="gramEnd"/>
      <w:r w:rsidR="00891CDF" w:rsidRPr="007843F0">
        <w:rPr>
          <w:rFonts w:ascii="Times New Roman" w:hAnsi="Times New Roman" w:cs="Times New Roman"/>
        </w:rPr>
        <w:t>int score)”</w:t>
      </w:r>
      <w:r w:rsidR="0027050E" w:rsidRPr="007843F0">
        <w:rPr>
          <w:rFonts w:ascii="Times New Roman" w:hAnsi="Times New Roman" w:cs="Times New Roman"/>
          <w:color w:val="000000"/>
        </w:rPr>
        <w:t xml:space="preserve"> and “</w:t>
      </w:r>
      <w:proofErr w:type="spellStart"/>
      <w:r w:rsidR="0027050E" w:rsidRPr="007843F0">
        <w:rPr>
          <w:rFonts w:ascii="Times New Roman" w:hAnsi="Times New Roman" w:cs="Times New Roman"/>
          <w:color w:val="000000"/>
        </w:rPr>
        <w:t>ResetScore</w:t>
      </w:r>
      <w:proofErr w:type="spellEnd"/>
      <w:r w:rsidR="0027050E" w:rsidRPr="007843F0">
        <w:rPr>
          <w:rFonts w:ascii="Times New Roman" w:hAnsi="Times New Roman" w:cs="Times New Roman"/>
          <w:color w:val="000000"/>
        </w:rPr>
        <w:t>()”.</w:t>
      </w:r>
    </w:p>
    <w:p w14:paraId="4D5B9B39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</w:p>
    <w:p w14:paraId="4E5EC1EF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442BAB4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2F014CCE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FEC4444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symbol;</w:t>
      </w:r>
      <w:proofErr w:type="gramEnd"/>
    </w:p>
    <w:p w14:paraId="0603BED9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score;</w:t>
      </w:r>
      <w:proofErr w:type="gramEnd"/>
    </w:p>
    <w:p w14:paraId="58BD2BA6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C406E92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EDECD1F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7028A8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DD47B64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B8E744E" w14:textId="09B76115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310D165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3DC94F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860CFAF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GetSymbol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50C73AC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BE5424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AECDEE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bookmarkStart w:id="7" w:name="_Hlk89886188"/>
      <w:bookmarkStart w:id="8" w:name="_Hlk89886238"/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IncrementPlayerScore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7"/>
      <w:r>
        <w:rPr>
          <w:rFonts w:ascii="Consolas" w:hAnsi="Consolas" w:cs="Consolas"/>
          <w:color w:val="000000"/>
          <w:sz w:val="19"/>
          <w:szCs w:val="19"/>
        </w:rPr>
        <w:t>;</w:t>
      </w:r>
      <w:bookmarkEnd w:id="8"/>
    </w:p>
    <w:p w14:paraId="2E1F1009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B6E44F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ResetScore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B61B000" w14:textId="77777777" w:rsidR="00B4133C" w:rsidRDefault="00B4133C" w:rsidP="00B413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2ABC67" w14:textId="0DA9A8E0" w:rsidR="00565032" w:rsidRDefault="00B4133C" w:rsidP="00B4133C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321EED99" w14:textId="2DA9C799" w:rsidR="00565032" w:rsidRPr="007B20F1" w:rsidRDefault="009E7D35" w:rsidP="009E7D35">
      <w:pPr>
        <w:pStyle w:val="Caption"/>
        <w:rPr>
          <w:rFonts w:ascii="Times New Roman" w:hAnsi="Times New Roman" w:cs="Times New Roman"/>
        </w:rPr>
      </w:pPr>
      <w:bookmarkStart w:id="9" w:name="_Toc90049059"/>
      <w:r w:rsidRPr="007B20F1">
        <w:rPr>
          <w:rFonts w:ascii="Times New Roman" w:hAnsi="Times New Roman" w:cs="Times New Roman"/>
        </w:rPr>
        <w:t xml:space="preserve">Figure </w:t>
      </w:r>
      <w:r w:rsidR="00E36AE0" w:rsidRPr="007B20F1">
        <w:rPr>
          <w:rFonts w:ascii="Times New Roman" w:hAnsi="Times New Roman" w:cs="Times New Roman"/>
        </w:rPr>
        <w:fldChar w:fldCharType="begin"/>
      </w:r>
      <w:r w:rsidR="00E36AE0" w:rsidRPr="007B20F1">
        <w:rPr>
          <w:rFonts w:ascii="Times New Roman" w:hAnsi="Times New Roman" w:cs="Times New Roman"/>
        </w:rPr>
        <w:instrText xml:space="preserve"> SEQ Figure \* ARABIC </w:instrText>
      </w:r>
      <w:r w:rsidR="00E36AE0" w:rsidRPr="007B20F1">
        <w:rPr>
          <w:rFonts w:ascii="Times New Roman" w:hAnsi="Times New Roman" w:cs="Times New Roman"/>
        </w:rPr>
        <w:fldChar w:fldCharType="separate"/>
      </w:r>
      <w:r w:rsidR="00B94EBE" w:rsidRPr="007B20F1">
        <w:rPr>
          <w:rFonts w:ascii="Times New Roman" w:hAnsi="Times New Roman" w:cs="Times New Roman"/>
          <w:noProof/>
        </w:rPr>
        <w:t>1</w:t>
      </w:r>
      <w:r w:rsidR="00E36AE0" w:rsidRPr="007B20F1">
        <w:rPr>
          <w:rFonts w:ascii="Times New Roman" w:hAnsi="Times New Roman" w:cs="Times New Roman"/>
          <w:noProof/>
        </w:rPr>
        <w:fldChar w:fldCharType="end"/>
      </w:r>
      <w:r w:rsidRPr="007B20F1">
        <w:rPr>
          <w:rFonts w:ascii="Times New Roman" w:hAnsi="Times New Roman" w:cs="Times New Roman"/>
        </w:rPr>
        <w:t>: Player class</w:t>
      </w:r>
      <w:bookmarkEnd w:id="9"/>
    </w:p>
    <w:p w14:paraId="5AA8AD76" w14:textId="0D45C899" w:rsidR="00F46E91" w:rsidRPr="006C79A1" w:rsidRDefault="00F46E91" w:rsidP="00F46E91">
      <w:r w:rsidRPr="00695034">
        <w:rPr>
          <w:rFonts w:cstheme="minorHAnsi"/>
          <w:color w:val="000000"/>
        </w:rPr>
        <w:t>The</w:t>
      </w:r>
      <w:r>
        <w:rPr>
          <w:rFonts w:cstheme="minorHAnsi"/>
          <w:color w:val="000000"/>
        </w:rPr>
        <w:t xml:space="preserve"> “_score” attribute has a</w:t>
      </w:r>
      <w:r w:rsidRPr="00695034">
        <w:rPr>
          <w:rFonts w:cstheme="minorHAnsi"/>
          <w:color w:val="000000"/>
        </w:rPr>
        <w:t xml:space="preserve"> method</w:t>
      </w:r>
      <w:r w:rsidR="001177AF">
        <w:rPr>
          <w:rFonts w:cstheme="minorHAnsi"/>
          <w:color w:val="000000"/>
        </w:rPr>
        <w:t xml:space="preserve"> called “</w:t>
      </w:r>
      <w:proofErr w:type="spellStart"/>
      <w:proofErr w:type="gramStart"/>
      <w:r w:rsidR="001177AF" w:rsidRPr="001177AF">
        <w:rPr>
          <w:rFonts w:cstheme="minorHAnsi"/>
          <w:color w:val="000000"/>
        </w:rPr>
        <w:t>IncrementPlayerScore</w:t>
      </w:r>
      <w:proofErr w:type="spellEnd"/>
      <w:r w:rsidR="001177AF" w:rsidRPr="001177AF">
        <w:rPr>
          <w:rFonts w:cstheme="minorHAnsi"/>
          <w:color w:val="000000"/>
        </w:rPr>
        <w:t>(</w:t>
      </w:r>
      <w:proofErr w:type="gramEnd"/>
      <w:r w:rsidR="001177AF" w:rsidRPr="001177AF">
        <w:rPr>
          <w:rFonts w:cstheme="minorHAnsi"/>
          <w:color w:val="000000"/>
        </w:rPr>
        <w:t>int score)</w:t>
      </w:r>
      <w:r w:rsidR="001177AF">
        <w:rPr>
          <w:rFonts w:cstheme="minorHAnsi"/>
          <w:color w:val="000000"/>
        </w:rPr>
        <w:t xml:space="preserve">” </w:t>
      </w:r>
      <w:r w:rsidRPr="00695034">
        <w:rPr>
          <w:rFonts w:cstheme="minorHAnsi"/>
          <w:color w:val="000000"/>
        </w:rPr>
        <w:t xml:space="preserve">allowing </w:t>
      </w:r>
      <w:r>
        <w:rPr>
          <w:rFonts w:cstheme="minorHAnsi"/>
          <w:color w:val="000000"/>
        </w:rPr>
        <w:t xml:space="preserve">the </w:t>
      </w:r>
      <w:r w:rsidRPr="00695034">
        <w:rPr>
          <w:rFonts w:cstheme="minorHAnsi"/>
          <w:color w:val="000000"/>
        </w:rPr>
        <w:t xml:space="preserve">value to be modified in </w:t>
      </w:r>
      <w:r>
        <w:rPr>
          <w:rFonts w:cstheme="minorHAnsi"/>
          <w:color w:val="000000"/>
        </w:rPr>
        <w:t xml:space="preserve">a </w:t>
      </w:r>
      <w:r w:rsidRPr="00695034">
        <w:rPr>
          <w:rFonts w:cstheme="minorHAnsi"/>
          <w:color w:val="000000"/>
        </w:rPr>
        <w:t>limited way</w:t>
      </w:r>
      <w:r>
        <w:rPr>
          <w:rFonts w:cstheme="minorHAnsi"/>
          <w:color w:val="000000"/>
        </w:rPr>
        <w:t>. In this case</w:t>
      </w:r>
      <w:r w:rsidR="00956870">
        <w:rPr>
          <w:rFonts w:cstheme="minorHAnsi"/>
          <w:color w:val="000000"/>
        </w:rPr>
        <w:t xml:space="preserve"> its value can be incremented by 10 whenever the method is called</w:t>
      </w:r>
      <w:r w:rsidR="00767536">
        <w:rPr>
          <w:rFonts w:cstheme="minorHAnsi"/>
          <w:color w:val="000000"/>
        </w:rPr>
        <w:t xml:space="preserve"> as seen in Figure 2.</w:t>
      </w:r>
    </w:p>
    <w:p w14:paraId="33356D94" w14:textId="77777777" w:rsidR="005927FB" w:rsidRDefault="005927FB" w:rsidP="005927F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bookmarkStart w:id="10" w:name="_Hlk89886568"/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IncrementPlayerScore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10"/>
    </w:p>
    <w:p w14:paraId="23B9A268" w14:textId="77777777" w:rsidR="005927FB" w:rsidRDefault="005927FB" w:rsidP="005927F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39828E1" w14:textId="77777777" w:rsidR="005927FB" w:rsidRDefault="005927FB" w:rsidP="005927F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_score =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 xml:space="preserve"> +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10;</w:t>
      </w:r>
      <w:proofErr w:type="gramEnd"/>
    </w:p>
    <w:p w14:paraId="48F5C042" w14:textId="1F6502F4" w:rsidR="00565032" w:rsidRDefault="005927FB" w:rsidP="005927FB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CC88EB9" w14:textId="6554CB1E" w:rsidR="00565032" w:rsidRPr="007B20F1" w:rsidRDefault="005927FB" w:rsidP="005927FB">
      <w:pPr>
        <w:pStyle w:val="Caption"/>
        <w:rPr>
          <w:rFonts w:ascii="Times New Roman" w:hAnsi="Times New Roman" w:cs="Times New Roman"/>
        </w:rPr>
      </w:pPr>
      <w:bookmarkStart w:id="11" w:name="_Toc90049060"/>
      <w:r w:rsidRPr="007B20F1">
        <w:rPr>
          <w:rFonts w:ascii="Times New Roman" w:hAnsi="Times New Roman" w:cs="Times New Roman"/>
        </w:rPr>
        <w:t xml:space="preserve">Figure </w:t>
      </w:r>
      <w:r w:rsidR="00E36AE0" w:rsidRPr="007B20F1">
        <w:rPr>
          <w:rFonts w:ascii="Times New Roman" w:hAnsi="Times New Roman" w:cs="Times New Roman"/>
        </w:rPr>
        <w:fldChar w:fldCharType="begin"/>
      </w:r>
      <w:r w:rsidR="00E36AE0" w:rsidRPr="007B20F1">
        <w:rPr>
          <w:rFonts w:ascii="Times New Roman" w:hAnsi="Times New Roman" w:cs="Times New Roman"/>
        </w:rPr>
        <w:instrText xml:space="preserve"> SEQ Figure \* ARABIC </w:instrText>
      </w:r>
      <w:r w:rsidR="00E36AE0" w:rsidRPr="007B20F1">
        <w:rPr>
          <w:rFonts w:ascii="Times New Roman" w:hAnsi="Times New Roman" w:cs="Times New Roman"/>
        </w:rPr>
        <w:fldChar w:fldCharType="separate"/>
      </w:r>
      <w:r w:rsidR="00B94EBE" w:rsidRPr="007B20F1">
        <w:rPr>
          <w:rFonts w:ascii="Times New Roman" w:hAnsi="Times New Roman" w:cs="Times New Roman"/>
          <w:noProof/>
        </w:rPr>
        <w:t>2</w:t>
      </w:r>
      <w:r w:rsidR="00E36AE0" w:rsidRPr="007B20F1">
        <w:rPr>
          <w:rFonts w:ascii="Times New Roman" w:hAnsi="Times New Roman" w:cs="Times New Roman"/>
          <w:noProof/>
        </w:rPr>
        <w:fldChar w:fldCharType="end"/>
      </w:r>
      <w:r w:rsidRPr="007B20F1">
        <w:rPr>
          <w:rFonts w:ascii="Times New Roman" w:hAnsi="Times New Roman" w:cs="Times New Roman"/>
        </w:rPr>
        <w:t xml:space="preserve">: </w:t>
      </w:r>
      <w:r w:rsidR="00320C75" w:rsidRPr="007B20F1">
        <w:rPr>
          <w:rFonts w:ascii="Times New Roman" w:hAnsi="Times New Roman" w:cs="Times New Roman"/>
        </w:rPr>
        <w:t>_score can be incremented by 10</w:t>
      </w:r>
      <w:r w:rsidR="00F901D8" w:rsidRPr="007B20F1">
        <w:rPr>
          <w:rFonts w:ascii="Times New Roman" w:hAnsi="Times New Roman" w:cs="Times New Roman"/>
        </w:rPr>
        <w:t xml:space="preserve"> via a method.</w:t>
      </w:r>
      <w:bookmarkEnd w:id="11"/>
    </w:p>
    <w:p w14:paraId="4BEB5785" w14:textId="7F1A1BC9" w:rsidR="00565032" w:rsidRPr="007B20F1" w:rsidRDefault="008E2444">
      <w:pPr>
        <w:rPr>
          <w:rFonts w:ascii="Times New Roman" w:hAnsi="Times New Roman" w:cs="Times New Roman"/>
        </w:rPr>
      </w:pPr>
      <w:r w:rsidRPr="007B20F1">
        <w:rPr>
          <w:rFonts w:ascii="Times New Roman" w:hAnsi="Times New Roman" w:cs="Times New Roman"/>
        </w:rPr>
        <w:t>The attribute can also be reset to a value of 0 whenever the “</w:t>
      </w:r>
      <w:proofErr w:type="spellStart"/>
      <w:proofErr w:type="gramStart"/>
      <w:r w:rsidRPr="007B20F1">
        <w:rPr>
          <w:rFonts w:ascii="Times New Roman" w:hAnsi="Times New Roman" w:cs="Times New Roman"/>
        </w:rPr>
        <w:t>ResetScore</w:t>
      </w:r>
      <w:proofErr w:type="spellEnd"/>
      <w:r w:rsidRPr="007B20F1">
        <w:rPr>
          <w:rFonts w:ascii="Times New Roman" w:hAnsi="Times New Roman" w:cs="Times New Roman"/>
        </w:rPr>
        <w:t>(</w:t>
      </w:r>
      <w:proofErr w:type="gramEnd"/>
      <w:r w:rsidRPr="007B20F1">
        <w:rPr>
          <w:rFonts w:ascii="Times New Roman" w:hAnsi="Times New Roman" w:cs="Times New Roman"/>
        </w:rPr>
        <w:t>)” method is called</w:t>
      </w:r>
      <w:r w:rsidR="00DE13F9" w:rsidRPr="007B20F1">
        <w:rPr>
          <w:rFonts w:ascii="Times New Roman" w:hAnsi="Times New Roman" w:cs="Times New Roman"/>
        </w:rPr>
        <w:t xml:space="preserve"> as seen in Figure 3.</w:t>
      </w:r>
    </w:p>
    <w:p w14:paraId="6E8C0C63" w14:textId="77777777" w:rsidR="00303921" w:rsidRDefault="00303921" w:rsidP="0030392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ResetScore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DC429EE" w14:textId="77777777" w:rsidR="00303921" w:rsidRDefault="00303921" w:rsidP="0030392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{</w:t>
      </w:r>
    </w:p>
    <w:p w14:paraId="39893B98" w14:textId="77777777" w:rsidR="00303921" w:rsidRDefault="00303921" w:rsidP="0030392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_score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1A234AE2" w14:textId="60C00F88" w:rsidR="00565032" w:rsidRDefault="00303921" w:rsidP="00303921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A0CEB9F" w14:textId="6F75D19B" w:rsidR="00EE242F" w:rsidRPr="00A2008E" w:rsidRDefault="00303921" w:rsidP="00303921">
      <w:pPr>
        <w:pStyle w:val="Caption"/>
        <w:rPr>
          <w:rFonts w:ascii="Times New Roman" w:hAnsi="Times New Roman" w:cs="Times New Roman"/>
        </w:rPr>
      </w:pPr>
      <w:bookmarkStart w:id="12" w:name="_Toc90049061"/>
      <w:r w:rsidRPr="00A2008E">
        <w:rPr>
          <w:rFonts w:ascii="Times New Roman" w:hAnsi="Times New Roman" w:cs="Times New Roman"/>
        </w:rPr>
        <w:t xml:space="preserve">Figure </w:t>
      </w:r>
      <w:r w:rsidR="00E36AE0" w:rsidRPr="00A2008E">
        <w:rPr>
          <w:rFonts w:ascii="Times New Roman" w:hAnsi="Times New Roman" w:cs="Times New Roman"/>
        </w:rPr>
        <w:fldChar w:fldCharType="begin"/>
      </w:r>
      <w:r w:rsidR="00E36AE0" w:rsidRPr="00A2008E">
        <w:rPr>
          <w:rFonts w:ascii="Times New Roman" w:hAnsi="Times New Roman" w:cs="Times New Roman"/>
        </w:rPr>
        <w:instrText xml:space="preserve"> SEQ Figure \* ARABIC </w:instrText>
      </w:r>
      <w:r w:rsidR="00E36AE0" w:rsidRPr="00A2008E">
        <w:rPr>
          <w:rFonts w:ascii="Times New Roman" w:hAnsi="Times New Roman" w:cs="Times New Roman"/>
        </w:rPr>
        <w:fldChar w:fldCharType="separate"/>
      </w:r>
      <w:r w:rsidR="00B94EBE" w:rsidRPr="00A2008E">
        <w:rPr>
          <w:rFonts w:ascii="Times New Roman" w:hAnsi="Times New Roman" w:cs="Times New Roman"/>
          <w:noProof/>
        </w:rPr>
        <w:t>3</w:t>
      </w:r>
      <w:r w:rsidR="00E36AE0" w:rsidRPr="00A2008E">
        <w:rPr>
          <w:rFonts w:ascii="Times New Roman" w:hAnsi="Times New Roman" w:cs="Times New Roman"/>
          <w:noProof/>
        </w:rPr>
        <w:fldChar w:fldCharType="end"/>
      </w:r>
      <w:r w:rsidRPr="00A2008E">
        <w:rPr>
          <w:rFonts w:ascii="Times New Roman" w:hAnsi="Times New Roman" w:cs="Times New Roman"/>
        </w:rPr>
        <w:t>: _score can be reset</w:t>
      </w:r>
      <w:r w:rsidR="005F45E5" w:rsidRPr="00A2008E">
        <w:rPr>
          <w:rFonts w:ascii="Times New Roman" w:hAnsi="Times New Roman" w:cs="Times New Roman"/>
        </w:rPr>
        <w:t xml:space="preserve"> via a method.</w:t>
      </w:r>
      <w:bookmarkEnd w:id="12"/>
    </w:p>
    <w:p w14:paraId="75D7F163" w14:textId="2644254E" w:rsidR="004D1D1C" w:rsidRPr="00A2008E" w:rsidRDefault="006E12A1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The private “_score” attribute</w:t>
      </w:r>
      <w:r w:rsidR="00F4155D" w:rsidRPr="00A2008E">
        <w:rPr>
          <w:rFonts w:ascii="Times New Roman" w:hAnsi="Times New Roman" w:cs="Times New Roman"/>
        </w:rPr>
        <w:t xml:space="preserve"> </w:t>
      </w:r>
      <w:r w:rsidR="00B94A9C" w:rsidRPr="00A2008E">
        <w:rPr>
          <w:rFonts w:ascii="Times New Roman" w:hAnsi="Times New Roman" w:cs="Times New Roman"/>
        </w:rPr>
        <w:t xml:space="preserve">(along with the rest of the attributes) </w:t>
      </w:r>
      <w:r w:rsidR="00F4155D" w:rsidRPr="00A2008E">
        <w:rPr>
          <w:rFonts w:ascii="Times New Roman" w:hAnsi="Times New Roman" w:cs="Times New Roman"/>
        </w:rPr>
        <w:t>has been encapsulated</w:t>
      </w:r>
      <w:r w:rsidR="00A922FF" w:rsidRPr="00A2008E">
        <w:rPr>
          <w:rFonts w:ascii="Times New Roman" w:hAnsi="Times New Roman" w:cs="Times New Roman"/>
        </w:rPr>
        <w:t xml:space="preserve"> [7]</w:t>
      </w:r>
      <w:r w:rsidR="00D8613B" w:rsidRPr="00A2008E">
        <w:rPr>
          <w:rFonts w:ascii="Times New Roman" w:hAnsi="Times New Roman" w:cs="Times New Roman"/>
        </w:rPr>
        <w:t xml:space="preserve"> - t</w:t>
      </w:r>
      <w:r w:rsidR="00D0514D" w:rsidRPr="00A2008E">
        <w:rPr>
          <w:rFonts w:ascii="Times New Roman" w:hAnsi="Times New Roman" w:cs="Times New Roman"/>
        </w:rPr>
        <w:t xml:space="preserve">he </w:t>
      </w:r>
      <w:r w:rsidR="00B05947" w:rsidRPr="00A2008E">
        <w:rPr>
          <w:rFonts w:ascii="Times New Roman" w:hAnsi="Times New Roman" w:cs="Times New Roman"/>
        </w:rPr>
        <w:t xml:space="preserve">critical </w:t>
      </w:r>
      <w:r w:rsidR="00D0514D" w:rsidRPr="00A2008E">
        <w:rPr>
          <w:rFonts w:ascii="Times New Roman" w:hAnsi="Times New Roman" w:cs="Times New Roman"/>
        </w:rPr>
        <w:t>data in the class is</w:t>
      </w:r>
      <w:r w:rsidR="00C94423" w:rsidRPr="00A2008E">
        <w:rPr>
          <w:rFonts w:ascii="Times New Roman" w:hAnsi="Times New Roman" w:cs="Times New Roman"/>
        </w:rPr>
        <w:t xml:space="preserve"> </w:t>
      </w:r>
      <w:r w:rsidR="00D0514D" w:rsidRPr="00A2008E">
        <w:rPr>
          <w:rFonts w:ascii="Times New Roman" w:hAnsi="Times New Roman" w:cs="Times New Roman"/>
        </w:rPr>
        <w:t>hidden</w:t>
      </w:r>
      <w:r w:rsidR="002372F0" w:rsidRPr="00A2008E">
        <w:rPr>
          <w:rFonts w:ascii="Times New Roman" w:hAnsi="Times New Roman" w:cs="Times New Roman"/>
        </w:rPr>
        <w:t xml:space="preserve"> away</w:t>
      </w:r>
      <w:r w:rsidR="00D8613B" w:rsidRPr="00A2008E">
        <w:rPr>
          <w:rFonts w:ascii="Times New Roman" w:hAnsi="Times New Roman" w:cs="Times New Roman"/>
        </w:rPr>
        <w:t>.</w:t>
      </w:r>
      <w:r w:rsidR="00C56E47" w:rsidRPr="00A2008E">
        <w:rPr>
          <w:rFonts w:ascii="Times New Roman" w:hAnsi="Times New Roman" w:cs="Times New Roman"/>
        </w:rPr>
        <w:t xml:space="preserve"> </w:t>
      </w:r>
      <w:r w:rsidR="00E863D4" w:rsidRPr="00A2008E">
        <w:rPr>
          <w:rFonts w:ascii="Times New Roman" w:hAnsi="Times New Roman" w:cs="Times New Roman"/>
        </w:rPr>
        <w:t>W</w:t>
      </w:r>
      <w:r w:rsidR="00C56E47" w:rsidRPr="00A2008E">
        <w:rPr>
          <w:rFonts w:ascii="Times New Roman" w:hAnsi="Times New Roman" w:cs="Times New Roman"/>
        </w:rPr>
        <w:t>hen</w:t>
      </w:r>
      <w:r w:rsidR="002372F0" w:rsidRPr="00A2008E">
        <w:rPr>
          <w:rFonts w:ascii="Times New Roman" w:hAnsi="Times New Roman" w:cs="Times New Roman"/>
        </w:rPr>
        <w:t xml:space="preserve"> the attribute is </w:t>
      </w:r>
      <w:r w:rsidR="00F17E87" w:rsidRPr="00A2008E">
        <w:rPr>
          <w:rFonts w:ascii="Times New Roman" w:hAnsi="Times New Roman" w:cs="Times New Roman"/>
        </w:rPr>
        <w:t>accessed</w:t>
      </w:r>
      <w:r w:rsidR="00E863D4" w:rsidRPr="00A2008E">
        <w:rPr>
          <w:rFonts w:ascii="Times New Roman" w:hAnsi="Times New Roman" w:cs="Times New Roman"/>
        </w:rPr>
        <w:t xml:space="preserve"> outside of the class</w:t>
      </w:r>
      <w:r w:rsidR="002372F0" w:rsidRPr="00A2008E">
        <w:rPr>
          <w:rFonts w:ascii="Times New Roman" w:hAnsi="Times New Roman" w:cs="Times New Roman"/>
        </w:rPr>
        <w:t>,</w:t>
      </w:r>
      <w:r w:rsidR="00C56E47" w:rsidRPr="00A2008E">
        <w:rPr>
          <w:rFonts w:ascii="Times New Roman" w:hAnsi="Times New Roman" w:cs="Times New Roman"/>
        </w:rPr>
        <w:t xml:space="preserve"> it </w:t>
      </w:r>
      <w:r w:rsidR="002372F0" w:rsidRPr="00A2008E">
        <w:rPr>
          <w:rFonts w:ascii="Times New Roman" w:hAnsi="Times New Roman" w:cs="Times New Roman"/>
        </w:rPr>
        <w:t>can only be</w:t>
      </w:r>
      <w:r w:rsidR="00C56E47" w:rsidRPr="00A2008E">
        <w:rPr>
          <w:rFonts w:ascii="Times New Roman" w:hAnsi="Times New Roman" w:cs="Times New Roman"/>
        </w:rPr>
        <w:t xml:space="preserve"> used in the way it has been intended to be used</w:t>
      </w:r>
      <w:r w:rsidR="00F93B70" w:rsidRPr="00A2008E">
        <w:rPr>
          <w:rFonts w:ascii="Times New Roman" w:hAnsi="Times New Roman" w:cs="Times New Roman"/>
        </w:rPr>
        <w:t xml:space="preserve"> </w:t>
      </w:r>
      <w:r w:rsidR="00DA41F4" w:rsidRPr="00A2008E">
        <w:rPr>
          <w:rFonts w:ascii="Times New Roman" w:hAnsi="Times New Roman" w:cs="Times New Roman"/>
        </w:rPr>
        <w:t>via</w:t>
      </w:r>
      <w:r w:rsidR="002372F0" w:rsidRPr="00A2008E">
        <w:rPr>
          <w:rFonts w:ascii="Times New Roman" w:hAnsi="Times New Roman" w:cs="Times New Roman"/>
        </w:rPr>
        <w:t xml:space="preserve"> a </w:t>
      </w:r>
      <w:r w:rsidR="007C10C6" w:rsidRPr="00A2008E">
        <w:rPr>
          <w:rFonts w:ascii="Times New Roman" w:hAnsi="Times New Roman" w:cs="Times New Roman"/>
        </w:rPr>
        <w:t xml:space="preserve">public </w:t>
      </w:r>
      <w:r w:rsidR="002372F0" w:rsidRPr="00A2008E">
        <w:rPr>
          <w:rFonts w:ascii="Times New Roman" w:hAnsi="Times New Roman" w:cs="Times New Roman"/>
        </w:rPr>
        <w:t>method</w:t>
      </w:r>
      <w:r w:rsidR="00B30C09" w:rsidRPr="00A2008E">
        <w:rPr>
          <w:rFonts w:ascii="Times New Roman" w:hAnsi="Times New Roman" w:cs="Times New Roman"/>
        </w:rPr>
        <w:t xml:space="preserve"> </w:t>
      </w:r>
      <w:r w:rsidR="00E17ED0" w:rsidRPr="00A2008E">
        <w:rPr>
          <w:rFonts w:ascii="Times New Roman" w:hAnsi="Times New Roman" w:cs="Times New Roman"/>
        </w:rPr>
        <w:t>[7]</w:t>
      </w:r>
      <w:r w:rsidR="00C56E47" w:rsidRPr="00A2008E">
        <w:rPr>
          <w:rFonts w:ascii="Times New Roman" w:hAnsi="Times New Roman" w:cs="Times New Roman"/>
        </w:rPr>
        <w:t>.</w:t>
      </w:r>
      <w:r w:rsidR="006A6772" w:rsidRPr="00A2008E">
        <w:rPr>
          <w:rFonts w:ascii="Times New Roman" w:hAnsi="Times New Roman" w:cs="Times New Roman"/>
        </w:rPr>
        <w:t xml:space="preserve"> The benefit of this as Alex Allain mentions, </w:t>
      </w:r>
      <w:r w:rsidR="003D4145" w:rsidRPr="00A2008E">
        <w:rPr>
          <w:rFonts w:ascii="Times New Roman" w:hAnsi="Times New Roman" w:cs="Times New Roman"/>
        </w:rPr>
        <w:t xml:space="preserve">is that </w:t>
      </w:r>
      <w:r w:rsidR="009D4C76" w:rsidRPr="00A2008E">
        <w:rPr>
          <w:rFonts w:ascii="Times New Roman" w:hAnsi="Times New Roman" w:cs="Times New Roman"/>
        </w:rPr>
        <w:t>“it makes the class easier to use”</w:t>
      </w:r>
      <w:r w:rsidR="00FA6580" w:rsidRPr="00A2008E">
        <w:rPr>
          <w:rFonts w:ascii="Times New Roman" w:hAnsi="Times New Roman" w:cs="Times New Roman"/>
        </w:rPr>
        <w:t xml:space="preserve"> </w:t>
      </w:r>
      <w:r w:rsidR="00E17ED0" w:rsidRPr="00A2008E">
        <w:rPr>
          <w:rFonts w:ascii="Times New Roman" w:hAnsi="Times New Roman" w:cs="Times New Roman"/>
        </w:rPr>
        <w:t>[7]</w:t>
      </w:r>
      <w:r w:rsidR="00A836DD" w:rsidRPr="00A2008E">
        <w:rPr>
          <w:rFonts w:ascii="Times New Roman" w:hAnsi="Times New Roman" w:cs="Times New Roman"/>
        </w:rPr>
        <w:t xml:space="preserve">. Encapsulation also </w:t>
      </w:r>
      <w:r w:rsidR="009D3FC0" w:rsidRPr="00A2008E">
        <w:rPr>
          <w:rFonts w:ascii="Times New Roman" w:hAnsi="Times New Roman" w:cs="Times New Roman"/>
        </w:rPr>
        <w:t xml:space="preserve">ensures </w:t>
      </w:r>
      <w:r w:rsidR="00F17B7A" w:rsidRPr="00A2008E">
        <w:rPr>
          <w:rFonts w:ascii="Times New Roman" w:hAnsi="Times New Roman" w:cs="Times New Roman"/>
        </w:rPr>
        <w:t xml:space="preserve">that </w:t>
      </w:r>
      <w:r w:rsidR="004D2F77" w:rsidRPr="00A2008E">
        <w:rPr>
          <w:rFonts w:ascii="Times New Roman" w:hAnsi="Times New Roman" w:cs="Times New Roman"/>
        </w:rPr>
        <w:t xml:space="preserve">data is more secure </w:t>
      </w:r>
      <w:r w:rsidR="00C84A4E" w:rsidRPr="00A2008E">
        <w:rPr>
          <w:rFonts w:ascii="Times New Roman" w:hAnsi="Times New Roman" w:cs="Times New Roman"/>
        </w:rPr>
        <w:t>[3]</w:t>
      </w:r>
      <w:r w:rsidR="00A537C3" w:rsidRPr="00A2008E">
        <w:rPr>
          <w:rFonts w:ascii="Times New Roman" w:hAnsi="Times New Roman" w:cs="Times New Roman"/>
        </w:rPr>
        <w:t>.</w:t>
      </w:r>
    </w:p>
    <w:p w14:paraId="2918D58A" w14:textId="2F254B6A" w:rsidR="00C3157E" w:rsidRPr="00A2008E" w:rsidRDefault="00C3157E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As seen in Figure 4,</w:t>
      </w:r>
      <w:r w:rsidR="00B53478" w:rsidRPr="00A2008E">
        <w:rPr>
          <w:rFonts w:ascii="Times New Roman" w:hAnsi="Times New Roman" w:cs="Times New Roman"/>
        </w:rPr>
        <w:t xml:space="preserve"> the </w:t>
      </w:r>
      <w:r w:rsidR="007721A1" w:rsidRPr="00A2008E">
        <w:rPr>
          <w:rFonts w:ascii="Times New Roman" w:hAnsi="Times New Roman" w:cs="Times New Roman"/>
        </w:rPr>
        <w:t>method to increment the player’s score has been used outside of the class.</w:t>
      </w:r>
      <w:r w:rsidR="009F445B" w:rsidRPr="00A2008E">
        <w:rPr>
          <w:rFonts w:ascii="Times New Roman" w:hAnsi="Times New Roman" w:cs="Times New Roman"/>
        </w:rPr>
        <w:t xml:space="preserve"> The player’s score is incremented whenever </w:t>
      </w:r>
      <w:r w:rsidR="00930E93" w:rsidRPr="00A2008E">
        <w:rPr>
          <w:rFonts w:ascii="Times New Roman" w:hAnsi="Times New Roman" w:cs="Times New Roman"/>
        </w:rPr>
        <w:t>they win.</w:t>
      </w:r>
    </w:p>
    <w:p w14:paraId="14BB4C32" w14:textId="77777777" w:rsidR="00C3157E" w:rsidRDefault="00C3157E" w:rsidP="00C3157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(board-&gt;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//When the game is won by a player:</w:t>
      </w:r>
    </w:p>
    <w:p w14:paraId="7066C9E4" w14:textId="77777777" w:rsidR="00C3157E" w:rsidRDefault="00C3157E" w:rsidP="00C3157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25C24B8" w14:textId="77777777" w:rsidR="00C3157E" w:rsidRDefault="00C3157E" w:rsidP="00C3157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//Increment the winning player's score by 10</w:t>
      </w:r>
    </w:p>
    <w:p w14:paraId="064302EB" w14:textId="13F9681C" w:rsidR="00462CFC" w:rsidRDefault="00C3157E" w:rsidP="00C3157E"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player[playernum]-&gt;</w:t>
      </w:r>
      <w:bookmarkStart w:id="13" w:name="_Hlk89888169"/>
      <w:r>
        <w:rPr>
          <w:rFonts w:ascii="Consolas" w:hAnsi="Consolas" w:cs="Consolas"/>
          <w:color w:val="000000"/>
          <w:sz w:val="19"/>
          <w:szCs w:val="19"/>
        </w:rPr>
        <w:t>IncrementPlayerScore</w:t>
      </w:r>
      <w:bookmarkEnd w:id="13"/>
      <w:r>
        <w:rPr>
          <w:rFonts w:ascii="Consolas" w:hAnsi="Consolas" w:cs="Consolas"/>
          <w:color w:val="000000"/>
          <w:sz w:val="19"/>
          <w:szCs w:val="19"/>
        </w:rPr>
        <w:t>(player[playernum]-&gt;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GetPlayerScore(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));</w:t>
      </w:r>
    </w:p>
    <w:p w14:paraId="503A07D7" w14:textId="6CABA9F5" w:rsidR="00C3157E" w:rsidRPr="00A2008E" w:rsidRDefault="009F445B" w:rsidP="009F445B">
      <w:pPr>
        <w:pStyle w:val="Caption"/>
        <w:rPr>
          <w:rFonts w:ascii="Times New Roman" w:hAnsi="Times New Roman" w:cs="Times New Roman"/>
        </w:rPr>
      </w:pPr>
      <w:bookmarkStart w:id="14" w:name="_Toc90049062"/>
      <w:r w:rsidRPr="00A2008E">
        <w:rPr>
          <w:rFonts w:ascii="Times New Roman" w:hAnsi="Times New Roman" w:cs="Times New Roman"/>
        </w:rPr>
        <w:t xml:space="preserve">Figure </w:t>
      </w:r>
      <w:r w:rsidR="00E36AE0" w:rsidRPr="00A2008E">
        <w:rPr>
          <w:rFonts w:ascii="Times New Roman" w:hAnsi="Times New Roman" w:cs="Times New Roman"/>
        </w:rPr>
        <w:fldChar w:fldCharType="begin"/>
      </w:r>
      <w:r w:rsidR="00E36AE0" w:rsidRPr="00A2008E">
        <w:rPr>
          <w:rFonts w:ascii="Times New Roman" w:hAnsi="Times New Roman" w:cs="Times New Roman"/>
        </w:rPr>
        <w:instrText xml:space="preserve"> SEQ Figure \* ARABIC </w:instrText>
      </w:r>
      <w:r w:rsidR="00E36AE0" w:rsidRPr="00A2008E">
        <w:rPr>
          <w:rFonts w:ascii="Times New Roman" w:hAnsi="Times New Roman" w:cs="Times New Roman"/>
        </w:rPr>
        <w:fldChar w:fldCharType="separate"/>
      </w:r>
      <w:r w:rsidR="00B94EBE" w:rsidRPr="00A2008E">
        <w:rPr>
          <w:rFonts w:ascii="Times New Roman" w:hAnsi="Times New Roman" w:cs="Times New Roman"/>
          <w:noProof/>
        </w:rPr>
        <w:t>4</w:t>
      </w:r>
      <w:r w:rsidR="00E36AE0" w:rsidRPr="00A2008E">
        <w:rPr>
          <w:rFonts w:ascii="Times New Roman" w:hAnsi="Times New Roman" w:cs="Times New Roman"/>
          <w:noProof/>
        </w:rPr>
        <w:fldChar w:fldCharType="end"/>
      </w:r>
      <w:r w:rsidRPr="00A2008E">
        <w:rPr>
          <w:rFonts w:ascii="Times New Roman" w:hAnsi="Times New Roman" w:cs="Times New Roman"/>
        </w:rPr>
        <w:t xml:space="preserve">: </w:t>
      </w:r>
      <w:proofErr w:type="spellStart"/>
      <w:proofErr w:type="gramStart"/>
      <w:r w:rsidRPr="00A2008E">
        <w:rPr>
          <w:rFonts w:ascii="Times New Roman" w:hAnsi="Times New Roman" w:cs="Times New Roman"/>
        </w:rPr>
        <w:t>IncrementPlayerScore</w:t>
      </w:r>
      <w:proofErr w:type="spellEnd"/>
      <w:r w:rsidR="00FB4BE3" w:rsidRPr="00A2008E">
        <w:rPr>
          <w:rFonts w:ascii="Times New Roman" w:hAnsi="Times New Roman" w:cs="Times New Roman"/>
        </w:rPr>
        <w:t>(</w:t>
      </w:r>
      <w:proofErr w:type="gramEnd"/>
      <w:r w:rsidR="00FB4BE3" w:rsidRPr="00A2008E">
        <w:rPr>
          <w:rFonts w:ascii="Times New Roman" w:hAnsi="Times New Roman" w:cs="Times New Roman"/>
        </w:rPr>
        <w:t>)</w:t>
      </w:r>
      <w:r w:rsidRPr="00A2008E">
        <w:rPr>
          <w:rFonts w:ascii="Times New Roman" w:hAnsi="Times New Roman" w:cs="Times New Roman"/>
        </w:rPr>
        <w:t xml:space="preserve"> method in use</w:t>
      </w:r>
      <w:bookmarkEnd w:id="14"/>
    </w:p>
    <w:p w14:paraId="3869463E" w14:textId="797E6013" w:rsidR="00C3157E" w:rsidRPr="00A2008E" w:rsidRDefault="009F445B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Similarly</w:t>
      </w:r>
      <w:r w:rsidR="006F3E43" w:rsidRPr="00A2008E">
        <w:rPr>
          <w:rFonts w:ascii="Times New Roman" w:hAnsi="Times New Roman" w:cs="Times New Roman"/>
        </w:rPr>
        <w:t>, the method to reset the player’s score has been used outside of the class.</w:t>
      </w:r>
      <w:r w:rsidR="00A70B85" w:rsidRPr="00A2008E">
        <w:rPr>
          <w:rFonts w:ascii="Times New Roman" w:hAnsi="Times New Roman" w:cs="Times New Roman"/>
        </w:rPr>
        <w:t xml:space="preserve"> When the player reaches the end game score of 30</w:t>
      </w:r>
      <w:r w:rsidR="000D550E" w:rsidRPr="00A2008E">
        <w:rPr>
          <w:rFonts w:ascii="Times New Roman" w:hAnsi="Times New Roman" w:cs="Times New Roman"/>
        </w:rPr>
        <w:t>, the method is called and both player’s scores are reset.</w:t>
      </w:r>
      <w:r w:rsidR="006F3E43" w:rsidRPr="00A2008E">
        <w:rPr>
          <w:rFonts w:ascii="Times New Roman" w:hAnsi="Times New Roman" w:cs="Times New Roman"/>
        </w:rPr>
        <w:t xml:space="preserve"> </w:t>
      </w:r>
      <w:r w:rsidR="00080D3E" w:rsidRPr="00A2008E">
        <w:rPr>
          <w:rFonts w:ascii="Times New Roman" w:hAnsi="Times New Roman" w:cs="Times New Roman"/>
        </w:rPr>
        <w:t>See figure 5.</w:t>
      </w:r>
    </w:p>
    <w:p w14:paraId="23ACCD7A" w14:textId="77777777" w:rsidR="00A70B85" w:rsidRDefault="00A70B85" w:rsidP="00A70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//If the players score is 30, they win the entire game. Show them the end menu.</w:t>
      </w:r>
    </w:p>
    <w:p w14:paraId="375377B8" w14:textId="77777777" w:rsidR="00A70B85" w:rsidRDefault="00A70B85" w:rsidP="00A70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(player[0]-&gt;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== 30 || player[1]-&gt;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== 30)</w:t>
      </w:r>
    </w:p>
    <w:p w14:paraId="1824A2BE" w14:textId="77777777" w:rsidR="00A70B85" w:rsidRDefault="00A70B85" w:rsidP="00A70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083FEC8" w14:textId="77777777" w:rsidR="00A70B85" w:rsidRDefault="00A70B85" w:rsidP="00A70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), player[0]-&gt;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(), player[1]-&gt;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72D21B7D" w14:textId="77777777" w:rsidR="00A70B85" w:rsidRDefault="00A70B85" w:rsidP="00A70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01758CA4" w14:textId="77777777" w:rsidR="00A70B85" w:rsidRDefault="00A70B85" w:rsidP="00A70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5A1175E" w14:textId="77777777" w:rsidR="00A70B85" w:rsidRDefault="00A70B85" w:rsidP="00A70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ResetScore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//Resets both player's scores to 0.</w:t>
      </w:r>
    </w:p>
    <w:p w14:paraId="600A35EF" w14:textId="77777777" w:rsidR="00A70B85" w:rsidRDefault="00A70B85" w:rsidP="00A70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7EC7B92" w14:textId="6DE04EA2" w:rsidR="00462CFC" w:rsidRDefault="00A70B85" w:rsidP="00A70B85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1358021" w14:textId="720C0DFF" w:rsidR="00A70B85" w:rsidRPr="00A2008E" w:rsidRDefault="00BA43E6" w:rsidP="00BA43E6">
      <w:pPr>
        <w:pStyle w:val="Caption"/>
        <w:rPr>
          <w:rFonts w:ascii="Times New Roman" w:hAnsi="Times New Roman" w:cs="Times New Roman"/>
        </w:rPr>
      </w:pPr>
      <w:bookmarkStart w:id="15" w:name="_Toc90049063"/>
      <w:r w:rsidRPr="00A2008E">
        <w:rPr>
          <w:rFonts w:ascii="Times New Roman" w:hAnsi="Times New Roman" w:cs="Times New Roman"/>
        </w:rPr>
        <w:t xml:space="preserve">Figure </w:t>
      </w:r>
      <w:r w:rsidR="00E36AE0" w:rsidRPr="00A2008E">
        <w:rPr>
          <w:rFonts w:ascii="Times New Roman" w:hAnsi="Times New Roman" w:cs="Times New Roman"/>
        </w:rPr>
        <w:fldChar w:fldCharType="begin"/>
      </w:r>
      <w:r w:rsidR="00E36AE0" w:rsidRPr="00A2008E">
        <w:rPr>
          <w:rFonts w:ascii="Times New Roman" w:hAnsi="Times New Roman" w:cs="Times New Roman"/>
        </w:rPr>
        <w:instrText xml:space="preserve"> SEQ Figure \* ARABIC </w:instrText>
      </w:r>
      <w:r w:rsidR="00E36AE0" w:rsidRPr="00A2008E">
        <w:rPr>
          <w:rFonts w:ascii="Times New Roman" w:hAnsi="Times New Roman" w:cs="Times New Roman"/>
        </w:rPr>
        <w:fldChar w:fldCharType="separate"/>
      </w:r>
      <w:r w:rsidR="00B94EBE" w:rsidRPr="00A2008E">
        <w:rPr>
          <w:rFonts w:ascii="Times New Roman" w:hAnsi="Times New Roman" w:cs="Times New Roman"/>
          <w:noProof/>
        </w:rPr>
        <w:t>5</w:t>
      </w:r>
      <w:r w:rsidR="00E36AE0" w:rsidRPr="00A2008E">
        <w:rPr>
          <w:rFonts w:ascii="Times New Roman" w:hAnsi="Times New Roman" w:cs="Times New Roman"/>
          <w:noProof/>
        </w:rPr>
        <w:fldChar w:fldCharType="end"/>
      </w:r>
      <w:r w:rsidRPr="00A2008E">
        <w:rPr>
          <w:rFonts w:ascii="Times New Roman" w:hAnsi="Times New Roman" w:cs="Times New Roman"/>
        </w:rPr>
        <w:t xml:space="preserve">: </w:t>
      </w:r>
      <w:proofErr w:type="spellStart"/>
      <w:proofErr w:type="gramStart"/>
      <w:r w:rsidRPr="00A2008E">
        <w:rPr>
          <w:rFonts w:ascii="Times New Roman" w:hAnsi="Times New Roman" w:cs="Times New Roman"/>
        </w:rPr>
        <w:t>ResetScore</w:t>
      </w:r>
      <w:proofErr w:type="spellEnd"/>
      <w:r w:rsidRPr="00A2008E">
        <w:rPr>
          <w:rFonts w:ascii="Times New Roman" w:hAnsi="Times New Roman" w:cs="Times New Roman"/>
        </w:rPr>
        <w:t>(</w:t>
      </w:r>
      <w:proofErr w:type="gramEnd"/>
      <w:r w:rsidRPr="00A2008E">
        <w:rPr>
          <w:rFonts w:ascii="Times New Roman" w:hAnsi="Times New Roman" w:cs="Times New Roman"/>
        </w:rPr>
        <w:t>) method in use</w:t>
      </w:r>
      <w:bookmarkEnd w:id="15"/>
    </w:p>
    <w:p w14:paraId="73424073" w14:textId="0CE8010E" w:rsidR="0032227C" w:rsidRPr="00A2008E" w:rsidRDefault="004E35A0" w:rsidP="00ED6CD2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6" w:name="_Toc90049052"/>
      <w:r w:rsidRPr="00A2008E">
        <w:rPr>
          <w:rFonts w:ascii="Times New Roman" w:hAnsi="Times New Roman" w:cs="Times New Roman"/>
          <w:b/>
          <w:bCs/>
          <w:color w:val="auto"/>
        </w:rPr>
        <w:t xml:space="preserve">3.2.2 </w:t>
      </w:r>
      <w:r w:rsidR="0032227C" w:rsidRPr="00A2008E">
        <w:rPr>
          <w:rFonts w:ascii="Times New Roman" w:hAnsi="Times New Roman" w:cs="Times New Roman"/>
          <w:b/>
          <w:bCs/>
          <w:color w:val="auto"/>
        </w:rPr>
        <w:t>Objects</w:t>
      </w:r>
      <w:bookmarkEnd w:id="16"/>
    </w:p>
    <w:p w14:paraId="172D6C78" w14:textId="44F0DC8F" w:rsidR="0032227C" w:rsidRPr="00A2008E" w:rsidRDefault="0032227C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 xml:space="preserve">Objects </w:t>
      </w:r>
      <w:r w:rsidR="00EA5BC1" w:rsidRPr="00A2008E">
        <w:rPr>
          <w:rFonts w:ascii="Times New Roman" w:hAnsi="Times New Roman" w:cs="Times New Roman"/>
        </w:rPr>
        <w:t xml:space="preserve">have access to </w:t>
      </w:r>
      <w:r w:rsidR="008E01ED" w:rsidRPr="00A2008E">
        <w:rPr>
          <w:rFonts w:ascii="Times New Roman" w:hAnsi="Times New Roman" w:cs="Times New Roman"/>
        </w:rPr>
        <w:t>the same attributes</w:t>
      </w:r>
      <w:r w:rsidR="00EA5BC1" w:rsidRPr="00A2008E">
        <w:rPr>
          <w:rFonts w:ascii="Times New Roman" w:hAnsi="Times New Roman" w:cs="Times New Roman"/>
        </w:rPr>
        <w:t xml:space="preserve"> in their designated class</w:t>
      </w:r>
      <w:r w:rsidR="00707453" w:rsidRPr="00A2008E">
        <w:rPr>
          <w:rFonts w:ascii="Times New Roman" w:hAnsi="Times New Roman" w:cs="Times New Roman"/>
        </w:rPr>
        <w:t xml:space="preserve"> via public methods</w:t>
      </w:r>
      <w:r w:rsidR="00EA5BC1" w:rsidRPr="00A2008E">
        <w:rPr>
          <w:rFonts w:ascii="Times New Roman" w:hAnsi="Times New Roman" w:cs="Times New Roman"/>
        </w:rPr>
        <w:t>, which can</w:t>
      </w:r>
      <w:r w:rsidR="008E01ED" w:rsidRPr="00A2008E">
        <w:rPr>
          <w:rFonts w:ascii="Times New Roman" w:hAnsi="Times New Roman" w:cs="Times New Roman"/>
        </w:rPr>
        <w:t xml:space="preserve"> be used</w:t>
      </w:r>
      <w:r w:rsidR="001072BA" w:rsidRPr="00A2008E">
        <w:rPr>
          <w:rFonts w:ascii="Times New Roman" w:hAnsi="Times New Roman" w:cs="Times New Roman"/>
        </w:rPr>
        <w:t xml:space="preserve"> </w:t>
      </w:r>
      <w:r w:rsidR="00EA5BC1" w:rsidRPr="00A2008E">
        <w:rPr>
          <w:rFonts w:ascii="Times New Roman" w:hAnsi="Times New Roman" w:cs="Times New Roman"/>
        </w:rPr>
        <w:t>to</w:t>
      </w:r>
      <w:r w:rsidR="000812E4" w:rsidRPr="00A2008E">
        <w:rPr>
          <w:rFonts w:ascii="Times New Roman" w:hAnsi="Times New Roman" w:cs="Times New Roman"/>
        </w:rPr>
        <w:t xml:space="preserve"> hold </w:t>
      </w:r>
      <w:r w:rsidR="00657B53" w:rsidRPr="00A2008E">
        <w:rPr>
          <w:rFonts w:ascii="Times New Roman" w:hAnsi="Times New Roman" w:cs="Times New Roman"/>
        </w:rPr>
        <w:t>independent</w:t>
      </w:r>
      <w:r w:rsidR="000812E4" w:rsidRPr="00A2008E">
        <w:rPr>
          <w:rFonts w:ascii="Times New Roman" w:hAnsi="Times New Roman" w:cs="Times New Roman"/>
        </w:rPr>
        <w:t xml:space="preserve"> values for every object</w:t>
      </w:r>
      <w:r w:rsidR="00932E30" w:rsidRPr="00A2008E">
        <w:rPr>
          <w:rFonts w:ascii="Times New Roman" w:hAnsi="Times New Roman" w:cs="Times New Roman"/>
        </w:rPr>
        <w:t xml:space="preserve"> </w:t>
      </w:r>
      <w:r w:rsidR="008F5A53" w:rsidRPr="00A2008E">
        <w:rPr>
          <w:rFonts w:ascii="Times New Roman" w:hAnsi="Times New Roman" w:cs="Times New Roman"/>
        </w:rPr>
        <w:t>created</w:t>
      </w:r>
      <w:r w:rsidR="007B5341" w:rsidRPr="00A2008E">
        <w:rPr>
          <w:rFonts w:ascii="Times New Roman" w:hAnsi="Times New Roman" w:cs="Times New Roman"/>
        </w:rPr>
        <w:t xml:space="preserve"> </w:t>
      </w:r>
      <w:r w:rsidR="00E17ED0" w:rsidRPr="00A2008E">
        <w:rPr>
          <w:rFonts w:ascii="Times New Roman" w:hAnsi="Times New Roman" w:cs="Times New Roman"/>
        </w:rPr>
        <w:t>[8]</w:t>
      </w:r>
      <w:r w:rsidR="00F54079" w:rsidRPr="00A2008E">
        <w:rPr>
          <w:rFonts w:ascii="Times New Roman" w:hAnsi="Times New Roman" w:cs="Times New Roman"/>
        </w:rPr>
        <w:t>.</w:t>
      </w:r>
      <w:r w:rsidR="00A43EC4" w:rsidRPr="00A2008E">
        <w:rPr>
          <w:rFonts w:ascii="Times New Roman" w:hAnsi="Times New Roman" w:cs="Times New Roman"/>
        </w:rPr>
        <w:t xml:space="preserve"> </w:t>
      </w:r>
      <w:r w:rsidR="000757AD" w:rsidRPr="00A2008E">
        <w:rPr>
          <w:rFonts w:ascii="Times New Roman" w:hAnsi="Times New Roman" w:cs="Times New Roman"/>
        </w:rPr>
        <w:t xml:space="preserve">This allows </w:t>
      </w:r>
      <w:r w:rsidR="00CA5205" w:rsidRPr="00A2008E">
        <w:rPr>
          <w:rFonts w:ascii="Times New Roman" w:hAnsi="Times New Roman" w:cs="Times New Roman"/>
        </w:rPr>
        <w:t xml:space="preserve">many objects to “co-exist” </w:t>
      </w:r>
      <w:r w:rsidR="00E17ED0" w:rsidRPr="00A2008E">
        <w:rPr>
          <w:rFonts w:ascii="Times New Roman" w:hAnsi="Times New Roman" w:cs="Times New Roman"/>
        </w:rPr>
        <w:t>[6]</w:t>
      </w:r>
      <w:r w:rsidR="00CA5205" w:rsidRPr="00A2008E">
        <w:rPr>
          <w:rFonts w:ascii="Times New Roman" w:hAnsi="Times New Roman" w:cs="Times New Roman"/>
        </w:rPr>
        <w:t xml:space="preserve">, meaning </w:t>
      </w:r>
      <w:r w:rsidR="00846990" w:rsidRPr="00A2008E">
        <w:rPr>
          <w:rFonts w:ascii="Times New Roman" w:hAnsi="Times New Roman" w:cs="Times New Roman"/>
        </w:rPr>
        <w:t>the same set of attributes</w:t>
      </w:r>
      <w:r w:rsidR="00C969A1" w:rsidRPr="00A2008E">
        <w:rPr>
          <w:rFonts w:ascii="Times New Roman" w:hAnsi="Times New Roman" w:cs="Times New Roman"/>
        </w:rPr>
        <w:t xml:space="preserve"> </w:t>
      </w:r>
      <w:r w:rsidR="00547484" w:rsidRPr="00A2008E">
        <w:rPr>
          <w:rFonts w:ascii="Times New Roman" w:hAnsi="Times New Roman" w:cs="Times New Roman"/>
        </w:rPr>
        <w:t xml:space="preserve">can be used </w:t>
      </w:r>
      <w:r w:rsidR="00E60F8E" w:rsidRPr="00A2008E">
        <w:rPr>
          <w:rFonts w:ascii="Times New Roman" w:hAnsi="Times New Roman" w:cs="Times New Roman"/>
        </w:rPr>
        <w:t>repeatedly</w:t>
      </w:r>
      <w:r w:rsidR="00547484" w:rsidRPr="00A2008E">
        <w:rPr>
          <w:rFonts w:ascii="Times New Roman" w:hAnsi="Times New Roman" w:cs="Times New Roman"/>
        </w:rPr>
        <w:t xml:space="preserve"> </w:t>
      </w:r>
      <w:r w:rsidR="00C969A1" w:rsidRPr="00A2008E">
        <w:rPr>
          <w:rFonts w:ascii="Times New Roman" w:hAnsi="Times New Roman" w:cs="Times New Roman"/>
        </w:rPr>
        <w:t>via methods</w:t>
      </w:r>
      <w:r w:rsidR="00750480" w:rsidRPr="00A2008E">
        <w:rPr>
          <w:rFonts w:ascii="Times New Roman" w:hAnsi="Times New Roman" w:cs="Times New Roman"/>
        </w:rPr>
        <w:t xml:space="preserve">. </w:t>
      </w:r>
      <w:r w:rsidR="00BE2CEC" w:rsidRPr="00A2008E">
        <w:rPr>
          <w:rFonts w:ascii="Times New Roman" w:hAnsi="Times New Roman" w:cs="Times New Roman"/>
        </w:rPr>
        <w:t>Therefore,</w:t>
      </w:r>
      <w:r w:rsidR="00750480" w:rsidRPr="00A2008E">
        <w:rPr>
          <w:rFonts w:ascii="Times New Roman" w:hAnsi="Times New Roman" w:cs="Times New Roman"/>
        </w:rPr>
        <w:t xml:space="preserve"> </w:t>
      </w:r>
      <w:r w:rsidR="00846990" w:rsidRPr="00A2008E">
        <w:rPr>
          <w:rFonts w:ascii="Times New Roman" w:hAnsi="Times New Roman" w:cs="Times New Roman"/>
        </w:rPr>
        <w:t xml:space="preserve">less code is </w:t>
      </w:r>
      <w:proofErr w:type="gramStart"/>
      <w:r w:rsidR="00846990" w:rsidRPr="00A2008E">
        <w:rPr>
          <w:rFonts w:ascii="Times New Roman" w:hAnsi="Times New Roman" w:cs="Times New Roman"/>
        </w:rPr>
        <w:t>used</w:t>
      </w:r>
      <w:proofErr w:type="gramEnd"/>
      <w:r w:rsidR="00BE2CEC" w:rsidRPr="00A2008E">
        <w:rPr>
          <w:rFonts w:ascii="Times New Roman" w:hAnsi="Times New Roman" w:cs="Times New Roman"/>
        </w:rPr>
        <w:t xml:space="preserve"> and</w:t>
      </w:r>
      <w:r w:rsidR="009751BE" w:rsidRPr="00A2008E">
        <w:rPr>
          <w:rFonts w:ascii="Times New Roman" w:hAnsi="Times New Roman" w:cs="Times New Roman"/>
        </w:rPr>
        <w:t xml:space="preserve"> the program is more efficient.</w:t>
      </w:r>
    </w:p>
    <w:p w14:paraId="4C5A7A7B" w14:textId="44EFE94B" w:rsidR="007029DC" w:rsidRPr="00A2008E" w:rsidRDefault="005A5D30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 xml:space="preserve">As seen in Figure </w:t>
      </w:r>
      <w:r w:rsidR="006B1C21" w:rsidRPr="00A2008E">
        <w:rPr>
          <w:rFonts w:ascii="Times New Roman" w:hAnsi="Times New Roman" w:cs="Times New Roman"/>
        </w:rPr>
        <w:t>6</w:t>
      </w:r>
      <w:r w:rsidR="00F53779" w:rsidRPr="00A2008E">
        <w:rPr>
          <w:rFonts w:ascii="Times New Roman" w:hAnsi="Times New Roman" w:cs="Times New Roman"/>
        </w:rPr>
        <w:t>, “player” objects have been created of which interact with the player class.</w:t>
      </w:r>
      <w:r w:rsidR="00FF4810" w:rsidRPr="00A2008E">
        <w:rPr>
          <w:rFonts w:ascii="Times New Roman" w:hAnsi="Times New Roman" w:cs="Times New Roman"/>
        </w:rPr>
        <w:t xml:space="preserve"> </w:t>
      </w:r>
      <w:r w:rsidR="00A06131" w:rsidRPr="00A2008E">
        <w:rPr>
          <w:rFonts w:ascii="Times New Roman" w:hAnsi="Times New Roman" w:cs="Times New Roman"/>
        </w:rPr>
        <w:t>Two instances of the player object are created in an array, of which have different values</w:t>
      </w:r>
      <w:r w:rsidR="006C546C" w:rsidRPr="00A2008E">
        <w:rPr>
          <w:rFonts w:ascii="Times New Roman" w:hAnsi="Times New Roman" w:cs="Times New Roman"/>
        </w:rPr>
        <w:t xml:space="preserve"> thanks to the initialization constructor. </w:t>
      </w:r>
      <w:r w:rsidR="002E13D8" w:rsidRPr="00A2008E">
        <w:rPr>
          <w:rFonts w:ascii="Times New Roman" w:hAnsi="Times New Roman" w:cs="Times New Roman"/>
        </w:rPr>
        <w:t xml:space="preserve">Player 1 is represented by “1” and “X” and starts with a score of 0. Player 2 is represented by “2” and “O” </w:t>
      </w:r>
      <w:proofErr w:type="gramStart"/>
      <w:r w:rsidR="002E13D8" w:rsidRPr="00A2008E">
        <w:rPr>
          <w:rFonts w:ascii="Times New Roman" w:hAnsi="Times New Roman" w:cs="Times New Roman"/>
        </w:rPr>
        <w:t>and also</w:t>
      </w:r>
      <w:proofErr w:type="gramEnd"/>
      <w:r w:rsidR="002E13D8" w:rsidRPr="00A2008E">
        <w:rPr>
          <w:rFonts w:ascii="Times New Roman" w:hAnsi="Times New Roman" w:cs="Times New Roman"/>
        </w:rPr>
        <w:t xml:space="preserve"> starts with a score of 0.</w:t>
      </w:r>
    </w:p>
    <w:p w14:paraId="3ABFD190" w14:textId="77777777" w:rsidR="006B1C21" w:rsidRDefault="006B1C21" w:rsidP="006B1C2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2];</w:t>
      </w:r>
    </w:p>
    <w:p w14:paraId="6BD74259" w14:textId="77777777" w:rsidR="006B1C21" w:rsidRDefault="006B1C21" w:rsidP="006B1C2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1943A6" w14:textId="77777777" w:rsidR="006B1C21" w:rsidRDefault="006B1C21" w:rsidP="006B1C2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the objects</w:t>
      </w:r>
    </w:p>
    <w:p w14:paraId="3044FFC3" w14:textId="77777777" w:rsidR="006B1C21" w:rsidRDefault="006B1C21" w:rsidP="006B1C2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(1,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, 0);</w:t>
      </w:r>
    </w:p>
    <w:p w14:paraId="6135623C" w14:textId="6214A81D" w:rsidR="007029DC" w:rsidRDefault="006B1C21" w:rsidP="006B1C21"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(2, </w:t>
      </w:r>
      <w:r>
        <w:rPr>
          <w:rFonts w:ascii="Consolas" w:hAnsi="Consolas" w:cs="Consolas"/>
          <w:color w:val="A31515"/>
          <w:sz w:val="19"/>
          <w:szCs w:val="19"/>
        </w:rPr>
        <w:t>'O'</w:t>
      </w:r>
      <w:r>
        <w:rPr>
          <w:rFonts w:ascii="Consolas" w:hAnsi="Consolas" w:cs="Consolas"/>
          <w:color w:val="000000"/>
          <w:sz w:val="19"/>
          <w:szCs w:val="19"/>
        </w:rPr>
        <w:t>, 0);</w:t>
      </w:r>
    </w:p>
    <w:p w14:paraId="0DD182E5" w14:textId="129708D4" w:rsidR="007029DC" w:rsidRPr="00A2008E" w:rsidRDefault="00C1440D" w:rsidP="00C1440D">
      <w:pPr>
        <w:pStyle w:val="Caption"/>
        <w:rPr>
          <w:rFonts w:ascii="Times New Roman" w:hAnsi="Times New Roman" w:cs="Times New Roman"/>
        </w:rPr>
      </w:pPr>
      <w:bookmarkStart w:id="17" w:name="_Toc90049064"/>
      <w:r w:rsidRPr="00A2008E">
        <w:rPr>
          <w:rFonts w:ascii="Times New Roman" w:hAnsi="Times New Roman" w:cs="Times New Roman"/>
        </w:rPr>
        <w:t xml:space="preserve">Figure </w:t>
      </w:r>
      <w:r w:rsidR="00E36AE0" w:rsidRPr="00A2008E">
        <w:rPr>
          <w:rFonts w:ascii="Times New Roman" w:hAnsi="Times New Roman" w:cs="Times New Roman"/>
        </w:rPr>
        <w:fldChar w:fldCharType="begin"/>
      </w:r>
      <w:r w:rsidR="00E36AE0" w:rsidRPr="00A2008E">
        <w:rPr>
          <w:rFonts w:ascii="Times New Roman" w:hAnsi="Times New Roman" w:cs="Times New Roman"/>
        </w:rPr>
        <w:instrText xml:space="preserve"> SEQ Figure \* ARABIC </w:instrText>
      </w:r>
      <w:r w:rsidR="00E36AE0" w:rsidRPr="00A2008E">
        <w:rPr>
          <w:rFonts w:ascii="Times New Roman" w:hAnsi="Times New Roman" w:cs="Times New Roman"/>
        </w:rPr>
        <w:fldChar w:fldCharType="separate"/>
      </w:r>
      <w:r w:rsidR="00B94EBE" w:rsidRPr="00A2008E">
        <w:rPr>
          <w:rFonts w:ascii="Times New Roman" w:hAnsi="Times New Roman" w:cs="Times New Roman"/>
          <w:noProof/>
        </w:rPr>
        <w:t>6</w:t>
      </w:r>
      <w:r w:rsidR="00E36AE0" w:rsidRPr="00A2008E">
        <w:rPr>
          <w:rFonts w:ascii="Times New Roman" w:hAnsi="Times New Roman" w:cs="Times New Roman"/>
          <w:noProof/>
        </w:rPr>
        <w:fldChar w:fldCharType="end"/>
      </w:r>
      <w:r w:rsidRPr="00A2008E">
        <w:rPr>
          <w:rFonts w:ascii="Times New Roman" w:hAnsi="Times New Roman" w:cs="Times New Roman"/>
        </w:rPr>
        <w:t>: player objects are created in the main source file</w:t>
      </w:r>
      <w:bookmarkEnd w:id="17"/>
    </w:p>
    <w:p w14:paraId="2D714ADD" w14:textId="534D8989" w:rsidR="005E4A6D" w:rsidRPr="00A2008E" w:rsidRDefault="00E83F4F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In Figure 4 above the “player” object can be seen in use</w:t>
      </w:r>
      <w:r w:rsidR="004B4A19" w:rsidRPr="00A2008E">
        <w:rPr>
          <w:rFonts w:ascii="Times New Roman" w:hAnsi="Times New Roman" w:cs="Times New Roman"/>
        </w:rPr>
        <w:t xml:space="preserve">. Once a player has won a round, the “player” object points to </w:t>
      </w:r>
      <w:r w:rsidR="00311F6E" w:rsidRPr="00A2008E">
        <w:rPr>
          <w:rFonts w:ascii="Times New Roman" w:hAnsi="Times New Roman" w:cs="Times New Roman"/>
        </w:rPr>
        <w:t xml:space="preserve">a </w:t>
      </w:r>
      <w:r w:rsidR="003F7B34" w:rsidRPr="00A2008E">
        <w:rPr>
          <w:rFonts w:ascii="Times New Roman" w:hAnsi="Times New Roman" w:cs="Times New Roman"/>
        </w:rPr>
        <w:t xml:space="preserve">set </w:t>
      </w:r>
      <w:r w:rsidR="00311F6E" w:rsidRPr="00A2008E">
        <w:rPr>
          <w:rFonts w:ascii="Times New Roman" w:hAnsi="Times New Roman" w:cs="Times New Roman"/>
        </w:rPr>
        <w:t>method in the “Player” class to increment the score by 10.</w:t>
      </w:r>
      <w:r w:rsidR="004B4A19" w:rsidRPr="00A2008E">
        <w:rPr>
          <w:rFonts w:ascii="Times New Roman" w:hAnsi="Times New Roman" w:cs="Times New Roman"/>
        </w:rPr>
        <w:t xml:space="preserve"> </w:t>
      </w:r>
      <w:r w:rsidR="006822E6" w:rsidRPr="00A2008E">
        <w:rPr>
          <w:rFonts w:ascii="Times New Roman" w:hAnsi="Times New Roman" w:cs="Times New Roman"/>
        </w:rPr>
        <w:t xml:space="preserve">Whereas in Figure 5 above, the object is used in an if statement. </w:t>
      </w:r>
      <w:r w:rsidR="00935025" w:rsidRPr="00A2008E">
        <w:rPr>
          <w:rFonts w:ascii="Times New Roman" w:hAnsi="Times New Roman" w:cs="Times New Roman"/>
        </w:rPr>
        <w:t>It uses a get method to check if a player’s score is equal to 30 and if it is, that player has won</w:t>
      </w:r>
      <w:r w:rsidR="0040081A" w:rsidRPr="00A2008E">
        <w:rPr>
          <w:rFonts w:ascii="Times New Roman" w:hAnsi="Times New Roman" w:cs="Times New Roman"/>
        </w:rPr>
        <w:t xml:space="preserve"> the game.</w:t>
      </w:r>
    </w:p>
    <w:p w14:paraId="5050072A" w14:textId="34DD28B0" w:rsidR="005E4A6D" w:rsidRPr="00A2008E" w:rsidRDefault="004E35A0" w:rsidP="00ED6CD2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8" w:name="_Toc90049053"/>
      <w:r w:rsidRPr="00A2008E">
        <w:rPr>
          <w:rFonts w:ascii="Times New Roman" w:hAnsi="Times New Roman" w:cs="Times New Roman"/>
          <w:b/>
          <w:bCs/>
          <w:color w:val="auto"/>
        </w:rPr>
        <w:t xml:space="preserve">3.2.3 </w:t>
      </w:r>
      <w:r w:rsidR="00EA7E37" w:rsidRPr="00A2008E">
        <w:rPr>
          <w:rFonts w:ascii="Times New Roman" w:hAnsi="Times New Roman" w:cs="Times New Roman"/>
          <w:b/>
          <w:bCs/>
          <w:color w:val="auto"/>
        </w:rPr>
        <w:t>Constructors and destructors</w:t>
      </w:r>
      <w:bookmarkEnd w:id="18"/>
    </w:p>
    <w:p w14:paraId="3CCC817B" w14:textId="4DEF4FA3" w:rsidR="00860763" w:rsidRPr="00A2008E" w:rsidRDefault="001D1FA7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Constructors are important as they allow objects to be created</w:t>
      </w:r>
      <w:r w:rsidR="00A073A2" w:rsidRPr="00A2008E">
        <w:rPr>
          <w:rFonts w:ascii="Times New Roman" w:hAnsi="Times New Roman" w:cs="Times New Roman"/>
        </w:rPr>
        <w:t xml:space="preserve"> </w:t>
      </w:r>
      <w:r w:rsidR="00E17ED0" w:rsidRPr="00A2008E">
        <w:rPr>
          <w:rFonts w:ascii="Times New Roman" w:hAnsi="Times New Roman" w:cs="Times New Roman"/>
        </w:rPr>
        <w:t>[5]</w:t>
      </w:r>
      <w:r w:rsidR="00A073A2" w:rsidRPr="00A2008E">
        <w:rPr>
          <w:rFonts w:ascii="Times New Roman" w:hAnsi="Times New Roman" w:cs="Times New Roman"/>
        </w:rPr>
        <w:t xml:space="preserve">. Destructors are important because they </w:t>
      </w:r>
      <w:r w:rsidR="000C6CB2" w:rsidRPr="00A2008E">
        <w:rPr>
          <w:rFonts w:ascii="Times New Roman" w:hAnsi="Times New Roman" w:cs="Times New Roman"/>
        </w:rPr>
        <w:t>free up memory when o</w:t>
      </w:r>
      <w:r w:rsidR="003C6C62" w:rsidRPr="00A2008E">
        <w:rPr>
          <w:rFonts w:ascii="Times New Roman" w:hAnsi="Times New Roman" w:cs="Times New Roman"/>
        </w:rPr>
        <w:t>bjects</w:t>
      </w:r>
      <w:r w:rsidR="00A34CDA" w:rsidRPr="00A2008E">
        <w:rPr>
          <w:rFonts w:ascii="Times New Roman" w:hAnsi="Times New Roman" w:cs="Times New Roman"/>
        </w:rPr>
        <w:t xml:space="preserve"> and classes</w:t>
      </w:r>
      <w:r w:rsidR="003C6C62" w:rsidRPr="00A2008E">
        <w:rPr>
          <w:rFonts w:ascii="Times New Roman" w:hAnsi="Times New Roman" w:cs="Times New Roman"/>
        </w:rPr>
        <w:t xml:space="preserve"> </w:t>
      </w:r>
      <w:r w:rsidR="002B7A50" w:rsidRPr="00A2008E">
        <w:rPr>
          <w:rFonts w:ascii="Times New Roman" w:hAnsi="Times New Roman" w:cs="Times New Roman"/>
        </w:rPr>
        <w:t xml:space="preserve">are no longer </w:t>
      </w:r>
      <w:r w:rsidR="000E1DA1" w:rsidRPr="00A2008E">
        <w:rPr>
          <w:rFonts w:ascii="Times New Roman" w:hAnsi="Times New Roman" w:cs="Times New Roman"/>
        </w:rPr>
        <w:t>used</w:t>
      </w:r>
      <w:r w:rsidR="003C2F0D" w:rsidRPr="00A2008E">
        <w:rPr>
          <w:rFonts w:ascii="Times New Roman" w:hAnsi="Times New Roman" w:cs="Times New Roman"/>
        </w:rPr>
        <w:t xml:space="preserve"> </w:t>
      </w:r>
      <w:r w:rsidR="00E17ED0" w:rsidRPr="00A2008E">
        <w:rPr>
          <w:rFonts w:ascii="Times New Roman" w:hAnsi="Times New Roman" w:cs="Times New Roman"/>
        </w:rPr>
        <w:t>[5]</w:t>
      </w:r>
      <w:r w:rsidR="000C6CB2" w:rsidRPr="00A2008E">
        <w:rPr>
          <w:rFonts w:ascii="Times New Roman" w:hAnsi="Times New Roman" w:cs="Times New Roman"/>
        </w:rPr>
        <w:t xml:space="preserve">. </w:t>
      </w:r>
      <w:r w:rsidR="00441FC2" w:rsidRPr="00A2008E">
        <w:rPr>
          <w:rFonts w:ascii="Times New Roman" w:hAnsi="Times New Roman" w:cs="Times New Roman"/>
        </w:rPr>
        <w:t>This is essential</w:t>
      </w:r>
      <w:r w:rsidR="00D130C4" w:rsidRPr="00A2008E">
        <w:rPr>
          <w:rFonts w:ascii="Times New Roman" w:hAnsi="Times New Roman" w:cs="Times New Roman"/>
        </w:rPr>
        <w:t xml:space="preserve"> because otherwise</w:t>
      </w:r>
      <w:r w:rsidR="00441FC2" w:rsidRPr="00A2008E">
        <w:rPr>
          <w:rFonts w:ascii="Times New Roman" w:hAnsi="Times New Roman" w:cs="Times New Roman"/>
        </w:rPr>
        <w:t xml:space="preserve"> programs </w:t>
      </w:r>
      <w:r w:rsidR="00627203" w:rsidRPr="00A2008E">
        <w:rPr>
          <w:rFonts w:ascii="Times New Roman" w:hAnsi="Times New Roman" w:cs="Times New Roman"/>
        </w:rPr>
        <w:t>may</w:t>
      </w:r>
      <w:r w:rsidR="00441FC2" w:rsidRPr="00A2008E">
        <w:rPr>
          <w:rFonts w:ascii="Times New Roman" w:hAnsi="Times New Roman" w:cs="Times New Roman"/>
        </w:rPr>
        <w:t xml:space="preserve"> use up more and more memory until </w:t>
      </w:r>
      <w:r w:rsidR="00F3389E" w:rsidRPr="00A2008E">
        <w:rPr>
          <w:rFonts w:ascii="Times New Roman" w:hAnsi="Times New Roman" w:cs="Times New Roman"/>
        </w:rPr>
        <w:t>there</w:t>
      </w:r>
      <w:r w:rsidR="00035346" w:rsidRPr="00A2008E">
        <w:rPr>
          <w:rFonts w:ascii="Times New Roman" w:hAnsi="Times New Roman" w:cs="Times New Roman"/>
        </w:rPr>
        <w:t xml:space="preserve"> is</w:t>
      </w:r>
      <w:r w:rsidR="00F3389E" w:rsidRPr="00A2008E">
        <w:rPr>
          <w:rFonts w:ascii="Times New Roman" w:hAnsi="Times New Roman" w:cs="Times New Roman"/>
        </w:rPr>
        <w:t xml:space="preserve"> none left to use. Meaning a computer could crash or slow down considerably.</w:t>
      </w:r>
      <w:r w:rsidR="00C23C93" w:rsidRPr="00A2008E">
        <w:rPr>
          <w:rFonts w:ascii="Times New Roman" w:hAnsi="Times New Roman" w:cs="Times New Roman"/>
        </w:rPr>
        <w:t xml:space="preserve"> </w:t>
      </w:r>
      <w:r w:rsidR="00860763" w:rsidRPr="00A2008E">
        <w:rPr>
          <w:rFonts w:ascii="Times New Roman" w:hAnsi="Times New Roman" w:cs="Times New Roman"/>
        </w:rPr>
        <w:t>It is easy to forget to free up memory</w:t>
      </w:r>
      <w:r w:rsidR="000B5CC3" w:rsidRPr="00A2008E">
        <w:rPr>
          <w:rFonts w:ascii="Times New Roman" w:hAnsi="Times New Roman" w:cs="Times New Roman"/>
        </w:rPr>
        <w:t xml:space="preserve">, which is why large programs can suffer from memory leaks </w:t>
      </w:r>
      <w:r w:rsidR="00E17ED0" w:rsidRPr="00A2008E">
        <w:rPr>
          <w:rFonts w:ascii="Times New Roman" w:hAnsi="Times New Roman" w:cs="Times New Roman"/>
        </w:rPr>
        <w:t>[9]</w:t>
      </w:r>
      <w:r w:rsidR="00CD0188" w:rsidRPr="00A2008E">
        <w:rPr>
          <w:rFonts w:ascii="Times New Roman" w:hAnsi="Times New Roman" w:cs="Times New Roman"/>
        </w:rPr>
        <w:t>. Destructors help mitigate this issue.</w:t>
      </w:r>
    </w:p>
    <w:p w14:paraId="13CBB09F" w14:textId="72B69E48" w:rsidR="00C23C93" w:rsidRPr="00A2008E" w:rsidRDefault="00C23C93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As seen below in Figure 7, the constructor “</w:t>
      </w:r>
      <w:proofErr w:type="gramStart"/>
      <w:r w:rsidRPr="00A2008E">
        <w:rPr>
          <w:rFonts w:ascii="Times New Roman" w:hAnsi="Times New Roman" w:cs="Times New Roman"/>
        </w:rPr>
        <w:t>Board(</w:t>
      </w:r>
      <w:proofErr w:type="gramEnd"/>
      <w:r w:rsidRPr="00A2008E">
        <w:rPr>
          <w:rFonts w:ascii="Times New Roman" w:hAnsi="Times New Roman" w:cs="Times New Roman"/>
        </w:rPr>
        <w:t>)”</w:t>
      </w:r>
      <w:r w:rsidR="006B3F4A" w:rsidRPr="00A2008E">
        <w:rPr>
          <w:rFonts w:ascii="Times New Roman" w:hAnsi="Times New Roman" w:cs="Times New Roman"/>
        </w:rPr>
        <w:t xml:space="preserve"> and the destructor “~Board()” are found.</w:t>
      </w:r>
      <w:r w:rsidR="003904EC" w:rsidRPr="00A2008E">
        <w:rPr>
          <w:rFonts w:ascii="Times New Roman" w:hAnsi="Times New Roman" w:cs="Times New Roman"/>
        </w:rPr>
        <w:t xml:space="preserve"> The constructor will be used at the start of the program, whilst the destructor will be used whenever </w:t>
      </w:r>
      <w:r w:rsidR="005248FE" w:rsidRPr="00A2008E">
        <w:rPr>
          <w:rFonts w:ascii="Times New Roman" w:hAnsi="Times New Roman" w:cs="Times New Roman"/>
        </w:rPr>
        <w:t xml:space="preserve">the class and objects are no longer </w:t>
      </w:r>
      <w:r w:rsidR="00682AAF" w:rsidRPr="00A2008E">
        <w:rPr>
          <w:rFonts w:ascii="Times New Roman" w:hAnsi="Times New Roman" w:cs="Times New Roman"/>
        </w:rPr>
        <w:t>used</w:t>
      </w:r>
      <w:r w:rsidR="00FB4F1A" w:rsidRPr="00A2008E">
        <w:rPr>
          <w:rFonts w:ascii="Times New Roman" w:hAnsi="Times New Roman" w:cs="Times New Roman"/>
        </w:rPr>
        <w:t>.</w:t>
      </w:r>
    </w:p>
    <w:p w14:paraId="4957A71D" w14:textId="77777777" w:rsidR="00892BD6" w:rsidRDefault="00892BD6" w:rsidP="00892B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42B2DF9F" w14:textId="77777777" w:rsidR="00892BD6" w:rsidRDefault="00892BD6" w:rsidP="00892B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39B9AA" w14:textId="77777777" w:rsidR="00892BD6" w:rsidRDefault="00892BD6" w:rsidP="00892B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83474F4" w14:textId="3894A5F8" w:rsidR="0032227C" w:rsidRDefault="00892BD6" w:rsidP="00892BD6"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14C0F12" w14:textId="46B652AD" w:rsidR="00636B92" w:rsidRPr="00A2008E" w:rsidRDefault="00890AF1" w:rsidP="00ED2F4C">
      <w:pPr>
        <w:pStyle w:val="Caption"/>
        <w:rPr>
          <w:rFonts w:ascii="Times New Roman" w:hAnsi="Times New Roman" w:cs="Times New Roman"/>
        </w:rPr>
      </w:pPr>
      <w:bookmarkStart w:id="19" w:name="_Toc90049065"/>
      <w:r w:rsidRPr="00A2008E">
        <w:rPr>
          <w:rFonts w:ascii="Times New Roman" w:hAnsi="Times New Roman" w:cs="Times New Roman"/>
        </w:rPr>
        <w:t xml:space="preserve">Figure </w:t>
      </w:r>
      <w:r w:rsidR="00E36AE0" w:rsidRPr="00A2008E">
        <w:rPr>
          <w:rFonts w:ascii="Times New Roman" w:hAnsi="Times New Roman" w:cs="Times New Roman"/>
        </w:rPr>
        <w:fldChar w:fldCharType="begin"/>
      </w:r>
      <w:r w:rsidR="00E36AE0" w:rsidRPr="00A2008E">
        <w:rPr>
          <w:rFonts w:ascii="Times New Roman" w:hAnsi="Times New Roman" w:cs="Times New Roman"/>
        </w:rPr>
        <w:instrText xml:space="preserve"> SEQ Figure \* ARABIC </w:instrText>
      </w:r>
      <w:r w:rsidR="00E36AE0" w:rsidRPr="00A2008E">
        <w:rPr>
          <w:rFonts w:ascii="Times New Roman" w:hAnsi="Times New Roman" w:cs="Times New Roman"/>
        </w:rPr>
        <w:fldChar w:fldCharType="separate"/>
      </w:r>
      <w:r w:rsidR="00B94EBE" w:rsidRPr="00A2008E">
        <w:rPr>
          <w:rFonts w:ascii="Times New Roman" w:hAnsi="Times New Roman" w:cs="Times New Roman"/>
          <w:noProof/>
        </w:rPr>
        <w:t>7</w:t>
      </w:r>
      <w:r w:rsidR="00E36AE0" w:rsidRPr="00A2008E">
        <w:rPr>
          <w:rFonts w:ascii="Times New Roman" w:hAnsi="Times New Roman" w:cs="Times New Roman"/>
          <w:noProof/>
        </w:rPr>
        <w:fldChar w:fldCharType="end"/>
      </w:r>
      <w:r w:rsidRPr="00A2008E">
        <w:rPr>
          <w:rFonts w:ascii="Times New Roman" w:hAnsi="Times New Roman" w:cs="Times New Roman"/>
        </w:rPr>
        <w:t>: Constructor and Destructor used in the Board class</w:t>
      </w:r>
      <w:bookmarkEnd w:id="19"/>
    </w:p>
    <w:p w14:paraId="054651D7" w14:textId="2F18B12A" w:rsidR="0032227C" w:rsidRPr="00A2008E" w:rsidRDefault="003B0BED" w:rsidP="00636B92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20" w:name="_Toc90049054"/>
      <w:r w:rsidRPr="00A2008E">
        <w:rPr>
          <w:rFonts w:ascii="Times New Roman" w:hAnsi="Times New Roman" w:cs="Times New Roman"/>
          <w:b/>
          <w:bCs/>
          <w:color w:val="auto"/>
        </w:rPr>
        <w:t>3.2.4 Inheritance (</w:t>
      </w:r>
      <w:r w:rsidR="00F72C30" w:rsidRPr="00A2008E">
        <w:rPr>
          <w:rFonts w:ascii="Times New Roman" w:hAnsi="Times New Roman" w:cs="Times New Roman"/>
          <w:b/>
          <w:bCs/>
          <w:color w:val="auto"/>
        </w:rPr>
        <w:t>p</w:t>
      </w:r>
      <w:r w:rsidRPr="00A2008E">
        <w:rPr>
          <w:rFonts w:ascii="Times New Roman" w:hAnsi="Times New Roman" w:cs="Times New Roman"/>
          <w:b/>
          <w:bCs/>
          <w:color w:val="auto"/>
        </w:rPr>
        <w:t>arent and child classes)</w:t>
      </w:r>
      <w:bookmarkEnd w:id="20"/>
    </w:p>
    <w:p w14:paraId="026914C7" w14:textId="79D3115F" w:rsidR="00286B10" w:rsidRPr="00A2008E" w:rsidRDefault="008C15CC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 xml:space="preserve">Inheritance is an important aspect of OOP because </w:t>
      </w:r>
      <w:r w:rsidR="009E292F" w:rsidRPr="00A2008E">
        <w:rPr>
          <w:rFonts w:ascii="Times New Roman" w:hAnsi="Times New Roman" w:cs="Times New Roman"/>
        </w:rPr>
        <w:t xml:space="preserve">it </w:t>
      </w:r>
      <w:r w:rsidR="00681A53" w:rsidRPr="00A2008E">
        <w:rPr>
          <w:rFonts w:ascii="Times New Roman" w:hAnsi="Times New Roman" w:cs="Times New Roman"/>
        </w:rPr>
        <w:t xml:space="preserve">removes the need </w:t>
      </w:r>
      <w:r w:rsidR="00AB0AA5" w:rsidRPr="00A2008E">
        <w:rPr>
          <w:rFonts w:ascii="Times New Roman" w:hAnsi="Times New Roman" w:cs="Times New Roman"/>
        </w:rPr>
        <w:t>to</w:t>
      </w:r>
      <w:r w:rsidR="00681A53" w:rsidRPr="00A2008E">
        <w:rPr>
          <w:rFonts w:ascii="Times New Roman" w:hAnsi="Times New Roman" w:cs="Times New Roman"/>
        </w:rPr>
        <w:t xml:space="preserve"> repeat</w:t>
      </w:r>
      <w:r w:rsidR="009E292F" w:rsidRPr="00A2008E">
        <w:rPr>
          <w:rFonts w:ascii="Times New Roman" w:hAnsi="Times New Roman" w:cs="Times New Roman"/>
        </w:rPr>
        <w:t xml:space="preserve"> data </w:t>
      </w:r>
      <w:r w:rsidR="00681A53" w:rsidRPr="00A2008E">
        <w:rPr>
          <w:rFonts w:ascii="Times New Roman" w:hAnsi="Times New Roman" w:cs="Times New Roman"/>
        </w:rPr>
        <w:t xml:space="preserve">such as attributes and methods from </w:t>
      </w:r>
      <w:r w:rsidR="00311EB5" w:rsidRPr="00A2008E">
        <w:rPr>
          <w:rFonts w:ascii="Times New Roman" w:hAnsi="Times New Roman" w:cs="Times New Roman"/>
        </w:rPr>
        <w:t xml:space="preserve">being </w:t>
      </w:r>
      <w:r w:rsidR="00681A53" w:rsidRPr="00A2008E">
        <w:rPr>
          <w:rFonts w:ascii="Times New Roman" w:hAnsi="Times New Roman" w:cs="Times New Roman"/>
        </w:rPr>
        <w:t>created again and again</w:t>
      </w:r>
      <w:r w:rsidR="00984821" w:rsidRPr="00A2008E">
        <w:rPr>
          <w:rFonts w:ascii="Times New Roman" w:hAnsi="Times New Roman" w:cs="Times New Roman"/>
        </w:rPr>
        <w:t xml:space="preserve"> [3]</w:t>
      </w:r>
      <w:r w:rsidR="00681A53" w:rsidRPr="00A2008E">
        <w:rPr>
          <w:rFonts w:ascii="Times New Roman" w:hAnsi="Times New Roman" w:cs="Times New Roman"/>
        </w:rPr>
        <w:t xml:space="preserve">. </w:t>
      </w:r>
      <w:r w:rsidR="001C408B" w:rsidRPr="00A2008E">
        <w:rPr>
          <w:rFonts w:ascii="Times New Roman" w:hAnsi="Times New Roman" w:cs="Times New Roman"/>
        </w:rPr>
        <w:t xml:space="preserve">Instead, the same </w:t>
      </w:r>
      <w:r w:rsidR="00C32CFD" w:rsidRPr="00A2008E">
        <w:rPr>
          <w:rFonts w:ascii="Times New Roman" w:hAnsi="Times New Roman" w:cs="Times New Roman"/>
        </w:rPr>
        <w:t xml:space="preserve">data is used. </w:t>
      </w:r>
      <w:r w:rsidR="00736116" w:rsidRPr="00A2008E">
        <w:rPr>
          <w:rFonts w:ascii="Times New Roman" w:hAnsi="Times New Roman" w:cs="Times New Roman"/>
        </w:rPr>
        <w:t>It has been an important aspect in the Noughts and Crosses game</w:t>
      </w:r>
      <w:r w:rsidR="00286B10" w:rsidRPr="00A2008E">
        <w:rPr>
          <w:rFonts w:ascii="Times New Roman" w:hAnsi="Times New Roman" w:cs="Times New Roman"/>
        </w:rPr>
        <w:t>.</w:t>
      </w:r>
    </w:p>
    <w:p w14:paraId="2EF56CDA" w14:textId="71208BDB" w:rsidR="00286B10" w:rsidRPr="00A2008E" w:rsidRDefault="003D2232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 xml:space="preserve">The game has 4 </w:t>
      </w:r>
      <w:r w:rsidR="00B23FA5" w:rsidRPr="00A2008E">
        <w:rPr>
          <w:rFonts w:ascii="Times New Roman" w:hAnsi="Times New Roman" w:cs="Times New Roman"/>
        </w:rPr>
        <w:t xml:space="preserve">child </w:t>
      </w:r>
      <w:r w:rsidRPr="00A2008E">
        <w:rPr>
          <w:rFonts w:ascii="Times New Roman" w:hAnsi="Times New Roman" w:cs="Times New Roman"/>
        </w:rPr>
        <w:t xml:space="preserve">classes inheriting </w:t>
      </w:r>
      <w:r w:rsidR="00BE4C12" w:rsidRPr="00A2008E">
        <w:rPr>
          <w:rFonts w:ascii="Times New Roman" w:hAnsi="Times New Roman" w:cs="Times New Roman"/>
        </w:rPr>
        <w:t xml:space="preserve">features from the </w:t>
      </w:r>
      <w:r w:rsidR="00240927" w:rsidRPr="00A2008E">
        <w:rPr>
          <w:rFonts w:ascii="Times New Roman" w:hAnsi="Times New Roman" w:cs="Times New Roman"/>
        </w:rPr>
        <w:t xml:space="preserve">parent </w:t>
      </w:r>
      <w:r w:rsidR="00BE4C12" w:rsidRPr="00A2008E">
        <w:rPr>
          <w:rFonts w:ascii="Times New Roman" w:hAnsi="Times New Roman" w:cs="Times New Roman"/>
        </w:rPr>
        <w:t>class “</w:t>
      </w:r>
      <w:proofErr w:type="spellStart"/>
      <w:r w:rsidR="00BE4C12" w:rsidRPr="00A2008E">
        <w:rPr>
          <w:rFonts w:ascii="Times New Roman" w:hAnsi="Times New Roman" w:cs="Times New Roman"/>
        </w:rPr>
        <w:t>MainMenu</w:t>
      </w:r>
      <w:proofErr w:type="spellEnd"/>
      <w:r w:rsidR="00BE4C12" w:rsidRPr="00A2008E">
        <w:rPr>
          <w:rFonts w:ascii="Times New Roman" w:hAnsi="Times New Roman" w:cs="Times New Roman"/>
        </w:rPr>
        <w:t>”</w:t>
      </w:r>
      <w:r w:rsidR="00E10A3C" w:rsidRPr="00A2008E">
        <w:rPr>
          <w:rFonts w:ascii="Times New Roman" w:hAnsi="Times New Roman" w:cs="Times New Roman"/>
        </w:rPr>
        <w:t>:</w:t>
      </w:r>
    </w:p>
    <w:p w14:paraId="112DC6A3" w14:textId="74482AB4" w:rsidR="00E10A3C" w:rsidRPr="00A2008E" w:rsidRDefault="00E10A3C" w:rsidP="00E10A3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“</w:t>
      </w:r>
      <w:proofErr w:type="spellStart"/>
      <w:r w:rsidRPr="00A2008E">
        <w:rPr>
          <w:rFonts w:ascii="Times New Roman" w:hAnsi="Times New Roman" w:cs="Times New Roman"/>
        </w:rPr>
        <w:t>WelcomeMenu</w:t>
      </w:r>
      <w:proofErr w:type="spellEnd"/>
      <w:r w:rsidRPr="00A2008E">
        <w:rPr>
          <w:rFonts w:ascii="Times New Roman" w:hAnsi="Times New Roman" w:cs="Times New Roman"/>
        </w:rPr>
        <w:t>”</w:t>
      </w:r>
    </w:p>
    <w:p w14:paraId="2CB1D3FE" w14:textId="5C3B2737" w:rsidR="00E10A3C" w:rsidRPr="00A2008E" w:rsidRDefault="00E10A3C" w:rsidP="00E10A3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“</w:t>
      </w:r>
      <w:proofErr w:type="spellStart"/>
      <w:r w:rsidRPr="00A2008E">
        <w:rPr>
          <w:rFonts w:ascii="Times New Roman" w:hAnsi="Times New Roman" w:cs="Times New Roman"/>
        </w:rPr>
        <w:t>CongratsMenu</w:t>
      </w:r>
      <w:proofErr w:type="spellEnd"/>
      <w:r w:rsidRPr="00A2008E">
        <w:rPr>
          <w:rFonts w:ascii="Times New Roman" w:hAnsi="Times New Roman" w:cs="Times New Roman"/>
        </w:rPr>
        <w:t>”</w:t>
      </w:r>
    </w:p>
    <w:p w14:paraId="645C49DC" w14:textId="1F6A2CA6" w:rsidR="00E10A3C" w:rsidRPr="00A2008E" w:rsidRDefault="00E10A3C" w:rsidP="00E10A3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“</w:t>
      </w:r>
      <w:proofErr w:type="spellStart"/>
      <w:r w:rsidRPr="00A2008E">
        <w:rPr>
          <w:rFonts w:ascii="Times New Roman" w:hAnsi="Times New Roman" w:cs="Times New Roman"/>
        </w:rPr>
        <w:t>EndMenu</w:t>
      </w:r>
      <w:proofErr w:type="spellEnd"/>
      <w:r w:rsidRPr="00A2008E">
        <w:rPr>
          <w:rFonts w:ascii="Times New Roman" w:hAnsi="Times New Roman" w:cs="Times New Roman"/>
        </w:rPr>
        <w:t>”</w:t>
      </w:r>
    </w:p>
    <w:p w14:paraId="473F8D02" w14:textId="0437BD86" w:rsidR="00E10A3C" w:rsidRPr="00A2008E" w:rsidRDefault="00E10A3C" w:rsidP="00E10A3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“</w:t>
      </w:r>
      <w:proofErr w:type="spellStart"/>
      <w:r w:rsidRPr="00A2008E">
        <w:rPr>
          <w:rFonts w:ascii="Times New Roman" w:hAnsi="Times New Roman" w:cs="Times New Roman"/>
        </w:rPr>
        <w:t>DrawMenu</w:t>
      </w:r>
      <w:proofErr w:type="spellEnd"/>
      <w:r w:rsidRPr="00A2008E">
        <w:rPr>
          <w:rFonts w:ascii="Times New Roman" w:hAnsi="Times New Roman" w:cs="Times New Roman"/>
        </w:rPr>
        <w:t>”</w:t>
      </w:r>
    </w:p>
    <w:p w14:paraId="696E7161" w14:textId="6C7724E8" w:rsidR="003F6F42" w:rsidRPr="00A2008E" w:rsidRDefault="00CF1117" w:rsidP="003F6F42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As seen below in Figure 8,</w:t>
      </w:r>
      <w:r w:rsidR="007767E5" w:rsidRPr="00A2008E">
        <w:rPr>
          <w:rFonts w:ascii="Times New Roman" w:hAnsi="Times New Roman" w:cs="Times New Roman"/>
        </w:rPr>
        <w:t xml:space="preserve"> an </w:t>
      </w:r>
      <w:r w:rsidR="006A0D90" w:rsidRPr="00A2008E">
        <w:rPr>
          <w:rFonts w:ascii="Times New Roman" w:hAnsi="Times New Roman" w:cs="Times New Roman"/>
        </w:rPr>
        <w:t>attribute</w:t>
      </w:r>
      <w:r w:rsidR="007767E5" w:rsidRPr="00A2008E">
        <w:rPr>
          <w:rFonts w:ascii="Times New Roman" w:hAnsi="Times New Roman" w:cs="Times New Roman"/>
        </w:rPr>
        <w:t xml:space="preserve"> named “_play” is private to the </w:t>
      </w:r>
      <w:proofErr w:type="spellStart"/>
      <w:r w:rsidR="007767E5" w:rsidRPr="00A2008E">
        <w:rPr>
          <w:rFonts w:ascii="Times New Roman" w:hAnsi="Times New Roman" w:cs="Times New Roman"/>
        </w:rPr>
        <w:t>MainMenu</w:t>
      </w:r>
      <w:proofErr w:type="spellEnd"/>
      <w:r w:rsidR="007767E5" w:rsidRPr="00A2008E">
        <w:rPr>
          <w:rFonts w:ascii="Times New Roman" w:hAnsi="Times New Roman" w:cs="Times New Roman"/>
        </w:rPr>
        <w:t xml:space="preserve"> class.</w:t>
      </w:r>
      <w:r w:rsidR="00D65205" w:rsidRPr="00A2008E">
        <w:rPr>
          <w:rFonts w:ascii="Times New Roman" w:hAnsi="Times New Roman" w:cs="Times New Roman"/>
        </w:rPr>
        <w:t xml:space="preserve"> However, </w:t>
      </w:r>
      <w:r w:rsidR="00B0246E" w:rsidRPr="00A2008E">
        <w:rPr>
          <w:rFonts w:ascii="Times New Roman" w:hAnsi="Times New Roman" w:cs="Times New Roman"/>
        </w:rPr>
        <w:t>a get method named “</w:t>
      </w:r>
      <w:proofErr w:type="spellStart"/>
      <w:proofErr w:type="gramStart"/>
      <w:r w:rsidR="00B0246E" w:rsidRPr="00A2008E">
        <w:rPr>
          <w:rFonts w:ascii="Times New Roman" w:hAnsi="Times New Roman" w:cs="Times New Roman"/>
        </w:rPr>
        <w:t>GetPlay</w:t>
      </w:r>
      <w:proofErr w:type="spellEnd"/>
      <w:r w:rsidR="00B0246E" w:rsidRPr="00A2008E">
        <w:rPr>
          <w:rFonts w:ascii="Times New Roman" w:hAnsi="Times New Roman" w:cs="Times New Roman"/>
        </w:rPr>
        <w:t>(</w:t>
      </w:r>
      <w:proofErr w:type="gramEnd"/>
      <w:r w:rsidR="00B0246E" w:rsidRPr="00A2008E">
        <w:rPr>
          <w:rFonts w:ascii="Times New Roman" w:hAnsi="Times New Roman" w:cs="Times New Roman"/>
        </w:rPr>
        <w:t>)” and a set method named “</w:t>
      </w:r>
      <w:proofErr w:type="spellStart"/>
      <w:r w:rsidR="00B0246E" w:rsidRPr="00A2008E">
        <w:rPr>
          <w:rFonts w:ascii="Times New Roman" w:hAnsi="Times New Roman" w:cs="Times New Roman"/>
        </w:rPr>
        <w:t>SetPlay</w:t>
      </w:r>
      <w:proofErr w:type="spellEnd"/>
      <w:r w:rsidR="00B0246E" w:rsidRPr="00A2008E">
        <w:rPr>
          <w:rFonts w:ascii="Times New Roman" w:hAnsi="Times New Roman" w:cs="Times New Roman"/>
        </w:rPr>
        <w:t>(</w:t>
      </w:r>
      <w:r w:rsidR="002C3481" w:rsidRPr="00A2008E">
        <w:rPr>
          <w:rFonts w:ascii="Times New Roman" w:hAnsi="Times New Roman" w:cs="Times New Roman"/>
        </w:rPr>
        <w:t>string play</w:t>
      </w:r>
      <w:r w:rsidR="00B0246E" w:rsidRPr="00A2008E">
        <w:rPr>
          <w:rFonts w:ascii="Times New Roman" w:hAnsi="Times New Roman" w:cs="Times New Roman"/>
        </w:rPr>
        <w:t xml:space="preserve">)” are </w:t>
      </w:r>
      <w:r w:rsidR="00421F2E" w:rsidRPr="00A2008E">
        <w:rPr>
          <w:rFonts w:ascii="Times New Roman" w:hAnsi="Times New Roman" w:cs="Times New Roman"/>
        </w:rPr>
        <w:t>found in the public class.</w:t>
      </w:r>
      <w:r w:rsidR="00785243" w:rsidRPr="00A2008E">
        <w:rPr>
          <w:rFonts w:ascii="Times New Roman" w:hAnsi="Times New Roman" w:cs="Times New Roman"/>
        </w:rPr>
        <w:t xml:space="preserve"> They enable the </w:t>
      </w:r>
      <w:r w:rsidR="00D65205" w:rsidRPr="00A2008E">
        <w:rPr>
          <w:rFonts w:ascii="Times New Roman" w:hAnsi="Times New Roman" w:cs="Times New Roman"/>
        </w:rPr>
        <w:t>manipulation of th</w:t>
      </w:r>
      <w:r w:rsidR="002E57C1" w:rsidRPr="00A2008E">
        <w:rPr>
          <w:rFonts w:ascii="Times New Roman" w:hAnsi="Times New Roman" w:cs="Times New Roman"/>
        </w:rPr>
        <w:t>e</w:t>
      </w:r>
      <w:r w:rsidR="00D65205" w:rsidRPr="00A2008E">
        <w:rPr>
          <w:rFonts w:ascii="Times New Roman" w:hAnsi="Times New Roman" w:cs="Times New Roman"/>
        </w:rPr>
        <w:t xml:space="preserve"> attribute</w:t>
      </w:r>
      <w:r w:rsidR="00BB480D" w:rsidRPr="00A2008E">
        <w:rPr>
          <w:rFonts w:ascii="Times New Roman" w:hAnsi="Times New Roman" w:cs="Times New Roman"/>
        </w:rPr>
        <w:t>.</w:t>
      </w:r>
      <w:r w:rsidR="006D3421" w:rsidRPr="00A2008E">
        <w:rPr>
          <w:rFonts w:ascii="Times New Roman" w:hAnsi="Times New Roman" w:cs="Times New Roman"/>
        </w:rPr>
        <w:t xml:space="preserve"> Note: the attribute is used to gather user input</w:t>
      </w:r>
      <w:r w:rsidR="00295EA7" w:rsidRPr="00A2008E">
        <w:rPr>
          <w:rFonts w:ascii="Times New Roman" w:hAnsi="Times New Roman" w:cs="Times New Roman"/>
        </w:rPr>
        <w:t xml:space="preserve"> on whether they want to play, </w:t>
      </w:r>
      <w:proofErr w:type="gramStart"/>
      <w:r w:rsidR="00295EA7" w:rsidRPr="00A2008E">
        <w:rPr>
          <w:rFonts w:ascii="Times New Roman" w:hAnsi="Times New Roman" w:cs="Times New Roman"/>
        </w:rPr>
        <w:t>quit</w:t>
      </w:r>
      <w:proofErr w:type="gramEnd"/>
      <w:r w:rsidR="00295EA7" w:rsidRPr="00A2008E">
        <w:rPr>
          <w:rFonts w:ascii="Times New Roman" w:hAnsi="Times New Roman" w:cs="Times New Roman"/>
        </w:rPr>
        <w:t xml:space="preserve"> or read the rules.</w:t>
      </w:r>
    </w:p>
    <w:p w14:paraId="7C5FB817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7F265532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C9F4F54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6B34693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play;</w:t>
      </w:r>
      <w:proofErr w:type="gramEnd"/>
    </w:p>
    <w:p w14:paraId="26A72F06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6C3C6CD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AEAD91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B4580B1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4671185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117E1AC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3972D4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2F705DD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9A89067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B8A433" w14:textId="77777777" w:rsidR="003F6F42" w:rsidRDefault="003F6F42" w:rsidP="003F6F4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virtual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 = 0;</w:t>
      </w:r>
    </w:p>
    <w:p w14:paraId="5EA3D4DF" w14:textId="70800EC4" w:rsidR="00286B10" w:rsidRDefault="003F6F42" w:rsidP="003F6F42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1F5B7B04" w14:textId="6D6781BF" w:rsidR="0031034E" w:rsidRPr="00A2008E" w:rsidRDefault="00B9397D" w:rsidP="00B9397D">
      <w:pPr>
        <w:pStyle w:val="Caption"/>
        <w:rPr>
          <w:rFonts w:ascii="Times New Roman" w:hAnsi="Times New Roman" w:cs="Times New Roman"/>
        </w:rPr>
      </w:pPr>
      <w:bookmarkStart w:id="21" w:name="_Toc90049066"/>
      <w:r w:rsidRPr="00A2008E">
        <w:rPr>
          <w:rFonts w:ascii="Times New Roman" w:hAnsi="Times New Roman" w:cs="Times New Roman"/>
        </w:rPr>
        <w:t xml:space="preserve">Figure </w:t>
      </w:r>
      <w:r w:rsidR="00E36AE0" w:rsidRPr="00A2008E">
        <w:rPr>
          <w:rFonts w:ascii="Times New Roman" w:hAnsi="Times New Roman" w:cs="Times New Roman"/>
        </w:rPr>
        <w:fldChar w:fldCharType="begin"/>
      </w:r>
      <w:r w:rsidR="00E36AE0" w:rsidRPr="00A2008E">
        <w:rPr>
          <w:rFonts w:ascii="Times New Roman" w:hAnsi="Times New Roman" w:cs="Times New Roman"/>
        </w:rPr>
        <w:instrText xml:space="preserve"> SEQ Figure \* ARABIC </w:instrText>
      </w:r>
      <w:r w:rsidR="00E36AE0" w:rsidRPr="00A2008E">
        <w:rPr>
          <w:rFonts w:ascii="Times New Roman" w:hAnsi="Times New Roman" w:cs="Times New Roman"/>
        </w:rPr>
        <w:fldChar w:fldCharType="separate"/>
      </w:r>
      <w:r w:rsidR="00B94EBE" w:rsidRPr="00A2008E">
        <w:rPr>
          <w:rFonts w:ascii="Times New Roman" w:hAnsi="Times New Roman" w:cs="Times New Roman"/>
          <w:noProof/>
        </w:rPr>
        <w:t>8</w:t>
      </w:r>
      <w:r w:rsidR="00E36AE0" w:rsidRPr="00A2008E">
        <w:rPr>
          <w:rFonts w:ascii="Times New Roman" w:hAnsi="Times New Roman" w:cs="Times New Roman"/>
          <w:noProof/>
        </w:rPr>
        <w:fldChar w:fldCharType="end"/>
      </w:r>
      <w:r w:rsidRPr="00A2008E">
        <w:rPr>
          <w:rFonts w:ascii="Times New Roman" w:hAnsi="Times New Roman" w:cs="Times New Roman"/>
        </w:rPr>
        <w:t>: Inheritance from "</w:t>
      </w:r>
      <w:proofErr w:type="spellStart"/>
      <w:r w:rsidRPr="00A2008E">
        <w:rPr>
          <w:rFonts w:ascii="Times New Roman" w:hAnsi="Times New Roman" w:cs="Times New Roman"/>
        </w:rPr>
        <w:t>MainMenu</w:t>
      </w:r>
      <w:proofErr w:type="spellEnd"/>
      <w:r w:rsidRPr="00A2008E">
        <w:rPr>
          <w:rFonts w:ascii="Times New Roman" w:hAnsi="Times New Roman" w:cs="Times New Roman"/>
        </w:rPr>
        <w:t>" class</w:t>
      </w:r>
      <w:bookmarkEnd w:id="21"/>
    </w:p>
    <w:p w14:paraId="58680EAE" w14:textId="0FE7F62F" w:rsidR="0031034E" w:rsidRPr="00A2008E" w:rsidRDefault="00F916A6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Figure 9 reveals the code found in the child class</w:t>
      </w:r>
      <w:r w:rsidR="00590D13" w:rsidRPr="00A2008E">
        <w:rPr>
          <w:rFonts w:ascii="Times New Roman" w:hAnsi="Times New Roman" w:cs="Times New Roman"/>
        </w:rPr>
        <w:t xml:space="preserve"> “</w:t>
      </w:r>
      <w:proofErr w:type="spellStart"/>
      <w:r w:rsidR="00590D13" w:rsidRPr="00A2008E">
        <w:rPr>
          <w:rFonts w:ascii="Times New Roman" w:hAnsi="Times New Roman" w:cs="Times New Roman"/>
        </w:rPr>
        <w:t>WelcomeMenu</w:t>
      </w:r>
      <w:proofErr w:type="spellEnd"/>
      <w:r w:rsidR="00590D13" w:rsidRPr="00A2008E">
        <w:rPr>
          <w:rFonts w:ascii="Times New Roman" w:hAnsi="Times New Roman" w:cs="Times New Roman"/>
        </w:rPr>
        <w:t xml:space="preserve">”. It has no attribute established itself or </w:t>
      </w:r>
      <w:r w:rsidR="000B615B" w:rsidRPr="00A2008E">
        <w:rPr>
          <w:rFonts w:ascii="Times New Roman" w:hAnsi="Times New Roman" w:cs="Times New Roman"/>
        </w:rPr>
        <w:t>any established methods relating to an attribute.</w:t>
      </w:r>
      <w:r w:rsidR="00677DF7" w:rsidRPr="00A2008E">
        <w:rPr>
          <w:rFonts w:ascii="Times New Roman" w:hAnsi="Times New Roman" w:cs="Times New Roman"/>
        </w:rPr>
        <w:t xml:space="preserve"> This is because it has inherited the methods from the parent class “</w:t>
      </w:r>
      <w:proofErr w:type="spellStart"/>
      <w:r w:rsidR="00677DF7" w:rsidRPr="00A2008E">
        <w:rPr>
          <w:rFonts w:ascii="Times New Roman" w:hAnsi="Times New Roman" w:cs="Times New Roman"/>
        </w:rPr>
        <w:t>MainMenu</w:t>
      </w:r>
      <w:proofErr w:type="spellEnd"/>
      <w:r w:rsidR="00677DF7" w:rsidRPr="00A2008E">
        <w:rPr>
          <w:rFonts w:ascii="Times New Roman" w:hAnsi="Times New Roman" w:cs="Times New Roman"/>
        </w:rPr>
        <w:t>”</w:t>
      </w:r>
      <w:r w:rsidR="00AC1D1C" w:rsidRPr="00A2008E">
        <w:rPr>
          <w:rFonts w:ascii="Times New Roman" w:hAnsi="Times New Roman" w:cs="Times New Roman"/>
        </w:rPr>
        <w:t xml:space="preserve"> (as seen in Figure 8).</w:t>
      </w:r>
    </w:p>
    <w:p w14:paraId="1FDD6473" w14:textId="77777777" w:rsidR="00F916A6" w:rsidRDefault="00F916A6" w:rsidP="00F916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MainMenu.h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B6359F6" w14:textId="77777777" w:rsidR="00F916A6" w:rsidRDefault="00F916A6" w:rsidP="00F916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7D7EDF19" w14:textId="77777777" w:rsidR="00F916A6" w:rsidRDefault="00F916A6" w:rsidP="00F916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741ACC9" w14:textId="77777777" w:rsidR="00F916A6" w:rsidRDefault="00F916A6" w:rsidP="00F916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D8E414E" w14:textId="77777777" w:rsidR="00F916A6" w:rsidRDefault="00F916A6" w:rsidP="00F916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6C4692" w14:textId="77777777" w:rsidR="00F916A6" w:rsidRDefault="00F916A6" w:rsidP="00F916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5DC24FC" w14:textId="77777777" w:rsidR="00F916A6" w:rsidRDefault="00F916A6" w:rsidP="00F916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430061B" w14:textId="59839822" w:rsidR="00D94E68" w:rsidRDefault="00F916A6" w:rsidP="00F916A6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A4E3B48" w14:textId="43B37EF9" w:rsidR="00FB1E59" w:rsidRDefault="00144565" w:rsidP="00A2008E">
      <w:pPr>
        <w:pStyle w:val="Caption"/>
      </w:pPr>
      <w:bookmarkStart w:id="22" w:name="_Toc90049067"/>
      <w:r>
        <w:t xml:space="preserve">Figure </w:t>
      </w:r>
      <w:fldSimple w:instr=" SEQ Figure \* ARABIC ">
        <w:r w:rsidR="00B94EBE">
          <w:rPr>
            <w:noProof/>
          </w:rPr>
          <w:t>9</w:t>
        </w:r>
      </w:fldSimple>
      <w:r>
        <w:t xml:space="preserve">: </w:t>
      </w:r>
      <w:proofErr w:type="spellStart"/>
      <w:r>
        <w:t>WelcomeMenu</w:t>
      </w:r>
      <w:proofErr w:type="spellEnd"/>
      <w:r>
        <w:t xml:space="preserve"> child class of </w:t>
      </w:r>
      <w:proofErr w:type="spellStart"/>
      <w:r>
        <w:t>MainMenu</w:t>
      </w:r>
      <w:bookmarkEnd w:id="22"/>
      <w:proofErr w:type="spellEnd"/>
    </w:p>
    <w:p w14:paraId="4B4636AA" w14:textId="74791B78" w:rsidR="00A23191" w:rsidRPr="00A2008E" w:rsidRDefault="00971873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 xml:space="preserve">Figure 10 </w:t>
      </w:r>
      <w:r w:rsidR="00536F41" w:rsidRPr="00A2008E">
        <w:rPr>
          <w:rFonts w:ascii="Times New Roman" w:hAnsi="Times New Roman" w:cs="Times New Roman"/>
        </w:rPr>
        <w:t xml:space="preserve">showcases the inherited methods established in the </w:t>
      </w:r>
      <w:r w:rsidR="00573FD1" w:rsidRPr="00A2008E">
        <w:rPr>
          <w:rFonts w:ascii="Times New Roman" w:hAnsi="Times New Roman" w:cs="Times New Roman"/>
        </w:rPr>
        <w:t>“</w:t>
      </w:r>
      <w:proofErr w:type="spellStart"/>
      <w:r w:rsidR="00536F41" w:rsidRPr="00A2008E">
        <w:rPr>
          <w:rFonts w:ascii="Times New Roman" w:hAnsi="Times New Roman" w:cs="Times New Roman"/>
        </w:rPr>
        <w:t>MainMenu</w:t>
      </w:r>
      <w:proofErr w:type="spellEnd"/>
      <w:r w:rsidR="00573FD1" w:rsidRPr="00A2008E">
        <w:rPr>
          <w:rFonts w:ascii="Times New Roman" w:hAnsi="Times New Roman" w:cs="Times New Roman"/>
        </w:rPr>
        <w:t>”</w:t>
      </w:r>
      <w:r w:rsidR="00536F41" w:rsidRPr="00A2008E">
        <w:rPr>
          <w:rFonts w:ascii="Times New Roman" w:hAnsi="Times New Roman" w:cs="Times New Roman"/>
        </w:rPr>
        <w:t xml:space="preserve"> class</w:t>
      </w:r>
      <w:r w:rsidR="00534412" w:rsidRPr="00A2008E">
        <w:rPr>
          <w:rFonts w:ascii="Times New Roman" w:hAnsi="Times New Roman" w:cs="Times New Roman"/>
        </w:rPr>
        <w:t>, being used within the “</w:t>
      </w:r>
      <w:proofErr w:type="spellStart"/>
      <w:r w:rsidR="00534412" w:rsidRPr="00A2008E">
        <w:rPr>
          <w:rFonts w:ascii="Times New Roman" w:hAnsi="Times New Roman" w:cs="Times New Roman"/>
        </w:rPr>
        <w:t>WelcomeMenu</w:t>
      </w:r>
      <w:proofErr w:type="spellEnd"/>
      <w:r w:rsidR="00534412" w:rsidRPr="00A2008E">
        <w:rPr>
          <w:rFonts w:ascii="Times New Roman" w:hAnsi="Times New Roman" w:cs="Times New Roman"/>
        </w:rPr>
        <w:t>” class.</w:t>
      </w:r>
    </w:p>
    <w:p w14:paraId="10C9A169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241E4D4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4F46EE2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04EB416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"This is a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2 player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game. Player 1 represents 'X' whilst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2 represents 'O'."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65F7D9F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"Get 3 'X's or 3 '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O's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in a row to win."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862F722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"Players receive 10 points for winning. No points are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"rewarded for drawing."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7AF99EF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"First to 30 points wins."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6B143B6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97F6772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7B06172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9734E0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7D41C6A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F52DA55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"Would you like to play? (p/q):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88EE831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6E5632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3CEDB76C" w14:textId="77777777" w:rsidR="00B33F1F" w:rsidRDefault="00B33F1F" w:rsidP="00B33F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69487C52" w14:textId="06A27C6F" w:rsidR="00B33F1F" w:rsidRDefault="00B33F1F" w:rsidP="00B33F1F"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0CCF63E" w14:textId="3CFD1F5E" w:rsidR="00FE022E" w:rsidRPr="00A2008E" w:rsidRDefault="00FE022E" w:rsidP="00FE022E">
      <w:pPr>
        <w:pStyle w:val="Caption"/>
        <w:rPr>
          <w:rFonts w:ascii="Times New Roman" w:hAnsi="Times New Roman" w:cs="Times New Roman"/>
        </w:rPr>
      </w:pPr>
      <w:bookmarkStart w:id="23" w:name="_Toc90049068"/>
      <w:r w:rsidRPr="00A2008E">
        <w:rPr>
          <w:rFonts w:ascii="Times New Roman" w:hAnsi="Times New Roman" w:cs="Times New Roman"/>
        </w:rPr>
        <w:t xml:space="preserve">Figure </w:t>
      </w:r>
      <w:r w:rsidR="00E36AE0" w:rsidRPr="00A2008E">
        <w:rPr>
          <w:rFonts w:ascii="Times New Roman" w:hAnsi="Times New Roman" w:cs="Times New Roman"/>
        </w:rPr>
        <w:fldChar w:fldCharType="begin"/>
      </w:r>
      <w:r w:rsidR="00E36AE0" w:rsidRPr="00A2008E">
        <w:rPr>
          <w:rFonts w:ascii="Times New Roman" w:hAnsi="Times New Roman" w:cs="Times New Roman"/>
        </w:rPr>
        <w:instrText xml:space="preserve"> SEQ Figure \* ARABIC </w:instrText>
      </w:r>
      <w:r w:rsidR="00E36AE0" w:rsidRPr="00A2008E">
        <w:rPr>
          <w:rFonts w:ascii="Times New Roman" w:hAnsi="Times New Roman" w:cs="Times New Roman"/>
        </w:rPr>
        <w:fldChar w:fldCharType="separate"/>
      </w:r>
      <w:r w:rsidR="00B94EBE" w:rsidRPr="00A2008E">
        <w:rPr>
          <w:rFonts w:ascii="Times New Roman" w:hAnsi="Times New Roman" w:cs="Times New Roman"/>
          <w:noProof/>
        </w:rPr>
        <w:t>10</w:t>
      </w:r>
      <w:r w:rsidR="00E36AE0" w:rsidRPr="00A2008E">
        <w:rPr>
          <w:rFonts w:ascii="Times New Roman" w:hAnsi="Times New Roman" w:cs="Times New Roman"/>
          <w:noProof/>
        </w:rPr>
        <w:fldChar w:fldCharType="end"/>
      </w:r>
      <w:r w:rsidRPr="00A2008E">
        <w:rPr>
          <w:rFonts w:ascii="Times New Roman" w:hAnsi="Times New Roman" w:cs="Times New Roman"/>
        </w:rPr>
        <w:t xml:space="preserve">: </w:t>
      </w:r>
      <w:proofErr w:type="spellStart"/>
      <w:r w:rsidR="00B431DD" w:rsidRPr="00A2008E">
        <w:rPr>
          <w:rFonts w:ascii="Times New Roman" w:hAnsi="Times New Roman" w:cs="Times New Roman"/>
        </w:rPr>
        <w:t>WelcomeMenu</w:t>
      </w:r>
      <w:proofErr w:type="spellEnd"/>
      <w:r w:rsidRPr="00A2008E">
        <w:rPr>
          <w:rFonts w:ascii="Times New Roman" w:hAnsi="Times New Roman" w:cs="Times New Roman"/>
        </w:rPr>
        <w:t xml:space="preserve"> child class inheriting and making use of parent </w:t>
      </w:r>
      <w:proofErr w:type="spellStart"/>
      <w:r w:rsidRPr="00A2008E">
        <w:rPr>
          <w:rFonts w:ascii="Times New Roman" w:hAnsi="Times New Roman" w:cs="Times New Roman"/>
        </w:rPr>
        <w:t>class'</w:t>
      </w:r>
      <w:proofErr w:type="spellEnd"/>
      <w:r w:rsidRPr="00A2008E">
        <w:rPr>
          <w:rFonts w:ascii="Times New Roman" w:hAnsi="Times New Roman" w:cs="Times New Roman"/>
        </w:rPr>
        <w:t xml:space="preserve"> methods</w:t>
      </w:r>
      <w:bookmarkEnd w:id="23"/>
    </w:p>
    <w:p w14:paraId="64ED2B9C" w14:textId="623044D1" w:rsidR="00B33F1F" w:rsidRPr="00A2008E" w:rsidRDefault="001D00B2">
      <w:pPr>
        <w:rPr>
          <w:rFonts w:ascii="Times New Roman" w:hAnsi="Times New Roman" w:cs="Times New Roman"/>
        </w:rPr>
      </w:pPr>
      <w:r w:rsidRPr="00A2008E">
        <w:rPr>
          <w:rFonts w:ascii="Times New Roman" w:hAnsi="Times New Roman" w:cs="Times New Roman"/>
        </w:rPr>
        <w:t>The methods are inherited and used in</w:t>
      </w:r>
      <w:r w:rsidR="00C66DFD" w:rsidRPr="00A2008E">
        <w:rPr>
          <w:rFonts w:ascii="Times New Roman" w:hAnsi="Times New Roman" w:cs="Times New Roman"/>
        </w:rPr>
        <w:t xml:space="preserve"> a similar way in</w:t>
      </w:r>
      <w:r w:rsidRPr="00A2008E">
        <w:rPr>
          <w:rFonts w:ascii="Times New Roman" w:hAnsi="Times New Roman" w:cs="Times New Roman"/>
        </w:rPr>
        <w:t xml:space="preserve"> </w:t>
      </w:r>
      <w:proofErr w:type="gramStart"/>
      <w:r w:rsidRPr="00A2008E">
        <w:rPr>
          <w:rFonts w:ascii="Times New Roman" w:hAnsi="Times New Roman" w:cs="Times New Roman"/>
        </w:rPr>
        <w:t>all of</w:t>
      </w:r>
      <w:proofErr w:type="gramEnd"/>
      <w:r w:rsidRPr="00A2008E">
        <w:rPr>
          <w:rFonts w:ascii="Times New Roman" w:hAnsi="Times New Roman" w:cs="Times New Roman"/>
        </w:rPr>
        <w:t xml:space="preserve"> the other child classes mentioned earlier.</w:t>
      </w:r>
      <w:r w:rsidR="002F2426" w:rsidRPr="00A2008E">
        <w:rPr>
          <w:rFonts w:ascii="Times New Roman" w:hAnsi="Times New Roman" w:cs="Times New Roman"/>
        </w:rPr>
        <w:t xml:space="preserve"> This means instead of having to establish the attribute “_play” and its related methods four times, </w:t>
      </w:r>
      <w:r w:rsidR="00486312" w:rsidRPr="00A2008E">
        <w:rPr>
          <w:rFonts w:ascii="Times New Roman" w:hAnsi="Times New Roman" w:cs="Times New Roman"/>
        </w:rPr>
        <w:t>they</w:t>
      </w:r>
      <w:r w:rsidR="002F2426" w:rsidRPr="00A2008E">
        <w:rPr>
          <w:rFonts w:ascii="Times New Roman" w:hAnsi="Times New Roman" w:cs="Times New Roman"/>
        </w:rPr>
        <w:t xml:space="preserve"> </w:t>
      </w:r>
      <w:r w:rsidR="00486312" w:rsidRPr="00A2008E">
        <w:rPr>
          <w:rFonts w:ascii="Times New Roman" w:hAnsi="Times New Roman" w:cs="Times New Roman"/>
        </w:rPr>
        <w:t>are</w:t>
      </w:r>
      <w:r w:rsidR="002F2426" w:rsidRPr="00A2008E">
        <w:rPr>
          <w:rFonts w:ascii="Times New Roman" w:hAnsi="Times New Roman" w:cs="Times New Roman"/>
        </w:rPr>
        <w:t xml:space="preserve"> only established once.</w:t>
      </w:r>
    </w:p>
    <w:p w14:paraId="44EC5BFA" w14:textId="6AF207E6" w:rsidR="00B33F1F" w:rsidRPr="000D080F" w:rsidRDefault="00CE37D6" w:rsidP="004D59CC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24" w:name="_Toc90049055"/>
      <w:r w:rsidRPr="000D080F">
        <w:rPr>
          <w:rFonts w:ascii="Times New Roman" w:hAnsi="Times New Roman" w:cs="Times New Roman"/>
          <w:b/>
          <w:bCs/>
          <w:color w:val="auto"/>
        </w:rPr>
        <w:t>3.2.5 Polymorphism</w:t>
      </w:r>
      <w:bookmarkEnd w:id="24"/>
    </w:p>
    <w:p w14:paraId="74D3764A" w14:textId="6A44AF27" w:rsidR="00B33F1F" w:rsidRPr="000D080F" w:rsidRDefault="00D74A83">
      <w:pPr>
        <w:rPr>
          <w:rFonts w:ascii="Times New Roman" w:hAnsi="Times New Roman" w:cs="Times New Roman"/>
        </w:rPr>
      </w:pPr>
      <w:r w:rsidRPr="000D080F">
        <w:rPr>
          <w:rFonts w:ascii="Times New Roman" w:hAnsi="Times New Roman" w:cs="Times New Roman"/>
        </w:rPr>
        <w:t xml:space="preserve">Polymorphism </w:t>
      </w:r>
      <w:r w:rsidR="00E81BF7" w:rsidRPr="000D080F">
        <w:rPr>
          <w:rFonts w:ascii="Times New Roman" w:hAnsi="Times New Roman" w:cs="Times New Roman"/>
        </w:rPr>
        <w:t xml:space="preserve">is important </w:t>
      </w:r>
      <w:proofErr w:type="gramStart"/>
      <w:r w:rsidR="005855D2" w:rsidRPr="000D080F">
        <w:rPr>
          <w:rFonts w:ascii="Times New Roman" w:hAnsi="Times New Roman" w:cs="Times New Roman"/>
        </w:rPr>
        <w:t>in regards to</w:t>
      </w:r>
      <w:proofErr w:type="gramEnd"/>
      <w:r w:rsidR="005855D2" w:rsidRPr="000D080F">
        <w:rPr>
          <w:rFonts w:ascii="Times New Roman" w:hAnsi="Times New Roman" w:cs="Times New Roman"/>
        </w:rPr>
        <w:t xml:space="preserve"> OOP because </w:t>
      </w:r>
      <w:r w:rsidR="00200B7E" w:rsidRPr="000D080F">
        <w:rPr>
          <w:rFonts w:ascii="Times New Roman" w:hAnsi="Times New Roman" w:cs="Times New Roman"/>
        </w:rPr>
        <w:t xml:space="preserve">the same </w:t>
      </w:r>
      <w:r w:rsidR="00FC3125" w:rsidRPr="000D080F">
        <w:rPr>
          <w:rFonts w:ascii="Times New Roman" w:hAnsi="Times New Roman" w:cs="Times New Roman"/>
        </w:rPr>
        <w:t>method can be used</w:t>
      </w:r>
      <w:r w:rsidR="00200B7E" w:rsidRPr="000D080F">
        <w:rPr>
          <w:rFonts w:ascii="Times New Roman" w:hAnsi="Times New Roman" w:cs="Times New Roman"/>
        </w:rPr>
        <w:t xml:space="preserve"> repeatedly</w:t>
      </w:r>
      <w:r w:rsidR="00FC3125" w:rsidRPr="000D080F">
        <w:rPr>
          <w:rFonts w:ascii="Times New Roman" w:hAnsi="Times New Roman" w:cs="Times New Roman"/>
        </w:rPr>
        <w:t xml:space="preserve"> to e.g., output different pieces of code</w:t>
      </w:r>
      <w:r w:rsidR="001338F6" w:rsidRPr="000D080F">
        <w:rPr>
          <w:rFonts w:ascii="Times New Roman" w:hAnsi="Times New Roman" w:cs="Times New Roman"/>
        </w:rPr>
        <w:t xml:space="preserve"> </w:t>
      </w:r>
      <w:r w:rsidR="00E17ED0" w:rsidRPr="000D080F">
        <w:rPr>
          <w:rFonts w:ascii="Times New Roman" w:hAnsi="Times New Roman" w:cs="Times New Roman"/>
        </w:rPr>
        <w:t>[10]</w:t>
      </w:r>
      <w:r w:rsidR="00FC3125" w:rsidRPr="000D080F">
        <w:rPr>
          <w:rFonts w:ascii="Times New Roman" w:hAnsi="Times New Roman" w:cs="Times New Roman"/>
        </w:rPr>
        <w:t>. Hence, making the program more efficien</w:t>
      </w:r>
      <w:r w:rsidR="00FD393E" w:rsidRPr="000D080F">
        <w:rPr>
          <w:rFonts w:ascii="Times New Roman" w:hAnsi="Times New Roman" w:cs="Times New Roman"/>
        </w:rPr>
        <w:t xml:space="preserve">t, better organized and </w:t>
      </w:r>
      <w:r w:rsidR="007F51F5" w:rsidRPr="000D080F">
        <w:rPr>
          <w:rFonts w:ascii="Times New Roman" w:hAnsi="Times New Roman" w:cs="Times New Roman"/>
        </w:rPr>
        <w:t xml:space="preserve">thus </w:t>
      </w:r>
      <w:r w:rsidR="00847390" w:rsidRPr="000D080F">
        <w:rPr>
          <w:rFonts w:ascii="Times New Roman" w:hAnsi="Times New Roman" w:cs="Times New Roman"/>
        </w:rPr>
        <w:t>“Saves a lot of time”</w:t>
      </w:r>
      <w:r w:rsidR="00BB01D4" w:rsidRPr="000D080F">
        <w:rPr>
          <w:rFonts w:ascii="Times New Roman" w:hAnsi="Times New Roman" w:cs="Times New Roman"/>
        </w:rPr>
        <w:t xml:space="preserve"> </w:t>
      </w:r>
      <w:r w:rsidR="00E17ED0" w:rsidRPr="000D080F">
        <w:rPr>
          <w:rFonts w:ascii="Times New Roman" w:hAnsi="Times New Roman" w:cs="Times New Roman"/>
        </w:rPr>
        <w:t>[10]</w:t>
      </w:r>
      <w:r w:rsidR="00FC3125" w:rsidRPr="000D080F">
        <w:rPr>
          <w:rFonts w:ascii="Times New Roman" w:hAnsi="Times New Roman" w:cs="Times New Roman"/>
        </w:rPr>
        <w:t>.</w:t>
      </w:r>
    </w:p>
    <w:p w14:paraId="2554161E" w14:textId="55F977D6" w:rsidR="00B2658A" w:rsidRPr="000D080F" w:rsidRDefault="00B2658A">
      <w:pPr>
        <w:rPr>
          <w:rFonts w:ascii="Times New Roman" w:hAnsi="Times New Roman" w:cs="Times New Roman"/>
        </w:rPr>
      </w:pPr>
      <w:r w:rsidRPr="000D080F">
        <w:rPr>
          <w:rFonts w:ascii="Times New Roman" w:hAnsi="Times New Roman" w:cs="Times New Roman"/>
        </w:rPr>
        <w:t>In Figure 11 below, the</w:t>
      </w:r>
      <w:r w:rsidR="00CB4336" w:rsidRPr="000D080F">
        <w:rPr>
          <w:rFonts w:ascii="Times New Roman" w:hAnsi="Times New Roman" w:cs="Times New Roman"/>
        </w:rPr>
        <w:t xml:space="preserve"> virtual</w:t>
      </w:r>
      <w:r w:rsidRPr="000D080F">
        <w:rPr>
          <w:rFonts w:ascii="Times New Roman" w:hAnsi="Times New Roman" w:cs="Times New Roman"/>
        </w:rPr>
        <w:t xml:space="preserve"> method named “</w:t>
      </w:r>
      <w:proofErr w:type="spellStart"/>
      <w:r w:rsidRPr="000D080F">
        <w:rPr>
          <w:rFonts w:ascii="Times New Roman" w:hAnsi="Times New Roman" w:cs="Times New Roman"/>
        </w:rPr>
        <w:t>ShowMainMenu</w:t>
      </w:r>
      <w:proofErr w:type="spellEnd"/>
      <w:r w:rsidRPr="000D080F">
        <w:rPr>
          <w:rFonts w:ascii="Times New Roman" w:hAnsi="Times New Roman" w:cs="Times New Roman"/>
        </w:rPr>
        <w:t xml:space="preserve">” is the </w:t>
      </w:r>
      <w:r w:rsidR="00397263" w:rsidRPr="000D080F">
        <w:rPr>
          <w:rFonts w:ascii="Times New Roman" w:hAnsi="Times New Roman" w:cs="Times New Roman"/>
        </w:rPr>
        <w:t>method the program first looks to before overriding</w:t>
      </w:r>
      <w:r w:rsidR="00743EA0" w:rsidRPr="000D080F">
        <w:rPr>
          <w:rFonts w:ascii="Times New Roman" w:hAnsi="Times New Roman" w:cs="Times New Roman"/>
        </w:rPr>
        <w:t xml:space="preserve"> </w:t>
      </w:r>
      <w:r w:rsidR="00397263" w:rsidRPr="000D080F">
        <w:rPr>
          <w:rFonts w:ascii="Times New Roman" w:hAnsi="Times New Roman" w:cs="Times New Roman"/>
        </w:rPr>
        <w:t>it</w:t>
      </w:r>
      <w:r w:rsidR="00837B1B" w:rsidRPr="000D080F">
        <w:rPr>
          <w:rFonts w:ascii="Times New Roman" w:hAnsi="Times New Roman" w:cs="Times New Roman"/>
        </w:rPr>
        <w:t xml:space="preserve"> [3]</w:t>
      </w:r>
      <w:r w:rsidR="00397263" w:rsidRPr="000D080F">
        <w:rPr>
          <w:rFonts w:ascii="Times New Roman" w:hAnsi="Times New Roman" w:cs="Times New Roman"/>
        </w:rPr>
        <w:t xml:space="preserve"> and </w:t>
      </w:r>
      <w:r w:rsidR="00EA56B4" w:rsidRPr="000D080F">
        <w:rPr>
          <w:rFonts w:ascii="Times New Roman" w:hAnsi="Times New Roman" w:cs="Times New Roman"/>
        </w:rPr>
        <w:t>executing</w:t>
      </w:r>
      <w:r w:rsidR="00397263" w:rsidRPr="000D080F">
        <w:rPr>
          <w:rFonts w:ascii="Times New Roman" w:hAnsi="Times New Roman" w:cs="Times New Roman"/>
        </w:rPr>
        <w:t xml:space="preserve"> the appropriate child class method.</w:t>
      </w:r>
      <w:r w:rsidR="00EA56B4" w:rsidRPr="000D080F">
        <w:rPr>
          <w:rFonts w:ascii="Times New Roman" w:hAnsi="Times New Roman" w:cs="Times New Roman"/>
        </w:rPr>
        <w:t xml:space="preserve"> </w:t>
      </w:r>
    </w:p>
    <w:p w14:paraId="11D529BE" w14:textId="43568A0E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39AF2069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E7B3370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27711A9E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play;</w:t>
      </w:r>
      <w:proofErr w:type="gramEnd"/>
    </w:p>
    <w:p w14:paraId="3916EB74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3F5382A1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C72AE4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0C51C7B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4E2889B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19F7EB1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ECC4B15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E6924FE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2BCFF3D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988E45" w14:textId="77777777" w:rsidR="00B53449" w:rsidRDefault="00B53449" w:rsidP="00B5344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virtual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 = 0;</w:t>
      </w:r>
    </w:p>
    <w:p w14:paraId="6740ABAB" w14:textId="5296AF01" w:rsidR="00B33F1F" w:rsidRDefault="00B53449" w:rsidP="00B53449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18682A84" w14:textId="4CEC75A7" w:rsidR="00B33F1F" w:rsidRPr="000D080F" w:rsidRDefault="00AA6C82" w:rsidP="00AA6C82">
      <w:pPr>
        <w:pStyle w:val="Caption"/>
        <w:rPr>
          <w:rFonts w:ascii="Times New Roman" w:hAnsi="Times New Roman" w:cs="Times New Roman"/>
        </w:rPr>
      </w:pPr>
      <w:bookmarkStart w:id="25" w:name="_Toc90049069"/>
      <w:r w:rsidRPr="000D080F">
        <w:rPr>
          <w:rFonts w:ascii="Times New Roman" w:hAnsi="Times New Roman" w:cs="Times New Roman"/>
        </w:rPr>
        <w:t xml:space="preserve">Figure </w:t>
      </w:r>
      <w:r w:rsidR="00E36AE0" w:rsidRPr="000D080F">
        <w:rPr>
          <w:rFonts w:ascii="Times New Roman" w:hAnsi="Times New Roman" w:cs="Times New Roman"/>
        </w:rPr>
        <w:fldChar w:fldCharType="begin"/>
      </w:r>
      <w:r w:rsidR="00E36AE0" w:rsidRPr="000D080F">
        <w:rPr>
          <w:rFonts w:ascii="Times New Roman" w:hAnsi="Times New Roman" w:cs="Times New Roman"/>
        </w:rPr>
        <w:instrText xml:space="preserve"> SEQ Figure \* ARABIC </w:instrText>
      </w:r>
      <w:r w:rsidR="00E36AE0" w:rsidRPr="000D080F">
        <w:rPr>
          <w:rFonts w:ascii="Times New Roman" w:hAnsi="Times New Roman" w:cs="Times New Roman"/>
        </w:rPr>
        <w:fldChar w:fldCharType="separate"/>
      </w:r>
      <w:r w:rsidR="00B94EBE" w:rsidRPr="000D080F">
        <w:rPr>
          <w:rFonts w:ascii="Times New Roman" w:hAnsi="Times New Roman" w:cs="Times New Roman"/>
          <w:noProof/>
        </w:rPr>
        <w:t>11</w:t>
      </w:r>
      <w:r w:rsidR="00E36AE0" w:rsidRPr="000D080F">
        <w:rPr>
          <w:rFonts w:ascii="Times New Roman" w:hAnsi="Times New Roman" w:cs="Times New Roman"/>
          <w:noProof/>
        </w:rPr>
        <w:fldChar w:fldCharType="end"/>
      </w:r>
      <w:r w:rsidRPr="000D080F">
        <w:rPr>
          <w:rFonts w:ascii="Times New Roman" w:hAnsi="Times New Roman" w:cs="Times New Roman"/>
        </w:rPr>
        <w:t xml:space="preserve">: The </w:t>
      </w:r>
      <w:proofErr w:type="spellStart"/>
      <w:r w:rsidRPr="000D080F">
        <w:rPr>
          <w:rFonts w:ascii="Times New Roman" w:hAnsi="Times New Roman" w:cs="Times New Roman"/>
        </w:rPr>
        <w:t>ShowMainMenu</w:t>
      </w:r>
      <w:proofErr w:type="spellEnd"/>
      <w:r w:rsidRPr="000D080F">
        <w:rPr>
          <w:rFonts w:ascii="Times New Roman" w:hAnsi="Times New Roman" w:cs="Times New Roman"/>
        </w:rPr>
        <w:t xml:space="preserve"> method makes use of polymorphism</w:t>
      </w:r>
      <w:bookmarkEnd w:id="25"/>
    </w:p>
    <w:p w14:paraId="3313074D" w14:textId="4B4837C2" w:rsidR="00B33F1F" w:rsidRPr="000D080F" w:rsidRDefault="00E85B65">
      <w:pPr>
        <w:rPr>
          <w:rFonts w:ascii="Times New Roman" w:hAnsi="Times New Roman" w:cs="Times New Roman"/>
        </w:rPr>
      </w:pPr>
      <w:r w:rsidRPr="000D080F">
        <w:rPr>
          <w:rFonts w:ascii="Times New Roman" w:hAnsi="Times New Roman" w:cs="Times New Roman"/>
        </w:rPr>
        <w:t>There are 4 child classes that make use of polymorphism</w:t>
      </w:r>
      <w:r w:rsidR="00861457" w:rsidRPr="000D080F">
        <w:rPr>
          <w:rFonts w:ascii="Times New Roman" w:hAnsi="Times New Roman" w:cs="Times New Roman"/>
        </w:rPr>
        <w:t xml:space="preserve"> in the Noughts and Crosses game</w:t>
      </w:r>
      <w:r w:rsidRPr="000D080F">
        <w:rPr>
          <w:rFonts w:ascii="Times New Roman" w:hAnsi="Times New Roman" w:cs="Times New Roman"/>
        </w:rPr>
        <w:t>, one of which is the class “</w:t>
      </w:r>
      <w:proofErr w:type="spellStart"/>
      <w:r w:rsidR="006067CA" w:rsidRPr="000D080F">
        <w:rPr>
          <w:rFonts w:ascii="Times New Roman" w:hAnsi="Times New Roman" w:cs="Times New Roman"/>
        </w:rPr>
        <w:t>EndMenu</w:t>
      </w:r>
      <w:proofErr w:type="spellEnd"/>
      <w:r w:rsidR="006067CA" w:rsidRPr="000D080F">
        <w:rPr>
          <w:rFonts w:ascii="Times New Roman" w:hAnsi="Times New Roman" w:cs="Times New Roman"/>
        </w:rPr>
        <w:t>”</w:t>
      </w:r>
      <w:r w:rsidR="00190E13" w:rsidRPr="000D080F">
        <w:rPr>
          <w:rFonts w:ascii="Times New Roman" w:hAnsi="Times New Roman" w:cs="Times New Roman"/>
        </w:rPr>
        <w:t xml:space="preserve"> class.</w:t>
      </w:r>
      <w:r w:rsidR="00C72904" w:rsidRPr="000D080F">
        <w:rPr>
          <w:rFonts w:ascii="Times New Roman" w:hAnsi="Times New Roman" w:cs="Times New Roman"/>
        </w:rPr>
        <w:t xml:space="preserve"> </w:t>
      </w:r>
      <w:r w:rsidR="00A74CFE" w:rsidRPr="000D080F">
        <w:rPr>
          <w:rFonts w:ascii="Times New Roman" w:hAnsi="Times New Roman" w:cs="Times New Roman"/>
        </w:rPr>
        <w:t xml:space="preserve">All </w:t>
      </w:r>
      <w:r w:rsidR="003C6C32" w:rsidRPr="000D080F">
        <w:rPr>
          <w:rFonts w:ascii="Times New Roman" w:hAnsi="Times New Roman" w:cs="Times New Roman"/>
        </w:rPr>
        <w:t>scenarios</w:t>
      </w:r>
      <w:r w:rsidR="00A74CFE" w:rsidRPr="000D080F">
        <w:rPr>
          <w:rFonts w:ascii="Times New Roman" w:hAnsi="Times New Roman" w:cs="Times New Roman"/>
        </w:rPr>
        <w:t xml:space="preserve"> show a menu to the user, although show differing messages depending on if a user won</w:t>
      </w:r>
      <w:r w:rsidR="005B1F2D" w:rsidRPr="000D080F">
        <w:rPr>
          <w:rFonts w:ascii="Times New Roman" w:hAnsi="Times New Roman" w:cs="Times New Roman"/>
        </w:rPr>
        <w:t xml:space="preserve"> a round</w:t>
      </w:r>
      <w:r w:rsidR="00A74CFE" w:rsidRPr="000D080F">
        <w:rPr>
          <w:rFonts w:ascii="Times New Roman" w:hAnsi="Times New Roman" w:cs="Times New Roman"/>
        </w:rPr>
        <w:t>, dr</w:t>
      </w:r>
      <w:r w:rsidR="003741FF" w:rsidRPr="000D080F">
        <w:rPr>
          <w:rFonts w:ascii="Times New Roman" w:hAnsi="Times New Roman" w:cs="Times New Roman"/>
        </w:rPr>
        <w:t>ew</w:t>
      </w:r>
      <w:r w:rsidR="00A74CFE" w:rsidRPr="000D080F">
        <w:rPr>
          <w:rFonts w:ascii="Times New Roman" w:hAnsi="Times New Roman" w:cs="Times New Roman"/>
        </w:rPr>
        <w:t>,</w:t>
      </w:r>
      <w:r w:rsidR="00D85A72" w:rsidRPr="000D080F">
        <w:rPr>
          <w:rFonts w:ascii="Times New Roman" w:hAnsi="Times New Roman" w:cs="Times New Roman"/>
        </w:rPr>
        <w:t xml:space="preserve"> just started the </w:t>
      </w:r>
      <w:proofErr w:type="gramStart"/>
      <w:r w:rsidR="00D85A72" w:rsidRPr="000D080F">
        <w:rPr>
          <w:rFonts w:ascii="Times New Roman" w:hAnsi="Times New Roman" w:cs="Times New Roman"/>
        </w:rPr>
        <w:t>game</w:t>
      </w:r>
      <w:proofErr w:type="gramEnd"/>
      <w:r w:rsidR="00D85A72" w:rsidRPr="000D080F">
        <w:rPr>
          <w:rFonts w:ascii="Times New Roman" w:hAnsi="Times New Roman" w:cs="Times New Roman"/>
        </w:rPr>
        <w:t xml:space="preserve"> or has won</w:t>
      </w:r>
      <w:r w:rsidR="00E502CA" w:rsidRPr="000D080F">
        <w:rPr>
          <w:rFonts w:ascii="Times New Roman" w:hAnsi="Times New Roman" w:cs="Times New Roman"/>
        </w:rPr>
        <w:t xml:space="preserve"> the entire game.</w:t>
      </w:r>
      <w:r w:rsidR="00A74CFE" w:rsidRPr="000D080F">
        <w:rPr>
          <w:rFonts w:ascii="Times New Roman" w:hAnsi="Times New Roman" w:cs="Times New Roman"/>
        </w:rPr>
        <w:t xml:space="preserve"> </w:t>
      </w:r>
      <w:r w:rsidR="00C72904" w:rsidRPr="000D080F">
        <w:rPr>
          <w:rFonts w:ascii="Times New Roman" w:hAnsi="Times New Roman" w:cs="Times New Roman"/>
        </w:rPr>
        <w:t xml:space="preserve">As seen in Figure 12 below, </w:t>
      </w:r>
      <w:r w:rsidR="004B35FC" w:rsidRPr="000D080F">
        <w:rPr>
          <w:rFonts w:ascii="Times New Roman" w:hAnsi="Times New Roman" w:cs="Times New Roman"/>
        </w:rPr>
        <w:t>the “</w:t>
      </w:r>
      <w:proofErr w:type="spellStart"/>
      <w:r w:rsidR="004B35FC" w:rsidRPr="000D080F">
        <w:rPr>
          <w:rFonts w:ascii="Times New Roman" w:hAnsi="Times New Roman" w:cs="Times New Roman"/>
        </w:rPr>
        <w:t>EndMenu</w:t>
      </w:r>
      <w:proofErr w:type="spellEnd"/>
      <w:r w:rsidR="004B35FC" w:rsidRPr="000D080F">
        <w:rPr>
          <w:rFonts w:ascii="Times New Roman" w:hAnsi="Times New Roman" w:cs="Times New Roman"/>
        </w:rPr>
        <w:t>” class</w:t>
      </w:r>
      <w:r w:rsidR="00C72904" w:rsidRPr="000D080F">
        <w:rPr>
          <w:rFonts w:ascii="Times New Roman" w:hAnsi="Times New Roman" w:cs="Times New Roman"/>
        </w:rPr>
        <w:t xml:space="preserve"> uses the same method</w:t>
      </w:r>
      <w:r w:rsidR="003C783C" w:rsidRPr="000D080F">
        <w:rPr>
          <w:rFonts w:ascii="Times New Roman" w:hAnsi="Times New Roman" w:cs="Times New Roman"/>
        </w:rPr>
        <w:t xml:space="preserve"> as its parent class</w:t>
      </w:r>
      <w:r w:rsidR="00C72904" w:rsidRPr="000D080F">
        <w:rPr>
          <w:rFonts w:ascii="Times New Roman" w:hAnsi="Times New Roman" w:cs="Times New Roman"/>
        </w:rPr>
        <w:t xml:space="preserve">, except </w:t>
      </w:r>
      <w:r w:rsidR="00FF706D" w:rsidRPr="000D080F">
        <w:rPr>
          <w:rFonts w:ascii="Times New Roman" w:hAnsi="Times New Roman" w:cs="Times New Roman"/>
        </w:rPr>
        <w:t>it does not include the word virtual.</w:t>
      </w:r>
    </w:p>
    <w:p w14:paraId="6303CADA" w14:textId="77777777" w:rsidR="00AF7962" w:rsidRDefault="00AF7962" w:rsidP="00AF796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MainMenu.h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2389E6F6" w14:textId="77777777" w:rsidR="00AF7962" w:rsidRDefault="00AF7962" w:rsidP="00AF796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7C6E3611" w14:textId="77777777" w:rsidR="00AF7962" w:rsidRDefault="00AF7962" w:rsidP="00AF796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B1D2E0D" w14:textId="77777777" w:rsidR="00AF7962" w:rsidRDefault="00AF7962" w:rsidP="00AF796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197C7693" w14:textId="77777777" w:rsidR="00AF7962" w:rsidRDefault="00AF7962" w:rsidP="00AF796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6DDB4AD" w14:textId="77777777" w:rsidR="00AF7962" w:rsidRDefault="00AF7962" w:rsidP="00AF796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269316F" w14:textId="77777777" w:rsidR="00AF7962" w:rsidRDefault="00AF7962" w:rsidP="00AF796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EF288F5" w14:textId="689A27F8" w:rsidR="00B33F1F" w:rsidRDefault="00AF7962" w:rsidP="00AF7962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6A1A28A6" w14:textId="342F12CF" w:rsidR="00AF7962" w:rsidRPr="000D080F" w:rsidRDefault="00DF5C65" w:rsidP="00DF5C65">
      <w:pPr>
        <w:pStyle w:val="Caption"/>
        <w:rPr>
          <w:rFonts w:ascii="Times New Roman" w:hAnsi="Times New Roman" w:cs="Times New Roman"/>
        </w:rPr>
      </w:pPr>
      <w:bookmarkStart w:id="26" w:name="_Toc90049070"/>
      <w:r w:rsidRPr="000D080F">
        <w:rPr>
          <w:rFonts w:ascii="Times New Roman" w:hAnsi="Times New Roman" w:cs="Times New Roman"/>
        </w:rPr>
        <w:t xml:space="preserve">Figure </w:t>
      </w:r>
      <w:r w:rsidR="00E36AE0" w:rsidRPr="000D080F">
        <w:rPr>
          <w:rFonts w:ascii="Times New Roman" w:hAnsi="Times New Roman" w:cs="Times New Roman"/>
        </w:rPr>
        <w:fldChar w:fldCharType="begin"/>
      </w:r>
      <w:r w:rsidR="00E36AE0" w:rsidRPr="000D080F">
        <w:rPr>
          <w:rFonts w:ascii="Times New Roman" w:hAnsi="Times New Roman" w:cs="Times New Roman"/>
        </w:rPr>
        <w:instrText xml:space="preserve"> SEQ Figure \* ARABIC </w:instrText>
      </w:r>
      <w:r w:rsidR="00E36AE0" w:rsidRPr="000D080F">
        <w:rPr>
          <w:rFonts w:ascii="Times New Roman" w:hAnsi="Times New Roman" w:cs="Times New Roman"/>
        </w:rPr>
        <w:fldChar w:fldCharType="separate"/>
      </w:r>
      <w:r w:rsidR="00B94EBE" w:rsidRPr="000D080F">
        <w:rPr>
          <w:rFonts w:ascii="Times New Roman" w:hAnsi="Times New Roman" w:cs="Times New Roman"/>
          <w:noProof/>
        </w:rPr>
        <w:t>12</w:t>
      </w:r>
      <w:r w:rsidR="00E36AE0" w:rsidRPr="000D080F">
        <w:rPr>
          <w:rFonts w:ascii="Times New Roman" w:hAnsi="Times New Roman" w:cs="Times New Roman"/>
          <w:noProof/>
        </w:rPr>
        <w:fldChar w:fldCharType="end"/>
      </w:r>
      <w:r w:rsidRPr="000D080F">
        <w:rPr>
          <w:rFonts w:ascii="Times New Roman" w:hAnsi="Times New Roman" w:cs="Times New Roman"/>
        </w:rPr>
        <w:t xml:space="preserve">: </w:t>
      </w:r>
      <w:proofErr w:type="spellStart"/>
      <w:r w:rsidRPr="000D080F">
        <w:rPr>
          <w:rFonts w:ascii="Times New Roman" w:hAnsi="Times New Roman" w:cs="Times New Roman"/>
        </w:rPr>
        <w:t>EndMenu</w:t>
      </w:r>
      <w:proofErr w:type="spellEnd"/>
      <w:r w:rsidR="00C87504" w:rsidRPr="000D080F">
        <w:rPr>
          <w:rFonts w:ascii="Times New Roman" w:hAnsi="Times New Roman" w:cs="Times New Roman"/>
        </w:rPr>
        <w:t xml:space="preserve"> </w:t>
      </w:r>
      <w:r w:rsidR="007763C7" w:rsidRPr="000D080F">
        <w:rPr>
          <w:rFonts w:ascii="Times New Roman" w:hAnsi="Times New Roman" w:cs="Times New Roman"/>
        </w:rPr>
        <w:t xml:space="preserve">child </w:t>
      </w:r>
      <w:r w:rsidR="00C87504" w:rsidRPr="000D080F">
        <w:rPr>
          <w:rFonts w:ascii="Times New Roman" w:hAnsi="Times New Roman" w:cs="Times New Roman"/>
        </w:rPr>
        <w:t>class</w:t>
      </w:r>
      <w:r w:rsidRPr="000D080F">
        <w:rPr>
          <w:rFonts w:ascii="Times New Roman" w:hAnsi="Times New Roman" w:cs="Times New Roman"/>
        </w:rPr>
        <w:t xml:space="preserve"> making use of polymorphism</w:t>
      </w:r>
      <w:bookmarkEnd w:id="26"/>
    </w:p>
    <w:p w14:paraId="09CA3C38" w14:textId="266BEB3A" w:rsidR="00AF7962" w:rsidRPr="000D080F" w:rsidRDefault="00F823C0">
      <w:pPr>
        <w:rPr>
          <w:rFonts w:ascii="Times New Roman" w:hAnsi="Times New Roman" w:cs="Times New Roman"/>
        </w:rPr>
      </w:pPr>
      <w:r w:rsidRPr="000D080F">
        <w:rPr>
          <w:rFonts w:ascii="Times New Roman" w:hAnsi="Times New Roman" w:cs="Times New Roman"/>
        </w:rPr>
        <w:t xml:space="preserve">As seen in Figure 13 below, </w:t>
      </w:r>
      <w:r w:rsidR="00A03551" w:rsidRPr="000D080F">
        <w:rPr>
          <w:rFonts w:ascii="Times New Roman" w:hAnsi="Times New Roman" w:cs="Times New Roman"/>
        </w:rPr>
        <w:t>polymorphism has been used to display the end screen menu</w:t>
      </w:r>
      <w:r w:rsidR="00905125" w:rsidRPr="000D080F">
        <w:rPr>
          <w:rFonts w:ascii="Times New Roman" w:hAnsi="Times New Roman" w:cs="Times New Roman"/>
        </w:rPr>
        <w:t xml:space="preserve"> when a player reaches 30 points</w:t>
      </w:r>
      <w:r w:rsidR="00A03551" w:rsidRPr="000D080F">
        <w:rPr>
          <w:rFonts w:ascii="Times New Roman" w:hAnsi="Times New Roman" w:cs="Times New Roman"/>
        </w:rPr>
        <w:t>.</w:t>
      </w:r>
    </w:p>
    <w:p w14:paraId="1E4EB618" w14:textId="77777777" w:rsidR="0045394C" w:rsidRDefault="0045394C" w:rsidP="004539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CAC66AC" w14:textId="77777777" w:rsidR="0045394C" w:rsidRDefault="0045394C" w:rsidP="004539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CEBB7EB" w14:textId="77777777" w:rsidR="0045394C" w:rsidRDefault="0045394C" w:rsidP="004539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9FB6745" w14:textId="77777777" w:rsidR="0045394C" w:rsidRDefault="0045394C" w:rsidP="004539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---------------- GAME OVER! ----------------- |"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CB5A50C" w14:textId="77777777" w:rsidR="0045394C" w:rsidRDefault="0045394C" w:rsidP="004539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-------------- Player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wins! ---------------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F89952C" w14:textId="77777777" w:rsidR="0045394C" w:rsidRDefault="0045394C" w:rsidP="004539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--------------- Final scores: ---------------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C2CB4B2" w14:textId="77777777" w:rsidR="0045394C" w:rsidRDefault="0045394C" w:rsidP="004539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Player 1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||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2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A1CBFF2" w14:textId="77777777" w:rsidR="0045394C" w:rsidRDefault="0045394C" w:rsidP="004539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E95A7BA" w14:textId="78FB64EC" w:rsidR="00AF6596" w:rsidRPr="000D080F" w:rsidRDefault="00AF6596" w:rsidP="00AF6596">
      <w:pPr>
        <w:pStyle w:val="Caption"/>
        <w:rPr>
          <w:rFonts w:ascii="Times New Roman" w:hAnsi="Times New Roman" w:cs="Times New Roman"/>
        </w:rPr>
      </w:pPr>
      <w:bookmarkStart w:id="27" w:name="_Toc90049071"/>
      <w:r w:rsidRPr="000D080F">
        <w:rPr>
          <w:rFonts w:ascii="Times New Roman" w:hAnsi="Times New Roman" w:cs="Times New Roman"/>
        </w:rPr>
        <w:t xml:space="preserve">Figure </w:t>
      </w:r>
      <w:r w:rsidR="00E36AE0" w:rsidRPr="000D080F">
        <w:rPr>
          <w:rFonts w:ascii="Times New Roman" w:hAnsi="Times New Roman" w:cs="Times New Roman"/>
        </w:rPr>
        <w:fldChar w:fldCharType="begin"/>
      </w:r>
      <w:r w:rsidR="00E36AE0" w:rsidRPr="000D080F">
        <w:rPr>
          <w:rFonts w:ascii="Times New Roman" w:hAnsi="Times New Roman" w:cs="Times New Roman"/>
        </w:rPr>
        <w:instrText xml:space="preserve"> SEQ Figure \* ARABIC </w:instrText>
      </w:r>
      <w:r w:rsidR="00E36AE0" w:rsidRPr="000D080F">
        <w:rPr>
          <w:rFonts w:ascii="Times New Roman" w:hAnsi="Times New Roman" w:cs="Times New Roman"/>
        </w:rPr>
        <w:fldChar w:fldCharType="separate"/>
      </w:r>
      <w:r w:rsidR="00B94EBE" w:rsidRPr="000D080F">
        <w:rPr>
          <w:rFonts w:ascii="Times New Roman" w:hAnsi="Times New Roman" w:cs="Times New Roman"/>
          <w:noProof/>
        </w:rPr>
        <w:t>13</w:t>
      </w:r>
      <w:r w:rsidR="00E36AE0" w:rsidRPr="000D080F">
        <w:rPr>
          <w:rFonts w:ascii="Times New Roman" w:hAnsi="Times New Roman" w:cs="Times New Roman"/>
          <w:noProof/>
        </w:rPr>
        <w:fldChar w:fldCharType="end"/>
      </w:r>
      <w:r w:rsidRPr="000D080F">
        <w:rPr>
          <w:rFonts w:ascii="Times New Roman" w:hAnsi="Times New Roman" w:cs="Times New Roman"/>
        </w:rPr>
        <w:t xml:space="preserve">: </w:t>
      </w:r>
      <w:proofErr w:type="spellStart"/>
      <w:r w:rsidRPr="000D080F">
        <w:rPr>
          <w:rFonts w:ascii="Times New Roman" w:hAnsi="Times New Roman" w:cs="Times New Roman"/>
        </w:rPr>
        <w:t>EndMenu</w:t>
      </w:r>
      <w:proofErr w:type="spellEnd"/>
      <w:r w:rsidRPr="000D080F">
        <w:rPr>
          <w:rFonts w:ascii="Times New Roman" w:hAnsi="Times New Roman" w:cs="Times New Roman"/>
        </w:rPr>
        <w:t xml:space="preserve"> code executed via polymorphism</w:t>
      </w:r>
      <w:bookmarkEnd w:id="27"/>
    </w:p>
    <w:p w14:paraId="5349987F" w14:textId="56486A7D" w:rsidR="00AF7962" w:rsidRPr="000D080F" w:rsidRDefault="0033495F">
      <w:pPr>
        <w:rPr>
          <w:rFonts w:ascii="Times New Roman" w:hAnsi="Times New Roman" w:cs="Times New Roman"/>
        </w:rPr>
      </w:pPr>
      <w:r w:rsidRPr="000D080F">
        <w:rPr>
          <w:rFonts w:ascii="Times New Roman" w:hAnsi="Times New Roman" w:cs="Times New Roman"/>
        </w:rPr>
        <w:t xml:space="preserve">As an additional example, as seen in Figure 14 below, polymorphism has been used to execute the </w:t>
      </w:r>
      <w:r w:rsidR="0053123A" w:rsidRPr="000D080F">
        <w:rPr>
          <w:rFonts w:ascii="Times New Roman" w:hAnsi="Times New Roman" w:cs="Times New Roman"/>
        </w:rPr>
        <w:t>draw menu</w:t>
      </w:r>
      <w:r w:rsidR="00773360" w:rsidRPr="000D080F">
        <w:rPr>
          <w:rFonts w:ascii="Times New Roman" w:hAnsi="Times New Roman" w:cs="Times New Roman"/>
        </w:rPr>
        <w:t xml:space="preserve"> when the game </w:t>
      </w:r>
      <w:r w:rsidR="00817F13" w:rsidRPr="000D080F">
        <w:rPr>
          <w:rFonts w:ascii="Times New Roman" w:hAnsi="Times New Roman" w:cs="Times New Roman"/>
        </w:rPr>
        <w:t xml:space="preserve">results in a </w:t>
      </w:r>
      <w:r w:rsidR="00773360" w:rsidRPr="000D080F">
        <w:rPr>
          <w:rFonts w:ascii="Times New Roman" w:hAnsi="Times New Roman" w:cs="Times New Roman"/>
        </w:rPr>
        <w:t>draw</w:t>
      </w:r>
      <w:r w:rsidR="0053123A" w:rsidRPr="000D080F">
        <w:rPr>
          <w:rFonts w:ascii="Times New Roman" w:hAnsi="Times New Roman" w:cs="Times New Roman"/>
        </w:rPr>
        <w:t>:</w:t>
      </w:r>
    </w:p>
    <w:p w14:paraId="337BED2F" w14:textId="77777777" w:rsidR="00151FCA" w:rsidRDefault="00151FCA" w:rsidP="00151F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4470003" w14:textId="77777777" w:rsidR="00151FCA" w:rsidRDefault="00151FCA" w:rsidP="00151F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2D84810" w14:textId="77777777" w:rsidR="00151FCA" w:rsidRDefault="00151FCA" w:rsidP="00151F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E51408A" w14:textId="77777777" w:rsidR="00151FCA" w:rsidRDefault="00151FCA" w:rsidP="00151F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 DRAW! No players gain any points -----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E25C6D8" w14:textId="77777777" w:rsidR="00151FCA" w:rsidRDefault="00151FCA" w:rsidP="00151F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"==============================================" &lt;&lt;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  <w:proofErr w:type="gramEnd"/>
    </w:p>
    <w:p w14:paraId="3A4A4F12" w14:textId="77777777" w:rsidR="00151FCA" w:rsidRDefault="00151FCA" w:rsidP="00151F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Player 1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||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2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FC83018" w14:textId="77777777" w:rsidR="00151FCA" w:rsidRDefault="00151FCA" w:rsidP="00151F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AF1CE8A" w14:textId="0AA6E7BF" w:rsidR="00F51087" w:rsidRPr="004543D9" w:rsidRDefault="00B94EBE" w:rsidP="004543D9">
      <w:pPr>
        <w:pStyle w:val="Caption"/>
        <w:rPr>
          <w:rFonts w:ascii="Times New Roman" w:hAnsi="Times New Roman" w:cs="Times New Roman"/>
        </w:rPr>
      </w:pPr>
      <w:bookmarkStart w:id="28" w:name="_Toc90049072"/>
      <w:r w:rsidRPr="000D080F">
        <w:rPr>
          <w:rFonts w:ascii="Times New Roman" w:hAnsi="Times New Roman" w:cs="Times New Roman"/>
        </w:rPr>
        <w:t xml:space="preserve">Figure </w:t>
      </w:r>
      <w:r w:rsidR="00E36AE0" w:rsidRPr="000D080F">
        <w:rPr>
          <w:rFonts w:ascii="Times New Roman" w:hAnsi="Times New Roman" w:cs="Times New Roman"/>
        </w:rPr>
        <w:fldChar w:fldCharType="begin"/>
      </w:r>
      <w:r w:rsidR="00E36AE0" w:rsidRPr="000D080F">
        <w:rPr>
          <w:rFonts w:ascii="Times New Roman" w:hAnsi="Times New Roman" w:cs="Times New Roman"/>
        </w:rPr>
        <w:instrText xml:space="preserve"> SEQ Figure \* ARABIC </w:instrText>
      </w:r>
      <w:r w:rsidR="00E36AE0" w:rsidRPr="000D080F">
        <w:rPr>
          <w:rFonts w:ascii="Times New Roman" w:hAnsi="Times New Roman" w:cs="Times New Roman"/>
        </w:rPr>
        <w:fldChar w:fldCharType="separate"/>
      </w:r>
      <w:r w:rsidRPr="000D080F">
        <w:rPr>
          <w:rFonts w:ascii="Times New Roman" w:hAnsi="Times New Roman" w:cs="Times New Roman"/>
          <w:noProof/>
        </w:rPr>
        <w:t>14</w:t>
      </w:r>
      <w:r w:rsidR="00E36AE0" w:rsidRPr="000D080F">
        <w:rPr>
          <w:rFonts w:ascii="Times New Roman" w:hAnsi="Times New Roman" w:cs="Times New Roman"/>
          <w:noProof/>
        </w:rPr>
        <w:fldChar w:fldCharType="end"/>
      </w:r>
      <w:r w:rsidRPr="000D080F">
        <w:rPr>
          <w:rFonts w:ascii="Times New Roman" w:hAnsi="Times New Roman" w:cs="Times New Roman"/>
        </w:rPr>
        <w:t xml:space="preserve">: </w:t>
      </w:r>
      <w:proofErr w:type="spellStart"/>
      <w:r w:rsidRPr="000D080F">
        <w:rPr>
          <w:rFonts w:ascii="Times New Roman" w:hAnsi="Times New Roman" w:cs="Times New Roman"/>
        </w:rPr>
        <w:t>DrawMenu</w:t>
      </w:r>
      <w:proofErr w:type="spellEnd"/>
      <w:r w:rsidRPr="000D080F">
        <w:rPr>
          <w:rFonts w:ascii="Times New Roman" w:hAnsi="Times New Roman" w:cs="Times New Roman"/>
        </w:rPr>
        <w:t xml:space="preserve"> code executed via polymorphism</w:t>
      </w:r>
      <w:bookmarkEnd w:id="28"/>
    </w:p>
    <w:p w14:paraId="5DCDCAA2" w14:textId="15CB68A4" w:rsidR="00C84080" w:rsidRPr="000E7F42" w:rsidRDefault="00A46F40" w:rsidP="003826CA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29" w:name="_Toc90049056"/>
      <w:r w:rsidRPr="000E7F42">
        <w:rPr>
          <w:rFonts w:ascii="Times New Roman" w:hAnsi="Times New Roman" w:cs="Times New Roman"/>
          <w:b/>
          <w:bCs/>
          <w:color w:val="auto"/>
        </w:rPr>
        <w:t xml:space="preserve">Chapter 4 </w:t>
      </w:r>
      <w:r w:rsidR="003826CA" w:rsidRPr="000E7F42">
        <w:rPr>
          <w:rFonts w:ascii="Times New Roman" w:hAnsi="Times New Roman" w:cs="Times New Roman"/>
          <w:b/>
          <w:bCs/>
          <w:color w:val="auto"/>
        </w:rPr>
        <w:t>Conclusion</w:t>
      </w:r>
      <w:bookmarkEnd w:id="29"/>
    </w:p>
    <w:p w14:paraId="489D497E" w14:textId="6921861F" w:rsidR="00C84080" w:rsidRPr="000E7F42" w:rsidRDefault="007F54A7">
      <w:pPr>
        <w:rPr>
          <w:rFonts w:ascii="Times New Roman" w:hAnsi="Times New Roman" w:cs="Times New Roman"/>
        </w:rPr>
      </w:pPr>
      <w:r w:rsidRPr="000E7F42">
        <w:rPr>
          <w:rFonts w:ascii="Times New Roman" w:hAnsi="Times New Roman" w:cs="Times New Roman"/>
        </w:rPr>
        <w:t xml:space="preserve">In conclusion, a Noughts and Crosses game has been implemented using </w:t>
      </w:r>
      <w:r w:rsidR="00E3313E" w:rsidRPr="000E7F42">
        <w:rPr>
          <w:rFonts w:ascii="Times New Roman" w:hAnsi="Times New Roman" w:cs="Times New Roman"/>
        </w:rPr>
        <w:t xml:space="preserve">key </w:t>
      </w:r>
      <w:r w:rsidR="00B34B2B" w:rsidRPr="000E7F42">
        <w:rPr>
          <w:rFonts w:ascii="Times New Roman" w:hAnsi="Times New Roman" w:cs="Times New Roman"/>
        </w:rPr>
        <w:t>OOP</w:t>
      </w:r>
      <w:r w:rsidR="00E3313E" w:rsidRPr="000E7F42">
        <w:rPr>
          <w:rFonts w:ascii="Times New Roman" w:hAnsi="Times New Roman" w:cs="Times New Roman"/>
        </w:rPr>
        <w:t xml:space="preserve"> </w:t>
      </w:r>
      <w:r w:rsidR="0077677B" w:rsidRPr="000E7F42">
        <w:rPr>
          <w:rFonts w:ascii="Times New Roman" w:hAnsi="Times New Roman" w:cs="Times New Roman"/>
        </w:rPr>
        <w:t xml:space="preserve">principles, </w:t>
      </w:r>
      <w:r w:rsidR="001D0036" w:rsidRPr="000E7F42">
        <w:rPr>
          <w:rFonts w:ascii="Times New Roman" w:hAnsi="Times New Roman" w:cs="Times New Roman"/>
        </w:rPr>
        <w:t xml:space="preserve">such as classes, objects, </w:t>
      </w:r>
      <w:proofErr w:type="gramStart"/>
      <w:r w:rsidR="001D0036" w:rsidRPr="000E7F42">
        <w:rPr>
          <w:rFonts w:ascii="Times New Roman" w:hAnsi="Times New Roman" w:cs="Times New Roman"/>
        </w:rPr>
        <w:t>inheritance</w:t>
      </w:r>
      <w:proofErr w:type="gramEnd"/>
      <w:r w:rsidR="001D0036" w:rsidRPr="000E7F42">
        <w:rPr>
          <w:rFonts w:ascii="Times New Roman" w:hAnsi="Times New Roman" w:cs="Times New Roman"/>
        </w:rPr>
        <w:t xml:space="preserve"> and polymorphism</w:t>
      </w:r>
      <w:r w:rsidR="009C0ADC" w:rsidRPr="000E7F42">
        <w:rPr>
          <w:rFonts w:ascii="Times New Roman" w:hAnsi="Times New Roman" w:cs="Times New Roman"/>
        </w:rPr>
        <w:t>.</w:t>
      </w:r>
      <w:r w:rsidR="009B0633" w:rsidRPr="000E7F42">
        <w:rPr>
          <w:rFonts w:ascii="Times New Roman" w:hAnsi="Times New Roman" w:cs="Times New Roman"/>
        </w:rPr>
        <w:t xml:space="preserve"> </w:t>
      </w:r>
      <w:r w:rsidR="00B272D7" w:rsidRPr="000E7F42">
        <w:rPr>
          <w:rFonts w:ascii="Times New Roman" w:hAnsi="Times New Roman" w:cs="Times New Roman"/>
        </w:rPr>
        <w:t xml:space="preserve">The game includes </w:t>
      </w:r>
      <w:r w:rsidR="009B0633" w:rsidRPr="000E7F42">
        <w:rPr>
          <w:rFonts w:ascii="Times New Roman" w:hAnsi="Times New Roman" w:cs="Times New Roman"/>
        </w:rPr>
        <w:t xml:space="preserve">two players which take turns; </w:t>
      </w:r>
      <w:r w:rsidR="00422F87" w:rsidRPr="000E7F42">
        <w:rPr>
          <w:rFonts w:ascii="Times New Roman" w:hAnsi="Times New Roman" w:cs="Times New Roman"/>
        </w:rPr>
        <w:t xml:space="preserve">it includes </w:t>
      </w:r>
      <w:r w:rsidR="00F133A5" w:rsidRPr="000E7F42">
        <w:rPr>
          <w:rFonts w:ascii="Times New Roman" w:hAnsi="Times New Roman" w:cs="Times New Roman"/>
        </w:rPr>
        <w:t xml:space="preserve">menus </w:t>
      </w:r>
      <w:r w:rsidR="006F5E12" w:rsidRPr="000E7F42">
        <w:rPr>
          <w:rFonts w:ascii="Times New Roman" w:hAnsi="Times New Roman" w:cs="Times New Roman"/>
        </w:rPr>
        <w:t xml:space="preserve">as well as </w:t>
      </w:r>
      <w:r w:rsidR="00F133A5" w:rsidRPr="000E7F42">
        <w:rPr>
          <w:rFonts w:ascii="Times New Roman" w:hAnsi="Times New Roman" w:cs="Times New Roman"/>
        </w:rPr>
        <w:t xml:space="preserve">scores </w:t>
      </w:r>
      <w:r w:rsidR="00494833" w:rsidRPr="000E7F42">
        <w:rPr>
          <w:rFonts w:ascii="Times New Roman" w:hAnsi="Times New Roman" w:cs="Times New Roman"/>
        </w:rPr>
        <w:t xml:space="preserve">that are </w:t>
      </w:r>
      <w:r w:rsidR="00F133A5" w:rsidRPr="000E7F42">
        <w:rPr>
          <w:rFonts w:ascii="Times New Roman" w:hAnsi="Times New Roman" w:cs="Times New Roman"/>
        </w:rPr>
        <w:t xml:space="preserve">updated and displayed for the players to see. </w:t>
      </w:r>
      <w:r w:rsidR="00B54904" w:rsidRPr="000E7F42">
        <w:rPr>
          <w:rFonts w:ascii="Times New Roman" w:hAnsi="Times New Roman" w:cs="Times New Roman"/>
        </w:rPr>
        <w:t>It has been thoroughly tested and any errors or mishaps found have been resolved and re-tested.</w:t>
      </w:r>
    </w:p>
    <w:p w14:paraId="0B9C1AE7" w14:textId="31ECC347" w:rsidR="008A478C" w:rsidRPr="000E7F42" w:rsidRDefault="00224941">
      <w:pPr>
        <w:rPr>
          <w:rFonts w:ascii="Times New Roman" w:hAnsi="Times New Roman" w:cs="Times New Roman"/>
        </w:rPr>
      </w:pPr>
      <w:r w:rsidRPr="000E7F42">
        <w:rPr>
          <w:rFonts w:ascii="Times New Roman" w:hAnsi="Times New Roman" w:cs="Times New Roman"/>
        </w:rPr>
        <w:t xml:space="preserve">This report has highlighted the importance of OOP and its </w:t>
      </w:r>
      <w:r w:rsidR="002010B8" w:rsidRPr="000E7F42">
        <w:rPr>
          <w:rFonts w:ascii="Times New Roman" w:hAnsi="Times New Roman" w:cs="Times New Roman"/>
        </w:rPr>
        <w:t>main aspects. Essentially it removes the need to repeat data</w:t>
      </w:r>
      <w:r w:rsidR="000A1E74" w:rsidRPr="000E7F42">
        <w:rPr>
          <w:rFonts w:ascii="Times New Roman" w:hAnsi="Times New Roman" w:cs="Times New Roman"/>
        </w:rPr>
        <w:t>,</w:t>
      </w:r>
      <w:r w:rsidR="002010B8" w:rsidRPr="000E7F42">
        <w:rPr>
          <w:rFonts w:ascii="Times New Roman" w:hAnsi="Times New Roman" w:cs="Times New Roman"/>
        </w:rPr>
        <w:t xml:space="preserve"> </w:t>
      </w:r>
      <w:r w:rsidR="005C4FDA" w:rsidRPr="000E7F42">
        <w:rPr>
          <w:rFonts w:ascii="Times New Roman" w:hAnsi="Times New Roman" w:cs="Times New Roman"/>
        </w:rPr>
        <w:t>allows for code to be more readable and organized</w:t>
      </w:r>
      <w:r w:rsidR="000A1E74" w:rsidRPr="000E7F42">
        <w:rPr>
          <w:rFonts w:ascii="Times New Roman" w:hAnsi="Times New Roman" w:cs="Times New Roman"/>
        </w:rPr>
        <w:t xml:space="preserve"> and improves the security of sensitive data by making it private to a class</w:t>
      </w:r>
      <w:r w:rsidR="005C4FDA" w:rsidRPr="000E7F42">
        <w:rPr>
          <w:rFonts w:ascii="Times New Roman" w:hAnsi="Times New Roman" w:cs="Times New Roman"/>
        </w:rPr>
        <w:t>.</w:t>
      </w:r>
      <w:r w:rsidR="00151C19" w:rsidRPr="000E7F42">
        <w:rPr>
          <w:rFonts w:ascii="Times New Roman" w:hAnsi="Times New Roman" w:cs="Times New Roman"/>
        </w:rPr>
        <w:t xml:space="preserve"> </w:t>
      </w:r>
      <w:r w:rsidR="009317CB" w:rsidRPr="000E7F42">
        <w:rPr>
          <w:rFonts w:ascii="Times New Roman" w:hAnsi="Times New Roman" w:cs="Times New Roman"/>
        </w:rPr>
        <w:t xml:space="preserve">Sections of </w:t>
      </w:r>
      <w:r w:rsidR="00D85306" w:rsidRPr="000E7F42">
        <w:rPr>
          <w:rFonts w:ascii="Times New Roman" w:hAnsi="Times New Roman" w:cs="Times New Roman"/>
        </w:rPr>
        <w:t xml:space="preserve">the </w:t>
      </w:r>
      <w:r w:rsidR="00D4588B" w:rsidRPr="000E7F42">
        <w:rPr>
          <w:rFonts w:ascii="Times New Roman" w:hAnsi="Times New Roman" w:cs="Times New Roman"/>
        </w:rPr>
        <w:t>N</w:t>
      </w:r>
      <w:r w:rsidR="004C4F06" w:rsidRPr="000E7F42">
        <w:rPr>
          <w:rFonts w:ascii="Times New Roman" w:hAnsi="Times New Roman" w:cs="Times New Roman"/>
        </w:rPr>
        <w:t xml:space="preserve">oughts and </w:t>
      </w:r>
      <w:r w:rsidR="00D4588B" w:rsidRPr="000E7F42">
        <w:rPr>
          <w:rFonts w:ascii="Times New Roman" w:hAnsi="Times New Roman" w:cs="Times New Roman"/>
        </w:rPr>
        <w:t>C</w:t>
      </w:r>
      <w:r w:rsidR="004C4F06" w:rsidRPr="000E7F42">
        <w:rPr>
          <w:rFonts w:ascii="Times New Roman" w:hAnsi="Times New Roman" w:cs="Times New Roman"/>
        </w:rPr>
        <w:t>rosses game ha</w:t>
      </w:r>
      <w:r w:rsidR="0025788D" w:rsidRPr="000E7F42">
        <w:rPr>
          <w:rFonts w:ascii="Times New Roman" w:hAnsi="Times New Roman" w:cs="Times New Roman"/>
        </w:rPr>
        <w:t>ve</w:t>
      </w:r>
      <w:r w:rsidR="004C4F06" w:rsidRPr="000E7F42">
        <w:rPr>
          <w:rFonts w:ascii="Times New Roman" w:hAnsi="Times New Roman" w:cs="Times New Roman"/>
        </w:rPr>
        <w:t xml:space="preserve"> been used to illustrate the different</w:t>
      </w:r>
      <w:r w:rsidR="00FB1C54" w:rsidRPr="000E7F42">
        <w:rPr>
          <w:rFonts w:ascii="Times New Roman" w:hAnsi="Times New Roman" w:cs="Times New Roman"/>
        </w:rPr>
        <w:t xml:space="preserve"> aspects</w:t>
      </w:r>
      <w:r w:rsidR="009317CB" w:rsidRPr="000E7F42">
        <w:rPr>
          <w:rFonts w:ascii="Times New Roman" w:hAnsi="Times New Roman" w:cs="Times New Roman"/>
        </w:rPr>
        <w:t xml:space="preserve"> of OOP</w:t>
      </w:r>
      <w:r w:rsidR="00FA1F4C" w:rsidRPr="000E7F42">
        <w:rPr>
          <w:rFonts w:ascii="Times New Roman" w:hAnsi="Times New Roman" w:cs="Times New Roman"/>
        </w:rPr>
        <w:t xml:space="preserve"> and</w:t>
      </w:r>
      <w:r w:rsidR="00874752" w:rsidRPr="000E7F42">
        <w:rPr>
          <w:rFonts w:ascii="Times New Roman" w:hAnsi="Times New Roman" w:cs="Times New Roman"/>
        </w:rPr>
        <w:t xml:space="preserve"> to</w:t>
      </w:r>
      <w:r w:rsidR="00FA1F4C" w:rsidRPr="000E7F42">
        <w:rPr>
          <w:rFonts w:ascii="Times New Roman" w:hAnsi="Times New Roman" w:cs="Times New Roman"/>
        </w:rPr>
        <w:t xml:space="preserve"> </w:t>
      </w:r>
      <w:r w:rsidR="00516BD9" w:rsidRPr="000E7F42">
        <w:rPr>
          <w:rFonts w:ascii="Times New Roman" w:hAnsi="Times New Roman" w:cs="Times New Roman"/>
        </w:rPr>
        <w:t>demonstrate how</w:t>
      </w:r>
      <w:r w:rsidR="00FA1F4C" w:rsidRPr="000E7F42">
        <w:rPr>
          <w:rFonts w:ascii="Times New Roman" w:hAnsi="Times New Roman" w:cs="Times New Roman"/>
        </w:rPr>
        <w:t xml:space="preserve"> </w:t>
      </w:r>
      <w:r w:rsidR="00F57E6C" w:rsidRPr="000E7F42">
        <w:rPr>
          <w:rFonts w:ascii="Times New Roman" w:hAnsi="Times New Roman" w:cs="Times New Roman"/>
        </w:rPr>
        <w:t>they</w:t>
      </w:r>
      <w:r w:rsidR="00904BC3" w:rsidRPr="000E7F42">
        <w:rPr>
          <w:rFonts w:ascii="Times New Roman" w:hAnsi="Times New Roman" w:cs="Times New Roman"/>
        </w:rPr>
        <w:t xml:space="preserve"> are</w:t>
      </w:r>
      <w:r w:rsidR="00FA1F4C" w:rsidRPr="000E7F42">
        <w:rPr>
          <w:rFonts w:ascii="Times New Roman" w:hAnsi="Times New Roman" w:cs="Times New Roman"/>
        </w:rPr>
        <w:t xml:space="preserve"> applied in practise.</w:t>
      </w:r>
      <w:r w:rsidR="00285292" w:rsidRPr="000E7F42">
        <w:rPr>
          <w:rFonts w:ascii="Times New Roman" w:hAnsi="Times New Roman" w:cs="Times New Roman"/>
        </w:rPr>
        <w:t xml:space="preserve"> </w:t>
      </w:r>
      <w:r w:rsidR="00CE271D" w:rsidRPr="000E7F42">
        <w:rPr>
          <w:rFonts w:ascii="Times New Roman" w:hAnsi="Times New Roman" w:cs="Times New Roman"/>
        </w:rPr>
        <w:t>Furthermore,</w:t>
      </w:r>
      <w:r w:rsidR="00CD7706" w:rsidRPr="000E7F42">
        <w:rPr>
          <w:rFonts w:ascii="Times New Roman" w:hAnsi="Times New Roman" w:cs="Times New Roman"/>
        </w:rPr>
        <w:t xml:space="preserve"> a </w:t>
      </w:r>
      <w:r w:rsidR="0071597C" w:rsidRPr="000E7F42">
        <w:rPr>
          <w:rFonts w:ascii="Times New Roman" w:hAnsi="Times New Roman" w:cs="Times New Roman"/>
        </w:rPr>
        <w:t xml:space="preserve">narrated </w:t>
      </w:r>
      <w:r w:rsidR="00CD7706" w:rsidRPr="000E7F42">
        <w:rPr>
          <w:rFonts w:ascii="Times New Roman" w:hAnsi="Times New Roman" w:cs="Times New Roman"/>
        </w:rPr>
        <w:t xml:space="preserve">video demo of the game </w:t>
      </w:r>
      <w:r w:rsidR="00915178" w:rsidRPr="000E7F42">
        <w:rPr>
          <w:rFonts w:ascii="Times New Roman" w:hAnsi="Times New Roman" w:cs="Times New Roman"/>
        </w:rPr>
        <w:t xml:space="preserve">has been recorded to walkthrough the programs code and to showcase </w:t>
      </w:r>
      <w:r w:rsidR="005C3C97" w:rsidRPr="000E7F42">
        <w:rPr>
          <w:rFonts w:ascii="Times New Roman" w:hAnsi="Times New Roman" w:cs="Times New Roman"/>
        </w:rPr>
        <w:t xml:space="preserve">that </w:t>
      </w:r>
      <w:r w:rsidR="00915178" w:rsidRPr="000E7F42">
        <w:rPr>
          <w:rFonts w:ascii="Times New Roman" w:hAnsi="Times New Roman" w:cs="Times New Roman"/>
        </w:rPr>
        <w:t xml:space="preserve">the game </w:t>
      </w:r>
      <w:r w:rsidR="002F0505" w:rsidRPr="000E7F42">
        <w:rPr>
          <w:rFonts w:ascii="Times New Roman" w:hAnsi="Times New Roman" w:cs="Times New Roman"/>
        </w:rPr>
        <w:t>is</w:t>
      </w:r>
      <w:r w:rsidR="00F073EC" w:rsidRPr="000E7F42">
        <w:rPr>
          <w:rFonts w:ascii="Times New Roman" w:hAnsi="Times New Roman" w:cs="Times New Roman"/>
        </w:rPr>
        <w:t xml:space="preserve"> </w:t>
      </w:r>
      <w:r w:rsidR="00915178" w:rsidRPr="000E7F42">
        <w:rPr>
          <w:rFonts w:ascii="Times New Roman" w:hAnsi="Times New Roman" w:cs="Times New Roman"/>
        </w:rPr>
        <w:t>working</w:t>
      </w:r>
      <w:r w:rsidR="00D86AFF" w:rsidRPr="000E7F42">
        <w:rPr>
          <w:rFonts w:ascii="Times New Roman" w:hAnsi="Times New Roman" w:cs="Times New Roman"/>
        </w:rPr>
        <w:t xml:space="preserve"> as intended.</w:t>
      </w:r>
    </w:p>
    <w:p w14:paraId="46EA2086" w14:textId="1EEE8AB3" w:rsidR="00C84080" w:rsidRDefault="00C84080"/>
    <w:p w14:paraId="404BBC96" w14:textId="348E8BE0" w:rsidR="00C84080" w:rsidRDefault="00C84080"/>
    <w:p w14:paraId="5B98F1DB" w14:textId="15834477" w:rsidR="00C84080" w:rsidRDefault="00C84080"/>
    <w:p w14:paraId="67E63DE7" w14:textId="06E1BB5C" w:rsidR="00C84080" w:rsidRDefault="00C84080"/>
    <w:p w14:paraId="1CDD763D" w14:textId="770DD660" w:rsidR="00C84080" w:rsidRDefault="00C84080"/>
    <w:p w14:paraId="68E6275E" w14:textId="60814326" w:rsidR="00C84080" w:rsidRDefault="00C84080"/>
    <w:p w14:paraId="59F9E843" w14:textId="63503BE9" w:rsidR="00C84080" w:rsidRDefault="00C84080"/>
    <w:p w14:paraId="1817573A" w14:textId="527A1008" w:rsidR="00C84080" w:rsidRDefault="00C84080"/>
    <w:p w14:paraId="2FC5D315" w14:textId="533F8DBE" w:rsidR="00C84080" w:rsidRDefault="00C84080"/>
    <w:p w14:paraId="482D85F1" w14:textId="1578592D" w:rsidR="00C84080" w:rsidRDefault="00C84080"/>
    <w:p w14:paraId="4501D908" w14:textId="72EFDEE5" w:rsidR="00C84080" w:rsidRDefault="00C84080"/>
    <w:p w14:paraId="7746F2F8" w14:textId="77E416FE" w:rsidR="00C84080" w:rsidRDefault="00C84080"/>
    <w:p w14:paraId="0452F4B4" w14:textId="7D825C8D" w:rsidR="00C84080" w:rsidRDefault="00C84080"/>
    <w:p w14:paraId="0D259226" w14:textId="75647845" w:rsidR="00C84080" w:rsidRDefault="00C84080"/>
    <w:p w14:paraId="2A66DF50" w14:textId="4791B76F" w:rsidR="00C84080" w:rsidRDefault="00C84080"/>
    <w:p w14:paraId="3C370015" w14:textId="250AE88B" w:rsidR="00C84080" w:rsidRDefault="00C84080"/>
    <w:p w14:paraId="2E87D7D7" w14:textId="2C70278D" w:rsidR="00C84080" w:rsidRDefault="00C84080"/>
    <w:p w14:paraId="65AA1AE5" w14:textId="49D6B8C1" w:rsidR="00C84080" w:rsidRDefault="00C84080"/>
    <w:p w14:paraId="7D787B85" w14:textId="12425B10" w:rsidR="001627E5" w:rsidRDefault="001627E5"/>
    <w:p w14:paraId="16AC1FC0" w14:textId="258F3ADF" w:rsidR="001627E5" w:rsidRPr="000B066D" w:rsidRDefault="001627E5" w:rsidP="001627E5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30" w:name="_Toc90049057"/>
      <w:r w:rsidRPr="000B066D">
        <w:rPr>
          <w:rFonts w:ascii="Times New Roman" w:hAnsi="Times New Roman" w:cs="Times New Roman"/>
          <w:b/>
          <w:bCs/>
          <w:color w:val="auto"/>
        </w:rPr>
        <w:lastRenderedPageBreak/>
        <w:t>Chapter 5 References</w:t>
      </w:r>
      <w:bookmarkEnd w:id="30"/>
    </w:p>
    <w:tbl>
      <w:tblPr>
        <w:tblW w:w="5000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8459"/>
      </w:tblGrid>
      <w:tr w:rsidR="000D7060" w:rsidRPr="000B066D" w14:paraId="23BFDD91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30EB5C00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[1] </w:t>
            </w:r>
          </w:p>
        </w:tc>
        <w:tc>
          <w:tcPr>
            <w:tcW w:w="4661" w:type="pct"/>
            <w:hideMark/>
          </w:tcPr>
          <w:p w14:paraId="503531AF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W3Schools, "C++ OOP," W3Schools, [Online]. Available: https://www.w3schools.com/cpp/cpp_oop.asp. [Accessed 2 Dec 2021].</w:t>
            </w:r>
          </w:p>
        </w:tc>
      </w:tr>
      <w:tr w:rsidR="000D7060" w:rsidRPr="000B066D" w14:paraId="624985F7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12A3D919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[2] </w:t>
            </w:r>
          </w:p>
        </w:tc>
        <w:tc>
          <w:tcPr>
            <w:tcW w:w="4661" w:type="pct"/>
            <w:hideMark/>
          </w:tcPr>
          <w:p w14:paraId="32CC4A42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Isaac Computer Science, "Computer science learning," Isaac Computer Science, [Online]. Available: https://isaaccomputerscience.org/topics/object_oriented_programming?examBoard=all&amp;stage=all. [Accessed 2 Dec 2021].</w:t>
            </w:r>
          </w:p>
        </w:tc>
      </w:tr>
      <w:tr w:rsidR="000D7060" w:rsidRPr="000B066D" w14:paraId="59E38CBA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39A53337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[3] </w:t>
            </w:r>
          </w:p>
        </w:tc>
        <w:tc>
          <w:tcPr>
            <w:tcW w:w="4661" w:type="pct"/>
            <w:hideMark/>
          </w:tcPr>
          <w:p w14:paraId="11AAA0B2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E. Doherty, "What is Object Oriented Programming? OOP Explained in Depth," Educative, 15 Apr 2020. [Online]. Available: https://www.educative.io/blog/object-oriented-programming. [Accessed 3 Dec 2021].</w:t>
            </w:r>
          </w:p>
        </w:tc>
      </w:tr>
      <w:tr w:rsidR="000D7060" w:rsidRPr="000B066D" w14:paraId="4B7B7E5E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099AA107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[4] </w:t>
            </w:r>
          </w:p>
        </w:tc>
        <w:tc>
          <w:tcPr>
            <w:tcW w:w="4661" w:type="pct"/>
            <w:hideMark/>
          </w:tcPr>
          <w:p w14:paraId="0C203AC6" w14:textId="089D7B15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W3Schools, "C++ Polymorphism," W3Schools, [Online]. Available: https://www.w3schools.com/cpp/cpp_polymorphism.asp. [Accessed </w:t>
            </w:r>
            <w:r w:rsidR="006F5F90" w:rsidRPr="000B066D">
              <w:rPr>
                <w:rFonts w:ascii="Times New Roman" w:hAnsi="Times New Roman" w:cs="Times New Roman"/>
                <w:noProof/>
                <w:lang w:val="en-US"/>
              </w:rPr>
              <w:t>3</w:t>
            </w: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 Dec 2021].</w:t>
            </w:r>
          </w:p>
        </w:tc>
      </w:tr>
      <w:tr w:rsidR="000D7060" w:rsidRPr="000B066D" w14:paraId="5379E5B6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5BABBE14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[5] </w:t>
            </w:r>
          </w:p>
        </w:tc>
        <w:tc>
          <w:tcPr>
            <w:tcW w:w="4661" w:type="pct"/>
            <w:hideMark/>
          </w:tcPr>
          <w:p w14:paraId="66A7EE9D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geeksforgeeks, "Difference Between Constructor and Destructor in C++," geeksforgeeks, 8 Oct 2021. [Online]. Available: https://www.geeksforgeeks.org/difference-between-constructor-and-destructor-in-c/. [Accessed 3 Dec 2021].</w:t>
            </w:r>
          </w:p>
        </w:tc>
      </w:tr>
      <w:tr w:rsidR="000D7060" w:rsidRPr="000B066D" w14:paraId="4F13761F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066E4772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[6] </w:t>
            </w:r>
          </w:p>
        </w:tc>
        <w:tc>
          <w:tcPr>
            <w:tcW w:w="4661" w:type="pct"/>
            <w:hideMark/>
          </w:tcPr>
          <w:p w14:paraId="4FB78919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geeksforgeeks, "Advantages and Disadvantages of OOP," geeksforgeeks, 14 Sep 2021. [Online]. Available: https://www.geeksforgeeks.org/benefits-advantages-of-oop/. [Accessed 4 Dec 2021].</w:t>
            </w:r>
          </w:p>
        </w:tc>
      </w:tr>
      <w:tr w:rsidR="000D7060" w:rsidRPr="000B066D" w14:paraId="25BBA2B4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38A76EA2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[7] </w:t>
            </w:r>
          </w:p>
        </w:tc>
        <w:tc>
          <w:tcPr>
            <w:tcW w:w="4661" w:type="pct"/>
            <w:hideMark/>
          </w:tcPr>
          <w:p w14:paraId="0A4C21DC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A. Allain, "Introduction to Classes in C++," Cprogramming.com, [Online]. Available: https://www.cprogramming.com/tutorial/lesson12.html. [Accessed 4 Dec 2021].</w:t>
            </w:r>
          </w:p>
        </w:tc>
      </w:tr>
      <w:tr w:rsidR="000D7060" w:rsidRPr="000B066D" w14:paraId="47D1662F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2A5DAC8F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[8] </w:t>
            </w:r>
          </w:p>
        </w:tc>
        <w:tc>
          <w:tcPr>
            <w:tcW w:w="4661" w:type="pct"/>
            <w:hideMark/>
          </w:tcPr>
          <w:p w14:paraId="66B1A344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Tutorialink.com, "C++ Classes and Objects," Tutorialink.com, [Online]. Available: https://tutorialink.com/cpp/cpp-classes-and-objects.cpp. [Accessed 4 Dec 2021].</w:t>
            </w:r>
          </w:p>
        </w:tc>
      </w:tr>
      <w:tr w:rsidR="000D7060" w:rsidRPr="000B066D" w14:paraId="0ECE4E79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4749E3ED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[9] </w:t>
            </w:r>
          </w:p>
        </w:tc>
        <w:tc>
          <w:tcPr>
            <w:tcW w:w="4661" w:type="pct"/>
            <w:hideMark/>
          </w:tcPr>
          <w:p w14:paraId="78B9E68B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Y. Goyal, "Destructor in C++," EDUCBA, [Online]. Available: https://www.educba.com/destructor-in-c-plus-plus/. [Accessed 6 Dec 2021].</w:t>
            </w:r>
          </w:p>
        </w:tc>
      </w:tr>
      <w:tr w:rsidR="000D7060" w:rsidRPr="000B066D" w14:paraId="0EA3D43E" w14:textId="77777777" w:rsidTr="005F0804">
        <w:trPr>
          <w:tblCellSpacing w:w="15" w:type="dxa"/>
        </w:trPr>
        <w:tc>
          <w:tcPr>
            <w:tcW w:w="289" w:type="pct"/>
            <w:hideMark/>
          </w:tcPr>
          <w:p w14:paraId="1BA521B2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 xml:space="preserve">[10] </w:t>
            </w:r>
          </w:p>
        </w:tc>
        <w:tc>
          <w:tcPr>
            <w:tcW w:w="4661" w:type="pct"/>
            <w:hideMark/>
          </w:tcPr>
          <w:p w14:paraId="290A63CF" w14:textId="77777777" w:rsidR="000D7060" w:rsidRPr="000B066D" w:rsidRDefault="000D7060" w:rsidP="005F0804">
            <w:pPr>
              <w:pStyle w:val="Bibliography"/>
              <w:rPr>
                <w:rFonts w:ascii="Times New Roman" w:hAnsi="Times New Roman" w:cs="Times New Roman"/>
                <w:noProof/>
                <w:lang w:val="en-US"/>
              </w:rPr>
            </w:pPr>
            <w:r w:rsidRPr="000B066D">
              <w:rPr>
                <w:rFonts w:ascii="Times New Roman" w:hAnsi="Times New Roman" w:cs="Times New Roman"/>
                <w:noProof/>
                <w:lang w:val="en-US"/>
              </w:rPr>
              <w:t>Tutorials Point , "Functional Programming - Polymorphism," Tutorials Point , [Online]. Available: https://www.tutorialspoint.com/functional_programming/functional_programming_polymorphism.htm. [Accessed 6 Dec 2021].</w:t>
            </w:r>
          </w:p>
        </w:tc>
      </w:tr>
    </w:tbl>
    <w:p w14:paraId="154EC57A" w14:textId="158AC41B" w:rsidR="001627E5" w:rsidRDefault="001627E5"/>
    <w:p w14:paraId="079204F9" w14:textId="7D9CF3E0" w:rsidR="001627E5" w:rsidRDefault="001627E5"/>
    <w:p w14:paraId="0944D762" w14:textId="79367D22" w:rsidR="001627E5" w:rsidRDefault="001627E5"/>
    <w:p w14:paraId="3A6B85D3" w14:textId="23858EEF" w:rsidR="001627E5" w:rsidRDefault="001627E5"/>
    <w:p w14:paraId="0D718EC6" w14:textId="77777777" w:rsidR="000B7D22" w:rsidRDefault="000B7D22"/>
    <w:p w14:paraId="1F6F8E01" w14:textId="53E4ABF6" w:rsidR="00C84080" w:rsidRPr="0007205E" w:rsidRDefault="005D4DFC" w:rsidP="00F16ACF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31" w:name="_Toc90049058"/>
      <w:r w:rsidRPr="0007205E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6 </w:t>
      </w:r>
      <w:r w:rsidR="00F90E75" w:rsidRPr="0007205E">
        <w:rPr>
          <w:rFonts w:ascii="Times New Roman" w:hAnsi="Times New Roman" w:cs="Times New Roman"/>
          <w:b/>
          <w:bCs/>
          <w:color w:val="auto"/>
        </w:rPr>
        <w:t>Appendix</w:t>
      </w:r>
      <w:r w:rsidR="00E930AA">
        <w:rPr>
          <w:rFonts w:ascii="Times New Roman" w:hAnsi="Times New Roman" w:cs="Times New Roman"/>
          <w:b/>
          <w:bCs/>
          <w:color w:val="auto"/>
        </w:rPr>
        <w:t xml:space="preserve"> – </w:t>
      </w:r>
      <w:r w:rsidR="00F20F21">
        <w:rPr>
          <w:rFonts w:ascii="Times New Roman" w:hAnsi="Times New Roman" w:cs="Times New Roman"/>
          <w:b/>
          <w:bCs/>
          <w:color w:val="auto"/>
        </w:rPr>
        <w:t>All c</w:t>
      </w:r>
      <w:r w:rsidR="00E930AA">
        <w:rPr>
          <w:rFonts w:ascii="Times New Roman" w:hAnsi="Times New Roman" w:cs="Times New Roman"/>
          <w:b/>
          <w:bCs/>
          <w:color w:val="auto"/>
        </w:rPr>
        <w:t xml:space="preserve">ode from </w:t>
      </w:r>
      <w:r w:rsidR="00FF2AEA">
        <w:rPr>
          <w:rFonts w:ascii="Times New Roman" w:hAnsi="Times New Roman" w:cs="Times New Roman"/>
          <w:b/>
          <w:bCs/>
          <w:color w:val="auto"/>
        </w:rPr>
        <w:t xml:space="preserve">the </w:t>
      </w:r>
      <w:r w:rsidR="00E930AA">
        <w:rPr>
          <w:rFonts w:ascii="Times New Roman" w:hAnsi="Times New Roman" w:cs="Times New Roman"/>
          <w:b/>
          <w:bCs/>
          <w:color w:val="auto"/>
        </w:rPr>
        <w:t>Noughts and Crosses game</w:t>
      </w:r>
      <w:bookmarkEnd w:id="31"/>
    </w:p>
    <w:p w14:paraId="0597E44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//MAIN</w:t>
      </w:r>
    </w:p>
    <w:p w14:paraId="2F1C617D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)     </w:t>
      </w:r>
    </w:p>
    <w:p w14:paraId="6ED4C403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//So string variables are useable</w:t>
      </w:r>
    </w:p>
    <w:p w14:paraId="73708B7E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3FA449E6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B3D067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394EBCB6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Board.h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1CAA5BED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Player.h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4E95435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MainMenu.h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4F45ACA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WelcomeMenu.h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3EFCB3FE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CongratsMenu.h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7F91FBC0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EndMenu.h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1E73E4D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DrawMenu.h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5F1F021E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A115F6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5D448C6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BF8959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2];</w:t>
      </w:r>
    </w:p>
    <w:p w14:paraId="5A8EBA0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82D2DE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the objects</w:t>
      </w:r>
    </w:p>
    <w:p w14:paraId="25E056F5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(1,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, 0);</w:t>
      </w:r>
    </w:p>
    <w:p w14:paraId="2A74B359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(2, </w:t>
      </w:r>
      <w:r>
        <w:rPr>
          <w:rFonts w:ascii="Consolas" w:hAnsi="Consolas" w:cs="Consolas"/>
          <w:color w:val="A31515"/>
          <w:sz w:val="19"/>
          <w:szCs w:val="19"/>
        </w:rPr>
        <w:t>'O'</w:t>
      </w:r>
      <w:r>
        <w:rPr>
          <w:rFonts w:ascii="Consolas" w:hAnsi="Consolas" w:cs="Consolas"/>
          <w:color w:val="000000"/>
          <w:sz w:val="19"/>
          <w:szCs w:val="19"/>
        </w:rPr>
        <w:t>, 0);</w:t>
      </w:r>
    </w:p>
    <w:p w14:paraId="5A11159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C769E9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DAF0B67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F55549F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79C2850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CC342A7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 xml:space="preserve">* board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9E0E65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F1AA77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792571A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86902E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//Welcome menu</w:t>
      </w:r>
    </w:p>
    <w:p w14:paraId="4155ED4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), player[0]-&gt;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(), player[1]-&gt;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187CC251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5376B21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(board-&gt;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KeepPlaying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//Keeps looping the game</w:t>
      </w:r>
    </w:p>
    <w:p w14:paraId="3A159254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89B62F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(board-&gt;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//When the game is won by a player:</w:t>
      </w:r>
    </w:p>
    <w:p w14:paraId="2C30EF15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C50BF6F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//Increment the winning player's score by 10</w:t>
      </w:r>
    </w:p>
    <w:p w14:paraId="70CCF81D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player[playernum]-&gt;IncrementPlayerScore(player[playernum]-&gt;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GetPlayerScore(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));</w:t>
      </w:r>
    </w:p>
    <w:p w14:paraId="025754DE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5F8484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//If the players score is 30, they win the entire game. Show them the end menu.</w:t>
      </w:r>
    </w:p>
    <w:p w14:paraId="4A6B9AD0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(player[0]-&gt;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== 30 || player[1]-&gt;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== 30)</w:t>
      </w:r>
    </w:p>
    <w:p w14:paraId="1D1F0CD5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B3C171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), player[0]-&gt;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(), player[1]-&gt;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5B4F2479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0637229B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C375653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ResetScore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//Resets both player's scores to 0.</w:t>
      </w:r>
    </w:p>
    <w:p w14:paraId="41F7629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A8E8D7B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9D671DD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2DAFE6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65DB9EF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4B2F8D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101230D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//Show the round winning menu when the score is not 30.</w:t>
      </w:r>
    </w:p>
    <w:p w14:paraId="03AA867D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(board-&gt;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player[0]-&gt;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!= 30 &amp;&amp; player[1]-&gt;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!= 30)</w:t>
      </w:r>
    </w:p>
    <w:p w14:paraId="3FF617F1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F014AAC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), player[0]-&gt;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(), player[1]-&gt;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4F9A855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5F976A6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E49B2A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//Resets variables for the next round/game.</w:t>
      </w:r>
    </w:p>
    <w:p w14:paraId="6C58276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board-&gt;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0CECA02B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6CC94DF0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1BFD27F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6FB119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//If it's a draw:</w:t>
      </w:r>
    </w:p>
    <w:p w14:paraId="58DF1504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(board-&gt;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13623A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5029869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//Show draw menu</w:t>
      </w:r>
    </w:p>
    <w:p w14:paraId="1F9DA65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), player[0]-&gt;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(), player[1]-&gt;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7E037E21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0ABFB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//Resets variables for the next round/game.</w:t>
      </w:r>
    </w:p>
    <w:p w14:paraId="2269E484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board-&gt;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53705A4B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1844CDE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29B1A64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502627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//Rotates between player 1 and player 2 every round</w:t>
      </w:r>
    </w:p>
    <w:p w14:paraId="24D4660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035A2B47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 1)</w:t>
      </w:r>
    </w:p>
    <w:p w14:paraId="353B0063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38A954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668DB149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4D73E5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7EB2D8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board-&gt;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79FE742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board-&gt;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MakeMove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GetSymbol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), 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1C7779D7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//Clears board</w:t>
      </w:r>
    </w:p>
    <w:p w14:paraId="2E89DCB0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board-&gt;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CheckWin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GetSymbol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), player[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79E40C86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board-&gt;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CheckDraw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CC1608C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1A1BC0A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4B7BC07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Pause program to stop it exiting immediately</w:t>
      </w:r>
    </w:p>
    <w:p w14:paraId="67B51DB3" w14:textId="77777777" w:rsidR="005D31D4" w:rsidRDefault="005D31D4" w:rsidP="005D31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05D4E747" w14:textId="2A414EF8" w:rsidR="00C84080" w:rsidRDefault="005D31D4" w:rsidP="005D31D4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78327F9" w14:textId="58EF4729" w:rsidR="00C84080" w:rsidRPr="004C705E" w:rsidRDefault="004C705E">
      <w:pPr>
        <w:rPr>
          <w:b/>
          <w:bCs/>
        </w:rPr>
      </w:pPr>
      <w:r w:rsidRPr="004C705E">
        <w:rPr>
          <w:b/>
          <w:bCs/>
        </w:rPr>
        <w:t>+++++++++++++++++++++++++++++++++++++++++++++++++++++++++++++++++++++++++++</w:t>
      </w:r>
    </w:p>
    <w:p w14:paraId="11BD5B0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Board.h</w:t>
      </w:r>
      <w:proofErr w:type="spellEnd"/>
    </w:p>
    <w:p w14:paraId="2859CE3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pragma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184825E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)     </w:t>
      </w:r>
    </w:p>
    <w:p w14:paraId="22E33C0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//So string variables are useable</w:t>
      </w:r>
    </w:p>
    <w:p w14:paraId="0281BC7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462813B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A8968A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5481250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76BDF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624B3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Board</w:t>
      </w:r>
    </w:p>
    <w:p w14:paraId="64ECC73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AA345F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14C035C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DAEDD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9];</w:t>
      </w:r>
    </w:p>
    <w:p w14:paraId="65E39BA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boardHistory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9];</w:t>
      </w:r>
    </w:p>
    <w:p w14:paraId="67D6951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E220A7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AF7534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D43073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79826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keepplaying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38CA20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31B7A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F5F169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draw;</w:t>
      </w:r>
      <w:proofErr w:type="gramEnd"/>
    </w:p>
    <w:p w14:paraId="4DF1D2F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36B46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AB3C47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85A68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2B5389C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DA4CB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7BF1BF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9A0D81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A8F439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KeepPlaying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52027F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AAB04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838B94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328C8D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AC9C3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EF2D7B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draw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4A1BC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18D07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E02A5B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69C760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MakeMove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B690A3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B9BCB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CheckWin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B8A99E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3F9E9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CheckDraw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6B3047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CBFBA6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25FB5F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CD4EB2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ValidationCheck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F4DD48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7DF93C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ResetBoard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A2548EC" w14:textId="473493AE" w:rsidR="00C84080" w:rsidRDefault="00F6573D" w:rsidP="00F6573D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756BFD5" w14:textId="77777777" w:rsidR="00F6573D" w:rsidRPr="004C705E" w:rsidRDefault="00F6573D" w:rsidP="00F6573D">
      <w:pPr>
        <w:rPr>
          <w:b/>
          <w:bCs/>
        </w:rPr>
      </w:pPr>
      <w:r w:rsidRPr="004C705E">
        <w:rPr>
          <w:b/>
          <w:bCs/>
        </w:rPr>
        <w:t>+++++++++++++++++++++++++++++++++++++++++++++++++++++++++++++++++++++++++++</w:t>
      </w:r>
    </w:p>
    <w:p w14:paraId="2F537FF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//Board.cpp</w:t>
      </w:r>
    </w:p>
    <w:p w14:paraId="3161211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Board.h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763F3A9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2B74E0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Board()</w:t>
      </w:r>
    </w:p>
    <w:p w14:paraId="7D3A468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FB081F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ResetBoard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1776B6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D60138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D9019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~Board()</w:t>
      </w:r>
    </w:p>
    <w:p w14:paraId="55200EB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9E1A08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FD751C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68FBC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KeepPlaying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08F31C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0761D4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keepplaying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E4EE3A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381148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FCD1A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1304A12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3A8388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78E671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D14DBF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47053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63A1010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2B22E5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draw;</w:t>
      </w:r>
      <w:proofErr w:type="gramEnd"/>
    </w:p>
    <w:p w14:paraId="78A942B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070F7F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E4987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4B9E4B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A89533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14A716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FED18D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5DDDDB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draw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B8EDDD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2E1D0D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_draw =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draw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C145C2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42044E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FFF84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6AE4BBF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40CF74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9;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60786B3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6B6DF5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_board[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0A236A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17E47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2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5)</w:t>
      </w:r>
    </w:p>
    <w:p w14:paraId="61A542E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C03D02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954A81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"---------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FC1E20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C093F0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9C3952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F3E009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8A876C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1E130F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MakeMove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72065E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0F2E1A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 enter your position (0-8):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0C8ACF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DA0A15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5ACBD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//Validation ensuring numbers between 0-8 are typed. Repeat whilst not true.</w:t>
      </w:r>
    </w:p>
    <w:p w14:paraId="3449EDC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</w:t>
      </w:r>
      <w:proofErr w:type="gramEnd"/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"3"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"4"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"5"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"6"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"7"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"8"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3332DB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D6D206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4E80798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1C37B7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"Invalid input."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364B0B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 enter your position (0-8):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8DC3B9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3E5F06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744B19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5E497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//Convert string number to integer number</w:t>
      </w:r>
    </w:p>
    <w:p w14:paraId="1935695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1172C4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ValidationCheck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//Further validation</w:t>
      </w:r>
    </w:p>
    <w:p w14:paraId="6109DCC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2674C4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E5B50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CheckWin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A5DBB3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8E3C3E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</w:t>
      </w:r>
    </w:p>
    <w:p w14:paraId="64DF8B7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2 ||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5 ||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8)</w:t>
      </w:r>
    </w:p>
    <w:p w14:paraId="6EF5916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DD7A8A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horizontally for winner.</w:t>
      </w:r>
    </w:p>
    <w:p w14:paraId="356D19B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- 2]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57FF9D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9A072B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B5DA68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2C97C6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6B657A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1C4D928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//Ensuring vertically for 2, 5 and 8 count as win.</w:t>
      </w:r>
    </w:p>
    <w:p w14:paraId="66FA8B3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2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+ 3]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+ 6]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4BA98B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580EE8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E4BB9A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A1D812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8F06E0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0ABA4A4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5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5]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- 3]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+ 3]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7C14F8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E15BD6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310B2F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2AED30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7E25B7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21DC506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8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8]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- 3]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- 6]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C056DA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74BE77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FBDDF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A7EC10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BC08FF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155F25A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//Diagonal</w:t>
      </w:r>
    </w:p>
    <w:p w14:paraId="7E3489B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8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8]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- 4]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- 8]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09398E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95DBFF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C995B3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24D1EB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3A0A5E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50A659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2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+ 2]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+ 4]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AE737C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354A24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0E2E38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B3F623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9A7F6A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BAF404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D41161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</w:t>
      </w:r>
    </w:p>
    <w:p w14:paraId="54F962B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4C278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95FA6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</w:t>
      </w:r>
    </w:p>
    <w:p w14:paraId="76B330E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vertically for winner.</w:t>
      </w:r>
    </w:p>
    <w:p w14:paraId="5367192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- 3]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+ 3]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53DD3D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FF5196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8DB672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410C62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28F1D4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4763662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+ 3]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+ 6]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B5341A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409D5A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856D79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69986D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AD778F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1747994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- 3]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- 6]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0D02FE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DCB8FF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55E835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E0A80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69BA43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</w:t>
      </w:r>
    </w:p>
    <w:p w14:paraId="3BF85D6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223F67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B2CFA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</w:t>
      </w:r>
    </w:p>
    <w:p w14:paraId="7ED4274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//Horizontal check</w:t>
      </w:r>
    </w:p>
    <w:p w14:paraId="2BF2EBD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!= 3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!= 6)</w:t>
      </w:r>
    </w:p>
    <w:p w14:paraId="214D668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162117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A4501B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45E6F4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5E0461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57EEDDB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//Lots of validation to ensure only horizontal symbols in a row equal a win.</w:t>
      </w:r>
    </w:p>
    <w:p w14:paraId="01BD8AA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+ 2]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!= 4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!= 1 &amp;&amp;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!= 7)</w:t>
      </w:r>
    </w:p>
    <w:p w14:paraId="5F7C1CB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765F38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D3CF74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6E7728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8226C8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</w:t>
      </w:r>
    </w:p>
    <w:p w14:paraId="5BAB5B8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7E413A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D2C8E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</w:t>
      </w:r>
    </w:p>
    <w:p w14:paraId="2873357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Diagonaly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checking win:</w:t>
      </w:r>
    </w:p>
    <w:p w14:paraId="66D607D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0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+ 4]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+ 8]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BF8A4F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CDE79D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DF5179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E9666E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AF57E9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7706FB5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6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6]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- 2]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- 4]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1E51C2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D77205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E20D80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D0CCC1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EFDE9F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7E0491B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//Ensuring Diagonal wins when last chosen number is 4 still count as a win.</w:t>
      </w:r>
    </w:p>
    <w:p w14:paraId="10584C5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4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4]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- 2]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+ 2]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6766EE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889ECC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E4CC1F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1B910D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3C8F81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</w:t>
      </w:r>
    </w:p>
    <w:p w14:paraId="2FE1F29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4 &amp;&amp;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4]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- 4]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+ 4] ==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A24E7E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4E10FE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92B4D3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D3CD61F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1EF392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</w:t>
      </w:r>
    </w:p>
    <w:p w14:paraId="516F86F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E99CC1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37395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CheckDraw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3AA088A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BA7C07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//Cycles through the board. If all values = X or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O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it is a draw.</w:t>
      </w:r>
    </w:p>
    <w:p w14:paraId="2D8F85D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9;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760EAFE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C7ECAC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(_board[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 xml:space="preserve"> || _board[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A31515"/>
          <w:sz w:val="19"/>
          <w:szCs w:val="19"/>
        </w:rPr>
        <w:t>'O'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735B4A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260DA7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58A8DE1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15E002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391EE0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 8)</w:t>
      </w:r>
    </w:p>
    <w:p w14:paraId="20626C7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AE8CDA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0265C2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ResetBoard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AA93D8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9AA07D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AFC560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D7CC23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0633FEB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3BE9B0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24F17E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F545B5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2403C4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ResetBoard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55EB7A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5C37862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9236AE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C8F1B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ValidationCheck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DEEC6F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C549DE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//Stops players from choosing the same coordinate.</w:t>
      </w:r>
    </w:p>
    <w:p w14:paraId="253A26B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boardHistory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 xml:space="preserve"> ||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boardHistory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A31515"/>
          <w:sz w:val="19"/>
          <w:szCs w:val="19"/>
        </w:rPr>
        <w:t>'O'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 xml:space="preserve"> || 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A31515"/>
          <w:sz w:val="19"/>
          <w:szCs w:val="19"/>
        </w:rPr>
        <w:t>'O'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2EB3F9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5F3AE9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007EBBA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DisplayBoard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8F2418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"Invalid input. Choose a different position."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0C97B11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MakeMove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//Makes the player make their move again.</w:t>
      </w:r>
    </w:p>
    <w:p w14:paraId="6C830D0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A97E9E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//Updating board history and current board once validation checks have been completed.</w:t>
      </w:r>
    </w:p>
    <w:p w14:paraId="30F4F3B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boardHistory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035D71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_board[_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C898EFB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43F162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42212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Board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ResetBoard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AFE8B3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22EAF3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//Resets all variables to their default values.</w:t>
      </w:r>
    </w:p>
    <w:p w14:paraId="3404B7B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 = </w:t>
      </w:r>
      <w:r>
        <w:rPr>
          <w:rFonts w:ascii="Consolas" w:hAnsi="Consolas" w:cs="Consolas"/>
          <w:color w:val="A31515"/>
          <w:sz w:val="19"/>
          <w:szCs w:val="19"/>
        </w:rPr>
        <w:t>'0'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40875B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 = </w:t>
      </w:r>
      <w:r>
        <w:rPr>
          <w:rFonts w:ascii="Consolas" w:hAnsi="Consolas" w:cs="Consolas"/>
          <w:color w:val="A31515"/>
          <w:sz w:val="19"/>
          <w:szCs w:val="19"/>
        </w:rPr>
        <w:t>'1'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398DAF3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 = </w:t>
      </w:r>
      <w:r>
        <w:rPr>
          <w:rFonts w:ascii="Consolas" w:hAnsi="Consolas" w:cs="Consolas"/>
          <w:color w:val="A31515"/>
          <w:sz w:val="19"/>
          <w:szCs w:val="19"/>
        </w:rPr>
        <w:t>'2'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A14849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3] = </w:t>
      </w:r>
      <w:r>
        <w:rPr>
          <w:rFonts w:ascii="Consolas" w:hAnsi="Consolas" w:cs="Consolas"/>
          <w:color w:val="A31515"/>
          <w:sz w:val="19"/>
          <w:szCs w:val="19"/>
        </w:rPr>
        <w:t>'3'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02EF59C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4] = </w:t>
      </w:r>
      <w:r>
        <w:rPr>
          <w:rFonts w:ascii="Consolas" w:hAnsi="Consolas" w:cs="Consolas"/>
          <w:color w:val="A31515"/>
          <w:sz w:val="19"/>
          <w:szCs w:val="19"/>
        </w:rPr>
        <w:t>'4'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491455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5] = </w:t>
      </w:r>
      <w:r>
        <w:rPr>
          <w:rFonts w:ascii="Consolas" w:hAnsi="Consolas" w:cs="Consolas"/>
          <w:color w:val="A31515"/>
          <w:sz w:val="19"/>
          <w:szCs w:val="19"/>
        </w:rPr>
        <w:t>'5'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41D715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6] = </w:t>
      </w:r>
      <w:r>
        <w:rPr>
          <w:rFonts w:ascii="Consolas" w:hAnsi="Consolas" w:cs="Consolas"/>
          <w:color w:val="A31515"/>
          <w:sz w:val="19"/>
          <w:szCs w:val="19"/>
        </w:rPr>
        <w:t>'6'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8912D6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7] = </w:t>
      </w:r>
      <w:r>
        <w:rPr>
          <w:rFonts w:ascii="Consolas" w:hAnsi="Consolas" w:cs="Consolas"/>
          <w:color w:val="A31515"/>
          <w:sz w:val="19"/>
          <w:szCs w:val="19"/>
        </w:rPr>
        <w:t>'7'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487C7B9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8] = </w:t>
      </w:r>
      <w:r>
        <w:rPr>
          <w:rFonts w:ascii="Consolas" w:hAnsi="Consolas" w:cs="Consolas"/>
          <w:color w:val="A31515"/>
          <w:sz w:val="19"/>
          <w:szCs w:val="19"/>
        </w:rPr>
        <w:t>'8'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805CEFD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E27E0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9;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69099C4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0BCF91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boardHistory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-10;</w:t>
      </w:r>
      <w:proofErr w:type="gramEnd"/>
    </w:p>
    <w:p w14:paraId="5CAC6854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D2B4637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3194CE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9268118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iboardpos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-1;</w:t>
      </w:r>
      <w:proofErr w:type="gramEnd"/>
    </w:p>
    <w:p w14:paraId="053362E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keepplaying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F65914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6824EF2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_draw =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01B55B6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calcdraw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53B3D8A5" w14:textId="77777777" w:rsidR="00F6573D" w:rsidRDefault="00F6573D" w:rsidP="00F657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052283B" w14:textId="77777777" w:rsidR="00F6573D" w:rsidRPr="004C705E" w:rsidRDefault="00F6573D" w:rsidP="00F6573D">
      <w:pPr>
        <w:rPr>
          <w:b/>
          <w:bCs/>
        </w:rPr>
      </w:pPr>
      <w:r w:rsidRPr="004C705E">
        <w:rPr>
          <w:b/>
          <w:bCs/>
        </w:rPr>
        <w:t>+++++++++++++++++++++++++++++++++++++++++++++++++++++++++++++++++++++++++++</w:t>
      </w:r>
    </w:p>
    <w:p w14:paraId="4ED28BAB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CongratsMenu.h</w:t>
      </w:r>
      <w:proofErr w:type="spellEnd"/>
    </w:p>
    <w:p w14:paraId="7E44F62F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pragma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36A56BD3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MainMenu.h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3265626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70C390C5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995D2C7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23C3D46B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AB8C239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CFFC4C6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71F1485" w14:textId="4B2C9F05" w:rsidR="00C84080" w:rsidRDefault="007121D6" w:rsidP="007121D6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44C2BB26" w14:textId="711FE3CC" w:rsidR="00C84080" w:rsidRDefault="007121D6">
      <w:r w:rsidRPr="004C705E">
        <w:rPr>
          <w:b/>
          <w:bCs/>
        </w:rPr>
        <w:t>+++++++++++++++++++++++++++++++++++++++++++++++++++++++++++++++++++++++++++</w:t>
      </w:r>
    </w:p>
    <w:p w14:paraId="17A3E464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//CongratsMenu.cpp</w:t>
      </w:r>
    </w:p>
    <w:p w14:paraId="057D9D6F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CongratsMenu.h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3F0D5B47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739638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3356E3F9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774843A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C016476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77CFF9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3B723369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72B2694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D73B0AA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4D4CBE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CongratsMenu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285C67A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11C0BAB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BF84E54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 Player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WON THE ROUND! CONGRATULATIONS! -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FE1B0A0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"|Player 1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||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2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041D3BD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864C138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5546BB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E872F0D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p to continue playing."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324EBA0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q to quit."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A70342A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D8DFD55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"Your decision: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B3C8A0F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temp;</w:t>
      </w:r>
      <w:proofErr w:type="gramEnd"/>
    </w:p>
    <w:p w14:paraId="4C8935AB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6DCC141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1DEEB62E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69CFB4D6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596370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0489687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BC3A6E3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"Would you like to continue or quit playing? (p/q):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BE6373D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49E22B20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049D5028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218C6BB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B8CB041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F52698E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7A8526A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"Goodbye"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F6E8093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D477FF6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}</w:t>
      </w:r>
    </w:p>
    <w:p w14:paraId="4B04E43F" w14:textId="77777777" w:rsidR="007121D6" w:rsidRDefault="007121D6" w:rsidP="007121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75DFEC6" w14:textId="15B52399" w:rsidR="00C84080" w:rsidRDefault="007121D6" w:rsidP="007121D6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9541819" w14:textId="77777777" w:rsidR="00081E9C" w:rsidRDefault="00081E9C" w:rsidP="00081E9C">
      <w:r w:rsidRPr="004C705E">
        <w:rPr>
          <w:b/>
          <w:bCs/>
        </w:rPr>
        <w:t>+++++++++++++++++++++++++++++++++++++++++++++++++++++++++++++++++++++++++++</w:t>
      </w:r>
    </w:p>
    <w:p w14:paraId="0A66F8BC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DrawMenu.h</w:t>
      </w:r>
      <w:proofErr w:type="spellEnd"/>
    </w:p>
    <w:p w14:paraId="2B60FE0D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pragma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42FEF5C5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MainMenu.h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4A2769B2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650EB76A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09F50FA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AF236C5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92C2D5D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ED5094C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E2D96F1" w14:textId="7DD29181" w:rsidR="00C84080" w:rsidRDefault="00081E9C" w:rsidP="00081E9C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EAB6649" w14:textId="77777777" w:rsidR="00081E9C" w:rsidRDefault="00081E9C" w:rsidP="00081E9C">
      <w:r w:rsidRPr="004C705E">
        <w:rPr>
          <w:b/>
          <w:bCs/>
        </w:rPr>
        <w:t>+++++++++++++++++++++++++++++++++++++++++++++++++++++++++++++++++++++++++++</w:t>
      </w:r>
    </w:p>
    <w:p w14:paraId="156D121B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//DrawMenu.cpp</w:t>
      </w:r>
    </w:p>
    <w:p w14:paraId="145C531A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DrawMenu.h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34ECD640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CE42BDD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5873BC96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B16B7B5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1928633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333EA6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41F74444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602B600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10CFAE9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029F7A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DrawMenu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1ACD546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E7EC2FD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00B0E65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 DRAW! No players gain any points -----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3341228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"==============================================" &lt;&lt;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  <w:proofErr w:type="gramEnd"/>
    </w:p>
    <w:p w14:paraId="6FA95DB9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Player 1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||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2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F7D7033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A46473F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527F2E3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89DAE61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p to continue playing."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43796C2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q to quit."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39F49F3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0E4AEF8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"Your decision: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01922B4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temp;</w:t>
      </w:r>
      <w:proofErr w:type="gramEnd"/>
    </w:p>
    <w:p w14:paraId="3F553F97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754DE2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6339C29F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39EC40B4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77B054B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586E82A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3854589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"Would you like to continue or quit playing? (p/q):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AC96E0A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2C8F443C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0F397A08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B0B3C48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914528C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BAFAE22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DB8300F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"Goodbye"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E1883E6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D88B6DD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0DC31D9" w14:textId="77777777" w:rsidR="00081E9C" w:rsidRDefault="00081E9C" w:rsidP="00081E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572BEBA3" w14:textId="7A712B71" w:rsidR="00C84080" w:rsidRDefault="00081E9C" w:rsidP="00081E9C">
      <w:r>
        <w:rPr>
          <w:rFonts w:ascii="Consolas" w:hAnsi="Consolas" w:cs="Consolas"/>
          <w:color w:val="000000"/>
          <w:sz w:val="19"/>
          <w:szCs w:val="19"/>
        </w:rPr>
        <w:lastRenderedPageBreak/>
        <w:t>}</w:t>
      </w:r>
    </w:p>
    <w:p w14:paraId="3759E801" w14:textId="719DEB95" w:rsidR="00C84080" w:rsidRDefault="00081E9C">
      <w:r w:rsidRPr="004C705E">
        <w:rPr>
          <w:b/>
          <w:bCs/>
        </w:rPr>
        <w:t>+++++++++++++++++++++++++++++++++++++++++++++++++++++++++++++++++++++++++++</w:t>
      </w:r>
    </w:p>
    <w:p w14:paraId="2DA219CA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EndMenu.h</w:t>
      </w:r>
      <w:proofErr w:type="spellEnd"/>
    </w:p>
    <w:p w14:paraId="3EC4149A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pragma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035736F5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MainMenu.h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43E414C5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1FFD9326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E02DA84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2E85DF42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0D2B0A1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DCEFF89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7BE8651" w14:textId="592DE596" w:rsidR="00C84080" w:rsidRDefault="005E743E" w:rsidP="005E743E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20637FB2" w14:textId="4B61AC71" w:rsidR="00C84080" w:rsidRDefault="005E743E">
      <w:r w:rsidRPr="004C705E">
        <w:rPr>
          <w:b/>
          <w:bCs/>
        </w:rPr>
        <w:t>+++++++++++++++++++++++++++++++++++++++++++++++++++++++++++++++++++++++++++</w:t>
      </w:r>
    </w:p>
    <w:p w14:paraId="56FFEFE3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//EndMenu.cpp</w:t>
      </w:r>
    </w:p>
    <w:p w14:paraId="33A2B3ED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EndMenu.h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3DD6A7C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4AD34A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31989939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63AE34B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C2E87F1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021FE46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33246F1D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7C78168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BBC3AC9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282036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EndMenu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168A6BD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6D16272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9BA9BAF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---------------- GAME OVER! ----------------- |"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6F37479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-------------- Player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wins! ---------------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4C80F03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--------------- Final scores: ---------------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9F4C3BF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Player 1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||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2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E06788A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94B0D3E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F47C575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F6F13B7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p to play again"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35410D9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q to quit."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B17259A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20A7DCF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"Your decision: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7892127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temp;</w:t>
      </w:r>
      <w:proofErr w:type="gramEnd"/>
    </w:p>
    <w:p w14:paraId="32C99C6D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B82D178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64AADA8F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098F846F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1D839B0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F2A0AF3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AF2E957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"Would you like to play again or quit? (p/q):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3EE7902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4EA529BA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313EA2E8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AFC6C0E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CA43C1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A9627D0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D825B8F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"Goodbye"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CFF66AC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D12B9B7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26B642B" w14:textId="77777777" w:rsidR="005E743E" w:rsidRDefault="005E743E" w:rsidP="005E74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7EBA66F" w14:textId="2CEE926D" w:rsidR="00C84080" w:rsidRDefault="005E743E" w:rsidP="005E743E">
      <w:r>
        <w:rPr>
          <w:rFonts w:ascii="Consolas" w:hAnsi="Consolas" w:cs="Consolas"/>
          <w:color w:val="000000"/>
          <w:sz w:val="19"/>
          <w:szCs w:val="19"/>
        </w:rPr>
        <w:lastRenderedPageBreak/>
        <w:t>}</w:t>
      </w:r>
    </w:p>
    <w:p w14:paraId="52AD2905" w14:textId="50B6DB9D" w:rsidR="00C84080" w:rsidRDefault="00465473">
      <w:r w:rsidRPr="004C705E">
        <w:rPr>
          <w:b/>
          <w:bCs/>
        </w:rPr>
        <w:t>+++++++++++++++++++++++++++++++++++++++++++++++++++++++++++++++++++++++++++</w:t>
      </w:r>
    </w:p>
    <w:p w14:paraId="6CADC1CE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MainMenu.h</w:t>
      </w:r>
      <w:proofErr w:type="spellEnd"/>
    </w:p>
    <w:p w14:paraId="60F0FF8F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pragma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1888F761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)     </w:t>
      </w:r>
    </w:p>
    <w:p w14:paraId="5987035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//So string variables are useable</w:t>
      </w:r>
    </w:p>
    <w:p w14:paraId="2B97851C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EDA439C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4660999A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F19260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08890FCC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D2FAAF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8BE12B1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play;</w:t>
      </w:r>
      <w:proofErr w:type="gramEnd"/>
    </w:p>
    <w:p w14:paraId="2EE00CDC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45A30E8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131E1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F75D163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5EEA100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EA3554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0AEA7E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CD2C6FB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D28518A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CD0A79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virtual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 = 0;</w:t>
      </w:r>
    </w:p>
    <w:p w14:paraId="4B7FAAC8" w14:textId="4B17C103" w:rsidR="00C84080" w:rsidRDefault="00133695" w:rsidP="00133695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CD23CAA" w14:textId="77777777" w:rsidR="00133695" w:rsidRDefault="00133695" w:rsidP="00133695">
      <w:r w:rsidRPr="004C705E">
        <w:rPr>
          <w:b/>
          <w:bCs/>
        </w:rPr>
        <w:t>+++++++++++++++++++++++++++++++++++++++++++++++++++++++++++++++++++++++++++</w:t>
      </w:r>
    </w:p>
    <w:p w14:paraId="3DE2514D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//MainMenu.cpp</w:t>
      </w:r>
    </w:p>
    <w:p w14:paraId="2E55D336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MainMenu.h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2D948919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65C4CB0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DF6D628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1826451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_play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24F629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A857181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601C02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4E1F50C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26A597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4F68058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A69B90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5AADD39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6F59B7D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_play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75AE4B3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5047C25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1B7E77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51CF9211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3237350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play;</w:t>
      </w:r>
      <w:proofErr w:type="gramEnd"/>
    </w:p>
    <w:p w14:paraId="220B9570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170A73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9CB549A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8796234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3B91898" w14:textId="77777777" w:rsidR="00133695" w:rsidRDefault="00133695" w:rsidP="0013369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_play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play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2CF3B5A" w14:textId="6EF13F6E" w:rsidR="00C84080" w:rsidRDefault="00133695" w:rsidP="00133695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5C71903" w14:textId="77777777" w:rsidR="00133695" w:rsidRDefault="00133695" w:rsidP="00133695">
      <w:r w:rsidRPr="004C705E">
        <w:rPr>
          <w:b/>
          <w:bCs/>
        </w:rPr>
        <w:t>+++++++++++++++++++++++++++++++++++++++++++++++++++++++++++++++++++++++++++</w:t>
      </w:r>
    </w:p>
    <w:p w14:paraId="1762BCCB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Player.h</w:t>
      </w:r>
      <w:proofErr w:type="spellEnd"/>
    </w:p>
    <w:p w14:paraId="41F17A5C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pragma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67EFE141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A15F8A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lastRenderedPageBreak/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)     </w:t>
      </w:r>
    </w:p>
    <w:p w14:paraId="61DB24AC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//So string variables are useable</w:t>
      </w:r>
    </w:p>
    <w:p w14:paraId="2F1AB7EC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F0E9F9E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0E43CB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414BA2F4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B74D2D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</w:p>
    <w:p w14:paraId="4C18655A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EF51BC3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C37018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5424AEB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symbol;</w:t>
      </w:r>
      <w:proofErr w:type="gramEnd"/>
    </w:p>
    <w:p w14:paraId="3B410019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score;</w:t>
      </w:r>
      <w:proofErr w:type="gramEnd"/>
    </w:p>
    <w:p w14:paraId="47AD9A0B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9FB8577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13C0E87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064B41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481B9FC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FC8A2F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F206380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95FED0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D5D5F2F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GetSymbol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2195E0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238DEC0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AC64C2E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IncrementPlayerScore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465782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BF11F6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ResetScore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420E122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702DCE" w14:textId="5C69BC3A" w:rsidR="00C84080" w:rsidRDefault="00BE6DEC" w:rsidP="00BE6DEC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01D3340D" w14:textId="77777777" w:rsidR="00BE6DEC" w:rsidRDefault="00BE6DEC" w:rsidP="00BE6DEC">
      <w:r w:rsidRPr="004C705E">
        <w:rPr>
          <w:b/>
          <w:bCs/>
        </w:rPr>
        <w:t>+++++++++++++++++++++++++++++++++++++++++++++++++++++++++++++++++++++++++++</w:t>
      </w:r>
    </w:p>
    <w:p w14:paraId="018AB9B6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//Player.cpp</w:t>
      </w:r>
    </w:p>
    <w:p w14:paraId="420324DA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Player.h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DA99FB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609FE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Player()</w:t>
      </w:r>
    </w:p>
    <w:p w14:paraId="78E2F66B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6146C18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4883AD0F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_symbol =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'?'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E92F834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_score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6748E856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3061869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E366EF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~Player()</w:t>
      </w:r>
    </w:p>
    <w:p w14:paraId="6DF0C327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87B9153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782F531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05430E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Player(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2EA12EE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8E4F9B2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34BF536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_symbol =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symbol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40AE066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_score =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04F8358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56E9C16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66DF0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6886934A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DCD5ADF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A23E073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D666188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B8A2BC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GetSymbol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4547B161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A6CC11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symbol;</w:t>
      </w:r>
      <w:proofErr w:type="gramEnd"/>
    </w:p>
    <w:p w14:paraId="69384394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E8575C2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036A05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B0713CB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98EFB49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score;</w:t>
      </w:r>
      <w:proofErr w:type="gramEnd"/>
    </w:p>
    <w:p w14:paraId="6D4ADD42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C172097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4A252F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IncrementPlayerScore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D815E4F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70BB532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_score =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 xml:space="preserve"> +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10;</w:t>
      </w:r>
      <w:proofErr w:type="gramEnd"/>
    </w:p>
    <w:p w14:paraId="5733175B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E13CFE1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1AD211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ResetScore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54F99C28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6E89D66" w14:textId="77777777" w:rsidR="00BE6DEC" w:rsidRDefault="00BE6DEC" w:rsidP="00BE6DE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_score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1662FA02" w14:textId="24EB16FE" w:rsidR="00C84080" w:rsidRDefault="00BE6DEC" w:rsidP="00BE6DEC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4675901" w14:textId="77777777" w:rsidR="00E36AE0" w:rsidRDefault="00E36AE0" w:rsidP="00E36AE0">
      <w:r w:rsidRPr="004C705E">
        <w:rPr>
          <w:b/>
          <w:bCs/>
        </w:rPr>
        <w:t>+++++++++++++++++++++++++++++++++++++++++++++++++++++++++++++++++++++++++++</w:t>
      </w:r>
    </w:p>
    <w:p w14:paraId="44D7A607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WelcomeMenu.h</w:t>
      </w:r>
      <w:proofErr w:type="spellEnd"/>
    </w:p>
    <w:p w14:paraId="20092DF1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pragma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1B343066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MainMenu.h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3C317539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</w:p>
    <w:p w14:paraId="506AE013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F2326F9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29AF1C6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D3A3888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D97A021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932A546" w14:textId="3CE71351" w:rsidR="00C84080" w:rsidRDefault="00E36AE0" w:rsidP="00E36AE0"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1AD218A5" w14:textId="75166C94" w:rsidR="00C84080" w:rsidRDefault="00E36AE0">
      <w:r w:rsidRPr="004C705E">
        <w:rPr>
          <w:b/>
          <w:bCs/>
        </w:rPr>
        <w:t>+++++++++++++++++++++++++++++++++++++++++++++++++++++++++++++++++++++++++++</w:t>
      </w:r>
    </w:p>
    <w:p w14:paraId="3A747AAF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//WelcomeMenu.cpp</w:t>
      </w:r>
    </w:p>
    <w:p w14:paraId="21934BA4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WelcomeMenu.h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2AC991AB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1E624B7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1B40EB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4196594D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FECC852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CDDA76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942D78D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5431A3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6D0105E4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B4BE733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9F1749C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13396D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WelcomeMenu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ShowMainMenu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playernum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F8EB947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166B8DA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CCE57F0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------ WELCOME Player 1 and Player 2! ------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3107CBC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Player 1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player1score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||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2 score: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player2score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"/30 |"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A8E1D86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"| ------ Get to 30 points first to win! ------ |"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90F86BA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"=============================================="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3B080BD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478D1A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4FD125C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r for rules."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BB62D44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p to play."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6F33502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q to quit."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B458D7B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65175E8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"Your decision: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E253767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temp;</w:t>
      </w:r>
      <w:proofErr w:type="gramEnd"/>
    </w:p>
    <w:p w14:paraId="44CB1008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32E3CA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645990E6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5B18C38F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133664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C1A7451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DED2708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DFF556C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"This is a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2 player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game. Player 1 represents 'X' whilst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2 represents 'O'."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77CB8EC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"Get 3 'X's or 3 '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O's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in a row to win."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6CF016A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"Players receive 10 points for winning. No points are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"rewarded for drawing."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E760484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"First to 30 points wins."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09820F5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"~~~~~~~~~~~~~~~~~~~~~~~~~~~~~~"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7352B26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DC529F8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E7EEC7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"p"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FC02069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8A826FF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"Would you like to play? (p/q):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5ECF015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C3419A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temp);</w:t>
      </w:r>
    </w:p>
    <w:p w14:paraId="36B880F8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5F3883A2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61EBA04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D2EEF7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E264675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D69D057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"Goodbye"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F6A91A4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66219F7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C8B0D52" w14:textId="77777777" w:rsidR="00E36AE0" w:rsidRDefault="00E36AE0" w:rsidP="00E36A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1CB21BF4" w14:textId="6D8ACE8A" w:rsidR="00C84080" w:rsidRDefault="00E36AE0" w:rsidP="00E36AE0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975D94E" w14:textId="391E7FD8" w:rsidR="00C84080" w:rsidRDefault="00C84080"/>
    <w:p w14:paraId="1588B5CF" w14:textId="77777777" w:rsidR="00C84080" w:rsidRDefault="00C84080"/>
    <w:sectPr w:rsidR="00C84080">
      <w:headerReference w:type="default" r:id="rId6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23210" w14:textId="77777777" w:rsidR="000B6FC3" w:rsidRDefault="000B6FC3" w:rsidP="000B6FC3">
      <w:pPr>
        <w:spacing w:after="0" w:line="240" w:lineRule="auto"/>
      </w:pPr>
      <w:r>
        <w:separator/>
      </w:r>
    </w:p>
  </w:endnote>
  <w:endnote w:type="continuationSeparator" w:id="0">
    <w:p w14:paraId="3F613D69" w14:textId="77777777" w:rsidR="000B6FC3" w:rsidRDefault="000B6FC3" w:rsidP="000B6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10E6B" w14:textId="77777777" w:rsidR="000B6FC3" w:rsidRDefault="000B6FC3" w:rsidP="000B6FC3">
      <w:pPr>
        <w:spacing w:after="0" w:line="240" w:lineRule="auto"/>
      </w:pPr>
      <w:r>
        <w:separator/>
      </w:r>
    </w:p>
  </w:footnote>
  <w:footnote w:type="continuationSeparator" w:id="0">
    <w:p w14:paraId="7CD30306" w14:textId="77777777" w:rsidR="000B6FC3" w:rsidRDefault="000B6FC3" w:rsidP="000B6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03ED2" w14:textId="77777777" w:rsidR="00160DA0" w:rsidRPr="00160DA0" w:rsidRDefault="00160DA0" w:rsidP="00160DA0">
    <w:pPr>
      <w:tabs>
        <w:tab w:val="center" w:pos="4513"/>
        <w:tab w:val="right" w:pos="9026"/>
      </w:tabs>
      <w:spacing w:after="0" w:line="240" w:lineRule="auto"/>
      <w:rPr>
        <w:rFonts w:ascii="Times New Roman" w:hAnsi="Times New Roman" w:cs="Times New Roman"/>
      </w:rPr>
    </w:pPr>
    <w:r w:rsidRPr="00160DA0">
      <w:rPr>
        <w:rFonts w:ascii="Times New Roman" w:hAnsi="Times New Roman" w:cs="Times New Roman"/>
      </w:rPr>
      <w:t>Robert Iwan Jamieson (2004728)</w:t>
    </w:r>
  </w:p>
  <w:p w14:paraId="0FAD7D6B" w14:textId="77777777" w:rsidR="000B6FC3" w:rsidRDefault="000B6F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F58E5"/>
    <w:multiLevelType w:val="hybridMultilevel"/>
    <w:tmpl w:val="0E7A9A88"/>
    <w:lvl w:ilvl="0" w:tplc="2B942D0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F4C5A"/>
    <w:multiLevelType w:val="hybridMultilevel"/>
    <w:tmpl w:val="BEFC6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12D68"/>
    <w:multiLevelType w:val="hybridMultilevel"/>
    <w:tmpl w:val="619AEA60"/>
    <w:lvl w:ilvl="0" w:tplc="84646D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335C9"/>
    <w:multiLevelType w:val="hybridMultilevel"/>
    <w:tmpl w:val="35DA4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E3451"/>
    <w:multiLevelType w:val="hybridMultilevel"/>
    <w:tmpl w:val="7A3A8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712E6"/>
    <w:multiLevelType w:val="multilevel"/>
    <w:tmpl w:val="80E667B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A1D2E90"/>
    <w:multiLevelType w:val="hybridMultilevel"/>
    <w:tmpl w:val="11149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E8"/>
    <w:rsid w:val="000000F5"/>
    <w:rsid w:val="00001011"/>
    <w:rsid w:val="0000178E"/>
    <w:rsid w:val="00002A36"/>
    <w:rsid w:val="00003079"/>
    <w:rsid w:val="00003E25"/>
    <w:rsid w:val="00004152"/>
    <w:rsid w:val="000055E4"/>
    <w:rsid w:val="00006248"/>
    <w:rsid w:val="0000681B"/>
    <w:rsid w:val="00007B49"/>
    <w:rsid w:val="00010DFB"/>
    <w:rsid w:val="00012F5E"/>
    <w:rsid w:val="00013EF6"/>
    <w:rsid w:val="00015491"/>
    <w:rsid w:val="0001568E"/>
    <w:rsid w:val="000162BF"/>
    <w:rsid w:val="000176AF"/>
    <w:rsid w:val="000177FE"/>
    <w:rsid w:val="00017A71"/>
    <w:rsid w:val="00017B25"/>
    <w:rsid w:val="00020F77"/>
    <w:rsid w:val="000224EA"/>
    <w:rsid w:val="00030FDD"/>
    <w:rsid w:val="00032506"/>
    <w:rsid w:val="0003266B"/>
    <w:rsid w:val="00032811"/>
    <w:rsid w:val="00033AD9"/>
    <w:rsid w:val="00033FC2"/>
    <w:rsid w:val="00034CE2"/>
    <w:rsid w:val="00035346"/>
    <w:rsid w:val="00036ABA"/>
    <w:rsid w:val="00040709"/>
    <w:rsid w:val="000407E4"/>
    <w:rsid w:val="00040B42"/>
    <w:rsid w:val="00044098"/>
    <w:rsid w:val="00044E53"/>
    <w:rsid w:val="00045883"/>
    <w:rsid w:val="00045C53"/>
    <w:rsid w:val="00047E62"/>
    <w:rsid w:val="00047FE9"/>
    <w:rsid w:val="00051507"/>
    <w:rsid w:val="0005233F"/>
    <w:rsid w:val="0005266C"/>
    <w:rsid w:val="0005344D"/>
    <w:rsid w:val="00053BD9"/>
    <w:rsid w:val="000542AA"/>
    <w:rsid w:val="00054CAF"/>
    <w:rsid w:val="0005797E"/>
    <w:rsid w:val="00057D71"/>
    <w:rsid w:val="00062994"/>
    <w:rsid w:val="00065829"/>
    <w:rsid w:val="000671AB"/>
    <w:rsid w:val="0007205E"/>
    <w:rsid w:val="00072EB6"/>
    <w:rsid w:val="000757AD"/>
    <w:rsid w:val="00075F5F"/>
    <w:rsid w:val="000774FA"/>
    <w:rsid w:val="00080D3E"/>
    <w:rsid w:val="000812E4"/>
    <w:rsid w:val="00081E9C"/>
    <w:rsid w:val="000827C8"/>
    <w:rsid w:val="0008341E"/>
    <w:rsid w:val="00087B13"/>
    <w:rsid w:val="00092D5E"/>
    <w:rsid w:val="000950E8"/>
    <w:rsid w:val="00096ECE"/>
    <w:rsid w:val="0009736E"/>
    <w:rsid w:val="000A1E74"/>
    <w:rsid w:val="000A4BB0"/>
    <w:rsid w:val="000A7390"/>
    <w:rsid w:val="000B03AE"/>
    <w:rsid w:val="000B066D"/>
    <w:rsid w:val="000B30A0"/>
    <w:rsid w:val="000B523A"/>
    <w:rsid w:val="000B5CC3"/>
    <w:rsid w:val="000B615B"/>
    <w:rsid w:val="000B6986"/>
    <w:rsid w:val="000B6FA3"/>
    <w:rsid w:val="000B6FC3"/>
    <w:rsid w:val="000B7D22"/>
    <w:rsid w:val="000C2F56"/>
    <w:rsid w:val="000C33A8"/>
    <w:rsid w:val="000C486D"/>
    <w:rsid w:val="000C6CB2"/>
    <w:rsid w:val="000C6DF7"/>
    <w:rsid w:val="000C7585"/>
    <w:rsid w:val="000C7D7E"/>
    <w:rsid w:val="000D080F"/>
    <w:rsid w:val="000D2915"/>
    <w:rsid w:val="000D31C4"/>
    <w:rsid w:val="000D34CF"/>
    <w:rsid w:val="000D550E"/>
    <w:rsid w:val="000D7060"/>
    <w:rsid w:val="000E075C"/>
    <w:rsid w:val="000E0D66"/>
    <w:rsid w:val="000E1DA1"/>
    <w:rsid w:val="000E2C47"/>
    <w:rsid w:val="000E3F44"/>
    <w:rsid w:val="000E5552"/>
    <w:rsid w:val="000E6378"/>
    <w:rsid w:val="000E7223"/>
    <w:rsid w:val="000E7F42"/>
    <w:rsid w:val="000F0CBF"/>
    <w:rsid w:val="000F3DFF"/>
    <w:rsid w:val="000F4602"/>
    <w:rsid w:val="000F55EA"/>
    <w:rsid w:val="000F5936"/>
    <w:rsid w:val="000F5ACB"/>
    <w:rsid w:val="000F5B57"/>
    <w:rsid w:val="000F6B6A"/>
    <w:rsid w:val="000F6CE7"/>
    <w:rsid w:val="0010112E"/>
    <w:rsid w:val="001022C5"/>
    <w:rsid w:val="00103635"/>
    <w:rsid w:val="00106913"/>
    <w:rsid w:val="001072BA"/>
    <w:rsid w:val="001079C8"/>
    <w:rsid w:val="0011091D"/>
    <w:rsid w:val="00112DF3"/>
    <w:rsid w:val="001131DE"/>
    <w:rsid w:val="001165D5"/>
    <w:rsid w:val="001177AF"/>
    <w:rsid w:val="001216E4"/>
    <w:rsid w:val="0012267A"/>
    <w:rsid w:val="00127A12"/>
    <w:rsid w:val="00130035"/>
    <w:rsid w:val="00133695"/>
    <w:rsid w:val="001338F6"/>
    <w:rsid w:val="0013470B"/>
    <w:rsid w:val="001368D1"/>
    <w:rsid w:val="00137633"/>
    <w:rsid w:val="00140150"/>
    <w:rsid w:val="001411DF"/>
    <w:rsid w:val="00141633"/>
    <w:rsid w:val="00144565"/>
    <w:rsid w:val="001468FE"/>
    <w:rsid w:val="00146F03"/>
    <w:rsid w:val="00147FAA"/>
    <w:rsid w:val="00151176"/>
    <w:rsid w:val="00151C19"/>
    <w:rsid w:val="00151FCA"/>
    <w:rsid w:val="00151FE1"/>
    <w:rsid w:val="001524A6"/>
    <w:rsid w:val="00153A94"/>
    <w:rsid w:val="0015754D"/>
    <w:rsid w:val="00160DA0"/>
    <w:rsid w:val="001627E5"/>
    <w:rsid w:val="00165701"/>
    <w:rsid w:val="00166380"/>
    <w:rsid w:val="0016645C"/>
    <w:rsid w:val="00166C43"/>
    <w:rsid w:val="001678DB"/>
    <w:rsid w:val="001725BA"/>
    <w:rsid w:val="00174BCB"/>
    <w:rsid w:val="0017607B"/>
    <w:rsid w:val="0017747B"/>
    <w:rsid w:val="00180C9E"/>
    <w:rsid w:val="001841AA"/>
    <w:rsid w:val="0018479F"/>
    <w:rsid w:val="00184BCC"/>
    <w:rsid w:val="00184D7C"/>
    <w:rsid w:val="00185126"/>
    <w:rsid w:val="00187CE9"/>
    <w:rsid w:val="00190127"/>
    <w:rsid w:val="00190E13"/>
    <w:rsid w:val="001914C7"/>
    <w:rsid w:val="00191BF7"/>
    <w:rsid w:val="00195E9E"/>
    <w:rsid w:val="00196FD9"/>
    <w:rsid w:val="00197B55"/>
    <w:rsid w:val="001A26DD"/>
    <w:rsid w:val="001A4FE7"/>
    <w:rsid w:val="001A4FFB"/>
    <w:rsid w:val="001A5152"/>
    <w:rsid w:val="001A56DE"/>
    <w:rsid w:val="001A61D1"/>
    <w:rsid w:val="001A6756"/>
    <w:rsid w:val="001B0214"/>
    <w:rsid w:val="001B1E06"/>
    <w:rsid w:val="001B3E33"/>
    <w:rsid w:val="001B6DA8"/>
    <w:rsid w:val="001B71B7"/>
    <w:rsid w:val="001C3462"/>
    <w:rsid w:val="001C408B"/>
    <w:rsid w:val="001C4E82"/>
    <w:rsid w:val="001C65A1"/>
    <w:rsid w:val="001C6F1B"/>
    <w:rsid w:val="001C7D42"/>
    <w:rsid w:val="001D0036"/>
    <w:rsid w:val="001D00B2"/>
    <w:rsid w:val="001D0E1E"/>
    <w:rsid w:val="001D0F04"/>
    <w:rsid w:val="001D1CEA"/>
    <w:rsid w:val="001D1FA7"/>
    <w:rsid w:val="001D2801"/>
    <w:rsid w:val="001D29FD"/>
    <w:rsid w:val="001D2A80"/>
    <w:rsid w:val="001D392B"/>
    <w:rsid w:val="001D3B19"/>
    <w:rsid w:val="001D58BF"/>
    <w:rsid w:val="001D5E76"/>
    <w:rsid w:val="001D5FF2"/>
    <w:rsid w:val="001D77C2"/>
    <w:rsid w:val="001D7F76"/>
    <w:rsid w:val="001E0633"/>
    <w:rsid w:val="001E14CD"/>
    <w:rsid w:val="001E1CD6"/>
    <w:rsid w:val="001E2635"/>
    <w:rsid w:val="001E6F6C"/>
    <w:rsid w:val="001F16CF"/>
    <w:rsid w:val="001F38B1"/>
    <w:rsid w:val="001F457A"/>
    <w:rsid w:val="001F56C9"/>
    <w:rsid w:val="001F5D5A"/>
    <w:rsid w:val="00200B7E"/>
    <w:rsid w:val="002010B8"/>
    <w:rsid w:val="00203977"/>
    <w:rsid w:val="00203AC1"/>
    <w:rsid w:val="002047F4"/>
    <w:rsid w:val="002050C4"/>
    <w:rsid w:val="002076A2"/>
    <w:rsid w:val="002076D3"/>
    <w:rsid w:val="002101DF"/>
    <w:rsid w:val="00211978"/>
    <w:rsid w:val="00212299"/>
    <w:rsid w:val="00215868"/>
    <w:rsid w:val="0021603E"/>
    <w:rsid w:val="0021790A"/>
    <w:rsid w:val="00220117"/>
    <w:rsid w:val="0022245D"/>
    <w:rsid w:val="002226B8"/>
    <w:rsid w:val="00223F8A"/>
    <w:rsid w:val="002243C3"/>
    <w:rsid w:val="00224941"/>
    <w:rsid w:val="00227ADF"/>
    <w:rsid w:val="0023147D"/>
    <w:rsid w:val="00233B0D"/>
    <w:rsid w:val="00236576"/>
    <w:rsid w:val="00236E5F"/>
    <w:rsid w:val="002372F0"/>
    <w:rsid w:val="00240927"/>
    <w:rsid w:val="0024269C"/>
    <w:rsid w:val="002427BA"/>
    <w:rsid w:val="002439E0"/>
    <w:rsid w:val="002441A2"/>
    <w:rsid w:val="00244D93"/>
    <w:rsid w:val="00245D46"/>
    <w:rsid w:val="00246888"/>
    <w:rsid w:val="002473BE"/>
    <w:rsid w:val="002475CD"/>
    <w:rsid w:val="00253768"/>
    <w:rsid w:val="0025377A"/>
    <w:rsid w:val="002543CE"/>
    <w:rsid w:val="00254721"/>
    <w:rsid w:val="00255CCA"/>
    <w:rsid w:val="00257729"/>
    <w:rsid w:val="0025788D"/>
    <w:rsid w:val="002679A0"/>
    <w:rsid w:val="00267E65"/>
    <w:rsid w:val="0027050E"/>
    <w:rsid w:val="00271F58"/>
    <w:rsid w:val="00272E8B"/>
    <w:rsid w:val="0027463C"/>
    <w:rsid w:val="00275370"/>
    <w:rsid w:val="00277DFF"/>
    <w:rsid w:val="00280964"/>
    <w:rsid w:val="00280D08"/>
    <w:rsid w:val="00282309"/>
    <w:rsid w:val="00282C70"/>
    <w:rsid w:val="00283088"/>
    <w:rsid w:val="00283249"/>
    <w:rsid w:val="00285292"/>
    <w:rsid w:val="002852CD"/>
    <w:rsid w:val="00286B10"/>
    <w:rsid w:val="00287468"/>
    <w:rsid w:val="002936A2"/>
    <w:rsid w:val="00293E9B"/>
    <w:rsid w:val="0029417F"/>
    <w:rsid w:val="00295EA7"/>
    <w:rsid w:val="00296E59"/>
    <w:rsid w:val="002A2252"/>
    <w:rsid w:val="002A34F9"/>
    <w:rsid w:val="002A4820"/>
    <w:rsid w:val="002A4A35"/>
    <w:rsid w:val="002A5DE6"/>
    <w:rsid w:val="002A7A0A"/>
    <w:rsid w:val="002B00FA"/>
    <w:rsid w:val="002B0D9C"/>
    <w:rsid w:val="002B11EF"/>
    <w:rsid w:val="002B2FE8"/>
    <w:rsid w:val="002B5C02"/>
    <w:rsid w:val="002B6589"/>
    <w:rsid w:val="002B6AE3"/>
    <w:rsid w:val="002B733E"/>
    <w:rsid w:val="002B7367"/>
    <w:rsid w:val="002B7A50"/>
    <w:rsid w:val="002B7B82"/>
    <w:rsid w:val="002C251E"/>
    <w:rsid w:val="002C3481"/>
    <w:rsid w:val="002C37FC"/>
    <w:rsid w:val="002C606C"/>
    <w:rsid w:val="002C79B5"/>
    <w:rsid w:val="002C7BFF"/>
    <w:rsid w:val="002D0A40"/>
    <w:rsid w:val="002D1869"/>
    <w:rsid w:val="002D2E73"/>
    <w:rsid w:val="002D482A"/>
    <w:rsid w:val="002D48E0"/>
    <w:rsid w:val="002D67FA"/>
    <w:rsid w:val="002D6F45"/>
    <w:rsid w:val="002D74C0"/>
    <w:rsid w:val="002E04C7"/>
    <w:rsid w:val="002E0C33"/>
    <w:rsid w:val="002E13D8"/>
    <w:rsid w:val="002E1EF1"/>
    <w:rsid w:val="002E227D"/>
    <w:rsid w:val="002E274D"/>
    <w:rsid w:val="002E3DA1"/>
    <w:rsid w:val="002E57C1"/>
    <w:rsid w:val="002E7722"/>
    <w:rsid w:val="002F0084"/>
    <w:rsid w:val="002F03E1"/>
    <w:rsid w:val="002F0505"/>
    <w:rsid w:val="002F07DD"/>
    <w:rsid w:val="002F1A36"/>
    <w:rsid w:val="002F2426"/>
    <w:rsid w:val="002F4FEE"/>
    <w:rsid w:val="00302272"/>
    <w:rsid w:val="00302587"/>
    <w:rsid w:val="0030293E"/>
    <w:rsid w:val="003033F4"/>
    <w:rsid w:val="00303921"/>
    <w:rsid w:val="00303B9B"/>
    <w:rsid w:val="00306843"/>
    <w:rsid w:val="0031034E"/>
    <w:rsid w:val="00311040"/>
    <w:rsid w:val="00311EB5"/>
    <w:rsid w:val="00311F6E"/>
    <w:rsid w:val="00312B42"/>
    <w:rsid w:val="00312F78"/>
    <w:rsid w:val="0031476F"/>
    <w:rsid w:val="00314913"/>
    <w:rsid w:val="003160BA"/>
    <w:rsid w:val="003162EA"/>
    <w:rsid w:val="00320C75"/>
    <w:rsid w:val="0032227C"/>
    <w:rsid w:val="00327E05"/>
    <w:rsid w:val="003305E4"/>
    <w:rsid w:val="00330923"/>
    <w:rsid w:val="00333766"/>
    <w:rsid w:val="0033495F"/>
    <w:rsid w:val="00334D01"/>
    <w:rsid w:val="00335292"/>
    <w:rsid w:val="00336C19"/>
    <w:rsid w:val="00336DF0"/>
    <w:rsid w:val="00340513"/>
    <w:rsid w:val="003412A3"/>
    <w:rsid w:val="0034277D"/>
    <w:rsid w:val="003439E5"/>
    <w:rsid w:val="003447FC"/>
    <w:rsid w:val="00344F15"/>
    <w:rsid w:val="00345089"/>
    <w:rsid w:val="00346EB9"/>
    <w:rsid w:val="003473A8"/>
    <w:rsid w:val="00351E25"/>
    <w:rsid w:val="0035692B"/>
    <w:rsid w:val="003574C2"/>
    <w:rsid w:val="003576B0"/>
    <w:rsid w:val="00362E0D"/>
    <w:rsid w:val="003634AC"/>
    <w:rsid w:val="003640C9"/>
    <w:rsid w:val="003642F6"/>
    <w:rsid w:val="00367DEC"/>
    <w:rsid w:val="003701AA"/>
    <w:rsid w:val="00370B53"/>
    <w:rsid w:val="00370FDD"/>
    <w:rsid w:val="0037134E"/>
    <w:rsid w:val="00372177"/>
    <w:rsid w:val="003741FF"/>
    <w:rsid w:val="003753E9"/>
    <w:rsid w:val="00375981"/>
    <w:rsid w:val="00380633"/>
    <w:rsid w:val="00381DE1"/>
    <w:rsid w:val="003826CA"/>
    <w:rsid w:val="00382A61"/>
    <w:rsid w:val="003834CA"/>
    <w:rsid w:val="0038792F"/>
    <w:rsid w:val="003904EC"/>
    <w:rsid w:val="00394CB5"/>
    <w:rsid w:val="0039574C"/>
    <w:rsid w:val="00397263"/>
    <w:rsid w:val="003A1481"/>
    <w:rsid w:val="003A16C8"/>
    <w:rsid w:val="003A2779"/>
    <w:rsid w:val="003A3AF4"/>
    <w:rsid w:val="003A5844"/>
    <w:rsid w:val="003B0BED"/>
    <w:rsid w:val="003B1220"/>
    <w:rsid w:val="003B222C"/>
    <w:rsid w:val="003B2298"/>
    <w:rsid w:val="003B3E89"/>
    <w:rsid w:val="003C1538"/>
    <w:rsid w:val="003C232E"/>
    <w:rsid w:val="003C2E51"/>
    <w:rsid w:val="003C2F0D"/>
    <w:rsid w:val="003C328B"/>
    <w:rsid w:val="003C3AAA"/>
    <w:rsid w:val="003C57F5"/>
    <w:rsid w:val="003C687E"/>
    <w:rsid w:val="003C6C32"/>
    <w:rsid w:val="003C6C62"/>
    <w:rsid w:val="003C783C"/>
    <w:rsid w:val="003D1920"/>
    <w:rsid w:val="003D2232"/>
    <w:rsid w:val="003D4145"/>
    <w:rsid w:val="003D4E84"/>
    <w:rsid w:val="003D67C4"/>
    <w:rsid w:val="003D78F6"/>
    <w:rsid w:val="003E176A"/>
    <w:rsid w:val="003E18FD"/>
    <w:rsid w:val="003E3161"/>
    <w:rsid w:val="003E5A04"/>
    <w:rsid w:val="003E5C30"/>
    <w:rsid w:val="003F2820"/>
    <w:rsid w:val="003F3A72"/>
    <w:rsid w:val="003F41EF"/>
    <w:rsid w:val="003F6F42"/>
    <w:rsid w:val="003F7B34"/>
    <w:rsid w:val="003F7FB8"/>
    <w:rsid w:val="004007CB"/>
    <w:rsid w:val="0040081A"/>
    <w:rsid w:val="00401075"/>
    <w:rsid w:val="0040131A"/>
    <w:rsid w:val="0040350F"/>
    <w:rsid w:val="0040406D"/>
    <w:rsid w:val="0040494A"/>
    <w:rsid w:val="004050E8"/>
    <w:rsid w:val="0040511F"/>
    <w:rsid w:val="0040577C"/>
    <w:rsid w:val="00411BBB"/>
    <w:rsid w:val="00412645"/>
    <w:rsid w:val="00413442"/>
    <w:rsid w:val="00414F74"/>
    <w:rsid w:val="004167F7"/>
    <w:rsid w:val="00421F2E"/>
    <w:rsid w:val="004226C1"/>
    <w:rsid w:val="00422F87"/>
    <w:rsid w:val="00424D38"/>
    <w:rsid w:val="00425D3C"/>
    <w:rsid w:val="00427C3E"/>
    <w:rsid w:val="00430EAF"/>
    <w:rsid w:val="0043130E"/>
    <w:rsid w:val="004314ED"/>
    <w:rsid w:val="00432829"/>
    <w:rsid w:val="00433282"/>
    <w:rsid w:val="00433806"/>
    <w:rsid w:val="00436BAE"/>
    <w:rsid w:val="00436C3B"/>
    <w:rsid w:val="00437475"/>
    <w:rsid w:val="00440C65"/>
    <w:rsid w:val="00441FC2"/>
    <w:rsid w:val="00444077"/>
    <w:rsid w:val="004444D8"/>
    <w:rsid w:val="00445672"/>
    <w:rsid w:val="004457BD"/>
    <w:rsid w:val="00447591"/>
    <w:rsid w:val="00447C27"/>
    <w:rsid w:val="00450DE5"/>
    <w:rsid w:val="00450E85"/>
    <w:rsid w:val="004528CB"/>
    <w:rsid w:val="0045394C"/>
    <w:rsid w:val="004543D9"/>
    <w:rsid w:val="00455E5B"/>
    <w:rsid w:val="00460432"/>
    <w:rsid w:val="00462B52"/>
    <w:rsid w:val="00462CFC"/>
    <w:rsid w:val="0046515E"/>
    <w:rsid w:val="00465473"/>
    <w:rsid w:val="00467042"/>
    <w:rsid w:val="00471A2F"/>
    <w:rsid w:val="0047205A"/>
    <w:rsid w:val="00473203"/>
    <w:rsid w:val="00475ABD"/>
    <w:rsid w:val="00480DDE"/>
    <w:rsid w:val="00485AA2"/>
    <w:rsid w:val="00486233"/>
    <w:rsid w:val="00486312"/>
    <w:rsid w:val="00487200"/>
    <w:rsid w:val="0049068E"/>
    <w:rsid w:val="00490D3B"/>
    <w:rsid w:val="00493D0B"/>
    <w:rsid w:val="00494833"/>
    <w:rsid w:val="00495B26"/>
    <w:rsid w:val="00496854"/>
    <w:rsid w:val="00496916"/>
    <w:rsid w:val="00496B8D"/>
    <w:rsid w:val="004A0D05"/>
    <w:rsid w:val="004A2299"/>
    <w:rsid w:val="004A368F"/>
    <w:rsid w:val="004A38D3"/>
    <w:rsid w:val="004A5C89"/>
    <w:rsid w:val="004B35FC"/>
    <w:rsid w:val="004B3BF6"/>
    <w:rsid w:val="004B4547"/>
    <w:rsid w:val="004B4599"/>
    <w:rsid w:val="004B48FE"/>
    <w:rsid w:val="004B4A19"/>
    <w:rsid w:val="004B4A7F"/>
    <w:rsid w:val="004C076E"/>
    <w:rsid w:val="004C1776"/>
    <w:rsid w:val="004C1D01"/>
    <w:rsid w:val="004C30C2"/>
    <w:rsid w:val="004C4F06"/>
    <w:rsid w:val="004C5C95"/>
    <w:rsid w:val="004C5D95"/>
    <w:rsid w:val="004C705E"/>
    <w:rsid w:val="004D0955"/>
    <w:rsid w:val="004D1D1C"/>
    <w:rsid w:val="004D1D4E"/>
    <w:rsid w:val="004D2344"/>
    <w:rsid w:val="004D2A33"/>
    <w:rsid w:val="004D2F77"/>
    <w:rsid w:val="004D48FB"/>
    <w:rsid w:val="004D4E54"/>
    <w:rsid w:val="004D59CC"/>
    <w:rsid w:val="004E1730"/>
    <w:rsid w:val="004E26D2"/>
    <w:rsid w:val="004E2854"/>
    <w:rsid w:val="004E35A0"/>
    <w:rsid w:val="004E4249"/>
    <w:rsid w:val="004E458A"/>
    <w:rsid w:val="004E5D85"/>
    <w:rsid w:val="004F0630"/>
    <w:rsid w:val="004F1195"/>
    <w:rsid w:val="004F2957"/>
    <w:rsid w:val="004F3A75"/>
    <w:rsid w:val="004F3CFE"/>
    <w:rsid w:val="004F4575"/>
    <w:rsid w:val="004F52C3"/>
    <w:rsid w:val="004F5836"/>
    <w:rsid w:val="004F58F5"/>
    <w:rsid w:val="004F6D46"/>
    <w:rsid w:val="004F7B85"/>
    <w:rsid w:val="0050034E"/>
    <w:rsid w:val="00503807"/>
    <w:rsid w:val="0050502D"/>
    <w:rsid w:val="00505C8E"/>
    <w:rsid w:val="00506023"/>
    <w:rsid w:val="00506D9D"/>
    <w:rsid w:val="0050770D"/>
    <w:rsid w:val="00507E66"/>
    <w:rsid w:val="005115CB"/>
    <w:rsid w:val="00511C73"/>
    <w:rsid w:val="00514C66"/>
    <w:rsid w:val="00516714"/>
    <w:rsid w:val="00516BD9"/>
    <w:rsid w:val="00517A69"/>
    <w:rsid w:val="00521D0A"/>
    <w:rsid w:val="0052320F"/>
    <w:rsid w:val="005248FE"/>
    <w:rsid w:val="00527659"/>
    <w:rsid w:val="00530C3E"/>
    <w:rsid w:val="0053123A"/>
    <w:rsid w:val="00531BED"/>
    <w:rsid w:val="00534412"/>
    <w:rsid w:val="00535500"/>
    <w:rsid w:val="00536F41"/>
    <w:rsid w:val="00540E5C"/>
    <w:rsid w:val="00540F25"/>
    <w:rsid w:val="00542536"/>
    <w:rsid w:val="00542C60"/>
    <w:rsid w:val="00546089"/>
    <w:rsid w:val="00546589"/>
    <w:rsid w:val="00547464"/>
    <w:rsid w:val="00547484"/>
    <w:rsid w:val="00552845"/>
    <w:rsid w:val="005532B3"/>
    <w:rsid w:val="00553D09"/>
    <w:rsid w:val="00556D58"/>
    <w:rsid w:val="005574DF"/>
    <w:rsid w:val="00557E08"/>
    <w:rsid w:val="00560863"/>
    <w:rsid w:val="00560B98"/>
    <w:rsid w:val="005627A6"/>
    <w:rsid w:val="005632CE"/>
    <w:rsid w:val="005633C8"/>
    <w:rsid w:val="00563A2F"/>
    <w:rsid w:val="00565032"/>
    <w:rsid w:val="00565DF0"/>
    <w:rsid w:val="005663DC"/>
    <w:rsid w:val="005668C5"/>
    <w:rsid w:val="00570747"/>
    <w:rsid w:val="00571CB9"/>
    <w:rsid w:val="00573FD1"/>
    <w:rsid w:val="00574975"/>
    <w:rsid w:val="0058361F"/>
    <w:rsid w:val="005839B8"/>
    <w:rsid w:val="005855D2"/>
    <w:rsid w:val="0058568A"/>
    <w:rsid w:val="00585920"/>
    <w:rsid w:val="00586C97"/>
    <w:rsid w:val="00590B34"/>
    <w:rsid w:val="00590D13"/>
    <w:rsid w:val="005912A1"/>
    <w:rsid w:val="005918E7"/>
    <w:rsid w:val="00591CB3"/>
    <w:rsid w:val="005927FB"/>
    <w:rsid w:val="00594DD9"/>
    <w:rsid w:val="005969C1"/>
    <w:rsid w:val="005977C8"/>
    <w:rsid w:val="005A0713"/>
    <w:rsid w:val="005A1E76"/>
    <w:rsid w:val="005A24A6"/>
    <w:rsid w:val="005A39A3"/>
    <w:rsid w:val="005A5D30"/>
    <w:rsid w:val="005A63C1"/>
    <w:rsid w:val="005A6A45"/>
    <w:rsid w:val="005B0030"/>
    <w:rsid w:val="005B0100"/>
    <w:rsid w:val="005B02E2"/>
    <w:rsid w:val="005B1D1B"/>
    <w:rsid w:val="005B1D9F"/>
    <w:rsid w:val="005B1F2D"/>
    <w:rsid w:val="005B2172"/>
    <w:rsid w:val="005B3504"/>
    <w:rsid w:val="005B4993"/>
    <w:rsid w:val="005B4D27"/>
    <w:rsid w:val="005B5188"/>
    <w:rsid w:val="005B6D0A"/>
    <w:rsid w:val="005C31BC"/>
    <w:rsid w:val="005C3C97"/>
    <w:rsid w:val="005C4FDA"/>
    <w:rsid w:val="005C7886"/>
    <w:rsid w:val="005C7C42"/>
    <w:rsid w:val="005D31D4"/>
    <w:rsid w:val="005D3385"/>
    <w:rsid w:val="005D3B06"/>
    <w:rsid w:val="005D44C6"/>
    <w:rsid w:val="005D4898"/>
    <w:rsid w:val="005D4C7F"/>
    <w:rsid w:val="005D4DFC"/>
    <w:rsid w:val="005D5283"/>
    <w:rsid w:val="005D77A4"/>
    <w:rsid w:val="005D7B65"/>
    <w:rsid w:val="005E1D66"/>
    <w:rsid w:val="005E2605"/>
    <w:rsid w:val="005E2A7F"/>
    <w:rsid w:val="005E398C"/>
    <w:rsid w:val="005E4A6D"/>
    <w:rsid w:val="005E4FDD"/>
    <w:rsid w:val="005E69B8"/>
    <w:rsid w:val="005E70DE"/>
    <w:rsid w:val="005E743E"/>
    <w:rsid w:val="005F1057"/>
    <w:rsid w:val="005F2145"/>
    <w:rsid w:val="005F45E5"/>
    <w:rsid w:val="005F66A9"/>
    <w:rsid w:val="005F79CF"/>
    <w:rsid w:val="00601BE4"/>
    <w:rsid w:val="00602A97"/>
    <w:rsid w:val="00603139"/>
    <w:rsid w:val="00603F3D"/>
    <w:rsid w:val="006056CE"/>
    <w:rsid w:val="006067CA"/>
    <w:rsid w:val="006070E8"/>
    <w:rsid w:val="00607F89"/>
    <w:rsid w:val="00611819"/>
    <w:rsid w:val="0061295A"/>
    <w:rsid w:val="006165EC"/>
    <w:rsid w:val="00616661"/>
    <w:rsid w:val="00621518"/>
    <w:rsid w:val="00625AA1"/>
    <w:rsid w:val="006269D4"/>
    <w:rsid w:val="00626DCD"/>
    <w:rsid w:val="00627203"/>
    <w:rsid w:val="006305A1"/>
    <w:rsid w:val="0063066A"/>
    <w:rsid w:val="006307C8"/>
    <w:rsid w:val="00631F7F"/>
    <w:rsid w:val="006336CF"/>
    <w:rsid w:val="00633E3C"/>
    <w:rsid w:val="00636B92"/>
    <w:rsid w:val="0064050A"/>
    <w:rsid w:val="00640DD0"/>
    <w:rsid w:val="00641860"/>
    <w:rsid w:val="00643493"/>
    <w:rsid w:val="00644902"/>
    <w:rsid w:val="00644FF5"/>
    <w:rsid w:val="00646C18"/>
    <w:rsid w:val="00647BAC"/>
    <w:rsid w:val="006534F5"/>
    <w:rsid w:val="00654A8A"/>
    <w:rsid w:val="00655CD9"/>
    <w:rsid w:val="0065686B"/>
    <w:rsid w:val="00657B53"/>
    <w:rsid w:val="00660A96"/>
    <w:rsid w:val="0066105C"/>
    <w:rsid w:val="00664E0A"/>
    <w:rsid w:val="00664E1D"/>
    <w:rsid w:val="00665CE4"/>
    <w:rsid w:val="00667F51"/>
    <w:rsid w:val="006745DF"/>
    <w:rsid w:val="006750EB"/>
    <w:rsid w:val="00676317"/>
    <w:rsid w:val="006772A3"/>
    <w:rsid w:val="00677DF7"/>
    <w:rsid w:val="00680418"/>
    <w:rsid w:val="00681032"/>
    <w:rsid w:val="00681A53"/>
    <w:rsid w:val="006822E6"/>
    <w:rsid w:val="00682AAF"/>
    <w:rsid w:val="0068319D"/>
    <w:rsid w:val="006845F7"/>
    <w:rsid w:val="006846FA"/>
    <w:rsid w:val="00687A28"/>
    <w:rsid w:val="006917E8"/>
    <w:rsid w:val="0069370C"/>
    <w:rsid w:val="006945C8"/>
    <w:rsid w:val="00695034"/>
    <w:rsid w:val="006954B8"/>
    <w:rsid w:val="006A0D90"/>
    <w:rsid w:val="006A13B7"/>
    <w:rsid w:val="006A17D2"/>
    <w:rsid w:val="006A1C3F"/>
    <w:rsid w:val="006A3C45"/>
    <w:rsid w:val="006A4176"/>
    <w:rsid w:val="006A5D07"/>
    <w:rsid w:val="006A664D"/>
    <w:rsid w:val="006A6772"/>
    <w:rsid w:val="006A7D31"/>
    <w:rsid w:val="006B1C21"/>
    <w:rsid w:val="006B1C9B"/>
    <w:rsid w:val="006B265E"/>
    <w:rsid w:val="006B3F4A"/>
    <w:rsid w:val="006B46A7"/>
    <w:rsid w:val="006B632F"/>
    <w:rsid w:val="006B6F93"/>
    <w:rsid w:val="006B70FB"/>
    <w:rsid w:val="006B7250"/>
    <w:rsid w:val="006C0E9B"/>
    <w:rsid w:val="006C245B"/>
    <w:rsid w:val="006C2774"/>
    <w:rsid w:val="006C4CDE"/>
    <w:rsid w:val="006C546C"/>
    <w:rsid w:val="006C57C4"/>
    <w:rsid w:val="006C59BB"/>
    <w:rsid w:val="006C663E"/>
    <w:rsid w:val="006C79A1"/>
    <w:rsid w:val="006C7E99"/>
    <w:rsid w:val="006D086E"/>
    <w:rsid w:val="006D106E"/>
    <w:rsid w:val="006D17DE"/>
    <w:rsid w:val="006D26F8"/>
    <w:rsid w:val="006D3421"/>
    <w:rsid w:val="006D3CE1"/>
    <w:rsid w:val="006D4CFA"/>
    <w:rsid w:val="006D5AB4"/>
    <w:rsid w:val="006D6751"/>
    <w:rsid w:val="006D6B11"/>
    <w:rsid w:val="006D6E6F"/>
    <w:rsid w:val="006D72C6"/>
    <w:rsid w:val="006E12A1"/>
    <w:rsid w:val="006E1503"/>
    <w:rsid w:val="006E2BFE"/>
    <w:rsid w:val="006E68BA"/>
    <w:rsid w:val="006F0ED1"/>
    <w:rsid w:val="006F17E2"/>
    <w:rsid w:val="006F3E43"/>
    <w:rsid w:val="006F44F0"/>
    <w:rsid w:val="006F44FF"/>
    <w:rsid w:val="006F4A09"/>
    <w:rsid w:val="006F5D6B"/>
    <w:rsid w:val="006F5E12"/>
    <w:rsid w:val="006F5F90"/>
    <w:rsid w:val="006F619A"/>
    <w:rsid w:val="006F67DC"/>
    <w:rsid w:val="006F6A00"/>
    <w:rsid w:val="006F77E9"/>
    <w:rsid w:val="006F781C"/>
    <w:rsid w:val="0070154D"/>
    <w:rsid w:val="00701EF5"/>
    <w:rsid w:val="007029DC"/>
    <w:rsid w:val="007029ED"/>
    <w:rsid w:val="00703051"/>
    <w:rsid w:val="007039DE"/>
    <w:rsid w:val="0070454A"/>
    <w:rsid w:val="00704E51"/>
    <w:rsid w:val="00706DF8"/>
    <w:rsid w:val="00706FEA"/>
    <w:rsid w:val="00707453"/>
    <w:rsid w:val="007114A1"/>
    <w:rsid w:val="00711F76"/>
    <w:rsid w:val="007121D6"/>
    <w:rsid w:val="0071266E"/>
    <w:rsid w:val="00713B78"/>
    <w:rsid w:val="0071597C"/>
    <w:rsid w:val="00721E56"/>
    <w:rsid w:val="00723685"/>
    <w:rsid w:val="00725EC6"/>
    <w:rsid w:val="00726E15"/>
    <w:rsid w:val="00730B6B"/>
    <w:rsid w:val="00732821"/>
    <w:rsid w:val="007329E9"/>
    <w:rsid w:val="00733753"/>
    <w:rsid w:val="00734023"/>
    <w:rsid w:val="0073411F"/>
    <w:rsid w:val="00734263"/>
    <w:rsid w:val="00734F18"/>
    <w:rsid w:val="00735582"/>
    <w:rsid w:val="00735A42"/>
    <w:rsid w:val="00736116"/>
    <w:rsid w:val="00736136"/>
    <w:rsid w:val="0074212B"/>
    <w:rsid w:val="00743EA0"/>
    <w:rsid w:val="00745549"/>
    <w:rsid w:val="00750480"/>
    <w:rsid w:val="007510A3"/>
    <w:rsid w:val="00752582"/>
    <w:rsid w:val="0075482E"/>
    <w:rsid w:val="00754EAB"/>
    <w:rsid w:val="00760D96"/>
    <w:rsid w:val="0076262D"/>
    <w:rsid w:val="007640B4"/>
    <w:rsid w:val="0076410B"/>
    <w:rsid w:val="007669CA"/>
    <w:rsid w:val="007670B7"/>
    <w:rsid w:val="00767536"/>
    <w:rsid w:val="0077006E"/>
    <w:rsid w:val="00770B1D"/>
    <w:rsid w:val="007721A1"/>
    <w:rsid w:val="00773360"/>
    <w:rsid w:val="00775854"/>
    <w:rsid w:val="00775ABC"/>
    <w:rsid w:val="007762FE"/>
    <w:rsid w:val="0077632B"/>
    <w:rsid w:val="007763C7"/>
    <w:rsid w:val="00776740"/>
    <w:rsid w:val="0077677B"/>
    <w:rsid w:val="007767E5"/>
    <w:rsid w:val="00776AF0"/>
    <w:rsid w:val="00777CD6"/>
    <w:rsid w:val="007820CF"/>
    <w:rsid w:val="007843F0"/>
    <w:rsid w:val="00784FBD"/>
    <w:rsid w:val="00785243"/>
    <w:rsid w:val="00785744"/>
    <w:rsid w:val="007869F2"/>
    <w:rsid w:val="00786A9E"/>
    <w:rsid w:val="00787BD2"/>
    <w:rsid w:val="00787E94"/>
    <w:rsid w:val="00792AE3"/>
    <w:rsid w:val="007950A6"/>
    <w:rsid w:val="00795823"/>
    <w:rsid w:val="00796457"/>
    <w:rsid w:val="007966B2"/>
    <w:rsid w:val="00796E4F"/>
    <w:rsid w:val="007A0730"/>
    <w:rsid w:val="007A1B5E"/>
    <w:rsid w:val="007A2589"/>
    <w:rsid w:val="007A5B3A"/>
    <w:rsid w:val="007A6B2D"/>
    <w:rsid w:val="007A7C01"/>
    <w:rsid w:val="007B019C"/>
    <w:rsid w:val="007B1E9C"/>
    <w:rsid w:val="007B20F1"/>
    <w:rsid w:val="007B23FB"/>
    <w:rsid w:val="007B2E7E"/>
    <w:rsid w:val="007B5341"/>
    <w:rsid w:val="007B553A"/>
    <w:rsid w:val="007B59D7"/>
    <w:rsid w:val="007B6463"/>
    <w:rsid w:val="007B6BB3"/>
    <w:rsid w:val="007C0C2C"/>
    <w:rsid w:val="007C10C6"/>
    <w:rsid w:val="007C39B2"/>
    <w:rsid w:val="007C4B3A"/>
    <w:rsid w:val="007C5A46"/>
    <w:rsid w:val="007C68FE"/>
    <w:rsid w:val="007C6A02"/>
    <w:rsid w:val="007C77C4"/>
    <w:rsid w:val="007C785D"/>
    <w:rsid w:val="007C796E"/>
    <w:rsid w:val="007D0BDA"/>
    <w:rsid w:val="007D26C1"/>
    <w:rsid w:val="007D2B9C"/>
    <w:rsid w:val="007D4515"/>
    <w:rsid w:val="007E09BB"/>
    <w:rsid w:val="007E11F3"/>
    <w:rsid w:val="007E1BB7"/>
    <w:rsid w:val="007E217C"/>
    <w:rsid w:val="007E2703"/>
    <w:rsid w:val="007E3BC6"/>
    <w:rsid w:val="007F4AE8"/>
    <w:rsid w:val="007F51F5"/>
    <w:rsid w:val="007F54A7"/>
    <w:rsid w:val="007F577B"/>
    <w:rsid w:val="007F5C9B"/>
    <w:rsid w:val="007F630F"/>
    <w:rsid w:val="007F7050"/>
    <w:rsid w:val="007F76BB"/>
    <w:rsid w:val="007F7E6A"/>
    <w:rsid w:val="00802AB9"/>
    <w:rsid w:val="008040D0"/>
    <w:rsid w:val="0080456E"/>
    <w:rsid w:val="008073B9"/>
    <w:rsid w:val="00807A42"/>
    <w:rsid w:val="00807C6A"/>
    <w:rsid w:val="008119C3"/>
    <w:rsid w:val="00813BB1"/>
    <w:rsid w:val="0081421F"/>
    <w:rsid w:val="00815CC5"/>
    <w:rsid w:val="008171ED"/>
    <w:rsid w:val="00817F13"/>
    <w:rsid w:val="008204C8"/>
    <w:rsid w:val="00821808"/>
    <w:rsid w:val="00821D9F"/>
    <w:rsid w:val="00822089"/>
    <w:rsid w:val="00823627"/>
    <w:rsid w:val="00823676"/>
    <w:rsid w:val="00825F67"/>
    <w:rsid w:val="00830CFB"/>
    <w:rsid w:val="00831EF5"/>
    <w:rsid w:val="00833152"/>
    <w:rsid w:val="00833D71"/>
    <w:rsid w:val="0083761D"/>
    <w:rsid w:val="00837A29"/>
    <w:rsid w:val="00837B1B"/>
    <w:rsid w:val="00837DD8"/>
    <w:rsid w:val="008447DB"/>
    <w:rsid w:val="008449FB"/>
    <w:rsid w:val="00846990"/>
    <w:rsid w:val="00847390"/>
    <w:rsid w:val="00847680"/>
    <w:rsid w:val="008513E0"/>
    <w:rsid w:val="00853A81"/>
    <w:rsid w:val="00853E49"/>
    <w:rsid w:val="00860763"/>
    <w:rsid w:val="00861457"/>
    <w:rsid w:val="008649DB"/>
    <w:rsid w:val="00865E97"/>
    <w:rsid w:val="00867B70"/>
    <w:rsid w:val="00870E02"/>
    <w:rsid w:val="0087366B"/>
    <w:rsid w:val="00874112"/>
    <w:rsid w:val="00874752"/>
    <w:rsid w:val="00874E2E"/>
    <w:rsid w:val="00875489"/>
    <w:rsid w:val="00875F4C"/>
    <w:rsid w:val="008803F4"/>
    <w:rsid w:val="00880A3A"/>
    <w:rsid w:val="00881CD2"/>
    <w:rsid w:val="008844F5"/>
    <w:rsid w:val="00884D72"/>
    <w:rsid w:val="0088540C"/>
    <w:rsid w:val="008867A6"/>
    <w:rsid w:val="0088712D"/>
    <w:rsid w:val="00887375"/>
    <w:rsid w:val="0088757C"/>
    <w:rsid w:val="00890333"/>
    <w:rsid w:val="00890AF1"/>
    <w:rsid w:val="00890BDF"/>
    <w:rsid w:val="00891CDF"/>
    <w:rsid w:val="008923D8"/>
    <w:rsid w:val="0089251B"/>
    <w:rsid w:val="00892BD6"/>
    <w:rsid w:val="00895984"/>
    <w:rsid w:val="008A478C"/>
    <w:rsid w:val="008A4A4D"/>
    <w:rsid w:val="008A4B79"/>
    <w:rsid w:val="008A6143"/>
    <w:rsid w:val="008A64E6"/>
    <w:rsid w:val="008A77C2"/>
    <w:rsid w:val="008B01C4"/>
    <w:rsid w:val="008B13F2"/>
    <w:rsid w:val="008B717D"/>
    <w:rsid w:val="008C12E0"/>
    <w:rsid w:val="008C13DA"/>
    <w:rsid w:val="008C15CC"/>
    <w:rsid w:val="008C2508"/>
    <w:rsid w:val="008C37CF"/>
    <w:rsid w:val="008D2508"/>
    <w:rsid w:val="008D2D25"/>
    <w:rsid w:val="008D5C90"/>
    <w:rsid w:val="008D7D73"/>
    <w:rsid w:val="008E00CB"/>
    <w:rsid w:val="008E01ED"/>
    <w:rsid w:val="008E1BD2"/>
    <w:rsid w:val="008E2444"/>
    <w:rsid w:val="008E31D7"/>
    <w:rsid w:val="008E4141"/>
    <w:rsid w:val="008E4BDC"/>
    <w:rsid w:val="008E4D3C"/>
    <w:rsid w:val="008E50F6"/>
    <w:rsid w:val="008E76D3"/>
    <w:rsid w:val="008F1E97"/>
    <w:rsid w:val="008F2406"/>
    <w:rsid w:val="008F2F31"/>
    <w:rsid w:val="008F360C"/>
    <w:rsid w:val="008F3DE8"/>
    <w:rsid w:val="008F5A53"/>
    <w:rsid w:val="008F75E3"/>
    <w:rsid w:val="008F7C06"/>
    <w:rsid w:val="00900987"/>
    <w:rsid w:val="00903DA4"/>
    <w:rsid w:val="00904BAA"/>
    <w:rsid w:val="00904BC3"/>
    <w:rsid w:val="00905125"/>
    <w:rsid w:val="009068F0"/>
    <w:rsid w:val="009073E7"/>
    <w:rsid w:val="00912302"/>
    <w:rsid w:val="00915178"/>
    <w:rsid w:val="009157A1"/>
    <w:rsid w:val="0091585D"/>
    <w:rsid w:val="009172FC"/>
    <w:rsid w:val="009209BF"/>
    <w:rsid w:val="00920B6A"/>
    <w:rsid w:val="00922636"/>
    <w:rsid w:val="00922E80"/>
    <w:rsid w:val="00925287"/>
    <w:rsid w:val="00925B6A"/>
    <w:rsid w:val="00926467"/>
    <w:rsid w:val="00927F46"/>
    <w:rsid w:val="00930774"/>
    <w:rsid w:val="00930E93"/>
    <w:rsid w:val="009317CB"/>
    <w:rsid w:val="00931DD6"/>
    <w:rsid w:val="00932D7F"/>
    <w:rsid w:val="00932E30"/>
    <w:rsid w:val="0093416A"/>
    <w:rsid w:val="00934EF3"/>
    <w:rsid w:val="00935025"/>
    <w:rsid w:val="00935411"/>
    <w:rsid w:val="0093598D"/>
    <w:rsid w:val="00941F72"/>
    <w:rsid w:val="00942E5A"/>
    <w:rsid w:val="009440B4"/>
    <w:rsid w:val="009477B9"/>
    <w:rsid w:val="009529C2"/>
    <w:rsid w:val="00954118"/>
    <w:rsid w:val="0095436C"/>
    <w:rsid w:val="00955365"/>
    <w:rsid w:val="00956870"/>
    <w:rsid w:val="00961DC4"/>
    <w:rsid w:val="0096211D"/>
    <w:rsid w:val="00962ECA"/>
    <w:rsid w:val="00963356"/>
    <w:rsid w:val="009638A0"/>
    <w:rsid w:val="009714A8"/>
    <w:rsid w:val="00971873"/>
    <w:rsid w:val="009741D6"/>
    <w:rsid w:val="0097453E"/>
    <w:rsid w:val="009747BC"/>
    <w:rsid w:val="009751BE"/>
    <w:rsid w:val="00977CC3"/>
    <w:rsid w:val="009801CE"/>
    <w:rsid w:val="0098217D"/>
    <w:rsid w:val="009847F3"/>
    <w:rsid w:val="00984821"/>
    <w:rsid w:val="00986B48"/>
    <w:rsid w:val="00986E6B"/>
    <w:rsid w:val="009900F2"/>
    <w:rsid w:val="009908FE"/>
    <w:rsid w:val="00991BCC"/>
    <w:rsid w:val="00993202"/>
    <w:rsid w:val="009933EB"/>
    <w:rsid w:val="009978DC"/>
    <w:rsid w:val="009A02F0"/>
    <w:rsid w:val="009A13CC"/>
    <w:rsid w:val="009A6083"/>
    <w:rsid w:val="009A68FB"/>
    <w:rsid w:val="009B0633"/>
    <w:rsid w:val="009B0AB3"/>
    <w:rsid w:val="009B2193"/>
    <w:rsid w:val="009B3712"/>
    <w:rsid w:val="009B7A29"/>
    <w:rsid w:val="009B7C77"/>
    <w:rsid w:val="009C0ADC"/>
    <w:rsid w:val="009C14FA"/>
    <w:rsid w:val="009C180F"/>
    <w:rsid w:val="009C2188"/>
    <w:rsid w:val="009C2304"/>
    <w:rsid w:val="009C4F59"/>
    <w:rsid w:val="009C7414"/>
    <w:rsid w:val="009C7CE7"/>
    <w:rsid w:val="009D158C"/>
    <w:rsid w:val="009D3FC0"/>
    <w:rsid w:val="009D4AC1"/>
    <w:rsid w:val="009D4C76"/>
    <w:rsid w:val="009E292F"/>
    <w:rsid w:val="009E4CB3"/>
    <w:rsid w:val="009E53FC"/>
    <w:rsid w:val="009E6A14"/>
    <w:rsid w:val="009E7D35"/>
    <w:rsid w:val="009F1BF5"/>
    <w:rsid w:val="009F2388"/>
    <w:rsid w:val="009F253A"/>
    <w:rsid w:val="009F445B"/>
    <w:rsid w:val="009F616D"/>
    <w:rsid w:val="009F67D9"/>
    <w:rsid w:val="009F683C"/>
    <w:rsid w:val="009F7795"/>
    <w:rsid w:val="00A00329"/>
    <w:rsid w:val="00A013D4"/>
    <w:rsid w:val="00A0152D"/>
    <w:rsid w:val="00A016A3"/>
    <w:rsid w:val="00A01897"/>
    <w:rsid w:val="00A03551"/>
    <w:rsid w:val="00A038FB"/>
    <w:rsid w:val="00A049C7"/>
    <w:rsid w:val="00A06131"/>
    <w:rsid w:val="00A073A2"/>
    <w:rsid w:val="00A116CD"/>
    <w:rsid w:val="00A1441A"/>
    <w:rsid w:val="00A14529"/>
    <w:rsid w:val="00A14C81"/>
    <w:rsid w:val="00A15BB3"/>
    <w:rsid w:val="00A1636D"/>
    <w:rsid w:val="00A16637"/>
    <w:rsid w:val="00A2008E"/>
    <w:rsid w:val="00A219F3"/>
    <w:rsid w:val="00A21E2F"/>
    <w:rsid w:val="00A23191"/>
    <w:rsid w:val="00A23CD1"/>
    <w:rsid w:val="00A24234"/>
    <w:rsid w:val="00A32622"/>
    <w:rsid w:val="00A33B38"/>
    <w:rsid w:val="00A33DAB"/>
    <w:rsid w:val="00A34CDA"/>
    <w:rsid w:val="00A37D36"/>
    <w:rsid w:val="00A4088F"/>
    <w:rsid w:val="00A41E9F"/>
    <w:rsid w:val="00A42D8E"/>
    <w:rsid w:val="00A431A3"/>
    <w:rsid w:val="00A43315"/>
    <w:rsid w:val="00A43EC4"/>
    <w:rsid w:val="00A442B3"/>
    <w:rsid w:val="00A456D3"/>
    <w:rsid w:val="00A46F40"/>
    <w:rsid w:val="00A50C1B"/>
    <w:rsid w:val="00A50FCD"/>
    <w:rsid w:val="00A5328D"/>
    <w:rsid w:val="00A537C3"/>
    <w:rsid w:val="00A564AE"/>
    <w:rsid w:val="00A568D8"/>
    <w:rsid w:val="00A56A01"/>
    <w:rsid w:val="00A56E04"/>
    <w:rsid w:val="00A573F0"/>
    <w:rsid w:val="00A6002A"/>
    <w:rsid w:val="00A60474"/>
    <w:rsid w:val="00A6058F"/>
    <w:rsid w:val="00A60C16"/>
    <w:rsid w:val="00A60EFE"/>
    <w:rsid w:val="00A64382"/>
    <w:rsid w:val="00A65074"/>
    <w:rsid w:val="00A66CCB"/>
    <w:rsid w:val="00A66E4D"/>
    <w:rsid w:val="00A6732A"/>
    <w:rsid w:val="00A67D0D"/>
    <w:rsid w:val="00A70B85"/>
    <w:rsid w:val="00A71EEF"/>
    <w:rsid w:val="00A725A4"/>
    <w:rsid w:val="00A737A4"/>
    <w:rsid w:val="00A73959"/>
    <w:rsid w:val="00A74CFE"/>
    <w:rsid w:val="00A751C3"/>
    <w:rsid w:val="00A751D3"/>
    <w:rsid w:val="00A75D60"/>
    <w:rsid w:val="00A768D3"/>
    <w:rsid w:val="00A81450"/>
    <w:rsid w:val="00A836DD"/>
    <w:rsid w:val="00A90351"/>
    <w:rsid w:val="00A919B5"/>
    <w:rsid w:val="00A922FF"/>
    <w:rsid w:val="00A939AF"/>
    <w:rsid w:val="00A9629C"/>
    <w:rsid w:val="00A96AC8"/>
    <w:rsid w:val="00A96C3B"/>
    <w:rsid w:val="00A96D52"/>
    <w:rsid w:val="00A975AC"/>
    <w:rsid w:val="00AA07F5"/>
    <w:rsid w:val="00AA3AF7"/>
    <w:rsid w:val="00AA4633"/>
    <w:rsid w:val="00AA6C82"/>
    <w:rsid w:val="00AB0AA5"/>
    <w:rsid w:val="00AB0CD4"/>
    <w:rsid w:val="00AB0F42"/>
    <w:rsid w:val="00AB1A2D"/>
    <w:rsid w:val="00AB1DA4"/>
    <w:rsid w:val="00AB4D90"/>
    <w:rsid w:val="00AB5EFB"/>
    <w:rsid w:val="00AB76CA"/>
    <w:rsid w:val="00AC0B16"/>
    <w:rsid w:val="00AC1D1C"/>
    <w:rsid w:val="00AC54AF"/>
    <w:rsid w:val="00AD03BC"/>
    <w:rsid w:val="00AD09F6"/>
    <w:rsid w:val="00AD13AB"/>
    <w:rsid w:val="00AD1B2B"/>
    <w:rsid w:val="00AD1EFA"/>
    <w:rsid w:val="00AD25EB"/>
    <w:rsid w:val="00AD5B59"/>
    <w:rsid w:val="00AD7E30"/>
    <w:rsid w:val="00AE5438"/>
    <w:rsid w:val="00AF1B87"/>
    <w:rsid w:val="00AF2814"/>
    <w:rsid w:val="00AF353D"/>
    <w:rsid w:val="00AF4F1E"/>
    <w:rsid w:val="00AF6596"/>
    <w:rsid w:val="00AF7962"/>
    <w:rsid w:val="00AF7AB2"/>
    <w:rsid w:val="00B0246E"/>
    <w:rsid w:val="00B02568"/>
    <w:rsid w:val="00B05947"/>
    <w:rsid w:val="00B06654"/>
    <w:rsid w:val="00B0721E"/>
    <w:rsid w:val="00B12053"/>
    <w:rsid w:val="00B1238D"/>
    <w:rsid w:val="00B12875"/>
    <w:rsid w:val="00B13FB7"/>
    <w:rsid w:val="00B153A9"/>
    <w:rsid w:val="00B17B98"/>
    <w:rsid w:val="00B200E6"/>
    <w:rsid w:val="00B2057E"/>
    <w:rsid w:val="00B207E7"/>
    <w:rsid w:val="00B21E0D"/>
    <w:rsid w:val="00B22BB3"/>
    <w:rsid w:val="00B23F5C"/>
    <w:rsid w:val="00B23FA5"/>
    <w:rsid w:val="00B2658A"/>
    <w:rsid w:val="00B272D7"/>
    <w:rsid w:val="00B27CDF"/>
    <w:rsid w:val="00B308F8"/>
    <w:rsid w:val="00B30918"/>
    <w:rsid w:val="00B30C09"/>
    <w:rsid w:val="00B33F1F"/>
    <w:rsid w:val="00B34B2B"/>
    <w:rsid w:val="00B34D58"/>
    <w:rsid w:val="00B406B9"/>
    <w:rsid w:val="00B4133C"/>
    <w:rsid w:val="00B431DD"/>
    <w:rsid w:val="00B434E8"/>
    <w:rsid w:val="00B43639"/>
    <w:rsid w:val="00B44D4A"/>
    <w:rsid w:val="00B466E8"/>
    <w:rsid w:val="00B50DF0"/>
    <w:rsid w:val="00B51672"/>
    <w:rsid w:val="00B53449"/>
    <w:rsid w:val="00B53478"/>
    <w:rsid w:val="00B53E92"/>
    <w:rsid w:val="00B53F6F"/>
    <w:rsid w:val="00B542EE"/>
    <w:rsid w:val="00B54904"/>
    <w:rsid w:val="00B55DBE"/>
    <w:rsid w:val="00B5623E"/>
    <w:rsid w:val="00B630F5"/>
    <w:rsid w:val="00B644CC"/>
    <w:rsid w:val="00B65924"/>
    <w:rsid w:val="00B6735C"/>
    <w:rsid w:val="00B676D7"/>
    <w:rsid w:val="00B714DE"/>
    <w:rsid w:val="00B72798"/>
    <w:rsid w:val="00B7568D"/>
    <w:rsid w:val="00B777D2"/>
    <w:rsid w:val="00B819E7"/>
    <w:rsid w:val="00B84411"/>
    <w:rsid w:val="00B8541D"/>
    <w:rsid w:val="00B87353"/>
    <w:rsid w:val="00B91A3D"/>
    <w:rsid w:val="00B9397D"/>
    <w:rsid w:val="00B94A9C"/>
    <w:rsid w:val="00B94EBE"/>
    <w:rsid w:val="00B95568"/>
    <w:rsid w:val="00B96CD6"/>
    <w:rsid w:val="00B970B4"/>
    <w:rsid w:val="00B978FC"/>
    <w:rsid w:val="00B97FBB"/>
    <w:rsid w:val="00BA0AD8"/>
    <w:rsid w:val="00BA3733"/>
    <w:rsid w:val="00BA3B5B"/>
    <w:rsid w:val="00BA43E6"/>
    <w:rsid w:val="00BA49BC"/>
    <w:rsid w:val="00BA59EB"/>
    <w:rsid w:val="00BA7559"/>
    <w:rsid w:val="00BB01D4"/>
    <w:rsid w:val="00BB11B9"/>
    <w:rsid w:val="00BB19F5"/>
    <w:rsid w:val="00BB3CAF"/>
    <w:rsid w:val="00BB4666"/>
    <w:rsid w:val="00BB480D"/>
    <w:rsid w:val="00BB6F54"/>
    <w:rsid w:val="00BB7D7E"/>
    <w:rsid w:val="00BD0285"/>
    <w:rsid w:val="00BD193B"/>
    <w:rsid w:val="00BD2C34"/>
    <w:rsid w:val="00BD3315"/>
    <w:rsid w:val="00BD34D6"/>
    <w:rsid w:val="00BE0F14"/>
    <w:rsid w:val="00BE19D4"/>
    <w:rsid w:val="00BE2CEC"/>
    <w:rsid w:val="00BE3E06"/>
    <w:rsid w:val="00BE3F66"/>
    <w:rsid w:val="00BE4C12"/>
    <w:rsid w:val="00BE5DA2"/>
    <w:rsid w:val="00BE6AE9"/>
    <w:rsid w:val="00BE6DEC"/>
    <w:rsid w:val="00BE7F1C"/>
    <w:rsid w:val="00BF0BE6"/>
    <w:rsid w:val="00BF3547"/>
    <w:rsid w:val="00C0071C"/>
    <w:rsid w:val="00C022FA"/>
    <w:rsid w:val="00C04964"/>
    <w:rsid w:val="00C0775A"/>
    <w:rsid w:val="00C10123"/>
    <w:rsid w:val="00C10786"/>
    <w:rsid w:val="00C10DE6"/>
    <w:rsid w:val="00C114F8"/>
    <w:rsid w:val="00C1440D"/>
    <w:rsid w:val="00C17011"/>
    <w:rsid w:val="00C23C93"/>
    <w:rsid w:val="00C24CD5"/>
    <w:rsid w:val="00C25053"/>
    <w:rsid w:val="00C257BC"/>
    <w:rsid w:val="00C25D71"/>
    <w:rsid w:val="00C268B3"/>
    <w:rsid w:val="00C26ABF"/>
    <w:rsid w:val="00C26D0E"/>
    <w:rsid w:val="00C27765"/>
    <w:rsid w:val="00C30CD0"/>
    <w:rsid w:val="00C31131"/>
    <w:rsid w:val="00C3137D"/>
    <w:rsid w:val="00C3157E"/>
    <w:rsid w:val="00C316BB"/>
    <w:rsid w:val="00C31812"/>
    <w:rsid w:val="00C31FD9"/>
    <w:rsid w:val="00C320C4"/>
    <w:rsid w:val="00C32560"/>
    <w:rsid w:val="00C32CFD"/>
    <w:rsid w:val="00C32FDA"/>
    <w:rsid w:val="00C333EB"/>
    <w:rsid w:val="00C342F1"/>
    <w:rsid w:val="00C35B80"/>
    <w:rsid w:val="00C4570A"/>
    <w:rsid w:val="00C4626A"/>
    <w:rsid w:val="00C46D99"/>
    <w:rsid w:val="00C474C0"/>
    <w:rsid w:val="00C517D4"/>
    <w:rsid w:val="00C52B2D"/>
    <w:rsid w:val="00C53D1D"/>
    <w:rsid w:val="00C54C54"/>
    <w:rsid w:val="00C5503B"/>
    <w:rsid w:val="00C56E47"/>
    <w:rsid w:val="00C57F75"/>
    <w:rsid w:val="00C6057A"/>
    <w:rsid w:val="00C61253"/>
    <w:rsid w:val="00C6381B"/>
    <w:rsid w:val="00C65746"/>
    <w:rsid w:val="00C65790"/>
    <w:rsid w:val="00C66DFD"/>
    <w:rsid w:val="00C67494"/>
    <w:rsid w:val="00C67843"/>
    <w:rsid w:val="00C708B1"/>
    <w:rsid w:val="00C7193C"/>
    <w:rsid w:val="00C723AC"/>
    <w:rsid w:val="00C72904"/>
    <w:rsid w:val="00C76F61"/>
    <w:rsid w:val="00C77F1A"/>
    <w:rsid w:val="00C815D3"/>
    <w:rsid w:val="00C822C4"/>
    <w:rsid w:val="00C8329C"/>
    <w:rsid w:val="00C84080"/>
    <w:rsid w:val="00C84790"/>
    <w:rsid w:val="00C84A4E"/>
    <w:rsid w:val="00C85CBD"/>
    <w:rsid w:val="00C8686A"/>
    <w:rsid w:val="00C87504"/>
    <w:rsid w:val="00C87609"/>
    <w:rsid w:val="00C8798D"/>
    <w:rsid w:val="00C9017B"/>
    <w:rsid w:val="00C91ECD"/>
    <w:rsid w:val="00C920DE"/>
    <w:rsid w:val="00C92F8E"/>
    <w:rsid w:val="00C93D1C"/>
    <w:rsid w:val="00C94423"/>
    <w:rsid w:val="00C95BE2"/>
    <w:rsid w:val="00C964F9"/>
    <w:rsid w:val="00C965AF"/>
    <w:rsid w:val="00C965F9"/>
    <w:rsid w:val="00C969A1"/>
    <w:rsid w:val="00CA2B94"/>
    <w:rsid w:val="00CA49C0"/>
    <w:rsid w:val="00CA5205"/>
    <w:rsid w:val="00CA5444"/>
    <w:rsid w:val="00CA7E9E"/>
    <w:rsid w:val="00CB0CE0"/>
    <w:rsid w:val="00CB14C0"/>
    <w:rsid w:val="00CB3341"/>
    <w:rsid w:val="00CB4336"/>
    <w:rsid w:val="00CB50F8"/>
    <w:rsid w:val="00CB72C4"/>
    <w:rsid w:val="00CC152F"/>
    <w:rsid w:val="00CC1D32"/>
    <w:rsid w:val="00CC2F33"/>
    <w:rsid w:val="00CC33E6"/>
    <w:rsid w:val="00CC7E68"/>
    <w:rsid w:val="00CD0188"/>
    <w:rsid w:val="00CD0BE6"/>
    <w:rsid w:val="00CD0D76"/>
    <w:rsid w:val="00CD31FE"/>
    <w:rsid w:val="00CD3591"/>
    <w:rsid w:val="00CD4F16"/>
    <w:rsid w:val="00CD5423"/>
    <w:rsid w:val="00CD5C85"/>
    <w:rsid w:val="00CD7706"/>
    <w:rsid w:val="00CE03EB"/>
    <w:rsid w:val="00CE0FC4"/>
    <w:rsid w:val="00CE271D"/>
    <w:rsid w:val="00CE37D6"/>
    <w:rsid w:val="00CE3E67"/>
    <w:rsid w:val="00CF1117"/>
    <w:rsid w:val="00CF28F1"/>
    <w:rsid w:val="00CF2F7D"/>
    <w:rsid w:val="00CF3466"/>
    <w:rsid w:val="00CF7591"/>
    <w:rsid w:val="00D0038F"/>
    <w:rsid w:val="00D017B6"/>
    <w:rsid w:val="00D01C97"/>
    <w:rsid w:val="00D02AB9"/>
    <w:rsid w:val="00D0514D"/>
    <w:rsid w:val="00D11458"/>
    <w:rsid w:val="00D11933"/>
    <w:rsid w:val="00D130C4"/>
    <w:rsid w:val="00D13E1C"/>
    <w:rsid w:val="00D1554D"/>
    <w:rsid w:val="00D16DAE"/>
    <w:rsid w:val="00D1729E"/>
    <w:rsid w:val="00D24A3E"/>
    <w:rsid w:val="00D267C1"/>
    <w:rsid w:val="00D26D9E"/>
    <w:rsid w:val="00D32BB7"/>
    <w:rsid w:val="00D33EF5"/>
    <w:rsid w:val="00D34250"/>
    <w:rsid w:val="00D354CD"/>
    <w:rsid w:val="00D374CB"/>
    <w:rsid w:val="00D379F7"/>
    <w:rsid w:val="00D37EE7"/>
    <w:rsid w:val="00D419C3"/>
    <w:rsid w:val="00D4220B"/>
    <w:rsid w:val="00D43FBF"/>
    <w:rsid w:val="00D4413F"/>
    <w:rsid w:val="00D4588B"/>
    <w:rsid w:val="00D47911"/>
    <w:rsid w:val="00D532E0"/>
    <w:rsid w:val="00D53D71"/>
    <w:rsid w:val="00D55123"/>
    <w:rsid w:val="00D55744"/>
    <w:rsid w:val="00D55AF1"/>
    <w:rsid w:val="00D56773"/>
    <w:rsid w:val="00D56EB0"/>
    <w:rsid w:val="00D57856"/>
    <w:rsid w:val="00D62E58"/>
    <w:rsid w:val="00D64D66"/>
    <w:rsid w:val="00D65205"/>
    <w:rsid w:val="00D6531B"/>
    <w:rsid w:val="00D66C10"/>
    <w:rsid w:val="00D720B9"/>
    <w:rsid w:val="00D737E9"/>
    <w:rsid w:val="00D7427F"/>
    <w:rsid w:val="00D74A83"/>
    <w:rsid w:val="00D80A0F"/>
    <w:rsid w:val="00D8157C"/>
    <w:rsid w:val="00D84D5B"/>
    <w:rsid w:val="00D84FC8"/>
    <w:rsid w:val="00D85306"/>
    <w:rsid w:val="00D85A72"/>
    <w:rsid w:val="00D8613B"/>
    <w:rsid w:val="00D86776"/>
    <w:rsid w:val="00D86AFF"/>
    <w:rsid w:val="00D9367D"/>
    <w:rsid w:val="00D94E68"/>
    <w:rsid w:val="00D95815"/>
    <w:rsid w:val="00D95F4B"/>
    <w:rsid w:val="00D9676A"/>
    <w:rsid w:val="00D979BB"/>
    <w:rsid w:val="00DA0B5E"/>
    <w:rsid w:val="00DA0FE0"/>
    <w:rsid w:val="00DA14BB"/>
    <w:rsid w:val="00DA41F4"/>
    <w:rsid w:val="00DA554E"/>
    <w:rsid w:val="00DA669A"/>
    <w:rsid w:val="00DB0AB9"/>
    <w:rsid w:val="00DB152B"/>
    <w:rsid w:val="00DB2CE8"/>
    <w:rsid w:val="00DB464C"/>
    <w:rsid w:val="00DB4B3B"/>
    <w:rsid w:val="00DB5EC9"/>
    <w:rsid w:val="00DB6AC0"/>
    <w:rsid w:val="00DB783F"/>
    <w:rsid w:val="00DC08F8"/>
    <w:rsid w:val="00DC2A1D"/>
    <w:rsid w:val="00DC4007"/>
    <w:rsid w:val="00DD088C"/>
    <w:rsid w:val="00DD26F5"/>
    <w:rsid w:val="00DD3310"/>
    <w:rsid w:val="00DD4B30"/>
    <w:rsid w:val="00DD6C63"/>
    <w:rsid w:val="00DD778A"/>
    <w:rsid w:val="00DD7DBE"/>
    <w:rsid w:val="00DE0741"/>
    <w:rsid w:val="00DE13F9"/>
    <w:rsid w:val="00DE1541"/>
    <w:rsid w:val="00DE26E8"/>
    <w:rsid w:val="00DE55B6"/>
    <w:rsid w:val="00DE63BD"/>
    <w:rsid w:val="00DE6CA6"/>
    <w:rsid w:val="00DE71D5"/>
    <w:rsid w:val="00DE75A9"/>
    <w:rsid w:val="00DE7810"/>
    <w:rsid w:val="00DE78E6"/>
    <w:rsid w:val="00DE7F68"/>
    <w:rsid w:val="00DF0022"/>
    <w:rsid w:val="00DF05DA"/>
    <w:rsid w:val="00DF05FD"/>
    <w:rsid w:val="00DF5C65"/>
    <w:rsid w:val="00E012DB"/>
    <w:rsid w:val="00E01CBA"/>
    <w:rsid w:val="00E02425"/>
    <w:rsid w:val="00E03C1D"/>
    <w:rsid w:val="00E0616B"/>
    <w:rsid w:val="00E063A2"/>
    <w:rsid w:val="00E077BA"/>
    <w:rsid w:val="00E1014F"/>
    <w:rsid w:val="00E10A3C"/>
    <w:rsid w:val="00E11000"/>
    <w:rsid w:val="00E11821"/>
    <w:rsid w:val="00E11A36"/>
    <w:rsid w:val="00E11A83"/>
    <w:rsid w:val="00E12D4A"/>
    <w:rsid w:val="00E12F9F"/>
    <w:rsid w:val="00E131D8"/>
    <w:rsid w:val="00E14943"/>
    <w:rsid w:val="00E16040"/>
    <w:rsid w:val="00E164C1"/>
    <w:rsid w:val="00E178A1"/>
    <w:rsid w:val="00E17C9A"/>
    <w:rsid w:val="00E17ED0"/>
    <w:rsid w:val="00E204B1"/>
    <w:rsid w:val="00E22721"/>
    <w:rsid w:val="00E25CF7"/>
    <w:rsid w:val="00E270C1"/>
    <w:rsid w:val="00E27A01"/>
    <w:rsid w:val="00E27A4F"/>
    <w:rsid w:val="00E27C74"/>
    <w:rsid w:val="00E309D1"/>
    <w:rsid w:val="00E3300F"/>
    <w:rsid w:val="00E3313E"/>
    <w:rsid w:val="00E34686"/>
    <w:rsid w:val="00E35694"/>
    <w:rsid w:val="00E357DD"/>
    <w:rsid w:val="00E35B54"/>
    <w:rsid w:val="00E36AE0"/>
    <w:rsid w:val="00E36C1A"/>
    <w:rsid w:val="00E36D17"/>
    <w:rsid w:val="00E370AA"/>
    <w:rsid w:val="00E376F9"/>
    <w:rsid w:val="00E37931"/>
    <w:rsid w:val="00E4290E"/>
    <w:rsid w:val="00E43E42"/>
    <w:rsid w:val="00E45B80"/>
    <w:rsid w:val="00E47AA2"/>
    <w:rsid w:val="00E502CA"/>
    <w:rsid w:val="00E51EC4"/>
    <w:rsid w:val="00E523A6"/>
    <w:rsid w:val="00E5276F"/>
    <w:rsid w:val="00E52D36"/>
    <w:rsid w:val="00E53E30"/>
    <w:rsid w:val="00E5676D"/>
    <w:rsid w:val="00E56944"/>
    <w:rsid w:val="00E57515"/>
    <w:rsid w:val="00E57E06"/>
    <w:rsid w:val="00E60D8E"/>
    <w:rsid w:val="00E60F8E"/>
    <w:rsid w:val="00E61361"/>
    <w:rsid w:val="00E61F79"/>
    <w:rsid w:val="00E62224"/>
    <w:rsid w:val="00E62B56"/>
    <w:rsid w:val="00E64A7F"/>
    <w:rsid w:val="00E65264"/>
    <w:rsid w:val="00E65307"/>
    <w:rsid w:val="00E72784"/>
    <w:rsid w:val="00E73422"/>
    <w:rsid w:val="00E73E46"/>
    <w:rsid w:val="00E744B2"/>
    <w:rsid w:val="00E747FA"/>
    <w:rsid w:val="00E75449"/>
    <w:rsid w:val="00E76F8C"/>
    <w:rsid w:val="00E77741"/>
    <w:rsid w:val="00E81072"/>
    <w:rsid w:val="00E8118C"/>
    <w:rsid w:val="00E81BF7"/>
    <w:rsid w:val="00E827EA"/>
    <w:rsid w:val="00E83F4F"/>
    <w:rsid w:val="00E85B65"/>
    <w:rsid w:val="00E8631F"/>
    <w:rsid w:val="00E863D4"/>
    <w:rsid w:val="00E87EE9"/>
    <w:rsid w:val="00E87F8A"/>
    <w:rsid w:val="00E91041"/>
    <w:rsid w:val="00E915FA"/>
    <w:rsid w:val="00E91BF7"/>
    <w:rsid w:val="00E930AA"/>
    <w:rsid w:val="00E930AC"/>
    <w:rsid w:val="00E94B96"/>
    <w:rsid w:val="00E95E73"/>
    <w:rsid w:val="00E966B9"/>
    <w:rsid w:val="00E979D8"/>
    <w:rsid w:val="00EA0C97"/>
    <w:rsid w:val="00EA129D"/>
    <w:rsid w:val="00EA2D42"/>
    <w:rsid w:val="00EA2FAF"/>
    <w:rsid w:val="00EA457F"/>
    <w:rsid w:val="00EA4B21"/>
    <w:rsid w:val="00EA561E"/>
    <w:rsid w:val="00EA56B4"/>
    <w:rsid w:val="00EA5AAD"/>
    <w:rsid w:val="00EA5B2C"/>
    <w:rsid w:val="00EA5BC1"/>
    <w:rsid w:val="00EA6E90"/>
    <w:rsid w:val="00EA7376"/>
    <w:rsid w:val="00EA7E37"/>
    <w:rsid w:val="00EB0526"/>
    <w:rsid w:val="00EB11C8"/>
    <w:rsid w:val="00EB12F2"/>
    <w:rsid w:val="00EB1BFC"/>
    <w:rsid w:val="00EB2BE1"/>
    <w:rsid w:val="00EB4CAD"/>
    <w:rsid w:val="00EB4D23"/>
    <w:rsid w:val="00EB5641"/>
    <w:rsid w:val="00EB5CC0"/>
    <w:rsid w:val="00EC04A2"/>
    <w:rsid w:val="00EC099E"/>
    <w:rsid w:val="00EC3207"/>
    <w:rsid w:val="00EC38BC"/>
    <w:rsid w:val="00EC5913"/>
    <w:rsid w:val="00EC5A25"/>
    <w:rsid w:val="00EC7FBB"/>
    <w:rsid w:val="00ED14C4"/>
    <w:rsid w:val="00ED1EBC"/>
    <w:rsid w:val="00ED2F4C"/>
    <w:rsid w:val="00ED335A"/>
    <w:rsid w:val="00ED3E20"/>
    <w:rsid w:val="00ED6CD2"/>
    <w:rsid w:val="00EE0E83"/>
    <w:rsid w:val="00EE1159"/>
    <w:rsid w:val="00EE1662"/>
    <w:rsid w:val="00EE23E8"/>
    <w:rsid w:val="00EE242F"/>
    <w:rsid w:val="00EE3453"/>
    <w:rsid w:val="00EE4481"/>
    <w:rsid w:val="00EE4767"/>
    <w:rsid w:val="00EE6158"/>
    <w:rsid w:val="00EE62CB"/>
    <w:rsid w:val="00EF0E24"/>
    <w:rsid w:val="00EF2916"/>
    <w:rsid w:val="00EF2B4A"/>
    <w:rsid w:val="00EF3ADB"/>
    <w:rsid w:val="00EF3B40"/>
    <w:rsid w:val="00EF73D0"/>
    <w:rsid w:val="00EF7A6F"/>
    <w:rsid w:val="00EF7C2E"/>
    <w:rsid w:val="00F01188"/>
    <w:rsid w:val="00F0289F"/>
    <w:rsid w:val="00F02B83"/>
    <w:rsid w:val="00F04861"/>
    <w:rsid w:val="00F073EC"/>
    <w:rsid w:val="00F112C8"/>
    <w:rsid w:val="00F11E4E"/>
    <w:rsid w:val="00F133A5"/>
    <w:rsid w:val="00F16ACF"/>
    <w:rsid w:val="00F1744A"/>
    <w:rsid w:val="00F17538"/>
    <w:rsid w:val="00F17B7A"/>
    <w:rsid w:val="00F17E87"/>
    <w:rsid w:val="00F20F21"/>
    <w:rsid w:val="00F211E9"/>
    <w:rsid w:val="00F22426"/>
    <w:rsid w:val="00F23A39"/>
    <w:rsid w:val="00F24129"/>
    <w:rsid w:val="00F241D5"/>
    <w:rsid w:val="00F24ABE"/>
    <w:rsid w:val="00F275A8"/>
    <w:rsid w:val="00F27EF8"/>
    <w:rsid w:val="00F305D8"/>
    <w:rsid w:val="00F3153A"/>
    <w:rsid w:val="00F31C89"/>
    <w:rsid w:val="00F322B6"/>
    <w:rsid w:val="00F32774"/>
    <w:rsid w:val="00F3389E"/>
    <w:rsid w:val="00F33E23"/>
    <w:rsid w:val="00F34A12"/>
    <w:rsid w:val="00F36D59"/>
    <w:rsid w:val="00F37F94"/>
    <w:rsid w:val="00F405E4"/>
    <w:rsid w:val="00F4155D"/>
    <w:rsid w:val="00F43AE0"/>
    <w:rsid w:val="00F4520A"/>
    <w:rsid w:val="00F45BAB"/>
    <w:rsid w:val="00F467EE"/>
    <w:rsid w:val="00F46E91"/>
    <w:rsid w:val="00F51087"/>
    <w:rsid w:val="00F53779"/>
    <w:rsid w:val="00F54079"/>
    <w:rsid w:val="00F54E44"/>
    <w:rsid w:val="00F5543E"/>
    <w:rsid w:val="00F5639E"/>
    <w:rsid w:val="00F56D52"/>
    <w:rsid w:val="00F56DA2"/>
    <w:rsid w:val="00F57A21"/>
    <w:rsid w:val="00F57E6C"/>
    <w:rsid w:val="00F6242E"/>
    <w:rsid w:val="00F6252B"/>
    <w:rsid w:val="00F62B71"/>
    <w:rsid w:val="00F63817"/>
    <w:rsid w:val="00F6573D"/>
    <w:rsid w:val="00F664E2"/>
    <w:rsid w:val="00F66B03"/>
    <w:rsid w:val="00F672BC"/>
    <w:rsid w:val="00F72029"/>
    <w:rsid w:val="00F72C30"/>
    <w:rsid w:val="00F72F6A"/>
    <w:rsid w:val="00F74218"/>
    <w:rsid w:val="00F75505"/>
    <w:rsid w:val="00F75C86"/>
    <w:rsid w:val="00F76318"/>
    <w:rsid w:val="00F76815"/>
    <w:rsid w:val="00F80A22"/>
    <w:rsid w:val="00F817FC"/>
    <w:rsid w:val="00F823C0"/>
    <w:rsid w:val="00F83FF2"/>
    <w:rsid w:val="00F84B90"/>
    <w:rsid w:val="00F855BA"/>
    <w:rsid w:val="00F85704"/>
    <w:rsid w:val="00F865B9"/>
    <w:rsid w:val="00F872E6"/>
    <w:rsid w:val="00F901D8"/>
    <w:rsid w:val="00F90E75"/>
    <w:rsid w:val="00F916A6"/>
    <w:rsid w:val="00F92572"/>
    <w:rsid w:val="00F93B70"/>
    <w:rsid w:val="00F94B5A"/>
    <w:rsid w:val="00F94FAE"/>
    <w:rsid w:val="00FA1F4C"/>
    <w:rsid w:val="00FA6580"/>
    <w:rsid w:val="00FA7045"/>
    <w:rsid w:val="00FB1C54"/>
    <w:rsid w:val="00FB1E59"/>
    <w:rsid w:val="00FB2A26"/>
    <w:rsid w:val="00FB4BE3"/>
    <w:rsid w:val="00FB4F1A"/>
    <w:rsid w:val="00FB5DF5"/>
    <w:rsid w:val="00FB69A1"/>
    <w:rsid w:val="00FB7696"/>
    <w:rsid w:val="00FC26C4"/>
    <w:rsid w:val="00FC3125"/>
    <w:rsid w:val="00FC40D0"/>
    <w:rsid w:val="00FC4140"/>
    <w:rsid w:val="00FC7042"/>
    <w:rsid w:val="00FC7919"/>
    <w:rsid w:val="00FD0AF1"/>
    <w:rsid w:val="00FD1844"/>
    <w:rsid w:val="00FD1C81"/>
    <w:rsid w:val="00FD393E"/>
    <w:rsid w:val="00FD4CCD"/>
    <w:rsid w:val="00FD5452"/>
    <w:rsid w:val="00FD6F27"/>
    <w:rsid w:val="00FE022E"/>
    <w:rsid w:val="00FE75B9"/>
    <w:rsid w:val="00FF10FD"/>
    <w:rsid w:val="00FF2AEA"/>
    <w:rsid w:val="00FF350E"/>
    <w:rsid w:val="00FF429C"/>
    <w:rsid w:val="00FF4810"/>
    <w:rsid w:val="00FF5339"/>
    <w:rsid w:val="00FF6474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DB9DC"/>
  <w15:chartTrackingRefBased/>
  <w15:docId w15:val="{B4EA7DD7-AE35-4D0B-A0EE-BFC4F037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73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3E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0C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14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6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FC3"/>
  </w:style>
  <w:style w:type="paragraph" w:styleId="Footer">
    <w:name w:val="footer"/>
    <w:basedOn w:val="Normal"/>
    <w:link w:val="FooterChar"/>
    <w:uiPriority w:val="99"/>
    <w:unhideWhenUsed/>
    <w:rsid w:val="000B6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FC3"/>
  </w:style>
  <w:style w:type="character" w:customStyle="1" w:styleId="Heading1Char">
    <w:name w:val="Heading 1 Char"/>
    <w:basedOn w:val="DefaultParagraphFont"/>
    <w:link w:val="Heading1"/>
    <w:uiPriority w:val="9"/>
    <w:rsid w:val="00B673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6735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75F4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75F4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73E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0C16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Caption">
    <w:name w:val="caption"/>
    <w:basedOn w:val="Normal"/>
    <w:next w:val="Normal"/>
    <w:uiPriority w:val="35"/>
    <w:unhideWhenUsed/>
    <w:qFormat/>
    <w:rsid w:val="009E7D3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0289F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DB464C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DB464C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B464C"/>
    <w:pPr>
      <w:spacing w:after="100"/>
      <w:ind w:left="480"/>
    </w:pPr>
  </w:style>
  <w:style w:type="character" w:styleId="FollowedHyperlink">
    <w:name w:val="FollowedHyperlink"/>
    <w:basedOn w:val="DefaultParagraphFont"/>
    <w:uiPriority w:val="99"/>
    <w:semiHidden/>
    <w:unhideWhenUsed/>
    <w:rsid w:val="00721E56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612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8" Type="http://schemas.openxmlformats.org/officeDocument/2006/relationships/hyperlink" Target="https://youtu.be/A9QiBUFax_A" TargetMode="Externa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EEBF0D27-D321-4657-AE5C-04682B01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1343</TotalTime>
  <Pages>38</Pages>
  <Words>7160</Words>
  <Characters>40814</Characters>
  <Application>Microsoft Office Word</Application>
  <DocSecurity>0</DocSecurity>
  <Lines>340</Lines>
  <Paragraphs>95</Paragraphs>
  <ScaleCrop>false</ScaleCrop>
  <Company/>
  <LinksUpToDate>false</LinksUpToDate>
  <CharactersWithSpaces>47879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Pepsidot</dc:creator>
  <cp:keywords/>
  <dc:description/>
  <cp:lastModifiedBy>Pepsidot</cp:lastModifiedBy>
  <cp:revision>4227</cp:revision>
  <dcterms:created xsi:type="dcterms:W3CDTF">2021-12-07T14:38:00Z</dcterms:created>
  <dcterms:modified xsi:type="dcterms:W3CDTF">2021-12-10T17:34:00Z</dcterms:modified>
</cp:coreProperties>
</file>