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5CC0F" w14:textId="4856FC98" w:rsidR="00664317" w:rsidRDefault="009278C2">
      <w:r>
        <w:t>Introduction to TEAMWORK: GROUP WORK</w:t>
      </w:r>
      <w:r w:rsidR="006B7094">
        <w:t xml:space="preserve"> 30 Minutes</w:t>
      </w:r>
    </w:p>
    <w:p w14:paraId="77DAD574" w14:textId="77777777" w:rsidR="009278C2" w:rsidRDefault="009278C2"/>
    <w:p w14:paraId="0DFE0A7E" w14:textId="137BCE4C" w:rsidR="009278C2" w:rsidRDefault="009278C2">
      <w:r>
        <w:t>In GROUPS of 3/5</w:t>
      </w:r>
      <w:r w:rsidR="006B7094">
        <w:t>,</w:t>
      </w:r>
      <w:r>
        <w:t xml:space="preserve"> discuss what the differences might be between people working alone</w:t>
      </w:r>
    </w:p>
    <w:p w14:paraId="620C58F9" w14:textId="5535EC58" w:rsidR="009278C2" w:rsidRDefault="009278C2">
      <w:r>
        <w:t>and people working</w:t>
      </w:r>
      <w:r w:rsidR="00E71C52">
        <w:t xml:space="preserve"> together as a team</w:t>
      </w:r>
      <w:r>
        <w:t>.</w:t>
      </w:r>
    </w:p>
    <w:p w14:paraId="78A18759" w14:textId="2F7D5F0B" w:rsidR="007A5C41" w:rsidRPr="007A5C41" w:rsidRDefault="007A5C41">
      <w:pPr>
        <w:rPr>
          <w:u w:val="single"/>
        </w:rPr>
      </w:pPr>
      <w:r w:rsidRPr="007A5C41">
        <w:rPr>
          <w:u w:val="single"/>
        </w:rPr>
        <w:t>Think of the advantages and Disadvantages.</w:t>
      </w:r>
    </w:p>
    <w:p w14:paraId="4EA72B61" w14:textId="77777777" w:rsidR="007A5C41" w:rsidRDefault="007A5C41"/>
    <w:p w14:paraId="563C82B8" w14:textId="77777777" w:rsidR="009278C2" w:rsidRDefault="009278C2"/>
    <w:sectPr w:rsidR="009278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8C2"/>
    <w:rsid w:val="004D27A9"/>
    <w:rsid w:val="00664317"/>
    <w:rsid w:val="006B7094"/>
    <w:rsid w:val="007A5C41"/>
    <w:rsid w:val="007B6EFC"/>
    <w:rsid w:val="009278C2"/>
    <w:rsid w:val="00AE673A"/>
    <w:rsid w:val="00E7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04EA2"/>
  <w15:chartTrackingRefBased/>
  <w15:docId w15:val="{A57EBF4E-7176-4D13-9CFF-673D4E857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78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8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8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8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8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8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8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8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8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8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8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8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8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8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8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8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8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8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8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78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8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78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8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78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8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78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8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8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8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5</cp:revision>
  <dcterms:created xsi:type="dcterms:W3CDTF">2025-02-10T23:18:00Z</dcterms:created>
  <dcterms:modified xsi:type="dcterms:W3CDTF">2025-02-10T23:40:00Z</dcterms:modified>
</cp:coreProperties>
</file>