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AD565C" w14:textId="4B94782E" w:rsidR="00C07420" w:rsidRDefault="005830AA">
      <w:r>
        <w:t xml:space="preserve">Living with Face Blindness. </w:t>
      </w:r>
    </w:p>
    <w:p w14:paraId="19D34F0F" w14:textId="5A8CBDD3" w:rsidR="005830AA" w:rsidRDefault="005830AA"/>
    <w:p w14:paraId="645B3D83" w14:textId="4F823B18" w:rsidR="005830AA" w:rsidRDefault="005830AA">
      <w:hyperlink r:id="rId4" w:history="1">
        <w:r w:rsidRPr="00016D3A">
          <w:rPr>
            <w:rStyle w:val="Hyperlink"/>
          </w:rPr>
          <w:t>https://www.youtube.com/watch?v=-vQGPcYfIAo</w:t>
        </w:r>
      </w:hyperlink>
    </w:p>
    <w:p w14:paraId="36CC2A46" w14:textId="5378A545" w:rsidR="005830AA" w:rsidRDefault="005830AA"/>
    <w:p w14:paraId="56693550" w14:textId="77777777" w:rsidR="005830AA" w:rsidRDefault="005830AA"/>
    <w:sectPr w:rsidR="005830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30AA"/>
    <w:rsid w:val="00073710"/>
    <w:rsid w:val="00081941"/>
    <w:rsid w:val="000C4C9E"/>
    <w:rsid w:val="00105A65"/>
    <w:rsid w:val="00315CBC"/>
    <w:rsid w:val="0032354E"/>
    <w:rsid w:val="003271D7"/>
    <w:rsid w:val="00391A41"/>
    <w:rsid w:val="004C791F"/>
    <w:rsid w:val="005830AA"/>
    <w:rsid w:val="00624845"/>
    <w:rsid w:val="0067390F"/>
    <w:rsid w:val="006C0F05"/>
    <w:rsid w:val="007411BB"/>
    <w:rsid w:val="00800D0D"/>
    <w:rsid w:val="00802F2B"/>
    <w:rsid w:val="00820A2C"/>
    <w:rsid w:val="00904DA3"/>
    <w:rsid w:val="00916899"/>
    <w:rsid w:val="00AD0870"/>
    <w:rsid w:val="00B22AC6"/>
    <w:rsid w:val="00B350E9"/>
    <w:rsid w:val="00B50E9D"/>
    <w:rsid w:val="00B84490"/>
    <w:rsid w:val="00C07420"/>
    <w:rsid w:val="00E04802"/>
    <w:rsid w:val="00E41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4FB946"/>
  <w15:chartTrackingRefBased/>
  <w15:docId w15:val="{C8A60EBC-2DC7-4FA7-9E05-8244A516E8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830A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830A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-vQGPcYfIA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20</Words>
  <Characters>116</Characters>
  <Application>Microsoft Office Word</Application>
  <DocSecurity>0</DocSecurity>
  <Lines>1</Lines>
  <Paragraphs>1</Paragraphs>
  <ScaleCrop>false</ScaleCrop>
  <Company/>
  <LinksUpToDate>false</LinksUpToDate>
  <CharactersWithSpaces>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1</cp:revision>
  <dcterms:created xsi:type="dcterms:W3CDTF">2021-11-08T20:56:00Z</dcterms:created>
  <dcterms:modified xsi:type="dcterms:W3CDTF">2021-11-08T20:57:00Z</dcterms:modified>
</cp:coreProperties>
</file>