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A19CF" w14:textId="77777777" w:rsidR="00722CDF" w:rsidRPr="00C13765" w:rsidRDefault="00722CDF" w:rsidP="00722CDF">
      <w:pPr>
        <w:jc w:val="center"/>
        <w:rPr>
          <w:b/>
          <w:bCs/>
          <w:sz w:val="28"/>
          <w:szCs w:val="28"/>
        </w:rPr>
      </w:pPr>
      <w:r w:rsidRPr="00C13765">
        <w:rPr>
          <w:b/>
          <w:bCs/>
          <w:sz w:val="28"/>
          <w:szCs w:val="28"/>
        </w:rPr>
        <w:t>Week 1 – Lab - Abstract Thinking</w:t>
      </w:r>
    </w:p>
    <w:p w14:paraId="72EE06D6" w14:textId="77777777" w:rsidR="00722CDF" w:rsidRPr="00A262A5" w:rsidRDefault="00722CDF" w:rsidP="00722CDF">
      <w:pPr>
        <w:rPr>
          <w:b/>
          <w:bCs/>
        </w:rPr>
      </w:pPr>
      <w:r w:rsidRPr="00A262A5">
        <w:rPr>
          <w:b/>
          <w:bCs/>
        </w:rPr>
        <w:t xml:space="preserve">Part A: </w:t>
      </w:r>
    </w:p>
    <w:p w14:paraId="30892A11" w14:textId="77777777" w:rsidR="00722CDF" w:rsidRDefault="00722CDF" w:rsidP="00722CDF">
      <w:r>
        <w:t xml:space="preserve">Abstract thinking can provide a way of reasoning hence leading to systematic approach to problem solving. Using the concept of abstract thinking, provide an example for the following topics. One example has been provided as a hint for better understanding: </w:t>
      </w:r>
    </w:p>
    <w:p w14:paraId="191F9E6D" w14:textId="77777777" w:rsidR="00722CDF" w:rsidRDefault="00722CDF" w:rsidP="00722CDF">
      <w:pPr>
        <w:pStyle w:val="ListParagraph"/>
        <w:numPr>
          <w:ilvl w:val="0"/>
          <w:numId w:val="5"/>
        </w:numPr>
      </w:pPr>
      <w:r>
        <w:t>Concept</w:t>
      </w:r>
    </w:p>
    <w:p w14:paraId="6D0D83AD" w14:textId="77777777" w:rsidR="00722CDF" w:rsidRDefault="00722CDF" w:rsidP="00722CDF">
      <w:pPr>
        <w:pStyle w:val="ListParagraph"/>
        <w:numPr>
          <w:ilvl w:val="0"/>
          <w:numId w:val="5"/>
        </w:numPr>
      </w:pPr>
      <w:r>
        <w:t>Storytelling</w:t>
      </w:r>
    </w:p>
    <w:p w14:paraId="3A817A03" w14:textId="77777777" w:rsidR="00722CDF" w:rsidRDefault="00722CDF" w:rsidP="00722CDF">
      <w:pPr>
        <w:pStyle w:val="ListParagraph"/>
        <w:numPr>
          <w:ilvl w:val="0"/>
          <w:numId w:val="5"/>
        </w:numPr>
      </w:pPr>
      <w:r>
        <w:t>Culture</w:t>
      </w:r>
    </w:p>
    <w:p w14:paraId="143289CD" w14:textId="77777777" w:rsidR="00722CDF" w:rsidRDefault="00722CDF" w:rsidP="00722CDF">
      <w:pPr>
        <w:pStyle w:val="ListParagraph"/>
        <w:numPr>
          <w:ilvl w:val="0"/>
          <w:numId w:val="5"/>
        </w:numPr>
      </w:pPr>
      <w:r>
        <w:t>Prediction</w:t>
      </w:r>
    </w:p>
    <w:p w14:paraId="71DD469A" w14:textId="77777777" w:rsidR="00722CDF" w:rsidRDefault="00722CDF" w:rsidP="00722CDF">
      <w:pPr>
        <w:pStyle w:val="ListParagraph"/>
        <w:numPr>
          <w:ilvl w:val="0"/>
          <w:numId w:val="5"/>
        </w:numPr>
      </w:pPr>
      <w:r>
        <w:t>Synthesis</w:t>
      </w:r>
    </w:p>
    <w:p w14:paraId="50EA6693" w14:textId="77777777" w:rsidR="00722CDF" w:rsidRDefault="00722CDF" w:rsidP="00722CDF">
      <w:pPr>
        <w:pStyle w:val="ListParagraph"/>
      </w:pPr>
      <w:r>
        <w:t>Designing involves abstract thinking. An example in this case could be how a designer can create a fashion accessory from an idea hence converting a concept into a solid (physical) object.</w:t>
      </w:r>
    </w:p>
    <w:p w14:paraId="4B6DED25" w14:textId="77777777" w:rsidR="00722CDF" w:rsidRDefault="00722CDF" w:rsidP="00722CDF">
      <w:pPr>
        <w:pStyle w:val="ListParagraph"/>
        <w:numPr>
          <w:ilvl w:val="0"/>
          <w:numId w:val="5"/>
        </w:numPr>
      </w:pPr>
      <w:r>
        <w:t>Overthinking</w:t>
      </w:r>
    </w:p>
    <w:p w14:paraId="532F72D1" w14:textId="77777777" w:rsidR="00722CDF" w:rsidRDefault="00722CDF" w:rsidP="00722CDF">
      <w:pPr>
        <w:pStyle w:val="ListParagraph"/>
        <w:numPr>
          <w:ilvl w:val="0"/>
          <w:numId w:val="5"/>
        </w:numPr>
      </w:pPr>
      <w:r>
        <w:t>Aesthetics</w:t>
      </w:r>
    </w:p>
    <w:p w14:paraId="5E54959D" w14:textId="77777777" w:rsidR="00722CDF" w:rsidRDefault="00722CDF" w:rsidP="00722CDF">
      <w:pPr>
        <w:ind w:left="360"/>
      </w:pPr>
    </w:p>
    <w:p w14:paraId="6DFC9222" w14:textId="77777777" w:rsidR="00722CDF" w:rsidRPr="00A262A5" w:rsidRDefault="00722CDF" w:rsidP="00722CDF">
      <w:pPr>
        <w:ind w:left="360"/>
        <w:rPr>
          <w:b/>
          <w:bCs/>
        </w:rPr>
      </w:pPr>
      <w:r w:rsidRPr="00A262A5">
        <w:rPr>
          <w:b/>
          <w:bCs/>
        </w:rPr>
        <w:t>Part B:</w:t>
      </w:r>
    </w:p>
    <w:p w14:paraId="0D7F03FD" w14:textId="77777777" w:rsidR="00722CDF" w:rsidRDefault="00722CDF" w:rsidP="00722CDF">
      <w:pPr>
        <w:ind w:left="360"/>
      </w:pPr>
      <w:r>
        <w:t>Solve the Riddles:</w:t>
      </w:r>
    </w:p>
    <w:p w14:paraId="7A054C64" w14:textId="77777777" w:rsidR="001A24C7" w:rsidRPr="0002735D" w:rsidRDefault="001A24C7" w:rsidP="001A24C7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What question can you never answer yes to?</w:t>
      </w:r>
    </w:p>
    <w:p w14:paraId="38508AAB" w14:textId="77777777" w:rsidR="001A24C7" w:rsidRPr="0002735D" w:rsidRDefault="001A24C7" w:rsidP="001A24C7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 xml:space="preserve">There’s a one-story house in which everything is yellow. Yellow walls, yellow doors, yellow furniture. What </w:t>
      </w:r>
      <w:proofErr w:type="spellStart"/>
      <w:r w:rsidRPr="0002735D">
        <w:rPr>
          <w:rFonts w:cstheme="minorHAnsi"/>
          <w:shd w:val="clear" w:color="auto" w:fill="FFFFFF"/>
        </w:rPr>
        <w:t>color</w:t>
      </w:r>
      <w:proofErr w:type="spellEnd"/>
      <w:r w:rsidRPr="0002735D">
        <w:rPr>
          <w:rFonts w:cstheme="minorHAnsi"/>
          <w:shd w:val="clear" w:color="auto" w:fill="FFFFFF"/>
        </w:rPr>
        <w:t xml:space="preserve"> are the stairs?</w:t>
      </w:r>
    </w:p>
    <w:p w14:paraId="04E4A328" w14:textId="77777777" w:rsidR="001A24C7" w:rsidRPr="0002735D" w:rsidRDefault="001A24C7" w:rsidP="001A24C7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You see a boat filled with people, yet there isn’t a single person on board. How is that possible?</w:t>
      </w:r>
    </w:p>
    <w:p w14:paraId="5253F19F" w14:textId="77777777" w:rsidR="001A24C7" w:rsidRPr="0002735D" w:rsidRDefault="001A24C7" w:rsidP="001A24C7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You walk into a room that contains a match, a kerosene lamp, a candle and a fireplace. What would you light first?</w:t>
      </w:r>
    </w:p>
    <w:p w14:paraId="79695486" w14:textId="77777777" w:rsidR="001A24C7" w:rsidRPr="0002735D" w:rsidRDefault="001A24C7" w:rsidP="001A24C7">
      <w:pPr>
        <w:pStyle w:val="ListParagraph"/>
        <w:numPr>
          <w:ilvl w:val="0"/>
          <w:numId w:val="3"/>
        </w:numPr>
        <w:ind w:left="360"/>
        <w:rPr>
          <w:rStyle w:val="Strong"/>
          <w:rFonts w:cstheme="minorHAnsi"/>
          <w:b w:val="0"/>
          <w:bCs w:val="0"/>
        </w:rPr>
      </w:pPr>
      <w:r w:rsidRPr="0002735D">
        <w:rPr>
          <w:rFonts w:cstheme="minorHAnsi"/>
          <w:shd w:val="clear" w:color="auto" w:fill="FFFFFF"/>
        </w:rPr>
        <w:t>I follow you all the time and copy your every move, but you can’t touch me or catch me. What am I?</w:t>
      </w:r>
      <w:r w:rsidRPr="0002735D">
        <w:rPr>
          <w:rFonts w:cstheme="minorHAnsi"/>
        </w:rPr>
        <w:br/>
      </w:r>
    </w:p>
    <w:p w14:paraId="58DC8ADF" w14:textId="77777777" w:rsidR="001A24C7" w:rsidRPr="0002735D" w:rsidRDefault="001A24C7" w:rsidP="001A24C7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If you’re </w:t>
      </w:r>
      <w:hyperlink r:id="rId7" w:history="1">
        <w:r w:rsidRPr="0002735D">
          <w:rPr>
            <w:rStyle w:val="Hyperlink"/>
            <w:rFonts w:cstheme="minorHAnsi"/>
            <w:color w:val="auto"/>
            <w:u w:val="none"/>
            <w:shd w:val="clear" w:color="auto" w:fill="FFFFFF"/>
          </w:rPr>
          <w:t>running</w:t>
        </w:r>
      </w:hyperlink>
      <w:r w:rsidRPr="0002735D">
        <w:rPr>
          <w:rFonts w:cstheme="minorHAnsi"/>
          <w:shd w:val="clear" w:color="auto" w:fill="FFFFFF"/>
        </w:rPr>
        <w:t> in a race and you pass the person in second place, what place are you in?</w:t>
      </w:r>
    </w:p>
    <w:p w14:paraId="1FC85FF6" w14:textId="77777777" w:rsidR="001A24C7" w:rsidRPr="0002735D" w:rsidRDefault="001A24C7" w:rsidP="001A24C7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What has hands, but can’t clap?</w:t>
      </w:r>
    </w:p>
    <w:p w14:paraId="651616C3" w14:textId="77777777" w:rsidR="001A24C7" w:rsidRPr="0002735D" w:rsidRDefault="001A24C7" w:rsidP="001A24C7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What can travel all around the world without leaving its corner?</w:t>
      </w:r>
    </w:p>
    <w:p w14:paraId="3F8F4EA9" w14:textId="77777777" w:rsidR="001A24C7" w:rsidRPr="001A24C7" w:rsidRDefault="001A24C7" w:rsidP="001A24C7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02735D">
        <w:rPr>
          <w:rFonts w:cstheme="minorHAnsi"/>
          <w:shd w:val="clear" w:color="auto" w:fill="FFFFFF"/>
        </w:rPr>
        <w:t>Mary has four daughters, and each of her daughters has a brother. How many children does Mary have?</w:t>
      </w:r>
    </w:p>
    <w:p w14:paraId="5CC8A819" w14:textId="118BE9A6" w:rsidR="00722CDF" w:rsidRPr="001A24C7" w:rsidRDefault="001A24C7" w:rsidP="001A24C7">
      <w:pPr>
        <w:pStyle w:val="ListParagraph"/>
        <w:numPr>
          <w:ilvl w:val="0"/>
          <w:numId w:val="3"/>
        </w:numPr>
        <w:ind w:left="360"/>
        <w:rPr>
          <w:rFonts w:cstheme="minorHAnsi"/>
        </w:rPr>
      </w:pPr>
      <w:r w:rsidRPr="001A24C7">
        <w:rPr>
          <w:rFonts w:cstheme="minorHAnsi"/>
          <w:shd w:val="clear" w:color="auto" w:fill="FFFFFF"/>
        </w:rPr>
        <w:t>What 4-letter word can be written forward, backward or upside down, and can still be read from left to right?</w:t>
      </w:r>
    </w:p>
    <w:p w14:paraId="1C1BFE58" w14:textId="77777777" w:rsidR="00596E0A" w:rsidRDefault="00596E0A" w:rsidP="00722CDF">
      <w:pPr>
        <w:ind w:left="360"/>
        <w:rPr>
          <w:b/>
          <w:bCs/>
        </w:rPr>
      </w:pPr>
    </w:p>
    <w:p w14:paraId="09812E8C" w14:textId="77777777" w:rsidR="00596E0A" w:rsidRDefault="00596E0A" w:rsidP="00722CDF">
      <w:pPr>
        <w:ind w:left="360"/>
        <w:rPr>
          <w:b/>
          <w:bCs/>
        </w:rPr>
      </w:pPr>
    </w:p>
    <w:p w14:paraId="27BBB848" w14:textId="78F92805" w:rsidR="00722CDF" w:rsidRPr="00C4687A" w:rsidRDefault="00722CDF" w:rsidP="00722CDF">
      <w:pPr>
        <w:ind w:left="360"/>
      </w:pPr>
      <w:r w:rsidRPr="00C4687A">
        <w:rPr>
          <w:b/>
          <w:bCs/>
        </w:rPr>
        <w:t>The answers will be provided at the end of the lab.</w:t>
      </w:r>
    </w:p>
    <w:p w14:paraId="739A9271" w14:textId="77777777" w:rsidR="00722CDF" w:rsidRPr="00725963" w:rsidRDefault="00722CDF" w:rsidP="00722CDF">
      <w:pPr>
        <w:ind w:left="360"/>
        <w:rPr>
          <w:b/>
          <w:bCs/>
        </w:rPr>
      </w:pPr>
      <w:r w:rsidRPr="00725963">
        <w:rPr>
          <w:b/>
          <w:bCs/>
        </w:rPr>
        <w:t>References:</w:t>
      </w:r>
    </w:p>
    <w:p w14:paraId="0BF0E972" w14:textId="77777777" w:rsidR="00722CDF" w:rsidRPr="00725963" w:rsidRDefault="00722CDF" w:rsidP="00722CDF">
      <w:pPr>
        <w:ind w:left="360"/>
      </w:pPr>
      <w:proofErr w:type="spellStart"/>
      <w:r w:rsidRPr="00725963">
        <w:t>Simplicable</w:t>
      </w:r>
      <w:proofErr w:type="spellEnd"/>
      <w:r w:rsidRPr="00725963">
        <w:t xml:space="preserve"> online, </w:t>
      </w:r>
      <w:hyperlink r:id="rId8" w:history="1">
        <w:r w:rsidRPr="00725963">
          <w:rPr>
            <w:rStyle w:val="Hyperlink"/>
          </w:rPr>
          <w:t>https://simplicable.com/thinking/abstract-thinking</w:t>
        </w:r>
      </w:hyperlink>
      <w:r w:rsidRPr="00725963">
        <w:t xml:space="preserve"> [Accessed on</w:t>
      </w:r>
      <w:r>
        <w:t xml:space="preserve"> </w:t>
      </w:r>
      <w:r w:rsidRPr="00725963">
        <w:t>11-12-2023]</w:t>
      </w:r>
    </w:p>
    <w:p w14:paraId="3C6B7090" w14:textId="2B0270A6" w:rsidR="00722CDF" w:rsidRPr="00725963" w:rsidRDefault="00722CDF" w:rsidP="00596E0A">
      <w:pPr>
        <w:ind w:left="360"/>
      </w:pPr>
      <w:r>
        <w:t xml:space="preserve">101 best riddles online, </w:t>
      </w:r>
      <w:hyperlink r:id="rId9" w:history="1">
        <w:r w:rsidRPr="001801CE">
          <w:rPr>
            <w:rStyle w:val="Hyperlink"/>
          </w:rPr>
          <w:t>https://parade.com/947956/parade/riddles/</w:t>
        </w:r>
      </w:hyperlink>
      <w:r>
        <w:t xml:space="preserve"> </w:t>
      </w:r>
      <w:r w:rsidRPr="00725963">
        <w:t>[Accessed on</w:t>
      </w:r>
      <w:r>
        <w:t xml:space="preserve"> </w:t>
      </w:r>
      <w:r w:rsidRPr="00725963">
        <w:t>11-12-2023]</w:t>
      </w:r>
    </w:p>
    <w:sectPr w:rsidR="00722CDF" w:rsidRPr="007259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780960" w14:textId="77777777" w:rsidR="00A931DE" w:rsidRDefault="00A931DE" w:rsidP="00A931DE">
      <w:pPr>
        <w:spacing w:after="0" w:line="240" w:lineRule="auto"/>
      </w:pPr>
      <w:r>
        <w:separator/>
      </w:r>
    </w:p>
  </w:endnote>
  <w:endnote w:type="continuationSeparator" w:id="0">
    <w:p w14:paraId="1771F693" w14:textId="77777777" w:rsidR="00A931DE" w:rsidRDefault="00A931DE" w:rsidP="00A931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165C9D" w14:textId="77777777" w:rsidR="00A931DE" w:rsidRDefault="00A931DE" w:rsidP="00A931DE">
      <w:pPr>
        <w:spacing w:after="0" w:line="240" w:lineRule="auto"/>
      </w:pPr>
      <w:r>
        <w:separator/>
      </w:r>
    </w:p>
  </w:footnote>
  <w:footnote w:type="continuationSeparator" w:id="0">
    <w:p w14:paraId="5B5E089E" w14:textId="77777777" w:rsidR="00A931DE" w:rsidRDefault="00A931DE" w:rsidP="00A931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371D45"/>
    <w:multiLevelType w:val="hybridMultilevel"/>
    <w:tmpl w:val="99CEEA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004A29"/>
    <w:multiLevelType w:val="hybridMultilevel"/>
    <w:tmpl w:val="F04C25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60523A"/>
    <w:multiLevelType w:val="hybridMultilevel"/>
    <w:tmpl w:val="F04C25E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0C2543"/>
    <w:multiLevelType w:val="hybridMultilevel"/>
    <w:tmpl w:val="C562F5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B641894"/>
    <w:multiLevelType w:val="hybridMultilevel"/>
    <w:tmpl w:val="8D6AA4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4418621">
    <w:abstractNumId w:val="0"/>
  </w:num>
  <w:num w:numId="2" w16cid:durableId="1062291837">
    <w:abstractNumId w:val="1"/>
  </w:num>
  <w:num w:numId="3" w16cid:durableId="2139762409">
    <w:abstractNumId w:val="3"/>
  </w:num>
  <w:num w:numId="4" w16cid:durableId="1868759254">
    <w:abstractNumId w:val="4"/>
  </w:num>
  <w:num w:numId="5" w16cid:durableId="10038208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3765"/>
    <w:rsid w:val="0002735D"/>
    <w:rsid w:val="00046BBF"/>
    <w:rsid w:val="000739CB"/>
    <w:rsid w:val="0008437F"/>
    <w:rsid w:val="00127FA8"/>
    <w:rsid w:val="001A24C7"/>
    <w:rsid w:val="002C091C"/>
    <w:rsid w:val="002C13D2"/>
    <w:rsid w:val="00341D64"/>
    <w:rsid w:val="00350969"/>
    <w:rsid w:val="003509A5"/>
    <w:rsid w:val="00392C70"/>
    <w:rsid w:val="00437D65"/>
    <w:rsid w:val="00466152"/>
    <w:rsid w:val="0051599E"/>
    <w:rsid w:val="00542E3A"/>
    <w:rsid w:val="00543B4D"/>
    <w:rsid w:val="005576E2"/>
    <w:rsid w:val="00596E0A"/>
    <w:rsid w:val="005C17C2"/>
    <w:rsid w:val="005E46FD"/>
    <w:rsid w:val="006152BA"/>
    <w:rsid w:val="006255B4"/>
    <w:rsid w:val="00654A36"/>
    <w:rsid w:val="006C6A82"/>
    <w:rsid w:val="00722CDF"/>
    <w:rsid w:val="00725963"/>
    <w:rsid w:val="00760C37"/>
    <w:rsid w:val="007A25CC"/>
    <w:rsid w:val="007F2A34"/>
    <w:rsid w:val="00894EAD"/>
    <w:rsid w:val="00895618"/>
    <w:rsid w:val="008A2156"/>
    <w:rsid w:val="009302A7"/>
    <w:rsid w:val="009A0272"/>
    <w:rsid w:val="009A2D35"/>
    <w:rsid w:val="00A262A5"/>
    <w:rsid w:val="00A931DE"/>
    <w:rsid w:val="00A9763E"/>
    <w:rsid w:val="00AB7192"/>
    <w:rsid w:val="00AE45B1"/>
    <w:rsid w:val="00B74ABA"/>
    <w:rsid w:val="00BC7AE5"/>
    <w:rsid w:val="00BE4CA2"/>
    <w:rsid w:val="00BF3574"/>
    <w:rsid w:val="00C13765"/>
    <w:rsid w:val="00C4687A"/>
    <w:rsid w:val="00CB4B43"/>
    <w:rsid w:val="00D91B84"/>
    <w:rsid w:val="00DB78ED"/>
    <w:rsid w:val="00E45345"/>
    <w:rsid w:val="00E60784"/>
    <w:rsid w:val="00F84652"/>
    <w:rsid w:val="00FA0DE6"/>
    <w:rsid w:val="00FA32FD"/>
    <w:rsid w:val="00FF18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C330C3E"/>
  <w15:chartTrackingRefBased/>
  <w15:docId w15:val="{CAFB001D-A066-46C0-83E1-F77DB686A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B78E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41D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1D6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931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31DE"/>
  </w:style>
  <w:style w:type="paragraph" w:styleId="Footer">
    <w:name w:val="footer"/>
    <w:basedOn w:val="Normal"/>
    <w:link w:val="FooterChar"/>
    <w:uiPriority w:val="99"/>
    <w:unhideWhenUsed/>
    <w:rsid w:val="00A931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31DE"/>
  </w:style>
  <w:style w:type="character" w:styleId="Strong">
    <w:name w:val="Strong"/>
    <w:basedOn w:val="DefaultParagraphFont"/>
    <w:uiPriority w:val="22"/>
    <w:qFormat/>
    <w:rsid w:val="00FF180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mplicable.com/thinking/abstract-think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arade.com/1157722/michellehaag/running-quote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parade.com/947956/parade/ridd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287</Words>
  <Characters>1637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Sana Jokhio</dc:creator>
  <cp:keywords/>
  <dc:description/>
  <cp:lastModifiedBy>Sana Jokhio</cp:lastModifiedBy>
  <cp:revision>53</cp:revision>
  <dcterms:created xsi:type="dcterms:W3CDTF">2023-12-11T13:19:00Z</dcterms:created>
  <dcterms:modified xsi:type="dcterms:W3CDTF">2023-12-11T16:06:00Z</dcterms:modified>
</cp:coreProperties>
</file>