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889B47" w14:textId="341FE590" w:rsidR="7DD4EC85" w:rsidRDefault="7DD4EC85" w:rsidP="7DD4EC85">
      <w:pPr>
        <w:rPr>
          <w:rFonts w:ascii="Calibri" w:eastAsia="Calibri" w:hAnsi="Calibri" w:cs="Calibri"/>
          <w:b/>
          <w:bCs/>
          <w:color w:val="000000" w:themeColor="text1"/>
          <w:lang w:val="en-GB"/>
        </w:rPr>
      </w:pPr>
    </w:p>
    <w:tbl>
      <w:tblPr>
        <w:tblStyle w:val="TableGrid"/>
        <w:tblW w:w="9465" w:type="dxa"/>
        <w:tblLayout w:type="fixed"/>
        <w:tblLook w:val="06A0" w:firstRow="1" w:lastRow="0" w:firstColumn="1" w:lastColumn="0" w:noHBand="1" w:noVBand="1"/>
      </w:tblPr>
      <w:tblGrid>
        <w:gridCol w:w="9465"/>
      </w:tblGrid>
      <w:tr w:rsidR="1F1DAF2A" w14:paraId="3CB6DDCB" w14:textId="77777777" w:rsidTr="4D7752FD">
        <w:trPr>
          <w:trHeight w:val="300"/>
        </w:trPr>
        <w:tc>
          <w:tcPr>
            <w:tcW w:w="9465" w:type="dxa"/>
          </w:tcPr>
          <w:p w14:paraId="669B34DB" w14:textId="21B8E6B6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Staff Student Meeting: </w:t>
            </w:r>
          </w:p>
          <w:p w14:paraId="3B187F2A" w14:textId="46555AFD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Time and Location: 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14:paraId="6E3D3BB7" w14:textId="23C810AE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Library repr</w:t>
            </w:r>
            <w:r w:rsidR="0636CA10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esentative: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0AE45A66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0AE45A66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6FBE88F1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                                       </w:t>
            </w:r>
            <w:r w:rsidR="53561242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                       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Co</w:t>
            </w: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ntact:  </w:t>
            </w:r>
            <w:r w:rsidR="00F37DE4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Connie Davage</w:t>
            </w:r>
          </w:p>
          <w:p w14:paraId="1A5573B2" w14:textId="0CE40022" w:rsidR="1F1DAF2A" w:rsidRDefault="037442A2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___________________________________________________________________________</w:t>
            </w:r>
            <w:r w:rsidR="5E1DFBFD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</w:t>
            </w:r>
            <w:r w:rsidR="73A8C586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________</w:t>
            </w:r>
          </w:p>
          <w:p w14:paraId="2F6F811B" w14:textId="76BE7E98" w:rsidR="1F1DAF2A" w:rsidRDefault="73A8C586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I</w:t>
            </w:r>
            <w:r w:rsidR="037442A2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n-person Infoskills Sessions</w:t>
            </w:r>
          </w:p>
          <w:p w14:paraId="23E04C33" w14:textId="58600059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Lecturers can book infoskills sessions for students. These can be either online via Teams or in-person, on campus. Sessions include basic and advanced use of library resources and referencing. Smaller, more informal groups or 1-2-1 sessions can also be booked by students.  To make a booking, or if you have any queries relating to searching for information, </w:t>
            </w:r>
            <w:r w:rsidR="3B2949E4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referencing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or using our resources, please contact your Academic Liaison Librarian, </w:t>
            </w:r>
            <w:r w:rsidR="00F37DE4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Connie Davage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.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> </w:t>
            </w:r>
          </w:p>
          <w:p w14:paraId="15C9096B" w14:textId="1DEFC09B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2054C38" w14:textId="35C318CF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Contact </w:t>
            </w:r>
            <w:r w:rsidR="327BE4EA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Alison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directly @ </w:t>
            </w:r>
            <w:r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alison.evans@uwtsd.ac.uk 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or </w:t>
            </w:r>
            <w:r w:rsidR="6166C5DB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hyperlink r:id="rId10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Book an Appointment | UWTSD Intranet</w:t>
              </w:r>
            </w:hyperlink>
          </w:p>
          <w:p w14:paraId="3AF6506A" w14:textId="05C3119F" w:rsidR="1495CF7A" w:rsidRDefault="1495CF7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DCF44E5" w14:textId="00872DA8" w:rsidR="1D34D883" w:rsidRDefault="1D34D88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B6A6253" w14:textId="7651C01D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Academic and InfoSkills Online Programme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 xml:space="preserve"> </w:t>
            </w:r>
          </w:p>
          <w:p w14:paraId="30631E63" w14:textId="0C0B0D80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In addition to our in-person infoskills sessions, </w:t>
            </w:r>
            <w:r w:rsidR="5F4F0FA8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we have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developed a</w:t>
            </w:r>
            <w:r w:rsidR="46BC3CC7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n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online tutorial programme, which has been designed to support all students</w:t>
            </w:r>
            <w:r w:rsidR="735C377E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to develop their academic and information literacy skills</w:t>
            </w:r>
            <w:r w:rsidR="70B50A17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,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independently and at their own pace. Accessible via both Moodle and the library web pages, students can self-enrol and earn completion badges.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Check them out! 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cy-GB"/>
              </w:rPr>
              <w:t>Modules include: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 xml:space="preserve">  </w:t>
            </w:r>
          </w:p>
          <w:p w14:paraId="0731AADC" w14:textId="18ECABE9" w:rsidR="1F1DAF2A" w:rsidRDefault="037442A2" w:rsidP="4D7752FD">
            <w:pPr>
              <w:pStyle w:val="ListParagraph"/>
              <w:numPr>
                <w:ilvl w:val="0"/>
                <w:numId w:val="9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Finding and Using Information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(identifying, searching for and evaluating resources, using a range of basic and advanced techniques) </w:t>
            </w:r>
          </w:p>
          <w:p w14:paraId="171D7929" w14:textId="124FD37F" w:rsidR="1F1DAF2A" w:rsidRDefault="037442A2" w:rsidP="4D7752FD">
            <w:pPr>
              <w:pStyle w:val="ListParagraph"/>
              <w:numPr>
                <w:ilvl w:val="0"/>
                <w:numId w:val="9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Referencing and Plagiarism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4D7752FD">
              <w:rPr>
                <w:rFonts w:ascii="Calibri" w:eastAsia="Calibri" w:hAnsi="Calibri" w:cs="Calibri"/>
                <w:i/>
                <w:iCs/>
                <w:color w:val="000000" w:themeColor="text1"/>
                <w:sz w:val="22"/>
                <w:szCs w:val="22"/>
              </w:rPr>
              <w:t>(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why and how to reference, Referencing Handbooks). </w:t>
            </w:r>
          </w:p>
          <w:p w14:paraId="1620674B" w14:textId="745A4E49" w:rsidR="1F1DAF2A" w:rsidRDefault="1F1DAF2A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DB7F666" w14:textId="05040063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Moodle  </w:t>
            </w:r>
            <w:hyperlink r:id="rId11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Course: Library Infoskills | Home</w:t>
              </w:r>
            </w:hyperlink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or </w:t>
            </w:r>
            <w:r w:rsidR="6E6A063A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L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ibrary </w:t>
            </w:r>
            <w:r w:rsidR="20FE9C36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W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eb </w:t>
            </w:r>
            <w:r w:rsidR="4FEEACCC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P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ages  </w:t>
            </w:r>
            <w:hyperlink r:id="rId12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Academic and InfoSkills</w:t>
              </w:r>
            </w:hyperlink>
          </w:p>
          <w:p w14:paraId="71BC55F5" w14:textId="13AFDE19" w:rsidR="1495CF7A" w:rsidRDefault="1495CF7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D58F749" w14:textId="15F55E58" w:rsidR="1D34D883" w:rsidRDefault="1D34D88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4A80931B" w14:textId="0F0829BF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Digiskills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u w:val="single"/>
                <w:lang w:val="en-GB"/>
              </w:rPr>
              <w:t> 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</w:p>
          <w:p w14:paraId="4872569A" w14:textId="10996DC5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Lecturers can book digiskills sessions for groups of students. Students can contact 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Gwen Couch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  <w:r w:rsidR="3CA79E9D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, your Digital Skills Advisor,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directly to arrange 1-2-1 support on:</w:t>
            </w:r>
          </w:p>
          <w:p w14:paraId="5CAA671A" w14:textId="6D2F47A8" w:rsidR="1F1DAF2A" w:rsidRDefault="6A92FE8F" w:rsidP="4D7752FD">
            <w:pPr>
              <w:pStyle w:val="ListParagraph"/>
              <w:numPr>
                <w:ilvl w:val="0"/>
                <w:numId w:val="8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Microsoft </w:t>
            </w:r>
            <w:r w:rsidR="037442A2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Office 365 - PowerPoint, Word, Teams etc. </w:t>
            </w:r>
          </w:p>
          <w:p w14:paraId="14692751" w14:textId="5971C2C4" w:rsidR="1F1DAF2A" w:rsidRDefault="037442A2" w:rsidP="4D7752FD">
            <w:pPr>
              <w:pStyle w:val="ListParagraph"/>
              <w:numPr>
                <w:ilvl w:val="0"/>
                <w:numId w:val="8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Tools for digital creation (videos, presentations, infographics etc.) </w:t>
            </w:r>
          </w:p>
          <w:p w14:paraId="5A5E1708" w14:textId="3E719B0A" w:rsidR="1F1DAF2A" w:rsidRDefault="037442A2" w:rsidP="4D7752FD">
            <w:pPr>
              <w:pStyle w:val="ListParagraph"/>
              <w:numPr>
                <w:ilvl w:val="0"/>
                <w:numId w:val="8"/>
              </w:numPr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Digital identity + wellbeing, </w:t>
            </w:r>
            <w:r w:rsidR="50487ECD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productivity, collaboration etc.</w:t>
            </w:r>
          </w:p>
          <w:p w14:paraId="5FE6643F" w14:textId="553B62E9" w:rsidR="606C15DE" w:rsidRDefault="606C15DE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FAD160C" w14:textId="5357F8EF" w:rsidR="1F1DAF2A" w:rsidRDefault="672100B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Con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tact</w:t>
            </w:r>
            <w:r w:rsidR="3B6BDE58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Gwen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directly @ </w:t>
            </w:r>
            <w:r w:rsidR="037442A2"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g.couch@uwtsd.ac.uk</w:t>
            </w:r>
            <w:r w:rsidR="037442A2" w:rsidRPr="4D7752FD">
              <w:rPr>
                <w:rStyle w:val="Hyperlink"/>
                <w:rFonts w:ascii="Calibri" w:eastAsia="Calibri" w:hAnsi="Calibri" w:cs="Calibri"/>
                <w:b/>
                <w:bCs/>
                <w:sz w:val="22"/>
                <w:szCs w:val="22"/>
                <w:lang w:val="en-GB"/>
              </w:rPr>
              <w:t> 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 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or</w:t>
            </w:r>
            <w:r w:rsidR="7D595455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hyperlink r:id="rId13">
              <w:r w:rsidR="037442A2"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Book an Appointment | UWTSD Intranet</w:t>
              </w:r>
            </w:hyperlink>
          </w:p>
          <w:p w14:paraId="44B37430" w14:textId="41EA85A1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ABDF175" w14:textId="36FEB80B" w:rsidR="1F1DAF2A" w:rsidRDefault="790EA86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Use the Resource Finder to search for useful resources to develop digital skills:</w:t>
            </w:r>
          </w:p>
          <w:p w14:paraId="2968CF6F" w14:textId="33A70430" w:rsidR="1F1DAF2A" w:rsidRDefault="037442A2" w:rsidP="4D7752FD">
            <w:pPr>
              <w:pStyle w:val="ListParagraph"/>
              <w:numPr>
                <w:ilvl w:val="0"/>
                <w:numId w:val="7"/>
              </w:numPr>
              <w:rPr>
                <w:rFonts w:ascii="Calibri" w:eastAsia="Calibri" w:hAnsi="Calibri" w:cs="Calibri"/>
                <w:color w:val="467886"/>
                <w:sz w:val="22"/>
                <w:szCs w:val="22"/>
                <w:lang w:val="en-GB"/>
              </w:rPr>
            </w:pPr>
            <w:hyperlink r:id="rId14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Digital Skills Homepage - The DigiCentre </w:t>
              </w:r>
            </w:hyperlink>
            <w:r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UWTSD</w:t>
            </w:r>
          </w:p>
          <w:p w14:paraId="147CCF27" w14:textId="2E02BD32" w:rsidR="1F1DAF2A" w:rsidRDefault="037442A2" w:rsidP="4D7752FD">
            <w:pPr>
              <w:pStyle w:val="ListParagraph"/>
              <w:numPr>
                <w:ilvl w:val="0"/>
                <w:numId w:val="7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hyperlink r:id="rId15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Resource Finder - The DigiCentre UWTSD</w:t>
              </w:r>
            </w:hyperlink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  </w:t>
            </w:r>
          </w:p>
          <w:p w14:paraId="0165B702" w14:textId="3D1BCAB3" w:rsidR="1495CF7A" w:rsidRDefault="1495CF7A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1558E157" w14:textId="58497982" w:rsidR="1D34D883" w:rsidRDefault="1D34D883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16482B5" w14:textId="47762049" w:rsidR="1F1DAF2A" w:rsidRDefault="037442A2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Y Fforwm and Carmarthen Library Opening Hours</w:t>
            </w:r>
            <w:r w:rsidR="08A0327C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: Term-time</w:t>
            </w:r>
          </w:p>
          <w:p w14:paraId="4687E36C" w14:textId="2533A44C" w:rsidR="4D7752FD" w:rsidRDefault="4D7752FD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</w:pPr>
          </w:p>
          <w:p w14:paraId="3204E20A" w14:textId="66CA1232" w:rsidR="08A0327C" w:rsidRDefault="08A0327C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 xml:space="preserve">Mondays – Fridays: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8.30am - 12am (Midnight)</w:t>
            </w:r>
          </w:p>
          <w:p w14:paraId="1CA0C18A" w14:textId="73656641" w:rsidR="08A0327C" w:rsidRDefault="08A0327C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Saturdays – Sundays: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12pm (Midday) - 9pm</w:t>
            </w:r>
          </w:p>
          <w:p w14:paraId="12FAE8D0" w14:textId="4FABE4CD" w:rsidR="4D7752FD" w:rsidRDefault="4D7752FD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</w:p>
          <w:p w14:paraId="2A31DEF4" w14:textId="48F50B8A" w:rsidR="47D5CD43" w:rsidRDefault="39E28839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lastRenderedPageBreak/>
              <w:t>New address for library web pages</w:t>
            </w:r>
          </w:p>
          <w:p w14:paraId="08CA7600" w14:textId="702467B6" w:rsidR="47D5CD43" w:rsidRDefault="47D5CD43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</w:p>
          <w:p w14:paraId="430A8456" w14:textId="1C90AD73" w:rsidR="47D5CD43" w:rsidRDefault="39E28839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Please go to </w:t>
            </w:r>
            <w:hyperlink r:id="rId16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Library &amp; Learning Services at UWTSD</w:t>
              </w:r>
            </w:hyperlink>
          </w:p>
          <w:p w14:paraId="4B885C63" w14:textId="3A57B633" w:rsidR="47D5CD43" w:rsidRDefault="47D5CD43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3476D9D0" w14:textId="2BD11C79" w:rsidR="47D5CD43" w:rsidRDefault="47D5CD43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</w:p>
          <w:p w14:paraId="31BA6E97" w14:textId="7D321177" w:rsidR="47D5CD43" w:rsidRDefault="3DF9811A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t>Updated referencing support</w:t>
            </w:r>
          </w:p>
          <w:p w14:paraId="2A4685CE" w14:textId="0A0BA3E5" w:rsidR="47D5CD43" w:rsidRDefault="0AD2BA6B" w:rsidP="4D7752FD">
            <w:p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Harvard (Cite Them Right) has recently produced a new, 13th </w:t>
            </w:r>
            <w:r w:rsidR="62299E90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(2025) 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edition. To reflect this, </w:t>
            </w:r>
            <w:r w:rsidR="42880821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our referencing guidance </w:t>
            </w:r>
            <w:r w:rsidR="3DF9811A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ha</w:t>
            </w:r>
            <w:r w:rsidR="76686DD1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s</w:t>
            </w:r>
            <w:r w:rsidR="3DF9811A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been updated</w:t>
            </w:r>
            <w:r w:rsidR="7CDB2424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:</w:t>
            </w:r>
          </w:p>
          <w:p w14:paraId="520A519A" w14:textId="78547AD9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Online database: </w:t>
            </w:r>
            <w:hyperlink r:id="rId17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Cite Them Right database</w:t>
              </w:r>
            </w:hyperlink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</w:t>
            </w:r>
          </w:p>
          <w:p w14:paraId="7D08BA53" w14:textId="2AB7DEE0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18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Referencing Handbooks</w:t>
              </w:r>
            </w:hyperlink>
          </w:p>
          <w:p w14:paraId="18F97642" w14:textId="5CC18B1D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Print book: </w:t>
            </w:r>
            <w:hyperlink r:id="rId19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latest (13</w:t>
              </w:r>
              <w:r w:rsidRPr="4D7752FD">
                <w:rPr>
                  <w:rStyle w:val="Hyperlink"/>
                  <w:rFonts w:ascii="Calibri" w:eastAsia="Calibri" w:hAnsi="Calibri" w:cs="Calibri"/>
                  <w:i/>
                  <w:iCs/>
                  <w:sz w:val="22"/>
                  <w:szCs w:val="22"/>
                  <w:lang w:val="en-GB"/>
                </w:rPr>
                <w:t>th</w:t>
              </w:r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) edition of the book</w:t>
              </w:r>
            </w:hyperlink>
          </w:p>
          <w:p w14:paraId="44DFE5B6" w14:textId="716791E2" w:rsidR="47D5CD43" w:rsidRDefault="34374486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20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Library Infoskills Referencing</w:t>
              </w:r>
            </w:hyperlink>
          </w:p>
          <w:p w14:paraId="5E36E975" w14:textId="595138C6" w:rsidR="47D5CD43" w:rsidRDefault="47D5CD43" w:rsidP="4D7752FD">
            <w:pPr>
              <w:pStyle w:val="ListParagraph"/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1C138C3C" w14:textId="24529C01" w:rsidR="47D5CD43" w:rsidRDefault="3DF9811A" w:rsidP="4D7752FD">
            <w:p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Please remove any previously downloaded versions from Moodle course pages and direct colleagues and students to the updated handbooks.</w:t>
            </w:r>
          </w:p>
          <w:p w14:paraId="09E63C9E" w14:textId="2E8D5846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F25FDA3" w14:textId="5B75314F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E7FE706" w14:textId="5386B985" w:rsidR="0661B9DF" w:rsidRDefault="0661B9DF" w:rsidP="4D7752FD">
            <w:pPr>
              <w:shd w:val="clear" w:color="auto" w:fill="FFFFFF" w:themeFill="background1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Library Knowledge Quest: Unlock Your Academic Superpowers</w:t>
            </w:r>
          </w:p>
          <w:p w14:paraId="0A39F565" w14:textId="0419D11C" w:rsidR="0661B9DF" w:rsidRDefault="0661B9DF" w:rsidP="4D7752FD">
            <w:pPr>
              <w:shd w:val="clear" w:color="auto" w:fill="FFFFFF" w:themeFill="background1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The Quest is a fun, escape room-style induction which encourages a team or an individual to solve puzzles and unlock clues, to reveal 3 numbers. These numbers make up a code which will unlock a “library book lockbox.”  Successful participants can enter into a prize draw. The Quest is running in each library until 1st December. Ask at your library counter!</w:t>
            </w:r>
          </w:p>
          <w:p w14:paraId="2E9EAD9F" w14:textId="72E1DB01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0343AB1" w14:textId="2003AD27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4FD27021" w14:textId="019F2392" w:rsidR="5303B7BD" w:rsidRDefault="5303B7BD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  <w:t>Library Tours</w:t>
            </w:r>
          </w:p>
          <w:p w14:paraId="30AD907E" w14:textId="184ACECB" w:rsidR="5303B7BD" w:rsidRDefault="5303B7B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Please remember that you can book an individual library tour throughout the year! If you would like a reminder or missed </w:t>
            </w:r>
            <w:r w:rsidR="321062B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your group tour, you can book your tour at:</w:t>
            </w:r>
          </w:p>
          <w:p w14:paraId="004CEE8C" w14:textId="01D47AAE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123C881" w14:textId="0A3342DE" w:rsidR="4C01D7EF" w:rsidRDefault="4C01D7EF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hyperlink r:id="rId21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Library Tour Bookings</w:t>
              </w:r>
            </w:hyperlink>
          </w:p>
          <w:p w14:paraId="3410C9DE" w14:textId="45C55B2D" w:rsidR="4D7752FD" w:rsidRDefault="4D7752FD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70AD91A2" w14:textId="4A05EEAE" w:rsidR="4D7752FD" w:rsidRDefault="4D7752FD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17FBEC68" w14:textId="5DADC0F6" w:rsidR="5A10EFC9" w:rsidRDefault="5A10EFC9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t>Student Bulletin</w:t>
            </w:r>
          </w:p>
          <w:p w14:paraId="593D4CC4" w14:textId="6113D4D7" w:rsidR="3B6C602E" w:rsidRDefault="3B6C602E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Please remember to check the Student Bulletin!  </w:t>
            </w:r>
            <w:r w:rsidR="2848F5E5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From here, y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ou can find updates </w:t>
            </w:r>
            <w:r w:rsidR="3EAEEBEB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to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library services, events</w:t>
            </w:r>
            <w:r w:rsidR="3C188A5F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etc. It’s good to keep in touch!</w:t>
            </w:r>
          </w:p>
          <w:p w14:paraId="57E86A9E" w14:textId="0E5372D7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722C15A" w14:textId="47E75133" w:rsidR="1F1DAF2A" w:rsidRDefault="1659C588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22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Hwbcast BiWeekly Student Bulletin by University of Wales Trinity Saint David - Issuu</w:t>
              </w:r>
            </w:hyperlink>
          </w:p>
          <w:p w14:paraId="005D9EC9" w14:textId="37868E56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E24C9B2" w14:textId="10441D80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B70597C" w14:textId="3CAC15F5" w:rsidR="1F1DAF2A" w:rsidRDefault="218B5E02" w:rsidP="4D7752FD">
            <w:pPr>
              <w:spacing w:before="210" w:after="21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  <w:t>Useful links and contacts</w:t>
            </w:r>
          </w:p>
          <w:p w14:paraId="08E730E2" w14:textId="38F490E4" w:rsidR="1F1DAF2A" w:rsidRDefault="72640A11" w:rsidP="4D7752FD">
            <w:pPr>
              <w:spacing w:before="210" w:after="21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00F37DE4">
              <w:rPr>
                <w:rFonts w:ascii="Calibri" w:eastAsia="Calibri" w:hAnsi="Calibri" w:cs="Calibri"/>
                <w:color w:val="000000" w:themeColor="text1"/>
                <w:sz w:val="22"/>
                <w:szCs w:val="22"/>
                <w:u w:val="single"/>
                <w:lang w:val="en-GB"/>
              </w:rPr>
              <w:t xml:space="preserve">Library Chat </w:t>
            </w:r>
            <w:r w:rsidRPr="00F37DE4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icon on our web pages   </w:t>
            </w:r>
            <w:r>
              <w:rPr>
                <w:noProof/>
              </w:rPr>
              <w:drawing>
                <wp:inline distT="0" distB="0" distL="0" distR="0" wp14:anchorId="1DDD7F37" wp14:editId="3C6F6528">
                  <wp:extent cx="323850" cy="285750"/>
                  <wp:effectExtent l="0" t="0" r="0" b="0"/>
                  <wp:docPr id="854080860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F37DE4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r w:rsidR="40A11570" w:rsidRPr="00F37DE4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        </w:t>
            </w:r>
            <w:r w:rsidR="40A11570" w:rsidRPr="00F37DE4">
              <w:rPr>
                <w:rFonts w:ascii="Calibri" w:eastAsia="Calibri" w:hAnsi="Calibri" w:cs="Calibri"/>
                <w:sz w:val="22"/>
                <w:szCs w:val="22"/>
                <w:u w:val="single"/>
                <w:lang w:val="en-GB"/>
              </w:rPr>
              <w:t>Academic Liaison Librarians:</w:t>
            </w:r>
            <w:r w:rsidR="40A11570" w:rsidRPr="00F37DE4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</w:t>
            </w:r>
            <w:hyperlink r:id="rId24">
              <w:r w:rsidR="40A11570" w:rsidRPr="00F37DE4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infoskills@uwtsd.ac.uk</w:t>
              </w:r>
            </w:hyperlink>
          </w:p>
          <w:p w14:paraId="682BB0A1" w14:textId="2F3D185D" w:rsidR="1F1DAF2A" w:rsidRDefault="04DD4435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u w:val="single"/>
                <w:lang w:val="en-GB"/>
              </w:rPr>
              <w:t>Social media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: </w:t>
            </w: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@UWTSDlib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on Facebook, Instagram or</w:t>
            </w:r>
            <w:r w:rsidR="54E6A519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Bluesky.</w:t>
            </w:r>
          </w:p>
          <w:p w14:paraId="61D8B9C6" w14:textId="08E1A2B4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55FB7DE" w14:textId="6DF59211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55BB6C78" w14:textId="72D04EE4" w:rsidR="00106326" w:rsidRPr="00106326" w:rsidRDefault="13E00EE6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</w:rPr>
              <w:t>All feedback on library services is welcome.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</w:rPr>
              <w:t> </w:t>
            </w:r>
            <w:r w:rsidRPr="4D7752FD">
              <w:rPr>
                <w:rStyle w:val="eop"/>
                <w:rFonts w:ascii="Calibri" w:eastAsia="Calibri" w:hAnsi="Calibri" w:cs="Calibri"/>
                <w:b/>
                <w:bCs/>
                <w:color w:val="000000" w:themeColor="text1"/>
              </w:rPr>
              <w:t>If you’re not sure about something, ask us!</w:t>
            </w:r>
          </w:p>
        </w:tc>
      </w:tr>
    </w:tbl>
    <w:p w14:paraId="10B46701" w14:textId="567D09FA" w:rsidR="16533D61" w:rsidRDefault="16533D61" w:rsidP="4D7752FD">
      <w:pPr>
        <w:rPr>
          <w:rFonts w:ascii="Calibri" w:eastAsia="Calibri" w:hAnsi="Calibri" w:cs="Calibri"/>
          <w:b/>
          <w:bCs/>
          <w:color w:val="000000" w:themeColor="text1"/>
          <w:sz w:val="22"/>
          <w:szCs w:val="22"/>
          <w:lang w:val="en-GB"/>
        </w:rPr>
      </w:pPr>
    </w:p>
    <w:sectPr w:rsidR="16533D6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DCD8F9" w14:textId="77777777" w:rsidR="00645AAF" w:rsidRDefault="00645AAF" w:rsidP="00106326">
      <w:pPr>
        <w:spacing w:after="0" w:line="240" w:lineRule="auto"/>
      </w:pPr>
      <w:r>
        <w:separator/>
      </w:r>
    </w:p>
  </w:endnote>
  <w:endnote w:type="continuationSeparator" w:id="0">
    <w:p w14:paraId="343A05F9" w14:textId="77777777" w:rsidR="00645AAF" w:rsidRDefault="00645AAF" w:rsidP="001063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B5C456" w14:textId="77777777" w:rsidR="00645AAF" w:rsidRDefault="00645AAF" w:rsidP="00106326">
      <w:pPr>
        <w:spacing w:after="0" w:line="240" w:lineRule="auto"/>
      </w:pPr>
      <w:r>
        <w:separator/>
      </w:r>
    </w:p>
  </w:footnote>
  <w:footnote w:type="continuationSeparator" w:id="0">
    <w:p w14:paraId="3A1C58BC" w14:textId="77777777" w:rsidR="00645AAF" w:rsidRDefault="00645AAF" w:rsidP="001063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77285"/>
    <w:multiLevelType w:val="hybridMultilevel"/>
    <w:tmpl w:val="F8324590"/>
    <w:lvl w:ilvl="0" w:tplc="2690E4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A676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7827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3212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5CCE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1C4B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1A58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84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5AD9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1810E7"/>
    <w:multiLevelType w:val="hybridMultilevel"/>
    <w:tmpl w:val="D1A40DBA"/>
    <w:lvl w:ilvl="0" w:tplc="08201C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3026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7A39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0082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428F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BADB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7EBC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3AAA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6A1E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38B0AA"/>
    <w:multiLevelType w:val="hybridMultilevel"/>
    <w:tmpl w:val="7BD417D6"/>
    <w:lvl w:ilvl="0" w:tplc="B7805D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D720F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0E03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DA07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688F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4068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FA82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424B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0E6B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AE7C28"/>
    <w:multiLevelType w:val="hybridMultilevel"/>
    <w:tmpl w:val="3DAE9B48"/>
    <w:lvl w:ilvl="0" w:tplc="A72E0A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B01B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9CDD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842C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F05D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3AB4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5A7D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52CB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CEF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327809"/>
    <w:multiLevelType w:val="hybridMultilevel"/>
    <w:tmpl w:val="DBFAB9F4"/>
    <w:lvl w:ilvl="0" w:tplc="6E7C23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DA2B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0C4D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2424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1282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4AE4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4063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5AE7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1462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35BF3B"/>
    <w:multiLevelType w:val="hybridMultilevel"/>
    <w:tmpl w:val="64DA626C"/>
    <w:lvl w:ilvl="0" w:tplc="2F02CA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7428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3A57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EAEA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CAFC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FA91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0425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18C6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FE9B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BD8F7C"/>
    <w:multiLevelType w:val="hybridMultilevel"/>
    <w:tmpl w:val="6F742232"/>
    <w:lvl w:ilvl="0" w:tplc="610EC3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860C7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968F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B8E4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7297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145A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7A47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3C9E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82A3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9E72AD"/>
    <w:multiLevelType w:val="hybridMultilevel"/>
    <w:tmpl w:val="945AD1FA"/>
    <w:lvl w:ilvl="0" w:tplc="1D06BE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8068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C808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82D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68ED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CC96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12BC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5E83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CCD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1B9CE6"/>
    <w:multiLevelType w:val="hybridMultilevel"/>
    <w:tmpl w:val="D92AB7CC"/>
    <w:lvl w:ilvl="0" w:tplc="C1B4B8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3D0FC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D81E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42A9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4EC7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A8A6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021F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8658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1C09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7FFF66"/>
    <w:multiLevelType w:val="hybridMultilevel"/>
    <w:tmpl w:val="96581D94"/>
    <w:lvl w:ilvl="0" w:tplc="33FE1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BC4E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76D4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8813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A20C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C8BE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5272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50D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D4E5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F7F26E"/>
    <w:multiLevelType w:val="hybridMultilevel"/>
    <w:tmpl w:val="0C6CDA7A"/>
    <w:lvl w:ilvl="0" w:tplc="28A0D7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0B67F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7266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3644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8E8D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8EC2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9A5C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EE66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E2FA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A7692E8"/>
    <w:multiLevelType w:val="hybridMultilevel"/>
    <w:tmpl w:val="47A25EFE"/>
    <w:lvl w:ilvl="0" w:tplc="975042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F064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1C67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1CF8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BAC3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0097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0E4A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CCB7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0665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D360C7F"/>
    <w:multiLevelType w:val="hybridMultilevel"/>
    <w:tmpl w:val="60147722"/>
    <w:lvl w:ilvl="0" w:tplc="F7644F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7850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15CB2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E76C4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E209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50B0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F6CC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E2E1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D228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DE20BCB"/>
    <w:multiLevelType w:val="hybridMultilevel"/>
    <w:tmpl w:val="86969F8C"/>
    <w:lvl w:ilvl="0" w:tplc="54640E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8EAC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0CFB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0A4D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F04F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30A4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926E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1AF4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6459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37EACC"/>
    <w:multiLevelType w:val="hybridMultilevel"/>
    <w:tmpl w:val="D402FCC6"/>
    <w:lvl w:ilvl="0" w:tplc="C38085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D032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E678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CC21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5AA96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E22B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066F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8D608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8E35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E3A8D8"/>
    <w:multiLevelType w:val="hybridMultilevel"/>
    <w:tmpl w:val="92CE8302"/>
    <w:lvl w:ilvl="0" w:tplc="597675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BA83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78C1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740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5677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4A3E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8A6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A4D1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5654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3B38CE"/>
    <w:multiLevelType w:val="hybridMultilevel"/>
    <w:tmpl w:val="B3E00D4E"/>
    <w:lvl w:ilvl="0" w:tplc="C9C070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C4FA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7E04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BC5A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D486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B499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38B8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56F2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D04D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B8A5BBE"/>
    <w:multiLevelType w:val="hybridMultilevel"/>
    <w:tmpl w:val="D58ACEC6"/>
    <w:lvl w:ilvl="0" w:tplc="04EE96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64FF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6E04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C8DD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0625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2C82B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E662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BA0B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58C5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00F19ED"/>
    <w:multiLevelType w:val="hybridMultilevel"/>
    <w:tmpl w:val="5B844612"/>
    <w:lvl w:ilvl="0" w:tplc="B15EDC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FC2C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96A2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AED7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F853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4E4A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30EC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1EFE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14B6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26952C9"/>
    <w:multiLevelType w:val="hybridMultilevel"/>
    <w:tmpl w:val="E3C69D7A"/>
    <w:lvl w:ilvl="0" w:tplc="E48A30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8A62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66CC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8888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B60D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163D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022F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6433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49831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37C1373"/>
    <w:multiLevelType w:val="hybridMultilevel"/>
    <w:tmpl w:val="C8E6CF14"/>
    <w:lvl w:ilvl="0" w:tplc="BB9CCE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FA4D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3A5A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FE26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8C83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208E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7082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EC0B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5A1B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119340"/>
    <w:multiLevelType w:val="hybridMultilevel"/>
    <w:tmpl w:val="14181E0E"/>
    <w:lvl w:ilvl="0" w:tplc="49EA25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B2C0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FCE7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C057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0273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92A9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5EAB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F059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6241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0B904F3"/>
    <w:multiLevelType w:val="hybridMultilevel"/>
    <w:tmpl w:val="6D829FC6"/>
    <w:lvl w:ilvl="0" w:tplc="15826E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880A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C452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0689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106F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0448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268A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F840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EA76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20D6D1F"/>
    <w:multiLevelType w:val="hybridMultilevel"/>
    <w:tmpl w:val="CA4412E2"/>
    <w:lvl w:ilvl="0" w:tplc="E4A425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5ECF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6061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244C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0AED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762F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2E17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F0E7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62EE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FF8C66"/>
    <w:multiLevelType w:val="hybridMultilevel"/>
    <w:tmpl w:val="14A2E1B0"/>
    <w:lvl w:ilvl="0" w:tplc="DEB2D9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D34F7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EEAC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F0B7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0456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5AC1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5A34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0CBD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FA1B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D627BE9"/>
    <w:multiLevelType w:val="hybridMultilevel"/>
    <w:tmpl w:val="4CB8C086"/>
    <w:lvl w:ilvl="0" w:tplc="826A7D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3CC7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929F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26B5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881B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46C0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D6E3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705E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609C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8276717">
    <w:abstractNumId w:val="2"/>
  </w:num>
  <w:num w:numId="2" w16cid:durableId="1215393036">
    <w:abstractNumId w:val="3"/>
  </w:num>
  <w:num w:numId="3" w16cid:durableId="194928929">
    <w:abstractNumId w:val="4"/>
  </w:num>
  <w:num w:numId="4" w16cid:durableId="227763956">
    <w:abstractNumId w:val="17"/>
  </w:num>
  <w:num w:numId="5" w16cid:durableId="1203908820">
    <w:abstractNumId w:val="1"/>
  </w:num>
  <w:num w:numId="6" w16cid:durableId="1007712662">
    <w:abstractNumId w:val="9"/>
  </w:num>
  <w:num w:numId="7" w16cid:durableId="1813979168">
    <w:abstractNumId w:val="16"/>
  </w:num>
  <w:num w:numId="8" w16cid:durableId="1746999220">
    <w:abstractNumId w:val="24"/>
  </w:num>
  <w:num w:numId="9" w16cid:durableId="994721223">
    <w:abstractNumId w:val="14"/>
  </w:num>
  <w:num w:numId="10" w16cid:durableId="292904962">
    <w:abstractNumId w:val="10"/>
  </w:num>
  <w:num w:numId="11" w16cid:durableId="1685207823">
    <w:abstractNumId w:val="11"/>
  </w:num>
  <w:num w:numId="12" w16cid:durableId="938949603">
    <w:abstractNumId w:val="22"/>
  </w:num>
  <w:num w:numId="13" w16cid:durableId="855923423">
    <w:abstractNumId w:val="20"/>
  </w:num>
  <w:num w:numId="14" w16cid:durableId="219051627">
    <w:abstractNumId w:val="15"/>
  </w:num>
  <w:num w:numId="15" w16cid:durableId="183054749">
    <w:abstractNumId w:val="23"/>
  </w:num>
  <w:num w:numId="16" w16cid:durableId="1565292504">
    <w:abstractNumId w:val="7"/>
  </w:num>
  <w:num w:numId="17" w16cid:durableId="103154107">
    <w:abstractNumId w:val="12"/>
  </w:num>
  <w:num w:numId="18" w16cid:durableId="2070957136">
    <w:abstractNumId w:val="25"/>
  </w:num>
  <w:num w:numId="19" w16cid:durableId="1738280653">
    <w:abstractNumId w:val="13"/>
  </w:num>
  <w:num w:numId="20" w16cid:durableId="2032604348">
    <w:abstractNumId w:val="0"/>
  </w:num>
  <w:num w:numId="21" w16cid:durableId="997805553">
    <w:abstractNumId w:val="8"/>
  </w:num>
  <w:num w:numId="22" w16cid:durableId="2007780182">
    <w:abstractNumId w:val="6"/>
  </w:num>
  <w:num w:numId="23" w16cid:durableId="1724406764">
    <w:abstractNumId w:val="5"/>
  </w:num>
  <w:num w:numId="24" w16cid:durableId="1820415582">
    <w:abstractNumId w:val="19"/>
  </w:num>
  <w:num w:numId="25" w16cid:durableId="383675526">
    <w:abstractNumId w:val="18"/>
  </w:num>
  <w:num w:numId="26" w16cid:durableId="4260905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2E27F0"/>
    <w:rsid w:val="00000561"/>
    <w:rsid w:val="0003046A"/>
    <w:rsid w:val="00071697"/>
    <w:rsid w:val="00106326"/>
    <w:rsid w:val="001B4AEA"/>
    <w:rsid w:val="003D4FF2"/>
    <w:rsid w:val="004381E8"/>
    <w:rsid w:val="004803E7"/>
    <w:rsid w:val="004E7DEE"/>
    <w:rsid w:val="00645AAF"/>
    <w:rsid w:val="00983BBC"/>
    <w:rsid w:val="009A1F74"/>
    <w:rsid w:val="009E7865"/>
    <w:rsid w:val="00A312C2"/>
    <w:rsid w:val="00E10604"/>
    <w:rsid w:val="00F37DE4"/>
    <w:rsid w:val="00F46CC2"/>
    <w:rsid w:val="01420C88"/>
    <w:rsid w:val="0167C10C"/>
    <w:rsid w:val="0179A0C7"/>
    <w:rsid w:val="023BE919"/>
    <w:rsid w:val="0242EB72"/>
    <w:rsid w:val="027218FC"/>
    <w:rsid w:val="03038A8F"/>
    <w:rsid w:val="031ACECB"/>
    <w:rsid w:val="032CC70B"/>
    <w:rsid w:val="0337A4D8"/>
    <w:rsid w:val="034F385E"/>
    <w:rsid w:val="03567F88"/>
    <w:rsid w:val="0361B16D"/>
    <w:rsid w:val="037442A2"/>
    <w:rsid w:val="03BF552F"/>
    <w:rsid w:val="041D5D23"/>
    <w:rsid w:val="042CACF6"/>
    <w:rsid w:val="04C63762"/>
    <w:rsid w:val="04CC2E95"/>
    <w:rsid w:val="04DD4435"/>
    <w:rsid w:val="04FFDF2E"/>
    <w:rsid w:val="0505F0A7"/>
    <w:rsid w:val="05451A79"/>
    <w:rsid w:val="056D4777"/>
    <w:rsid w:val="058408D9"/>
    <w:rsid w:val="058F3EE4"/>
    <w:rsid w:val="0591DF5B"/>
    <w:rsid w:val="059DAB08"/>
    <w:rsid w:val="05E7D936"/>
    <w:rsid w:val="0631DE06"/>
    <w:rsid w:val="0636CA10"/>
    <w:rsid w:val="0661B9DF"/>
    <w:rsid w:val="06635612"/>
    <w:rsid w:val="06BADC0F"/>
    <w:rsid w:val="0755821B"/>
    <w:rsid w:val="076EB93C"/>
    <w:rsid w:val="07BED7E4"/>
    <w:rsid w:val="07F385AA"/>
    <w:rsid w:val="07F98F67"/>
    <w:rsid w:val="089E0A62"/>
    <w:rsid w:val="08A0327C"/>
    <w:rsid w:val="092C57ED"/>
    <w:rsid w:val="0971981C"/>
    <w:rsid w:val="098DB814"/>
    <w:rsid w:val="0A4100AE"/>
    <w:rsid w:val="0A5A4ABB"/>
    <w:rsid w:val="0AD2BA6B"/>
    <w:rsid w:val="0AE45A66"/>
    <w:rsid w:val="0AF3CEE9"/>
    <w:rsid w:val="0B06AA0D"/>
    <w:rsid w:val="0B41F32E"/>
    <w:rsid w:val="0B68C435"/>
    <w:rsid w:val="0BF315B8"/>
    <w:rsid w:val="0C274675"/>
    <w:rsid w:val="0C56E1DB"/>
    <w:rsid w:val="0C8B60D4"/>
    <w:rsid w:val="0C9FD61C"/>
    <w:rsid w:val="0CBB4DFB"/>
    <w:rsid w:val="0CEE23D4"/>
    <w:rsid w:val="0D95F3CD"/>
    <w:rsid w:val="0E2E5C77"/>
    <w:rsid w:val="0E3CD217"/>
    <w:rsid w:val="0E9B9052"/>
    <w:rsid w:val="0EE7CBE2"/>
    <w:rsid w:val="0F1A335C"/>
    <w:rsid w:val="0F220B92"/>
    <w:rsid w:val="0FDF99BE"/>
    <w:rsid w:val="1010EFE8"/>
    <w:rsid w:val="10765AC3"/>
    <w:rsid w:val="10C00349"/>
    <w:rsid w:val="10CC838C"/>
    <w:rsid w:val="1174D579"/>
    <w:rsid w:val="117C4F15"/>
    <w:rsid w:val="11B56BB4"/>
    <w:rsid w:val="11BDDAAA"/>
    <w:rsid w:val="11E1C8BD"/>
    <w:rsid w:val="11E38E6F"/>
    <w:rsid w:val="121C9CBD"/>
    <w:rsid w:val="12810EF3"/>
    <w:rsid w:val="1288EDED"/>
    <w:rsid w:val="12A712FC"/>
    <w:rsid w:val="131F2409"/>
    <w:rsid w:val="13991AEF"/>
    <w:rsid w:val="13BDB275"/>
    <w:rsid w:val="13E00EE6"/>
    <w:rsid w:val="13F16EE0"/>
    <w:rsid w:val="140A0B36"/>
    <w:rsid w:val="1495CF7A"/>
    <w:rsid w:val="149E18A8"/>
    <w:rsid w:val="14AB16A5"/>
    <w:rsid w:val="14D61215"/>
    <w:rsid w:val="1545BCDE"/>
    <w:rsid w:val="1565B502"/>
    <w:rsid w:val="15D8E8EE"/>
    <w:rsid w:val="15DF1C50"/>
    <w:rsid w:val="15E51656"/>
    <w:rsid w:val="1639BD71"/>
    <w:rsid w:val="16533D61"/>
    <w:rsid w:val="1659C588"/>
    <w:rsid w:val="168A9A47"/>
    <w:rsid w:val="16C548DD"/>
    <w:rsid w:val="16E2EBCC"/>
    <w:rsid w:val="173C734B"/>
    <w:rsid w:val="178CF869"/>
    <w:rsid w:val="17DEA2A6"/>
    <w:rsid w:val="17E881EC"/>
    <w:rsid w:val="181DB19F"/>
    <w:rsid w:val="18741BE2"/>
    <w:rsid w:val="1899B1E9"/>
    <w:rsid w:val="190A9B97"/>
    <w:rsid w:val="19E65E2F"/>
    <w:rsid w:val="19E7A23E"/>
    <w:rsid w:val="1A17FA0A"/>
    <w:rsid w:val="1A685A9D"/>
    <w:rsid w:val="1A7ED81F"/>
    <w:rsid w:val="1AB73FC3"/>
    <w:rsid w:val="1B374123"/>
    <w:rsid w:val="1B3B81BA"/>
    <w:rsid w:val="1B58564B"/>
    <w:rsid w:val="1BA08AE7"/>
    <w:rsid w:val="1BBBB053"/>
    <w:rsid w:val="1BBD3615"/>
    <w:rsid w:val="1C5F1AB7"/>
    <w:rsid w:val="1CB7C2F3"/>
    <w:rsid w:val="1D0E09D6"/>
    <w:rsid w:val="1D2775B2"/>
    <w:rsid w:val="1D34D883"/>
    <w:rsid w:val="1E51F7AB"/>
    <w:rsid w:val="1E71DE00"/>
    <w:rsid w:val="1E87C6E4"/>
    <w:rsid w:val="1EAD37F6"/>
    <w:rsid w:val="1EB38626"/>
    <w:rsid w:val="1ED59B51"/>
    <w:rsid w:val="1F06B3B3"/>
    <w:rsid w:val="1F1DAF2A"/>
    <w:rsid w:val="1F3A9B5B"/>
    <w:rsid w:val="1F4496E5"/>
    <w:rsid w:val="1FADE387"/>
    <w:rsid w:val="1FB9DFFB"/>
    <w:rsid w:val="1FC40899"/>
    <w:rsid w:val="1FFC9EB4"/>
    <w:rsid w:val="20125746"/>
    <w:rsid w:val="20180096"/>
    <w:rsid w:val="201DED48"/>
    <w:rsid w:val="2060A714"/>
    <w:rsid w:val="206EF83F"/>
    <w:rsid w:val="2079476E"/>
    <w:rsid w:val="20804D6F"/>
    <w:rsid w:val="20E4F9EC"/>
    <w:rsid w:val="20FE9C36"/>
    <w:rsid w:val="21017693"/>
    <w:rsid w:val="2159B851"/>
    <w:rsid w:val="2165BB21"/>
    <w:rsid w:val="218B5E02"/>
    <w:rsid w:val="21956E3C"/>
    <w:rsid w:val="21AAEFEC"/>
    <w:rsid w:val="21DF8C82"/>
    <w:rsid w:val="21E6E051"/>
    <w:rsid w:val="22098CFD"/>
    <w:rsid w:val="22280582"/>
    <w:rsid w:val="224D79BC"/>
    <w:rsid w:val="226BD79E"/>
    <w:rsid w:val="22E9DDE0"/>
    <w:rsid w:val="22F0B107"/>
    <w:rsid w:val="2332C8E1"/>
    <w:rsid w:val="236F027D"/>
    <w:rsid w:val="23AC70F4"/>
    <w:rsid w:val="23BD20D0"/>
    <w:rsid w:val="246BE754"/>
    <w:rsid w:val="2495769F"/>
    <w:rsid w:val="24B8DC45"/>
    <w:rsid w:val="24C77BC6"/>
    <w:rsid w:val="24D66810"/>
    <w:rsid w:val="2501A74D"/>
    <w:rsid w:val="2503E109"/>
    <w:rsid w:val="25172C38"/>
    <w:rsid w:val="25355571"/>
    <w:rsid w:val="255192AB"/>
    <w:rsid w:val="255EAF67"/>
    <w:rsid w:val="25750986"/>
    <w:rsid w:val="25856A22"/>
    <w:rsid w:val="25C73F31"/>
    <w:rsid w:val="25C85C7E"/>
    <w:rsid w:val="25E737CC"/>
    <w:rsid w:val="26653EC6"/>
    <w:rsid w:val="26D129E8"/>
    <w:rsid w:val="272C4DB5"/>
    <w:rsid w:val="275FF339"/>
    <w:rsid w:val="27ADB92D"/>
    <w:rsid w:val="282D82E9"/>
    <w:rsid w:val="28334C3E"/>
    <w:rsid w:val="2848F5E5"/>
    <w:rsid w:val="28F367E5"/>
    <w:rsid w:val="2920960C"/>
    <w:rsid w:val="29240FD5"/>
    <w:rsid w:val="293116A0"/>
    <w:rsid w:val="29619EBF"/>
    <w:rsid w:val="2995F454"/>
    <w:rsid w:val="29E39EFD"/>
    <w:rsid w:val="2A2617A7"/>
    <w:rsid w:val="2A624E9C"/>
    <w:rsid w:val="2A6FB5FE"/>
    <w:rsid w:val="2A8395F0"/>
    <w:rsid w:val="2AA0798D"/>
    <w:rsid w:val="2AC36E3B"/>
    <w:rsid w:val="2B203AE2"/>
    <w:rsid w:val="2B4246AB"/>
    <w:rsid w:val="2B6AF4BA"/>
    <w:rsid w:val="2B712B94"/>
    <w:rsid w:val="2BB96327"/>
    <w:rsid w:val="2BC8B56E"/>
    <w:rsid w:val="2BCCD74D"/>
    <w:rsid w:val="2BE25221"/>
    <w:rsid w:val="2BE43640"/>
    <w:rsid w:val="2C1F72EC"/>
    <w:rsid w:val="2C59AFBD"/>
    <w:rsid w:val="2C5EA130"/>
    <w:rsid w:val="2C88930B"/>
    <w:rsid w:val="2CB01B55"/>
    <w:rsid w:val="2CE37A44"/>
    <w:rsid w:val="2D489FC1"/>
    <w:rsid w:val="2D5649BE"/>
    <w:rsid w:val="2D9710C3"/>
    <w:rsid w:val="2DA4FD20"/>
    <w:rsid w:val="2DDE2F87"/>
    <w:rsid w:val="2E3773E3"/>
    <w:rsid w:val="2E826897"/>
    <w:rsid w:val="2E991864"/>
    <w:rsid w:val="2EBCE67D"/>
    <w:rsid w:val="2EF1B117"/>
    <w:rsid w:val="2F360B4B"/>
    <w:rsid w:val="2F539CDF"/>
    <w:rsid w:val="2F98670B"/>
    <w:rsid w:val="2FC8E9F9"/>
    <w:rsid w:val="3040FF72"/>
    <w:rsid w:val="30444181"/>
    <w:rsid w:val="30682EE2"/>
    <w:rsid w:val="306D7BDB"/>
    <w:rsid w:val="3083DA9C"/>
    <w:rsid w:val="3086B289"/>
    <w:rsid w:val="3116B779"/>
    <w:rsid w:val="31735DFE"/>
    <w:rsid w:val="31AED972"/>
    <w:rsid w:val="31EFAD64"/>
    <w:rsid w:val="321062B2"/>
    <w:rsid w:val="327BE4EA"/>
    <w:rsid w:val="32B8ABD8"/>
    <w:rsid w:val="33068383"/>
    <w:rsid w:val="330A6996"/>
    <w:rsid w:val="3332AAC8"/>
    <w:rsid w:val="334A4304"/>
    <w:rsid w:val="3372C7E0"/>
    <w:rsid w:val="3397F5E5"/>
    <w:rsid w:val="33A67E44"/>
    <w:rsid w:val="33C36D0C"/>
    <w:rsid w:val="33CF28AA"/>
    <w:rsid w:val="33CF6162"/>
    <w:rsid w:val="33F66F08"/>
    <w:rsid w:val="341C8C3C"/>
    <w:rsid w:val="34374486"/>
    <w:rsid w:val="34AE9176"/>
    <w:rsid w:val="350C1077"/>
    <w:rsid w:val="3512A3D7"/>
    <w:rsid w:val="35262804"/>
    <w:rsid w:val="35351ED2"/>
    <w:rsid w:val="35D41556"/>
    <w:rsid w:val="35E1015F"/>
    <w:rsid w:val="35E7C5AB"/>
    <w:rsid w:val="35F410D1"/>
    <w:rsid w:val="36303A37"/>
    <w:rsid w:val="36353B51"/>
    <w:rsid w:val="36A71237"/>
    <w:rsid w:val="36C5EF64"/>
    <w:rsid w:val="36E86E6E"/>
    <w:rsid w:val="36FBB8E1"/>
    <w:rsid w:val="370970AB"/>
    <w:rsid w:val="370D8E7B"/>
    <w:rsid w:val="3724744D"/>
    <w:rsid w:val="38565ACF"/>
    <w:rsid w:val="387218D5"/>
    <w:rsid w:val="3874C893"/>
    <w:rsid w:val="38D71D72"/>
    <w:rsid w:val="38DDF517"/>
    <w:rsid w:val="392D44C7"/>
    <w:rsid w:val="3932FB4C"/>
    <w:rsid w:val="39E28839"/>
    <w:rsid w:val="39F04680"/>
    <w:rsid w:val="3A4C55A2"/>
    <w:rsid w:val="3A5A1CD0"/>
    <w:rsid w:val="3AA7EEF3"/>
    <w:rsid w:val="3ADCE2DB"/>
    <w:rsid w:val="3AECA6D2"/>
    <w:rsid w:val="3AEF901E"/>
    <w:rsid w:val="3B2949E4"/>
    <w:rsid w:val="3B3FD49B"/>
    <w:rsid w:val="3B6BDE58"/>
    <w:rsid w:val="3B6C602E"/>
    <w:rsid w:val="3B9863F0"/>
    <w:rsid w:val="3BA8D9DD"/>
    <w:rsid w:val="3BC0A557"/>
    <w:rsid w:val="3BDDE288"/>
    <w:rsid w:val="3C08A9AA"/>
    <w:rsid w:val="3C188A5F"/>
    <w:rsid w:val="3C70AE35"/>
    <w:rsid w:val="3CA79E9D"/>
    <w:rsid w:val="3CAADFB9"/>
    <w:rsid w:val="3CBBCFAB"/>
    <w:rsid w:val="3CD78A7D"/>
    <w:rsid w:val="3CDA158A"/>
    <w:rsid w:val="3CE9549D"/>
    <w:rsid w:val="3CF14228"/>
    <w:rsid w:val="3CFEAAFC"/>
    <w:rsid w:val="3DA3CBA2"/>
    <w:rsid w:val="3DA50C65"/>
    <w:rsid w:val="3DB5ACF7"/>
    <w:rsid w:val="3DD8ADCB"/>
    <w:rsid w:val="3DF9811A"/>
    <w:rsid w:val="3E0578D1"/>
    <w:rsid w:val="3E1EBF74"/>
    <w:rsid w:val="3E427DB9"/>
    <w:rsid w:val="3E5CD311"/>
    <w:rsid w:val="3E789DB7"/>
    <w:rsid w:val="3EAEEBEB"/>
    <w:rsid w:val="3EC521B2"/>
    <w:rsid w:val="3EDC1726"/>
    <w:rsid w:val="3EF9CDD5"/>
    <w:rsid w:val="3F438803"/>
    <w:rsid w:val="3F5CAEFD"/>
    <w:rsid w:val="3F693CA8"/>
    <w:rsid w:val="3F7BC042"/>
    <w:rsid w:val="3F7FEAC1"/>
    <w:rsid w:val="3FACB56A"/>
    <w:rsid w:val="3FC17760"/>
    <w:rsid w:val="3FCE917D"/>
    <w:rsid w:val="3FF097D2"/>
    <w:rsid w:val="40299044"/>
    <w:rsid w:val="402A4BB4"/>
    <w:rsid w:val="404F3A18"/>
    <w:rsid w:val="405BB7F4"/>
    <w:rsid w:val="4066B835"/>
    <w:rsid w:val="407E55C0"/>
    <w:rsid w:val="40A11570"/>
    <w:rsid w:val="40A24AFE"/>
    <w:rsid w:val="40EC1184"/>
    <w:rsid w:val="4130C1FC"/>
    <w:rsid w:val="416E81EE"/>
    <w:rsid w:val="420A9D2D"/>
    <w:rsid w:val="421E0C7E"/>
    <w:rsid w:val="422D25CA"/>
    <w:rsid w:val="4238DA1E"/>
    <w:rsid w:val="42772F46"/>
    <w:rsid w:val="42880821"/>
    <w:rsid w:val="42939CB4"/>
    <w:rsid w:val="42A7A8CB"/>
    <w:rsid w:val="42A92B41"/>
    <w:rsid w:val="42AC4F88"/>
    <w:rsid w:val="42B63F9D"/>
    <w:rsid w:val="42BD5D66"/>
    <w:rsid w:val="433EDC53"/>
    <w:rsid w:val="434C83E4"/>
    <w:rsid w:val="43843CB5"/>
    <w:rsid w:val="439F7F94"/>
    <w:rsid w:val="43C9EA5F"/>
    <w:rsid w:val="443AA46B"/>
    <w:rsid w:val="44545A55"/>
    <w:rsid w:val="4476059C"/>
    <w:rsid w:val="447735DD"/>
    <w:rsid w:val="44920EC1"/>
    <w:rsid w:val="44D022EF"/>
    <w:rsid w:val="44D98A5B"/>
    <w:rsid w:val="45598DA8"/>
    <w:rsid w:val="45B9114F"/>
    <w:rsid w:val="4638E461"/>
    <w:rsid w:val="46593321"/>
    <w:rsid w:val="468C2008"/>
    <w:rsid w:val="46BC3CC7"/>
    <w:rsid w:val="47421629"/>
    <w:rsid w:val="475C5491"/>
    <w:rsid w:val="479C79B0"/>
    <w:rsid w:val="47BE8183"/>
    <w:rsid w:val="47D54902"/>
    <w:rsid w:val="47D5CD43"/>
    <w:rsid w:val="47F4ED41"/>
    <w:rsid w:val="4803D8E8"/>
    <w:rsid w:val="48161BB8"/>
    <w:rsid w:val="48458E85"/>
    <w:rsid w:val="4896C17B"/>
    <w:rsid w:val="489F89D9"/>
    <w:rsid w:val="48AA73E5"/>
    <w:rsid w:val="48CA1F77"/>
    <w:rsid w:val="49350524"/>
    <w:rsid w:val="498A7F85"/>
    <w:rsid w:val="49947905"/>
    <w:rsid w:val="49CA368C"/>
    <w:rsid w:val="49E2E9E4"/>
    <w:rsid w:val="49EB0074"/>
    <w:rsid w:val="4A40FF57"/>
    <w:rsid w:val="4B87F052"/>
    <w:rsid w:val="4BB5F426"/>
    <w:rsid w:val="4BC2F727"/>
    <w:rsid w:val="4BEB305C"/>
    <w:rsid w:val="4C01D7EF"/>
    <w:rsid w:val="4C49A2CA"/>
    <w:rsid w:val="4C767789"/>
    <w:rsid w:val="4C83A615"/>
    <w:rsid w:val="4D4EEC34"/>
    <w:rsid w:val="4D7752FD"/>
    <w:rsid w:val="4D82ADFC"/>
    <w:rsid w:val="4DE42063"/>
    <w:rsid w:val="4DEAB7FD"/>
    <w:rsid w:val="4E59F729"/>
    <w:rsid w:val="4E97C70E"/>
    <w:rsid w:val="4FE4A350"/>
    <w:rsid w:val="4FEEACCC"/>
    <w:rsid w:val="50487ECD"/>
    <w:rsid w:val="50892FC0"/>
    <w:rsid w:val="50A6B18F"/>
    <w:rsid w:val="50AA515F"/>
    <w:rsid w:val="51D2E9D7"/>
    <w:rsid w:val="52B080E6"/>
    <w:rsid w:val="52BA8AC1"/>
    <w:rsid w:val="5303B7BD"/>
    <w:rsid w:val="5337CCC5"/>
    <w:rsid w:val="53561242"/>
    <w:rsid w:val="53623337"/>
    <w:rsid w:val="537C4413"/>
    <w:rsid w:val="53877C18"/>
    <w:rsid w:val="53DC4BA0"/>
    <w:rsid w:val="548BD568"/>
    <w:rsid w:val="54A27059"/>
    <w:rsid w:val="54B6C7EE"/>
    <w:rsid w:val="54E6A519"/>
    <w:rsid w:val="553A7D04"/>
    <w:rsid w:val="554452BD"/>
    <w:rsid w:val="554B4CA1"/>
    <w:rsid w:val="555E606F"/>
    <w:rsid w:val="556351F5"/>
    <w:rsid w:val="557397DF"/>
    <w:rsid w:val="56385D06"/>
    <w:rsid w:val="563DABC8"/>
    <w:rsid w:val="566F25D1"/>
    <w:rsid w:val="5671FB59"/>
    <w:rsid w:val="5687D4E8"/>
    <w:rsid w:val="56DB75EB"/>
    <w:rsid w:val="571552CF"/>
    <w:rsid w:val="572A489F"/>
    <w:rsid w:val="5750AEA6"/>
    <w:rsid w:val="57613FA1"/>
    <w:rsid w:val="57CF1F0B"/>
    <w:rsid w:val="57EB26F0"/>
    <w:rsid w:val="583672DE"/>
    <w:rsid w:val="58861BF4"/>
    <w:rsid w:val="588990D4"/>
    <w:rsid w:val="589B2DE9"/>
    <w:rsid w:val="589D55FA"/>
    <w:rsid w:val="58D2BBCD"/>
    <w:rsid w:val="58EBA7EA"/>
    <w:rsid w:val="59147C59"/>
    <w:rsid w:val="59347BB0"/>
    <w:rsid w:val="59889733"/>
    <w:rsid w:val="598A5473"/>
    <w:rsid w:val="59C20354"/>
    <w:rsid w:val="59D7119F"/>
    <w:rsid w:val="5A0418C1"/>
    <w:rsid w:val="5A08FFEA"/>
    <w:rsid w:val="5A10EFC9"/>
    <w:rsid w:val="5ABCF040"/>
    <w:rsid w:val="5AC14320"/>
    <w:rsid w:val="5B09775F"/>
    <w:rsid w:val="5B5745E6"/>
    <w:rsid w:val="5B78C300"/>
    <w:rsid w:val="5BBF5BA0"/>
    <w:rsid w:val="5BDC174F"/>
    <w:rsid w:val="5BF6AD9D"/>
    <w:rsid w:val="5C177C14"/>
    <w:rsid w:val="5C3B58AB"/>
    <w:rsid w:val="5C4EFBD3"/>
    <w:rsid w:val="5CA5A014"/>
    <w:rsid w:val="5CD42852"/>
    <w:rsid w:val="5CEE0865"/>
    <w:rsid w:val="5D33D3A7"/>
    <w:rsid w:val="5D65E87A"/>
    <w:rsid w:val="5D6937E4"/>
    <w:rsid w:val="5D6F43BC"/>
    <w:rsid w:val="5D805643"/>
    <w:rsid w:val="5DAA0951"/>
    <w:rsid w:val="5E0D0490"/>
    <w:rsid w:val="5E1DFBFD"/>
    <w:rsid w:val="5E31BCF2"/>
    <w:rsid w:val="5EC5ABDD"/>
    <w:rsid w:val="5F14313E"/>
    <w:rsid w:val="5F4F0FA8"/>
    <w:rsid w:val="5F5684F8"/>
    <w:rsid w:val="5FF6BD70"/>
    <w:rsid w:val="602B3EE3"/>
    <w:rsid w:val="6066BFC4"/>
    <w:rsid w:val="606C15DE"/>
    <w:rsid w:val="6073EC6A"/>
    <w:rsid w:val="60862A36"/>
    <w:rsid w:val="608AA682"/>
    <w:rsid w:val="60937796"/>
    <w:rsid w:val="60EC6191"/>
    <w:rsid w:val="60EF1D6D"/>
    <w:rsid w:val="6127F9B9"/>
    <w:rsid w:val="6144D08E"/>
    <w:rsid w:val="6156422F"/>
    <w:rsid w:val="6166C5DB"/>
    <w:rsid w:val="6179612A"/>
    <w:rsid w:val="61B7C7ED"/>
    <w:rsid w:val="61E03881"/>
    <w:rsid w:val="61EB7CDA"/>
    <w:rsid w:val="62299E90"/>
    <w:rsid w:val="625236F6"/>
    <w:rsid w:val="62772716"/>
    <w:rsid w:val="628107D4"/>
    <w:rsid w:val="62C655CF"/>
    <w:rsid w:val="630BA31F"/>
    <w:rsid w:val="63525D55"/>
    <w:rsid w:val="63BE0ED6"/>
    <w:rsid w:val="63FAFF91"/>
    <w:rsid w:val="640D467C"/>
    <w:rsid w:val="641E40DF"/>
    <w:rsid w:val="6432B17F"/>
    <w:rsid w:val="64479AA4"/>
    <w:rsid w:val="64892958"/>
    <w:rsid w:val="64EE3770"/>
    <w:rsid w:val="652F5DAD"/>
    <w:rsid w:val="653051C6"/>
    <w:rsid w:val="656BB1DF"/>
    <w:rsid w:val="6597FAB3"/>
    <w:rsid w:val="65F584C0"/>
    <w:rsid w:val="6631A5AA"/>
    <w:rsid w:val="66353251"/>
    <w:rsid w:val="667BFF68"/>
    <w:rsid w:val="66B2DAF4"/>
    <w:rsid w:val="66E05055"/>
    <w:rsid w:val="66FC4ACE"/>
    <w:rsid w:val="671CFBD0"/>
    <w:rsid w:val="672100B3"/>
    <w:rsid w:val="676CB2DF"/>
    <w:rsid w:val="6773DF42"/>
    <w:rsid w:val="67A9D7DF"/>
    <w:rsid w:val="67C6FD7F"/>
    <w:rsid w:val="67DEB6FC"/>
    <w:rsid w:val="6812068F"/>
    <w:rsid w:val="68A0B2A2"/>
    <w:rsid w:val="68B39498"/>
    <w:rsid w:val="68E4C386"/>
    <w:rsid w:val="68E96659"/>
    <w:rsid w:val="691407D2"/>
    <w:rsid w:val="6914C7B7"/>
    <w:rsid w:val="692E27F0"/>
    <w:rsid w:val="6934E79D"/>
    <w:rsid w:val="69A85F9A"/>
    <w:rsid w:val="69E3D485"/>
    <w:rsid w:val="6A259AE4"/>
    <w:rsid w:val="6A92FE8F"/>
    <w:rsid w:val="6A970F39"/>
    <w:rsid w:val="6AEBF4EF"/>
    <w:rsid w:val="6B51DF97"/>
    <w:rsid w:val="6B7CEC0A"/>
    <w:rsid w:val="6B7E9705"/>
    <w:rsid w:val="6C1271ED"/>
    <w:rsid w:val="6C5F74CB"/>
    <w:rsid w:val="6C776FB6"/>
    <w:rsid w:val="6CB86C89"/>
    <w:rsid w:val="6CD659D4"/>
    <w:rsid w:val="6CFBFAAD"/>
    <w:rsid w:val="6D203FAB"/>
    <w:rsid w:val="6D378DC9"/>
    <w:rsid w:val="6D6CACD3"/>
    <w:rsid w:val="6D86811B"/>
    <w:rsid w:val="6DC26C61"/>
    <w:rsid w:val="6E4FDBBE"/>
    <w:rsid w:val="6E6A063A"/>
    <w:rsid w:val="6E7B247D"/>
    <w:rsid w:val="6E8FD159"/>
    <w:rsid w:val="6EE4CD90"/>
    <w:rsid w:val="6EEDF5BC"/>
    <w:rsid w:val="6F15AD21"/>
    <w:rsid w:val="6F242F9C"/>
    <w:rsid w:val="6F7633EF"/>
    <w:rsid w:val="6FBE88F1"/>
    <w:rsid w:val="704D56B3"/>
    <w:rsid w:val="706D8945"/>
    <w:rsid w:val="706FA550"/>
    <w:rsid w:val="70834DA9"/>
    <w:rsid w:val="708DAD47"/>
    <w:rsid w:val="7091DA1E"/>
    <w:rsid w:val="70B50A17"/>
    <w:rsid w:val="70BDB876"/>
    <w:rsid w:val="710332FA"/>
    <w:rsid w:val="7146F758"/>
    <w:rsid w:val="7166F08D"/>
    <w:rsid w:val="717479B2"/>
    <w:rsid w:val="71E5B6B4"/>
    <w:rsid w:val="71E702A8"/>
    <w:rsid w:val="71F02114"/>
    <w:rsid w:val="71F15783"/>
    <w:rsid w:val="72107A63"/>
    <w:rsid w:val="724B927D"/>
    <w:rsid w:val="72640A11"/>
    <w:rsid w:val="7277C844"/>
    <w:rsid w:val="72A4AF96"/>
    <w:rsid w:val="72D1E433"/>
    <w:rsid w:val="72D961A2"/>
    <w:rsid w:val="72E2C237"/>
    <w:rsid w:val="731464BD"/>
    <w:rsid w:val="735C377E"/>
    <w:rsid w:val="73A8C586"/>
    <w:rsid w:val="73C4082F"/>
    <w:rsid w:val="73EE9B7E"/>
    <w:rsid w:val="73F814DD"/>
    <w:rsid w:val="7405A5F0"/>
    <w:rsid w:val="7471A61F"/>
    <w:rsid w:val="74AF2705"/>
    <w:rsid w:val="75235C56"/>
    <w:rsid w:val="752AE76C"/>
    <w:rsid w:val="760BD68D"/>
    <w:rsid w:val="7640D6AF"/>
    <w:rsid w:val="76686DD1"/>
    <w:rsid w:val="76925081"/>
    <w:rsid w:val="76A6D530"/>
    <w:rsid w:val="76B39D5C"/>
    <w:rsid w:val="76DF182E"/>
    <w:rsid w:val="7707A939"/>
    <w:rsid w:val="77C6FA01"/>
    <w:rsid w:val="77E789AB"/>
    <w:rsid w:val="7818FB44"/>
    <w:rsid w:val="78990182"/>
    <w:rsid w:val="789E0B9C"/>
    <w:rsid w:val="790EA863"/>
    <w:rsid w:val="7916C764"/>
    <w:rsid w:val="794E34D9"/>
    <w:rsid w:val="79566610"/>
    <w:rsid w:val="797E0694"/>
    <w:rsid w:val="79A14FF3"/>
    <w:rsid w:val="7B31D572"/>
    <w:rsid w:val="7B3A14D0"/>
    <w:rsid w:val="7B6B3EA5"/>
    <w:rsid w:val="7BCB5AEB"/>
    <w:rsid w:val="7BD80FD7"/>
    <w:rsid w:val="7BE49F91"/>
    <w:rsid w:val="7C29B59A"/>
    <w:rsid w:val="7C7E22A2"/>
    <w:rsid w:val="7CAC57A1"/>
    <w:rsid w:val="7CB41C0C"/>
    <w:rsid w:val="7CCCBE21"/>
    <w:rsid w:val="7CDB2424"/>
    <w:rsid w:val="7CF0CBE2"/>
    <w:rsid w:val="7D1A94A7"/>
    <w:rsid w:val="7D260265"/>
    <w:rsid w:val="7D3E97CE"/>
    <w:rsid w:val="7D427CC3"/>
    <w:rsid w:val="7D595455"/>
    <w:rsid w:val="7D7E4724"/>
    <w:rsid w:val="7DC74EB4"/>
    <w:rsid w:val="7DD4EC85"/>
    <w:rsid w:val="7E4FBD4E"/>
    <w:rsid w:val="7E596AC3"/>
    <w:rsid w:val="7E648435"/>
    <w:rsid w:val="7E685064"/>
    <w:rsid w:val="7EF73FFF"/>
    <w:rsid w:val="7F24812F"/>
    <w:rsid w:val="7F4C18E1"/>
    <w:rsid w:val="7F827E58"/>
    <w:rsid w:val="7FBCFAC5"/>
    <w:rsid w:val="7FC0F3BC"/>
    <w:rsid w:val="7FFAC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2E27F0"/>
  <w15:chartTrackingRefBased/>
  <w15:docId w15:val="{E4942693-3D3F-4B2E-B939-64BD99C04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uiPriority w:val="1"/>
    <w:rsid w:val="1F1DAF2A"/>
    <w:rPr>
      <w:rFonts w:asciiTheme="minorHAnsi" w:eastAsiaTheme="minorEastAsia" w:hAnsiTheme="minorHAnsi" w:cstheme="minorBidi"/>
      <w:sz w:val="22"/>
      <w:szCs w:val="22"/>
    </w:rPr>
  </w:style>
  <w:style w:type="paragraph" w:customStyle="1" w:styleId="paragraph">
    <w:name w:val="paragraph"/>
    <w:basedOn w:val="Normal"/>
    <w:uiPriority w:val="1"/>
    <w:rsid w:val="1F1DAF2A"/>
    <w:pPr>
      <w:spacing w:beforeAutospacing="1" w:afterAutospacing="1"/>
    </w:pPr>
  </w:style>
  <w:style w:type="character" w:customStyle="1" w:styleId="eop">
    <w:name w:val="eop"/>
    <w:basedOn w:val="DefaultParagraphFont"/>
    <w:uiPriority w:val="1"/>
    <w:rsid w:val="1F1DAF2A"/>
    <w:rPr>
      <w:rFonts w:asciiTheme="minorHAnsi" w:eastAsiaTheme="minorEastAsia" w:hAnsiTheme="minorHAnsi" w:cstheme="minorBidi"/>
      <w:sz w:val="22"/>
      <w:szCs w:val="2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06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326"/>
  </w:style>
  <w:style w:type="paragraph" w:styleId="Footer">
    <w:name w:val="footer"/>
    <w:basedOn w:val="Normal"/>
    <w:link w:val="FooterChar"/>
    <w:uiPriority w:val="99"/>
    <w:unhideWhenUsed/>
    <w:rsid w:val="00106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3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intranet.uwtsd.ac.uk/departments/library-and-learning-resources/using-our-libraries/book-appointment" TargetMode="External"/><Relationship Id="rId18" Type="http://schemas.openxmlformats.org/officeDocument/2006/relationships/hyperlink" Target="https://digitalservices.uwtsd.ac.uk/library/academic-and-infoskills/referencing-handbooks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outlook.office365.com/book/LLRLibraryTours@uowtsd.onmicrosoft.com/?ismsaljsauthenabled=true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intranet.uwtsd.ac.uk/departments/library-and-learning-resources/academic-and-infoskills" TargetMode="External"/><Relationship Id="rId17" Type="http://schemas.openxmlformats.org/officeDocument/2006/relationships/hyperlink" Target="https://librarysearch.uwtsd.ac.uk/permalink/44WHELF_UWTSD/11c0l68/alma99100436002502421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digitalservices.uwtsd.ac.uk/library/" TargetMode="External"/><Relationship Id="rId20" Type="http://schemas.openxmlformats.org/officeDocument/2006/relationships/hyperlink" Target="https://moodle.uwtsd.ac.uk/mod/page/view.php?id=475604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moodle.uwtsd.ac.uk/course/view.php?id=11455" TargetMode="External"/><Relationship Id="rId24" Type="http://schemas.openxmlformats.org/officeDocument/2006/relationships/hyperlink" Target="mailto:infoskills@uwtsd.ac.uk" TargetMode="External"/><Relationship Id="rId5" Type="http://schemas.openxmlformats.org/officeDocument/2006/relationships/styles" Target="styles.xml"/><Relationship Id="rId15" Type="http://schemas.openxmlformats.org/officeDocument/2006/relationships/hyperlink" Target="https://digitalskills.uwtsd.ac.uk/resource-finder/" TargetMode="External"/><Relationship Id="rId23" Type="http://schemas.openxmlformats.org/officeDocument/2006/relationships/image" Target="media/image1.png"/><Relationship Id="rId10" Type="http://schemas.openxmlformats.org/officeDocument/2006/relationships/hyperlink" Target="https://intranet.uwtsd.ac.uk/departments/library-and-learning-resources/using-our-libraries/book-appointment" TargetMode="External"/><Relationship Id="rId19" Type="http://schemas.openxmlformats.org/officeDocument/2006/relationships/hyperlink" Target="https://librarysearch.uwtsd.ac.uk/permalink/44WHELF_UWTSD/11c0l68/alma9910069852700242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igitalskills.uwtsd.ac.uk/" TargetMode="External"/><Relationship Id="rId22" Type="http://schemas.openxmlformats.org/officeDocument/2006/relationships/hyperlink" Target="https://issuu.com/trinitysaintdavid/docs/hwbcast_biweekly_student_bullet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45A90D4AF1594DA85FD2E0F7B5AA8E" ma:contentTypeVersion="4" ma:contentTypeDescription="Create a new document." ma:contentTypeScope="" ma:versionID="cfc9cfd1e3e9b8ba73ef4e3ac179bc2d">
  <xsd:schema xmlns:xsd="http://www.w3.org/2001/XMLSchema" xmlns:xs="http://www.w3.org/2001/XMLSchema" xmlns:p="http://schemas.microsoft.com/office/2006/metadata/properties" xmlns:ns2="9f8b6bd3-658c-499b-a11d-eb1fd1b1a001" targetNamespace="http://schemas.microsoft.com/office/2006/metadata/properties" ma:root="true" ma:fieldsID="3466549ab298a63d1ed9d138fb89dd8e" ns2:_="">
    <xsd:import namespace="9f8b6bd3-658c-499b-a11d-eb1fd1b1a00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b6bd3-658c-499b-a11d-eb1fd1b1a0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4CAF6A6-9CB8-492A-8BCD-A264091C33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f8b6bd3-658c-499b-a11d-eb1fd1b1a00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57DE80C-3BF3-4FF5-9341-AD41908D22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AFAD49-5D2B-4720-95E5-BC82D7927C8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564</Words>
  <Characters>3312</Characters>
  <Application>Microsoft Office Word</Application>
  <DocSecurity>0</DocSecurity>
  <Lines>90</Lines>
  <Paragraphs>45</Paragraphs>
  <ScaleCrop>false</ScaleCrop>
  <Company/>
  <LinksUpToDate>false</LinksUpToDate>
  <CharactersWithSpaces>3957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(Lib)</dc:creator>
  <cp:keywords/>
  <dc:description/>
  <cp:lastModifiedBy>Rhian Thomas</cp:lastModifiedBy>
  <cp:revision>5</cp:revision>
  <dcterms:created xsi:type="dcterms:W3CDTF">2025-11-25T11:36:00Z</dcterms:created>
  <dcterms:modified xsi:type="dcterms:W3CDTF">2025-11-25T11:54:00Z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0x0101004645A90D4AF1594DA85FD2E0F7B5AA8E</vt:lpwstr>
  </property>
</Properties>
</file>