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958E3" w14:textId="3D33B4EC" w:rsidR="003C67AC" w:rsidRDefault="00A66948" w:rsidP="00A66948">
      <w:pPr>
        <w:rPr>
          <w:b/>
          <w:lang w:val="en-GB"/>
        </w:rPr>
      </w:pPr>
      <w:r>
        <w:rPr>
          <w:b/>
          <w:noProof/>
          <w:lang w:val="en-GB" w:eastAsia="en-GB"/>
        </w:rPr>
        <w:drawing>
          <wp:inline distT="0" distB="0" distL="0" distR="0" wp14:anchorId="03B09668" wp14:editId="2886D100">
            <wp:extent cx="2933700" cy="942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lrg.png"/>
                    <pic:cNvPicPr/>
                  </pic:nvPicPr>
                  <pic:blipFill rotWithShape="1">
                    <a:blip r:embed="rId8">
                      <a:extLst>
                        <a:ext uri="{28A0092B-C50C-407E-A947-70E740481C1C}">
                          <a14:useLocalDpi xmlns:a14="http://schemas.microsoft.com/office/drawing/2010/main" val="0"/>
                        </a:ext>
                      </a:extLst>
                    </a:blip>
                    <a:srcRect r="32262"/>
                    <a:stretch/>
                  </pic:blipFill>
                  <pic:spPr bwMode="auto">
                    <a:xfrm>
                      <a:off x="0" y="0"/>
                      <a:ext cx="2935310" cy="942857"/>
                    </a:xfrm>
                    <a:prstGeom prst="rect">
                      <a:avLst/>
                    </a:prstGeom>
                    <a:ln>
                      <a:noFill/>
                    </a:ln>
                    <a:extLst>
                      <a:ext uri="{53640926-AAD7-44D8-BBD7-CCE9431645EC}">
                        <a14:shadowObscured xmlns:a14="http://schemas.microsoft.com/office/drawing/2010/main"/>
                      </a:ext>
                    </a:extLst>
                  </pic:spPr>
                </pic:pic>
              </a:graphicData>
            </a:graphic>
          </wp:inline>
        </w:drawing>
      </w:r>
    </w:p>
    <w:p w14:paraId="05FE7B19" w14:textId="4C005A4E" w:rsidR="003C67AC" w:rsidRDefault="003C67AC" w:rsidP="001604F9">
      <w:pPr>
        <w:jc w:val="center"/>
        <w:rPr>
          <w:b/>
          <w:lang w:val="en-GB"/>
        </w:rPr>
      </w:pPr>
    </w:p>
    <w:p w14:paraId="3B1B42D4" w14:textId="77777777" w:rsidR="003C67AC" w:rsidRDefault="003C67AC" w:rsidP="001604F9">
      <w:pPr>
        <w:jc w:val="center"/>
        <w:rPr>
          <w:b/>
          <w:lang w:val="en-GB"/>
        </w:rPr>
      </w:pPr>
    </w:p>
    <w:p w14:paraId="60CC91A9" w14:textId="77777777" w:rsidR="003C67AC" w:rsidRDefault="003C67AC" w:rsidP="001604F9">
      <w:pPr>
        <w:jc w:val="center"/>
        <w:rPr>
          <w:b/>
          <w:lang w:val="en-GB"/>
        </w:rPr>
      </w:pPr>
    </w:p>
    <w:p w14:paraId="59867EE2" w14:textId="77777777" w:rsidR="003C67AC" w:rsidRDefault="003C67AC" w:rsidP="001604F9">
      <w:pPr>
        <w:jc w:val="center"/>
        <w:rPr>
          <w:b/>
          <w:lang w:val="en-GB"/>
        </w:rPr>
      </w:pPr>
    </w:p>
    <w:p w14:paraId="62ED10D5" w14:textId="77777777" w:rsidR="003C67AC" w:rsidRDefault="003C67AC" w:rsidP="00A66948">
      <w:pPr>
        <w:rPr>
          <w:b/>
          <w:sz w:val="40"/>
          <w:szCs w:val="40"/>
          <w:lang w:val="en-GB"/>
        </w:rPr>
      </w:pPr>
    </w:p>
    <w:p w14:paraId="38895DA8" w14:textId="77777777" w:rsidR="003C67AC" w:rsidRDefault="003C67AC" w:rsidP="00C64363">
      <w:pPr>
        <w:rPr>
          <w:b/>
          <w:sz w:val="40"/>
          <w:szCs w:val="40"/>
          <w:lang w:val="en-GB"/>
        </w:rPr>
      </w:pPr>
    </w:p>
    <w:p w14:paraId="6A740C73" w14:textId="2D22D789" w:rsidR="0090056C" w:rsidRDefault="001604F9" w:rsidP="001604F9">
      <w:pPr>
        <w:jc w:val="center"/>
        <w:rPr>
          <w:b/>
          <w:sz w:val="72"/>
          <w:szCs w:val="72"/>
          <w:lang w:val="en-GB"/>
        </w:rPr>
      </w:pPr>
      <w:r w:rsidRPr="003C67AC">
        <w:rPr>
          <w:b/>
          <w:sz w:val="72"/>
          <w:szCs w:val="72"/>
          <w:lang w:val="en-GB"/>
        </w:rPr>
        <w:t>Is the marketing of anti</w:t>
      </w:r>
      <w:r w:rsidR="00904318" w:rsidRPr="003C67AC">
        <w:rPr>
          <w:b/>
          <w:sz w:val="72"/>
          <w:szCs w:val="72"/>
          <w:lang w:val="en-GB"/>
        </w:rPr>
        <w:t>-</w:t>
      </w:r>
      <w:r w:rsidRPr="003C67AC">
        <w:rPr>
          <w:b/>
          <w:sz w:val="72"/>
          <w:szCs w:val="72"/>
          <w:lang w:val="en-GB"/>
        </w:rPr>
        <w:t>ag</w:t>
      </w:r>
      <w:r w:rsidR="00D36485">
        <w:rPr>
          <w:b/>
          <w:sz w:val="72"/>
          <w:szCs w:val="72"/>
          <w:lang w:val="en-GB"/>
        </w:rPr>
        <w:t>e</w:t>
      </w:r>
      <w:r w:rsidRPr="003C67AC">
        <w:rPr>
          <w:b/>
          <w:sz w:val="72"/>
          <w:szCs w:val="72"/>
          <w:lang w:val="en-GB"/>
        </w:rPr>
        <w:t>ing products ethical?</w:t>
      </w:r>
    </w:p>
    <w:p w14:paraId="01308017" w14:textId="77777777" w:rsidR="003C67AC" w:rsidRPr="003C67AC" w:rsidRDefault="003C67AC" w:rsidP="001604F9">
      <w:pPr>
        <w:jc w:val="center"/>
        <w:rPr>
          <w:b/>
          <w:sz w:val="72"/>
          <w:szCs w:val="72"/>
          <w:lang w:val="en-GB"/>
        </w:rPr>
      </w:pPr>
    </w:p>
    <w:p w14:paraId="4F1A5C07" w14:textId="41494558" w:rsidR="003C67AC" w:rsidRDefault="003C67AC" w:rsidP="001604F9">
      <w:pPr>
        <w:jc w:val="center"/>
        <w:rPr>
          <w:b/>
          <w:sz w:val="40"/>
          <w:szCs w:val="40"/>
          <w:lang w:val="en-GB"/>
        </w:rPr>
      </w:pPr>
    </w:p>
    <w:p w14:paraId="32F621C7" w14:textId="41109CD9" w:rsidR="003C67AC" w:rsidRDefault="003C67AC" w:rsidP="001604F9">
      <w:pPr>
        <w:jc w:val="center"/>
        <w:rPr>
          <w:b/>
          <w:sz w:val="44"/>
          <w:szCs w:val="44"/>
          <w:lang w:val="en-GB"/>
        </w:rPr>
      </w:pPr>
      <w:r w:rsidRPr="003C67AC">
        <w:rPr>
          <w:b/>
          <w:sz w:val="44"/>
          <w:szCs w:val="44"/>
          <w:lang w:val="en-GB"/>
        </w:rPr>
        <w:t>Danielle Akira Wilson</w:t>
      </w:r>
    </w:p>
    <w:p w14:paraId="355DF924" w14:textId="77777777" w:rsidR="00C64363" w:rsidRPr="003C67AC" w:rsidRDefault="00C64363" w:rsidP="001604F9">
      <w:pPr>
        <w:jc w:val="center"/>
        <w:rPr>
          <w:b/>
          <w:sz w:val="44"/>
          <w:szCs w:val="44"/>
          <w:lang w:val="en-GB"/>
        </w:rPr>
      </w:pPr>
    </w:p>
    <w:p w14:paraId="5A969425" w14:textId="570CAFD6" w:rsidR="003C67AC" w:rsidRDefault="003C67AC" w:rsidP="001604F9">
      <w:pPr>
        <w:jc w:val="center"/>
        <w:rPr>
          <w:b/>
          <w:sz w:val="40"/>
          <w:szCs w:val="40"/>
          <w:lang w:val="en-GB"/>
        </w:rPr>
      </w:pPr>
      <w:r>
        <w:rPr>
          <w:b/>
          <w:sz w:val="40"/>
          <w:szCs w:val="40"/>
          <w:lang w:val="en-GB"/>
        </w:rPr>
        <w:t>Student numbe</w:t>
      </w:r>
      <w:r w:rsidR="00C64363">
        <w:rPr>
          <w:b/>
          <w:sz w:val="40"/>
          <w:szCs w:val="40"/>
          <w:lang w:val="en-GB"/>
        </w:rPr>
        <w:t xml:space="preserve">r </w:t>
      </w:r>
      <w:r w:rsidR="00A66948">
        <w:rPr>
          <w:b/>
          <w:sz w:val="40"/>
          <w:szCs w:val="40"/>
          <w:lang w:val="en-GB"/>
        </w:rPr>
        <w:t>P</w:t>
      </w:r>
      <w:r w:rsidR="00C64363">
        <w:rPr>
          <w:b/>
          <w:sz w:val="40"/>
          <w:szCs w:val="40"/>
          <w:lang w:val="en-GB"/>
        </w:rPr>
        <w:t>148225</w:t>
      </w:r>
    </w:p>
    <w:p w14:paraId="0531E4F7" w14:textId="66297AB8" w:rsidR="003C67AC" w:rsidRDefault="003C67AC" w:rsidP="00C64363">
      <w:pPr>
        <w:rPr>
          <w:b/>
          <w:sz w:val="40"/>
          <w:szCs w:val="40"/>
          <w:lang w:val="en-GB"/>
        </w:rPr>
      </w:pPr>
    </w:p>
    <w:p w14:paraId="6055DE60" w14:textId="763DF9A0" w:rsidR="003C67AC" w:rsidRDefault="00F955BB" w:rsidP="001604F9">
      <w:pPr>
        <w:jc w:val="center"/>
        <w:rPr>
          <w:b/>
          <w:sz w:val="40"/>
          <w:szCs w:val="40"/>
          <w:lang w:val="en-GB"/>
        </w:rPr>
      </w:pPr>
      <w:r>
        <w:rPr>
          <w:b/>
          <w:sz w:val="40"/>
          <w:szCs w:val="40"/>
          <w:lang w:val="en-GB"/>
        </w:rPr>
        <w:t xml:space="preserve">Submitted in partial fulfilment of the requirements for the degree of </w:t>
      </w:r>
    </w:p>
    <w:p w14:paraId="54FA722B" w14:textId="152F12E7" w:rsidR="003C67AC" w:rsidRDefault="003C67AC" w:rsidP="001604F9">
      <w:pPr>
        <w:jc w:val="center"/>
        <w:rPr>
          <w:b/>
          <w:sz w:val="40"/>
          <w:szCs w:val="40"/>
          <w:lang w:val="en-GB"/>
        </w:rPr>
      </w:pPr>
      <w:r>
        <w:rPr>
          <w:b/>
          <w:sz w:val="40"/>
          <w:szCs w:val="40"/>
          <w:lang w:val="en-GB"/>
        </w:rPr>
        <w:t>BA</w:t>
      </w:r>
      <w:r w:rsidR="00C64363">
        <w:rPr>
          <w:b/>
          <w:sz w:val="40"/>
          <w:szCs w:val="40"/>
          <w:lang w:val="en-GB"/>
        </w:rPr>
        <w:t>(</w:t>
      </w:r>
      <w:proofErr w:type="spellStart"/>
      <w:r w:rsidR="00C64363">
        <w:rPr>
          <w:b/>
          <w:sz w:val="40"/>
          <w:szCs w:val="40"/>
          <w:lang w:val="en-GB"/>
        </w:rPr>
        <w:t>Hons</w:t>
      </w:r>
      <w:proofErr w:type="spellEnd"/>
      <w:r w:rsidR="00C64363">
        <w:rPr>
          <w:b/>
          <w:sz w:val="40"/>
          <w:szCs w:val="40"/>
          <w:lang w:val="en-GB"/>
        </w:rPr>
        <w:t>)</w:t>
      </w:r>
      <w:r>
        <w:rPr>
          <w:b/>
          <w:sz w:val="40"/>
          <w:szCs w:val="40"/>
          <w:lang w:val="en-GB"/>
        </w:rPr>
        <w:t xml:space="preserve"> in </w:t>
      </w:r>
      <w:r w:rsidR="00D36485">
        <w:rPr>
          <w:b/>
          <w:sz w:val="40"/>
          <w:szCs w:val="40"/>
          <w:lang w:val="en-GB"/>
        </w:rPr>
        <w:t xml:space="preserve">Advertising </w:t>
      </w:r>
      <w:r>
        <w:rPr>
          <w:b/>
          <w:sz w:val="40"/>
          <w:szCs w:val="40"/>
          <w:lang w:val="en-GB"/>
        </w:rPr>
        <w:t>and Brand Design</w:t>
      </w:r>
      <w:r w:rsidR="00F955BB">
        <w:rPr>
          <w:b/>
          <w:sz w:val="40"/>
          <w:szCs w:val="40"/>
          <w:lang w:val="en-GB"/>
        </w:rPr>
        <w:t>, University of Wales Trinity St David, Swansea</w:t>
      </w:r>
    </w:p>
    <w:p w14:paraId="49F4EE93" w14:textId="54716241" w:rsidR="00F955BB" w:rsidRDefault="00F955BB" w:rsidP="001604F9">
      <w:pPr>
        <w:jc w:val="center"/>
        <w:rPr>
          <w:b/>
          <w:sz w:val="40"/>
          <w:szCs w:val="40"/>
          <w:lang w:val="en-GB"/>
        </w:rPr>
      </w:pPr>
    </w:p>
    <w:p w14:paraId="4F3141A7" w14:textId="0C5C5F8E" w:rsidR="003C67AC" w:rsidRDefault="00956D14" w:rsidP="001604F9">
      <w:pPr>
        <w:jc w:val="center"/>
        <w:rPr>
          <w:b/>
          <w:sz w:val="40"/>
          <w:szCs w:val="40"/>
          <w:lang w:val="en-GB"/>
        </w:rPr>
      </w:pPr>
      <w:r>
        <w:rPr>
          <w:b/>
          <w:sz w:val="40"/>
          <w:szCs w:val="40"/>
          <w:lang w:val="en-GB"/>
        </w:rPr>
        <w:t>17</w:t>
      </w:r>
      <w:r w:rsidRPr="00956D14">
        <w:rPr>
          <w:b/>
          <w:sz w:val="40"/>
          <w:szCs w:val="40"/>
          <w:vertAlign w:val="superscript"/>
          <w:lang w:val="en-GB"/>
        </w:rPr>
        <w:t>th</w:t>
      </w:r>
      <w:r>
        <w:rPr>
          <w:b/>
          <w:sz w:val="40"/>
          <w:szCs w:val="40"/>
          <w:lang w:val="en-GB"/>
        </w:rPr>
        <w:t xml:space="preserve"> March 2019</w:t>
      </w:r>
    </w:p>
    <w:p w14:paraId="235558AC" w14:textId="1C378D3D" w:rsidR="003C67AC" w:rsidRDefault="003C67AC" w:rsidP="001604F9">
      <w:pPr>
        <w:jc w:val="center"/>
        <w:rPr>
          <w:b/>
          <w:sz w:val="40"/>
          <w:szCs w:val="40"/>
          <w:lang w:val="en-GB"/>
        </w:rPr>
      </w:pPr>
    </w:p>
    <w:p w14:paraId="1A320CF8" w14:textId="6CBBFFD8" w:rsidR="003C67AC" w:rsidRPr="00D009BD" w:rsidRDefault="003C67AC" w:rsidP="00D009BD">
      <w:pPr>
        <w:rPr>
          <w:sz w:val="32"/>
          <w:szCs w:val="32"/>
          <w:lang w:val="en-GB"/>
        </w:rPr>
      </w:pPr>
      <w:r w:rsidRPr="00D009BD">
        <w:rPr>
          <w:sz w:val="32"/>
          <w:szCs w:val="32"/>
          <w:lang w:val="en-GB"/>
        </w:rPr>
        <w:t>Word count:</w:t>
      </w:r>
      <w:r w:rsidR="00D22482">
        <w:rPr>
          <w:sz w:val="32"/>
          <w:szCs w:val="32"/>
          <w:lang w:val="en-GB"/>
        </w:rPr>
        <w:t xml:space="preserve"> </w:t>
      </w:r>
      <w:r w:rsidR="00F74CC8" w:rsidRPr="00F74CC8">
        <w:rPr>
          <w:sz w:val="32"/>
          <w:szCs w:val="32"/>
          <w:lang w:val="en-GB"/>
        </w:rPr>
        <w:t>50</w:t>
      </w:r>
      <w:r w:rsidR="00DC1102">
        <w:rPr>
          <w:sz w:val="32"/>
          <w:szCs w:val="32"/>
          <w:lang w:val="en-GB"/>
        </w:rPr>
        <w:t>07</w:t>
      </w:r>
      <w:bookmarkStart w:id="0" w:name="_GoBack"/>
      <w:bookmarkEnd w:id="0"/>
    </w:p>
    <w:p w14:paraId="28411E20" w14:textId="77777777" w:rsidR="003C67AC" w:rsidRPr="003C67AC" w:rsidRDefault="003C67AC" w:rsidP="003C67AC">
      <w:pPr>
        <w:rPr>
          <w:b/>
          <w:sz w:val="40"/>
          <w:szCs w:val="40"/>
          <w:lang w:val="en-GB"/>
        </w:rPr>
      </w:pPr>
    </w:p>
    <w:p w14:paraId="31E7111A" w14:textId="77777777" w:rsidR="00A87810" w:rsidRDefault="00A87810" w:rsidP="001604F9">
      <w:pPr>
        <w:jc w:val="center"/>
        <w:rPr>
          <w:b/>
          <w:lang w:val="en-GB"/>
        </w:rPr>
      </w:pPr>
    </w:p>
    <w:p w14:paraId="130087A6" w14:textId="77777777" w:rsidR="00F74CC8" w:rsidRDefault="00F74CC8" w:rsidP="00021D0E">
      <w:pPr>
        <w:rPr>
          <w:b/>
          <w:sz w:val="28"/>
          <w:szCs w:val="28"/>
          <w:lang w:val="en-GB"/>
        </w:rPr>
      </w:pPr>
    </w:p>
    <w:p w14:paraId="13D20F2B" w14:textId="77777777" w:rsidR="00F74CC8" w:rsidRDefault="00F74CC8" w:rsidP="00021D0E">
      <w:pPr>
        <w:rPr>
          <w:b/>
          <w:sz w:val="28"/>
          <w:szCs w:val="28"/>
          <w:lang w:val="en-GB"/>
        </w:rPr>
      </w:pPr>
    </w:p>
    <w:p w14:paraId="1EA36755" w14:textId="77777777" w:rsidR="00F74CC8" w:rsidRDefault="00F74CC8" w:rsidP="00021D0E">
      <w:pPr>
        <w:rPr>
          <w:b/>
          <w:sz w:val="28"/>
          <w:szCs w:val="28"/>
          <w:lang w:val="en-GB"/>
        </w:rPr>
      </w:pPr>
    </w:p>
    <w:p w14:paraId="48F50E30" w14:textId="77777777" w:rsidR="00F74CC8" w:rsidRDefault="00F74CC8" w:rsidP="00021D0E">
      <w:pPr>
        <w:rPr>
          <w:b/>
          <w:sz w:val="28"/>
          <w:szCs w:val="28"/>
          <w:lang w:val="en-GB"/>
        </w:rPr>
      </w:pPr>
    </w:p>
    <w:p w14:paraId="6CA16A3F" w14:textId="7DBFFA5F" w:rsidR="00A66948" w:rsidRPr="00F74CC8" w:rsidRDefault="002A69C7" w:rsidP="00021D0E">
      <w:pPr>
        <w:rPr>
          <w:b/>
          <w:sz w:val="28"/>
          <w:szCs w:val="28"/>
          <w:lang w:val="en-GB"/>
        </w:rPr>
      </w:pPr>
      <w:r w:rsidRPr="00F74CC8">
        <w:rPr>
          <w:b/>
          <w:sz w:val="28"/>
          <w:szCs w:val="28"/>
          <w:lang w:val="en-GB"/>
        </w:rPr>
        <w:t>Contents</w:t>
      </w:r>
    </w:p>
    <w:p w14:paraId="0B0FF3AA" w14:textId="7E03864A" w:rsidR="00CA3AAD" w:rsidRDefault="00CA3AAD" w:rsidP="00021D0E">
      <w:pPr>
        <w:rPr>
          <w:b/>
          <w:lang w:val="en-GB"/>
        </w:rPr>
      </w:pPr>
    </w:p>
    <w:p w14:paraId="6843B44D" w14:textId="4F7CC913" w:rsidR="00CA3AAD" w:rsidRPr="00CA3AAD" w:rsidRDefault="00CA3AAD" w:rsidP="00021D0E">
      <w:pPr>
        <w:rPr>
          <w:lang w:val="en-GB"/>
        </w:rPr>
      </w:pPr>
      <w:r w:rsidRPr="00CA3AAD">
        <w:rPr>
          <w:lang w:val="en-GB"/>
        </w:rPr>
        <w:t>Summary</w:t>
      </w:r>
      <w:r w:rsidRPr="00CA3AAD">
        <w:rPr>
          <w:lang w:val="en-GB"/>
        </w:rPr>
        <w:tab/>
      </w:r>
      <w:r w:rsidRPr="00CA3AAD">
        <w:rPr>
          <w:lang w:val="en-GB"/>
        </w:rPr>
        <w:tab/>
      </w:r>
      <w:r w:rsidRPr="00CA3AAD">
        <w:rPr>
          <w:lang w:val="en-GB"/>
        </w:rPr>
        <w:tab/>
      </w:r>
      <w:r w:rsidRPr="00CA3AAD">
        <w:rPr>
          <w:lang w:val="en-GB"/>
        </w:rPr>
        <w:tab/>
      </w:r>
      <w:r w:rsidRPr="00CA3AAD">
        <w:rPr>
          <w:lang w:val="en-GB"/>
        </w:rPr>
        <w:tab/>
      </w:r>
      <w:r w:rsidRPr="00CA3AAD">
        <w:rPr>
          <w:lang w:val="en-GB"/>
        </w:rPr>
        <w:tab/>
      </w:r>
      <w:r w:rsidRPr="00CA3AAD">
        <w:rPr>
          <w:lang w:val="en-GB"/>
        </w:rPr>
        <w:tab/>
      </w:r>
      <w:r w:rsidRPr="00CA3AAD">
        <w:rPr>
          <w:lang w:val="en-GB"/>
        </w:rPr>
        <w:tab/>
      </w:r>
      <w:r w:rsidRPr="00CA3AAD">
        <w:rPr>
          <w:lang w:val="en-GB"/>
        </w:rPr>
        <w:tab/>
      </w:r>
      <w:r w:rsidR="00216987">
        <w:rPr>
          <w:lang w:val="en-GB"/>
        </w:rPr>
        <w:t>3</w:t>
      </w:r>
    </w:p>
    <w:p w14:paraId="2F1EA9F5" w14:textId="77777777" w:rsidR="00CA3AAD" w:rsidRDefault="00CA3AAD" w:rsidP="00021D0E">
      <w:pPr>
        <w:rPr>
          <w:lang w:val="en-GB"/>
        </w:rPr>
      </w:pPr>
    </w:p>
    <w:p w14:paraId="5140DF05" w14:textId="76A96AC0" w:rsidR="00A66948" w:rsidRDefault="00CA3AAD" w:rsidP="00021D0E">
      <w:pPr>
        <w:rPr>
          <w:lang w:val="en-GB"/>
        </w:rPr>
      </w:pPr>
      <w:r>
        <w:rPr>
          <w:lang w:val="en-GB"/>
        </w:rPr>
        <w:t>Introduction</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00216987">
        <w:rPr>
          <w:lang w:val="en-GB"/>
        </w:rPr>
        <w:t>4</w:t>
      </w:r>
    </w:p>
    <w:p w14:paraId="0BD445C8" w14:textId="77777777" w:rsidR="00CA3AAD" w:rsidRDefault="00CA3AAD" w:rsidP="00021D0E">
      <w:pPr>
        <w:rPr>
          <w:lang w:val="en-GB"/>
        </w:rPr>
      </w:pPr>
    </w:p>
    <w:p w14:paraId="4909464B" w14:textId="543011DC" w:rsidR="00CA3AAD" w:rsidRDefault="00CA3AAD" w:rsidP="00216987">
      <w:pPr>
        <w:rPr>
          <w:lang w:val="en-GB"/>
        </w:rPr>
      </w:pPr>
      <w:r>
        <w:rPr>
          <w:lang w:val="en-GB"/>
        </w:rPr>
        <w:t>Chapter 1 –</w:t>
      </w:r>
      <w:r w:rsidR="009D20B7">
        <w:rPr>
          <w:lang w:val="en-GB"/>
        </w:rPr>
        <w:t xml:space="preserve"> </w:t>
      </w:r>
      <w:r>
        <w:rPr>
          <w:lang w:val="en-GB"/>
        </w:rPr>
        <w:t>Celebrity endorsement</w:t>
      </w:r>
      <w:r w:rsidR="009D20B7">
        <w:rPr>
          <w:lang w:val="en-GB"/>
        </w:rPr>
        <w:tab/>
      </w:r>
      <w:r w:rsidR="009D20B7">
        <w:rPr>
          <w:lang w:val="en-GB"/>
        </w:rPr>
        <w:tab/>
      </w:r>
      <w:r w:rsidR="00216987">
        <w:rPr>
          <w:lang w:val="en-GB"/>
        </w:rPr>
        <w:tab/>
      </w:r>
      <w:r w:rsidR="00216987">
        <w:rPr>
          <w:lang w:val="en-GB"/>
        </w:rPr>
        <w:tab/>
      </w:r>
      <w:r w:rsidR="00216987">
        <w:rPr>
          <w:lang w:val="en-GB"/>
        </w:rPr>
        <w:tab/>
      </w:r>
      <w:r w:rsidR="00216987">
        <w:rPr>
          <w:lang w:val="en-GB"/>
        </w:rPr>
        <w:tab/>
        <w:t>6</w:t>
      </w:r>
    </w:p>
    <w:p w14:paraId="4733BA15" w14:textId="77777777" w:rsidR="00F74CC8" w:rsidRDefault="00F74CC8" w:rsidP="00021D0E">
      <w:pPr>
        <w:rPr>
          <w:lang w:val="en-GB"/>
        </w:rPr>
      </w:pPr>
    </w:p>
    <w:p w14:paraId="5F3B4F06" w14:textId="660C5F31" w:rsidR="00CA3AAD" w:rsidRDefault="009D20B7" w:rsidP="00021D0E">
      <w:pPr>
        <w:rPr>
          <w:lang w:val="en-GB"/>
        </w:rPr>
      </w:pPr>
      <w:r>
        <w:rPr>
          <w:lang w:val="en-GB"/>
        </w:rPr>
        <w:t xml:space="preserve">Chapter 2 - </w:t>
      </w:r>
      <w:r w:rsidR="00CA3AAD">
        <w:rPr>
          <w:lang w:val="en-GB"/>
        </w:rPr>
        <w:t>Image manipulation</w:t>
      </w:r>
      <w:r>
        <w:rPr>
          <w:lang w:val="en-GB"/>
        </w:rPr>
        <w:tab/>
      </w:r>
      <w:r>
        <w:rPr>
          <w:lang w:val="en-GB"/>
        </w:rPr>
        <w:tab/>
      </w:r>
      <w:r>
        <w:rPr>
          <w:lang w:val="en-GB"/>
        </w:rPr>
        <w:tab/>
      </w:r>
      <w:r w:rsidR="00216987">
        <w:rPr>
          <w:lang w:val="en-GB"/>
        </w:rPr>
        <w:tab/>
      </w:r>
      <w:r w:rsidR="00216987">
        <w:rPr>
          <w:lang w:val="en-GB"/>
        </w:rPr>
        <w:tab/>
      </w:r>
      <w:r w:rsidR="00216987">
        <w:rPr>
          <w:lang w:val="en-GB"/>
        </w:rPr>
        <w:tab/>
        <w:t>10</w:t>
      </w:r>
    </w:p>
    <w:p w14:paraId="2FBFC2DC" w14:textId="77777777" w:rsidR="00F74CC8" w:rsidRDefault="00F74CC8" w:rsidP="00021D0E">
      <w:pPr>
        <w:rPr>
          <w:lang w:val="en-GB"/>
        </w:rPr>
      </w:pPr>
    </w:p>
    <w:p w14:paraId="4A6914BA" w14:textId="611364DD" w:rsidR="00CA3AAD" w:rsidRDefault="009D20B7" w:rsidP="00021D0E">
      <w:pPr>
        <w:rPr>
          <w:lang w:val="en-GB"/>
        </w:rPr>
      </w:pPr>
      <w:r>
        <w:rPr>
          <w:lang w:val="en-GB"/>
        </w:rPr>
        <w:t xml:space="preserve">Chapter 3- </w:t>
      </w:r>
      <w:r w:rsidR="00CA3AAD">
        <w:rPr>
          <w:lang w:val="en-GB"/>
        </w:rPr>
        <w:t>Use of language</w:t>
      </w:r>
      <w:r>
        <w:rPr>
          <w:lang w:val="en-GB"/>
        </w:rPr>
        <w:tab/>
      </w:r>
      <w:r>
        <w:rPr>
          <w:lang w:val="en-GB"/>
        </w:rPr>
        <w:tab/>
        <w:t xml:space="preserve">         </w:t>
      </w:r>
      <w:r>
        <w:rPr>
          <w:lang w:val="en-GB"/>
        </w:rPr>
        <w:tab/>
      </w:r>
      <w:r>
        <w:rPr>
          <w:lang w:val="en-GB"/>
        </w:rPr>
        <w:tab/>
      </w:r>
      <w:r>
        <w:rPr>
          <w:lang w:val="en-GB"/>
        </w:rPr>
        <w:tab/>
      </w:r>
      <w:r>
        <w:rPr>
          <w:lang w:val="en-GB"/>
        </w:rPr>
        <w:tab/>
      </w:r>
      <w:r>
        <w:rPr>
          <w:lang w:val="en-GB"/>
        </w:rPr>
        <w:tab/>
      </w:r>
      <w:r w:rsidR="00216987">
        <w:rPr>
          <w:lang w:val="en-GB"/>
        </w:rPr>
        <w:t>13</w:t>
      </w:r>
    </w:p>
    <w:p w14:paraId="7127CF0D" w14:textId="77777777" w:rsidR="00CA3AAD" w:rsidRDefault="00CA3AAD" w:rsidP="00021D0E">
      <w:pPr>
        <w:rPr>
          <w:lang w:val="en-GB"/>
        </w:rPr>
      </w:pPr>
    </w:p>
    <w:p w14:paraId="3410AA81" w14:textId="26066948" w:rsidR="00CA3AAD" w:rsidRPr="00216987" w:rsidRDefault="00CA3AAD" w:rsidP="00021D0E">
      <w:pPr>
        <w:rPr>
          <w:lang w:val="en-GB"/>
        </w:rPr>
      </w:pPr>
      <w:r>
        <w:rPr>
          <w:lang w:val="en-GB"/>
        </w:rPr>
        <w:t xml:space="preserve">Chapter </w:t>
      </w:r>
      <w:r w:rsidR="009D20B7">
        <w:rPr>
          <w:lang w:val="en-GB"/>
        </w:rPr>
        <w:t>4</w:t>
      </w:r>
      <w:r>
        <w:rPr>
          <w:lang w:val="en-GB"/>
        </w:rPr>
        <w:t xml:space="preserve"> –</w:t>
      </w:r>
      <w:r w:rsidR="009D20B7">
        <w:rPr>
          <w:lang w:val="en-GB"/>
        </w:rPr>
        <w:t xml:space="preserve"> Evidence for </w:t>
      </w:r>
      <w:r w:rsidR="009D20B7">
        <w:rPr>
          <w:i/>
          <w:lang w:val="en-GB"/>
        </w:rPr>
        <w:t xml:space="preserve">L’Oreal Paris Skin Perfect 10 and </w:t>
      </w:r>
      <w:proofErr w:type="spellStart"/>
      <w:r w:rsidR="009D20B7">
        <w:rPr>
          <w:i/>
          <w:lang w:val="en-GB"/>
        </w:rPr>
        <w:t>Revitalift</w:t>
      </w:r>
      <w:proofErr w:type="spellEnd"/>
      <w:r w:rsidR="00216987">
        <w:rPr>
          <w:i/>
          <w:lang w:val="en-GB"/>
        </w:rPr>
        <w:tab/>
      </w:r>
      <w:r w:rsidR="00216987" w:rsidRPr="00216987">
        <w:rPr>
          <w:lang w:val="en-GB"/>
        </w:rPr>
        <w:t>16</w:t>
      </w:r>
    </w:p>
    <w:p w14:paraId="50A81492" w14:textId="77777777" w:rsidR="00CA3AAD" w:rsidRDefault="00CA3AAD" w:rsidP="00021D0E">
      <w:pPr>
        <w:rPr>
          <w:lang w:val="en-GB"/>
        </w:rPr>
      </w:pPr>
    </w:p>
    <w:p w14:paraId="42875EC0" w14:textId="22F1D0B9" w:rsidR="00CA3AAD" w:rsidRDefault="00CA3AAD" w:rsidP="00021D0E">
      <w:pPr>
        <w:rPr>
          <w:lang w:val="en-GB"/>
        </w:rPr>
      </w:pPr>
      <w:r>
        <w:rPr>
          <w:lang w:val="en-GB"/>
        </w:rPr>
        <w:t xml:space="preserve">Chapter 5 </w:t>
      </w:r>
      <w:r w:rsidR="002C26FC">
        <w:rPr>
          <w:lang w:val="en-GB"/>
        </w:rPr>
        <w:t>–</w:t>
      </w:r>
      <w:r>
        <w:rPr>
          <w:lang w:val="en-GB"/>
        </w:rPr>
        <w:t xml:space="preserve"> Conclusion</w:t>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t>19</w:t>
      </w:r>
    </w:p>
    <w:p w14:paraId="7D0E0C8F" w14:textId="1F04C00A" w:rsidR="00216987" w:rsidRDefault="00216987" w:rsidP="00021D0E">
      <w:pPr>
        <w:rPr>
          <w:lang w:val="en-GB"/>
        </w:rPr>
      </w:pPr>
    </w:p>
    <w:p w14:paraId="257F1D46" w14:textId="0FFE8BED" w:rsidR="00216987" w:rsidRDefault="00216987" w:rsidP="00021D0E">
      <w:pPr>
        <w:rPr>
          <w:lang w:val="en-GB"/>
        </w:rPr>
      </w:pPr>
      <w:r>
        <w:rPr>
          <w:lang w:val="en-GB"/>
        </w:rPr>
        <w:t>Images</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24</w:t>
      </w:r>
    </w:p>
    <w:p w14:paraId="3E805D8A" w14:textId="77777777" w:rsidR="00216987" w:rsidRDefault="00216987" w:rsidP="00021D0E">
      <w:pPr>
        <w:rPr>
          <w:lang w:val="en-GB"/>
        </w:rPr>
      </w:pPr>
    </w:p>
    <w:p w14:paraId="03B81DB8" w14:textId="73932931" w:rsidR="00A66948" w:rsidRDefault="002C26FC" w:rsidP="00021D0E">
      <w:pPr>
        <w:rPr>
          <w:b/>
          <w:lang w:val="en-GB"/>
        </w:rPr>
      </w:pPr>
      <w:r>
        <w:rPr>
          <w:lang w:val="en-GB"/>
        </w:rPr>
        <w:t>Bibliography</w:t>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t xml:space="preserve">25                                                                                  </w:t>
      </w:r>
    </w:p>
    <w:p w14:paraId="7E0A30C4" w14:textId="77777777" w:rsidR="00ED20A7" w:rsidRDefault="00ED20A7" w:rsidP="00021D0E">
      <w:pPr>
        <w:rPr>
          <w:b/>
          <w:lang w:val="en-GB"/>
        </w:rPr>
      </w:pPr>
    </w:p>
    <w:p w14:paraId="0C335B53" w14:textId="26461D91" w:rsidR="00ED20A7" w:rsidRDefault="00ED20A7" w:rsidP="00021D0E">
      <w:pPr>
        <w:rPr>
          <w:b/>
          <w:lang w:val="en-GB"/>
        </w:rPr>
      </w:pPr>
    </w:p>
    <w:p w14:paraId="6AE91977" w14:textId="0B82E99D" w:rsidR="00F74CC8" w:rsidRDefault="00F74CC8" w:rsidP="00021D0E">
      <w:pPr>
        <w:rPr>
          <w:b/>
          <w:lang w:val="en-GB"/>
        </w:rPr>
      </w:pPr>
    </w:p>
    <w:p w14:paraId="3848D76B" w14:textId="5D7D043A" w:rsidR="00F74CC8" w:rsidRDefault="00F74CC8" w:rsidP="00021D0E">
      <w:pPr>
        <w:rPr>
          <w:b/>
          <w:lang w:val="en-GB"/>
        </w:rPr>
      </w:pPr>
    </w:p>
    <w:p w14:paraId="2018158A" w14:textId="56FF1B42" w:rsidR="00F74CC8" w:rsidRDefault="00F74CC8" w:rsidP="00021D0E">
      <w:pPr>
        <w:rPr>
          <w:b/>
          <w:lang w:val="en-GB"/>
        </w:rPr>
      </w:pPr>
    </w:p>
    <w:p w14:paraId="13C5A1CC" w14:textId="1FDCDB63" w:rsidR="00F74CC8" w:rsidRDefault="00F74CC8" w:rsidP="00021D0E">
      <w:pPr>
        <w:rPr>
          <w:b/>
          <w:lang w:val="en-GB"/>
        </w:rPr>
      </w:pPr>
    </w:p>
    <w:p w14:paraId="76D93B5B" w14:textId="06C6FC76" w:rsidR="00F74CC8" w:rsidRDefault="00F74CC8" w:rsidP="00021D0E">
      <w:pPr>
        <w:rPr>
          <w:b/>
          <w:lang w:val="en-GB"/>
        </w:rPr>
      </w:pPr>
    </w:p>
    <w:p w14:paraId="1ACFEBA6" w14:textId="358FFC4C" w:rsidR="00F74CC8" w:rsidRDefault="00F74CC8" w:rsidP="00021D0E">
      <w:pPr>
        <w:rPr>
          <w:b/>
          <w:lang w:val="en-GB"/>
        </w:rPr>
      </w:pPr>
    </w:p>
    <w:p w14:paraId="6FCEC3E7" w14:textId="6A3E5C04" w:rsidR="00F74CC8" w:rsidRDefault="00F74CC8" w:rsidP="00021D0E">
      <w:pPr>
        <w:rPr>
          <w:b/>
          <w:lang w:val="en-GB"/>
        </w:rPr>
      </w:pPr>
    </w:p>
    <w:p w14:paraId="755D0341" w14:textId="086DCE5B" w:rsidR="00F74CC8" w:rsidRDefault="00F74CC8" w:rsidP="00021D0E">
      <w:pPr>
        <w:rPr>
          <w:b/>
          <w:lang w:val="en-GB"/>
        </w:rPr>
      </w:pPr>
    </w:p>
    <w:p w14:paraId="77922A0F" w14:textId="3D6479B6" w:rsidR="00F74CC8" w:rsidRDefault="00F74CC8" w:rsidP="00021D0E">
      <w:pPr>
        <w:rPr>
          <w:b/>
          <w:lang w:val="en-GB"/>
        </w:rPr>
      </w:pPr>
    </w:p>
    <w:p w14:paraId="529E031F" w14:textId="12EAAB75" w:rsidR="00F74CC8" w:rsidRDefault="00F74CC8" w:rsidP="00021D0E">
      <w:pPr>
        <w:rPr>
          <w:b/>
          <w:lang w:val="en-GB"/>
        </w:rPr>
      </w:pPr>
    </w:p>
    <w:p w14:paraId="4FC07042" w14:textId="249F7C21" w:rsidR="00F74CC8" w:rsidRDefault="00F74CC8" w:rsidP="00021D0E">
      <w:pPr>
        <w:rPr>
          <w:b/>
          <w:lang w:val="en-GB"/>
        </w:rPr>
      </w:pPr>
    </w:p>
    <w:p w14:paraId="1569C3E6" w14:textId="158D1417" w:rsidR="00F74CC8" w:rsidRDefault="00F74CC8" w:rsidP="00021D0E">
      <w:pPr>
        <w:rPr>
          <w:b/>
          <w:lang w:val="en-GB"/>
        </w:rPr>
      </w:pPr>
    </w:p>
    <w:p w14:paraId="60487F69" w14:textId="584CBCCE" w:rsidR="00F74CC8" w:rsidRDefault="00F74CC8" w:rsidP="00021D0E">
      <w:pPr>
        <w:rPr>
          <w:b/>
          <w:lang w:val="en-GB"/>
        </w:rPr>
      </w:pPr>
    </w:p>
    <w:p w14:paraId="12F406A0" w14:textId="36AEEF28" w:rsidR="00F74CC8" w:rsidRDefault="00F74CC8" w:rsidP="00021D0E">
      <w:pPr>
        <w:rPr>
          <w:b/>
          <w:lang w:val="en-GB"/>
        </w:rPr>
      </w:pPr>
    </w:p>
    <w:p w14:paraId="7019B2DC" w14:textId="24EFA041" w:rsidR="00F74CC8" w:rsidRDefault="00F74CC8" w:rsidP="00021D0E">
      <w:pPr>
        <w:rPr>
          <w:b/>
          <w:lang w:val="en-GB"/>
        </w:rPr>
      </w:pPr>
    </w:p>
    <w:p w14:paraId="1505191E" w14:textId="16DDCFA7" w:rsidR="00ED20A7" w:rsidRDefault="00ED20A7" w:rsidP="00021D0E">
      <w:pPr>
        <w:rPr>
          <w:b/>
          <w:lang w:val="en-GB"/>
        </w:rPr>
      </w:pPr>
    </w:p>
    <w:p w14:paraId="5673F3BD" w14:textId="395A6ABC" w:rsidR="008A1A64" w:rsidRDefault="008A1A64" w:rsidP="00021D0E">
      <w:pPr>
        <w:rPr>
          <w:b/>
          <w:lang w:val="en-GB"/>
        </w:rPr>
      </w:pPr>
    </w:p>
    <w:p w14:paraId="5CBD764D" w14:textId="77777777" w:rsidR="008A1A64" w:rsidRDefault="008A1A64" w:rsidP="00021D0E">
      <w:pPr>
        <w:rPr>
          <w:b/>
          <w:lang w:val="en-GB"/>
        </w:rPr>
      </w:pPr>
    </w:p>
    <w:p w14:paraId="3BF4B463" w14:textId="77777777" w:rsidR="00C26238" w:rsidRDefault="00C26238" w:rsidP="00021D0E">
      <w:pPr>
        <w:rPr>
          <w:b/>
          <w:lang w:val="en-GB"/>
        </w:rPr>
      </w:pPr>
    </w:p>
    <w:p w14:paraId="35B90425" w14:textId="77777777" w:rsidR="00C26238" w:rsidRDefault="00C26238" w:rsidP="00021D0E">
      <w:pPr>
        <w:rPr>
          <w:b/>
          <w:lang w:val="en-GB"/>
        </w:rPr>
      </w:pPr>
    </w:p>
    <w:p w14:paraId="15E0D28A" w14:textId="77777777" w:rsidR="00C26238" w:rsidRDefault="00C26238" w:rsidP="00021D0E">
      <w:pPr>
        <w:rPr>
          <w:b/>
          <w:lang w:val="en-GB"/>
        </w:rPr>
      </w:pPr>
    </w:p>
    <w:p w14:paraId="6CF9BC77" w14:textId="77777777" w:rsidR="00C26238" w:rsidRDefault="00C26238" w:rsidP="00021D0E">
      <w:pPr>
        <w:rPr>
          <w:b/>
          <w:lang w:val="en-GB"/>
        </w:rPr>
      </w:pPr>
    </w:p>
    <w:p w14:paraId="646D61BF" w14:textId="4293FAFA" w:rsidR="00D22482" w:rsidRDefault="00D22482" w:rsidP="00021D0E">
      <w:pPr>
        <w:rPr>
          <w:b/>
          <w:lang w:val="en-GB"/>
        </w:rPr>
      </w:pPr>
      <w:r>
        <w:rPr>
          <w:b/>
          <w:lang w:val="en-GB"/>
        </w:rPr>
        <w:lastRenderedPageBreak/>
        <w:t xml:space="preserve">Summary </w:t>
      </w:r>
    </w:p>
    <w:p w14:paraId="10F546A7" w14:textId="2CA41CC2" w:rsidR="00D22482" w:rsidRDefault="00D22482" w:rsidP="00021D0E">
      <w:pPr>
        <w:rPr>
          <w:b/>
          <w:lang w:val="en-GB"/>
        </w:rPr>
      </w:pPr>
    </w:p>
    <w:p w14:paraId="3AD634E4" w14:textId="46B7E656" w:rsidR="00CA3AAD" w:rsidRDefault="00CA3AAD" w:rsidP="007416EF">
      <w:pPr>
        <w:spacing w:line="480" w:lineRule="auto"/>
        <w:rPr>
          <w:b/>
          <w:lang w:val="en-GB"/>
        </w:rPr>
      </w:pPr>
    </w:p>
    <w:p w14:paraId="180C41CB" w14:textId="6BF23F3B" w:rsidR="00CA3AAD" w:rsidRPr="00DC1F01" w:rsidRDefault="00DC1F01" w:rsidP="007416EF">
      <w:pPr>
        <w:spacing w:line="480" w:lineRule="auto"/>
        <w:rPr>
          <w:lang w:val="en-GB"/>
        </w:rPr>
      </w:pPr>
      <w:r w:rsidRPr="00DC1F01">
        <w:rPr>
          <w:lang w:val="en-GB"/>
        </w:rPr>
        <w:t xml:space="preserve">The </w:t>
      </w:r>
      <w:r w:rsidR="00E5762E">
        <w:rPr>
          <w:lang w:val="en-GB"/>
        </w:rPr>
        <w:t xml:space="preserve">marketing </w:t>
      </w:r>
      <w:r>
        <w:rPr>
          <w:lang w:val="en-GB"/>
        </w:rPr>
        <w:t>of anti-ageing products could be argued to be u</w:t>
      </w:r>
      <w:r w:rsidR="00E60F57">
        <w:rPr>
          <w:lang w:val="en-GB"/>
        </w:rPr>
        <w:t xml:space="preserve">nethical. This dissertation has </w:t>
      </w:r>
      <w:r>
        <w:rPr>
          <w:lang w:val="en-GB"/>
        </w:rPr>
        <w:t>evaluated different</w:t>
      </w:r>
      <w:r w:rsidR="00E60F57">
        <w:rPr>
          <w:lang w:val="en-GB"/>
        </w:rPr>
        <w:t xml:space="preserve"> marketing techniques including</w:t>
      </w:r>
      <w:r>
        <w:rPr>
          <w:lang w:val="en-GB"/>
        </w:rPr>
        <w:t xml:space="preserve"> c</w:t>
      </w:r>
      <w:r w:rsidR="00E60F57">
        <w:rPr>
          <w:lang w:val="en-GB"/>
        </w:rPr>
        <w:t>elebrity endorsement, language (</w:t>
      </w:r>
      <w:r w:rsidR="00E5762E">
        <w:rPr>
          <w:lang w:val="en-GB"/>
        </w:rPr>
        <w:t>in terms of made-up portmanteau words, positive and religious terminology</w:t>
      </w:r>
      <w:r w:rsidR="00E60F57">
        <w:rPr>
          <w:lang w:val="en-GB"/>
        </w:rPr>
        <w:t>)</w:t>
      </w:r>
      <w:r w:rsidR="00E5762E">
        <w:rPr>
          <w:lang w:val="en-GB"/>
        </w:rPr>
        <w:t xml:space="preserve"> </w:t>
      </w:r>
      <w:r w:rsidR="00E60F57">
        <w:rPr>
          <w:lang w:val="en-GB"/>
        </w:rPr>
        <w:t xml:space="preserve">and image manipulation. To do this a number of anti-ageing products were examined and included campaigns by </w:t>
      </w:r>
      <w:r w:rsidR="00E60F57" w:rsidRPr="00E60F57">
        <w:rPr>
          <w:i/>
          <w:lang w:val="en-GB"/>
        </w:rPr>
        <w:t>Dior</w:t>
      </w:r>
      <w:r w:rsidR="00E60F57">
        <w:rPr>
          <w:lang w:val="en-GB"/>
        </w:rPr>
        <w:t xml:space="preserve"> and </w:t>
      </w:r>
      <w:r w:rsidR="00E60F57" w:rsidRPr="00E60F57">
        <w:rPr>
          <w:i/>
          <w:lang w:val="en-GB"/>
        </w:rPr>
        <w:t>L’Oreal</w:t>
      </w:r>
      <w:r w:rsidR="00E60F57">
        <w:rPr>
          <w:lang w:val="en-GB"/>
        </w:rPr>
        <w:t xml:space="preserve">. In addition, evidence in the form of scientific studies were looked at, to see if the </w:t>
      </w:r>
      <w:r w:rsidR="00D46078">
        <w:rPr>
          <w:lang w:val="en-GB"/>
        </w:rPr>
        <w:t xml:space="preserve">claims made </w:t>
      </w:r>
      <w:r w:rsidR="00E60F57">
        <w:rPr>
          <w:lang w:val="en-GB"/>
        </w:rPr>
        <w:t xml:space="preserve">for the products were </w:t>
      </w:r>
      <w:r w:rsidR="00DB094D">
        <w:rPr>
          <w:lang w:val="en-GB"/>
        </w:rPr>
        <w:t>substantiated</w:t>
      </w:r>
      <w:r w:rsidR="00E60F57">
        <w:rPr>
          <w:lang w:val="en-GB"/>
        </w:rPr>
        <w:t xml:space="preserve">. In general, there was a lack of </w:t>
      </w:r>
      <w:r w:rsidR="00D46078">
        <w:rPr>
          <w:lang w:val="en-GB"/>
        </w:rPr>
        <w:t>evidence and the marketing techniques that w</w:t>
      </w:r>
      <w:r w:rsidR="00E60F57">
        <w:rPr>
          <w:lang w:val="en-GB"/>
        </w:rPr>
        <w:t>ere evaluated were viewed as being unethical. P</w:t>
      </w:r>
      <w:r w:rsidR="00E60F57">
        <w:rPr>
          <w:lang w:val="en-GB"/>
        </w:rPr>
        <w:t xml:space="preserve">erpetuating the anti-ageing </w:t>
      </w:r>
      <w:r w:rsidR="00E60F57">
        <w:rPr>
          <w:lang w:val="en-GB"/>
        </w:rPr>
        <w:t>myth on women</w:t>
      </w:r>
      <w:r w:rsidR="00E60F57">
        <w:rPr>
          <w:lang w:val="en-GB"/>
        </w:rPr>
        <w:t xml:space="preserve"> </w:t>
      </w:r>
      <w:r w:rsidR="00E60F57">
        <w:rPr>
          <w:lang w:val="en-GB"/>
        </w:rPr>
        <w:t xml:space="preserve">can </w:t>
      </w:r>
      <w:r w:rsidR="00E60F57">
        <w:rPr>
          <w:lang w:val="en-GB"/>
        </w:rPr>
        <w:t xml:space="preserve">impact </w:t>
      </w:r>
      <w:r w:rsidR="00E60F57">
        <w:rPr>
          <w:lang w:val="en-GB"/>
        </w:rPr>
        <w:t xml:space="preserve">on older women’s </w:t>
      </w:r>
      <w:r w:rsidR="00E60F57">
        <w:rPr>
          <w:lang w:val="en-GB"/>
        </w:rPr>
        <w:t xml:space="preserve">mental health </w:t>
      </w:r>
      <w:r w:rsidR="00E60F57">
        <w:rPr>
          <w:lang w:val="en-GB"/>
        </w:rPr>
        <w:t>by praying on</w:t>
      </w:r>
      <w:r w:rsidR="00E60F57">
        <w:rPr>
          <w:lang w:val="en-GB"/>
        </w:rPr>
        <w:t xml:space="preserve"> the</w:t>
      </w:r>
      <w:r w:rsidR="00E60F57">
        <w:rPr>
          <w:lang w:val="en-GB"/>
        </w:rPr>
        <w:t>ir</w:t>
      </w:r>
      <w:r w:rsidR="00E60F57">
        <w:rPr>
          <w:lang w:val="en-GB"/>
        </w:rPr>
        <w:t xml:space="preserve"> fear of ageing</w:t>
      </w:r>
      <w:r w:rsidR="00E60F57">
        <w:rPr>
          <w:lang w:val="en-GB"/>
        </w:rPr>
        <w:t>.</w:t>
      </w:r>
    </w:p>
    <w:p w14:paraId="4E79B6EB" w14:textId="19B29DDD" w:rsidR="00CA3AAD" w:rsidRDefault="00CA3AAD" w:rsidP="007416EF">
      <w:pPr>
        <w:spacing w:line="480" w:lineRule="auto"/>
        <w:rPr>
          <w:b/>
          <w:lang w:val="en-GB"/>
        </w:rPr>
      </w:pPr>
    </w:p>
    <w:p w14:paraId="745EDD28" w14:textId="7657385F" w:rsidR="00F74CC8" w:rsidRDefault="00F74CC8" w:rsidP="007416EF">
      <w:pPr>
        <w:spacing w:line="480" w:lineRule="auto"/>
        <w:rPr>
          <w:b/>
          <w:lang w:val="en-GB"/>
        </w:rPr>
      </w:pPr>
    </w:p>
    <w:p w14:paraId="0B1A83A2" w14:textId="13389FB7" w:rsidR="00F74CC8" w:rsidRDefault="00F74CC8" w:rsidP="007416EF">
      <w:pPr>
        <w:spacing w:line="480" w:lineRule="auto"/>
        <w:rPr>
          <w:b/>
          <w:lang w:val="en-GB"/>
        </w:rPr>
      </w:pPr>
    </w:p>
    <w:p w14:paraId="7E53FC5A" w14:textId="770516D5" w:rsidR="00F74CC8" w:rsidRDefault="00F74CC8" w:rsidP="007416EF">
      <w:pPr>
        <w:spacing w:line="480" w:lineRule="auto"/>
        <w:rPr>
          <w:b/>
          <w:lang w:val="en-GB"/>
        </w:rPr>
      </w:pPr>
    </w:p>
    <w:p w14:paraId="1949D940" w14:textId="41202712" w:rsidR="00F74CC8" w:rsidRDefault="00F74CC8" w:rsidP="007416EF">
      <w:pPr>
        <w:spacing w:line="480" w:lineRule="auto"/>
        <w:rPr>
          <w:b/>
          <w:lang w:val="en-GB"/>
        </w:rPr>
      </w:pPr>
    </w:p>
    <w:p w14:paraId="0987A792" w14:textId="34345133" w:rsidR="00F74CC8" w:rsidRDefault="00F74CC8" w:rsidP="007416EF">
      <w:pPr>
        <w:spacing w:line="480" w:lineRule="auto"/>
        <w:rPr>
          <w:b/>
          <w:lang w:val="en-GB"/>
        </w:rPr>
      </w:pPr>
    </w:p>
    <w:p w14:paraId="561BDE1A" w14:textId="06247DB7" w:rsidR="00F74CC8" w:rsidRDefault="00F74CC8" w:rsidP="007416EF">
      <w:pPr>
        <w:spacing w:line="480" w:lineRule="auto"/>
        <w:rPr>
          <w:b/>
          <w:lang w:val="en-GB"/>
        </w:rPr>
      </w:pPr>
    </w:p>
    <w:p w14:paraId="40F78908" w14:textId="7350D08B" w:rsidR="00F74CC8" w:rsidRDefault="00F74CC8" w:rsidP="007416EF">
      <w:pPr>
        <w:spacing w:line="480" w:lineRule="auto"/>
        <w:rPr>
          <w:b/>
          <w:lang w:val="en-GB"/>
        </w:rPr>
      </w:pPr>
    </w:p>
    <w:p w14:paraId="7E5D6020" w14:textId="5F3DA0BD" w:rsidR="00F74CC8" w:rsidRDefault="00F74CC8" w:rsidP="007416EF">
      <w:pPr>
        <w:spacing w:line="480" w:lineRule="auto"/>
        <w:rPr>
          <w:b/>
          <w:lang w:val="en-GB"/>
        </w:rPr>
      </w:pPr>
    </w:p>
    <w:p w14:paraId="5A4C48E7" w14:textId="3B95A261" w:rsidR="00F74CC8" w:rsidRDefault="00F74CC8" w:rsidP="007416EF">
      <w:pPr>
        <w:spacing w:line="480" w:lineRule="auto"/>
        <w:rPr>
          <w:b/>
          <w:lang w:val="en-GB"/>
        </w:rPr>
      </w:pPr>
    </w:p>
    <w:p w14:paraId="7683429E" w14:textId="77777777" w:rsidR="00F74CC8" w:rsidRDefault="00F74CC8" w:rsidP="007416EF">
      <w:pPr>
        <w:spacing w:line="480" w:lineRule="auto"/>
        <w:rPr>
          <w:b/>
          <w:lang w:val="en-GB"/>
        </w:rPr>
      </w:pPr>
    </w:p>
    <w:p w14:paraId="1C9489FC" w14:textId="1FA7CAA1" w:rsidR="00D22482" w:rsidRDefault="00D22482" w:rsidP="00021D0E">
      <w:pPr>
        <w:rPr>
          <w:b/>
          <w:lang w:val="en-GB"/>
        </w:rPr>
      </w:pPr>
    </w:p>
    <w:p w14:paraId="0315586F" w14:textId="64EE5AE9" w:rsidR="00F74CC8" w:rsidRDefault="00F74CC8" w:rsidP="00021D0E">
      <w:pPr>
        <w:rPr>
          <w:b/>
          <w:sz w:val="28"/>
          <w:szCs w:val="28"/>
          <w:lang w:val="en-GB"/>
        </w:rPr>
      </w:pPr>
    </w:p>
    <w:p w14:paraId="27228C84" w14:textId="737575B2" w:rsidR="00F74CC8" w:rsidRDefault="00F74CC8" w:rsidP="00021D0E">
      <w:pPr>
        <w:rPr>
          <w:b/>
          <w:sz w:val="28"/>
          <w:szCs w:val="28"/>
          <w:lang w:val="en-GB"/>
        </w:rPr>
      </w:pPr>
    </w:p>
    <w:p w14:paraId="7C313462" w14:textId="06B38439" w:rsidR="00F74CC8" w:rsidRDefault="00F74CC8" w:rsidP="00021D0E">
      <w:pPr>
        <w:rPr>
          <w:b/>
          <w:sz w:val="28"/>
          <w:szCs w:val="28"/>
          <w:lang w:val="en-GB"/>
        </w:rPr>
      </w:pPr>
    </w:p>
    <w:p w14:paraId="2FE4327C" w14:textId="77777777" w:rsidR="00F74CC8" w:rsidRPr="00F74CC8" w:rsidRDefault="00F74CC8" w:rsidP="00021D0E">
      <w:pPr>
        <w:rPr>
          <w:b/>
          <w:sz w:val="28"/>
          <w:szCs w:val="28"/>
          <w:lang w:val="en-GB"/>
        </w:rPr>
      </w:pPr>
    </w:p>
    <w:p w14:paraId="0789B515" w14:textId="77777777" w:rsidR="00541D4C" w:rsidRDefault="00541D4C" w:rsidP="00021D0E">
      <w:pPr>
        <w:rPr>
          <w:b/>
          <w:sz w:val="28"/>
          <w:szCs w:val="28"/>
          <w:lang w:val="en-GB"/>
        </w:rPr>
      </w:pPr>
    </w:p>
    <w:p w14:paraId="48F4A246" w14:textId="77777777" w:rsidR="00541D4C" w:rsidRDefault="00541D4C" w:rsidP="00021D0E">
      <w:pPr>
        <w:rPr>
          <w:b/>
          <w:sz w:val="28"/>
          <w:szCs w:val="28"/>
          <w:lang w:val="en-GB"/>
        </w:rPr>
      </w:pPr>
    </w:p>
    <w:p w14:paraId="6C022162" w14:textId="77777777" w:rsidR="00541D4C" w:rsidRDefault="00541D4C" w:rsidP="00021D0E">
      <w:pPr>
        <w:rPr>
          <w:b/>
          <w:sz w:val="28"/>
          <w:szCs w:val="28"/>
          <w:lang w:val="en-GB"/>
        </w:rPr>
      </w:pPr>
    </w:p>
    <w:p w14:paraId="4ECA9391" w14:textId="77777777" w:rsidR="00956D14" w:rsidRDefault="00956D14" w:rsidP="00021D0E">
      <w:pPr>
        <w:rPr>
          <w:b/>
          <w:sz w:val="28"/>
          <w:szCs w:val="28"/>
          <w:lang w:val="en-GB"/>
        </w:rPr>
      </w:pPr>
    </w:p>
    <w:p w14:paraId="4C8BF85E" w14:textId="77777777" w:rsidR="00956D14" w:rsidRDefault="00956D14" w:rsidP="00021D0E">
      <w:pPr>
        <w:rPr>
          <w:b/>
          <w:sz w:val="28"/>
          <w:szCs w:val="28"/>
          <w:lang w:val="en-GB"/>
        </w:rPr>
      </w:pPr>
    </w:p>
    <w:p w14:paraId="30C40E0F" w14:textId="77777777" w:rsidR="00956D14" w:rsidRDefault="00956D14" w:rsidP="00021D0E">
      <w:pPr>
        <w:rPr>
          <w:b/>
          <w:sz w:val="28"/>
          <w:szCs w:val="28"/>
          <w:lang w:val="en-GB"/>
        </w:rPr>
      </w:pPr>
    </w:p>
    <w:p w14:paraId="6C5C1C1B" w14:textId="77777777" w:rsidR="00956D14" w:rsidRDefault="00956D14" w:rsidP="00021D0E">
      <w:pPr>
        <w:rPr>
          <w:b/>
          <w:sz w:val="28"/>
          <w:szCs w:val="28"/>
          <w:lang w:val="en-GB"/>
        </w:rPr>
      </w:pPr>
    </w:p>
    <w:p w14:paraId="24AF1CAA" w14:textId="77777777" w:rsidR="00956D14" w:rsidRDefault="00956D14" w:rsidP="00021D0E">
      <w:pPr>
        <w:rPr>
          <w:b/>
          <w:sz w:val="28"/>
          <w:szCs w:val="28"/>
          <w:lang w:val="en-GB"/>
        </w:rPr>
      </w:pPr>
    </w:p>
    <w:p w14:paraId="6CEB6C1D" w14:textId="77777777" w:rsidR="00956D14" w:rsidRDefault="00956D14" w:rsidP="00021D0E">
      <w:pPr>
        <w:rPr>
          <w:b/>
          <w:sz w:val="28"/>
          <w:szCs w:val="28"/>
          <w:lang w:val="en-GB"/>
        </w:rPr>
      </w:pPr>
    </w:p>
    <w:p w14:paraId="1E9F83E2" w14:textId="77777777" w:rsidR="00956D14" w:rsidRDefault="00956D14" w:rsidP="00021D0E">
      <w:pPr>
        <w:rPr>
          <w:b/>
          <w:sz w:val="28"/>
          <w:szCs w:val="28"/>
          <w:lang w:val="en-GB"/>
        </w:rPr>
      </w:pPr>
    </w:p>
    <w:p w14:paraId="68932594" w14:textId="77777777" w:rsidR="00956D14" w:rsidRDefault="00956D14" w:rsidP="00021D0E">
      <w:pPr>
        <w:rPr>
          <w:b/>
          <w:sz w:val="28"/>
          <w:szCs w:val="28"/>
          <w:lang w:val="en-GB"/>
        </w:rPr>
      </w:pPr>
    </w:p>
    <w:p w14:paraId="70158C9C" w14:textId="77777777" w:rsidR="00956D14" w:rsidRDefault="00956D14" w:rsidP="00021D0E">
      <w:pPr>
        <w:rPr>
          <w:b/>
          <w:sz w:val="28"/>
          <w:szCs w:val="28"/>
          <w:lang w:val="en-GB"/>
        </w:rPr>
      </w:pPr>
    </w:p>
    <w:p w14:paraId="0887EBD7" w14:textId="534BC36A" w:rsidR="00A87810" w:rsidRPr="00F74CC8" w:rsidRDefault="00A87810" w:rsidP="00021D0E">
      <w:pPr>
        <w:rPr>
          <w:b/>
          <w:sz w:val="28"/>
          <w:szCs w:val="28"/>
          <w:lang w:val="en-GB"/>
        </w:rPr>
      </w:pPr>
      <w:r w:rsidRPr="00F74CC8">
        <w:rPr>
          <w:b/>
          <w:sz w:val="28"/>
          <w:szCs w:val="28"/>
          <w:lang w:val="en-GB"/>
        </w:rPr>
        <w:t>Introduction</w:t>
      </w:r>
    </w:p>
    <w:p w14:paraId="75DF617F" w14:textId="77777777" w:rsidR="0064380D" w:rsidRDefault="0064380D" w:rsidP="00021D0E">
      <w:pPr>
        <w:rPr>
          <w:lang w:val="en-GB"/>
        </w:rPr>
      </w:pPr>
    </w:p>
    <w:p w14:paraId="093E54A3" w14:textId="2A341347" w:rsidR="00D91C94" w:rsidRPr="00F74CC8" w:rsidRDefault="002A69C7" w:rsidP="00D36485">
      <w:pPr>
        <w:spacing w:before="240" w:line="480" w:lineRule="auto"/>
        <w:rPr>
          <w:lang w:val="en-GB"/>
        </w:rPr>
      </w:pPr>
      <w:r>
        <w:rPr>
          <w:lang w:val="en-GB"/>
        </w:rPr>
        <w:t xml:space="preserve">In this dissertation the ethics </w:t>
      </w:r>
      <w:r w:rsidR="003C67AC">
        <w:rPr>
          <w:lang w:val="en-GB"/>
        </w:rPr>
        <w:t>of</w:t>
      </w:r>
      <w:r w:rsidR="00D36485">
        <w:rPr>
          <w:lang w:val="en-GB"/>
        </w:rPr>
        <w:t xml:space="preserve"> </w:t>
      </w:r>
      <w:r w:rsidR="00A87810">
        <w:rPr>
          <w:lang w:val="en-GB"/>
        </w:rPr>
        <w:t>marketing of anti-ag</w:t>
      </w:r>
      <w:r w:rsidR="00D36485">
        <w:rPr>
          <w:lang w:val="en-GB"/>
        </w:rPr>
        <w:t>e</w:t>
      </w:r>
      <w:r w:rsidR="00A87810">
        <w:rPr>
          <w:lang w:val="en-GB"/>
        </w:rPr>
        <w:t xml:space="preserve">ing products </w:t>
      </w:r>
      <w:r>
        <w:rPr>
          <w:lang w:val="en-GB"/>
        </w:rPr>
        <w:t>has been</w:t>
      </w:r>
      <w:r w:rsidR="003C67AC">
        <w:rPr>
          <w:lang w:val="en-GB"/>
        </w:rPr>
        <w:t xml:space="preserve"> examined</w:t>
      </w:r>
      <w:r w:rsidR="00A87810">
        <w:rPr>
          <w:lang w:val="en-GB"/>
        </w:rPr>
        <w:t xml:space="preserve">. </w:t>
      </w:r>
      <w:r w:rsidR="003C67AC">
        <w:rPr>
          <w:lang w:val="en-GB"/>
        </w:rPr>
        <w:t>This</w:t>
      </w:r>
      <w:r>
        <w:rPr>
          <w:lang w:val="en-GB"/>
        </w:rPr>
        <w:t xml:space="preserve"> study</w:t>
      </w:r>
      <w:r w:rsidR="003C67AC">
        <w:rPr>
          <w:lang w:val="en-GB"/>
        </w:rPr>
        <w:t xml:space="preserve"> was based on the idea that m</w:t>
      </w:r>
      <w:r w:rsidR="00A87810">
        <w:rPr>
          <w:lang w:val="en-GB"/>
        </w:rPr>
        <w:t>edia</w:t>
      </w:r>
      <w:r w:rsidR="003C67AC">
        <w:rPr>
          <w:lang w:val="en-GB"/>
        </w:rPr>
        <w:t>-</w:t>
      </w:r>
      <w:r w:rsidR="00A87810">
        <w:rPr>
          <w:lang w:val="en-GB"/>
        </w:rPr>
        <w:t>driven aspirations target all women</w:t>
      </w:r>
      <w:r w:rsidR="00D36485">
        <w:rPr>
          <w:lang w:val="en-GB"/>
        </w:rPr>
        <w:t>’s (perhaps uncontrollable)</w:t>
      </w:r>
      <w:r>
        <w:rPr>
          <w:lang w:val="en-GB"/>
        </w:rPr>
        <w:t xml:space="preserve"> greatest </w:t>
      </w:r>
      <w:r w:rsidR="00D36485">
        <w:rPr>
          <w:lang w:val="en-GB"/>
        </w:rPr>
        <w:t xml:space="preserve">fear, </w:t>
      </w:r>
      <w:r>
        <w:rPr>
          <w:lang w:val="en-GB"/>
        </w:rPr>
        <w:t xml:space="preserve">that is </w:t>
      </w:r>
      <w:r w:rsidR="00D36485">
        <w:rPr>
          <w:lang w:val="en-GB"/>
        </w:rPr>
        <w:t>th</w:t>
      </w:r>
      <w:r w:rsidR="00540B7A">
        <w:rPr>
          <w:lang w:val="en-GB"/>
        </w:rPr>
        <w:t>e fear</w:t>
      </w:r>
      <w:r w:rsidR="00D36485">
        <w:rPr>
          <w:lang w:val="en-GB"/>
        </w:rPr>
        <w:t xml:space="preserve"> </w:t>
      </w:r>
      <w:r w:rsidR="00021D0E">
        <w:rPr>
          <w:lang w:val="en-GB"/>
        </w:rPr>
        <w:t>of</w:t>
      </w:r>
      <w:r w:rsidR="00A87810">
        <w:rPr>
          <w:lang w:val="en-GB"/>
        </w:rPr>
        <w:t xml:space="preserve"> ageing. </w:t>
      </w:r>
      <w:r w:rsidR="00894FE5" w:rsidRPr="006A3EA8">
        <w:rPr>
          <w:rFonts w:cstheme="minorHAnsi"/>
          <w:color w:val="000000"/>
        </w:rPr>
        <w:t xml:space="preserve">The definition of ethics given by the </w:t>
      </w:r>
      <w:r w:rsidR="00894FE5" w:rsidRPr="00082375">
        <w:rPr>
          <w:rFonts w:cstheme="minorHAnsi"/>
          <w:i/>
          <w:color w:val="000000"/>
        </w:rPr>
        <w:t xml:space="preserve">Oxford </w:t>
      </w:r>
      <w:r w:rsidR="00082375" w:rsidRPr="00082375">
        <w:rPr>
          <w:rFonts w:cstheme="minorHAnsi"/>
          <w:i/>
          <w:color w:val="000000"/>
        </w:rPr>
        <w:t>D</w:t>
      </w:r>
      <w:r w:rsidR="00894FE5" w:rsidRPr="00082375">
        <w:rPr>
          <w:rFonts w:cstheme="minorHAnsi"/>
          <w:i/>
          <w:color w:val="000000"/>
        </w:rPr>
        <w:t>ictionary</w:t>
      </w:r>
      <w:r w:rsidR="00894FE5" w:rsidRPr="006A3EA8">
        <w:rPr>
          <w:rFonts w:cstheme="minorHAnsi"/>
          <w:color w:val="000000"/>
        </w:rPr>
        <w:t xml:space="preserve"> states that - ‘Moral principles that govern a person's </w:t>
      </w:r>
      <w:proofErr w:type="spellStart"/>
      <w:r w:rsidR="00894FE5" w:rsidRPr="006A3EA8">
        <w:rPr>
          <w:rFonts w:cstheme="minorHAnsi"/>
          <w:color w:val="000000"/>
        </w:rPr>
        <w:t>behaviour</w:t>
      </w:r>
      <w:proofErr w:type="spellEnd"/>
      <w:r w:rsidR="00894FE5" w:rsidRPr="006A3EA8">
        <w:rPr>
          <w:rFonts w:cstheme="minorHAnsi"/>
          <w:color w:val="000000"/>
        </w:rPr>
        <w:t xml:space="preserve"> or the conducting of an activity’</w:t>
      </w:r>
      <w:r w:rsidR="00082375">
        <w:rPr>
          <w:rFonts w:cstheme="minorHAnsi"/>
          <w:color w:val="000000"/>
        </w:rPr>
        <w:t xml:space="preserve"> (Oxford Dictionary)</w:t>
      </w:r>
      <w:r w:rsidR="00894FE5">
        <w:rPr>
          <w:rFonts w:cstheme="minorHAnsi"/>
          <w:color w:val="000000"/>
        </w:rPr>
        <w:t>. Extending this, ethics relates to</w:t>
      </w:r>
      <w:r w:rsidR="00894FE5" w:rsidRPr="00894FE5">
        <w:rPr>
          <w:rFonts w:cstheme="minorHAnsi"/>
          <w:color w:val="000000"/>
        </w:rPr>
        <w:t xml:space="preserve"> what</w:t>
      </w:r>
      <w:r w:rsidR="00894FE5">
        <w:rPr>
          <w:rFonts w:cstheme="minorHAnsi"/>
          <w:color w:val="000000"/>
        </w:rPr>
        <w:t xml:space="preserve"> benefits both</w:t>
      </w:r>
      <w:r w:rsidR="00894FE5" w:rsidRPr="00894FE5">
        <w:rPr>
          <w:rFonts w:cstheme="minorHAnsi"/>
          <w:color w:val="000000"/>
        </w:rPr>
        <w:t xml:space="preserve"> individuals and society</w:t>
      </w:r>
      <w:r w:rsidR="00894FE5">
        <w:rPr>
          <w:rFonts w:cstheme="minorHAnsi"/>
          <w:color w:val="000000"/>
        </w:rPr>
        <w:t>.</w:t>
      </w:r>
      <w:r w:rsidR="00894FE5" w:rsidRPr="00894FE5">
        <w:rPr>
          <w:rFonts w:cstheme="minorHAnsi"/>
          <w:color w:val="000000"/>
        </w:rPr>
        <w:t xml:space="preserve"> </w:t>
      </w:r>
      <w:r w:rsidR="00894FE5">
        <w:rPr>
          <w:rFonts w:cstheme="minorHAnsi"/>
          <w:color w:val="000000"/>
        </w:rPr>
        <w:t xml:space="preserve"> </w:t>
      </w:r>
      <w:r w:rsidR="0040065E">
        <w:rPr>
          <w:lang w:val="en-GB"/>
        </w:rPr>
        <w:t>For women t</w:t>
      </w:r>
      <w:r w:rsidR="00A87810">
        <w:rPr>
          <w:lang w:val="en-GB"/>
        </w:rPr>
        <w:t>o look older is frowned upon in today</w:t>
      </w:r>
      <w:r w:rsidR="003C67AC">
        <w:rPr>
          <w:lang w:val="en-GB"/>
        </w:rPr>
        <w:t>’</w:t>
      </w:r>
      <w:r w:rsidR="00A87810">
        <w:rPr>
          <w:lang w:val="en-GB"/>
        </w:rPr>
        <w:t>s Western society</w:t>
      </w:r>
      <w:r w:rsidR="00FB38BC" w:rsidRPr="00FB38BC">
        <w:t xml:space="preserve"> </w:t>
      </w:r>
      <w:r w:rsidR="0040065E">
        <w:t>–</w:t>
      </w:r>
      <w:r w:rsidR="00FB38BC">
        <w:t xml:space="preserve"> </w:t>
      </w:r>
      <w:r w:rsidR="0040065E">
        <w:t xml:space="preserve">and they can feel pressurized </w:t>
      </w:r>
      <w:r w:rsidR="00FB38BC">
        <w:t>to</w:t>
      </w:r>
      <w:r w:rsidR="0040065E">
        <w:t xml:space="preserve"> appear</w:t>
      </w:r>
      <w:r w:rsidR="00FB38BC">
        <w:t xml:space="preserve"> you</w:t>
      </w:r>
      <w:r w:rsidR="0040065E">
        <w:t>ng</w:t>
      </w:r>
      <w:r w:rsidR="00FB38BC">
        <w:t>, and these pressures can</w:t>
      </w:r>
      <w:r w:rsidR="0040065E">
        <w:t xml:space="preserve"> lead to</w:t>
      </w:r>
      <w:r w:rsidR="00FB38BC">
        <w:t xml:space="preserve"> psychological effect</w:t>
      </w:r>
      <w:r w:rsidR="0040065E">
        <w:t>s</w:t>
      </w:r>
      <w:r w:rsidR="00FB38BC">
        <w:t xml:space="preserve"> </w:t>
      </w:r>
      <w:r w:rsidR="000E053E">
        <w:t xml:space="preserve">on </w:t>
      </w:r>
      <w:r w:rsidR="00FB38BC">
        <w:t xml:space="preserve">the person’s body image </w:t>
      </w:r>
      <w:r w:rsidR="00540B7A" w:rsidRPr="00FB38BC">
        <w:rPr>
          <w:lang w:val="en-GB"/>
        </w:rPr>
        <w:t>(</w:t>
      </w:r>
      <w:proofErr w:type="spellStart"/>
      <w:r w:rsidR="00A75504" w:rsidRPr="00FB38BC">
        <w:rPr>
          <w:lang w:val="en-GB"/>
        </w:rPr>
        <w:t>Diedrichs</w:t>
      </w:r>
      <w:proofErr w:type="spellEnd"/>
      <w:r w:rsidR="00A75504" w:rsidRPr="00FB38BC">
        <w:rPr>
          <w:lang w:val="en-GB"/>
        </w:rPr>
        <w:t xml:space="preserve"> 2016</w:t>
      </w:r>
      <w:r w:rsidR="00540B7A" w:rsidRPr="00FB38BC">
        <w:rPr>
          <w:lang w:val="en-GB"/>
        </w:rPr>
        <w:t>).</w:t>
      </w:r>
      <w:r w:rsidR="00540B7A">
        <w:rPr>
          <w:lang w:val="en-GB"/>
        </w:rPr>
        <w:t xml:space="preserve"> I</w:t>
      </w:r>
      <w:r w:rsidR="00AF0C02">
        <w:rPr>
          <w:lang w:val="en-GB"/>
        </w:rPr>
        <w:t xml:space="preserve">t </w:t>
      </w:r>
      <w:r>
        <w:rPr>
          <w:lang w:val="en-GB"/>
        </w:rPr>
        <w:t xml:space="preserve">can </w:t>
      </w:r>
      <w:r w:rsidR="00AF0C02">
        <w:rPr>
          <w:lang w:val="en-GB"/>
        </w:rPr>
        <w:t>be argued that the mass media ha</w:t>
      </w:r>
      <w:r>
        <w:rPr>
          <w:lang w:val="en-GB"/>
        </w:rPr>
        <w:t>s</w:t>
      </w:r>
      <w:r w:rsidR="00AF0C02">
        <w:rPr>
          <w:lang w:val="en-GB"/>
        </w:rPr>
        <w:t xml:space="preserve"> negatively influenced societal attitudes to ag</w:t>
      </w:r>
      <w:r w:rsidR="00D36485">
        <w:rPr>
          <w:lang w:val="en-GB"/>
        </w:rPr>
        <w:t>e</w:t>
      </w:r>
      <w:r w:rsidR="00AF0C02">
        <w:rPr>
          <w:lang w:val="en-GB"/>
        </w:rPr>
        <w:t>ing</w:t>
      </w:r>
      <w:r w:rsidR="00D36485">
        <w:rPr>
          <w:lang w:val="en-GB"/>
        </w:rPr>
        <w:t>,</w:t>
      </w:r>
      <w:r w:rsidR="00AF0C02">
        <w:rPr>
          <w:lang w:val="en-GB"/>
        </w:rPr>
        <w:t xml:space="preserve"> leading </w:t>
      </w:r>
      <w:r w:rsidR="00A87810">
        <w:rPr>
          <w:lang w:val="en-GB"/>
        </w:rPr>
        <w:t xml:space="preserve">women </w:t>
      </w:r>
      <w:r w:rsidR="00AF0C02">
        <w:rPr>
          <w:lang w:val="en-GB"/>
        </w:rPr>
        <w:t>to</w:t>
      </w:r>
      <w:r w:rsidR="00A87810">
        <w:rPr>
          <w:lang w:val="en-GB"/>
        </w:rPr>
        <w:t xml:space="preserve"> </w:t>
      </w:r>
      <w:r w:rsidR="00021D0E">
        <w:rPr>
          <w:lang w:val="en-GB"/>
        </w:rPr>
        <w:t>endeavour to</w:t>
      </w:r>
      <w:r w:rsidR="00A87810">
        <w:rPr>
          <w:lang w:val="en-GB"/>
        </w:rPr>
        <w:t xml:space="preserve"> </w:t>
      </w:r>
      <w:r w:rsidR="00D36485">
        <w:rPr>
          <w:lang w:val="en-GB"/>
        </w:rPr>
        <w:t xml:space="preserve">try to </w:t>
      </w:r>
      <w:r w:rsidR="00A87810">
        <w:rPr>
          <w:lang w:val="en-GB"/>
        </w:rPr>
        <w:t>slow</w:t>
      </w:r>
      <w:r w:rsidR="00894FE5">
        <w:rPr>
          <w:lang w:val="en-GB"/>
        </w:rPr>
        <w:t>-</w:t>
      </w:r>
      <w:r w:rsidR="00A87810">
        <w:rPr>
          <w:lang w:val="en-GB"/>
        </w:rPr>
        <w:t xml:space="preserve">down the process </w:t>
      </w:r>
      <w:r w:rsidR="00021D0E">
        <w:rPr>
          <w:lang w:val="en-GB"/>
        </w:rPr>
        <w:t>of aging</w:t>
      </w:r>
      <w:r w:rsidR="00894FE5">
        <w:rPr>
          <w:lang w:val="en-GB"/>
        </w:rPr>
        <w:t>,</w:t>
      </w:r>
      <w:r w:rsidR="00021D0E">
        <w:rPr>
          <w:lang w:val="en-GB"/>
        </w:rPr>
        <w:t xml:space="preserve"> </w:t>
      </w:r>
      <w:r w:rsidR="00AF0C02">
        <w:rPr>
          <w:lang w:val="en-GB"/>
        </w:rPr>
        <w:t>and</w:t>
      </w:r>
      <w:r>
        <w:rPr>
          <w:lang w:val="en-GB"/>
        </w:rPr>
        <w:t xml:space="preserve"> it has</w:t>
      </w:r>
      <w:r w:rsidR="00AF0C02">
        <w:rPr>
          <w:lang w:val="en-GB"/>
        </w:rPr>
        <w:t xml:space="preserve"> intensified the desire for treatments to </w:t>
      </w:r>
      <w:r w:rsidR="00D36485">
        <w:rPr>
          <w:lang w:val="en-GB"/>
        </w:rPr>
        <w:t>do this</w:t>
      </w:r>
      <w:r w:rsidR="00AF0C02">
        <w:rPr>
          <w:lang w:val="en-GB"/>
        </w:rPr>
        <w:t xml:space="preserve"> or make them look younger</w:t>
      </w:r>
      <w:r w:rsidR="003C67AC">
        <w:rPr>
          <w:lang w:val="en-GB"/>
        </w:rPr>
        <w:t xml:space="preserve"> </w:t>
      </w:r>
      <w:r w:rsidR="00AF0C02">
        <w:rPr>
          <w:lang w:val="en-GB"/>
        </w:rPr>
        <w:t>(</w:t>
      </w:r>
      <w:r w:rsidR="00AF0C02" w:rsidRPr="00AF0C02">
        <w:rPr>
          <w:lang w:val="en-GB"/>
        </w:rPr>
        <w:t>Vickers 2007)</w:t>
      </w:r>
      <w:r w:rsidR="00AF0C02">
        <w:rPr>
          <w:lang w:val="en-GB"/>
        </w:rPr>
        <w:t>.</w:t>
      </w:r>
      <w:r w:rsidR="00AF0C02">
        <w:rPr>
          <w:i/>
          <w:lang w:val="en-GB"/>
        </w:rPr>
        <w:t xml:space="preserve"> </w:t>
      </w:r>
      <w:r w:rsidR="00D36485">
        <w:rPr>
          <w:lang w:val="en-GB"/>
        </w:rPr>
        <w:t xml:space="preserve"> </w:t>
      </w:r>
      <w:r w:rsidR="00021D0E" w:rsidRPr="002A69C7">
        <w:rPr>
          <w:lang w:val="en-GB"/>
        </w:rPr>
        <w:t>‘Immersed in a world surrounded by the media, people in our society absorb impressions, ideas, images, and sounds that reflect societies attitudes towards aging’</w:t>
      </w:r>
      <w:r w:rsidR="00021D0E">
        <w:rPr>
          <w:i/>
          <w:lang w:val="en-GB"/>
        </w:rPr>
        <w:t xml:space="preserve"> </w:t>
      </w:r>
      <w:r w:rsidR="00021D0E" w:rsidRPr="00AF0C02">
        <w:rPr>
          <w:lang w:val="en-GB"/>
        </w:rPr>
        <w:t>(Hatch 2005</w:t>
      </w:r>
      <w:r w:rsidR="00AF0C02" w:rsidRPr="00AF0C02">
        <w:rPr>
          <w:lang w:val="en-GB"/>
        </w:rPr>
        <w:t>)</w:t>
      </w:r>
      <w:r w:rsidR="00540B7A">
        <w:rPr>
          <w:lang w:val="en-GB"/>
        </w:rPr>
        <w:t xml:space="preserve">. </w:t>
      </w:r>
      <w:r>
        <w:rPr>
          <w:lang w:val="en-GB"/>
        </w:rPr>
        <w:t>I</w:t>
      </w:r>
      <w:r w:rsidR="00D36485">
        <w:rPr>
          <w:lang w:val="en-GB"/>
        </w:rPr>
        <w:t>f th</w:t>
      </w:r>
      <w:r>
        <w:rPr>
          <w:lang w:val="en-GB"/>
        </w:rPr>
        <w:t>is</w:t>
      </w:r>
      <w:r w:rsidR="00D36485">
        <w:rPr>
          <w:lang w:val="en-GB"/>
        </w:rPr>
        <w:t xml:space="preserve"> message is negative, then that is how society will view ageing.</w:t>
      </w:r>
      <w:r w:rsidR="00540B7A">
        <w:rPr>
          <w:lang w:val="en-GB"/>
        </w:rPr>
        <w:t xml:space="preserve"> </w:t>
      </w:r>
      <w:r w:rsidR="00390322">
        <w:rPr>
          <w:lang w:val="en-GB"/>
        </w:rPr>
        <w:t xml:space="preserve">The ethics of encouraging women to try </w:t>
      </w:r>
      <w:r w:rsidR="00390322">
        <w:rPr>
          <w:lang w:val="en-GB"/>
        </w:rPr>
        <w:lastRenderedPageBreak/>
        <w:t xml:space="preserve">to hold back the process of ageing is an issue because </w:t>
      </w:r>
      <w:r w:rsidR="00D91C94">
        <w:rPr>
          <w:lang w:val="en-GB"/>
        </w:rPr>
        <w:t xml:space="preserve">of </w:t>
      </w:r>
      <w:r w:rsidR="00390322">
        <w:rPr>
          <w:lang w:val="en-GB"/>
        </w:rPr>
        <w:t>the number of people who are living longer.</w:t>
      </w:r>
      <w:r w:rsidR="007741AE">
        <w:rPr>
          <w:lang w:val="en-GB"/>
        </w:rPr>
        <w:t xml:space="preserve"> </w:t>
      </w:r>
      <w:r w:rsidR="00390322">
        <w:rPr>
          <w:lang w:val="en-GB"/>
        </w:rPr>
        <w:t xml:space="preserve"> </w:t>
      </w:r>
      <w:r w:rsidR="00540B7A">
        <w:rPr>
          <w:lang w:val="en-GB"/>
        </w:rPr>
        <w:t>This is a</w:t>
      </w:r>
      <w:r>
        <w:rPr>
          <w:lang w:val="en-GB"/>
        </w:rPr>
        <w:t xml:space="preserve"> growing</w:t>
      </w:r>
      <w:r w:rsidR="00540B7A">
        <w:rPr>
          <w:lang w:val="en-GB"/>
        </w:rPr>
        <w:t xml:space="preserve"> problem: an estimate from the USA stated that the number of 65-year olds and older was </w:t>
      </w:r>
      <w:r w:rsidR="00540B7A">
        <w:t>expected to increase to 20% by 2030 (</w:t>
      </w:r>
      <w:proofErr w:type="spellStart"/>
      <w:r w:rsidR="00540B7A">
        <w:t>Gorouhi</w:t>
      </w:r>
      <w:proofErr w:type="spellEnd"/>
      <w:r w:rsidR="00540B7A">
        <w:t xml:space="preserve"> &amp;</w:t>
      </w:r>
      <w:r w:rsidR="00540B7A" w:rsidRPr="00155C68">
        <w:t xml:space="preserve"> </w:t>
      </w:r>
      <w:proofErr w:type="spellStart"/>
      <w:r w:rsidR="00540B7A">
        <w:t>Maibach</w:t>
      </w:r>
      <w:proofErr w:type="spellEnd"/>
      <w:r w:rsidR="00540B7A">
        <w:t>, 2008)</w:t>
      </w:r>
      <w:r w:rsidR="000E053E">
        <w:t>, whilst a</w:t>
      </w:r>
      <w:r w:rsidR="00FA57F3">
        <w:t>ccording to a</w:t>
      </w:r>
      <w:r w:rsidR="000E053E">
        <w:t xml:space="preserve"> more recent </w:t>
      </w:r>
      <w:r w:rsidR="00FA57F3">
        <w:t>estimate, the percentage of the world’s population who are 65 or older will have tripled from 8% in 2010 to 1.5 billion in 2050</w:t>
      </w:r>
      <w:r w:rsidR="006017FD">
        <w:t xml:space="preserve"> (</w:t>
      </w:r>
      <w:proofErr w:type="spellStart"/>
      <w:r w:rsidR="006017FD">
        <w:t>Suzman</w:t>
      </w:r>
      <w:proofErr w:type="spellEnd"/>
      <w:r w:rsidR="006017FD">
        <w:t xml:space="preserve"> </w:t>
      </w:r>
      <w:r w:rsidR="005D5F31">
        <w:t xml:space="preserve">&amp; Beard 2011). </w:t>
      </w:r>
    </w:p>
    <w:p w14:paraId="6520161D" w14:textId="7AAE3BF0" w:rsidR="00DA1D4B" w:rsidRPr="00FA57F3" w:rsidRDefault="00540B7A" w:rsidP="00D36485">
      <w:pPr>
        <w:spacing w:before="240" w:line="480" w:lineRule="auto"/>
      </w:pPr>
      <w:r>
        <w:rPr>
          <w:lang w:val="en-GB"/>
        </w:rPr>
        <w:t>T</w:t>
      </w:r>
      <w:r w:rsidR="00F97DAF">
        <w:rPr>
          <w:lang w:val="en-GB"/>
        </w:rPr>
        <w:t>he slowing down or creating a youthful appearance</w:t>
      </w:r>
      <w:r w:rsidR="00DA1D4B">
        <w:rPr>
          <w:lang w:val="en-GB"/>
        </w:rPr>
        <w:t xml:space="preserve"> is not a scientific necessity for survival, but </w:t>
      </w:r>
      <w:r w:rsidR="00F97DAF">
        <w:rPr>
          <w:lang w:val="en-GB"/>
        </w:rPr>
        <w:t xml:space="preserve">the </w:t>
      </w:r>
      <w:r w:rsidR="00DA1D4B">
        <w:rPr>
          <w:lang w:val="en-GB"/>
        </w:rPr>
        <w:t>media has cultivated it into a coveted desire.</w:t>
      </w:r>
      <w:r w:rsidR="00D36485">
        <w:rPr>
          <w:lang w:val="en-GB"/>
        </w:rPr>
        <w:t xml:space="preserve"> </w:t>
      </w:r>
      <w:r w:rsidR="00A46410">
        <w:rPr>
          <w:lang w:val="en-GB"/>
        </w:rPr>
        <w:t xml:space="preserve">It has been </w:t>
      </w:r>
      <w:r w:rsidR="00D36485">
        <w:rPr>
          <w:lang w:val="en-GB"/>
        </w:rPr>
        <w:t>s</w:t>
      </w:r>
      <w:r w:rsidR="00A46410">
        <w:rPr>
          <w:lang w:val="en-GB"/>
        </w:rPr>
        <w:t>aid</w:t>
      </w:r>
      <w:r w:rsidR="00D36485">
        <w:rPr>
          <w:lang w:val="en-GB"/>
        </w:rPr>
        <w:t xml:space="preserve"> that </w:t>
      </w:r>
      <w:r w:rsidR="00DA1D4B" w:rsidRPr="00A46410">
        <w:rPr>
          <w:lang w:val="en-GB"/>
        </w:rPr>
        <w:t>‘Skin aging will come no matter what, and this population obviously cannot remain young forever, but a</w:t>
      </w:r>
      <w:r w:rsidR="00986F3F" w:rsidRPr="00A46410">
        <w:rPr>
          <w:lang w:val="en-GB"/>
        </w:rPr>
        <w:t xml:space="preserve"> </w:t>
      </w:r>
      <w:r w:rsidR="00DA1D4B" w:rsidRPr="00A46410">
        <w:rPr>
          <w:lang w:val="en-GB"/>
        </w:rPr>
        <w:t>youthful appearance and good health are essential’</w:t>
      </w:r>
      <w:r w:rsidR="00A46410">
        <w:rPr>
          <w:lang w:val="en-GB"/>
        </w:rPr>
        <w:t xml:space="preserve"> (</w:t>
      </w:r>
      <w:r w:rsidR="00A46410" w:rsidRPr="00D36485">
        <w:rPr>
          <w:lang w:val="en-GB"/>
        </w:rPr>
        <w:t xml:space="preserve">Ramos-e-Silva &amp; </w:t>
      </w:r>
      <w:proofErr w:type="spellStart"/>
      <w:r w:rsidR="00A46410" w:rsidRPr="00D36485">
        <w:rPr>
          <w:lang w:val="en-GB"/>
        </w:rPr>
        <w:t>Carneiro</w:t>
      </w:r>
      <w:proofErr w:type="spellEnd"/>
      <w:r w:rsidR="00A46410">
        <w:rPr>
          <w:lang w:val="en-GB"/>
        </w:rPr>
        <w:t xml:space="preserve"> 2001).</w:t>
      </w:r>
    </w:p>
    <w:p w14:paraId="15F34EBB" w14:textId="77777777" w:rsidR="00985F95" w:rsidRPr="00A46410" w:rsidRDefault="00985F95" w:rsidP="008A5B9C">
      <w:pPr>
        <w:spacing w:line="480" w:lineRule="auto"/>
        <w:rPr>
          <w:lang w:val="en-GB"/>
        </w:rPr>
      </w:pPr>
    </w:p>
    <w:p w14:paraId="57F0A26D" w14:textId="77777777" w:rsidR="00534B94" w:rsidRDefault="00985F95" w:rsidP="008A5B9C">
      <w:pPr>
        <w:spacing w:line="480" w:lineRule="auto"/>
        <w:rPr>
          <w:lang w:val="en-GB"/>
        </w:rPr>
      </w:pPr>
      <w:r w:rsidRPr="00985F95">
        <w:rPr>
          <w:lang w:val="en-GB"/>
        </w:rPr>
        <w:t>T</w:t>
      </w:r>
      <w:r w:rsidR="00986F3F">
        <w:rPr>
          <w:lang w:val="en-GB"/>
        </w:rPr>
        <w:t xml:space="preserve">he </w:t>
      </w:r>
      <w:r w:rsidR="00F97DAF">
        <w:rPr>
          <w:lang w:val="en-GB"/>
        </w:rPr>
        <w:t xml:space="preserve">aim of the </w:t>
      </w:r>
      <w:r w:rsidR="00986F3F">
        <w:rPr>
          <w:lang w:val="en-GB"/>
        </w:rPr>
        <w:t>research in this dissertation</w:t>
      </w:r>
      <w:r w:rsidRPr="00985F95">
        <w:rPr>
          <w:lang w:val="en-GB"/>
        </w:rPr>
        <w:t xml:space="preserve"> </w:t>
      </w:r>
      <w:r w:rsidR="00A46410">
        <w:rPr>
          <w:lang w:val="en-GB"/>
        </w:rPr>
        <w:t>is</w:t>
      </w:r>
      <w:r w:rsidR="00F97DAF">
        <w:rPr>
          <w:lang w:val="en-GB"/>
        </w:rPr>
        <w:t xml:space="preserve"> to </w:t>
      </w:r>
      <w:r w:rsidR="00EC211C">
        <w:rPr>
          <w:lang w:val="en-GB"/>
        </w:rPr>
        <w:t>consider</w:t>
      </w:r>
      <w:r>
        <w:rPr>
          <w:lang w:val="en-GB"/>
        </w:rPr>
        <w:t xml:space="preserve"> th</w:t>
      </w:r>
      <w:r w:rsidR="005D5F31">
        <w:rPr>
          <w:lang w:val="en-GB"/>
        </w:rPr>
        <w:t xml:space="preserve">e </w:t>
      </w:r>
      <w:r>
        <w:rPr>
          <w:lang w:val="en-GB"/>
        </w:rPr>
        <w:t xml:space="preserve">marketing strategies </w:t>
      </w:r>
      <w:r w:rsidR="00412AE2">
        <w:rPr>
          <w:lang w:val="en-GB"/>
        </w:rPr>
        <w:t xml:space="preserve">and copy </w:t>
      </w:r>
      <w:r>
        <w:rPr>
          <w:lang w:val="en-GB"/>
        </w:rPr>
        <w:t>of anti-ag</w:t>
      </w:r>
      <w:r w:rsidR="00F97DAF">
        <w:rPr>
          <w:lang w:val="en-GB"/>
        </w:rPr>
        <w:t>e</w:t>
      </w:r>
      <w:r>
        <w:rPr>
          <w:lang w:val="en-GB"/>
        </w:rPr>
        <w:t>ing products</w:t>
      </w:r>
      <w:r w:rsidR="0010734C">
        <w:rPr>
          <w:lang w:val="en-GB"/>
        </w:rPr>
        <w:t xml:space="preserve"> i</w:t>
      </w:r>
      <w:r w:rsidR="00A46410">
        <w:rPr>
          <w:lang w:val="en-GB"/>
        </w:rPr>
        <w:t xml:space="preserve">n </w:t>
      </w:r>
      <w:r w:rsidR="0010734C">
        <w:rPr>
          <w:lang w:val="en-GB"/>
        </w:rPr>
        <w:t>terms of celebrity endorsement, image manipulation</w:t>
      </w:r>
      <w:r w:rsidR="00534B94">
        <w:rPr>
          <w:lang w:val="en-GB"/>
        </w:rPr>
        <w:t>,</w:t>
      </w:r>
      <w:r w:rsidR="0010734C">
        <w:rPr>
          <w:lang w:val="en-GB"/>
        </w:rPr>
        <w:t xml:space="preserve"> use of language </w:t>
      </w:r>
      <w:r w:rsidR="00534B94">
        <w:rPr>
          <w:lang w:val="en-GB"/>
        </w:rPr>
        <w:t xml:space="preserve">and </w:t>
      </w:r>
      <w:r w:rsidR="0010734C">
        <w:rPr>
          <w:lang w:val="en-GB"/>
        </w:rPr>
        <w:t>some</w:t>
      </w:r>
      <w:r w:rsidR="00534B94">
        <w:rPr>
          <w:lang w:val="en-GB"/>
        </w:rPr>
        <w:t xml:space="preserve"> scientific</w:t>
      </w:r>
      <w:r w:rsidR="0010734C">
        <w:rPr>
          <w:lang w:val="en-GB"/>
        </w:rPr>
        <w:t xml:space="preserve"> evidence regarding the claims of </w:t>
      </w:r>
      <w:r w:rsidR="00534B94">
        <w:rPr>
          <w:lang w:val="en-GB"/>
        </w:rPr>
        <w:t xml:space="preserve">two </w:t>
      </w:r>
      <w:r w:rsidR="0010734C">
        <w:rPr>
          <w:lang w:val="en-GB"/>
        </w:rPr>
        <w:t>such products</w:t>
      </w:r>
      <w:r w:rsidR="00534B94">
        <w:rPr>
          <w:lang w:val="en-GB"/>
        </w:rPr>
        <w:t>.</w:t>
      </w:r>
      <w:r w:rsidR="0010734C">
        <w:rPr>
          <w:lang w:val="en-GB"/>
        </w:rPr>
        <w:t xml:space="preserve"> </w:t>
      </w:r>
      <w:r w:rsidR="00534B94">
        <w:rPr>
          <w:lang w:val="en-GB"/>
        </w:rPr>
        <w:t>T</w:t>
      </w:r>
      <w:r w:rsidR="00A46410">
        <w:rPr>
          <w:lang w:val="en-GB"/>
        </w:rPr>
        <w:t>he ‘myth’ surrounding anti-ageing products is ex</w:t>
      </w:r>
      <w:r w:rsidR="00534B94">
        <w:rPr>
          <w:lang w:val="en-GB"/>
        </w:rPr>
        <w:t>plored</w:t>
      </w:r>
      <w:r w:rsidR="006D3889">
        <w:rPr>
          <w:lang w:val="en-GB"/>
        </w:rPr>
        <w:t>,</w:t>
      </w:r>
      <w:r w:rsidR="00A46410">
        <w:rPr>
          <w:lang w:val="en-GB"/>
        </w:rPr>
        <w:t xml:space="preserve"> using specific </w:t>
      </w:r>
      <w:r w:rsidR="006D3889">
        <w:rPr>
          <w:lang w:val="en-GB"/>
        </w:rPr>
        <w:t xml:space="preserve">marketing campaigns and their </w:t>
      </w:r>
      <w:r w:rsidR="00A46410">
        <w:rPr>
          <w:lang w:val="en-GB"/>
        </w:rPr>
        <w:t>products</w:t>
      </w:r>
      <w:r w:rsidR="00894FE5">
        <w:rPr>
          <w:lang w:val="en-GB"/>
        </w:rPr>
        <w:t>.</w:t>
      </w:r>
    </w:p>
    <w:p w14:paraId="16F2B32B" w14:textId="65AB3290" w:rsidR="00985F95" w:rsidRDefault="00316090" w:rsidP="008A5B9C">
      <w:pPr>
        <w:spacing w:line="480" w:lineRule="auto"/>
        <w:rPr>
          <w:lang w:val="en-GB"/>
        </w:rPr>
      </w:pPr>
      <w:r>
        <w:rPr>
          <w:lang w:val="en-GB"/>
        </w:rPr>
        <w:t>Chapter 1 looks at how the use of celebrities in advertising of anti-ageing products has been viewed. In Chapter 2 the illusion of perfection and how it is created by image manipulation is considered. The use of language in the ‘post-truth era’ (</w:t>
      </w:r>
      <w:proofErr w:type="spellStart"/>
      <w:r>
        <w:rPr>
          <w:lang w:val="en-GB"/>
        </w:rPr>
        <w:t>Helfand</w:t>
      </w:r>
      <w:proofErr w:type="spellEnd"/>
      <w:r>
        <w:rPr>
          <w:lang w:val="en-GB"/>
        </w:rPr>
        <w:t xml:space="preserve"> 2017) is discussed in </w:t>
      </w:r>
      <w:r w:rsidR="00EE77F5">
        <w:rPr>
          <w:lang w:val="en-GB"/>
        </w:rPr>
        <w:t xml:space="preserve">Chapter 3 in terms of religiosity, the use of portmanteau words and ‘fake news’ (defined as ‘articles that are intentionally and verifiably false, and could mislead readers’ </w:t>
      </w:r>
      <w:proofErr w:type="spellStart"/>
      <w:r w:rsidR="00EE77F5">
        <w:rPr>
          <w:lang w:val="en-GB"/>
        </w:rPr>
        <w:t>Allcott</w:t>
      </w:r>
      <w:proofErr w:type="spellEnd"/>
      <w:r w:rsidR="00EE77F5">
        <w:rPr>
          <w:lang w:val="en-GB"/>
        </w:rPr>
        <w:t xml:space="preserve"> and </w:t>
      </w:r>
      <w:proofErr w:type="spellStart"/>
      <w:r w:rsidR="00EE77F5">
        <w:rPr>
          <w:lang w:val="en-GB"/>
        </w:rPr>
        <w:t>Gentzkow</w:t>
      </w:r>
      <w:proofErr w:type="spellEnd"/>
      <w:r w:rsidR="00EE77F5">
        <w:rPr>
          <w:lang w:val="en-GB"/>
        </w:rPr>
        <w:t xml:space="preserve"> 2017).</w:t>
      </w:r>
      <w:r>
        <w:rPr>
          <w:lang w:val="en-GB"/>
        </w:rPr>
        <w:t xml:space="preserve"> </w:t>
      </w:r>
      <w:r w:rsidR="001378D4">
        <w:rPr>
          <w:lang w:val="en-GB"/>
        </w:rPr>
        <w:t>T</w:t>
      </w:r>
      <w:r w:rsidR="00894FE5">
        <w:rPr>
          <w:lang w:val="en-GB"/>
        </w:rPr>
        <w:t xml:space="preserve">he evidence used to promote L’Oreal’s </w:t>
      </w:r>
      <w:r w:rsidR="00894FE5" w:rsidRPr="00894FE5">
        <w:rPr>
          <w:i/>
          <w:lang w:val="en-GB"/>
        </w:rPr>
        <w:t>Age Perfect Day Cream</w:t>
      </w:r>
      <w:r w:rsidR="001378D4">
        <w:rPr>
          <w:lang w:val="en-GB"/>
        </w:rPr>
        <w:t xml:space="preserve"> </w:t>
      </w:r>
      <w:r w:rsidR="001378D4">
        <w:t xml:space="preserve">and </w:t>
      </w:r>
      <w:proofErr w:type="spellStart"/>
      <w:r w:rsidR="005D5F31" w:rsidRPr="00AF62E7">
        <w:rPr>
          <w:i/>
        </w:rPr>
        <w:t>R</w:t>
      </w:r>
      <w:r w:rsidR="005D5F31">
        <w:rPr>
          <w:i/>
        </w:rPr>
        <w:t>evitalift</w:t>
      </w:r>
      <w:proofErr w:type="spellEnd"/>
      <w:r w:rsidR="005D5F31">
        <w:rPr>
          <w:i/>
        </w:rPr>
        <w:t xml:space="preserve"> Repair</w:t>
      </w:r>
      <w:r w:rsidR="005D5F31" w:rsidRPr="00AF62E7">
        <w:rPr>
          <w:i/>
        </w:rPr>
        <w:t xml:space="preserve"> 10</w:t>
      </w:r>
      <w:r w:rsidR="005D5F31" w:rsidRPr="00AF62E7">
        <w:t xml:space="preserve"> </w:t>
      </w:r>
      <w:r w:rsidR="005D5F31">
        <w:t>is</w:t>
      </w:r>
      <w:r w:rsidR="006642E5">
        <w:t xml:space="preserve"> considered</w:t>
      </w:r>
      <w:r w:rsidR="001378D4">
        <w:t xml:space="preserve"> in Chapter 4</w:t>
      </w:r>
      <w:r w:rsidR="006642E5">
        <w:t>. Chapte</w:t>
      </w:r>
      <w:r w:rsidR="00595C84">
        <w:t xml:space="preserve">r 5 concludes the dissertation by </w:t>
      </w:r>
      <w:r w:rsidR="00595C84">
        <w:lastRenderedPageBreak/>
        <w:t xml:space="preserve">discussing the ethicality of celebrity endorsement, </w:t>
      </w:r>
      <w:r w:rsidR="008F37AF">
        <w:t xml:space="preserve">photographic integrity </w:t>
      </w:r>
      <w:r w:rsidR="00595C84">
        <w:t xml:space="preserve">and use of language against a background of ‘fake news’. </w:t>
      </w:r>
      <w:r w:rsidR="00CA3AAD">
        <w:rPr>
          <w:lang w:val="en-GB"/>
        </w:rPr>
        <w:t>T</w:t>
      </w:r>
      <w:r w:rsidR="00EC211C">
        <w:rPr>
          <w:lang w:val="en-GB"/>
        </w:rPr>
        <w:t>he</w:t>
      </w:r>
      <w:r w:rsidR="00CA3AAD">
        <w:rPr>
          <w:lang w:val="en-GB"/>
        </w:rPr>
        <w:t xml:space="preserve"> </w:t>
      </w:r>
      <w:r w:rsidR="0064380D">
        <w:rPr>
          <w:lang w:val="en-GB"/>
        </w:rPr>
        <w:t>effect</w:t>
      </w:r>
      <w:r w:rsidR="00CA3AAD">
        <w:rPr>
          <w:lang w:val="en-GB"/>
        </w:rPr>
        <w:t xml:space="preserve"> </w:t>
      </w:r>
      <w:r w:rsidR="00EC211C">
        <w:rPr>
          <w:lang w:val="en-GB"/>
        </w:rPr>
        <w:t xml:space="preserve">of </w:t>
      </w:r>
      <w:r w:rsidR="00CA3AAD">
        <w:rPr>
          <w:lang w:val="en-GB"/>
        </w:rPr>
        <w:t>perpetuating</w:t>
      </w:r>
      <w:r w:rsidR="00EC211C">
        <w:rPr>
          <w:lang w:val="en-GB"/>
        </w:rPr>
        <w:t xml:space="preserve"> the </w:t>
      </w:r>
      <w:r w:rsidR="00CA3AAD">
        <w:rPr>
          <w:lang w:val="en-GB"/>
        </w:rPr>
        <w:t>anti-ageing</w:t>
      </w:r>
      <w:r w:rsidR="0064380D">
        <w:rPr>
          <w:lang w:val="en-GB"/>
        </w:rPr>
        <w:t xml:space="preserve"> </w:t>
      </w:r>
      <w:r w:rsidR="00EC211C">
        <w:rPr>
          <w:lang w:val="en-GB"/>
        </w:rPr>
        <w:t xml:space="preserve">myth on women is then further discussed in terms of its impact </w:t>
      </w:r>
      <w:r w:rsidR="0064380D">
        <w:rPr>
          <w:lang w:val="en-GB"/>
        </w:rPr>
        <w:t>on the well</w:t>
      </w:r>
      <w:r w:rsidR="00986F3F">
        <w:rPr>
          <w:lang w:val="en-GB"/>
        </w:rPr>
        <w:t>-</w:t>
      </w:r>
      <w:r w:rsidR="0064380D">
        <w:rPr>
          <w:lang w:val="en-GB"/>
        </w:rPr>
        <w:t xml:space="preserve">being </w:t>
      </w:r>
      <w:r w:rsidR="00986F3F">
        <w:rPr>
          <w:lang w:val="en-GB"/>
        </w:rPr>
        <w:t xml:space="preserve">of </w:t>
      </w:r>
      <w:r w:rsidR="0064380D">
        <w:rPr>
          <w:lang w:val="en-GB"/>
        </w:rPr>
        <w:t xml:space="preserve">women, </w:t>
      </w:r>
      <w:r w:rsidR="00412AE2">
        <w:rPr>
          <w:lang w:val="en-GB"/>
        </w:rPr>
        <w:t xml:space="preserve">particularly their </w:t>
      </w:r>
      <w:r w:rsidR="0064380D">
        <w:rPr>
          <w:lang w:val="en-GB"/>
        </w:rPr>
        <w:t>mental health</w:t>
      </w:r>
      <w:r w:rsidR="00412AE2">
        <w:rPr>
          <w:lang w:val="en-GB"/>
        </w:rPr>
        <w:t xml:space="preserve"> in terms of the fear of ageing</w:t>
      </w:r>
      <w:r w:rsidR="0064380D">
        <w:rPr>
          <w:lang w:val="en-GB"/>
        </w:rPr>
        <w:t>.</w:t>
      </w:r>
    </w:p>
    <w:p w14:paraId="0B9B20FF" w14:textId="77777777" w:rsidR="00F77A8B" w:rsidRDefault="00F77A8B">
      <w:pPr>
        <w:rPr>
          <w:lang w:val="en-GB"/>
        </w:rPr>
      </w:pPr>
    </w:p>
    <w:p w14:paraId="6EF43C2B" w14:textId="77777777" w:rsidR="00976B88" w:rsidRDefault="00976B88">
      <w:pPr>
        <w:rPr>
          <w:b/>
          <w:lang w:val="en-GB"/>
        </w:rPr>
      </w:pPr>
    </w:p>
    <w:p w14:paraId="01C78ACE" w14:textId="77777777" w:rsidR="00976B88" w:rsidRDefault="00976B88">
      <w:pPr>
        <w:rPr>
          <w:b/>
          <w:lang w:val="en-GB"/>
        </w:rPr>
      </w:pPr>
    </w:p>
    <w:p w14:paraId="362E59DB" w14:textId="77777777" w:rsidR="004914B4" w:rsidRDefault="004914B4">
      <w:pPr>
        <w:rPr>
          <w:b/>
          <w:lang w:val="en-GB"/>
        </w:rPr>
      </w:pPr>
    </w:p>
    <w:p w14:paraId="2B39F1DD" w14:textId="77777777" w:rsidR="004914B4" w:rsidRDefault="004914B4">
      <w:pPr>
        <w:rPr>
          <w:b/>
          <w:lang w:val="en-GB"/>
        </w:rPr>
      </w:pPr>
    </w:p>
    <w:p w14:paraId="690073D0" w14:textId="77777777" w:rsidR="004914B4" w:rsidRDefault="004914B4">
      <w:pPr>
        <w:rPr>
          <w:b/>
          <w:lang w:val="en-GB"/>
        </w:rPr>
      </w:pPr>
    </w:p>
    <w:p w14:paraId="5167EC2C" w14:textId="77777777" w:rsidR="004914B4" w:rsidRDefault="004914B4">
      <w:pPr>
        <w:rPr>
          <w:b/>
          <w:lang w:val="en-GB"/>
        </w:rPr>
      </w:pPr>
    </w:p>
    <w:p w14:paraId="1ADC2642" w14:textId="77777777" w:rsidR="004914B4" w:rsidRDefault="004914B4">
      <w:pPr>
        <w:rPr>
          <w:b/>
          <w:lang w:val="en-GB"/>
        </w:rPr>
      </w:pPr>
    </w:p>
    <w:p w14:paraId="193ADBE0" w14:textId="0529F87C" w:rsidR="001604F9" w:rsidRPr="004914B4" w:rsidRDefault="00540B7A">
      <w:pPr>
        <w:rPr>
          <w:b/>
          <w:lang w:val="en-GB"/>
        </w:rPr>
      </w:pPr>
      <w:r>
        <w:rPr>
          <w:b/>
          <w:lang w:val="en-GB"/>
        </w:rPr>
        <w:t>Chapter 1 -</w:t>
      </w:r>
      <w:r w:rsidR="00AF7B9C">
        <w:rPr>
          <w:b/>
          <w:lang w:val="en-GB"/>
        </w:rPr>
        <w:t xml:space="preserve"> </w:t>
      </w:r>
      <w:r w:rsidR="0069174E" w:rsidRPr="0069174E">
        <w:rPr>
          <w:i/>
          <w:lang w:val="en-GB"/>
        </w:rPr>
        <w:t>Celebrity endorsement</w:t>
      </w:r>
      <w:r w:rsidR="001604F9" w:rsidRPr="0069174E">
        <w:rPr>
          <w:i/>
          <w:lang w:val="en-GB"/>
        </w:rPr>
        <w:t xml:space="preserve"> </w:t>
      </w:r>
    </w:p>
    <w:p w14:paraId="0211CCA0" w14:textId="77777777" w:rsidR="001604F9" w:rsidRDefault="001604F9">
      <w:pPr>
        <w:rPr>
          <w:lang w:val="en-GB"/>
        </w:rPr>
      </w:pPr>
    </w:p>
    <w:p w14:paraId="07D5ED43" w14:textId="1825B4A2" w:rsidR="00E67918" w:rsidRPr="00315437" w:rsidRDefault="001604F9" w:rsidP="00894169">
      <w:pPr>
        <w:spacing w:line="480" w:lineRule="auto"/>
        <w:rPr>
          <w:color w:val="0563C1" w:themeColor="hyperlink"/>
          <w:u w:val="single"/>
          <w:lang w:val="en-GB"/>
        </w:rPr>
      </w:pPr>
      <w:r>
        <w:rPr>
          <w:lang w:val="en-GB"/>
        </w:rPr>
        <w:t>The target market for anti</w:t>
      </w:r>
      <w:r w:rsidR="00F77A8B">
        <w:rPr>
          <w:lang w:val="en-GB"/>
        </w:rPr>
        <w:t>-a</w:t>
      </w:r>
      <w:r>
        <w:rPr>
          <w:lang w:val="en-GB"/>
        </w:rPr>
        <w:t>g</w:t>
      </w:r>
      <w:r w:rsidR="00976B88">
        <w:rPr>
          <w:lang w:val="en-GB"/>
        </w:rPr>
        <w:t>e</w:t>
      </w:r>
      <w:r>
        <w:rPr>
          <w:lang w:val="en-GB"/>
        </w:rPr>
        <w:t>ing creams starts</w:t>
      </w:r>
      <w:r w:rsidR="00894169">
        <w:rPr>
          <w:lang w:val="en-GB"/>
        </w:rPr>
        <w:t xml:space="preserve"> as young as twenty</w:t>
      </w:r>
      <w:r w:rsidR="00483FF7">
        <w:rPr>
          <w:lang w:val="en-GB"/>
        </w:rPr>
        <w:t>-</w:t>
      </w:r>
      <w:r w:rsidR="00894169">
        <w:rPr>
          <w:lang w:val="en-GB"/>
        </w:rPr>
        <w:t>year</w:t>
      </w:r>
      <w:r w:rsidR="00483FF7">
        <w:rPr>
          <w:lang w:val="en-GB"/>
        </w:rPr>
        <w:t xml:space="preserve"> </w:t>
      </w:r>
      <w:r w:rsidR="00894169">
        <w:rPr>
          <w:lang w:val="en-GB"/>
        </w:rPr>
        <w:t>old</w:t>
      </w:r>
      <w:r w:rsidR="00F77A8B">
        <w:rPr>
          <w:lang w:val="en-GB"/>
        </w:rPr>
        <w:t xml:space="preserve">s: </w:t>
      </w:r>
      <w:r w:rsidR="00A630E0">
        <w:rPr>
          <w:lang w:val="en-GB"/>
        </w:rPr>
        <w:t xml:space="preserve"> last year fashion and cosmetic giant</w:t>
      </w:r>
      <w:r w:rsidR="00A630E0" w:rsidRPr="00483FF7">
        <w:rPr>
          <w:i/>
          <w:lang w:val="en-GB"/>
        </w:rPr>
        <w:t xml:space="preserve"> Dior</w:t>
      </w:r>
      <w:r w:rsidR="00A630E0">
        <w:rPr>
          <w:lang w:val="en-GB"/>
        </w:rPr>
        <w:t xml:space="preserve"> were </w:t>
      </w:r>
      <w:r w:rsidR="008524B0">
        <w:rPr>
          <w:lang w:val="en-GB"/>
        </w:rPr>
        <w:t>criticised</w:t>
      </w:r>
      <w:r w:rsidR="00F77A8B">
        <w:rPr>
          <w:lang w:val="en-GB"/>
        </w:rPr>
        <w:t xml:space="preserve"> for</w:t>
      </w:r>
      <w:r w:rsidR="00A630E0">
        <w:rPr>
          <w:lang w:val="en-GB"/>
        </w:rPr>
        <w:t xml:space="preserve"> using</w:t>
      </w:r>
      <w:r w:rsidR="00F77A8B">
        <w:rPr>
          <w:lang w:val="en-GB"/>
        </w:rPr>
        <w:t xml:space="preserve"> the English model and actress</w:t>
      </w:r>
      <w:r w:rsidR="008524B0">
        <w:rPr>
          <w:lang w:val="en-GB"/>
        </w:rPr>
        <w:t>,</w:t>
      </w:r>
      <w:r w:rsidR="00F77A8B">
        <w:rPr>
          <w:lang w:val="en-GB"/>
        </w:rPr>
        <w:t xml:space="preserve"> </w:t>
      </w:r>
      <w:r w:rsidR="00A630E0">
        <w:rPr>
          <w:lang w:val="en-GB"/>
        </w:rPr>
        <w:t xml:space="preserve">Cara Delavigne </w:t>
      </w:r>
      <w:r w:rsidR="004379CF">
        <w:rPr>
          <w:lang w:val="en-GB"/>
        </w:rPr>
        <w:t xml:space="preserve">aged </w:t>
      </w:r>
      <w:r w:rsidR="00A630E0">
        <w:rPr>
          <w:lang w:val="en-GB"/>
        </w:rPr>
        <w:t>25</w:t>
      </w:r>
      <w:r w:rsidR="00F77A8B">
        <w:rPr>
          <w:lang w:val="en-GB"/>
        </w:rPr>
        <w:t>,</w:t>
      </w:r>
      <w:r w:rsidR="00A630E0">
        <w:rPr>
          <w:lang w:val="en-GB"/>
        </w:rPr>
        <w:t xml:space="preserve"> to promote</w:t>
      </w:r>
      <w:r w:rsidR="00894169">
        <w:rPr>
          <w:lang w:val="en-GB"/>
        </w:rPr>
        <w:t xml:space="preserve"> </w:t>
      </w:r>
      <w:r>
        <w:rPr>
          <w:lang w:val="en-GB"/>
        </w:rPr>
        <w:t>the</w:t>
      </w:r>
      <w:r w:rsidR="00E67918">
        <w:rPr>
          <w:lang w:val="en-GB"/>
        </w:rPr>
        <w:t xml:space="preserve">ir </w:t>
      </w:r>
      <w:r w:rsidR="00F43E97" w:rsidRPr="00F43E97">
        <w:rPr>
          <w:i/>
          <w:lang w:val="en-GB"/>
        </w:rPr>
        <w:t>Capture Youth</w:t>
      </w:r>
      <w:r w:rsidR="00F43E97">
        <w:rPr>
          <w:lang w:val="en-GB"/>
        </w:rPr>
        <w:t xml:space="preserve"> </w:t>
      </w:r>
      <w:r w:rsidR="00E67918">
        <w:rPr>
          <w:lang w:val="en-GB"/>
        </w:rPr>
        <w:t xml:space="preserve">product </w:t>
      </w:r>
      <w:r w:rsidR="00F43E97">
        <w:rPr>
          <w:lang w:val="en-GB"/>
        </w:rPr>
        <w:t xml:space="preserve">range </w:t>
      </w:r>
      <w:r w:rsidR="00E67918">
        <w:rPr>
          <w:lang w:val="en-GB"/>
        </w:rPr>
        <w:t>that ‘</w:t>
      </w:r>
      <w:r w:rsidR="00F77A8B">
        <w:rPr>
          <w:lang w:val="en-GB"/>
        </w:rPr>
        <w:t>c</w:t>
      </w:r>
      <w:r w:rsidR="00E67918">
        <w:rPr>
          <w:lang w:val="en-GB"/>
        </w:rPr>
        <w:t>an block the signs of aging before they appear’</w:t>
      </w:r>
      <w:r w:rsidR="00F43E97">
        <w:rPr>
          <w:lang w:val="en-GB"/>
        </w:rPr>
        <w:t>. This was claimed</w:t>
      </w:r>
      <w:r w:rsidR="00E67918">
        <w:rPr>
          <w:lang w:val="en-GB"/>
        </w:rPr>
        <w:t xml:space="preserve"> </w:t>
      </w:r>
      <w:r w:rsidR="00F77A8B">
        <w:rPr>
          <w:lang w:val="en-GB"/>
        </w:rPr>
        <w:t xml:space="preserve">by </w:t>
      </w:r>
      <w:r w:rsidR="00E67918">
        <w:rPr>
          <w:lang w:val="en-GB"/>
        </w:rPr>
        <w:t>Dela</w:t>
      </w:r>
      <w:r w:rsidR="00F43E97">
        <w:rPr>
          <w:lang w:val="en-GB"/>
        </w:rPr>
        <w:t>v</w:t>
      </w:r>
      <w:r w:rsidR="00E67918">
        <w:rPr>
          <w:lang w:val="en-GB"/>
        </w:rPr>
        <w:t xml:space="preserve">igne </w:t>
      </w:r>
      <w:r w:rsidR="00F43E97">
        <w:rPr>
          <w:lang w:val="en-GB"/>
        </w:rPr>
        <w:t>i</w:t>
      </w:r>
      <w:r w:rsidR="00E67918">
        <w:rPr>
          <w:lang w:val="en-GB"/>
        </w:rPr>
        <w:t>n the</w:t>
      </w:r>
      <w:r w:rsidR="00F43E97">
        <w:rPr>
          <w:lang w:val="en-GB"/>
        </w:rPr>
        <w:t xml:space="preserve"> Campaign’s</w:t>
      </w:r>
      <w:r w:rsidR="00E67918">
        <w:rPr>
          <w:lang w:val="en-GB"/>
        </w:rPr>
        <w:t xml:space="preserve"> YouTube advert</w:t>
      </w:r>
      <w:r w:rsidR="00EC211C">
        <w:rPr>
          <w:lang w:val="en-GB"/>
        </w:rPr>
        <w:t xml:space="preserve">, </w:t>
      </w:r>
      <w:r w:rsidR="00F43E97">
        <w:rPr>
          <w:lang w:val="en-GB"/>
        </w:rPr>
        <w:t>and on their website</w:t>
      </w:r>
      <w:r w:rsidR="00976B88">
        <w:rPr>
          <w:lang w:val="en-GB"/>
        </w:rPr>
        <w:t xml:space="preserve"> (Delavigne 2018)</w:t>
      </w:r>
      <w:r w:rsidR="00F43E97">
        <w:rPr>
          <w:lang w:val="en-GB"/>
        </w:rPr>
        <w:t xml:space="preserve">. </w:t>
      </w:r>
      <w:r w:rsidR="009327CB">
        <w:rPr>
          <w:lang w:val="en-GB"/>
        </w:rPr>
        <w:t>In</w:t>
      </w:r>
      <w:r w:rsidR="00A630E0">
        <w:rPr>
          <w:lang w:val="en-GB"/>
        </w:rPr>
        <w:t xml:space="preserve"> this</w:t>
      </w:r>
      <w:r w:rsidR="009327CB">
        <w:rPr>
          <w:lang w:val="en-GB"/>
        </w:rPr>
        <w:t xml:space="preserve"> commercial</w:t>
      </w:r>
      <w:r w:rsidR="00A630E0">
        <w:rPr>
          <w:lang w:val="en-GB"/>
        </w:rPr>
        <w:t xml:space="preserve"> they promot</w:t>
      </w:r>
      <w:r w:rsidR="00F43E97">
        <w:rPr>
          <w:lang w:val="en-GB"/>
        </w:rPr>
        <w:t>ed</w:t>
      </w:r>
      <w:r w:rsidR="00A630E0">
        <w:rPr>
          <w:lang w:val="en-GB"/>
        </w:rPr>
        <w:t xml:space="preserve"> the </w:t>
      </w:r>
      <w:r w:rsidR="00E67918">
        <w:rPr>
          <w:lang w:val="en-GB"/>
        </w:rPr>
        <w:t>i</w:t>
      </w:r>
      <w:r>
        <w:rPr>
          <w:lang w:val="en-GB"/>
        </w:rPr>
        <w:t>dea that to look youthful is to be beautiful</w:t>
      </w:r>
      <w:r w:rsidR="00483FF7">
        <w:rPr>
          <w:lang w:val="en-GB"/>
        </w:rPr>
        <w:t xml:space="preserve"> and that it can be ‘captured’.</w:t>
      </w:r>
      <w:r w:rsidR="00E67918">
        <w:rPr>
          <w:lang w:val="en-GB"/>
        </w:rPr>
        <w:t xml:space="preserve"> </w:t>
      </w:r>
      <w:r w:rsidR="00F43E97">
        <w:rPr>
          <w:lang w:val="en-GB"/>
        </w:rPr>
        <w:t xml:space="preserve"> The error in this celebrity endorsement was quickly identified</w:t>
      </w:r>
      <w:r w:rsidR="00C64363">
        <w:rPr>
          <w:lang w:val="en-GB"/>
        </w:rPr>
        <w:t xml:space="preserve">: </w:t>
      </w:r>
      <w:r w:rsidR="00976B88">
        <w:rPr>
          <w:i/>
          <w:lang w:val="en-GB"/>
        </w:rPr>
        <w:t>H</w:t>
      </w:r>
      <w:r w:rsidR="002C26FC" w:rsidRPr="002C26FC">
        <w:rPr>
          <w:i/>
          <w:lang w:val="en-GB"/>
        </w:rPr>
        <w:t>eart radio97-106</w:t>
      </w:r>
      <w:r w:rsidR="002C26FC">
        <w:rPr>
          <w:lang w:val="en-GB"/>
        </w:rPr>
        <w:t xml:space="preserve"> </w:t>
      </w:r>
      <w:r w:rsidR="00F43E97">
        <w:rPr>
          <w:lang w:val="en-GB"/>
        </w:rPr>
        <w:t>posted an item</w:t>
      </w:r>
      <w:r w:rsidR="00326D13">
        <w:rPr>
          <w:lang w:val="en-GB"/>
        </w:rPr>
        <w:t xml:space="preserve"> in the lifestyle tab of their website with the title</w:t>
      </w:r>
      <w:r w:rsidR="00F43E97">
        <w:rPr>
          <w:lang w:val="en-GB"/>
        </w:rPr>
        <w:t xml:space="preserve"> </w:t>
      </w:r>
      <w:r w:rsidR="000657BD">
        <w:rPr>
          <w:lang w:val="en-GB"/>
        </w:rPr>
        <w:t>‘</w:t>
      </w:r>
      <w:r w:rsidR="00F43E97" w:rsidRPr="00483FF7">
        <w:rPr>
          <w:lang w:val="en-GB"/>
        </w:rPr>
        <w:t xml:space="preserve">Can </w:t>
      </w:r>
      <w:r w:rsidR="00F43E97">
        <w:rPr>
          <w:lang w:val="en-GB"/>
        </w:rPr>
        <w:t>y</w:t>
      </w:r>
      <w:r w:rsidR="00F43E97" w:rsidRPr="00483FF7">
        <w:rPr>
          <w:lang w:val="en-GB"/>
        </w:rPr>
        <w:t xml:space="preserve">ou </w:t>
      </w:r>
      <w:r w:rsidR="00F43E97">
        <w:rPr>
          <w:lang w:val="en-GB"/>
        </w:rPr>
        <w:t>s</w:t>
      </w:r>
      <w:r w:rsidR="00F43E97" w:rsidRPr="00483FF7">
        <w:rPr>
          <w:lang w:val="en-GB"/>
        </w:rPr>
        <w:t xml:space="preserve">ee </w:t>
      </w:r>
      <w:r w:rsidR="00F43E97">
        <w:rPr>
          <w:lang w:val="en-GB"/>
        </w:rPr>
        <w:t>w</w:t>
      </w:r>
      <w:r w:rsidR="00F43E97" w:rsidRPr="00483FF7">
        <w:rPr>
          <w:lang w:val="en-GB"/>
        </w:rPr>
        <w:t xml:space="preserve">hat's </w:t>
      </w:r>
      <w:r w:rsidR="00F43E97">
        <w:rPr>
          <w:lang w:val="en-GB"/>
        </w:rPr>
        <w:t>w</w:t>
      </w:r>
      <w:r w:rsidR="00F43E97" w:rsidRPr="00483FF7">
        <w:rPr>
          <w:lang w:val="en-GB"/>
        </w:rPr>
        <w:t xml:space="preserve">rong </w:t>
      </w:r>
      <w:r w:rsidR="00F43E97">
        <w:rPr>
          <w:lang w:val="en-GB"/>
        </w:rPr>
        <w:t>w</w:t>
      </w:r>
      <w:r w:rsidR="00F43E97" w:rsidRPr="00483FF7">
        <w:rPr>
          <w:lang w:val="en-GB"/>
        </w:rPr>
        <w:t xml:space="preserve">ith </w:t>
      </w:r>
      <w:r w:rsidR="00F43E97">
        <w:rPr>
          <w:lang w:val="en-GB"/>
        </w:rPr>
        <w:t>t</w:t>
      </w:r>
      <w:r w:rsidR="00F43E97" w:rsidRPr="00483FF7">
        <w:rPr>
          <w:lang w:val="en-GB"/>
        </w:rPr>
        <w:t xml:space="preserve">his "Anti-Ageing" </w:t>
      </w:r>
      <w:r w:rsidR="00F43E97">
        <w:rPr>
          <w:lang w:val="en-GB"/>
        </w:rPr>
        <w:t>a</w:t>
      </w:r>
      <w:r w:rsidR="00F43E97" w:rsidRPr="00483FF7">
        <w:rPr>
          <w:lang w:val="en-GB"/>
        </w:rPr>
        <w:t>dvert?</w:t>
      </w:r>
      <w:r w:rsidR="000657BD">
        <w:rPr>
          <w:lang w:val="en-GB"/>
        </w:rPr>
        <w:t>’</w:t>
      </w:r>
      <w:r w:rsidR="00F43E97">
        <w:rPr>
          <w:lang w:val="en-GB"/>
        </w:rPr>
        <w:t xml:space="preserve">  </w:t>
      </w:r>
    </w:p>
    <w:p w14:paraId="039EAF7B" w14:textId="77777777" w:rsidR="00315437" w:rsidRDefault="000657BD" w:rsidP="000657BD">
      <w:pPr>
        <w:rPr>
          <w:lang w:val="en-GB"/>
        </w:rPr>
      </w:pPr>
      <w:r w:rsidRPr="000657BD">
        <w:rPr>
          <w:noProof/>
          <w:lang w:val="en-GB" w:eastAsia="en-GB"/>
        </w:rPr>
        <w:lastRenderedPageBreak/>
        <w:drawing>
          <wp:inline distT="0" distB="0" distL="0" distR="0" wp14:anchorId="0F65A3B5" wp14:editId="54C65417">
            <wp:extent cx="2924167" cy="3716215"/>
            <wp:effectExtent l="0" t="0" r="0" b="0"/>
            <wp:docPr id="3" name="Picture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CC59B0-2AC3-48FA-8133-E9F1C3DCC6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CC59B0-2AC3-48FA-8133-E9F1C3DCC6AB}"/>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56500" cy="3757306"/>
                    </a:xfrm>
                    <a:prstGeom prst="rect">
                      <a:avLst/>
                    </a:prstGeom>
                  </pic:spPr>
                </pic:pic>
              </a:graphicData>
            </a:graphic>
          </wp:inline>
        </w:drawing>
      </w:r>
    </w:p>
    <w:p w14:paraId="21C613C3" w14:textId="77777777" w:rsidR="00315437" w:rsidRDefault="00315437" w:rsidP="000657BD">
      <w:pPr>
        <w:rPr>
          <w:lang w:val="en-GB"/>
        </w:rPr>
      </w:pPr>
    </w:p>
    <w:p w14:paraId="727C4373" w14:textId="5390CE19" w:rsidR="000657BD" w:rsidRDefault="00315437" w:rsidP="00315437">
      <w:pPr>
        <w:rPr>
          <w:lang w:val="en-GB"/>
        </w:rPr>
      </w:pPr>
      <w:r>
        <w:rPr>
          <w:lang w:val="en-GB"/>
        </w:rPr>
        <w:t xml:space="preserve">Figure 1. </w:t>
      </w:r>
      <w:r w:rsidR="000657BD">
        <w:rPr>
          <w:lang w:val="en-GB"/>
        </w:rPr>
        <w:t xml:space="preserve">Image from </w:t>
      </w:r>
      <w:r w:rsidR="000657BD" w:rsidRPr="00E67918">
        <w:rPr>
          <w:i/>
          <w:lang w:val="en-GB"/>
        </w:rPr>
        <w:t>Capture</w:t>
      </w:r>
      <w:r w:rsidR="000657BD" w:rsidRPr="00483FF7">
        <w:rPr>
          <w:i/>
          <w:lang w:val="en-GB"/>
        </w:rPr>
        <w:t xml:space="preserve"> </w:t>
      </w:r>
      <w:r w:rsidR="000657BD" w:rsidRPr="00E67918">
        <w:rPr>
          <w:i/>
          <w:lang w:val="en-GB"/>
        </w:rPr>
        <w:t>Youth</w:t>
      </w:r>
      <w:r w:rsidR="000657BD">
        <w:rPr>
          <w:lang w:val="en-GB"/>
        </w:rPr>
        <w:t xml:space="preserve"> -</w:t>
      </w:r>
      <w:r w:rsidR="000657BD">
        <w:rPr>
          <w:i/>
          <w:lang w:val="en-GB"/>
        </w:rPr>
        <w:t xml:space="preserve"> Dior </w:t>
      </w:r>
      <w:r w:rsidR="000657BD" w:rsidRPr="00E67918">
        <w:rPr>
          <w:lang w:val="en-GB"/>
        </w:rPr>
        <w:t>Campaign</w:t>
      </w:r>
      <w:r w:rsidR="000657BD">
        <w:rPr>
          <w:lang w:val="en-GB"/>
        </w:rPr>
        <w:t xml:space="preserve"> 2018. This </w:t>
      </w:r>
      <w:r w:rsidR="009327CB">
        <w:rPr>
          <w:lang w:val="en-GB"/>
        </w:rPr>
        <w:t xml:space="preserve">advertisement </w:t>
      </w:r>
      <w:r w:rsidR="000657BD">
        <w:rPr>
          <w:lang w:val="en-GB"/>
        </w:rPr>
        <w:t>was controversial as it used a mid-20s celebrity to promote a product targeted at an older demographic.</w:t>
      </w:r>
    </w:p>
    <w:p w14:paraId="3063B172" w14:textId="77777777" w:rsidR="002C26FC" w:rsidRDefault="002C26FC" w:rsidP="00894169">
      <w:pPr>
        <w:spacing w:line="480" w:lineRule="auto"/>
        <w:rPr>
          <w:lang w:val="en-GB"/>
        </w:rPr>
      </w:pPr>
    </w:p>
    <w:p w14:paraId="54656C9C" w14:textId="220F170D" w:rsidR="00C64363" w:rsidRDefault="00315437" w:rsidP="00894169">
      <w:pPr>
        <w:spacing w:line="480" w:lineRule="auto"/>
        <w:rPr>
          <w:i/>
          <w:lang w:val="en-GB"/>
        </w:rPr>
      </w:pPr>
      <w:r>
        <w:rPr>
          <w:lang w:val="en-GB"/>
        </w:rPr>
        <w:t>Similarly, s</w:t>
      </w:r>
      <w:r w:rsidR="009327CB">
        <w:rPr>
          <w:lang w:val="en-GB"/>
        </w:rPr>
        <w:t>ome</w:t>
      </w:r>
      <w:r w:rsidR="00894169">
        <w:rPr>
          <w:lang w:val="en-GB"/>
        </w:rPr>
        <w:t xml:space="preserve"> anti</w:t>
      </w:r>
      <w:r w:rsidR="008524B0">
        <w:rPr>
          <w:lang w:val="en-GB"/>
        </w:rPr>
        <w:t>-</w:t>
      </w:r>
      <w:r w:rsidR="00894169">
        <w:rPr>
          <w:lang w:val="en-GB"/>
        </w:rPr>
        <w:t>ag</w:t>
      </w:r>
      <w:r>
        <w:rPr>
          <w:lang w:val="en-GB"/>
        </w:rPr>
        <w:t>e</w:t>
      </w:r>
      <w:r w:rsidR="00894169">
        <w:rPr>
          <w:lang w:val="en-GB"/>
        </w:rPr>
        <w:t xml:space="preserve">ing products </w:t>
      </w:r>
      <w:r>
        <w:rPr>
          <w:lang w:val="en-GB"/>
        </w:rPr>
        <w:t xml:space="preserve">have </w:t>
      </w:r>
      <w:r w:rsidR="00976B88">
        <w:rPr>
          <w:lang w:val="en-GB"/>
        </w:rPr>
        <w:t xml:space="preserve">even </w:t>
      </w:r>
      <w:r>
        <w:rPr>
          <w:lang w:val="en-GB"/>
        </w:rPr>
        <w:t>been marketed to a</w:t>
      </w:r>
      <w:r w:rsidR="00976B88">
        <w:rPr>
          <w:lang w:val="en-GB"/>
        </w:rPr>
        <w:t>n early teens age</w:t>
      </w:r>
      <w:r w:rsidR="00894169">
        <w:rPr>
          <w:lang w:val="en-GB"/>
        </w:rPr>
        <w:t xml:space="preserve"> group</w:t>
      </w:r>
      <w:r w:rsidR="00E67918">
        <w:rPr>
          <w:lang w:val="en-GB"/>
        </w:rPr>
        <w:t xml:space="preserve">, such as </w:t>
      </w:r>
      <w:r w:rsidR="00E67918" w:rsidRPr="00315437">
        <w:rPr>
          <w:i/>
          <w:lang w:val="en-GB"/>
        </w:rPr>
        <w:t>U</w:t>
      </w:r>
      <w:r w:rsidR="00261651">
        <w:rPr>
          <w:i/>
          <w:lang w:val="en-GB"/>
        </w:rPr>
        <w:t>RBAN DECAY</w:t>
      </w:r>
      <w:r w:rsidR="00E67918" w:rsidRPr="00315437">
        <w:rPr>
          <w:i/>
          <w:lang w:val="en-GB"/>
        </w:rPr>
        <w:t>’s</w:t>
      </w:r>
      <w:r w:rsidR="00E67918">
        <w:rPr>
          <w:lang w:val="en-GB"/>
        </w:rPr>
        <w:t xml:space="preserve"> </w:t>
      </w:r>
      <w:r w:rsidR="00E67918">
        <w:rPr>
          <w:i/>
          <w:lang w:val="en-GB"/>
        </w:rPr>
        <w:t xml:space="preserve">Anti-aging </w:t>
      </w:r>
      <w:proofErr w:type="spellStart"/>
      <w:r w:rsidR="00261651">
        <w:rPr>
          <w:i/>
          <w:lang w:val="en-GB"/>
        </w:rPr>
        <w:t>eyeshadow</w:t>
      </w:r>
      <w:proofErr w:type="spellEnd"/>
      <w:r w:rsidR="00261651">
        <w:rPr>
          <w:i/>
          <w:lang w:val="en-GB"/>
        </w:rPr>
        <w:t xml:space="preserve"> </w:t>
      </w:r>
      <w:r w:rsidR="00E67918">
        <w:rPr>
          <w:i/>
          <w:lang w:val="en-GB"/>
        </w:rPr>
        <w:t>primer potion.</w:t>
      </w:r>
      <w:r w:rsidR="00C64363">
        <w:rPr>
          <w:i/>
          <w:lang w:val="en-GB"/>
        </w:rPr>
        <w:t xml:space="preserve"> </w:t>
      </w:r>
      <w:r w:rsidR="00C64363" w:rsidRPr="00315437">
        <w:rPr>
          <w:i/>
          <w:lang w:val="en-GB"/>
        </w:rPr>
        <w:t>U</w:t>
      </w:r>
      <w:r w:rsidR="00C64363">
        <w:rPr>
          <w:i/>
          <w:lang w:val="en-GB"/>
        </w:rPr>
        <w:t>RBAN DECAY</w:t>
      </w:r>
      <w:r w:rsidR="00C64363" w:rsidRPr="00315437">
        <w:rPr>
          <w:i/>
          <w:lang w:val="en-GB"/>
        </w:rPr>
        <w:t>’s</w:t>
      </w:r>
      <w:r w:rsidR="00C64363">
        <w:rPr>
          <w:lang w:val="en-GB"/>
        </w:rPr>
        <w:t xml:space="preserve"> Assistant V</w:t>
      </w:r>
      <w:r w:rsidR="00326D13">
        <w:rPr>
          <w:lang w:val="en-GB"/>
        </w:rPr>
        <w:t xml:space="preserve">ice </w:t>
      </w:r>
      <w:r w:rsidR="00C64363">
        <w:rPr>
          <w:lang w:val="en-GB"/>
        </w:rPr>
        <w:t>P</w:t>
      </w:r>
      <w:r w:rsidR="00326D13">
        <w:rPr>
          <w:lang w:val="en-GB"/>
        </w:rPr>
        <w:t>resident</w:t>
      </w:r>
      <w:r w:rsidR="00C64363">
        <w:rPr>
          <w:lang w:val="en-GB"/>
        </w:rPr>
        <w:t xml:space="preserve"> for digital infrastructure, is quoted as saying that the marketing “</w:t>
      </w:r>
      <w:r w:rsidR="00C64363" w:rsidRPr="00C64363">
        <w:rPr>
          <w:lang w:val="en-GB"/>
        </w:rPr>
        <w:t>sweet spot customer</w:t>
      </w:r>
      <w:r w:rsidR="00C64363">
        <w:rPr>
          <w:lang w:val="en-GB"/>
        </w:rPr>
        <w:t>”</w:t>
      </w:r>
      <w:r w:rsidR="00C64363" w:rsidRPr="00C64363">
        <w:rPr>
          <w:lang w:val="en-GB"/>
        </w:rPr>
        <w:t xml:space="preserve"> is </w:t>
      </w:r>
      <w:r w:rsidR="00C64363">
        <w:rPr>
          <w:lang w:val="en-GB"/>
        </w:rPr>
        <w:t>“</w:t>
      </w:r>
      <w:r w:rsidR="00C64363" w:rsidRPr="00C64363">
        <w:rPr>
          <w:lang w:val="en-GB"/>
        </w:rPr>
        <w:t>between 18-24 years old</w:t>
      </w:r>
      <w:r w:rsidR="00C64363">
        <w:rPr>
          <w:lang w:val="en-GB"/>
        </w:rPr>
        <w:t xml:space="preserve">” </w:t>
      </w:r>
      <w:r w:rsidR="009327CB">
        <w:rPr>
          <w:lang w:val="en-GB"/>
        </w:rPr>
        <w:t>(</w:t>
      </w:r>
      <w:proofErr w:type="spellStart"/>
      <w:r w:rsidR="009327CB">
        <w:rPr>
          <w:lang w:val="en-GB"/>
        </w:rPr>
        <w:t>Perasco</w:t>
      </w:r>
      <w:proofErr w:type="spellEnd"/>
      <w:r w:rsidR="009327CB">
        <w:rPr>
          <w:lang w:val="en-GB"/>
        </w:rPr>
        <w:t xml:space="preserve"> 2015).</w:t>
      </w:r>
    </w:p>
    <w:p w14:paraId="1A7EB7E7" w14:textId="77777777" w:rsidR="00B36512" w:rsidRPr="00B36512" w:rsidRDefault="00B36512" w:rsidP="00894169">
      <w:pPr>
        <w:spacing w:line="480" w:lineRule="auto"/>
        <w:rPr>
          <w:i/>
          <w:lang w:val="en-GB"/>
        </w:rPr>
      </w:pPr>
    </w:p>
    <w:p w14:paraId="5501729B" w14:textId="03854DBE" w:rsidR="00894169" w:rsidRDefault="009327CB" w:rsidP="00894169">
      <w:pPr>
        <w:spacing w:line="480" w:lineRule="auto"/>
        <w:rPr>
          <w:lang w:val="en-GB"/>
        </w:rPr>
      </w:pPr>
      <w:r>
        <w:rPr>
          <w:lang w:val="en-GB"/>
        </w:rPr>
        <w:t xml:space="preserve">Cultural myths are propagated through colloquial </w:t>
      </w:r>
      <w:r w:rsidR="00C64363">
        <w:rPr>
          <w:lang w:val="en-GB"/>
        </w:rPr>
        <w:t>phrase</w:t>
      </w:r>
      <w:r w:rsidR="009B7DE2">
        <w:rPr>
          <w:lang w:val="en-GB"/>
        </w:rPr>
        <w:t>s</w:t>
      </w:r>
      <w:r w:rsidR="00894169">
        <w:rPr>
          <w:lang w:val="en-GB"/>
        </w:rPr>
        <w:t xml:space="preserve"> such as ‘he’ll be trading her in for a younger model’ when a woman is getting older,</w:t>
      </w:r>
      <w:r w:rsidR="009B7DE2">
        <w:rPr>
          <w:lang w:val="en-GB"/>
        </w:rPr>
        <w:t xml:space="preserve"> </w:t>
      </w:r>
      <w:r w:rsidR="00AA68AF">
        <w:rPr>
          <w:lang w:val="en-GB"/>
        </w:rPr>
        <w:t xml:space="preserve">or </w:t>
      </w:r>
      <w:r w:rsidR="009B7DE2">
        <w:rPr>
          <w:lang w:val="en-GB"/>
        </w:rPr>
        <w:t>reference to attractive older men with greying hair as</w:t>
      </w:r>
      <w:r w:rsidR="00894169">
        <w:rPr>
          <w:lang w:val="en-GB"/>
        </w:rPr>
        <w:t xml:space="preserve"> ‘silver fox</w:t>
      </w:r>
      <w:r w:rsidR="009B7DE2">
        <w:rPr>
          <w:lang w:val="en-GB"/>
        </w:rPr>
        <w:t>es’</w:t>
      </w:r>
      <w:r w:rsidR="00AA68AF">
        <w:rPr>
          <w:lang w:val="en-GB"/>
        </w:rPr>
        <w:t xml:space="preserve">, </w:t>
      </w:r>
      <w:r w:rsidR="009B7DE2">
        <w:rPr>
          <w:lang w:val="en-GB"/>
        </w:rPr>
        <w:t xml:space="preserve">but a similar usage for ‘silver vixens’ is less </w:t>
      </w:r>
      <w:r w:rsidR="00AA68AF">
        <w:rPr>
          <w:lang w:val="en-GB"/>
        </w:rPr>
        <w:t>often used. This reinforces the idea that female ageing is something to be resisted</w:t>
      </w:r>
      <w:r w:rsidR="00F92ED4">
        <w:rPr>
          <w:lang w:val="en-GB"/>
        </w:rPr>
        <w:t xml:space="preserve">. </w:t>
      </w:r>
      <w:r w:rsidR="00AA68AF">
        <w:rPr>
          <w:lang w:val="en-GB"/>
        </w:rPr>
        <w:t xml:space="preserve"> </w:t>
      </w:r>
      <w:r w:rsidR="00F92ED4">
        <w:rPr>
          <w:lang w:val="en-GB"/>
        </w:rPr>
        <w:t xml:space="preserve">A survey of 559 American college students (mean age 20.5 years) </w:t>
      </w:r>
      <w:r w:rsidR="00F92ED4">
        <w:t xml:space="preserve">revealed that the </w:t>
      </w:r>
      <w:r w:rsidR="00154CD5">
        <w:t>‘</w:t>
      </w:r>
      <w:r w:rsidR="00F92ED4">
        <w:t xml:space="preserve">greater internalization of standards of beauty from the mass media predicted more positive attitudes toward </w:t>
      </w:r>
      <w:r w:rsidR="00F92ED4">
        <w:lastRenderedPageBreak/>
        <w:t>(cosmetic) surgery</w:t>
      </w:r>
      <w:r w:rsidR="00154CD5">
        <w:t>’</w:t>
      </w:r>
      <w:r w:rsidR="00F92ED4">
        <w:t xml:space="preserve"> (</w:t>
      </w:r>
      <w:proofErr w:type="spellStart"/>
      <w:r w:rsidR="00F92ED4">
        <w:t>Sarwer</w:t>
      </w:r>
      <w:proofErr w:type="spellEnd"/>
      <w:r w:rsidR="00F92ED4">
        <w:t xml:space="preserve"> et al 2005). </w:t>
      </w:r>
      <w:r w:rsidR="00AA68AF">
        <w:rPr>
          <w:lang w:val="en-GB"/>
        </w:rPr>
        <w:t xml:space="preserve"> </w:t>
      </w:r>
      <w:r w:rsidR="007127D5">
        <w:rPr>
          <w:lang w:val="en-GB"/>
        </w:rPr>
        <w:t>With such a view prevalent in young women,</w:t>
      </w:r>
      <w:r w:rsidR="003B3CAE">
        <w:rPr>
          <w:lang w:val="en-GB"/>
        </w:rPr>
        <w:t xml:space="preserve"> </w:t>
      </w:r>
      <w:r w:rsidR="007127D5">
        <w:rPr>
          <w:lang w:val="en-GB"/>
        </w:rPr>
        <w:t>t</w:t>
      </w:r>
      <w:r w:rsidR="003B3CAE">
        <w:rPr>
          <w:lang w:val="en-GB"/>
        </w:rPr>
        <w:t>argeting this demographic to</w:t>
      </w:r>
      <w:r w:rsidR="007127D5">
        <w:rPr>
          <w:lang w:val="en-GB"/>
        </w:rPr>
        <w:t xml:space="preserve"> use </w:t>
      </w:r>
      <w:r w:rsidR="00AA68AF">
        <w:rPr>
          <w:lang w:val="en-GB"/>
        </w:rPr>
        <w:t>anti-ageing treatments/creams by the cosmetics industry</w:t>
      </w:r>
      <w:r w:rsidR="003B3CAE">
        <w:rPr>
          <w:lang w:val="en-GB"/>
        </w:rPr>
        <w:t xml:space="preserve"> would seem relevant, but </w:t>
      </w:r>
      <w:r>
        <w:rPr>
          <w:lang w:val="en-GB"/>
        </w:rPr>
        <w:t xml:space="preserve">are </w:t>
      </w:r>
      <w:r w:rsidR="003B3CAE">
        <w:rPr>
          <w:lang w:val="en-GB"/>
        </w:rPr>
        <w:t>ethically questionable.</w:t>
      </w:r>
      <w:r w:rsidR="00894169">
        <w:rPr>
          <w:lang w:val="en-GB"/>
        </w:rPr>
        <w:t xml:space="preserve"> </w:t>
      </w:r>
    </w:p>
    <w:p w14:paraId="38CE784C" w14:textId="2F86A42A" w:rsidR="00315DC9" w:rsidRDefault="009327CB" w:rsidP="00200873">
      <w:pPr>
        <w:spacing w:before="240" w:line="480" w:lineRule="auto"/>
        <w:rPr>
          <w:lang w:val="en-GB"/>
        </w:rPr>
      </w:pPr>
      <w:r>
        <w:rPr>
          <w:lang w:val="en-GB"/>
        </w:rPr>
        <w:t xml:space="preserve">An </w:t>
      </w:r>
      <w:r w:rsidR="003B3CAE">
        <w:rPr>
          <w:lang w:val="en-GB"/>
        </w:rPr>
        <w:t>example</w:t>
      </w:r>
      <w:r>
        <w:rPr>
          <w:lang w:val="en-GB"/>
        </w:rPr>
        <w:t xml:space="preserve"> of</w:t>
      </w:r>
      <w:r w:rsidR="003B3CAE">
        <w:rPr>
          <w:lang w:val="en-GB"/>
        </w:rPr>
        <w:t xml:space="preserve"> o</w:t>
      </w:r>
      <w:r w:rsidR="00894169">
        <w:rPr>
          <w:lang w:val="en-GB"/>
        </w:rPr>
        <w:t xml:space="preserve">ne </w:t>
      </w:r>
      <w:r w:rsidR="003B3CAE">
        <w:rPr>
          <w:lang w:val="en-GB"/>
        </w:rPr>
        <w:t xml:space="preserve">anti-ageing </w:t>
      </w:r>
      <w:r w:rsidR="00894169">
        <w:rPr>
          <w:lang w:val="en-GB"/>
        </w:rPr>
        <w:t>cream that has been</w:t>
      </w:r>
      <w:r w:rsidR="003B3CAE">
        <w:rPr>
          <w:lang w:val="en-GB"/>
        </w:rPr>
        <w:t xml:space="preserve"> listed recently</w:t>
      </w:r>
      <w:r w:rsidR="00894169">
        <w:rPr>
          <w:lang w:val="en-GB"/>
        </w:rPr>
        <w:t xml:space="preserve"> by </w:t>
      </w:r>
      <w:r w:rsidR="003B3CAE" w:rsidRPr="003B3CAE">
        <w:rPr>
          <w:i/>
          <w:lang w:val="en-GB"/>
        </w:rPr>
        <w:t>T</w:t>
      </w:r>
      <w:r w:rsidR="00894169" w:rsidRPr="003B3CAE">
        <w:rPr>
          <w:i/>
          <w:lang w:val="en-GB"/>
        </w:rPr>
        <w:t>he Independent</w:t>
      </w:r>
      <w:r w:rsidR="00894169">
        <w:rPr>
          <w:lang w:val="en-GB"/>
        </w:rPr>
        <w:t xml:space="preserve"> newspaper </w:t>
      </w:r>
      <w:r w:rsidR="002100DB">
        <w:rPr>
          <w:lang w:val="en-GB"/>
        </w:rPr>
        <w:t>(July</w:t>
      </w:r>
      <w:r w:rsidR="001A7484">
        <w:rPr>
          <w:lang w:val="en-GB"/>
        </w:rPr>
        <w:t xml:space="preserve"> </w:t>
      </w:r>
      <w:r w:rsidR="002100DB">
        <w:rPr>
          <w:lang w:val="en-GB"/>
        </w:rPr>
        <w:t xml:space="preserve">2018) </w:t>
      </w:r>
      <w:r w:rsidR="003B3CAE">
        <w:rPr>
          <w:lang w:val="en-GB"/>
        </w:rPr>
        <w:t xml:space="preserve">as one of ten </w:t>
      </w:r>
      <w:r w:rsidR="002100DB">
        <w:rPr>
          <w:lang w:val="en-GB"/>
        </w:rPr>
        <w:t>‘</w:t>
      </w:r>
      <w:r w:rsidR="003B3CAE">
        <w:rPr>
          <w:lang w:val="en-GB"/>
        </w:rPr>
        <w:t xml:space="preserve">best skincare products </w:t>
      </w:r>
      <w:r w:rsidR="00894169">
        <w:rPr>
          <w:lang w:val="en-GB"/>
        </w:rPr>
        <w:t xml:space="preserve">for </w:t>
      </w:r>
      <w:r w:rsidR="002100DB">
        <w:rPr>
          <w:lang w:val="en-GB"/>
        </w:rPr>
        <w:t>your 20s and 30s’</w:t>
      </w:r>
      <w:r w:rsidR="00904318">
        <w:rPr>
          <w:lang w:val="en-GB"/>
        </w:rPr>
        <w:t xml:space="preserve"> </w:t>
      </w:r>
      <w:r w:rsidR="001A7484">
        <w:rPr>
          <w:lang w:val="en-GB"/>
        </w:rPr>
        <w:t>wa</w:t>
      </w:r>
      <w:r w:rsidR="00904318">
        <w:rPr>
          <w:lang w:val="en-GB"/>
        </w:rPr>
        <w:t xml:space="preserve">s </w:t>
      </w:r>
      <w:r w:rsidR="00904318" w:rsidRPr="002100DB">
        <w:rPr>
          <w:i/>
          <w:lang w:val="en-GB"/>
        </w:rPr>
        <w:t>NIP+FAB</w:t>
      </w:r>
      <w:r w:rsidR="00894169" w:rsidRPr="002100DB">
        <w:rPr>
          <w:i/>
          <w:lang w:val="en-GB"/>
        </w:rPr>
        <w:t xml:space="preserve"> Glycolic Fix Daily Cleansing Pads</w:t>
      </w:r>
      <w:r w:rsidR="002100DB">
        <w:rPr>
          <w:i/>
          <w:lang w:val="en-GB"/>
        </w:rPr>
        <w:t xml:space="preserve">. </w:t>
      </w:r>
      <w:r w:rsidR="002100DB">
        <w:rPr>
          <w:lang w:val="en-GB"/>
        </w:rPr>
        <w:t>G</w:t>
      </w:r>
      <w:r w:rsidR="00894169">
        <w:rPr>
          <w:lang w:val="en-GB"/>
        </w:rPr>
        <w:t xml:space="preserve">lycolic acid is an </w:t>
      </w:r>
      <w:proofErr w:type="spellStart"/>
      <w:r w:rsidR="00894169">
        <w:rPr>
          <w:lang w:val="en-GB"/>
        </w:rPr>
        <w:t>exfolia</w:t>
      </w:r>
      <w:r w:rsidR="002100DB">
        <w:rPr>
          <w:lang w:val="en-GB"/>
        </w:rPr>
        <w:t>nt</w:t>
      </w:r>
      <w:proofErr w:type="spellEnd"/>
      <w:r w:rsidR="00894169">
        <w:rPr>
          <w:lang w:val="en-GB"/>
        </w:rPr>
        <w:t xml:space="preserve"> treatment that </w:t>
      </w:r>
      <w:r w:rsidR="00A66948">
        <w:rPr>
          <w:lang w:val="en-GB"/>
        </w:rPr>
        <w:t>removes superficial</w:t>
      </w:r>
      <w:r w:rsidR="00894169">
        <w:rPr>
          <w:lang w:val="en-GB"/>
        </w:rPr>
        <w:t xml:space="preserve"> dead skin cells</w:t>
      </w:r>
      <w:r w:rsidR="00A66948">
        <w:rPr>
          <w:lang w:val="en-GB"/>
        </w:rPr>
        <w:t xml:space="preserve"> (keratinocytes)</w:t>
      </w:r>
      <w:r w:rsidR="00894169">
        <w:rPr>
          <w:lang w:val="en-GB"/>
        </w:rPr>
        <w:t xml:space="preserve"> </w:t>
      </w:r>
      <w:r w:rsidR="00315DC9">
        <w:rPr>
          <w:lang w:val="en-GB"/>
        </w:rPr>
        <w:t xml:space="preserve">from the </w:t>
      </w:r>
      <w:proofErr w:type="spellStart"/>
      <w:r w:rsidR="00315DC9">
        <w:rPr>
          <w:lang w:val="en-GB"/>
        </w:rPr>
        <w:t>cornified</w:t>
      </w:r>
      <w:proofErr w:type="spellEnd"/>
      <w:r w:rsidR="00315DC9">
        <w:rPr>
          <w:lang w:val="en-GB"/>
        </w:rPr>
        <w:t xml:space="preserve"> layer of</w:t>
      </w:r>
      <w:r w:rsidR="00A66948">
        <w:rPr>
          <w:lang w:val="en-GB"/>
        </w:rPr>
        <w:t xml:space="preserve"> the epidermis</w:t>
      </w:r>
      <w:r w:rsidR="00A858AB">
        <w:rPr>
          <w:lang w:val="en-GB"/>
        </w:rPr>
        <w:t xml:space="preserve">, the stratum </w:t>
      </w:r>
      <w:proofErr w:type="spellStart"/>
      <w:r w:rsidR="00A858AB">
        <w:rPr>
          <w:lang w:val="en-GB"/>
        </w:rPr>
        <w:t>corneum</w:t>
      </w:r>
      <w:proofErr w:type="spellEnd"/>
      <w:r w:rsidR="00315DC9">
        <w:rPr>
          <w:lang w:val="en-GB"/>
        </w:rPr>
        <w:t xml:space="preserve"> </w:t>
      </w:r>
      <w:r w:rsidR="00315DC9" w:rsidRPr="00082375">
        <w:rPr>
          <w:lang w:val="en-GB"/>
        </w:rPr>
        <w:t xml:space="preserve">(Figure </w:t>
      </w:r>
      <w:r w:rsidR="00A858AB" w:rsidRPr="00082375">
        <w:rPr>
          <w:lang w:val="en-GB"/>
        </w:rPr>
        <w:t>2</w:t>
      </w:r>
      <w:r w:rsidR="00315DC9" w:rsidRPr="00082375">
        <w:rPr>
          <w:lang w:val="en-GB"/>
        </w:rPr>
        <w:t>)</w:t>
      </w:r>
      <w:r w:rsidR="00BC3557" w:rsidRPr="00082375">
        <w:rPr>
          <w:lang w:val="en-GB"/>
        </w:rPr>
        <w:t>.</w:t>
      </w:r>
      <w:r w:rsidR="00BC3557">
        <w:rPr>
          <w:lang w:val="en-GB"/>
        </w:rPr>
        <w:t xml:space="preserve"> This product range has been advertised as ‘</w:t>
      </w:r>
      <w:r w:rsidR="00BC3557" w:rsidRPr="00373DFC">
        <w:rPr>
          <w:lang w:val="en-GB"/>
        </w:rPr>
        <w:t>Containing glycolic acid, a key beauty ingredient when it comes to aiding skin exfoliation</w:t>
      </w:r>
      <w:r w:rsidR="00373DFC" w:rsidRPr="00373DFC">
        <w:rPr>
          <w:lang w:val="en-GB"/>
        </w:rPr>
        <w:t>’</w:t>
      </w:r>
      <w:r w:rsidR="00BC3557">
        <w:rPr>
          <w:lang w:val="en-GB"/>
        </w:rPr>
        <w:t xml:space="preserve">. </w:t>
      </w:r>
      <w:r w:rsidR="00A66948">
        <w:rPr>
          <w:lang w:val="en-GB"/>
        </w:rPr>
        <w:t>S</w:t>
      </w:r>
      <w:r w:rsidR="00894169">
        <w:rPr>
          <w:lang w:val="en-GB"/>
        </w:rPr>
        <w:t>ide</w:t>
      </w:r>
      <w:r w:rsidR="00A66948">
        <w:rPr>
          <w:lang w:val="en-GB"/>
        </w:rPr>
        <w:t>-e</w:t>
      </w:r>
      <w:r w:rsidR="00894169">
        <w:rPr>
          <w:lang w:val="en-GB"/>
        </w:rPr>
        <w:t xml:space="preserve">ffects </w:t>
      </w:r>
      <w:r w:rsidR="00A66948">
        <w:rPr>
          <w:lang w:val="en-GB"/>
        </w:rPr>
        <w:t xml:space="preserve">have been reported from the use of this </w:t>
      </w:r>
      <w:r w:rsidR="00894169">
        <w:rPr>
          <w:lang w:val="en-GB"/>
        </w:rPr>
        <w:t>acid in products</w:t>
      </w:r>
      <w:r w:rsidR="00A66948">
        <w:rPr>
          <w:lang w:val="en-GB"/>
        </w:rPr>
        <w:t>,</w:t>
      </w:r>
      <w:r w:rsidR="00894169">
        <w:rPr>
          <w:lang w:val="en-GB"/>
        </w:rPr>
        <w:t xml:space="preserve"> such as skin irritation and the</w:t>
      </w:r>
      <w:r w:rsidR="00A66948">
        <w:rPr>
          <w:lang w:val="en-GB"/>
        </w:rPr>
        <w:t xml:space="preserve"> </w:t>
      </w:r>
      <w:r w:rsidR="00894169">
        <w:rPr>
          <w:lang w:val="en-GB"/>
        </w:rPr>
        <w:t>discolouration of skin get</w:t>
      </w:r>
      <w:r w:rsidR="000D42B8">
        <w:rPr>
          <w:lang w:val="en-GB"/>
        </w:rPr>
        <w:t>ting</w:t>
      </w:r>
      <w:r w:rsidR="00894169">
        <w:rPr>
          <w:lang w:val="en-GB"/>
        </w:rPr>
        <w:t xml:space="preserve"> worse over time</w:t>
      </w:r>
      <w:r w:rsidR="00BC3557">
        <w:rPr>
          <w:lang w:val="en-GB"/>
        </w:rPr>
        <w:t>:</w:t>
      </w:r>
      <w:r w:rsidR="00894169">
        <w:rPr>
          <w:lang w:val="en-GB"/>
        </w:rPr>
        <w:t xml:space="preserve"> unusual side</w:t>
      </w:r>
      <w:r w:rsidR="00166211">
        <w:rPr>
          <w:lang w:val="en-GB"/>
        </w:rPr>
        <w:t>-e</w:t>
      </w:r>
      <w:r w:rsidR="00894169">
        <w:rPr>
          <w:lang w:val="en-GB"/>
        </w:rPr>
        <w:t>ffect</w:t>
      </w:r>
      <w:r w:rsidR="000D42B8">
        <w:rPr>
          <w:lang w:val="en-GB"/>
        </w:rPr>
        <w:t>s</w:t>
      </w:r>
      <w:r w:rsidR="00894169">
        <w:rPr>
          <w:lang w:val="en-GB"/>
        </w:rPr>
        <w:t xml:space="preserve"> for something that </w:t>
      </w:r>
      <w:r w:rsidR="00BC3557">
        <w:rPr>
          <w:lang w:val="en-GB"/>
        </w:rPr>
        <w:t xml:space="preserve">has been claimed </w:t>
      </w:r>
      <w:r w:rsidR="00894169">
        <w:rPr>
          <w:lang w:val="en-GB"/>
        </w:rPr>
        <w:t>to stop the discolouration of skin</w:t>
      </w:r>
      <w:r w:rsidR="00373DFC">
        <w:rPr>
          <w:lang w:val="en-GB"/>
        </w:rPr>
        <w:t xml:space="preserve"> (</w:t>
      </w:r>
      <w:proofErr w:type="spellStart"/>
      <w:r w:rsidR="00373DFC">
        <w:rPr>
          <w:lang w:val="en-GB"/>
        </w:rPr>
        <w:t>Peragini</w:t>
      </w:r>
      <w:proofErr w:type="spellEnd"/>
      <w:r w:rsidR="00373DFC">
        <w:rPr>
          <w:lang w:val="en-GB"/>
        </w:rPr>
        <w:t xml:space="preserve"> et al 2000, Thomas et al 2013)</w:t>
      </w:r>
      <w:r w:rsidR="00894169">
        <w:rPr>
          <w:lang w:val="en-GB"/>
        </w:rPr>
        <w:t>.</w:t>
      </w:r>
    </w:p>
    <w:p w14:paraId="1AC84DCD" w14:textId="012A544E" w:rsidR="00E47CD2" w:rsidRDefault="00E47CD2" w:rsidP="00315DC9">
      <w:pPr>
        <w:spacing w:line="480" w:lineRule="auto"/>
        <w:jc w:val="both"/>
        <w:rPr>
          <w:noProof/>
          <w:lang w:val="en-GB"/>
        </w:rPr>
      </w:pPr>
      <w:r>
        <w:rPr>
          <w:noProof/>
          <w:lang w:val="en-GB" w:eastAsia="en-GB"/>
        </w:rPr>
        <w:drawing>
          <wp:inline distT="0" distB="0" distL="0" distR="0" wp14:anchorId="6E333639" wp14:editId="2E1668B6">
            <wp:extent cx="6218555" cy="31642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18555" cy="3164205"/>
                    </a:xfrm>
                    <a:prstGeom prst="rect">
                      <a:avLst/>
                    </a:prstGeom>
                    <a:noFill/>
                  </pic:spPr>
                </pic:pic>
              </a:graphicData>
            </a:graphic>
          </wp:inline>
        </w:drawing>
      </w:r>
    </w:p>
    <w:p w14:paraId="21D8F8B7" w14:textId="697EF495" w:rsidR="00315DC9" w:rsidRDefault="004B3ABA" w:rsidP="00315DC9">
      <w:pPr>
        <w:rPr>
          <w:lang w:val="en-GB"/>
        </w:rPr>
      </w:pPr>
      <w:r>
        <w:rPr>
          <w:lang w:val="en-GB"/>
        </w:rPr>
        <w:t xml:space="preserve">Figure </w:t>
      </w:r>
      <w:r w:rsidR="00A858AB">
        <w:rPr>
          <w:lang w:val="en-GB"/>
        </w:rPr>
        <w:t>2</w:t>
      </w:r>
      <w:r>
        <w:rPr>
          <w:lang w:val="en-GB"/>
        </w:rPr>
        <w:t>: Diagram</w:t>
      </w:r>
      <w:r w:rsidR="00E47CD2">
        <w:rPr>
          <w:lang w:val="en-GB"/>
        </w:rPr>
        <w:t>s</w:t>
      </w:r>
      <w:r>
        <w:rPr>
          <w:lang w:val="en-GB"/>
        </w:rPr>
        <w:t xml:space="preserve"> of human skin.  </w:t>
      </w:r>
      <w:r w:rsidR="00E47CD2">
        <w:rPr>
          <w:lang w:val="en-GB"/>
        </w:rPr>
        <w:t>A. The main layers of skin showing e</w:t>
      </w:r>
      <w:r>
        <w:rPr>
          <w:lang w:val="en-GB"/>
        </w:rPr>
        <w:t>pidermis, dermis and hypodermis</w:t>
      </w:r>
      <w:r w:rsidR="00315DC9">
        <w:rPr>
          <w:lang w:val="en-GB"/>
        </w:rPr>
        <w:t xml:space="preserve"> and B. Detail of the strata that make up the epidermis (</w:t>
      </w:r>
      <w:proofErr w:type="spellStart"/>
      <w:r w:rsidR="00315DC9">
        <w:rPr>
          <w:lang w:val="en-GB"/>
        </w:rPr>
        <w:t>cornified</w:t>
      </w:r>
      <w:proofErr w:type="spellEnd"/>
      <w:r w:rsidR="00315DC9">
        <w:rPr>
          <w:lang w:val="en-GB"/>
        </w:rPr>
        <w:t>, granular, spinous and basal layers).</w:t>
      </w:r>
      <w:r w:rsidR="00082375">
        <w:rPr>
          <w:lang w:val="en-GB"/>
        </w:rPr>
        <w:t xml:space="preserve"> The layers of the epidermis are important to recognise as the evidence that describes the effect of anti-ageing products often refer to these layers. </w:t>
      </w:r>
      <w:r w:rsidR="005662FE">
        <w:rPr>
          <w:lang w:val="en-GB"/>
        </w:rPr>
        <w:t xml:space="preserve"> </w:t>
      </w:r>
    </w:p>
    <w:p w14:paraId="7ACE8B90" w14:textId="6FF19473" w:rsidR="004B3ABA" w:rsidRDefault="004B3ABA" w:rsidP="00315DC9">
      <w:pPr>
        <w:rPr>
          <w:lang w:val="en-GB"/>
        </w:rPr>
      </w:pPr>
      <w:r>
        <w:rPr>
          <w:lang w:val="en-GB"/>
        </w:rPr>
        <w:lastRenderedPageBreak/>
        <w:t xml:space="preserve">  </w:t>
      </w:r>
    </w:p>
    <w:p w14:paraId="6BC57BD4" w14:textId="5F18E3A4" w:rsidR="00373DFC" w:rsidRDefault="005662FE" w:rsidP="00894169">
      <w:pPr>
        <w:spacing w:line="480" w:lineRule="auto"/>
        <w:rPr>
          <w:i/>
          <w:lang w:val="en-GB"/>
        </w:rPr>
      </w:pPr>
      <w:r>
        <w:rPr>
          <w:lang w:val="en-GB"/>
        </w:rPr>
        <w:t>Despite</w:t>
      </w:r>
      <w:r w:rsidR="00894169">
        <w:rPr>
          <w:lang w:val="en-GB"/>
        </w:rPr>
        <w:t xml:space="preserve"> th</w:t>
      </w:r>
      <w:r w:rsidR="00373DFC">
        <w:rPr>
          <w:lang w:val="en-GB"/>
        </w:rPr>
        <w:t>is,</w:t>
      </w:r>
      <w:r w:rsidR="00F6674A">
        <w:rPr>
          <w:lang w:val="en-GB"/>
        </w:rPr>
        <w:t xml:space="preserve"> th</w:t>
      </w:r>
      <w:r w:rsidR="00373DFC">
        <w:rPr>
          <w:lang w:val="en-GB"/>
        </w:rPr>
        <w:t>e</w:t>
      </w:r>
      <w:r w:rsidR="00F6674A">
        <w:rPr>
          <w:lang w:val="en-GB"/>
        </w:rPr>
        <w:t xml:space="preserve"> product is very p</w:t>
      </w:r>
      <w:r w:rsidR="00644371">
        <w:rPr>
          <w:lang w:val="en-GB"/>
        </w:rPr>
        <w:t>opular</w:t>
      </w:r>
      <w:r>
        <w:rPr>
          <w:lang w:val="en-GB"/>
        </w:rPr>
        <w:t>:</w:t>
      </w:r>
      <w:r w:rsidR="00644371">
        <w:rPr>
          <w:lang w:val="en-GB"/>
        </w:rPr>
        <w:t xml:space="preserve"> </w:t>
      </w:r>
      <w:r w:rsidR="00373DFC">
        <w:rPr>
          <w:lang w:val="en-GB"/>
        </w:rPr>
        <w:t xml:space="preserve">the celebrity </w:t>
      </w:r>
      <w:r w:rsidR="00644371">
        <w:rPr>
          <w:lang w:val="en-GB"/>
        </w:rPr>
        <w:t xml:space="preserve">Kylie Jenner </w:t>
      </w:r>
      <w:r>
        <w:rPr>
          <w:lang w:val="en-GB"/>
        </w:rPr>
        <w:t xml:space="preserve">the reality TV star, model and </w:t>
      </w:r>
      <w:r w:rsidR="00373DFC">
        <w:rPr>
          <w:lang w:val="en-GB"/>
        </w:rPr>
        <w:t xml:space="preserve">in the </w:t>
      </w:r>
      <w:r>
        <w:rPr>
          <w:lang w:val="en-GB"/>
        </w:rPr>
        <w:t>top-ten</w:t>
      </w:r>
      <w:r w:rsidR="00373DFC">
        <w:rPr>
          <w:lang w:val="en-GB"/>
        </w:rPr>
        <w:t xml:space="preserve"> most followed on</w:t>
      </w:r>
      <w:r>
        <w:rPr>
          <w:lang w:val="en-GB"/>
        </w:rPr>
        <w:t xml:space="preserve"> Instagram</w:t>
      </w:r>
      <w:r w:rsidR="00373DFC">
        <w:rPr>
          <w:lang w:val="en-GB"/>
        </w:rPr>
        <w:t>, with</w:t>
      </w:r>
      <w:r w:rsidR="000D42B8">
        <w:rPr>
          <w:lang w:val="en-GB"/>
        </w:rPr>
        <w:t xml:space="preserve"> 120 million followers </w:t>
      </w:r>
      <w:r w:rsidR="00373DFC">
        <w:rPr>
          <w:lang w:val="en-GB"/>
        </w:rPr>
        <w:t>(</w:t>
      </w:r>
      <w:r w:rsidR="000D42B8">
        <w:rPr>
          <w:lang w:val="en-GB"/>
        </w:rPr>
        <w:t>November 2018)</w:t>
      </w:r>
      <w:r>
        <w:rPr>
          <w:lang w:val="en-GB"/>
        </w:rPr>
        <w:t xml:space="preserve"> </w:t>
      </w:r>
      <w:r w:rsidR="00373DFC">
        <w:rPr>
          <w:lang w:val="en-GB"/>
        </w:rPr>
        <w:t xml:space="preserve">has </w:t>
      </w:r>
      <w:r w:rsidR="00644371">
        <w:rPr>
          <w:lang w:val="en-GB"/>
        </w:rPr>
        <w:t xml:space="preserve">advertised </w:t>
      </w:r>
      <w:r w:rsidR="00644371" w:rsidRPr="005662FE">
        <w:rPr>
          <w:i/>
          <w:lang w:val="en-GB"/>
        </w:rPr>
        <w:t>‘</w:t>
      </w:r>
      <w:r w:rsidR="00B24642" w:rsidRPr="00166211">
        <w:rPr>
          <w:lang w:val="en-GB"/>
        </w:rPr>
        <w:t xml:space="preserve">I love </w:t>
      </w:r>
      <w:r w:rsidR="00B24642" w:rsidRPr="005662FE">
        <w:rPr>
          <w:i/>
          <w:lang w:val="en-GB"/>
        </w:rPr>
        <w:t>NIP+FAB</w:t>
      </w:r>
      <w:r w:rsidR="00644371" w:rsidRPr="005662FE">
        <w:rPr>
          <w:i/>
          <w:lang w:val="en-GB"/>
        </w:rPr>
        <w:t xml:space="preserve"> Glycolic Pads’</w:t>
      </w:r>
      <w:r w:rsidR="00070A09">
        <w:rPr>
          <w:i/>
          <w:lang w:val="en-GB"/>
        </w:rPr>
        <w:t>.</w:t>
      </w:r>
      <w:r w:rsidR="000D42B8">
        <w:rPr>
          <w:i/>
          <w:lang w:val="en-GB"/>
        </w:rPr>
        <w:t xml:space="preserve"> </w:t>
      </w:r>
    </w:p>
    <w:p w14:paraId="6935E94C" w14:textId="4CE00201" w:rsidR="00F207A0" w:rsidRDefault="00DE7917" w:rsidP="00894169">
      <w:pPr>
        <w:spacing w:line="480" w:lineRule="auto"/>
        <w:rPr>
          <w:i/>
          <w:lang w:val="en-GB"/>
        </w:rPr>
      </w:pPr>
      <w:r w:rsidRPr="00F207A0">
        <w:rPr>
          <w:i/>
          <w:noProof/>
          <w:lang w:val="en-GB" w:eastAsia="en-GB"/>
        </w:rPr>
        <w:drawing>
          <wp:anchor distT="0" distB="0" distL="114300" distR="114300" simplePos="0" relativeHeight="251654656" behindDoc="0" locked="0" layoutInCell="1" allowOverlap="1" wp14:anchorId="53783FAE" wp14:editId="4F8A1543">
            <wp:simplePos x="0" y="0"/>
            <wp:positionH relativeFrom="column">
              <wp:posOffset>0</wp:posOffset>
            </wp:positionH>
            <wp:positionV relativeFrom="paragraph">
              <wp:posOffset>2449</wp:posOffset>
            </wp:positionV>
            <wp:extent cx="3133103" cy="1861457"/>
            <wp:effectExtent l="0" t="0" r="0" b="5715"/>
            <wp:wrapNone/>
            <wp:docPr id="10" name="Picture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6BC3192-F7B7-40DB-963D-744660655B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6BC3192-F7B7-40DB-963D-744660655BF9}"/>
                        </a:ext>
                      </a:extLst>
                    </pic:cNvPr>
                    <pic:cNvPicPr>
                      <a:picLocks noChangeAspect="1"/>
                    </pic:cNvPicPr>
                  </pic:nvPicPr>
                  <pic:blipFill rotWithShape="1">
                    <a:blip r:embed="rId11"/>
                    <a:srcRect l="10995" t="59676" r="62660" b="12492"/>
                    <a:stretch/>
                  </pic:blipFill>
                  <pic:spPr>
                    <a:xfrm>
                      <a:off x="0" y="0"/>
                      <a:ext cx="3141969" cy="1866725"/>
                    </a:xfrm>
                    <a:prstGeom prst="rect">
                      <a:avLst/>
                    </a:prstGeom>
                  </pic:spPr>
                </pic:pic>
              </a:graphicData>
            </a:graphic>
            <wp14:sizeRelH relativeFrom="margin">
              <wp14:pctWidth>0</wp14:pctWidth>
            </wp14:sizeRelH>
            <wp14:sizeRelV relativeFrom="margin">
              <wp14:pctHeight>0</wp14:pctHeight>
            </wp14:sizeRelV>
          </wp:anchor>
        </w:drawing>
      </w:r>
      <w:r w:rsidR="00070A09" w:rsidRPr="00070A09">
        <w:rPr>
          <w:noProof/>
          <w:lang w:val="en-GB" w:eastAsia="en-GB"/>
        </w:rPr>
        <mc:AlternateContent>
          <mc:Choice Requires="wps">
            <w:drawing>
              <wp:anchor distT="45720" distB="45720" distL="114300" distR="114300" simplePos="0" relativeHeight="251663872" behindDoc="0" locked="0" layoutInCell="1" allowOverlap="1" wp14:anchorId="1818E1A6" wp14:editId="1A6D1928">
                <wp:simplePos x="0" y="0"/>
                <wp:positionH relativeFrom="column">
                  <wp:posOffset>3822602</wp:posOffset>
                </wp:positionH>
                <wp:positionV relativeFrom="paragraph">
                  <wp:posOffset>162658</wp:posOffset>
                </wp:positionV>
                <wp:extent cx="2291080" cy="1402715"/>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080" cy="1402715"/>
                        </a:xfrm>
                        <a:prstGeom prst="rect">
                          <a:avLst/>
                        </a:prstGeom>
                        <a:solidFill>
                          <a:srgbClr val="FFFFFF"/>
                        </a:solidFill>
                        <a:ln w="9525">
                          <a:solidFill>
                            <a:srgbClr val="000000"/>
                          </a:solidFill>
                          <a:miter lim="800000"/>
                          <a:headEnd/>
                          <a:tailEnd/>
                        </a:ln>
                      </wps:spPr>
                      <wps:txbx>
                        <w:txbxContent>
                          <w:p w14:paraId="0ABA4605" w14:textId="006EF1F4" w:rsidR="00357401" w:rsidRDefault="00357401" w:rsidP="00070A09">
                            <w:r>
                              <w:t xml:space="preserve">Figure 3. Website advertisement showing the endorsement from Kylie Jenner for this NIP+FAB product. Note also the endorsement from the make-up artist for Kim Kardashian, Mario </w:t>
                            </w:r>
                            <w:proofErr w:type="spellStart"/>
                            <w:r>
                              <w:t>Dedivanovic</w:t>
                            </w:r>
                            <w:proofErr w:type="spellEnd"/>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818E1A6" id="_x0000_t202" coordsize="21600,21600" o:spt="202" path="m0,0l0,21600,21600,21600,21600,0xe">
                <v:stroke joinstyle="miter"/>
                <v:path gradientshapeok="t" o:connecttype="rect"/>
              </v:shapetype>
              <v:shape id="Text_x0020_Box_x0020_2" o:spid="_x0000_s1026" type="#_x0000_t202" style="position:absolute;margin-left:301pt;margin-top:12.8pt;width:180.4pt;height:110.45pt;z-index:251663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5eheCMCAABHBAAADgAAAGRycy9lMm9Eb2MueG1srFPbjtsgEH2v1H9AvDe+KGkSK85qm22qSttt&#10;pd1+wBjjGBUDBRI7/foO2Jumt5eqPCCGGQ4z58xsboZOkhO3TmhV0myWUsIV07VQh5J+ftq/WlHi&#10;PKgapFa8pGfu6M325YtNbwqe61bLmluCIMoVvSlp670pksSxlnfgZtpwhc5G2w48mvaQ1BZ6RO9k&#10;kqfp66TXtjZWM+4c3t6NTrqN+E3Dmf/YNI57IkuKufm427hXYU+2GygOFkwr2JQG/EMWHQiFn16g&#10;7sADOVrxG1QnmNVON37GdJfophGMxxqwmiz9pZrHFgyPtSA5zlxocv8Plj2cPlki6pLm2ZISBR2K&#10;9MQHT97ogeSBn964AsMeDQb6Aa9R51irM/eafXFE6V0L6sBvrdV9y6HG/LLwMrl6OuK4AFL1H3SN&#10;38DR6wg0NLYL5CEdBNFRp/NFm5AKw8s8X2fpCl0Mfdk8zZfZIv4BxfNzY51/x3VHwqGkFsWP8HC6&#10;dz6kA8VzSPjNaSnqvZAyGvZQ7aQlJ8BG2cc1of8UJhXpS7pe5IuRgb9CpHH9CaITHjteiq6kq0sQ&#10;FIG3t6qO/ehByPGMKUs1ERm4G1n0QzVMwlS6PiOlVo+djZOIh1bbb5T02NUldV+PYDkl8r1CWdbZ&#10;fB7GIBrzxTJHw157qmsPKIZQJfWUjMedj6MTCTO3KN9eRGKDzmMmU67YrZHvabLCOFzbMerH/G+/&#10;AwAA//8DAFBLAwQUAAYACAAAACEAZLo3N90AAAAKAQAADwAAAGRycy9kb3ducmV2LnhtbEyPTU/D&#10;MAyG70j8h8hI3FhKtUVQmk5TBddJ25C4eo1pC/koTdqVf485wdH2q9fPU24XZ8VMY+yD13C/ykCQ&#10;b4Lpfavh9fRy9wAiJvQGbfCk4ZsibKvrqxILEy7+QPMxtYJLfCxQQ5fSUEgZm44cxlUYyPPtPYwO&#10;E49jK82IFy53VuZZpqTD3vOHDgeqO2o+j5PTMJ3q3Xyo84+3eW/We/WMDu2X1rc3y+4JRKIl/YXh&#10;F5/RoWKmc5i8icJqUFnOLklDvlEgOPCocnY582KtNiCrUv5XqH4AAAD//wMAUEsBAi0AFAAGAAgA&#10;AAAhAOSZw8D7AAAA4QEAABMAAAAAAAAAAAAAAAAAAAAAAFtDb250ZW50X1R5cGVzXS54bWxQSwEC&#10;LQAUAAYACAAAACEAI7Jq4dcAAACUAQAACwAAAAAAAAAAAAAAAAAsAQAAX3JlbHMvLnJlbHNQSwEC&#10;LQAUAAYACAAAACEAh5eheCMCAABHBAAADgAAAAAAAAAAAAAAAAAsAgAAZHJzL2Uyb0RvYy54bWxQ&#10;SwECLQAUAAYACAAAACEAZLo3N90AAAAKAQAADwAAAAAAAAAAAAAAAAB7BAAAZHJzL2Rvd25yZXYu&#10;eG1sUEsFBgAAAAAEAAQA8wAAAIUFAAAAAA==&#10;">
                <v:textbox style="mso-fit-shape-to-text:t">
                  <w:txbxContent>
                    <w:p w14:paraId="0ABA4605" w14:textId="006EF1F4" w:rsidR="00357401" w:rsidRDefault="00357401" w:rsidP="00070A09">
                      <w:r>
                        <w:t xml:space="preserve">Figure 3. Website advertisement showing the endorsement from Kylie Jenner for this NIP+FAB product. Note also the endorsement from the make-up artist for Kim Kardashian, Mario </w:t>
                      </w:r>
                      <w:proofErr w:type="spellStart"/>
                      <w:r>
                        <w:t>Dedivanovic</w:t>
                      </w:r>
                      <w:proofErr w:type="spellEnd"/>
                      <w:r>
                        <w:t xml:space="preserve">. </w:t>
                      </w:r>
                    </w:p>
                  </w:txbxContent>
                </v:textbox>
                <w10:wrap type="square"/>
              </v:shape>
            </w:pict>
          </mc:Fallback>
        </mc:AlternateContent>
      </w:r>
    </w:p>
    <w:p w14:paraId="555F0650" w14:textId="4559B40A" w:rsidR="00373DFC" w:rsidRDefault="00373DFC" w:rsidP="00894169">
      <w:pPr>
        <w:spacing w:line="480" w:lineRule="auto"/>
        <w:rPr>
          <w:i/>
          <w:lang w:val="en-GB"/>
        </w:rPr>
      </w:pPr>
    </w:p>
    <w:p w14:paraId="0CB900B4" w14:textId="4A11ABD8" w:rsidR="00F207A0" w:rsidRDefault="00F207A0" w:rsidP="00894169">
      <w:pPr>
        <w:spacing w:line="480" w:lineRule="auto"/>
        <w:rPr>
          <w:i/>
          <w:lang w:val="en-GB"/>
        </w:rPr>
      </w:pPr>
    </w:p>
    <w:p w14:paraId="4BED3817" w14:textId="668DAC23" w:rsidR="00F207A0" w:rsidRDefault="00F207A0" w:rsidP="00894169">
      <w:pPr>
        <w:spacing w:line="480" w:lineRule="auto"/>
        <w:rPr>
          <w:i/>
          <w:lang w:val="en-GB"/>
        </w:rPr>
      </w:pPr>
    </w:p>
    <w:p w14:paraId="64119620" w14:textId="3B66D211" w:rsidR="00F207A0" w:rsidRDefault="00F74CC8" w:rsidP="00894169">
      <w:pPr>
        <w:spacing w:line="480" w:lineRule="auto"/>
        <w:rPr>
          <w:i/>
          <w:lang w:val="en-GB"/>
        </w:rPr>
      </w:pPr>
      <w:r w:rsidRPr="00F207A0">
        <w:rPr>
          <w:i/>
          <w:noProof/>
          <w:lang w:val="en-GB" w:eastAsia="en-GB"/>
        </w:rPr>
        <w:drawing>
          <wp:anchor distT="0" distB="0" distL="114300" distR="114300" simplePos="0" relativeHeight="251657728" behindDoc="0" locked="0" layoutInCell="1" allowOverlap="1" wp14:anchorId="127AFB4F" wp14:editId="3FA3882A">
            <wp:simplePos x="0" y="0"/>
            <wp:positionH relativeFrom="column">
              <wp:posOffset>0</wp:posOffset>
            </wp:positionH>
            <wp:positionV relativeFrom="paragraph">
              <wp:posOffset>361859</wp:posOffset>
            </wp:positionV>
            <wp:extent cx="3133090" cy="1366520"/>
            <wp:effectExtent l="0" t="0" r="0" b="5080"/>
            <wp:wrapNone/>
            <wp:docPr id="11" name="Picture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6B791E-A569-4685-A2A5-50F10EACA7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6B791E-A569-4685-A2A5-50F10EACA72F}"/>
                        </a:ext>
                      </a:extLst>
                    </pic:cNvPr>
                    <pic:cNvPicPr>
                      <a:picLocks noChangeAspect="1"/>
                    </pic:cNvPicPr>
                  </pic:nvPicPr>
                  <pic:blipFill rotWithShape="1">
                    <a:blip r:embed="rId11"/>
                    <a:srcRect l="48282" t="59676" r="15825" b="12492"/>
                    <a:stretch/>
                  </pic:blipFill>
                  <pic:spPr>
                    <a:xfrm>
                      <a:off x="0" y="0"/>
                      <a:ext cx="3133090" cy="1366520"/>
                    </a:xfrm>
                    <a:prstGeom prst="rect">
                      <a:avLst/>
                    </a:prstGeom>
                  </pic:spPr>
                </pic:pic>
              </a:graphicData>
            </a:graphic>
            <wp14:sizeRelH relativeFrom="margin">
              <wp14:pctWidth>0</wp14:pctWidth>
            </wp14:sizeRelH>
            <wp14:sizeRelV relativeFrom="margin">
              <wp14:pctHeight>0</wp14:pctHeight>
            </wp14:sizeRelV>
          </wp:anchor>
        </w:drawing>
      </w:r>
    </w:p>
    <w:p w14:paraId="0A07B613" w14:textId="0252BE9A" w:rsidR="00F207A0" w:rsidRDefault="00F207A0" w:rsidP="00894169">
      <w:pPr>
        <w:spacing w:line="480" w:lineRule="auto"/>
        <w:rPr>
          <w:i/>
          <w:lang w:val="en-GB"/>
        </w:rPr>
      </w:pPr>
    </w:p>
    <w:p w14:paraId="19656361" w14:textId="61A24180" w:rsidR="00F207A0" w:rsidRDefault="00F207A0" w:rsidP="00894169">
      <w:pPr>
        <w:spacing w:line="480" w:lineRule="auto"/>
        <w:rPr>
          <w:i/>
          <w:lang w:val="en-GB"/>
        </w:rPr>
      </w:pPr>
    </w:p>
    <w:p w14:paraId="28B7AD5C" w14:textId="29825E71" w:rsidR="00F207A0" w:rsidRDefault="00F207A0" w:rsidP="00894169">
      <w:pPr>
        <w:spacing w:line="480" w:lineRule="auto"/>
        <w:rPr>
          <w:i/>
          <w:lang w:val="en-GB"/>
        </w:rPr>
      </w:pPr>
    </w:p>
    <w:p w14:paraId="07F82E46" w14:textId="77777777" w:rsidR="00F207A0" w:rsidRDefault="00F207A0" w:rsidP="00894169">
      <w:pPr>
        <w:spacing w:line="480" w:lineRule="auto"/>
        <w:rPr>
          <w:i/>
          <w:lang w:val="en-GB"/>
        </w:rPr>
      </w:pPr>
    </w:p>
    <w:p w14:paraId="7E5C2994" w14:textId="67F7D6EF" w:rsidR="00486474" w:rsidRDefault="00644371" w:rsidP="00894169">
      <w:pPr>
        <w:spacing w:line="480" w:lineRule="auto"/>
        <w:rPr>
          <w:lang w:val="en-GB"/>
        </w:rPr>
      </w:pPr>
      <w:r>
        <w:rPr>
          <w:lang w:val="en-GB"/>
        </w:rPr>
        <w:t>Having celebrities endorse products</w:t>
      </w:r>
      <w:r w:rsidR="000D42B8">
        <w:rPr>
          <w:lang w:val="en-GB"/>
        </w:rPr>
        <w:t>,</w:t>
      </w:r>
      <w:r>
        <w:rPr>
          <w:lang w:val="en-GB"/>
        </w:rPr>
        <w:t xml:space="preserve"> </w:t>
      </w:r>
      <w:r w:rsidR="00166211">
        <w:rPr>
          <w:lang w:val="en-GB"/>
        </w:rPr>
        <w:t>such as</w:t>
      </w:r>
      <w:r>
        <w:rPr>
          <w:lang w:val="en-GB"/>
        </w:rPr>
        <w:t xml:space="preserve"> </w:t>
      </w:r>
      <w:r w:rsidR="00166211">
        <w:rPr>
          <w:lang w:val="en-GB"/>
        </w:rPr>
        <w:t>Jenner did</w:t>
      </w:r>
      <w:r w:rsidR="00B24642">
        <w:rPr>
          <w:lang w:val="en-GB"/>
        </w:rPr>
        <w:t xml:space="preserve"> for</w:t>
      </w:r>
      <w:r w:rsidR="00486474">
        <w:rPr>
          <w:lang w:val="en-GB"/>
        </w:rPr>
        <w:t xml:space="preserve"> Maria </w:t>
      </w:r>
      <w:proofErr w:type="spellStart"/>
      <w:r w:rsidR="00486474">
        <w:rPr>
          <w:lang w:val="en-GB"/>
        </w:rPr>
        <w:t>Hatzistefanis</w:t>
      </w:r>
      <w:proofErr w:type="spellEnd"/>
      <w:r w:rsidR="00486474">
        <w:rPr>
          <w:lang w:val="en-GB"/>
        </w:rPr>
        <w:t>’</w:t>
      </w:r>
      <w:r w:rsidR="00B24642">
        <w:rPr>
          <w:lang w:val="en-GB"/>
        </w:rPr>
        <w:t xml:space="preserve"> </w:t>
      </w:r>
      <w:r w:rsidR="00B24642" w:rsidRPr="00166211">
        <w:rPr>
          <w:i/>
          <w:lang w:val="en-GB"/>
        </w:rPr>
        <w:t>NIP+FAB</w:t>
      </w:r>
      <w:r w:rsidR="000D42B8">
        <w:rPr>
          <w:i/>
          <w:lang w:val="en-GB"/>
        </w:rPr>
        <w:t>,</w:t>
      </w:r>
      <w:r>
        <w:rPr>
          <w:lang w:val="en-GB"/>
        </w:rPr>
        <w:t xml:space="preserve"> gets th</w:t>
      </w:r>
      <w:r w:rsidR="00166211">
        <w:rPr>
          <w:lang w:val="en-GB"/>
        </w:rPr>
        <w:t>e</w:t>
      </w:r>
      <w:r>
        <w:rPr>
          <w:lang w:val="en-GB"/>
        </w:rPr>
        <w:t xml:space="preserve"> celebrit</w:t>
      </w:r>
      <w:r w:rsidR="00166211">
        <w:rPr>
          <w:lang w:val="en-GB"/>
        </w:rPr>
        <w:t>y’s</w:t>
      </w:r>
      <w:r>
        <w:rPr>
          <w:lang w:val="en-GB"/>
        </w:rPr>
        <w:t xml:space="preserve"> fans excited</w:t>
      </w:r>
      <w:r w:rsidR="00166211">
        <w:rPr>
          <w:lang w:val="en-GB"/>
        </w:rPr>
        <w:t>:</w:t>
      </w:r>
      <w:r>
        <w:rPr>
          <w:lang w:val="en-GB"/>
        </w:rPr>
        <w:t xml:space="preserve"> </w:t>
      </w:r>
      <w:r w:rsidR="00166211">
        <w:rPr>
          <w:lang w:val="en-GB"/>
        </w:rPr>
        <w:t xml:space="preserve">influencing them to believe </w:t>
      </w:r>
      <w:r>
        <w:rPr>
          <w:lang w:val="en-GB"/>
        </w:rPr>
        <w:t>that</w:t>
      </w:r>
      <w:r w:rsidR="00F207A0">
        <w:rPr>
          <w:lang w:val="en-GB"/>
        </w:rPr>
        <w:t xml:space="preserve"> if they</w:t>
      </w:r>
      <w:r>
        <w:rPr>
          <w:lang w:val="en-GB"/>
        </w:rPr>
        <w:t xml:space="preserve"> use the product </w:t>
      </w:r>
      <w:r w:rsidR="00F207A0">
        <w:rPr>
          <w:lang w:val="en-GB"/>
        </w:rPr>
        <w:t>they can</w:t>
      </w:r>
      <w:r>
        <w:rPr>
          <w:lang w:val="en-GB"/>
        </w:rPr>
        <w:t xml:space="preserve"> be like </w:t>
      </w:r>
      <w:r w:rsidR="005328D7">
        <w:rPr>
          <w:lang w:val="en-GB"/>
        </w:rPr>
        <w:t>their chosen</w:t>
      </w:r>
      <w:r>
        <w:rPr>
          <w:lang w:val="en-GB"/>
        </w:rPr>
        <w:t xml:space="preserve"> celebrity</w:t>
      </w:r>
      <w:r w:rsidR="00166211">
        <w:rPr>
          <w:lang w:val="en-GB"/>
        </w:rPr>
        <w:t xml:space="preserve">. </w:t>
      </w:r>
      <w:r w:rsidR="00B24642">
        <w:rPr>
          <w:lang w:val="en-GB"/>
        </w:rPr>
        <w:t xml:space="preserve"> </w:t>
      </w:r>
      <w:r w:rsidR="00B24642" w:rsidRPr="000D42B8">
        <w:rPr>
          <w:i/>
          <w:lang w:val="en-GB"/>
        </w:rPr>
        <w:t>NIP+FAB</w:t>
      </w:r>
      <w:r w:rsidR="00B24642">
        <w:rPr>
          <w:lang w:val="en-GB"/>
        </w:rPr>
        <w:t xml:space="preserve"> </w:t>
      </w:r>
      <w:r w:rsidR="000D42B8">
        <w:rPr>
          <w:lang w:val="en-GB"/>
        </w:rPr>
        <w:t>product</w:t>
      </w:r>
      <w:r>
        <w:rPr>
          <w:lang w:val="en-GB"/>
        </w:rPr>
        <w:t xml:space="preserve"> endors</w:t>
      </w:r>
      <w:r w:rsidR="0098462C">
        <w:rPr>
          <w:lang w:val="en-GB"/>
        </w:rPr>
        <w:t>ement</w:t>
      </w:r>
      <w:r>
        <w:rPr>
          <w:lang w:val="en-GB"/>
        </w:rPr>
        <w:t xml:space="preserve"> </w:t>
      </w:r>
      <w:r w:rsidR="000D42B8">
        <w:rPr>
          <w:lang w:val="en-GB"/>
        </w:rPr>
        <w:t>by Kylie Jenner (21 years-old</w:t>
      </w:r>
      <w:r w:rsidR="00F207A0">
        <w:rPr>
          <w:lang w:val="en-GB"/>
        </w:rPr>
        <w:t xml:space="preserve"> in 2018</w:t>
      </w:r>
      <w:r w:rsidR="005328D7">
        <w:rPr>
          <w:lang w:val="en-GB"/>
        </w:rPr>
        <w:t xml:space="preserve">) </w:t>
      </w:r>
      <w:r w:rsidR="000D42B8">
        <w:rPr>
          <w:lang w:val="en-GB"/>
        </w:rPr>
        <w:t>target</w:t>
      </w:r>
      <w:r w:rsidR="00486474">
        <w:rPr>
          <w:lang w:val="en-GB"/>
        </w:rPr>
        <w:t>ed</w:t>
      </w:r>
      <w:r>
        <w:rPr>
          <w:lang w:val="en-GB"/>
        </w:rPr>
        <w:t xml:space="preserve"> a you</w:t>
      </w:r>
      <w:r w:rsidR="005328D7">
        <w:rPr>
          <w:lang w:val="en-GB"/>
        </w:rPr>
        <w:t>th</w:t>
      </w:r>
      <w:r>
        <w:rPr>
          <w:lang w:val="en-GB"/>
        </w:rPr>
        <w:t xml:space="preserve"> market</w:t>
      </w:r>
      <w:r w:rsidR="0098462C">
        <w:rPr>
          <w:lang w:val="en-GB"/>
        </w:rPr>
        <w:t xml:space="preserve"> in the same way as Cara Delavigne’s endorsement of </w:t>
      </w:r>
      <w:r w:rsidR="0098462C" w:rsidRPr="0098462C">
        <w:rPr>
          <w:i/>
          <w:lang w:val="en-GB"/>
        </w:rPr>
        <w:t>Dior’s Capture Youth</w:t>
      </w:r>
      <w:r w:rsidR="005328D7">
        <w:rPr>
          <w:lang w:val="en-GB"/>
        </w:rPr>
        <w:t xml:space="preserve">. </w:t>
      </w:r>
      <w:r w:rsidR="00F207A0">
        <w:rPr>
          <w:lang w:val="en-GB"/>
        </w:rPr>
        <w:t xml:space="preserve">It could be argued that targeting such a </w:t>
      </w:r>
      <w:r w:rsidR="005328D7">
        <w:rPr>
          <w:lang w:val="en-GB"/>
        </w:rPr>
        <w:t xml:space="preserve">demographic </w:t>
      </w:r>
      <w:r w:rsidR="00F207A0">
        <w:rPr>
          <w:lang w:val="en-GB"/>
        </w:rPr>
        <w:t xml:space="preserve">is </w:t>
      </w:r>
      <w:r w:rsidR="005328D7">
        <w:rPr>
          <w:lang w:val="en-GB"/>
        </w:rPr>
        <w:t xml:space="preserve">inappropriate </w:t>
      </w:r>
      <w:r w:rsidR="00F207A0">
        <w:rPr>
          <w:lang w:val="en-GB"/>
        </w:rPr>
        <w:t xml:space="preserve">as they do not </w:t>
      </w:r>
      <w:r>
        <w:rPr>
          <w:lang w:val="en-GB"/>
        </w:rPr>
        <w:t>need</w:t>
      </w:r>
      <w:r w:rsidR="005328D7">
        <w:rPr>
          <w:lang w:val="en-GB"/>
        </w:rPr>
        <w:t xml:space="preserve"> </w:t>
      </w:r>
      <w:r>
        <w:rPr>
          <w:lang w:val="en-GB"/>
        </w:rPr>
        <w:t>anti</w:t>
      </w:r>
      <w:r w:rsidR="005328D7">
        <w:rPr>
          <w:lang w:val="en-GB"/>
        </w:rPr>
        <w:t>-</w:t>
      </w:r>
      <w:r>
        <w:rPr>
          <w:lang w:val="en-GB"/>
        </w:rPr>
        <w:t>ag</w:t>
      </w:r>
      <w:r w:rsidR="005328D7">
        <w:rPr>
          <w:lang w:val="en-GB"/>
        </w:rPr>
        <w:t>e</w:t>
      </w:r>
      <w:r>
        <w:rPr>
          <w:lang w:val="en-GB"/>
        </w:rPr>
        <w:t>ing</w:t>
      </w:r>
      <w:r w:rsidR="005328D7">
        <w:rPr>
          <w:lang w:val="en-GB"/>
        </w:rPr>
        <w:t xml:space="preserve"> products. Despite this, </w:t>
      </w:r>
      <w:r>
        <w:rPr>
          <w:lang w:val="en-GB"/>
        </w:rPr>
        <w:t>fans</w:t>
      </w:r>
      <w:r w:rsidR="005328D7">
        <w:rPr>
          <w:lang w:val="en-GB"/>
        </w:rPr>
        <w:t xml:space="preserve"> will be influenced</w:t>
      </w:r>
      <w:r w:rsidR="00F207A0">
        <w:rPr>
          <w:lang w:val="en-GB"/>
        </w:rPr>
        <w:t xml:space="preserve"> to</w:t>
      </w:r>
      <w:r w:rsidR="00486474">
        <w:rPr>
          <w:lang w:val="en-GB"/>
        </w:rPr>
        <w:t xml:space="preserve"> </w:t>
      </w:r>
      <w:r>
        <w:rPr>
          <w:lang w:val="en-GB"/>
        </w:rPr>
        <w:t xml:space="preserve">buy </w:t>
      </w:r>
      <w:r w:rsidR="005328D7">
        <w:rPr>
          <w:lang w:val="en-GB"/>
        </w:rPr>
        <w:t>such treatments</w:t>
      </w:r>
      <w:r w:rsidR="00486474">
        <w:rPr>
          <w:lang w:val="en-GB"/>
        </w:rPr>
        <w:t>,</w:t>
      </w:r>
      <w:r>
        <w:rPr>
          <w:lang w:val="en-GB"/>
        </w:rPr>
        <w:t xml:space="preserve"> </w:t>
      </w:r>
      <w:r w:rsidR="005328D7">
        <w:rPr>
          <w:lang w:val="en-GB"/>
        </w:rPr>
        <w:t>in the</w:t>
      </w:r>
      <w:r>
        <w:rPr>
          <w:lang w:val="en-GB"/>
        </w:rPr>
        <w:t xml:space="preserve"> hope that t</w:t>
      </w:r>
      <w:r w:rsidR="00486474">
        <w:rPr>
          <w:lang w:val="en-GB"/>
        </w:rPr>
        <w:t>he product</w:t>
      </w:r>
      <w:r>
        <w:rPr>
          <w:lang w:val="en-GB"/>
        </w:rPr>
        <w:t xml:space="preserve"> </w:t>
      </w:r>
      <w:r w:rsidR="005328D7">
        <w:rPr>
          <w:lang w:val="en-GB"/>
        </w:rPr>
        <w:t>might give</w:t>
      </w:r>
      <w:r w:rsidR="00486474">
        <w:rPr>
          <w:lang w:val="en-GB"/>
        </w:rPr>
        <w:t xml:space="preserve"> </w:t>
      </w:r>
      <w:r w:rsidR="005328D7">
        <w:rPr>
          <w:lang w:val="en-GB"/>
        </w:rPr>
        <w:t>them</w:t>
      </w:r>
      <w:r>
        <w:rPr>
          <w:lang w:val="en-GB"/>
        </w:rPr>
        <w:t xml:space="preserve"> the same youthful </w:t>
      </w:r>
      <w:r w:rsidR="00486474">
        <w:rPr>
          <w:lang w:val="en-GB"/>
        </w:rPr>
        <w:t>appearance</w:t>
      </w:r>
      <w:r>
        <w:rPr>
          <w:lang w:val="en-GB"/>
        </w:rPr>
        <w:t xml:space="preserve"> as the </w:t>
      </w:r>
      <w:r w:rsidR="005328D7">
        <w:rPr>
          <w:lang w:val="en-GB"/>
        </w:rPr>
        <w:t>celebrity</w:t>
      </w:r>
      <w:r>
        <w:rPr>
          <w:lang w:val="en-GB"/>
        </w:rPr>
        <w:t xml:space="preserve">. </w:t>
      </w:r>
    </w:p>
    <w:p w14:paraId="68C8BFD4" w14:textId="77777777" w:rsidR="0069174E" w:rsidRDefault="0069174E" w:rsidP="00894169">
      <w:pPr>
        <w:spacing w:line="480" w:lineRule="auto"/>
        <w:rPr>
          <w:lang w:val="en-GB"/>
        </w:rPr>
      </w:pPr>
    </w:p>
    <w:p w14:paraId="48CE8AB0" w14:textId="2D48A777" w:rsidR="00C22014" w:rsidRDefault="00644371" w:rsidP="00894169">
      <w:pPr>
        <w:spacing w:line="480" w:lineRule="auto"/>
        <w:rPr>
          <w:lang w:val="en-GB"/>
        </w:rPr>
      </w:pPr>
      <w:r>
        <w:rPr>
          <w:lang w:val="en-GB"/>
        </w:rPr>
        <w:t>Promoting different products to different age ranges</w:t>
      </w:r>
      <w:r w:rsidR="00C22014">
        <w:rPr>
          <w:lang w:val="en-GB"/>
        </w:rPr>
        <w:t>,</w:t>
      </w:r>
      <w:r>
        <w:rPr>
          <w:lang w:val="en-GB"/>
        </w:rPr>
        <w:t xml:space="preserve"> means almost every </w:t>
      </w:r>
      <w:r w:rsidR="00486474">
        <w:rPr>
          <w:lang w:val="en-GB"/>
        </w:rPr>
        <w:t>product</w:t>
      </w:r>
      <w:r>
        <w:rPr>
          <w:lang w:val="en-GB"/>
        </w:rPr>
        <w:t xml:space="preserve"> has a celebrity that is </w:t>
      </w:r>
      <w:r w:rsidR="00486474">
        <w:rPr>
          <w:lang w:val="en-GB"/>
        </w:rPr>
        <w:t>‘</w:t>
      </w:r>
      <w:r>
        <w:rPr>
          <w:lang w:val="en-GB"/>
        </w:rPr>
        <w:t>the face</w:t>
      </w:r>
      <w:r w:rsidR="00486474">
        <w:rPr>
          <w:lang w:val="en-GB"/>
        </w:rPr>
        <w:t>’</w:t>
      </w:r>
      <w:r>
        <w:rPr>
          <w:lang w:val="en-GB"/>
        </w:rPr>
        <w:t xml:space="preserve"> of th</w:t>
      </w:r>
      <w:r w:rsidR="00486474">
        <w:rPr>
          <w:lang w:val="en-GB"/>
        </w:rPr>
        <w:t>at</w:t>
      </w:r>
      <w:r>
        <w:rPr>
          <w:lang w:val="en-GB"/>
        </w:rPr>
        <w:t xml:space="preserve"> specific product</w:t>
      </w:r>
      <w:r w:rsidR="00486474">
        <w:rPr>
          <w:lang w:val="en-GB"/>
        </w:rPr>
        <w:t>. At the other end of this age range</w:t>
      </w:r>
      <w:r>
        <w:rPr>
          <w:lang w:val="en-GB"/>
        </w:rPr>
        <w:t xml:space="preserve"> is</w:t>
      </w:r>
      <w:r w:rsidR="00A91831">
        <w:rPr>
          <w:lang w:val="en-GB"/>
        </w:rPr>
        <w:t xml:space="preserve"> the </w:t>
      </w:r>
      <w:r w:rsidR="00A91831">
        <w:rPr>
          <w:lang w:val="en-GB"/>
        </w:rPr>
        <w:lastRenderedPageBreak/>
        <w:t>73</w:t>
      </w:r>
      <w:r w:rsidR="00C22014">
        <w:rPr>
          <w:lang w:val="en-GB"/>
        </w:rPr>
        <w:t>-</w:t>
      </w:r>
      <w:r w:rsidR="00A91831">
        <w:rPr>
          <w:lang w:val="en-GB"/>
        </w:rPr>
        <w:t>year-old</w:t>
      </w:r>
      <w:r>
        <w:rPr>
          <w:lang w:val="en-GB"/>
        </w:rPr>
        <w:t xml:space="preserve"> </w:t>
      </w:r>
      <w:r w:rsidR="00486474">
        <w:rPr>
          <w:lang w:val="en-GB"/>
        </w:rPr>
        <w:t xml:space="preserve">Dame </w:t>
      </w:r>
      <w:r>
        <w:rPr>
          <w:lang w:val="en-GB"/>
        </w:rPr>
        <w:t>H</w:t>
      </w:r>
      <w:r w:rsidR="009C1D29">
        <w:rPr>
          <w:lang w:val="en-GB"/>
        </w:rPr>
        <w:t>elen Mirre</w:t>
      </w:r>
      <w:r>
        <w:rPr>
          <w:lang w:val="en-GB"/>
        </w:rPr>
        <w:t>n</w:t>
      </w:r>
      <w:r w:rsidR="00486474">
        <w:rPr>
          <w:lang w:val="en-GB"/>
        </w:rPr>
        <w:t>. This celebrity actress</w:t>
      </w:r>
      <w:r>
        <w:rPr>
          <w:lang w:val="en-GB"/>
        </w:rPr>
        <w:t xml:space="preserve"> has endors</w:t>
      </w:r>
      <w:r w:rsidR="00486474">
        <w:rPr>
          <w:lang w:val="en-GB"/>
        </w:rPr>
        <w:t>ed</w:t>
      </w:r>
      <w:r>
        <w:rPr>
          <w:lang w:val="en-GB"/>
        </w:rPr>
        <w:t xml:space="preserve"> a </w:t>
      </w:r>
      <w:r w:rsidR="00A91831">
        <w:rPr>
          <w:lang w:val="en-GB"/>
        </w:rPr>
        <w:t xml:space="preserve">similar </w:t>
      </w:r>
      <w:r>
        <w:rPr>
          <w:lang w:val="en-GB"/>
        </w:rPr>
        <w:t>product</w:t>
      </w:r>
      <w:r w:rsidR="00A91831">
        <w:rPr>
          <w:lang w:val="en-GB"/>
        </w:rPr>
        <w:t xml:space="preserve"> range</w:t>
      </w:r>
      <w:r>
        <w:rPr>
          <w:lang w:val="en-GB"/>
        </w:rPr>
        <w:t xml:space="preserve"> for older women</w:t>
      </w:r>
      <w:r w:rsidR="00C22014">
        <w:rPr>
          <w:lang w:val="en-GB"/>
        </w:rPr>
        <w:t xml:space="preserve"> -</w:t>
      </w:r>
      <w:r>
        <w:rPr>
          <w:lang w:val="en-GB"/>
        </w:rPr>
        <w:t xml:space="preserve"> </w:t>
      </w:r>
      <w:r w:rsidR="00C22014">
        <w:rPr>
          <w:lang w:val="en-GB"/>
        </w:rPr>
        <w:t>Mirren was the face of</w:t>
      </w:r>
      <w:r w:rsidR="00C22014" w:rsidRPr="00A91831">
        <w:rPr>
          <w:i/>
          <w:lang w:val="en-GB"/>
        </w:rPr>
        <w:t xml:space="preserve"> L’Oreal Age Perfect</w:t>
      </w:r>
      <w:r w:rsidR="00C22014">
        <w:rPr>
          <w:lang w:val="en-GB"/>
        </w:rPr>
        <w:t xml:space="preserve"> line of products (advertised in 2016), </w:t>
      </w:r>
      <w:r>
        <w:rPr>
          <w:lang w:val="en-GB"/>
        </w:rPr>
        <w:t>but</w:t>
      </w:r>
      <w:r w:rsidR="00A91831">
        <w:rPr>
          <w:lang w:val="en-GB"/>
        </w:rPr>
        <w:t xml:space="preserve"> </w:t>
      </w:r>
      <w:r>
        <w:rPr>
          <w:lang w:val="en-GB"/>
        </w:rPr>
        <w:t xml:space="preserve">it </w:t>
      </w:r>
      <w:r w:rsidR="00A91831">
        <w:rPr>
          <w:lang w:val="en-GB"/>
        </w:rPr>
        <w:t>wa</w:t>
      </w:r>
      <w:r>
        <w:rPr>
          <w:lang w:val="en-GB"/>
        </w:rPr>
        <w:t>s</w:t>
      </w:r>
      <w:r w:rsidR="00A91831">
        <w:rPr>
          <w:lang w:val="en-GB"/>
        </w:rPr>
        <w:t xml:space="preserve"> not</w:t>
      </w:r>
      <w:r>
        <w:rPr>
          <w:lang w:val="en-GB"/>
        </w:rPr>
        <w:t xml:space="preserve"> advertised as </w:t>
      </w:r>
      <w:r w:rsidR="00C22014">
        <w:rPr>
          <w:lang w:val="en-GB"/>
        </w:rPr>
        <w:t>‘</w:t>
      </w:r>
      <w:r>
        <w:rPr>
          <w:lang w:val="en-GB"/>
        </w:rPr>
        <w:t>anti</w:t>
      </w:r>
      <w:r w:rsidR="00A91831">
        <w:rPr>
          <w:lang w:val="en-GB"/>
        </w:rPr>
        <w:t>-</w:t>
      </w:r>
      <w:r>
        <w:rPr>
          <w:lang w:val="en-GB"/>
        </w:rPr>
        <w:t>ageing</w:t>
      </w:r>
      <w:r w:rsidR="00C22014">
        <w:rPr>
          <w:lang w:val="en-GB"/>
        </w:rPr>
        <w:t>’</w:t>
      </w:r>
      <w:r w:rsidR="00A91831">
        <w:rPr>
          <w:lang w:val="en-GB"/>
        </w:rPr>
        <w:t>.</w:t>
      </w:r>
      <w:r>
        <w:rPr>
          <w:lang w:val="en-GB"/>
        </w:rPr>
        <w:t xml:space="preserve"> Mirren sa</w:t>
      </w:r>
      <w:r w:rsidR="00C22014">
        <w:rPr>
          <w:lang w:val="en-GB"/>
        </w:rPr>
        <w:t>id in 2017,</w:t>
      </w:r>
      <w:r>
        <w:rPr>
          <w:lang w:val="en-GB"/>
        </w:rPr>
        <w:t xml:space="preserve"> </w:t>
      </w:r>
      <w:r w:rsidR="00C22014">
        <w:rPr>
          <w:lang w:val="en-GB"/>
        </w:rPr>
        <w:t>that ‘the anti-ageing era is over’</w:t>
      </w:r>
      <w:r w:rsidR="0098462C">
        <w:rPr>
          <w:lang w:val="en-GB"/>
        </w:rPr>
        <w:t>. This was explained by her comment when she was appointed an ambassador for the brand ‘’this word “anti-ageing” – we know we’re getting older. You just want to look and feel as great as you can on a daily basis’. Earlier she was quoted as saying ‘I’m an eternal optimist – I know that when I put moisturiser on it probably does f… all, but it just makes me feel better’.</w:t>
      </w:r>
    </w:p>
    <w:p w14:paraId="550A6BB7" w14:textId="77777777" w:rsidR="001A7484" w:rsidRDefault="001A7484" w:rsidP="00894169">
      <w:pPr>
        <w:spacing w:line="480" w:lineRule="auto"/>
        <w:rPr>
          <w:lang w:val="en-GB"/>
        </w:rPr>
      </w:pPr>
    </w:p>
    <w:p w14:paraId="4684EB3B" w14:textId="7441160B" w:rsidR="001344E7" w:rsidRDefault="00A91831" w:rsidP="00894169">
      <w:pPr>
        <w:spacing w:line="480" w:lineRule="auto"/>
        <w:rPr>
          <w:lang w:val="en-GB"/>
        </w:rPr>
      </w:pPr>
      <w:r>
        <w:rPr>
          <w:lang w:val="en-GB"/>
        </w:rPr>
        <w:t>Older women</w:t>
      </w:r>
      <w:r w:rsidR="00644371">
        <w:rPr>
          <w:lang w:val="en-GB"/>
        </w:rPr>
        <w:t xml:space="preserve"> </w:t>
      </w:r>
      <w:r>
        <w:rPr>
          <w:lang w:val="en-GB"/>
        </w:rPr>
        <w:t>identify with such an actress and as older women themselves, recognise that</w:t>
      </w:r>
      <w:r w:rsidR="00644371">
        <w:rPr>
          <w:lang w:val="en-GB"/>
        </w:rPr>
        <w:t xml:space="preserve"> looking </w:t>
      </w:r>
      <w:r w:rsidR="00A34AE4">
        <w:rPr>
          <w:lang w:val="en-GB"/>
        </w:rPr>
        <w:t>im</w:t>
      </w:r>
      <w:r w:rsidR="00644371">
        <w:rPr>
          <w:lang w:val="en-GB"/>
        </w:rPr>
        <w:t>perfect whatever your age may</w:t>
      </w:r>
      <w:r>
        <w:rPr>
          <w:lang w:val="en-GB"/>
        </w:rPr>
        <w:t xml:space="preserve"> </w:t>
      </w:r>
      <w:r w:rsidR="00644371">
        <w:rPr>
          <w:lang w:val="en-GB"/>
        </w:rPr>
        <w:t xml:space="preserve">be, </w:t>
      </w:r>
      <w:r>
        <w:rPr>
          <w:lang w:val="en-GB"/>
        </w:rPr>
        <w:t xml:space="preserve">is </w:t>
      </w:r>
      <w:r w:rsidR="00A34AE4">
        <w:rPr>
          <w:lang w:val="en-GB"/>
        </w:rPr>
        <w:t>a</w:t>
      </w:r>
      <w:r>
        <w:rPr>
          <w:lang w:val="en-GB"/>
        </w:rPr>
        <w:t xml:space="preserve"> more pragmatic</w:t>
      </w:r>
      <w:r w:rsidR="00C22014">
        <w:rPr>
          <w:lang w:val="en-GB"/>
        </w:rPr>
        <w:t>/realistic way to view products and their adverts,</w:t>
      </w:r>
      <w:r w:rsidR="00644371">
        <w:rPr>
          <w:lang w:val="en-GB"/>
        </w:rPr>
        <w:t xml:space="preserve"> much like the face </w:t>
      </w:r>
      <w:r w:rsidR="0069174E">
        <w:rPr>
          <w:lang w:val="en-GB"/>
        </w:rPr>
        <w:t>used for</w:t>
      </w:r>
      <w:r w:rsidR="00644371">
        <w:rPr>
          <w:lang w:val="en-GB"/>
        </w:rPr>
        <w:t xml:space="preserve"> endors</w:t>
      </w:r>
      <w:r w:rsidR="0069174E">
        <w:rPr>
          <w:lang w:val="en-GB"/>
        </w:rPr>
        <w:t>ement</w:t>
      </w:r>
      <w:r w:rsidR="00644371">
        <w:rPr>
          <w:lang w:val="en-GB"/>
        </w:rPr>
        <w:t>.</w:t>
      </w:r>
    </w:p>
    <w:p w14:paraId="17DF82BD" w14:textId="332B719D" w:rsidR="001344E7" w:rsidRDefault="001344E7" w:rsidP="00894169">
      <w:pPr>
        <w:spacing w:line="480" w:lineRule="auto"/>
        <w:rPr>
          <w:lang w:val="en-GB"/>
        </w:rPr>
      </w:pPr>
      <w:r w:rsidRPr="001344E7">
        <w:rPr>
          <w:noProof/>
          <w:lang w:val="en-GB" w:eastAsia="en-GB"/>
        </w:rPr>
        <w:drawing>
          <wp:inline distT="0" distB="0" distL="0" distR="0" wp14:anchorId="24B265B6" wp14:editId="7634A402">
            <wp:extent cx="3981230" cy="4308231"/>
            <wp:effectExtent l="0" t="0" r="635" b="0"/>
            <wp:docPr id="12" name="Picture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8252473-5209-4534-A55B-3F80518543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8252473-5209-4534-A55B-3F8051854369}"/>
                        </a:ext>
                      </a:extLst>
                    </pic:cNvPr>
                    <pic:cNvPicPr>
                      <a:picLocks noChangeAspect="1"/>
                    </pic:cNvPicPr>
                  </pic:nvPicPr>
                  <pic:blipFill rotWithShape="1">
                    <a:blip r:embed="rId12"/>
                    <a:srcRect l="22064" t="23431" r="42475" b="8349"/>
                    <a:stretch/>
                  </pic:blipFill>
                  <pic:spPr>
                    <a:xfrm>
                      <a:off x="0" y="0"/>
                      <a:ext cx="3986813" cy="4314272"/>
                    </a:xfrm>
                    <a:prstGeom prst="rect">
                      <a:avLst/>
                    </a:prstGeom>
                  </pic:spPr>
                </pic:pic>
              </a:graphicData>
            </a:graphic>
          </wp:inline>
        </w:drawing>
      </w:r>
    </w:p>
    <w:p w14:paraId="284DF6F8" w14:textId="273DD8FE" w:rsidR="00A34AE4" w:rsidRDefault="00070A09" w:rsidP="00070A09">
      <w:pPr>
        <w:rPr>
          <w:lang w:val="en-GB"/>
        </w:rPr>
      </w:pPr>
      <w:r>
        <w:rPr>
          <w:lang w:val="en-GB"/>
        </w:rPr>
        <w:lastRenderedPageBreak/>
        <w:t xml:space="preserve">Figure 4. Image taken from Pure Production website showing the image featuring the actress Helen Mirren for L’Oreal Paris </w:t>
      </w:r>
      <w:r w:rsidRPr="00070A09">
        <w:rPr>
          <w:i/>
          <w:lang w:val="en-GB"/>
        </w:rPr>
        <w:t>Age Perfect</w:t>
      </w:r>
      <w:r>
        <w:rPr>
          <w:lang w:val="en-GB"/>
        </w:rPr>
        <w:t xml:space="preserve"> Campaign (2016). The image does not conceal the wrinkles, age spots or creases expected of a woman of a woman in her 7</w:t>
      </w:r>
      <w:r w:rsidRPr="00070A09">
        <w:rPr>
          <w:vertAlign w:val="superscript"/>
          <w:lang w:val="en-GB"/>
        </w:rPr>
        <w:t>th</w:t>
      </w:r>
      <w:r>
        <w:rPr>
          <w:lang w:val="en-GB"/>
        </w:rPr>
        <w:t xml:space="preserve"> decade.</w:t>
      </w:r>
    </w:p>
    <w:p w14:paraId="5DAC0767" w14:textId="34DD88A1" w:rsidR="00C22014" w:rsidRDefault="00C22014" w:rsidP="00894169">
      <w:pPr>
        <w:spacing w:line="480" w:lineRule="auto"/>
        <w:rPr>
          <w:lang w:val="en-GB"/>
        </w:rPr>
      </w:pPr>
    </w:p>
    <w:p w14:paraId="2118D71E" w14:textId="5C84DB75" w:rsidR="00070A09" w:rsidRDefault="0069174E" w:rsidP="00894169">
      <w:pPr>
        <w:spacing w:line="480" w:lineRule="auto"/>
        <w:rPr>
          <w:lang w:val="en-GB"/>
        </w:rPr>
      </w:pPr>
      <w:r>
        <w:rPr>
          <w:lang w:val="en-GB"/>
        </w:rPr>
        <w:t>Whatever the language used to describe anti-ageing products, whether viewed as negative or otherwise, it is the idea that the celebrity endorsements</w:t>
      </w:r>
      <w:r w:rsidR="00D009BD">
        <w:rPr>
          <w:lang w:val="en-GB"/>
        </w:rPr>
        <w:t xml:space="preserve"> (</w:t>
      </w:r>
      <w:r>
        <w:rPr>
          <w:lang w:val="en-GB"/>
        </w:rPr>
        <w:t>whoever the celebrity may</w:t>
      </w:r>
      <w:r w:rsidR="00D009BD">
        <w:rPr>
          <w:lang w:val="en-GB"/>
        </w:rPr>
        <w:t xml:space="preserve"> </w:t>
      </w:r>
      <w:r>
        <w:rPr>
          <w:lang w:val="en-GB"/>
        </w:rPr>
        <w:t xml:space="preserve">be </w:t>
      </w:r>
      <w:r w:rsidR="00D009BD">
        <w:rPr>
          <w:lang w:val="en-GB"/>
        </w:rPr>
        <w:t>and of</w:t>
      </w:r>
      <w:r>
        <w:rPr>
          <w:lang w:val="en-GB"/>
        </w:rPr>
        <w:t xml:space="preserve"> whatever age</w:t>
      </w:r>
      <w:r w:rsidR="00D009BD">
        <w:rPr>
          <w:lang w:val="en-GB"/>
        </w:rPr>
        <w:t>), relies upon the consumer</w:t>
      </w:r>
      <w:r>
        <w:rPr>
          <w:lang w:val="en-GB"/>
        </w:rPr>
        <w:t xml:space="preserve"> buy</w:t>
      </w:r>
      <w:r w:rsidR="00D009BD">
        <w:rPr>
          <w:lang w:val="en-GB"/>
        </w:rPr>
        <w:t>ing</w:t>
      </w:r>
      <w:r>
        <w:rPr>
          <w:lang w:val="en-GB"/>
        </w:rPr>
        <w:t xml:space="preserve"> into </w:t>
      </w:r>
      <w:r w:rsidR="00D009BD">
        <w:rPr>
          <w:lang w:val="en-GB"/>
        </w:rPr>
        <w:t>‘</w:t>
      </w:r>
      <w:r>
        <w:rPr>
          <w:lang w:val="en-GB"/>
        </w:rPr>
        <w:t>the myth</w:t>
      </w:r>
      <w:r w:rsidR="00D009BD">
        <w:rPr>
          <w:lang w:val="en-GB"/>
        </w:rPr>
        <w:t>’.</w:t>
      </w:r>
      <w:r>
        <w:rPr>
          <w:lang w:val="en-GB"/>
        </w:rPr>
        <w:t xml:space="preserve"> </w:t>
      </w:r>
      <w:r w:rsidR="00D009BD">
        <w:rPr>
          <w:lang w:val="en-GB"/>
        </w:rPr>
        <w:t>This will be that the product</w:t>
      </w:r>
      <w:r>
        <w:rPr>
          <w:lang w:val="en-GB"/>
        </w:rPr>
        <w:t xml:space="preserve"> </w:t>
      </w:r>
      <w:r w:rsidR="00D009BD">
        <w:rPr>
          <w:lang w:val="en-GB"/>
        </w:rPr>
        <w:t xml:space="preserve">is going to reduce the impact of ageing. In terms of advertising, the question that surfaces: </w:t>
      </w:r>
      <w:r>
        <w:rPr>
          <w:lang w:val="en-GB"/>
        </w:rPr>
        <w:t xml:space="preserve">what </w:t>
      </w:r>
      <w:r w:rsidR="00C27189">
        <w:rPr>
          <w:lang w:val="en-GB"/>
        </w:rPr>
        <w:t>has been</w:t>
      </w:r>
      <w:r>
        <w:rPr>
          <w:lang w:val="en-GB"/>
        </w:rPr>
        <w:t xml:space="preserve"> done to </w:t>
      </w:r>
      <w:r w:rsidR="00C27189">
        <w:rPr>
          <w:lang w:val="en-GB"/>
        </w:rPr>
        <w:t>‘</w:t>
      </w:r>
      <w:r>
        <w:rPr>
          <w:lang w:val="en-GB"/>
        </w:rPr>
        <w:t>the face</w:t>
      </w:r>
      <w:r w:rsidR="00C27189">
        <w:rPr>
          <w:lang w:val="en-GB"/>
        </w:rPr>
        <w:t>’</w:t>
      </w:r>
      <w:r>
        <w:rPr>
          <w:lang w:val="en-GB"/>
        </w:rPr>
        <w:t xml:space="preserve"> that is promoting this product</w:t>
      </w:r>
      <w:r w:rsidR="00D009BD">
        <w:rPr>
          <w:lang w:val="en-GB"/>
        </w:rPr>
        <w:t>?</w:t>
      </w:r>
    </w:p>
    <w:p w14:paraId="19BC6B77" w14:textId="77777777" w:rsidR="00200873" w:rsidRDefault="00200873" w:rsidP="00894169">
      <w:pPr>
        <w:spacing w:line="480" w:lineRule="auto"/>
        <w:rPr>
          <w:i/>
          <w:lang w:val="en-GB"/>
        </w:rPr>
      </w:pPr>
    </w:p>
    <w:p w14:paraId="1646F6EC" w14:textId="5706B25A" w:rsidR="0069174E" w:rsidRPr="0069174E" w:rsidRDefault="00336966" w:rsidP="00894169">
      <w:pPr>
        <w:spacing w:line="480" w:lineRule="auto"/>
        <w:rPr>
          <w:i/>
          <w:lang w:val="en-GB"/>
        </w:rPr>
      </w:pPr>
      <w:r>
        <w:rPr>
          <w:i/>
          <w:lang w:val="en-GB"/>
        </w:rPr>
        <w:t xml:space="preserve"> </w:t>
      </w:r>
      <w:r>
        <w:rPr>
          <w:b/>
          <w:lang w:val="en-GB"/>
        </w:rPr>
        <w:t xml:space="preserve">Chapter 2 - </w:t>
      </w:r>
      <w:r>
        <w:rPr>
          <w:i/>
          <w:lang w:val="en-GB"/>
        </w:rPr>
        <w:t xml:space="preserve"> </w:t>
      </w:r>
      <w:r w:rsidR="0069174E" w:rsidRPr="0069174E">
        <w:rPr>
          <w:i/>
          <w:lang w:val="en-GB"/>
        </w:rPr>
        <w:t>Digital image manipulation</w:t>
      </w:r>
    </w:p>
    <w:p w14:paraId="16F37F67" w14:textId="597D3785" w:rsidR="00894169" w:rsidRDefault="00C27189" w:rsidP="00894169">
      <w:pPr>
        <w:spacing w:line="480" w:lineRule="auto"/>
        <w:rPr>
          <w:lang w:val="en-GB"/>
        </w:rPr>
      </w:pPr>
      <w:r>
        <w:rPr>
          <w:lang w:val="en-GB"/>
        </w:rPr>
        <w:t xml:space="preserve">In the era of </w:t>
      </w:r>
      <w:r w:rsidR="009B19F7">
        <w:rPr>
          <w:lang w:val="en-GB"/>
        </w:rPr>
        <w:t>digital image manipulation</w:t>
      </w:r>
      <w:r w:rsidR="00B736E5">
        <w:rPr>
          <w:lang w:val="en-GB"/>
        </w:rPr>
        <w:t xml:space="preserve"> and the ‘post-truth era’ that some commentators claim now exists (</w:t>
      </w:r>
      <w:proofErr w:type="spellStart"/>
      <w:r w:rsidR="00B736E5">
        <w:rPr>
          <w:lang w:val="en-GB"/>
        </w:rPr>
        <w:t>Helfand</w:t>
      </w:r>
      <w:proofErr w:type="spellEnd"/>
      <w:r w:rsidR="00B736E5">
        <w:rPr>
          <w:lang w:val="en-GB"/>
        </w:rPr>
        <w:t xml:space="preserve"> 2017)</w:t>
      </w:r>
      <w:r w:rsidR="009B19F7">
        <w:rPr>
          <w:lang w:val="en-GB"/>
        </w:rPr>
        <w:t>, there has been a growth of altered images, to the extent that it is claimed that images</w:t>
      </w:r>
      <w:r w:rsidR="0040065E">
        <w:rPr>
          <w:lang w:val="en-GB"/>
        </w:rPr>
        <w:t xml:space="preserve"> are conventionally manipulated and altered</w:t>
      </w:r>
      <w:r w:rsidR="009B19F7">
        <w:rPr>
          <w:lang w:val="en-GB"/>
        </w:rPr>
        <w:t xml:space="preserve"> (</w:t>
      </w:r>
      <w:proofErr w:type="spellStart"/>
      <w:r w:rsidR="009B19F7">
        <w:rPr>
          <w:lang w:val="en-GB"/>
        </w:rPr>
        <w:t>MacCullum</w:t>
      </w:r>
      <w:proofErr w:type="spellEnd"/>
      <w:r w:rsidR="009B19F7">
        <w:rPr>
          <w:lang w:val="en-GB"/>
        </w:rPr>
        <w:t xml:space="preserve"> </w:t>
      </w:r>
      <w:r w:rsidR="001A7484">
        <w:rPr>
          <w:lang w:val="en-GB"/>
        </w:rPr>
        <w:t>&amp;</w:t>
      </w:r>
      <w:r w:rsidR="009B19F7">
        <w:rPr>
          <w:lang w:val="en-GB"/>
        </w:rPr>
        <w:t xml:space="preserve"> </w:t>
      </w:r>
      <w:proofErr w:type="spellStart"/>
      <w:r w:rsidR="009B19F7">
        <w:rPr>
          <w:lang w:val="en-GB"/>
        </w:rPr>
        <w:t>Widdows</w:t>
      </w:r>
      <w:proofErr w:type="spellEnd"/>
      <w:r w:rsidR="009B19F7">
        <w:rPr>
          <w:lang w:val="en-GB"/>
        </w:rPr>
        <w:t xml:space="preserve">, 2018). </w:t>
      </w:r>
      <w:r w:rsidR="00B736E5">
        <w:rPr>
          <w:lang w:val="en-GB"/>
        </w:rPr>
        <w:t>H</w:t>
      </w:r>
      <w:r w:rsidR="00AD57AC">
        <w:rPr>
          <w:lang w:val="en-GB"/>
        </w:rPr>
        <w:t xml:space="preserve">ave images had </w:t>
      </w:r>
      <w:r w:rsidR="00C86948">
        <w:rPr>
          <w:lang w:val="en-GB"/>
        </w:rPr>
        <w:t>the laugh</w:t>
      </w:r>
      <w:r w:rsidR="00D009BD">
        <w:rPr>
          <w:lang w:val="en-GB"/>
        </w:rPr>
        <w:t>-</w:t>
      </w:r>
      <w:r w:rsidR="00C86948">
        <w:rPr>
          <w:lang w:val="en-GB"/>
        </w:rPr>
        <w:t>lines</w:t>
      </w:r>
      <w:r w:rsidR="00AD57AC">
        <w:rPr>
          <w:lang w:val="en-GB"/>
        </w:rPr>
        <w:t xml:space="preserve"> (</w:t>
      </w:r>
      <w:proofErr w:type="spellStart"/>
      <w:r w:rsidR="00AD57AC">
        <w:rPr>
          <w:lang w:val="en-GB"/>
        </w:rPr>
        <w:t>nasolabial</w:t>
      </w:r>
      <w:proofErr w:type="spellEnd"/>
      <w:r w:rsidR="00AD57AC">
        <w:rPr>
          <w:lang w:val="en-GB"/>
        </w:rPr>
        <w:t xml:space="preserve"> folds)</w:t>
      </w:r>
      <w:r w:rsidR="00C86948">
        <w:rPr>
          <w:lang w:val="en-GB"/>
        </w:rPr>
        <w:t xml:space="preserve"> smoothed ou</w:t>
      </w:r>
      <w:r w:rsidR="00AD57AC">
        <w:rPr>
          <w:lang w:val="en-GB"/>
        </w:rPr>
        <w:t xml:space="preserve">t, </w:t>
      </w:r>
      <w:r w:rsidR="001A7484">
        <w:rPr>
          <w:lang w:val="en-GB"/>
        </w:rPr>
        <w:t xml:space="preserve">teeth and eyes whitened, blemishes and </w:t>
      </w:r>
      <w:r w:rsidR="00AD57AC">
        <w:rPr>
          <w:lang w:val="en-GB"/>
        </w:rPr>
        <w:t xml:space="preserve">bags under the eyes (typical </w:t>
      </w:r>
      <w:r w:rsidR="00681CD6">
        <w:rPr>
          <w:lang w:val="en-GB"/>
        </w:rPr>
        <w:t>of the ageing process</w:t>
      </w:r>
      <w:r w:rsidR="00AD57AC">
        <w:rPr>
          <w:lang w:val="en-GB"/>
        </w:rPr>
        <w:t xml:space="preserve">), removed, and have photographic </w:t>
      </w:r>
      <w:r w:rsidR="009C1D29">
        <w:rPr>
          <w:lang w:val="en-GB"/>
        </w:rPr>
        <w:t>angle</w:t>
      </w:r>
      <w:r w:rsidR="00C86948">
        <w:rPr>
          <w:lang w:val="en-GB"/>
        </w:rPr>
        <w:t xml:space="preserve">s </w:t>
      </w:r>
      <w:r w:rsidR="00AD57AC">
        <w:rPr>
          <w:lang w:val="en-GB"/>
        </w:rPr>
        <w:t>been used that have flattered the subject</w:t>
      </w:r>
      <w:r w:rsidR="00C86948">
        <w:rPr>
          <w:lang w:val="en-GB"/>
        </w:rPr>
        <w:t xml:space="preserve">? </w:t>
      </w:r>
      <w:r w:rsidR="00AD57AC">
        <w:rPr>
          <w:lang w:val="en-GB"/>
        </w:rPr>
        <w:t xml:space="preserve">Often images are not what they appear – </w:t>
      </w:r>
      <w:r w:rsidR="00D722DA">
        <w:rPr>
          <w:lang w:val="en-GB"/>
        </w:rPr>
        <w:t>Instagram selfie</w:t>
      </w:r>
      <w:r w:rsidR="00AD57AC">
        <w:rPr>
          <w:lang w:val="en-GB"/>
        </w:rPr>
        <w:t xml:space="preserve">s </w:t>
      </w:r>
      <w:r w:rsidR="00B736E5">
        <w:rPr>
          <w:lang w:val="en-GB"/>
        </w:rPr>
        <w:t>are</w:t>
      </w:r>
      <w:r w:rsidR="00AD57AC">
        <w:rPr>
          <w:lang w:val="en-GB"/>
        </w:rPr>
        <w:t xml:space="preserve"> put through a variety of filters and edits</w:t>
      </w:r>
      <w:r w:rsidR="00D722DA">
        <w:rPr>
          <w:lang w:val="en-GB"/>
        </w:rPr>
        <w:t xml:space="preserve"> to give </w:t>
      </w:r>
      <w:r w:rsidR="00094943">
        <w:rPr>
          <w:lang w:val="en-GB"/>
        </w:rPr>
        <w:t>them</w:t>
      </w:r>
      <w:r w:rsidR="00D722DA">
        <w:rPr>
          <w:lang w:val="en-GB"/>
        </w:rPr>
        <w:t xml:space="preserve"> a better overall </w:t>
      </w:r>
      <w:r w:rsidR="00AD57AC">
        <w:rPr>
          <w:lang w:val="en-GB"/>
        </w:rPr>
        <w:t>appearance</w:t>
      </w:r>
      <w:r w:rsidR="00D722DA">
        <w:rPr>
          <w:lang w:val="en-GB"/>
        </w:rPr>
        <w:t xml:space="preserve">. This is the </w:t>
      </w:r>
      <w:r w:rsidR="005170C8">
        <w:rPr>
          <w:lang w:val="en-GB"/>
        </w:rPr>
        <w:t>same for any advertisement</w:t>
      </w:r>
      <w:r w:rsidR="00AD57AC">
        <w:rPr>
          <w:lang w:val="en-GB"/>
        </w:rPr>
        <w:t xml:space="preserve"> even though</w:t>
      </w:r>
      <w:r w:rsidR="005170C8">
        <w:rPr>
          <w:lang w:val="en-GB"/>
        </w:rPr>
        <w:t xml:space="preserve"> the industry does</w:t>
      </w:r>
      <w:r w:rsidR="00AD57AC">
        <w:rPr>
          <w:lang w:val="en-GB"/>
        </w:rPr>
        <w:t xml:space="preserve"> not</w:t>
      </w:r>
      <w:r w:rsidR="005170C8">
        <w:rPr>
          <w:lang w:val="en-GB"/>
        </w:rPr>
        <w:t xml:space="preserve"> </w:t>
      </w:r>
      <w:r w:rsidR="009C1D29">
        <w:rPr>
          <w:lang w:val="en-GB"/>
        </w:rPr>
        <w:t xml:space="preserve">necessarily </w:t>
      </w:r>
      <w:r w:rsidR="005170C8">
        <w:rPr>
          <w:lang w:val="en-GB"/>
        </w:rPr>
        <w:t>want</w:t>
      </w:r>
      <w:r w:rsidR="00AD57AC">
        <w:rPr>
          <w:lang w:val="en-GB"/>
        </w:rPr>
        <w:t xml:space="preserve"> consumers</w:t>
      </w:r>
      <w:r w:rsidR="005170C8">
        <w:rPr>
          <w:lang w:val="en-GB"/>
        </w:rPr>
        <w:t xml:space="preserve"> to know because it can ruin the illusion</w:t>
      </w:r>
      <w:r w:rsidR="00AD57AC">
        <w:rPr>
          <w:lang w:val="en-GB"/>
        </w:rPr>
        <w:t xml:space="preserve"> of perfection</w:t>
      </w:r>
      <w:r w:rsidR="005170C8">
        <w:rPr>
          <w:lang w:val="en-GB"/>
        </w:rPr>
        <w:t xml:space="preserve"> especially when it comes to produc</w:t>
      </w:r>
      <w:r w:rsidR="004C28EC">
        <w:rPr>
          <w:lang w:val="en-GB"/>
        </w:rPr>
        <w:t>ts such as those of anti</w:t>
      </w:r>
      <w:r w:rsidR="001A7484">
        <w:rPr>
          <w:lang w:val="en-GB"/>
        </w:rPr>
        <w:t>-</w:t>
      </w:r>
      <w:r w:rsidR="004C28EC">
        <w:rPr>
          <w:lang w:val="en-GB"/>
        </w:rPr>
        <w:t>ageing</w:t>
      </w:r>
      <w:r w:rsidR="001A7484">
        <w:rPr>
          <w:lang w:val="en-GB"/>
        </w:rPr>
        <w:t xml:space="preserve">. </w:t>
      </w:r>
      <w:r w:rsidR="004C28EC">
        <w:rPr>
          <w:lang w:val="en-GB"/>
        </w:rPr>
        <w:t xml:space="preserve"> </w:t>
      </w:r>
      <w:r w:rsidR="001A7484">
        <w:rPr>
          <w:lang w:val="en-GB"/>
        </w:rPr>
        <w:t>I</w:t>
      </w:r>
      <w:r w:rsidR="004C28EC">
        <w:rPr>
          <w:lang w:val="en-GB"/>
        </w:rPr>
        <w:t>f</w:t>
      </w:r>
      <w:r w:rsidR="001A7484">
        <w:rPr>
          <w:lang w:val="en-GB"/>
        </w:rPr>
        <w:t xml:space="preserve"> image manipulation such as retouching is used, then it </w:t>
      </w:r>
      <w:r w:rsidR="003441DB">
        <w:rPr>
          <w:lang w:val="en-GB"/>
        </w:rPr>
        <w:t xml:space="preserve">must </w:t>
      </w:r>
      <w:r w:rsidR="001A7484">
        <w:rPr>
          <w:lang w:val="en-GB"/>
        </w:rPr>
        <w:t>raise in the minds of the consumer:</w:t>
      </w:r>
      <w:r w:rsidR="004C28EC">
        <w:rPr>
          <w:lang w:val="en-GB"/>
        </w:rPr>
        <w:t xml:space="preserve"> do the products work? </w:t>
      </w:r>
    </w:p>
    <w:p w14:paraId="5D02CC13" w14:textId="30661998" w:rsidR="00CB22D4" w:rsidRDefault="00A630E0" w:rsidP="00AC38A8">
      <w:pPr>
        <w:spacing w:line="480" w:lineRule="auto"/>
        <w:rPr>
          <w:lang w:val="en-GB"/>
        </w:rPr>
      </w:pPr>
      <w:r>
        <w:rPr>
          <w:lang w:val="en-GB"/>
        </w:rPr>
        <w:t>Photoshop and airbrushing ha</w:t>
      </w:r>
      <w:r w:rsidR="005708EC">
        <w:rPr>
          <w:lang w:val="en-GB"/>
        </w:rPr>
        <w:t>ve</w:t>
      </w:r>
      <w:r>
        <w:rPr>
          <w:lang w:val="en-GB"/>
        </w:rPr>
        <w:t xml:space="preserve"> been under scrutiny in recent years</w:t>
      </w:r>
      <w:r w:rsidR="003441DB">
        <w:rPr>
          <w:lang w:val="en-GB"/>
        </w:rPr>
        <w:t>.</w:t>
      </w:r>
      <w:r>
        <w:rPr>
          <w:lang w:val="en-GB"/>
        </w:rPr>
        <w:t xml:space="preserve"> </w:t>
      </w:r>
      <w:r w:rsidR="00CA0A83">
        <w:rPr>
          <w:lang w:val="en-GB"/>
        </w:rPr>
        <w:t xml:space="preserve"> </w:t>
      </w:r>
      <w:r w:rsidR="003441DB">
        <w:rPr>
          <w:lang w:val="en-GB"/>
        </w:rPr>
        <w:t>A</w:t>
      </w:r>
      <w:r w:rsidR="00CA0A83">
        <w:rPr>
          <w:lang w:val="en-GB"/>
        </w:rPr>
        <w:t xml:space="preserve">dvanced graphics editing programmes allow changes to images </w:t>
      </w:r>
      <w:r w:rsidR="003441DB">
        <w:rPr>
          <w:lang w:val="en-GB"/>
        </w:rPr>
        <w:t xml:space="preserve">to be made </w:t>
      </w:r>
      <w:r w:rsidR="00CA0A83">
        <w:rPr>
          <w:lang w:val="en-GB"/>
        </w:rPr>
        <w:t xml:space="preserve">so that </w:t>
      </w:r>
      <w:r w:rsidR="005708EC">
        <w:rPr>
          <w:lang w:val="en-GB"/>
        </w:rPr>
        <w:t xml:space="preserve">they end up </w:t>
      </w:r>
      <w:r w:rsidR="00CA0A83">
        <w:rPr>
          <w:lang w:val="en-GB"/>
        </w:rPr>
        <w:t>look</w:t>
      </w:r>
      <w:r w:rsidR="005708EC">
        <w:rPr>
          <w:lang w:val="en-GB"/>
        </w:rPr>
        <w:t>ing</w:t>
      </w:r>
      <w:r w:rsidR="00CA0A83">
        <w:rPr>
          <w:lang w:val="en-GB"/>
        </w:rPr>
        <w:t xml:space="preserve"> unlike </w:t>
      </w:r>
      <w:r w:rsidR="00CA0A83">
        <w:rPr>
          <w:lang w:val="en-GB"/>
        </w:rPr>
        <w:lastRenderedPageBreak/>
        <w:t>the original subject (Waller, 2015)</w:t>
      </w:r>
      <w:r w:rsidR="005708EC">
        <w:rPr>
          <w:lang w:val="en-GB"/>
        </w:rPr>
        <w:t>. This has led to the idea that this i</w:t>
      </w:r>
      <w:r w:rsidR="00CA0A83">
        <w:rPr>
          <w:lang w:val="en-GB"/>
        </w:rPr>
        <w:t>ncrease</w:t>
      </w:r>
      <w:r w:rsidR="005708EC">
        <w:rPr>
          <w:lang w:val="en-GB"/>
        </w:rPr>
        <w:t>d</w:t>
      </w:r>
      <w:r w:rsidR="00CA0A83">
        <w:rPr>
          <w:lang w:val="en-GB"/>
        </w:rPr>
        <w:t xml:space="preserve"> unrealism of advertised images </w:t>
      </w:r>
      <w:r w:rsidR="005708EC">
        <w:rPr>
          <w:lang w:val="en-GB"/>
        </w:rPr>
        <w:t xml:space="preserve">should be countered by the provision of </w:t>
      </w:r>
      <w:r w:rsidR="00B839EE">
        <w:rPr>
          <w:lang w:val="en-GB"/>
        </w:rPr>
        <w:t xml:space="preserve">disclaimers to indicate when digital images have been enhanced </w:t>
      </w:r>
      <w:r w:rsidR="001A7484">
        <w:rPr>
          <w:lang w:val="en-GB"/>
        </w:rPr>
        <w:t>(</w:t>
      </w:r>
      <w:proofErr w:type="spellStart"/>
      <w:r w:rsidR="00CA0A83">
        <w:rPr>
          <w:lang w:val="en-GB"/>
        </w:rPr>
        <w:t>Tiggemann</w:t>
      </w:r>
      <w:proofErr w:type="spellEnd"/>
      <w:r w:rsidR="00CA0A83">
        <w:rPr>
          <w:lang w:val="en-GB"/>
        </w:rPr>
        <w:t xml:space="preserve"> et al</w:t>
      </w:r>
      <w:r w:rsidR="001A7484">
        <w:rPr>
          <w:lang w:val="en-GB"/>
        </w:rPr>
        <w:t xml:space="preserve"> 201</w:t>
      </w:r>
      <w:r w:rsidR="00CA0A83">
        <w:rPr>
          <w:lang w:val="en-GB"/>
        </w:rPr>
        <w:t>3</w:t>
      </w:r>
      <w:r w:rsidR="001A7484">
        <w:rPr>
          <w:lang w:val="en-GB"/>
        </w:rPr>
        <w:t>)</w:t>
      </w:r>
      <w:r w:rsidR="00CA0A83">
        <w:rPr>
          <w:lang w:val="en-GB"/>
        </w:rPr>
        <w:t>.</w:t>
      </w:r>
      <w:r w:rsidR="00AC38A8">
        <w:rPr>
          <w:lang w:val="en-GB"/>
        </w:rPr>
        <w:t xml:space="preserve"> In the UK, the </w:t>
      </w:r>
      <w:r w:rsidR="00AC38A8" w:rsidRPr="003441DB">
        <w:rPr>
          <w:i/>
          <w:lang w:val="en-GB"/>
        </w:rPr>
        <w:t>Advertising Standards Agency</w:t>
      </w:r>
      <w:r w:rsidR="00AC38A8">
        <w:rPr>
          <w:lang w:val="en-GB"/>
        </w:rPr>
        <w:t xml:space="preserve"> (ASA) have become increasingly concerned over the images used in advertising</w:t>
      </w:r>
      <w:r w:rsidR="00CB22D4">
        <w:rPr>
          <w:lang w:val="en-GB"/>
        </w:rPr>
        <w:t xml:space="preserve"> (Waller, 2015)</w:t>
      </w:r>
      <w:r w:rsidR="00AC38A8">
        <w:rPr>
          <w:lang w:val="en-GB"/>
        </w:rPr>
        <w:t xml:space="preserve">, but it was the landmark case in the USA where Coty’s </w:t>
      </w:r>
      <w:proofErr w:type="spellStart"/>
      <w:r w:rsidR="00AC38A8" w:rsidRPr="00AC38A8">
        <w:rPr>
          <w:i/>
          <w:lang w:val="en-GB"/>
        </w:rPr>
        <w:t>CoverGirl</w:t>
      </w:r>
      <w:proofErr w:type="spellEnd"/>
      <w:r w:rsidR="00AC38A8">
        <w:rPr>
          <w:i/>
          <w:lang w:val="en-GB"/>
        </w:rPr>
        <w:t xml:space="preserve"> </w:t>
      </w:r>
      <w:r w:rsidR="00CB22D4" w:rsidRPr="00CB22D4">
        <w:rPr>
          <w:lang w:val="en-GB"/>
        </w:rPr>
        <w:t>mascar</w:t>
      </w:r>
      <w:r w:rsidR="00CB22D4">
        <w:rPr>
          <w:lang w:val="en-GB"/>
        </w:rPr>
        <w:t xml:space="preserve">a advertisement was banned for ‘excessive </w:t>
      </w:r>
      <w:proofErr w:type="spellStart"/>
      <w:r w:rsidR="00CB22D4">
        <w:rPr>
          <w:lang w:val="en-GB"/>
        </w:rPr>
        <w:t>photoshopping</w:t>
      </w:r>
      <w:proofErr w:type="spellEnd"/>
      <w:r w:rsidR="00CB22D4">
        <w:rPr>
          <w:lang w:val="en-GB"/>
        </w:rPr>
        <w:t>’ (</w:t>
      </w:r>
      <w:proofErr w:type="spellStart"/>
      <w:r w:rsidR="00CB22D4">
        <w:rPr>
          <w:lang w:val="en-GB"/>
        </w:rPr>
        <w:t>Krupnick</w:t>
      </w:r>
      <w:proofErr w:type="spellEnd"/>
      <w:r w:rsidR="00CB22D4">
        <w:rPr>
          <w:lang w:val="en-GB"/>
        </w:rPr>
        <w:t xml:space="preserve"> 2011</w:t>
      </w:r>
      <w:r w:rsidR="003441DB">
        <w:rPr>
          <w:lang w:val="en-GB"/>
        </w:rPr>
        <w:t xml:space="preserve">). </w:t>
      </w:r>
      <w:r w:rsidR="00CB22D4">
        <w:rPr>
          <w:lang w:val="en-GB"/>
        </w:rPr>
        <w:t xml:space="preserve"> </w:t>
      </w:r>
      <w:r w:rsidR="003441DB">
        <w:rPr>
          <w:lang w:val="en-GB"/>
        </w:rPr>
        <w:t xml:space="preserve">However, a </w:t>
      </w:r>
      <w:r w:rsidR="00CB22D4">
        <w:rPr>
          <w:lang w:val="en-GB"/>
        </w:rPr>
        <w:t>2017 update in this source</w:t>
      </w:r>
      <w:r w:rsidR="00051E32">
        <w:rPr>
          <w:lang w:val="en-GB"/>
        </w:rPr>
        <w:t>,</w:t>
      </w:r>
      <w:r w:rsidR="00CB22D4">
        <w:rPr>
          <w:lang w:val="en-GB"/>
        </w:rPr>
        <w:t xml:space="preserve"> stated that ‘</w:t>
      </w:r>
      <w:proofErr w:type="spellStart"/>
      <w:r w:rsidR="00CB22D4" w:rsidRPr="00CB22D4">
        <w:rPr>
          <w:i/>
          <w:lang w:val="en-GB"/>
        </w:rPr>
        <w:t>CoverGirl’s</w:t>
      </w:r>
      <w:proofErr w:type="spellEnd"/>
      <w:r w:rsidR="00CB22D4">
        <w:rPr>
          <w:lang w:val="en-GB"/>
        </w:rPr>
        <w:t xml:space="preserve"> PR agency let us know that the ad was not technically banned – just voluntarily discontinued in response to the </w:t>
      </w:r>
      <w:r w:rsidR="00CB22D4" w:rsidRPr="003441DB">
        <w:rPr>
          <w:i/>
          <w:lang w:val="en-GB"/>
        </w:rPr>
        <w:t>USA National Advertising Division of the Council of Better Business Bureaus Claims</w:t>
      </w:r>
      <w:r w:rsidR="00051E32">
        <w:rPr>
          <w:lang w:val="en-GB"/>
        </w:rPr>
        <w:t>’</w:t>
      </w:r>
      <w:r w:rsidR="00CB22D4">
        <w:rPr>
          <w:lang w:val="en-GB"/>
        </w:rPr>
        <w:t xml:space="preserve">. </w:t>
      </w:r>
    </w:p>
    <w:p w14:paraId="388AA797" w14:textId="7FAB91D0" w:rsidR="00F820EA" w:rsidRDefault="00051E32" w:rsidP="00361CE5">
      <w:pPr>
        <w:spacing w:before="240" w:line="480" w:lineRule="auto"/>
        <w:rPr>
          <w:lang w:val="en-GB"/>
        </w:rPr>
      </w:pPr>
      <w:r>
        <w:rPr>
          <w:lang w:val="en-GB"/>
        </w:rPr>
        <w:t xml:space="preserve">Similarly, </w:t>
      </w:r>
      <w:r w:rsidR="00A630E0">
        <w:rPr>
          <w:lang w:val="en-GB"/>
        </w:rPr>
        <w:t>L’</w:t>
      </w:r>
      <w:r w:rsidR="003D2847">
        <w:rPr>
          <w:lang w:val="en-GB"/>
        </w:rPr>
        <w:t>O</w:t>
      </w:r>
      <w:r w:rsidR="00A630E0">
        <w:rPr>
          <w:lang w:val="en-GB"/>
        </w:rPr>
        <w:t>real</w:t>
      </w:r>
      <w:r w:rsidR="0008691B">
        <w:rPr>
          <w:lang w:val="en-GB"/>
        </w:rPr>
        <w:t xml:space="preserve"> were challenged in 2012</w:t>
      </w:r>
      <w:r w:rsidR="00A630E0">
        <w:rPr>
          <w:lang w:val="en-GB"/>
        </w:rPr>
        <w:t xml:space="preserve"> </w:t>
      </w:r>
      <w:r w:rsidR="0008691B">
        <w:rPr>
          <w:lang w:val="en-GB"/>
        </w:rPr>
        <w:t>by claims relating to</w:t>
      </w:r>
      <w:r w:rsidR="00A630E0">
        <w:rPr>
          <w:lang w:val="en-GB"/>
        </w:rPr>
        <w:t xml:space="preserve"> overu</w:t>
      </w:r>
      <w:r w:rsidR="0008691B">
        <w:rPr>
          <w:lang w:val="en-GB"/>
        </w:rPr>
        <w:t>se of</w:t>
      </w:r>
      <w:r w:rsidR="00A630E0">
        <w:rPr>
          <w:lang w:val="en-GB"/>
        </w:rPr>
        <w:t xml:space="preserve"> </w:t>
      </w:r>
      <w:r w:rsidR="0008691B">
        <w:rPr>
          <w:lang w:val="en-GB"/>
        </w:rPr>
        <w:t xml:space="preserve">digitally enhancing </w:t>
      </w:r>
      <w:r w:rsidR="00B24642">
        <w:rPr>
          <w:lang w:val="en-GB"/>
        </w:rPr>
        <w:t>techniques</w:t>
      </w:r>
      <w:r>
        <w:rPr>
          <w:lang w:val="en-GB"/>
        </w:rPr>
        <w:t xml:space="preserve">. </w:t>
      </w:r>
      <w:r w:rsidR="0008691B">
        <w:rPr>
          <w:lang w:val="en-GB"/>
        </w:rPr>
        <w:t xml:space="preserve"> </w:t>
      </w:r>
      <w:r w:rsidR="00A630E0">
        <w:rPr>
          <w:lang w:val="en-GB"/>
        </w:rPr>
        <w:t>L</w:t>
      </w:r>
      <w:r w:rsidR="00AC38A8">
        <w:rPr>
          <w:lang w:val="en-GB"/>
        </w:rPr>
        <w:t>’O</w:t>
      </w:r>
      <w:r w:rsidR="00A630E0">
        <w:rPr>
          <w:lang w:val="en-GB"/>
        </w:rPr>
        <w:t>real</w:t>
      </w:r>
      <w:r>
        <w:rPr>
          <w:lang w:val="en-GB"/>
        </w:rPr>
        <w:t xml:space="preserve"> Paris</w:t>
      </w:r>
      <w:r w:rsidR="00A630E0">
        <w:rPr>
          <w:lang w:val="en-GB"/>
        </w:rPr>
        <w:t xml:space="preserve"> </w:t>
      </w:r>
      <w:proofErr w:type="spellStart"/>
      <w:r w:rsidR="00A630E0" w:rsidRPr="00051E32">
        <w:rPr>
          <w:i/>
          <w:lang w:val="en-GB"/>
        </w:rPr>
        <w:t>Revitalift</w:t>
      </w:r>
      <w:proofErr w:type="spellEnd"/>
      <w:r w:rsidR="00A630E0" w:rsidRPr="00051E32">
        <w:rPr>
          <w:i/>
          <w:lang w:val="en-GB"/>
        </w:rPr>
        <w:t xml:space="preserve"> 10</w:t>
      </w:r>
      <w:r w:rsidR="00A630E0" w:rsidRPr="0090056C">
        <w:rPr>
          <w:lang w:val="en-GB"/>
        </w:rPr>
        <w:t xml:space="preserve"> </w:t>
      </w:r>
      <w:r w:rsidR="0090056C" w:rsidRPr="0090056C">
        <w:rPr>
          <w:lang w:val="en-GB"/>
        </w:rPr>
        <w:t xml:space="preserve">campaign </w:t>
      </w:r>
      <w:r w:rsidR="0008691B">
        <w:rPr>
          <w:lang w:val="en-GB"/>
        </w:rPr>
        <w:t>used the 42</w:t>
      </w:r>
      <w:r w:rsidR="0090056C">
        <w:rPr>
          <w:lang w:val="en-GB"/>
        </w:rPr>
        <w:t>-</w:t>
      </w:r>
      <w:r w:rsidR="0008691B">
        <w:rPr>
          <w:lang w:val="en-GB"/>
        </w:rPr>
        <w:t>year</w:t>
      </w:r>
      <w:r w:rsidR="0090056C">
        <w:rPr>
          <w:lang w:val="en-GB"/>
        </w:rPr>
        <w:t xml:space="preserve"> </w:t>
      </w:r>
      <w:r w:rsidR="0008691B">
        <w:rPr>
          <w:lang w:val="en-GB"/>
        </w:rPr>
        <w:t>old</w:t>
      </w:r>
      <w:r w:rsidR="00A630E0">
        <w:rPr>
          <w:lang w:val="en-GB"/>
        </w:rPr>
        <w:t xml:space="preserve"> actress Rachel </w:t>
      </w:r>
      <w:proofErr w:type="spellStart"/>
      <w:r w:rsidR="00A630E0">
        <w:rPr>
          <w:lang w:val="en-GB"/>
        </w:rPr>
        <w:t>Weisz</w:t>
      </w:r>
      <w:proofErr w:type="spellEnd"/>
      <w:r w:rsidR="0008691B">
        <w:rPr>
          <w:lang w:val="en-GB"/>
        </w:rPr>
        <w:t>, but</w:t>
      </w:r>
      <w:r w:rsidR="00A630E0">
        <w:rPr>
          <w:lang w:val="en-GB"/>
        </w:rPr>
        <w:t xml:space="preserve"> in the advert</w:t>
      </w:r>
      <w:r w:rsidR="0090056C">
        <w:rPr>
          <w:lang w:val="en-GB"/>
        </w:rPr>
        <w:t>isement</w:t>
      </w:r>
      <w:r w:rsidR="00F74CC8">
        <w:rPr>
          <w:lang w:val="en-GB"/>
        </w:rPr>
        <w:t>,</w:t>
      </w:r>
      <w:r w:rsidR="00F75006">
        <w:rPr>
          <w:lang w:val="en-GB"/>
        </w:rPr>
        <w:t xml:space="preserve"> </w:t>
      </w:r>
      <w:r w:rsidR="0090056C">
        <w:rPr>
          <w:lang w:val="en-GB"/>
        </w:rPr>
        <w:t xml:space="preserve">she </w:t>
      </w:r>
      <w:r w:rsidR="0008691B">
        <w:rPr>
          <w:lang w:val="en-GB"/>
        </w:rPr>
        <w:t>appeared</w:t>
      </w:r>
      <w:r w:rsidR="00A630E0">
        <w:rPr>
          <w:lang w:val="en-GB"/>
        </w:rPr>
        <w:t xml:space="preserve"> to</w:t>
      </w:r>
      <w:r w:rsidR="0090056C">
        <w:rPr>
          <w:lang w:val="en-GB"/>
        </w:rPr>
        <w:t xml:space="preserve"> look</w:t>
      </w:r>
      <w:r w:rsidR="00A630E0">
        <w:rPr>
          <w:lang w:val="en-GB"/>
        </w:rPr>
        <w:t xml:space="preserve"> </w:t>
      </w:r>
      <w:r w:rsidR="00F75006">
        <w:rPr>
          <w:lang w:val="en-GB"/>
        </w:rPr>
        <w:t>considerably younger, and</w:t>
      </w:r>
      <w:r w:rsidR="00A630E0">
        <w:rPr>
          <w:lang w:val="en-GB"/>
        </w:rPr>
        <w:t xml:space="preserve"> was </w:t>
      </w:r>
      <w:r w:rsidR="0090056C">
        <w:rPr>
          <w:lang w:val="en-GB"/>
        </w:rPr>
        <w:t xml:space="preserve">argued </w:t>
      </w:r>
      <w:r w:rsidR="00A630E0">
        <w:rPr>
          <w:lang w:val="en-GB"/>
        </w:rPr>
        <w:t>to be an untrue re</w:t>
      </w:r>
      <w:r w:rsidR="0090056C">
        <w:rPr>
          <w:lang w:val="en-GB"/>
        </w:rPr>
        <w:t xml:space="preserve">presentation, as her </w:t>
      </w:r>
      <w:r w:rsidR="00A630E0">
        <w:rPr>
          <w:lang w:val="en-GB"/>
        </w:rPr>
        <w:t xml:space="preserve">complexion was not </w:t>
      </w:r>
      <w:r w:rsidR="0090056C">
        <w:rPr>
          <w:lang w:val="en-GB"/>
        </w:rPr>
        <w:t xml:space="preserve">a </w:t>
      </w:r>
      <w:r w:rsidR="00A630E0">
        <w:rPr>
          <w:lang w:val="en-GB"/>
        </w:rPr>
        <w:t>realistic</w:t>
      </w:r>
      <w:r w:rsidR="0090056C">
        <w:rPr>
          <w:lang w:val="en-GB"/>
        </w:rPr>
        <w:t xml:space="preserve"> portrayal</w:t>
      </w:r>
      <w:r w:rsidR="00A630E0">
        <w:rPr>
          <w:lang w:val="en-GB"/>
        </w:rPr>
        <w:t xml:space="preserve"> of what the product could do</w:t>
      </w:r>
      <w:r w:rsidR="003441DB">
        <w:rPr>
          <w:lang w:val="en-GB"/>
        </w:rPr>
        <w:t xml:space="preserve"> (</w:t>
      </w:r>
      <w:r w:rsidR="00916B5B" w:rsidRPr="00916B5B">
        <w:rPr>
          <w:lang w:val="en-GB"/>
        </w:rPr>
        <w:t>Zafar</w:t>
      </w:r>
      <w:r w:rsidR="003441DB" w:rsidRPr="00916B5B">
        <w:rPr>
          <w:lang w:val="en-GB"/>
        </w:rPr>
        <w:t xml:space="preserve"> 2012)</w:t>
      </w:r>
      <w:r w:rsidR="00CA6265" w:rsidRPr="00916B5B">
        <w:rPr>
          <w:lang w:val="en-GB"/>
        </w:rPr>
        <w:t>.</w:t>
      </w:r>
      <w:r w:rsidR="00CA6265">
        <w:rPr>
          <w:lang w:val="en-GB"/>
        </w:rPr>
        <w:t xml:space="preserve"> </w:t>
      </w:r>
      <w:r w:rsidR="00A630E0">
        <w:rPr>
          <w:lang w:val="en-GB"/>
        </w:rPr>
        <w:t>L’</w:t>
      </w:r>
      <w:r w:rsidR="0090056C">
        <w:rPr>
          <w:lang w:val="en-GB"/>
        </w:rPr>
        <w:t>O</w:t>
      </w:r>
      <w:r w:rsidR="00A630E0">
        <w:rPr>
          <w:lang w:val="en-GB"/>
        </w:rPr>
        <w:t>real did</w:t>
      </w:r>
      <w:r w:rsidR="0090056C">
        <w:rPr>
          <w:lang w:val="en-GB"/>
        </w:rPr>
        <w:t xml:space="preserve"> no</w:t>
      </w:r>
      <w:r w:rsidR="00A630E0">
        <w:rPr>
          <w:lang w:val="en-GB"/>
        </w:rPr>
        <w:t xml:space="preserve">t </w:t>
      </w:r>
      <w:r w:rsidR="00F31B22">
        <w:rPr>
          <w:lang w:val="en-GB"/>
        </w:rPr>
        <w:t xml:space="preserve">seem to </w:t>
      </w:r>
      <w:r w:rsidR="003441DB">
        <w:rPr>
          <w:lang w:val="en-GB"/>
        </w:rPr>
        <w:t>appreciate the situation as</w:t>
      </w:r>
      <w:r w:rsidR="00A630E0">
        <w:rPr>
          <w:lang w:val="en-GB"/>
        </w:rPr>
        <w:t xml:space="preserve"> women </w:t>
      </w:r>
      <w:r w:rsidR="0090056C">
        <w:rPr>
          <w:lang w:val="en-GB"/>
        </w:rPr>
        <w:t>we</w:t>
      </w:r>
      <w:r w:rsidR="00A630E0">
        <w:rPr>
          <w:lang w:val="en-GB"/>
        </w:rPr>
        <w:t xml:space="preserve">re </w:t>
      </w:r>
      <w:r w:rsidR="0090056C">
        <w:rPr>
          <w:lang w:val="en-GB"/>
        </w:rPr>
        <w:t>aware of</w:t>
      </w:r>
      <w:r w:rsidR="00A630E0">
        <w:rPr>
          <w:lang w:val="en-GB"/>
        </w:rPr>
        <w:t xml:space="preserve"> what </w:t>
      </w:r>
      <w:r w:rsidR="00CA6265">
        <w:rPr>
          <w:lang w:val="en-GB"/>
        </w:rPr>
        <w:t>was being done</w:t>
      </w:r>
      <w:r w:rsidR="0090056C">
        <w:rPr>
          <w:lang w:val="en-GB"/>
        </w:rPr>
        <w:t xml:space="preserve">. </w:t>
      </w:r>
      <w:r w:rsidR="00A630E0">
        <w:rPr>
          <w:lang w:val="en-GB"/>
        </w:rPr>
        <w:t xml:space="preserve"> </w:t>
      </w:r>
      <w:r w:rsidR="00154CD5">
        <w:rPr>
          <w:lang w:val="en-GB"/>
        </w:rPr>
        <w:t>As a result, at</w:t>
      </w:r>
      <w:r w:rsidR="00A630E0">
        <w:rPr>
          <w:lang w:val="en-GB"/>
        </w:rPr>
        <w:t xml:space="preserve"> the </w:t>
      </w:r>
      <w:r w:rsidR="00A630E0" w:rsidRPr="003441DB">
        <w:rPr>
          <w:i/>
          <w:lang w:val="en-GB"/>
        </w:rPr>
        <w:t>Golden Globes</w:t>
      </w:r>
      <w:r w:rsidR="00A630E0">
        <w:rPr>
          <w:lang w:val="en-GB"/>
        </w:rPr>
        <w:t xml:space="preserve"> in 2014</w:t>
      </w:r>
      <w:r w:rsidR="00154CD5">
        <w:rPr>
          <w:lang w:val="en-GB"/>
        </w:rPr>
        <w:t xml:space="preserve">, </w:t>
      </w:r>
      <w:r w:rsidR="00A630E0">
        <w:rPr>
          <w:lang w:val="en-GB"/>
        </w:rPr>
        <w:t>Diane Keaton</w:t>
      </w:r>
      <w:r w:rsidR="00CA6265">
        <w:rPr>
          <w:lang w:val="en-GB"/>
        </w:rPr>
        <w:t>, who</w:t>
      </w:r>
      <w:r w:rsidR="00A630E0">
        <w:rPr>
          <w:lang w:val="en-GB"/>
        </w:rPr>
        <w:t xml:space="preserve"> </w:t>
      </w:r>
      <w:r w:rsidR="00154CD5">
        <w:rPr>
          <w:lang w:val="en-GB"/>
        </w:rPr>
        <w:t>received a lifetime achievement award on behalf of Woody Allen</w:t>
      </w:r>
      <w:r w:rsidR="00CA6265">
        <w:rPr>
          <w:lang w:val="en-GB"/>
        </w:rPr>
        <w:t>,</w:t>
      </w:r>
      <w:r w:rsidR="00154CD5">
        <w:rPr>
          <w:lang w:val="en-GB"/>
        </w:rPr>
        <w:t xml:space="preserve"> appeared </w:t>
      </w:r>
      <w:r w:rsidR="00CA6265">
        <w:rPr>
          <w:lang w:val="en-GB"/>
        </w:rPr>
        <w:t xml:space="preserve">onscreen </w:t>
      </w:r>
      <w:r w:rsidR="003441DB">
        <w:rPr>
          <w:lang w:val="en-GB"/>
        </w:rPr>
        <w:t xml:space="preserve">to all intents </w:t>
      </w:r>
      <w:r w:rsidR="00CA6265">
        <w:rPr>
          <w:lang w:val="en-GB"/>
        </w:rPr>
        <w:t xml:space="preserve">showing </w:t>
      </w:r>
      <w:r w:rsidR="00154CD5">
        <w:rPr>
          <w:lang w:val="en-GB"/>
        </w:rPr>
        <w:t>he</w:t>
      </w:r>
      <w:r w:rsidR="00A160C5">
        <w:rPr>
          <w:lang w:val="en-GB"/>
        </w:rPr>
        <w:t>r age (68 years old)</w:t>
      </w:r>
      <w:r w:rsidR="00CA6265">
        <w:rPr>
          <w:lang w:val="en-GB"/>
        </w:rPr>
        <w:t>; but</w:t>
      </w:r>
      <w:r w:rsidR="00A630E0">
        <w:rPr>
          <w:lang w:val="en-GB"/>
        </w:rPr>
        <w:t xml:space="preserve"> then moments later</w:t>
      </w:r>
      <w:r w:rsidR="00A160C5">
        <w:rPr>
          <w:lang w:val="en-GB"/>
        </w:rPr>
        <w:t>,</w:t>
      </w:r>
      <w:r w:rsidR="00A630E0">
        <w:rPr>
          <w:lang w:val="en-GB"/>
        </w:rPr>
        <w:t xml:space="preserve"> she </w:t>
      </w:r>
      <w:r w:rsidR="00CA6265">
        <w:rPr>
          <w:lang w:val="en-GB"/>
        </w:rPr>
        <w:t>appeared on</w:t>
      </w:r>
      <w:r w:rsidR="00361CE5">
        <w:rPr>
          <w:lang w:val="en-GB"/>
        </w:rPr>
        <w:t xml:space="preserve"> </w:t>
      </w:r>
      <w:r w:rsidR="003441DB">
        <w:rPr>
          <w:lang w:val="en-GB"/>
        </w:rPr>
        <w:t>television</w:t>
      </w:r>
      <w:r w:rsidR="00361CE5">
        <w:rPr>
          <w:lang w:val="en-GB"/>
        </w:rPr>
        <w:t xml:space="preserve"> in </w:t>
      </w:r>
      <w:r w:rsidR="00A630E0">
        <w:rPr>
          <w:lang w:val="en-GB"/>
        </w:rPr>
        <w:t>an advert</w:t>
      </w:r>
      <w:r w:rsidR="00361CE5">
        <w:rPr>
          <w:lang w:val="en-GB"/>
        </w:rPr>
        <w:t>isement</w:t>
      </w:r>
      <w:r w:rsidR="00A630E0">
        <w:rPr>
          <w:lang w:val="en-GB"/>
        </w:rPr>
        <w:t xml:space="preserve"> for </w:t>
      </w:r>
      <w:proofErr w:type="gramStart"/>
      <w:r w:rsidR="00A630E0" w:rsidRPr="003441DB">
        <w:rPr>
          <w:i/>
          <w:lang w:val="en-GB"/>
        </w:rPr>
        <w:t>L</w:t>
      </w:r>
      <w:r w:rsidRPr="003441DB">
        <w:rPr>
          <w:i/>
          <w:lang w:val="en-GB"/>
        </w:rPr>
        <w:t>‘</w:t>
      </w:r>
      <w:proofErr w:type="gramEnd"/>
      <w:r w:rsidRPr="003441DB">
        <w:rPr>
          <w:i/>
          <w:lang w:val="en-GB"/>
        </w:rPr>
        <w:t>O</w:t>
      </w:r>
      <w:r w:rsidR="00A630E0" w:rsidRPr="003441DB">
        <w:rPr>
          <w:i/>
          <w:lang w:val="en-GB"/>
        </w:rPr>
        <w:t>real</w:t>
      </w:r>
      <w:r w:rsidRPr="003441DB">
        <w:rPr>
          <w:i/>
          <w:lang w:val="en-GB"/>
        </w:rPr>
        <w:t xml:space="preserve"> Paris</w:t>
      </w:r>
      <w:r>
        <w:rPr>
          <w:lang w:val="en-GB"/>
        </w:rPr>
        <w:t xml:space="preserve"> </w:t>
      </w:r>
      <w:r w:rsidR="00A630E0" w:rsidRPr="00051E32">
        <w:rPr>
          <w:i/>
          <w:lang w:val="en-GB"/>
        </w:rPr>
        <w:t>Age Perfect</w:t>
      </w:r>
      <w:r>
        <w:rPr>
          <w:lang w:val="en-GB"/>
        </w:rPr>
        <w:t xml:space="preserve">, </w:t>
      </w:r>
      <w:r w:rsidR="00A630E0">
        <w:rPr>
          <w:lang w:val="en-GB"/>
        </w:rPr>
        <w:t>where her skin look</w:t>
      </w:r>
      <w:r w:rsidR="00361CE5">
        <w:rPr>
          <w:lang w:val="en-GB"/>
        </w:rPr>
        <w:t>ed</w:t>
      </w:r>
      <w:r w:rsidR="00A630E0">
        <w:rPr>
          <w:lang w:val="en-GB"/>
        </w:rPr>
        <w:t xml:space="preserve"> flaw</w:t>
      </w:r>
      <w:r w:rsidR="00361CE5">
        <w:rPr>
          <w:lang w:val="en-GB"/>
        </w:rPr>
        <w:t xml:space="preserve">less, with little sign of the skin ageing evident in the </w:t>
      </w:r>
      <w:r w:rsidR="00361CE5" w:rsidRPr="003441DB">
        <w:rPr>
          <w:i/>
          <w:lang w:val="en-GB"/>
        </w:rPr>
        <w:t>Golden Globes</w:t>
      </w:r>
      <w:r w:rsidR="00361CE5">
        <w:rPr>
          <w:lang w:val="en-GB"/>
        </w:rPr>
        <w:t xml:space="preserve"> programme.</w:t>
      </w:r>
      <w:r w:rsidR="00A630E0">
        <w:rPr>
          <w:lang w:val="en-GB"/>
        </w:rPr>
        <w:t xml:space="preserve">  </w:t>
      </w:r>
      <w:r w:rsidR="009B607A" w:rsidRPr="0090056C">
        <w:rPr>
          <w:i/>
          <w:lang w:val="en-GB"/>
        </w:rPr>
        <w:t>The</w:t>
      </w:r>
      <w:r w:rsidR="00F75006">
        <w:rPr>
          <w:i/>
          <w:lang w:val="en-GB"/>
        </w:rPr>
        <w:t xml:space="preserve"> Daily T</w:t>
      </w:r>
      <w:r w:rsidR="009B607A" w:rsidRPr="0090056C">
        <w:rPr>
          <w:i/>
          <w:lang w:val="en-GB"/>
        </w:rPr>
        <w:t>e</w:t>
      </w:r>
      <w:r w:rsidR="00F75006">
        <w:rPr>
          <w:i/>
          <w:lang w:val="en-GB"/>
        </w:rPr>
        <w:t>legraph</w:t>
      </w:r>
      <w:r w:rsidR="009B607A">
        <w:rPr>
          <w:lang w:val="en-GB"/>
        </w:rPr>
        <w:t xml:space="preserve"> show</w:t>
      </w:r>
      <w:r w:rsidR="00361CE5">
        <w:rPr>
          <w:lang w:val="en-GB"/>
        </w:rPr>
        <w:t>ed</w:t>
      </w:r>
      <w:r w:rsidR="009B607A">
        <w:rPr>
          <w:lang w:val="en-GB"/>
        </w:rPr>
        <w:t xml:space="preserve"> the </w:t>
      </w:r>
      <w:r w:rsidR="00361CE5">
        <w:rPr>
          <w:lang w:val="en-GB"/>
        </w:rPr>
        <w:t>contrast</w:t>
      </w:r>
      <w:r w:rsidR="009B607A">
        <w:rPr>
          <w:lang w:val="en-GB"/>
        </w:rPr>
        <w:t xml:space="preserve"> between the ‘</w:t>
      </w:r>
      <w:r w:rsidR="00F75006">
        <w:rPr>
          <w:lang w:val="en-GB"/>
        </w:rPr>
        <w:t>r</w:t>
      </w:r>
      <w:r w:rsidR="009B607A">
        <w:rPr>
          <w:lang w:val="en-GB"/>
        </w:rPr>
        <w:t>eal’ Keaton</w:t>
      </w:r>
      <w:r w:rsidR="00361CE5">
        <w:rPr>
          <w:lang w:val="en-GB"/>
        </w:rPr>
        <w:t xml:space="preserve"> (Figure </w:t>
      </w:r>
      <w:r w:rsidR="00A858AB">
        <w:rPr>
          <w:lang w:val="en-GB"/>
        </w:rPr>
        <w:t>3</w:t>
      </w:r>
      <w:r w:rsidR="00361CE5">
        <w:rPr>
          <w:lang w:val="en-GB"/>
        </w:rPr>
        <w:t>A)</w:t>
      </w:r>
      <w:r w:rsidR="009B607A">
        <w:rPr>
          <w:lang w:val="en-GB"/>
        </w:rPr>
        <w:t xml:space="preserve"> and the </w:t>
      </w:r>
      <w:r w:rsidR="00361CE5">
        <w:rPr>
          <w:lang w:val="en-GB"/>
        </w:rPr>
        <w:t>digitally enhanced image</w:t>
      </w:r>
      <w:r w:rsidR="00F31B22">
        <w:rPr>
          <w:lang w:val="en-GB"/>
        </w:rPr>
        <w:t>,</w:t>
      </w:r>
      <w:r w:rsidR="00361CE5">
        <w:rPr>
          <w:lang w:val="en-GB"/>
        </w:rPr>
        <w:t xml:space="preserve"> </w:t>
      </w:r>
      <w:r w:rsidR="009B607A">
        <w:rPr>
          <w:lang w:val="en-GB"/>
        </w:rPr>
        <w:t xml:space="preserve">shown </w:t>
      </w:r>
      <w:r w:rsidR="00F75006">
        <w:rPr>
          <w:lang w:val="en-GB"/>
        </w:rPr>
        <w:t>i</w:t>
      </w:r>
      <w:r w:rsidR="009B607A">
        <w:rPr>
          <w:lang w:val="en-GB"/>
        </w:rPr>
        <w:t>n the anti</w:t>
      </w:r>
      <w:r>
        <w:rPr>
          <w:lang w:val="en-GB"/>
        </w:rPr>
        <w:t>-</w:t>
      </w:r>
      <w:r w:rsidR="009B607A">
        <w:rPr>
          <w:lang w:val="en-GB"/>
        </w:rPr>
        <w:t>ag</w:t>
      </w:r>
      <w:r w:rsidR="003D2847">
        <w:rPr>
          <w:lang w:val="en-GB"/>
        </w:rPr>
        <w:t>e</w:t>
      </w:r>
      <w:r w:rsidR="009B607A">
        <w:rPr>
          <w:lang w:val="en-GB"/>
        </w:rPr>
        <w:t>ing cream advertisement</w:t>
      </w:r>
      <w:r w:rsidR="00361CE5">
        <w:rPr>
          <w:lang w:val="en-GB"/>
        </w:rPr>
        <w:t xml:space="preserve"> (Figure </w:t>
      </w:r>
      <w:r w:rsidR="00A858AB">
        <w:rPr>
          <w:lang w:val="en-GB"/>
        </w:rPr>
        <w:t>3</w:t>
      </w:r>
      <w:r w:rsidR="00361CE5">
        <w:rPr>
          <w:lang w:val="en-GB"/>
        </w:rPr>
        <w:t>B)</w:t>
      </w:r>
      <w:r w:rsidR="009B607A">
        <w:rPr>
          <w:lang w:val="en-GB"/>
        </w:rPr>
        <w:t xml:space="preserve">. </w:t>
      </w:r>
      <w:r w:rsidR="00F75006">
        <w:rPr>
          <w:lang w:val="en-GB"/>
        </w:rPr>
        <w:t xml:space="preserve">This has led to the appearance of celebrities demanding contractual ‘no </w:t>
      </w:r>
      <w:proofErr w:type="spellStart"/>
      <w:r w:rsidR="00F75006">
        <w:rPr>
          <w:lang w:val="en-GB"/>
        </w:rPr>
        <w:t>photoshop</w:t>
      </w:r>
      <w:proofErr w:type="spellEnd"/>
      <w:r w:rsidR="00F75006">
        <w:rPr>
          <w:lang w:val="en-GB"/>
        </w:rPr>
        <w:t>’ clauses (</w:t>
      </w:r>
      <w:proofErr w:type="spellStart"/>
      <w:r w:rsidR="00F75006">
        <w:rPr>
          <w:lang w:val="en-GB"/>
        </w:rPr>
        <w:t>Schirmer</w:t>
      </w:r>
      <w:proofErr w:type="spellEnd"/>
      <w:r w:rsidR="00F75006">
        <w:rPr>
          <w:lang w:val="en-GB"/>
        </w:rPr>
        <w:t xml:space="preserve"> et al 2018). </w:t>
      </w:r>
    </w:p>
    <w:p w14:paraId="066A8843" w14:textId="0A88A5D6" w:rsidR="004379CF" w:rsidRDefault="00F74CC8" w:rsidP="00894169">
      <w:pPr>
        <w:spacing w:line="480" w:lineRule="auto"/>
        <w:rPr>
          <w:lang w:val="en-GB"/>
        </w:rPr>
      </w:pPr>
      <w:r>
        <w:rPr>
          <w:noProof/>
          <w:lang w:val="en-GB" w:eastAsia="en-GB"/>
        </w:rPr>
        <w:lastRenderedPageBreak/>
        <mc:AlternateContent>
          <mc:Choice Requires="wps">
            <w:drawing>
              <wp:anchor distT="0" distB="0" distL="114300" distR="114300" simplePos="0" relativeHeight="251659776" behindDoc="0" locked="0" layoutInCell="1" allowOverlap="1" wp14:anchorId="374EAFB3" wp14:editId="66322C37">
                <wp:simplePos x="0" y="0"/>
                <wp:positionH relativeFrom="column">
                  <wp:posOffset>2840990</wp:posOffset>
                </wp:positionH>
                <wp:positionV relativeFrom="paragraph">
                  <wp:posOffset>139518</wp:posOffset>
                </wp:positionV>
                <wp:extent cx="304800" cy="347133"/>
                <wp:effectExtent l="0" t="0" r="0" b="0"/>
                <wp:wrapNone/>
                <wp:docPr id="2" name="Text Box 2"/>
                <wp:cNvGraphicFramePr/>
                <a:graphic xmlns:a="http://schemas.openxmlformats.org/drawingml/2006/main">
                  <a:graphicData uri="http://schemas.microsoft.com/office/word/2010/wordprocessingShape">
                    <wps:wsp>
                      <wps:cNvSpPr txBox="1"/>
                      <wps:spPr>
                        <a:xfrm>
                          <a:off x="0" y="0"/>
                          <a:ext cx="304800" cy="347133"/>
                        </a:xfrm>
                        <a:prstGeom prst="rect">
                          <a:avLst/>
                        </a:prstGeom>
                        <a:solidFill>
                          <a:sysClr val="window" lastClr="FFFFFF"/>
                        </a:solidFill>
                        <a:ln w="6350">
                          <a:noFill/>
                        </a:ln>
                      </wps:spPr>
                      <wps:txbx>
                        <w:txbxContent>
                          <w:p w14:paraId="66753B34" w14:textId="2F49C7C9" w:rsidR="00F74CC8" w:rsidRPr="004379CF" w:rsidRDefault="00F74CC8" w:rsidP="00F74CC8">
                            <w:pPr>
                              <w:rPr>
                                <w:b/>
                                <w:sz w:val="32"/>
                                <w:szCs w:val="32"/>
                              </w:rPr>
                            </w:pPr>
                            <w:r>
                              <w:rPr>
                                <w:b/>
                                <w:sz w:val="32"/>
                                <w:szCs w:val="32"/>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EAFB3" id="_x0000_s1027" type="#_x0000_t202" style="position:absolute;margin-left:223.7pt;margin-top:11pt;width:24pt;height:27.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QjXksCAACQBAAADgAAAGRycy9lMm9Eb2MueG1srFTJbtswEL0X6D8QvNeSlyw1IgduAhcFjCSA&#10;XeRMU1QsgOKwJG3J/fo+UraTpj0V9YGejTOc92Z0c9s1mu2V8zWZgg8HOWfKSCpr81Lw7+vFp2vO&#10;fBCmFJqMKvhBeX47+/jhprVTNaIt6VI5hiTGT1tb8G0IdpplXm5VI/yArDJwVuQaEaC6l6x0okX2&#10;RmejPL/MWnKldSSV97De904+S/mrSsnwWFVeBaYLjreFdLp0buKZzW7E9MUJu63l8RniH17RiNqg&#10;6DnVvQiC7Vz9R6qmlo48VWEgqcmoqmqpUg/oZpi/62a1FValXgCOt2eY/P9LKx/2T47VZcFHnBnR&#10;gKK16gL7Qh0bRXRa66cIWlmEhQ5msHyyexhj013lmviPdhj8wPlwxjYmkzCO88l1Do+Eazy5Go7H&#10;MUv2etk6H74qalgUCu5AXUJU7Jc+9KGnkFjLk67LRa11Ug7+Tju2F2AZw1FSy5kWPsBY8EX6Hav9&#10;dk0b1hb8cnyRp0qGYr6+lDZ4XOy97zFKodt0Calz/xsqD4DFUT9W3spFjccvUflJOMwR+sVuhEcc&#10;lSbUoqPE2Zbcz7/ZYzzohZezFnNZcP9jJ5xCQ98MiP88nEziICdlcnE1guLeejZvPWbX3BFAGWIL&#10;rUxijA/6JFaOmmes0DxWhUsYidoFDyfxLvTbghWUaj5PQRhdK8LSrKyMqSMDkZp19yycPfIXQPwD&#10;nSZYTN/R2MfGm4bmu0BVnTiOOPeoHuHH2KcpOa5o3Ku3eop6/ZDMfgEAAP//AwBQSwMEFAAGAAgA&#10;AAAhAMNJFNzhAAAACQEAAA8AAABkcnMvZG93bnJldi54bWxMj8FOhDAQhu8mvkMzJt7cIsFFkWFj&#10;jEY3kayiidcujIDSlrTdBffpHU96nJkv/3x/vpr1IPbkfG8NwvkiAkGmtk1vWoS31/uzSxA+KNOo&#10;wRpC+CYPq+L4KFdZYyfzQvsqtIJDjM8UQhfCmEnp64608gs7kuHbh3VaBR5dKxunJg7Xg4yjaCm1&#10;6g1/6NRItx3VX9VOI7xP1YPbrNefz+NjedgcqvKJ7krE05P55hpEoDn8wfCrz+pQsNPW7kzjxYCQ&#10;JGnCKEIccycGkqsLXmwR0mUKssjl/wbFDwAAAP//AwBQSwECLQAUAAYACAAAACEA5JnDwPsAAADh&#10;AQAAEwAAAAAAAAAAAAAAAAAAAAAAW0NvbnRlbnRfVHlwZXNdLnhtbFBLAQItABQABgAIAAAAIQAj&#10;smrh1wAAAJQBAAALAAAAAAAAAAAAAAAAACwBAABfcmVscy8ucmVsc1BLAQItABQABgAIAAAAIQBs&#10;lCNeSwIAAJAEAAAOAAAAAAAAAAAAAAAAACwCAABkcnMvZTJvRG9jLnhtbFBLAQItABQABgAIAAAA&#10;IQDDSRTc4QAAAAkBAAAPAAAAAAAAAAAAAAAAAKMEAABkcnMvZG93bnJldi54bWxQSwUGAAAAAAQA&#10;BADzAAAAsQUAAAAA&#10;" fillcolor="window" stroked="f" strokeweight=".5pt">
                <v:textbox>
                  <w:txbxContent>
                    <w:p w14:paraId="66753B34" w14:textId="2F49C7C9" w:rsidR="00F74CC8" w:rsidRPr="004379CF" w:rsidRDefault="00F74CC8" w:rsidP="00F74CC8">
                      <w:pPr>
                        <w:rPr>
                          <w:b/>
                          <w:sz w:val="32"/>
                          <w:szCs w:val="32"/>
                        </w:rPr>
                      </w:pPr>
                      <w:r>
                        <w:rPr>
                          <w:b/>
                          <w:sz w:val="32"/>
                          <w:szCs w:val="32"/>
                        </w:rPr>
                        <w:t>B</w:t>
                      </w:r>
                    </w:p>
                  </w:txbxContent>
                </v:textbox>
              </v:shape>
            </w:pict>
          </mc:Fallback>
        </mc:AlternateContent>
      </w:r>
      <w:r w:rsidR="00B36512" w:rsidRPr="004379CF">
        <w:rPr>
          <w:noProof/>
          <w:lang w:val="en-GB" w:eastAsia="en-GB"/>
        </w:rPr>
        <w:drawing>
          <wp:anchor distT="0" distB="0" distL="114300" distR="114300" simplePos="0" relativeHeight="251658752" behindDoc="0" locked="0" layoutInCell="1" allowOverlap="1" wp14:anchorId="0A644FB3" wp14:editId="4C8B218B">
            <wp:simplePos x="0" y="0"/>
            <wp:positionH relativeFrom="column">
              <wp:posOffset>2768600</wp:posOffset>
            </wp:positionH>
            <wp:positionV relativeFrom="paragraph">
              <wp:posOffset>8890</wp:posOffset>
            </wp:positionV>
            <wp:extent cx="2937933" cy="2802255"/>
            <wp:effectExtent l="0" t="0" r="0" b="0"/>
            <wp:wrapNone/>
            <wp:docPr id="6" name="Picture 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479F608-9BDE-43BC-BD98-D9303199670D}"/>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479F608-9BDE-43BC-BD98-D9303199670D}"/>
                        </a:ext>
                      </a:extLst>
                    </pic:cNvPr>
                    <pic:cNvPicPr/>
                  </pic:nvPicPr>
                  <pic:blipFill rotWithShape="1">
                    <a:blip r:embed="rId13">
                      <a:extLst>
                        <a:ext uri="{28A0092B-C50C-407E-A947-70E740481C1C}">
                          <a14:useLocalDpi xmlns:a14="http://schemas.microsoft.com/office/drawing/2010/main" val="0"/>
                        </a:ext>
                      </a:extLst>
                    </a:blip>
                    <a:srcRect r="6720"/>
                    <a:stretch/>
                  </pic:blipFill>
                  <pic:spPr bwMode="auto">
                    <a:xfrm>
                      <a:off x="0" y="0"/>
                      <a:ext cx="2937933" cy="2802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6512" w:rsidRPr="004379CF">
        <w:rPr>
          <w:noProof/>
          <w:lang w:val="en-GB" w:eastAsia="en-GB"/>
        </w:rPr>
        <w:drawing>
          <wp:anchor distT="0" distB="0" distL="114300" distR="114300" simplePos="0" relativeHeight="251644928" behindDoc="0" locked="0" layoutInCell="1" allowOverlap="1" wp14:anchorId="63FBEBD9" wp14:editId="5FFC4306">
            <wp:simplePos x="0" y="0"/>
            <wp:positionH relativeFrom="column">
              <wp:posOffset>0</wp:posOffset>
            </wp:positionH>
            <wp:positionV relativeFrom="paragraph">
              <wp:posOffset>9101</wp:posOffset>
            </wp:positionV>
            <wp:extent cx="2698115" cy="2802255"/>
            <wp:effectExtent l="0" t="0" r="6985" b="0"/>
            <wp:wrapNone/>
            <wp:docPr id="5" name="Picture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CE42F4-45CB-4C7C-B70B-9C30AB598D7B}"/>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CE42F4-45CB-4C7C-B70B-9C30AB598D7B}"/>
                        </a:ext>
                      </a:extLst>
                    </pic:cNvPr>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8115" cy="280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68AF">
        <w:rPr>
          <w:noProof/>
          <w:lang w:val="en-GB" w:eastAsia="en-GB"/>
        </w:rPr>
        <mc:AlternateContent>
          <mc:Choice Requires="wps">
            <w:drawing>
              <wp:anchor distT="0" distB="0" distL="114300" distR="114300" simplePos="0" relativeHeight="251757568" behindDoc="0" locked="0" layoutInCell="1" allowOverlap="1" wp14:anchorId="162C76D1" wp14:editId="3E00892D">
                <wp:simplePos x="0" y="0"/>
                <wp:positionH relativeFrom="column">
                  <wp:posOffset>67733</wp:posOffset>
                </wp:positionH>
                <wp:positionV relativeFrom="paragraph">
                  <wp:posOffset>144357</wp:posOffset>
                </wp:positionV>
                <wp:extent cx="304800" cy="347133"/>
                <wp:effectExtent l="0" t="0" r="0" b="0"/>
                <wp:wrapNone/>
                <wp:docPr id="7" name="Text Box 7"/>
                <wp:cNvGraphicFramePr/>
                <a:graphic xmlns:a="http://schemas.openxmlformats.org/drawingml/2006/main">
                  <a:graphicData uri="http://schemas.microsoft.com/office/word/2010/wordprocessingShape">
                    <wps:wsp>
                      <wps:cNvSpPr txBox="1"/>
                      <wps:spPr>
                        <a:xfrm>
                          <a:off x="0" y="0"/>
                          <a:ext cx="304800" cy="347133"/>
                        </a:xfrm>
                        <a:prstGeom prst="rect">
                          <a:avLst/>
                        </a:prstGeom>
                        <a:solidFill>
                          <a:schemeClr val="lt1"/>
                        </a:solidFill>
                        <a:ln w="6350">
                          <a:noFill/>
                        </a:ln>
                      </wps:spPr>
                      <wps:txbx>
                        <w:txbxContent>
                          <w:p w14:paraId="1E224921" w14:textId="74DA2DD6" w:rsidR="00357401" w:rsidRPr="004379CF" w:rsidRDefault="00357401">
                            <w:pPr>
                              <w:rPr>
                                <w:b/>
                                <w:sz w:val="32"/>
                                <w:szCs w:val="32"/>
                              </w:rPr>
                            </w:pPr>
                            <w:r w:rsidRPr="004379CF">
                              <w:rPr>
                                <w:b/>
                                <w:sz w:val="32"/>
                                <w:szCs w:val="32"/>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C76D1" id="Text_x0020_Box_x0020_7" o:spid="_x0000_s1028" type="#_x0000_t202" style="position:absolute;margin-left:5.35pt;margin-top:11.35pt;width:24pt;height:27.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r620QCAAB/BAAADgAAAGRycy9lMm9Eb2MueG1srFRNb9swDL0P2H8QdF/sfLTpjDhFliLDgKIt&#10;kAw9K7IUC5BFTVJiZ79+lJykWbfTsItCkfQT+R6Z2X3XaHIQziswJR0OckqE4VApsyvp983q0x0l&#10;PjBTMQ1GlPQoPL2ff/wwa20hRlCDroQjCGJ80dqS1iHYIss8r0XD/ACsMBiU4BoW8Op2WeVYi+iN&#10;zkZ5fpu14CrrgAvv0fvQB+k84UspeHiW0otAdEmxtpBOl85tPLP5jBU7x2yt+KkM9g9VNEwZfPQC&#10;9cACI3un/oBqFHfgQYYBhyYDKRUXqQfsZpi/62ZdMytSL0iOtxea/P+D5U+HF0dUVdIpJYY1KNFG&#10;dIF8gY5MIzut9QUmrS2mhQ7dqPLZ79EZm+6ka+IvtkMwjjwfL9xGMI7OcT65yzHCMTSeTIfjcUTJ&#10;3j62zoevAhoSjZI6lC4xyg6PPvSp55T4lgetqpXSOl3iuIilduTAUGgdUokI/luWNqQt6e34Jk/A&#10;BuLnPbI2WEtstW8pWqHbdomY0bndLVRHZMFBP0Xe8pXCWh+ZDy/M4dhge7gK4RkPqQHfgpNFSQ3u&#10;59/8MR/VxCglLY5hSf2PPXOCEv3NoM6fh5NJnNt0mdxMR3hx15HtdcTsmyUgAUNcOsuTGfODPpvS&#10;QfOKG7OIr2KIGY5vlzSczWXolwM3jovFIiXhpFoWHs3a8ggdCY9KbLpX5uxJroA6P8F5YFnxTrU+&#10;N35pYLEPIFWSNPLcs3qiH6c8DcVpI+MaXd9T1tv/xvwXAAAA//8DAFBLAwQUAAYACAAAACEAitTF&#10;Td0AAAAHAQAADwAAAGRycy9kb3ducmV2LnhtbEyOT0vDQBTE70K/w/IEL2I3ptaUmE0R8Q94a9Mq&#10;3rbZZxKafRuy2yR+e58nexqGGWZ+2XqyrRiw940jBbfzCARS6UxDlYJd8XKzAuGDJqNbR6jgBz2s&#10;89lFplPjRtrgsA2V4BHyqVZQh9ClUvqyRqv93HVInH273urAtq+k6fXI47aVcRTdS6sb4odad/hU&#10;Y3ncnqyCr+vq891Pr/txsVx0z29DkXyYQqmry+nxAUTAKfyX4Q+f0SFnpoM7kfGiZR8l3FQQx6yc&#10;L1esBwVJcgcyz+Q5f/4LAAD//wMAUEsBAi0AFAAGAAgAAAAhAOSZw8D7AAAA4QEAABMAAAAAAAAA&#10;AAAAAAAAAAAAAFtDb250ZW50X1R5cGVzXS54bWxQSwECLQAUAAYACAAAACEAI7Jq4dcAAACUAQAA&#10;CwAAAAAAAAAAAAAAAAAsAQAAX3JlbHMvLnJlbHNQSwECLQAUAAYACAAAACEAoxr620QCAAB/BAAA&#10;DgAAAAAAAAAAAAAAAAAsAgAAZHJzL2Uyb0RvYy54bWxQSwECLQAUAAYACAAAACEAitTFTd0AAAAH&#10;AQAADwAAAAAAAAAAAAAAAACcBAAAZHJzL2Rvd25yZXYueG1sUEsFBgAAAAAEAAQA8wAAAKYFAAAA&#10;AA==&#10;" fillcolor="white [3201]" stroked="f" strokeweight=".5pt">
                <v:textbox>
                  <w:txbxContent>
                    <w:p w14:paraId="1E224921" w14:textId="74DA2DD6" w:rsidR="00357401" w:rsidRPr="004379CF" w:rsidRDefault="00357401">
                      <w:pPr>
                        <w:rPr>
                          <w:b/>
                          <w:sz w:val="32"/>
                          <w:szCs w:val="32"/>
                        </w:rPr>
                      </w:pPr>
                      <w:r w:rsidRPr="004379CF">
                        <w:rPr>
                          <w:b/>
                          <w:sz w:val="32"/>
                          <w:szCs w:val="32"/>
                        </w:rPr>
                        <w:t>A</w:t>
                      </w:r>
                    </w:p>
                  </w:txbxContent>
                </v:textbox>
              </v:shape>
            </w:pict>
          </mc:Fallback>
        </mc:AlternateContent>
      </w:r>
    </w:p>
    <w:p w14:paraId="7E205A49" w14:textId="1F76E177" w:rsidR="004379CF" w:rsidRDefault="004379CF" w:rsidP="00894169">
      <w:pPr>
        <w:spacing w:line="480" w:lineRule="auto"/>
        <w:rPr>
          <w:lang w:val="en-GB"/>
        </w:rPr>
      </w:pPr>
    </w:p>
    <w:p w14:paraId="105EE471" w14:textId="4B1BCCEF" w:rsidR="004379CF" w:rsidRDefault="004379CF" w:rsidP="00894169">
      <w:pPr>
        <w:spacing w:line="480" w:lineRule="auto"/>
        <w:rPr>
          <w:lang w:val="en-GB"/>
        </w:rPr>
      </w:pPr>
    </w:p>
    <w:p w14:paraId="5E479BEA" w14:textId="7C354469" w:rsidR="004379CF" w:rsidRDefault="004379CF" w:rsidP="00894169">
      <w:pPr>
        <w:spacing w:line="480" w:lineRule="auto"/>
        <w:rPr>
          <w:lang w:val="en-GB"/>
        </w:rPr>
      </w:pPr>
    </w:p>
    <w:p w14:paraId="228E5945" w14:textId="4A037FE9" w:rsidR="004379CF" w:rsidRDefault="004379CF" w:rsidP="00894169">
      <w:pPr>
        <w:spacing w:line="480" w:lineRule="auto"/>
        <w:rPr>
          <w:lang w:val="en-GB"/>
        </w:rPr>
      </w:pPr>
    </w:p>
    <w:p w14:paraId="77134D77" w14:textId="77777777" w:rsidR="00B36512" w:rsidRDefault="00B36512" w:rsidP="00F67D91">
      <w:pPr>
        <w:spacing w:line="276" w:lineRule="auto"/>
        <w:rPr>
          <w:lang w:val="en-GB"/>
        </w:rPr>
      </w:pPr>
    </w:p>
    <w:p w14:paraId="384E7CE6" w14:textId="77777777" w:rsidR="00B36512" w:rsidRDefault="00B36512" w:rsidP="00F67D91">
      <w:pPr>
        <w:spacing w:line="276" w:lineRule="auto"/>
        <w:rPr>
          <w:lang w:val="en-GB"/>
        </w:rPr>
      </w:pPr>
    </w:p>
    <w:p w14:paraId="2C136226" w14:textId="77777777" w:rsidR="00B36512" w:rsidRDefault="00B36512" w:rsidP="00F67D91">
      <w:pPr>
        <w:spacing w:line="276" w:lineRule="auto"/>
        <w:rPr>
          <w:lang w:val="en-GB"/>
        </w:rPr>
      </w:pPr>
    </w:p>
    <w:p w14:paraId="39DF5F12" w14:textId="77777777" w:rsidR="00B36512" w:rsidRDefault="00B36512" w:rsidP="00F67D91">
      <w:pPr>
        <w:spacing w:line="276" w:lineRule="auto"/>
        <w:rPr>
          <w:lang w:val="en-GB"/>
        </w:rPr>
      </w:pPr>
    </w:p>
    <w:p w14:paraId="793BCBD6" w14:textId="77777777" w:rsidR="00B36512" w:rsidRDefault="00B36512" w:rsidP="00F67D91">
      <w:pPr>
        <w:spacing w:line="276" w:lineRule="auto"/>
        <w:rPr>
          <w:lang w:val="en-GB"/>
        </w:rPr>
      </w:pPr>
    </w:p>
    <w:p w14:paraId="3F2C2931" w14:textId="05EA7468" w:rsidR="00F820EA" w:rsidRDefault="004379CF" w:rsidP="00326D13">
      <w:pPr>
        <w:spacing w:line="276" w:lineRule="auto"/>
        <w:rPr>
          <w:lang w:val="en-GB"/>
        </w:rPr>
      </w:pPr>
      <w:r>
        <w:rPr>
          <w:lang w:val="en-GB"/>
        </w:rPr>
        <w:t xml:space="preserve">Figure </w:t>
      </w:r>
      <w:r w:rsidR="005D1D88">
        <w:rPr>
          <w:lang w:val="en-GB"/>
        </w:rPr>
        <w:t>5</w:t>
      </w:r>
      <w:r>
        <w:rPr>
          <w:lang w:val="en-GB"/>
        </w:rPr>
        <w:t>: Images of Diane Keato</w:t>
      </w:r>
      <w:r w:rsidR="00F67D91">
        <w:rPr>
          <w:lang w:val="en-GB"/>
        </w:rPr>
        <w:t>n. A. Photograph taken at the Golden Globes in 2014 aged 68. B. Image taken from advert shown immediately after the Golden Globe Award Ceremony. Note the difference in skin tone and extent of wrinkles</w:t>
      </w:r>
      <w:r w:rsidR="00F820EA">
        <w:rPr>
          <w:lang w:val="en-GB"/>
        </w:rPr>
        <w:t xml:space="preserve">. </w:t>
      </w:r>
    </w:p>
    <w:p w14:paraId="79F18B5E" w14:textId="77777777" w:rsidR="00326D13" w:rsidRDefault="00326D13" w:rsidP="00326D13">
      <w:pPr>
        <w:spacing w:line="276" w:lineRule="auto"/>
        <w:rPr>
          <w:lang w:val="en-GB"/>
        </w:rPr>
      </w:pPr>
    </w:p>
    <w:p w14:paraId="3C5A94BD" w14:textId="3A64A62A" w:rsidR="00A630E0" w:rsidRDefault="00CA6265" w:rsidP="00894169">
      <w:pPr>
        <w:spacing w:line="480" w:lineRule="auto"/>
        <w:rPr>
          <w:lang w:val="en-GB"/>
        </w:rPr>
      </w:pPr>
      <w:r>
        <w:rPr>
          <w:lang w:val="en-GB"/>
        </w:rPr>
        <w:t>As a result of such behaviour and the</w:t>
      </w:r>
      <w:r w:rsidR="009B607A">
        <w:rPr>
          <w:lang w:val="en-GB"/>
        </w:rPr>
        <w:t xml:space="preserve"> negative </w:t>
      </w:r>
      <w:r>
        <w:rPr>
          <w:lang w:val="en-GB"/>
        </w:rPr>
        <w:t>reactions</w:t>
      </w:r>
      <w:r w:rsidR="009B607A">
        <w:rPr>
          <w:lang w:val="en-GB"/>
        </w:rPr>
        <w:t xml:space="preserve"> </w:t>
      </w:r>
      <w:r w:rsidR="00F31B22">
        <w:rPr>
          <w:lang w:val="en-GB"/>
        </w:rPr>
        <w:t>to</w:t>
      </w:r>
      <w:r>
        <w:rPr>
          <w:lang w:val="en-GB"/>
        </w:rPr>
        <w:t xml:space="preserve"> </w:t>
      </w:r>
      <w:r w:rsidR="009B607A">
        <w:rPr>
          <w:lang w:val="en-GB"/>
        </w:rPr>
        <w:t xml:space="preserve">images </w:t>
      </w:r>
      <w:r>
        <w:rPr>
          <w:lang w:val="en-GB"/>
        </w:rPr>
        <w:t>that have been digitally manipulated, there have been calls worldwide for regulation</w:t>
      </w:r>
      <w:r w:rsidR="00F31B22">
        <w:rPr>
          <w:lang w:val="en-GB"/>
        </w:rPr>
        <w:t xml:space="preserve"> (Brown 2014)</w:t>
      </w:r>
      <w:r>
        <w:rPr>
          <w:lang w:val="en-GB"/>
        </w:rPr>
        <w:t>.</w:t>
      </w:r>
      <w:r w:rsidR="00F31B22">
        <w:rPr>
          <w:lang w:val="en-GB"/>
        </w:rPr>
        <w:t xml:space="preserve"> The proposals for regulation ranged from self-regulatory codes of conduct to heavy fines</w:t>
      </w:r>
      <w:r w:rsidR="00EF764C">
        <w:rPr>
          <w:lang w:val="en-GB"/>
        </w:rPr>
        <w:t>,</w:t>
      </w:r>
      <w:r w:rsidR="00F31B22">
        <w:rPr>
          <w:lang w:val="en-GB"/>
        </w:rPr>
        <w:t xml:space="preserve"> but the effect of such proposals have not yet been assessed.</w:t>
      </w:r>
      <w:r>
        <w:rPr>
          <w:lang w:val="en-GB"/>
        </w:rPr>
        <w:t xml:space="preserve"> </w:t>
      </w:r>
      <w:r w:rsidR="00F31B22">
        <w:rPr>
          <w:lang w:val="en-GB"/>
        </w:rPr>
        <w:t>The effect o</w:t>
      </w:r>
      <w:r w:rsidR="00EF764C">
        <w:rPr>
          <w:lang w:val="en-GB"/>
        </w:rPr>
        <w:t>f</w:t>
      </w:r>
      <w:r w:rsidR="00F31B22">
        <w:rPr>
          <w:lang w:val="en-GB"/>
        </w:rPr>
        <w:t xml:space="preserve"> the </w:t>
      </w:r>
      <w:r w:rsidR="00F31B22" w:rsidRPr="00916B5B">
        <w:rPr>
          <w:i/>
          <w:lang w:val="en-GB"/>
        </w:rPr>
        <w:t>L’Oreal Golden Globes</w:t>
      </w:r>
      <w:r w:rsidR="00F31B22">
        <w:rPr>
          <w:lang w:val="en-GB"/>
        </w:rPr>
        <w:t xml:space="preserve"> example was significant: </w:t>
      </w:r>
      <w:r w:rsidR="00EF764C">
        <w:rPr>
          <w:lang w:val="en-GB"/>
        </w:rPr>
        <w:t>people</w:t>
      </w:r>
      <w:r w:rsidR="00BC2F46">
        <w:rPr>
          <w:lang w:val="en-GB"/>
        </w:rPr>
        <w:t xml:space="preserve"> tweeted</w:t>
      </w:r>
      <w:r w:rsidR="00916B5B">
        <w:rPr>
          <w:lang w:val="en-GB"/>
        </w:rPr>
        <w:t xml:space="preserve"> relentl</w:t>
      </w:r>
      <w:r w:rsidR="00361CE5">
        <w:rPr>
          <w:lang w:val="en-GB"/>
        </w:rPr>
        <w:t>essly</w:t>
      </w:r>
      <w:r w:rsidR="00EF764C">
        <w:rPr>
          <w:lang w:val="en-GB"/>
        </w:rPr>
        <w:t xml:space="preserve"> about the event,</w:t>
      </w:r>
      <w:r w:rsidR="00BC2F46">
        <w:rPr>
          <w:lang w:val="en-GB"/>
        </w:rPr>
        <w:t xml:space="preserve"> not on</w:t>
      </w:r>
      <w:r w:rsidR="00F31B22">
        <w:rPr>
          <w:lang w:val="en-GB"/>
        </w:rPr>
        <w:t xml:space="preserve">ly </w:t>
      </w:r>
      <w:r w:rsidR="00916B5B">
        <w:rPr>
          <w:lang w:val="en-GB"/>
        </w:rPr>
        <w:t>with respect to</w:t>
      </w:r>
      <w:r w:rsidR="00F31B22">
        <w:rPr>
          <w:lang w:val="en-GB"/>
        </w:rPr>
        <w:t xml:space="preserve"> the behaviour of the</w:t>
      </w:r>
      <w:r w:rsidR="00BC2F46">
        <w:rPr>
          <w:lang w:val="en-GB"/>
        </w:rPr>
        <w:t xml:space="preserve"> brand</w:t>
      </w:r>
      <w:r w:rsidR="00F31B22">
        <w:rPr>
          <w:lang w:val="en-GB"/>
        </w:rPr>
        <w:t>,</w:t>
      </w:r>
      <w:r w:rsidR="00BC2F46">
        <w:rPr>
          <w:lang w:val="en-GB"/>
        </w:rPr>
        <w:t xml:space="preserve"> but also </w:t>
      </w:r>
      <w:r w:rsidR="00F31B22">
        <w:rPr>
          <w:lang w:val="en-GB"/>
        </w:rPr>
        <w:t>Diane</w:t>
      </w:r>
      <w:r w:rsidR="00BC2F46">
        <w:rPr>
          <w:lang w:val="en-GB"/>
        </w:rPr>
        <w:t xml:space="preserve"> Keaton for allowing L’</w:t>
      </w:r>
      <w:r w:rsidR="00F31B22">
        <w:rPr>
          <w:lang w:val="en-GB"/>
        </w:rPr>
        <w:t>O</w:t>
      </w:r>
      <w:r w:rsidR="00BC2F46">
        <w:rPr>
          <w:lang w:val="en-GB"/>
        </w:rPr>
        <w:t>real to</w:t>
      </w:r>
      <w:r w:rsidR="00F31B22">
        <w:rPr>
          <w:lang w:val="en-GB"/>
        </w:rPr>
        <w:t xml:space="preserve"> manipulat</w:t>
      </w:r>
      <w:r w:rsidR="00916B5B">
        <w:rPr>
          <w:lang w:val="en-GB"/>
        </w:rPr>
        <w:t>e the</w:t>
      </w:r>
      <w:r w:rsidR="00BC2F46">
        <w:rPr>
          <w:lang w:val="en-GB"/>
        </w:rPr>
        <w:t xml:space="preserve"> </w:t>
      </w:r>
      <w:r w:rsidR="00916B5B">
        <w:rPr>
          <w:lang w:val="en-GB"/>
        </w:rPr>
        <w:t>image</w:t>
      </w:r>
      <w:r w:rsidR="00BC2F46">
        <w:rPr>
          <w:lang w:val="en-GB"/>
        </w:rPr>
        <w:t xml:space="preserve">. </w:t>
      </w:r>
    </w:p>
    <w:p w14:paraId="2BE514F5" w14:textId="77777777" w:rsidR="005708EC" w:rsidRDefault="005708EC" w:rsidP="00894169">
      <w:pPr>
        <w:spacing w:line="480" w:lineRule="auto"/>
        <w:rPr>
          <w:lang w:val="en-GB"/>
        </w:rPr>
      </w:pPr>
    </w:p>
    <w:p w14:paraId="6F6FC96A" w14:textId="46C66169" w:rsidR="005708EC" w:rsidRPr="005708EC" w:rsidRDefault="004914B4" w:rsidP="00894169">
      <w:pPr>
        <w:spacing w:line="480" w:lineRule="auto"/>
        <w:rPr>
          <w:i/>
          <w:lang w:val="en-GB"/>
        </w:rPr>
      </w:pPr>
      <w:r>
        <w:rPr>
          <w:i/>
          <w:lang w:val="en-GB"/>
        </w:rPr>
        <w:t xml:space="preserve"> </w:t>
      </w:r>
      <w:r>
        <w:rPr>
          <w:b/>
          <w:lang w:val="en-GB"/>
        </w:rPr>
        <w:t xml:space="preserve">Chapter 3 - </w:t>
      </w:r>
      <w:r>
        <w:rPr>
          <w:i/>
          <w:lang w:val="en-GB"/>
        </w:rPr>
        <w:t xml:space="preserve">Use of </w:t>
      </w:r>
      <w:r w:rsidR="005708EC" w:rsidRPr="005708EC">
        <w:rPr>
          <w:i/>
          <w:lang w:val="en-GB"/>
        </w:rPr>
        <w:t xml:space="preserve">language </w:t>
      </w:r>
    </w:p>
    <w:p w14:paraId="1CB8432F" w14:textId="0D43205A" w:rsidR="00271746" w:rsidRDefault="00271746" w:rsidP="006724AB">
      <w:pPr>
        <w:spacing w:line="480" w:lineRule="auto"/>
        <w:rPr>
          <w:lang w:val="en-GB"/>
        </w:rPr>
      </w:pPr>
      <w:r>
        <w:rPr>
          <w:lang w:val="en-GB"/>
        </w:rPr>
        <w:t>The language used in</w:t>
      </w:r>
      <w:r w:rsidR="00EF764C">
        <w:rPr>
          <w:lang w:val="en-GB"/>
        </w:rPr>
        <w:t xml:space="preserve"> advertisements is important</w:t>
      </w:r>
      <w:r w:rsidR="00916B5B">
        <w:rPr>
          <w:lang w:val="en-GB"/>
        </w:rPr>
        <w:t>.</w:t>
      </w:r>
      <w:r w:rsidR="00EF764C">
        <w:rPr>
          <w:lang w:val="en-GB"/>
        </w:rPr>
        <w:t xml:space="preserve"> </w:t>
      </w:r>
      <w:r w:rsidR="00916B5B">
        <w:rPr>
          <w:lang w:val="en-GB"/>
        </w:rPr>
        <w:t>I</w:t>
      </w:r>
      <w:r w:rsidR="006724AB" w:rsidRPr="006724AB">
        <w:rPr>
          <w:lang w:val="en-GB"/>
        </w:rPr>
        <w:t>t is</w:t>
      </w:r>
      <w:r w:rsidR="00916B5B">
        <w:rPr>
          <w:lang w:val="en-GB"/>
        </w:rPr>
        <w:t xml:space="preserve"> used</w:t>
      </w:r>
      <w:r w:rsidR="006724AB" w:rsidRPr="006724AB">
        <w:rPr>
          <w:lang w:val="en-GB"/>
        </w:rPr>
        <w:t xml:space="preserve"> </w:t>
      </w:r>
      <w:r w:rsidR="006724AB">
        <w:rPr>
          <w:lang w:val="en-GB"/>
        </w:rPr>
        <w:t xml:space="preserve">to </w:t>
      </w:r>
      <w:r w:rsidR="006724AB" w:rsidRPr="006724AB">
        <w:rPr>
          <w:lang w:val="en-GB"/>
        </w:rPr>
        <w:t>capture attention</w:t>
      </w:r>
      <w:r w:rsidR="006724AB">
        <w:rPr>
          <w:lang w:val="en-GB"/>
        </w:rPr>
        <w:t xml:space="preserve"> </w:t>
      </w:r>
      <w:r w:rsidR="000774A4">
        <w:rPr>
          <w:lang w:val="en-GB"/>
        </w:rPr>
        <w:t>and</w:t>
      </w:r>
      <w:r w:rsidR="006724AB" w:rsidRPr="006724AB">
        <w:rPr>
          <w:lang w:val="en-GB"/>
        </w:rPr>
        <w:t xml:space="preserve"> make </w:t>
      </w:r>
      <w:r w:rsidR="006724AB">
        <w:rPr>
          <w:lang w:val="en-GB"/>
        </w:rPr>
        <w:t xml:space="preserve">the consumer </w:t>
      </w:r>
      <w:r w:rsidR="007C33B6">
        <w:rPr>
          <w:lang w:val="en-GB"/>
        </w:rPr>
        <w:t xml:space="preserve">consider </w:t>
      </w:r>
      <w:r w:rsidR="006724AB">
        <w:rPr>
          <w:lang w:val="en-GB"/>
        </w:rPr>
        <w:t>more favourably</w:t>
      </w:r>
      <w:r w:rsidR="006724AB" w:rsidRPr="006724AB">
        <w:rPr>
          <w:lang w:val="en-GB"/>
        </w:rPr>
        <w:t xml:space="preserve"> the advertised</w:t>
      </w:r>
      <w:r w:rsidR="006724AB">
        <w:rPr>
          <w:lang w:val="en-GB"/>
        </w:rPr>
        <w:t xml:space="preserve"> </w:t>
      </w:r>
      <w:r w:rsidR="006724AB" w:rsidRPr="006724AB">
        <w:rPr>
          <w:lang w:val="en-GB"/>
        </w:rPr>
        <w:t>product</w:t>
      </w:r>
      <w:r w:rsidR="00681CD6">
        <w:rPr>
          <w:lang w:val="en-GB"/>
        </w:rPr>
        <w:t xml:space="preserve"> (Goddard 2002)</w:t>
      </w:r>
      <w:r w:rsidR="006724AB" w:rsidRPr="006724AB">
        <w:rPr>
          <w:lang w:val="en-GB"/>
        </w:rPr>
        <w:t xml:space="preserve">. </w:t>
      </w:r>
      <w:r w:rsidR="004914B4">
        <w:rPr>
          <w:lang w:val="en-GB"/>
        </w:rPr>
        <w:t>C</w:t>
      </w:r>
      <w:r w:rsidR="006724AB" w:rsidRPr="006724AB">
        <w:rPr>
          <w:lang w:val="en-GB"/>
        </w:rPr>
        <w:t>ultur</w:t>
      </w:r>
      <w:r w:rsidR="006724AB">
        <w:rPr>
          <w:lang w:val="en-GB"/>
        </w:rPr>
        <w:t>e and religiosity has provided</w:t>
      </w:r>
      <w:r>
        <w:rPr>
          <w:lang w:val="en-GB"/>
        </w:rPr>
        <w:t xml:space="preserve"> anti-aging </w:t>
      </w:r>
      <w:r w:rsidR="006724AB">
        <w:rPr>
          <w:lang w:val="en-GB"/>
        </w:rPr>
        <w:t xml:space="preserve">product advertisers </w:t>
      </w:r>
      <w:r w:rsidR="007C33B6">
        <w:rPr>
          <w:lang w:val="en-GB"/>
        </w:rPr>
        <w:t>the opportunity to</w:t>
      </w:r>
      <w:r>
        <w:rPr>
          <w:lang w:val="en-GB"/>
        </w:rPr>
        <w:t xml:space="preserve"> use words like ‘miracle’</w:t>
      </w:r>
      <w:r w:rsidR="000774A4">
        <w:rPr>
          <w:lang w:val="en-GB"/>
        </w:rPr>
        <w:t>, ‘wonder’ and ‘regeneration’</w:t>
      </w:r>
      <w:r w:rsidR="007C33B6">
        <w:rPr>
          <w:lang w:val="en-GB"/>
        </w:rPr>
        <w:t>. For example,</w:t>
      </w:r>
      <w:r>
        <w:rPr>
          <w:lang w:val="en-GB"/>
        </w:rPr>
        <w:t xml:space="preserve"> </w:t>
      </w:r>
      <w:proofErr w:type="spellStart"/>
      <w:r w:rsidRPr="001C2895">
        <w:rPr>
          <w:i/>
          <w:lang w:val="en-GB"/>
        </w:rPr>
        <w:t>Garnier</w:t>
      </w:r>
      <w:proofErr w:type="spellEnd"/>
      <w:r>
        <w:rPr>
          <w:lang w:val="en-GB"/>
        </w:rPr>
        <w:t xml:space="preserve"> </w:t>
      </w:r>
      <w:r w:rsidRPr="007C33B6">
        <w:rPr>
          <w:i/>
          <w:lang w:val="en-GB"/>
        </w:rPr>
        <w:t>Miracle Skin Cream</w:t>
      </w:r>
      <w:r w:rsidR="007C33B6">
        <w:rPr>
          <w:i/>
          <w:lang w:val="en-GB"/>
        </w:rPr>
        <w:t>,</w:t>
      </w:r>
      <w:r>
        <w:rPr>
          <w:lang w:val="en-GB"/>
        </w:rPr>
        <w:t xml:space="preserve"> </w:t>
      </w:r>
      <w:r w:rsidR="001C2895">
        <w:rPr>
          <w:lang w:val="en-GB"/>
        </w:rPr>
        <w:t>e</w:t>
      </w:r>
      <w:r w:rsidR="007C33B6">
        <w:rPr>
          <w:lang w:val="en-GB"/>
        </w:rPr>
        <w:t>voked the Biblical imagery of God doing</w:t>
      </w:r>
      <w:r>
        <w:rPr>
          <w:lang w:val="en-GB"/>
        </w:rPr>
        <w:t xml:space="preserve"> </w:t>
      </w:r>
      <w:r w:rsidR="007C33B6">
        <w:rPr>
          <w:lang w:val="en-GB"/>
        </w:rPr>
        <w:t>‘</w:t>
      </w:r>
      <w:r>
        <w:rPr>
          <w:lang w:val="en-GB"/>
        </w:rPr>
        <w:t>extraordinary miracles through</w:t>
      </w:r>
      <w:r w:rsidR="001C2895">
        <w:rPr>
          <w:lang w:val="en-GB"/>
        </w:rPr>
        <w:t xml:space="preserve"> </w:t>
      </w:r>
      <w:r>
        <w:rPr>
          <w:lang w:val="en-GB"/>
        </w:rPr>
        <w:t>Paul</w:t>
      </w:r>
      <w:r w:rsidR="007C33B6">
        <w:rPr>
          <w:lang w:val="en-GB"/>
        </w:rPr>
        <w:t xml:space="preserve">’ </w:t>
      </w:r>
      <w:r w:rsidR="001C2895">
        <w:rPr>
          <w:lang w:val="en-GB"/>
        </w:rPr>
        <w:t>(</w:t>
      </w:r>
      <w:r w:rsidRPr="007C33B6">
        <w:rPr>
          <w:i/>
          <w:lang w:val="en-GB"/>
        </w:rPr>
        <w:t>Acts 19:11</w:t>
      </w:r>
      <w:r w:rsidR="00585F96">
        <w:rPr>
          <w:i/>
          <w:lang w:val="en-GB"/>
        </w:rPr>
        <w:t>-12</w:t>
      </w:r>
      <w:r w:rsidR="00585F96" w:rsidRPr="00585F96">
        <w:rPr>
          <w:lang w:val="en-GB"/>
        </w:rPr>
        <w:t>)</w:t>
      </w:r>
      <w:r w:rsidR="00585F96">
        <w:rPr>
          <w:lang w:val="en-GB"/>
        </w:rPr>
        <w:t xml:space="preserve"> – where even cloth (aprons and handkerchiefs) that had been touched by Paul were then taken to </w:t>
      </w:r>
      <w:r w:rsidR="00585F96">
        <w:rPr>
          <w:lang w:val="en-GB"/>
        </w:rPr>
        <w:lastRenderedPageBreak/>
        <w:t xml:space="preserve">the sick and were used to cure them of illness or possession by spirits.  </w:t>
      </w:r>
      <w:r w:rsidR="00681CD6">
        <w:rPr>
          <w:lang w:val="en-GB"/>
        </w:rPr>
        <w:t xml:space="preserve">Similarly, </w:t>
      </w:r>
      <w:r w:rsidR="00681CD6" w:rsidRPr="00484A73">
        <w:rPr>
          <w:i/>
          <w:lang w:val="en-GB"/>
        </w:rPr>
        <w:t>This Works</w:t>
      </w:r>
      <w:r w:rsidR="00681CD6">
        <w:rPr>
          <w:lang w:val="en-GB"/>
        </w:rPr>
        <w:t xml:space="preserve"> </w:t>
      </w:r>
      <w:r w:rsidR="00681CD6" w:rsidRPr="00681CD6">
        <w:rPr>
          <w:i/>
          <w:lang w:val="en-GB"/>
        </w:rPr>
        <w:t>No Wrinkle Wonder Essence</w:t>
      </w:r>
      <w:r w:rsidR="00681CD6">
        <w:rPr>
          <w:lang w:val="en-GB"/>
        </w:rPr>
        <w:t xml:space="preserve"> again used </w:t>
      </w:r>
      <w:r w:rsidR="00484A73">
        <w:rPr>
          <w:lang w:val="en-GB"/>
        </w:rPr>
        <w:t>this</w:t>
      </w:r>
      <w:r>
        <w:rPr>
          <w:lang w:val="en-GB"/>
        </w:rPr>
        <w:t xml:space="preserve"> type of </w:t>
      </w:r>
      <w:r w:rsidR="00484A73">
        <w:rPr>
          <w:lang w:val="en-GB"/>
        </w:rPr>
        <w:t>copy</w:t>
      </w:r>
      <w:r w:rsidR="00681CD6">
        <w:rPr>
          <w:lang w:val="en-GB"/>
        </w:rPr>
        <w:t xml:space="preserve"> with a</w:t>
      </w:r>
      <w:r>
        <w:rPr>
          <w:lang w:val="en-GB"/>
        </w:rPr>
        <w:t xml:space="preserve"> strong link to</w:t>
      </w:r>
      <w:r w:rsidR="009A4C7D">
        <w:rPr>
          <w:lang w:val="en-GB"/>
        </w:rPr>
        <w:t xml:space="preserve"> ideas of </w:t>
      </w:r>
      <w:r w:rsidR="00681CD6">
        <w:rPr>
          <w:lang w:val="en-GB"/>
        </w:rPr>
        <w:t>believab</w:t>
      </w:r>
      <w:r w:rsidR="000774A4">
        <w:rPr>
          <w:lang w:val="en-GB"/>
        </w:rPr>
        <w:t xml:space="preserve">ility – and echoes Biblical references </w:t>
      </w:r>
      <w:r w:rsidR="007C33B6" w:rsidRPr="000774A4">
        <w:rPr>
          <w:i/>
          <w:lang w:val="en-GB"/>
        </w:rPr>
        <w:t>‘</w:t>
      </w:r>
      <w:r w:rsidRPr="000774A4">
        <w:rPr>
          <w:i/>
          <w:lang w:val="en-GB"/>
        </w:rPr>
        <w:t>Unless you people see signs and wonders,” Jesus told him, “you will never believe”</w:t>
      </w:r>
      <w:r w:rsidR="000774A4" w:rsidRPr="000774A4">
        <w:rPr>
          <w:i/>
          <w:lang w:val="en-GB"/>
        </w:rPr>
        <w:t>’</w:t>
      </w:r>
      <w:r w:rsidR="00585F96">
        <w:rPr>
          <w:i/>
          <w:lang w:val="en-GB"/>
        </w:rPr>
        <w:t xml:space="preserve"> </w:t>
      </w:r>
      <w:r w:rsidR="00484A73" w:rsidRPr="00484A73">
        <w:rPr>
          <w:lang w:val="en-GB"/>
        </w:rPr>
        <w:t>(</w:t>
      </w:r>
      <w:r w:rsidRPr="000774A4">
        <w:rPr>
          <w:i/>
          <w:lang w:val="en-GB"/>
        </w:rPr>
        <w:t>John 4:48</w:t>
      </w:r>
      <w:r w:rsidR="00484A73" w:rsidRPr="00484A73">
        <w:rPr>
          <w:lang w:val="en-GB"/>
        </w:rPr>
        <w:t>)</w:t>
      </w:r>
      <w:r>
        <w:rPr>
          <w:lang w:val="en-GB"/>
        </w:rPr>
        <w:t>.</w:t>
      </w:r>
      <w:r w:rsidR="00484A73">
        <w:rPr>
          <w:lang w:val="en-GB"/>
        </w:rPr>
        <w:t xml:space="preserve"> This use of the word ‘wonder’ </w:t>
      </w:r>
      <w:r w:rsidR="00E5055C">
        <w:rPr>
          <w:lang w:val="en-GB"/>
        </w:rPr>
        <w:t>can be linked</w:t>
      </w:r>
      <w:r w:rsidR="00484A73">
        <w:rPr>
          <w:lang w:val="en-GB"/>
        </w:rPr>
        <w:t xml:space="preserve"> to biblical events</w:t>
      </w:r>
      <w:r w:rsidR="00E5055C">
        <w:rPr>
          <w:lang w:val="en-GB"/>
        </w:rPr>
        <w:t xml:space="preserve"> such as</w:t>
      </w:r>
      <w:r w:rsidR="00484A73">
        <w:rPr>
          <w:lang w:val="en-GB"/>
        </w:rPr>
        <w:t xml:space="preserve"> turning water into wine and the healing of a child close to death</w:t>
      </w:r>
      <w:r w:rsidR="00E5055C">
        <w:rPr>
          <w:lang w:val="en-GB"/>
        </w:rPr>
        <w:t xml:space="preserve"> and many other wonders.</w:t>
      </w:r>
      <w:r w:rsidR="00484A73">
        <w:rPr>
          <w:lang w:val="en-GB"/>
        </w:rPr>
        <w:t xml:space="preserve">  </w:t>
      </w:r>
      <w:r w:rsidR="000774A4">
        <w:rPr>
          <w:lang w:val="en-GB"/>
        </w:rPr>
        <w:t xml:space="preserve">The linkage </w:t>
      </w:r>
      <w:r w:rsidR="00E5055C">
        <w:rPr>
          <w:lang w:val="en-GB"/>
        </w:rPr>
        <w:t>between</w:t>
      </w:r>
      <w:r w:rsidR="000774A4">
        <w:rPr>
          <w:lang w:val="en-GB"/>
        </w:rPr>
        <w:t xml:space="preserve"> </w:t>
      </w:r>
      <w:r w:rsidR="00E5055C">
        <w:rPr>
          <w:lang w:val="en-GB"/>
        </w:rPr>
        <w:t>religious copy</w:t>
      </w:r>
      <w:r w:rsidR="000774A4">
        <w:rPr>
          <w:lang w:val="en-GB"/>
        </w:rPr>
        <w:t xml:space="preserve"> such as ‘regeneration’</w:t>
      </w:r>
      <w:r w:rsidR="008A5B9C">
        <w:rPr>
          <w:lang w:val="en-GB"/>
        </w:rPr>
        <w:t xml:space="preserve"> </w:t>
      </w:r>
      <w:r w:rsidR="000774A4">
        <w:rPr>
          <w:lang w:val="en-GB"/>
        </w:rPr>
        <w:t xml:space="preserve">by </w:t>
      </w:r>
      <w:r w:rsidR="000774A4" w:rsidRPr="00E5055C">
        <w:rPr>
          <w:i/>
          <w:lang w:val="en-GB"/>
        </w:rPr>
        <w:t xml:space="preserve">Unilever’s </w:t>
      </w:r>
      <w:r w:rsidR="00E5055C">
        <w:rPr>
          <w:i/>
          <w:lang w:val="en-GB"/>
        </w:rPr>
        <w:t>S</w:t>
      </w:r>
      <w:r w:rsidR="000774A4" w:rsidRPr="000774A4">
        <w:rPr>
          <w:i/>
          <w:lang w:val="en-GB"/>
        </w:rPr>
        <w:t xml:space="preserve">imple </w:t>
      </w:r>
      <w:r w:rsidR="00E5055C">
        <w:rPr>
          <w:i/>
          <w:lang w:val="en-GB"/>
        </w:rPr>
        <w:t>R</w:t>
      </w:r>
      <w:r w:rsidR="000774A4" w:rsidRPr="000774A4">
        <w:rPr>
          <w:i/>
          <w:lang w:val="en-GB"/>
        </w:rPr>
        <w:t xml:space="preserve">egeneration </w:t>
      </w:r>
      <w:r w:rsidR="00E5055C">
        <w:rPr>
          <w:i/>
          <w:lang w:val="en-GB"/>
        </w:rPr>
        <w:t>A</w:t>
      </w:r>
      <w:r w:rsidR="000774A4" w:rsidRPr="000774A4">
        <w:rPr>
          <w:i/>
          <w:lang w:val="en-GB"/>
        </w:rPr>
        <w:t xml:space="preserve">ge </w:t>
      </w:r>
      <w:r w:rsidR="00E5055C">
        <w:rPr>
          <w:i/>
          <w:lang w:val="en-GB"/>
        </w:rPr>
        <w:t>R</w:t>
      </w:r>
      <w:r w:rsidR="000774A4" w:rsidRPr="000774A4">
        <w:rPr>
          <w:i/>
          <w:lang w:val="en-GB"/>
        </w:rPr>
        <w:t xml:space="preserve">esisting </w:t>
      </w:r>
      <w:r w:rsidR="00E5055C">
        <w:rPr>
          <w:i/>
          <w:lang w:val="en-GB"/>
        </w:rPr>
        <w:t>D</w:t>
      </w:r>
      <w:r w:rsidR="000774A4" w:rsidRPr="000774A4">
        <w:rPr>
          <w:i/>
          <w:lang w:val="en-GB"/>
        </w:rPr>
        <w:t xml:space="preserve">ay </w:t>
      </w:r>
      <w:r w:rsidR="00E5055C">
        <w:rPr>
          <w:i/>
          <w:lang w:val="en-GB"/>
        </w:rPr>
        <w:t>C</w:t>
      </w:r>
      <w:r w:rsidR="000774A4" w:rsidRPr="000774A4">
        <w:rPr>
          <w:i/>
          <w:lang w:val="en-GB"/>
        </w:rPr>
        <w:t>ream</w:t>
      </w:r>
      <w:r w:rsidR="009A2B1C">
        <w:rPr>
          <w:i/>
          <w:lang w:val="en-GB"/>
        </w:rPr>
        <w:t xml:space="preserve"> </w:t>
      </w:r>
      <w:r w:rsidR="000774A4" w:rsidRPr="000774A4">
        <w:rPr>
          <w:lang w:val="en-GB"/>
        </w:rPr>
        <w:t xml:space="preserve">could be argued to link to the biblical idea of </w:t>
      </w:r>
      <w:r w:rsidR="00E5055C">
        <w:rPr>
          <w:lang w:val="en-GB"/>
        </w:rPr>
        <w:t>rebirth or being</w:t>
      </w:r>
      <w:r w:rsidR="0043791E">
        <w:rPr>
          <w:lang w:val="en-GB"/>
        </w:rPr>
        <w:t xml:space="preserve"> born again – concepts deeply rooted in Christian tradition.</w:t>
      </w:r>
      <w:r w:rsidR="000774A4" w:rsidRPr="000774A4">
        <w:rPr>
          <w:lang w:val="en-GB"/>
        </w:rPr>
        <w:t xml:space="preserve"> </w:t>
      </w:r>
      <w:r w:rsidR="004914B4">
        <w:rPr>
          <w:lang w:val="en-GB"/>
        </w:rPr>
        <w:t xml:space="preserve">   </w:t>
      </w:r>
    </w:p>
    <w:p w14:paraId="7158FE76" w14:textId="0E1CA6AB" w:rsidR="00AC0AE4" w:rsidRPr="000C5AC3" w:rsidRDefault="002959DA" w:rsidP="002959DA">
      <w:pPr>
        <w:spacing w:line="480" w:lineRule="auto"/>
        <w:rPr>
          <w:lang w:val="en-GB"/>
        </w:rPr>
      </w:pPr>
      <w:r w:rsidRPr="000C5AC3">
        <w:rPr>
          <w:lang w:val="en-GB"/>
        </w:rPr>
        <w:t xml:space="preserve">In addition, the language used on packaging of </w:t>
      </w:r>
      <w:r w:rsidR="00AC0AE4" w:rsidRPr="000C5AC3">
        <w:rPr>
          <w:lang w:val="en-GB"/>
        </w:rPr>
        <w:t>anti-</w:t>
      </w:r>
      <w:r w:rsidRPr="000C5AC3">
        <w:rPr>
          <w:lang w:val="en-GB"/>
        </w:rPr>
        <w:t>ageing products often claims to ‘restructure’, ‘brighten’, ‘hydrate’ skin, and also claims ‘anti-sagging’ and ‘anti-age spots’ effects (</w:t>
      </w:r>
      <w:proofErr w:type="spellStart"/>
      <w:r w:rsidRPr="000C5AC3">
        <w:rPr>
          <w:lang w:val="en-GB"/>
        </w:rPr>
        <w:t>eg</w:t>
      </w:r>
      <w:proofErr w:type="spellEnd"/>
      <w:r w:rsidRPr="000C5AC3">
        <w:rPr>
          <w:lang w:val="en-GB"/>
        </w:rPr>
        <w:t xml:space="preserve">. L’Oreal Paris </w:t>
      </w:r>
      <w:r w:rsidRPr="000C5AC3">
        <w:rPr>
          <w:i/>
          <w:lang w:val="en-GB"/>
        </w:rPr>
        <w:t>Age Perfect,</w:t>
      </w:r>
      <w:r w:rsidR="000C5AC3">
        <w:rPr>
          <w:lang w:val="en-GB"/>
        </w:rPr>
        <w:t xml:space="preserve"> Figure 6A</w:t>
      </w:r>
      <w:r w:rsidRPr="000C5AC3">
        <w:rPr>
          <w:lang w:val="en-GB"/>
        </w:rPr>
        <w:t>).</w:t>
      </w:r>
      <w:r w:rsidR="00AC0AE4" w:rsidRPr="000C5AC3">
        <w:rPr>
          <w:lang w:val="en-GB"/>
        </w:rPr>
        <w:t xml:space="preserve"> </w:t>
      </w:r>
      <w:r w:rsidR="000C5AC3">
        <w:rPr>
          <w:lang w:val="en-GB"/>
        </w:rPr>
        <w:t>Using language such as this</w:t>
      </w:r>
      <w:r w:rsidRPr="000C5AC3">
        <w:rPr>
          <w:lang w:val="en-GB"/>
        </w:rPr>
        <w:t xml:space="preserve"> convey</w:t>
      </w:r>
      <w:r w:rsidR="00AC0AE4" w:rsidRPr="000C5AC3">
        <w:rPr>
          <w:lang w:val="en-GB"/>
        </w:rPr>
        <w:t>s</w:t>
      </w:r>
      <w:r w:rsidRPr="000C5AC3">
        <w:rPr>
          <w:lang w:val="en-GB"/>
        </w:rPr>
        <w:t xml:space="preserve"> a positive message to the consumer </w:t>
      </w:r>
      <w:r w:rsidR="000C5AC3">
        <w:rPr>
          <w:lang w:val="en-GB"/>
        </w:rPr>
        <w:t xml:space="preserve">in </w:t>
      </w:r>
      <w:r w:rsidRPr="000C5AC3">
        <w:rPr>
          <w:lang w:val="en-GB"/>
        </w:rPr>
        <w:t>that if they use the products</w:t>
      </w:r>
      <w:r w:rsidR="00AC0AE4" w:rsidRPr="000C5AC3">
        <w:rPr>
          <w:lang w:val="en-GB"/>
        </w:rPr>
        <w:t xml:space="preserve">, they could appear more youthful. In the context of this advertising the use of the words ‘sagging’ and ‘age spots’ are perceived as negatives but when the word ‘anti’ is placed in front of them, they are </w:t>
      </w:r>
      <w:r w:rsidR="000C5AC3">
        <w:rPr>
          <w:lang w:val="en-GB"/>
        </w:rPr>
        <w:t xml:space="preserve">transformed </w:t>
      </w:r>
      <w:r w:rsidR="00AC0AE4" w:rsidRPr="000C5AC3">
        <w:rPr>
          <w:lang w:val="en-GB"/>
        </w:rPr>
        <w:t xml:space="preserve">into a positive term, which is a simple but effective use of language.   </w:t>
      </w:r>
    </w:p>
    <w:p w14:paraId="41191568" w14:textId="401C88B9" w:rsidR="002959DA" w:rsidRPr="000C5AC3" w:rsidRDefault="002959DA" w:rsidP="002959DA">
      <w:pPr>
        <w:spacing w:line="480" w:lineRule="auto"/>
        <w:rPr>
          <w:lang w:val="en-GB"/>
        </w:rPr>
      </w:pPr>
      <w:r w:rsidRPr="000C5AC3">
        <w:rPr>
          <w:lang w:val="en-GB"/>
        </w:rPr>
        <w:t xml:space="preserve"> </w:t>
      </w:r>
      <w:r w:rsidR="00C5303D" w:rsidRPr="000C5AC3">
        <w:rPr>
          <w:lang w:val="en-GB"/>
        </w:rPr>
        <w:t xml:space="preserve">Portmanteau words are becoming increasingly common in day to day conversation, </w:t>
      </w:r>
      <w:r w:rsidR="000C5AC3">
        <w:rPr>
          <w:lang w:val="en-GB"/>
        </w:rPr>
        <w:t xml:space="preserve">term </w:t>
      </w:r>
      <w:r w:rsidR="00C5303D" w:rsidRPr="000C5AC3">
        <w:rPr>
          <w:lang w:val="en-GB"/>
        </w:rPr>
        <w:t>‘</w:t>
      </w:r>
      <w:proofErr w:type="spellStart"/>
      <w:r w:rsidR="00C5303D" w:rsidRPr="000C5AC3">
        <w:rPr>
          <w:lang w:val="en-GB"/>
        </w:rPr>
        <w:t>Brexit</w:t>
      </w:r>
      <w:proofErr w:type="spellEnd"/>
      <w:r w:rsidR="00C5303D" w:rsidRPr="000C5AC3">
        <w:rPr>
          <w:lang w:val="en-GB"/>
        </w:rPr>
        <w:t xml:space="preserve">’ (Britain and Exit) </w:t>
      </w:r>
      <w:r w:rsidR="000C5AC3">
        <w:rPr>
          <w:lang w:val="en-GB"/>
        </w:rPr>
        <w:t xml:space="preserve">being one of </w:t>
      </w:r>
      <w:r w:rsidR="00C5303D" w:rsidRPr="000C5AC3">
        <w:rPr>
          <w:lang w:val="en-GB"/>
        </w:rPr>
        <w:t xml:space="preserve">the most </w:t>
      </w:r>
      <w:r w:rsidR="000C5AC3">
        <w:rPr>
          <w:lang w:val="en-GB"/>
        </w:rPr>
        <w:t xml:space="preserve">overused </w:t>
      </w:r>
      <w:r w:rsidR="00956D14">
        <w:rPr>
          <w:lang w:val="en-GB"/>
        </w:rPr>
        <w:t xml:space="preserve">current </w:t>
      </w:r>
      <w:r w:rsidR="00C5303D" w:rsidRPr="000C5AC3">
        <w:rPr>
          <w:lang w:val="en-GB"/>
        </w:rPr>
        <w:t>example</w:t>
      </w:r>
      <w:r w:rsidR="00710209">
        <w:rPr>
          <w:lang w:val="en-GB"/>
        </w:rPr>
        <w:t xml:space="preserve">. </w:t>
      </w:r>
      <w:r w:rsidR="00C5303D" w:rsidRPr="000C5AC3">
        <w:rPr>
          <w:lang w:val="en-GB"/>
        </w:rPr>
        <w:t>A portmanteau word is one that stems from two different words being merged into one</w:t>
      </w:r>
      <w:r w:rsidR="005E466B" w:rsidRPr="000C5AC3">
        <w:rPr>
          <w:lang w:val="en-GB"/>
        </w:rPr>
        <w:t>.</w:t>
      </w:r>
      <w:r w:rsidR="00C5303D" w:rsidRPr="000C5AC3">
        <w:rPr>
          <w:lang w:val="en-GB"/>
        </w:rPr>
        <w:t xml:space="preserve"> These </w:t>
      </w:r>
      <w:r w:rsidR="007C456D" w:rsidRPr="000C5AC3">
        <w:rPr>
          <w:lang w:val="en-GB"/>
        </w:rPr>
        <w:t xml:space="preserve">are also used in </w:t>
      </w:r>
      <w:r w:rsidR="00710209">
        <w:rPr>
          <w:lang w:val="en-GB"/>
        </w:rPr>
        <w:t xml:space="preserve">the marketing of anti-ageing products </w:t>
      </w:r>
      <w:r w:rsidR="007C456D" w:rsidRPr="000C5AC3">
        <w:rPr>
          <w:lang w:val="en-GB"/>
        </w:rPr>
        <w:t>as</w:t>
      </w:r>
      <w:r w:rsidR="00C5303D" w:rsidRPr="000C5AC3">
        <w:rPr>
          <w:lang w:val="en-GB"/>
        </w:rPr>
        <w:t xml:space="preserve"> in the case </w:t>
      </w:r>
      <w:r w:rsidR="00710209">
        <w:rPr>
          <w:lang w:val="en-GB"/>
        </w:rPr>
        <w:t>of ‘</w:t>
      </w:r>
      <w:proofErr w:type="spellStart"/>
      <w:r w:rsidR="00710209">
        <w:rPr>
          <w:lang w:val="en-GB"/>
        </w:rPr>
        <w:t>R</w:t>
      </w:r>
      <w:r w:rsidRPr="000C5AC3">
        <w:rPr>
          <w:lang w:val="en-GB"/>
        </w:rPr>
        <w:t>evitalift</w:t>
      </w:r>
      <w:proofErr w:type="spellEnd"/>
      <w:r w:rsidRPr="000C5AC3">
        <w:rPr>
          <w:lang w:val="en-GB"/>
        </w:rPr>
        <w:t xml:space="preserve">’ suggesting both </w:t>
      </w:r>
      <w:r w:rsidR="00710209">
        <w:rPr>
          <w:lang w:val="en-GB"/>
        </w:rPr>
        <w:t>‘</w:t>
      </w:r>
      <w:r w:rsidRPr="000C5AC3">
        <w:rPr>
          <w:lang w:val="en-GB"/>
        </w:rPr>
        <w:t>revitalising</w:t>
      </w:r>
      <w:r w:rsidR="00710209">
        <w:rPr>
          <w:lang w:val="en-GB"/>
        </w:rPr>
        <w:t>’</w:t>
      </w:r>
      <w:r w:rsidRPr="000C5AC3">
        <w:rPr>
          <w:lang w:val="en-GB"/>
        </w:rPr>
        <w:t xml:space="preserve"> and lifting together with </w:t>
      </w:r>
      <w:r w:rsidR="00710209">
        <w:rPr>
          <w:lang w:val="en-GB"/>
        </w:rPr>
        <w:t>‘</w:t>
      </w:r>
      <w:r w:rsidRPr="000C5AC3">
        <w:rPr>
          <w:lang w:val="en-GB"/>
        </w:rPr>
        <w:t>repair</w:t>
      </w:r>
      <w:r w:rsidR="00710209">
        <w:rPr>
          <w:lang w:val="en-GB"/>
        </w:rPr>
        <w:t>’</w:t>
      </w:r>
      <w:r w:rsidRPr="000C5AC3">
        <w:rPr>
          <w:lang w:val="en-GB"/>
        </w:rPr>
        <w:t xml:space="preserve"> (L’Oreal Paris </w:t>
      </w:r>
      <w:proofErr w:type="spellStart"/>
      <w:r w:rsidRPr="000C5AC3">
        <w:rPr>
          <w:i/>
          <w:lang w:val="en-GB"/>
        </w:rPr>
        <w:t>Revitalift</w:t>
      </w:r>
      <w:proofErr w:type="spellEnd"/>
      <w:r w:rsidRPr="000C5AC3">
        <w:rPr>
          <w:i/>
        </w:rPr>
        <w:t xml:space="preserve"> Repair 10</w:t>
      </w:r>
      <w:r w:rsidRPr="000C5AC3">
        <w:rPr>
          <w:lang w:val="en-GB"/>
        </w:rPr>
        <w:t xml:space="preserve">, Figure 6 B). </w:t>
      </w:r>
      <w:r w:rsidR="005E466B" w:rsidRPr="000C5AC3">
        <w:rPr>
          <w:lang w:val="en-GB"/>
        </w:rPr>
        <w:t xml:space="preserve">Other examples of the use of portmanteau are often names for the anti-ageing products, </w:t>
      </w:r>
      <w:r w:rsidR="00710209">
        <w:rPr>
          <w:lang w:val="en-GB"/>
        </w:rPr>
        <w:t xml:space="preserve">for example </w:t>
      </w:r>
      <w:r w:rsidR="005E466B" w:rsidRPr="000C5AC3">
        <w:rPr>
          <w:lang w:val="en-GB"/>
        </w:rPr>
        <w:t>‘</w:t>
      </w:r>
      <w:proofErr w:type="spellStart"/>
      <w:r w:rsidR="005E466B" w:rsidRPr="000C5AC3">
        <w:rPr>
          <w:i/>
          <w:lang w:val="en-GB"/>
        </w:rPr>
        <w:t>Prevage</w:t>
      </w:r>
      <w:proofErr w:type="spellEnd"/>
      <w:r w:rsidR="005E466B" w:rsidRPr="000C5AC3">
        <w:rPr>
          <w:lang w:val="en-GB"/>
        </w:rPr>
        <w:t>’</w:t>
      </w:r>
      <w:r w:rsidR="00710209">
        <w:rPr>
          <w:lang w:val="en-GB"/>
        </w:rPr>
        <w:t xml:space="preserve"> which combines</w:t>
      </w:r>
      <w:r w:rsidR="005E466B" w:rsidRPr="000C5AC3">
        <w:rPr>
          <w:lang w:val="en-GB"/>
        </w:rPr>
        <w:t xml:space="preserve"> the words prevent and ageing </w:t>
      </w:r>
      <w:r w:rsidR="00710209">
        <w:rPr>
          <w:lang w:val="en-GB"/>
        </w:rPr>
        <w:t xml:space="preserve">which </w:t>
      </w:r>
      <w:r w:rsidR="005E466B" w:rsidRPr="000C5AC3">
        <w:rPr>
          <w:lang w:val="en-GB"/>
        </w:rPr>
        <w:t>is a</w:t>
      </w:r>
      <w:r w:rsidR="00710209">
        <w:rPr>
          <w:lang w:val="en-GB"/>
        </w:rPr>
        <w:t>n</w:t>
      </w:r>
      <w:r w:rsidR="005E466B" w:rsidRPr="000C5AC3">
        <w:rPr>
          <w:lang w:val="en-GB"/>
        </w:rPr>
        <w:t xml:space="preserve"> anti-ageing product mar</w:t>
      </w:r>
      <w:r w:rsidR="00710209">
        <w:rPr>
          <w:lang w:val="en-GB"/>
        </w:rPr>
        <w:t>keted by Elizabeth Arden. Less o</w:t>
      </w:r>
      <w:r w:rsidR="005E466B" w:rsidRPr="000C5AC3">
        <w:rPr>
          <w:lang w:val="en-GB"/>
        </w:rPr>
        <w:t xml:space="preserve">bviously </w:t>
      </w:r>
      <w:r w:rsidR="005E466B" w:rsidRPr="00956D14">
        <w:rPr>
          <w:i/>
          <w:lang w:val="en-GB"/>
        </w:rPr>
        <w:t>Origins</w:t>
      </w:r>
      <w:r w:rsidR="005E466B" w:rsidRPr="000C5AC3">
        <w:rPr>
          <w:lang w:val="en-GB"/>
        </w:rPr>
        <w:t xml:space="preserve"> ‘</w:t>
      </w:r>
      <w:proofErr w:type="spellStart"/>
      <w:r w:rsidR="005E466B" w:rsidRPr="000C5AC3">
        <w:rPr>
          <w:i/>
          <w:lang w:val="en-GB"/>
        </w:rPr>
        <w:t>Plantscription</w:t>
      </w:r>
      <w:proofErr w:type="spellEnd"/>
      <w:r w:rsidR="005E466B" w:rsidRPr="000C5AC3">
        <w:rPr>
          <w:lang w:val="en-GB"/>
        </w:rPr>
        <w:t>’ range of anti-</w:t>
      </w:r>
      <w:r w:rsidR="005E466B" w:rsidRPr="000C5AC3">
        <w:rPr>
          <w:lang w:val="en-GB"/>
        </w:rPr>
        <w:lastRenderedPageBreak/>
        <w:t xml:space="preserve">ageing products </w:t>
      </w:r>
      <w:r w:rsidR="00710209">
        <w:rPr>
          <w:lang w:val="en-GB"/>
        </w:rPr>
        <w:t xml:space="preserve">uses </w:t>
      </w:r>
      <w:r w:rsidR="005E466B" w:rsidRPr="000C5AC3">
        <w:rPr>
          <w:lang w:val="en-GB"/>
        </w:rPr>
        <w:t>the words plant and prescription, which implies it’s a plant-based, natural ‘prescription’.</w:t>
      </w:r>
    </w:p>
    <w:p w14:paraId="17E627EF" w14:textId="4D89FEEF" w:rsidR="00EF0D8E" w:rsidRPr="002239A2" w:rsidRDefault="00EF0D8E" w:rsidP="00EF0D8E">
      <w:pPr>
        <w:spacing w:line="480" w:lineRule="auto"/>
        <w:rPr>
          <w:lang w:val="en-GB"/>
        </w:rPr>
      </w:pPr>
      <w:r>
        <w:rPr>
          <w:lang w:val="en-GB"/>
        </w:rPr>
        <w:t>S</w:t>
      </w:r>
      <w:r w:rsidRPr="00EF0D8E">
        <w:rPr>
          <w:lang w:val="en-GB"/>
        </w:rPr>
        <w:t>ociety today rarely believes something unless they see evidence, and advertisements are the primary way by which products can be seen to work.</w:t>
      </w:r>
      <w:r>
        <w:rPr>
          <w:lang w:val="en-GB"/>
        </w:rPr>
        <w:t xml:space="preserve"> The use of scientific jargon together with diagrammatic imagery produces a form of pseudoscience where images alongside jargon can </w:t>
      </w:r>
      <w:r w:rsidR="008C5957">
        <w:rPr>
          <w:lang w:val="en-GB"/>
        </w:rPr>
        <w:t>create the illusion of understanding</w:t>
      </w:r>
      <w:r>
        <w:rPr>
          <w:lang w:val="en-GB"/>
        </w:rPr>
        <w:t xml:space="preserve"> and therefore fool consumers into believing that this ‘science’ is </w:t>
      </w:r>
      <w:r w:rsidR="008C5957">
        <w:rPr>
          <w:lang w:val="en-GB"/>
        </w:rPr>
        <w:t xml:space="preserve">truth </w:t>
      </w:r>
      <w:r>
        <w:rPr>
          <w:lang w:val="en-GB"/>
        </w:rPr>
        <w:t>(Figure 7).</w:t>
      </w:r>
    </w:p>
    <w:p w14:paraId="7396C660" w14:textId="77777777" w:rsidR="00EF0D8E" w:rsidRDefault="00EF0D8E" w:rsidP="00EF0D8E">
      <w:pPr>
        <w:spacing w:line="480" w:lineRule="auto"/>
        <w:rPr>
          <w:i/>
          <w:lang w:val="en-GB"/>
        </w:rPr>
      </w:pPr>
      <w:r w:rsidRPr="003B06B7">
        <w:rPr>
          <w:i/>
          <w:noProof/>
          <w:lang w:val="en-GB" w:eastAsia="en-GB"/>
        </w:rPr>
        <w:drawing>
          <wp:inline distT="0" distB="0" distL="0" distR="0" wp14:anchorId="4EBA6FCE" wp14:editId="61600E5F">
            <wp:extent cx="3594735" cy="3594735"/>
            <wp:effectExtent l="0" t="0" r="12065" b="12065"/>
            <wp:docPr id="8"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a:blip r:embed="rId15"/>
                    <a:stretch>
                      <a:fillRect/>
                    </a:stretch>
                  </pic:blipFill>
                  <pic:spPr>
                    <a:xfrm>
                      <a:off x="0" y="0"/>
                      <a:ext cx="3595081" cy="3595081"/>
                    </a:xfrm>
                    <a:prstGeom prst="rect">
                      <a:avLst/>
                    </a:prstGeom>
                  </pic:spPr>
                </pic:pic>
              </a:graphicData>
            </a:graphic>
          </wp:inline>
        </w:drawing>
      </w:r>
    </w:p>
    <w:p w14:paraId="7A4546CF" w14:textId="77777777" w:rsidR="00EF0D8E" w:rsidRDefault="00EF0D8E" w:rsidP="00EF0D8E">
      <w:pPr>
        <w:rPr>
          <w:lang w:val="en-GB"/>
        </w:rPr>
      </w:pPr>
      <w:r>
        <w:rPr>
          <w:lang w:val="en-GB"/>
        </w:rPr>
        <w:t xml:space="preserve">Figure 7. Example of diagrammatic imagery and jargon. The sequence of diagrams cleverly uses hexagons, arrows and graphics to portray ‘dead skin cells and residues’ being extracted by volcanic ash. The two other image represent Italian spring water penetrating and hydrating the skin and finally, ‘marine collagen’ being absorbed to restore elasticity. This image was used to promote Ischia’s </w:t>
      </w:r>
      <w:r w:rsidRPr="009A4C7D">
        <w:rPr>
          <w:i/>
          <w:lang w:val="en-GB"/>
        </w:rPr>
        <w:t>Mira</w:t>
      </w:r>
      <w:r>
        <w:rPr>
          <w:i/>
          <w:lang w:val="en-GB"/>
        </w:rPr>
        <w:t>cle Marine Collagen Concentrated Eye C</w:t>
      </w:r>
      <w:r w:rsidRPr="009A4C7D">
        <w:rPr>
          <w:i/>
          <w:lang w:val="en-GB"/>
        </w:rPr>
        <w:t>ream</w:t>
      </w:r>
      <w:r>
        <w:rPr>
          <w:i/>
          <w:lang w:val="en-GB"/>
        </w:rPr>
        <w:t xml:space="preserve">. </w:t>
      </w:r>
      <w:r>
        <w:rPr>
          <w:lang w:val="en-GB"/>
        </w:rPr>
        <w:t>Note also the use of religious language (‘miracle’).</w:t>
      </w:r>
    </w:p>
    <w:p w14:paraId="4DD01560" w14:textId="77777777" w:rsidR="00EF0D8E" w:rsidRDefault="00EF0D8E" w:rsidP="006724AB">
      <w:pPr>
        <w:spacing w:line="480" w:lineRule="auto"/>
        <w:rPr>
          <w:rFonts w:ascii="Roboto-Regular" w:hAnsi="Roboto-Regular" w:cs="Roboto-Regular"/>
          <w:color w:val="262626"/>
          <w:lang w:val="en-GB"/>
        </w:rPr>
      </w:pPr>
    </w:p>
    <w:p w14:paraId="54DEE7AE" w14:textId="0FB76F04" w:rsidR="004914B4" w:rsidRPr="00710209" w:rsidRDefault="00CE0EF4" w:rsidP="006724AB">
      <w:pPr>
        <w:spacing w:line="480" w:lineRule="auto"/>
        <w:rPr>
          <w:rFonts w:cs="Roboto-Regular"/>
          <w:color w:val="262626"/>
          <w:lang w:val="en-GB"/>
        </w:rPr>
      </w:pPr>
      <w:r w:rsidRPr="000C5AC3">
        <w:rPr>
          <w:rFonts w:ascii="Roboto-Regular" w:hAnsi="Roboto-Regular" w:cs="Roboto-Regular"/>
          <w:color w:val="262626"/>
          <w:lang w:val="en-GB"/>
        </w:rPr>
        <w:t xml:space="preserve">The </w:t>
      </w:r>
      <w:r w:rsidR="00710209">
        <w:rPr>
          <w:rFonts w:ascii="Roboto-Regular" w:hAnsi="Roboto-Regular" w:cs="Roboto-Regular"/>
          <w:color w:val="262626"/>
          <w:lang w:val="en-GB"/>
        </w:rPr>
        <w:t xml:space="preserve">election </w:t>
      </w:r>
      <w:r w:rsidRPr="000C5AC3">
        <w:rPr>
          <w:rFonts w:ascii="Roboto-Regular" w:hAnsi="Roboto-Regular" w:cs="Roboto-Regular"/>
          <w:color w:val="262626"/>
          <w:lang w:val="en-GB"/>
        </w:rPr>
        <w:t>of the United States President</w:t>
      </w:r>
      <w:r w:rsidR="00710209">
        <w:rPr>
          <w:rFonts w:ascii="Roboto-Regular" w:hAnsi="Roboto-Regular" w:cs="Roboto-Regular"/>
          <w:color w:val="262626"/>
          <w:lang w:val="en-GB"/>
        </w:rPr>
        <w:t>,</w:t>
      </w:r>
      <w:r w:rsidRPr="000C5AC3">
        <w:rPr>
          <w:rFonts w:ascii="Roboto-Regular" w:hAnsi="Roboto-Regular" w:cs="Roboto-Regular"/>
          <w:color w:val="262626"/>
          <w:lang w:val="en-GB"/>
        </w:rPr>
        <w:t xml:space="preserve"> Donald Trump</w:t>
      </w:r>
      <w:r w:rsidR="00710209">
        <w:rPr>
          <w:rFonts w:ascii="Roboto-Regular" w:hAnsi="Roboto-Regular" w:cs="Roboto-Regular"/>
          <w:color w:val="262626"/>
          <w:lang w:val="en-GB"/>
        </w:rPr>
        <w:t>,</w:t>
      </w:r>
      <w:r w:rsidRPr="000C5AC3">
        <w:rPr>
          <w:rFonts w:ascii="Roboto-Regular" w:hAnsi="Roboto-Regular" w:cs="Roboto-Regular"/>
          <w:color w:val="262626"/>
          <w:lang w:val="en-GB"/>
        </w:rPr>
        <w:t xml:space="preserve"> has brought </w:t>
      </w:r>
      <w:r w:rsidR="00710209">
        <w:rPr>
          <w:rFonts w:ascii="Roboto-Regular" w:hAnsi="Roboto-Regular" w:cs="Roboto-Regular"/>
          <w:color w:val="262626"/>
          <w:lang w:val="en-GB"/>
        </w:rPr>
        <w:t xml:space="preserve">with it a growing awareness of the term </w:t>
      </w:r>
      <w:r w:rsidR="00956D14">
        <w:rPr>
          <w:rFonts w:ascii="Roboto-Regular" w:hAnsi="Roboto-Regular" w:cs="Roboto-Regular"/>
          <w:color w:val="262626"/>
          <w:lang w:val="en-GB"/>
        </w:rPr>
        <w:t>‘</w:t>
      </w:r>
      <w:r w:rsidR="00710209">
        <w:rPr>
          <w:rFonts w:ascii="Roboto-Regular" w:hAnsi="Roboto-Regular" w:cs="Roboto-Regular"/>
          <w:color w:val="262626"/>
          <w:lang w:val="en-GB"/>
        </w:rPr>
        <w:t>fake news</w:t>
      </w:r>
      <w:r w:rsidR="00956D14">
        <w:rPr>
          <w:rFonts w:ascii="Roboto-Regular" w:hAnsi="Roboto-Regular" w:cs="Roboto-Regular"/>
          <w:color w:val="262626"/>
          <w:lang w:val="en-GB"/>
        </w:rPr>
        <w:t>’</w:t>
      </w:r>
      <w:r w:rsidR="00710209">
        <w:rPr>
          <w:rFonts w:ascii="Roboto-Regular" w:hAnsi="Roboto-Regular" w:cs="Roboto-Regular"/>
          <w:color w:val="262626"/>
          <w:lang w:val="en-GB"/>
        </w:rPr>
        <w:t>. This is a new phrase describing news that has little</w:t>
      </w:r>
      <w:r w:rsidR="00C7025E" w:rsidRPr="000C5AC3">
        <w:rPr>
          <w:rFonts w:ascii="Roboto-Regular" w:hAnsi="Roboto-Regular" w:cs="Roboto-Regular"/>
          <w:color w:val="262626"/>
          <w:lang w:val="en-GB"/>
        </w:rPr>
        <w:t xml:space="preserve"> </w:t>
      </w:r>
      <w:r w:rsidR="00C7025E" w:rsidRPr="000C5AC3">
        <w:rPr>
          <w:rFonts w:ascii="Roboto-Regular" w:hAnsi="Roboto-Regular" w:cs="Roboto-Regular"/>
          <w:color w:val="262626"/>
          <w:lang w:val="en-GB"/>
        </w:rPr>
        <w:lastRenderedPageBreak/>
        <w:t>fac</w:t>
      </w:r>
      <w:r w:rsidR="00710209">
        <w:rPr>
          <w:rFonts w:ascii="Roboto-Regular" w:hAnsi="Roboto-Regular" w:cs="Roboto-Regular"/>
          <w:color w:val="262626"/>
          <w:lang w:val="en-GB"/>
        </w:rPr>
        <w:t>tual basis but is portrayed as truth</w:t>
      </w:r>
      <w:r w:rsidR="00C7025E" w:rsidRPr="000C5AC3">
        <w:rPr>
          <w:rFonts w:ascii="Roboto-Regular" w:hAnsi="Roboto-Regular" w:cs="Roboto-Regular"/>
          <w:color w:val="262626"/>
          <w:lang w:val="en-GB"/>
        </w:rPr>
        <w:t xml:space="preserve">. Recently </w:t>
      </w:r>
      <w:proofErr w:type="spellStart"/>
      <w:r w:rsidR="00C7025E" w:rsidRPr="000C5AC3">
        <w:rPr>
          <w:rFonts w:ascii="Roboto-Regular" w:hAnsi="Roboto-Regular" w:cs="Roboto-Regular"/>
          <w:color w:val="262626"/>
          <w:lang w:val="en-GB"/>
        </w:rPr>
        <w:t>Lazer</w:t>
      </w:r>
      <w:proofErr w:type="spellEnd"/>
      <w:r w:rsidR="00C7025E" w:rsidRPr="000C5AC3">
        <w:rPr>
          <w:rFonts w:ascii="Roboto-Regular" w:hAnsi="Roboto-Regular" w:cs="Roboto-Regular"/>
          <w:color w:val="262626"/>
          <w:lang w:val="en-GB"/>
        </w:rPr>
        <w:t xml:space="preserve"> et al. (2018) have argued </w:t>
      </w:r>
      <w:r w:rsidR="00B10B07" w:rsidRPr="000C5AC3">
        <w:rPr>
          <w:rFonts w:cs="Roboto-Regular"/>
          <w:color w:val="262626"/>
          <w:sz w:val="32"/>
          <w:szCs w:val="32"/>
          <w:lang w:val="en-GB"/>
        </w:rPr>
        <w:t>‘</w:t>
      </w:r>
      <w:r w:rsidR="00C360F1" w:rsidRPr="000C5AC3">
        <w:rPr>
          <w:rFonts w:cs="Roboto-Regular"/>
          <w:color w:val="262626"/>
          <w:lang w:val="en-GB"/>
        </w:rPr>
        <w:t>The rise of fake news highlights the erosion of long-standing institutional bulwarks against misinformation in the internet age.</w:t>
      </w:r>
      <w:r w:rsidR="00B10B07" w:rsidRPr="000C5AC3">
        <w:rPr>
          <w:rFonts w:cs="Roboto-Regular"/>
          <w:color w:val="262626"/>
          <w:lang w:val="en-GB"/>
        </w:rPr>
        <w:t>’</w:t>
      </w:r>
      <w:r w:rsidR="00C7025E" w:rsidRPr="000C5AC3">
        <w:rPr>
          <w:rFonts w:cs="Roboto-Regular"/>
          <w:color w:val="262626"/>
          <w:lang w:val="en-GB"/>
        </w:rPr>
        <w:t xml:space="preserve"> This is largely due to anybody</w:t>
      </w:r>
      <w:r w:rsidR="00710209">
        <w:rPr>
          <w:rFonts w:cs="Roboto-Regular"/>
          <w:color w:val="262626"/>
          <w:lang w:val="en-GB"/>
        </w:rPr>
        <w:t xml:space="preserve"> whether</w:t>
      </w:r>
      <w:r w:rsidR="00C7025E" w:rsidRPr="000C5AC3">
        <w:rPr>
          <w:rFonts w:cs="Roboto-Regular"/>
          <w:color w:val="262626"/>
          <w:lang w:val="en-GB"/>
        </w:rPr>
        <w:t xml:space="preserve"> expert or not</w:t>
      </w:r>
      <w:r w:rsidR="00710209">
        <w:rPr>
          <w:rFonts w:cs="Roboto-Regular"/>
          <w:color w:val="262626"/>
          <w:lang w:val="en-GB"/>
        </w:rPr>
        <w:t>,</w:t>
      </w:r>
      <w:r w:rsidR="00C7025E" w:rsidRPr="000C5AC3">
        <w:rPr>
          <w:rFonts w:cs="Roboto-Regular"/>
          <w:color w:val="262626"/>
          <w:lang w:val="en-GB"/>
        </w:rPr>
        <w:t xml:space="preserve"> being able </w:t>
      </w:r>
      <w:r w:rsidR="00C7025E" w:rsidRPr="00710209">
        <w:rPr>
          <w:rFonts w:cs="Roboto-Regular"/>
          <w:color w:val="262626"/>
          <w:lang w:val="en-GB"/>
        </w:rPr>
        <w:t>to spread false information as truth with</w:t>
      </w:r>
      <w:r w:rsidR="00710209">
        <w:rPr>
          <w:rFonts w:cs="Roboto-Regular"/>
          <w:color w:val="262626"/>
          <w:lang w:val="en-GB"/>
        </w:rPr>
        <w:t xml:space="preserve">out </w:t>
      </w:r>
      <w:r w:rsidR="00FA68BA">
        <w:rPr>
          <w:rFonts w:cs="Roboto-Regular"/>
          <w:color w:val="262626"/>
          <w:lang w:val="en-GB"/>
        </w:rPr>
        <w:t>verification</w:t>
      </w:r>
      <w:r w:rsidR="00C7025E" w:rsidRPr="00710209">
        <w:rPr>
          <w:rFonts w:cs="Roboto-Regular"/>
          <w:color w:val="262626"/>
          <w:lang w:val="en-GB"/>
        </w:rPr>
        <w:t>. This is most commonly done through the internet and social media platforms.</w:t>
      </w:r>
    </w:p>
    <w:p w14:paraId="69F700A6" w14:textId="34D89849" w:rsidR="00C7025E" w:rsidRPr="00710209" w:rsidRDefault="00710209" w:rsidP="006724AB">
      <w:pPr>
        <w:spacing w:line="480" w:lineRule="auto"/>
        <w:rPr>
          <w:rFonts w:cs="Roboto-Regular"/>
          <w:color w:val="262626"/>
          <w:lang w:val="en-GB"/>
        </w:rPr>
      </w:pPr>
      <w:r>
        <w:rPr>
          <w:rFonts w:cs="Roboto-Regular"/>
          <w:color w:val="262626"/>
          <w:lang w:val="en-GB"/>
        </w:rPr>
        <w:t>It seems the cosmetics industry is not immune from this practice. C</w:t>
      </w:r>
      <w:r w:rsidR="00C7025E" w:rsidRPr="00710209">
        <w:rPr>
          <w:rFonts w:cs="Roboto-Regular"/>
          <w:color w:val="262626"/>
          <w:lang w:val="en-GB"/>
        </w:rPr>
        <w:t xml:space="preserve">onsumers </w:t>
      </w:r>
      <w:r>
        <w:rPr>
          <w:rFonts w:cs="Roboto-Regular"/>
          <w:color w:val="262626"/>
          <w:lang w:val="en-GB"/>
        </w:rPr>
        <w:t>ar</w:t>
      </w:r>
      <w:r w:rsidR="00C7025E" w:rsidRPr="00710209">
        <w:rPr>
          <w:rFonts w:cs="Roboto-Regular"/>
          <w:color w:val="262626"/>
          <w:lang w:val="en-GB"/>
        </w:rPr>
        <w:t>e</w:t>
      </w:r>
      <w:r>
        <w:rPr>
          <w:rFonts w:cs="Roboto-Regular"/>
          <w:color w:val="262626"/>
          <w:lang w:val="en-GB"/>
        </w:rPr>
        <w:t xml:space="preserve"> regularly</w:t>
      </w:r>
      <w:r w:rsidR="00C7025E" w:rsidRPr="00710209">
        <w:rPr>
          <w:rFonts w:cs="Roboto-Regular"/>
          <w:color w:val="262626"/>
          <w:lang w:val="en-GB"/>
        </w:rPr>
        <w:t xml:space="preserve"> presented with semi positive and upbeat messages and made-up portmanteau w</w:t>
      </w:r>
      <w:r w:rsidR="00FA68BA">
        <w:rPr>
          <w:rFonts w:cs="Roboto-Regular"/>
          <w:color w:val="262626"/>
          <w:lang w:val="en-GB"/>
        </w:rPr>
        <w:t xml:space="preserve">ords. </w:t>
      </w:r>
      <w:r w:rsidR="00956D14">
        <w:rPr>
          <w:rFonts w:cs="Roboto-Regular"/>
          <w:color w:val="262626"/>
          <w:lang w:val="en-GB"/>
        </w:rPr>
        <w:t xml:space="preserve">That </w:t>
      </w:r>
      <w:r w:rsidR="00FA68BA">
        <w:rPr>
          <w:rFonts w:cs="Roboto-Regular"/>
          <w:color w:val="262626"/>
          <w:lang w:val="en-GB"/>
        </w:rPr>
        <w:t>can</w:t>
      </w:r>
      <w:r w:rsidR="00C7025E" w:rsidRPr="00710209">
        <w:rPr>
          <w:rFonts w:cs="Roboto-Regular"/>
          <w:color w:val="262626"/>
          <w:lang w:val="en-GB"/>
        </w:rPr>
        <w:t xml:space="preserve"> leave the consumer bewildered in a w</w:t>
      </w:r>
      <w:r w:rsidR="00FA68BA">
        <w:rPr>
          <w:rFonts w:cs="Roboto-Regular"/>
          <w:color w:val="262626"/>
          <w:lang w:val="en-GB"/>
        </w:rPr>
        <w:t xml:space="preserve">orld of increasingly fake news. This is an addition </w:t>
      </w:r>
      <w:r w:rsidR="00C7025E" w:rsidRPr="00710209">
        <w:rPr>
          <w:rFonts w:cs="Roboto-Regular"/>
          <w:color w:val="262626"/>
          <w:lang w:val="en-GB"/>
        </w:rPr>
        <w:t xml:space="preserve">to the lack of photographic integrity </w:t>
      </w:r>
      <w:r w:rsidR="00FA68BA">
        <w:rPr>
          <w:rFonts w:cs="Roboto-Regular"/>
          <w:color w:val="262626"/>
          <w:lang w:val="en-GB"/>
        </w:rPr>
        <w:t xml:space="preserve">and </w:t>
      </w:r>
      <w:r w:rsidR="00C7025E" w:rsidRPr="00710209">
        <w:rPr>
          <w:rFonts w:cs="Roboto-Regular"/>
          <w:color w:val="262626"/>
          <w:lang w:val="en-GB"/>
        </w:rPr>
        <w:t>digital image manipulation</w:t>
      </w:r>
      <w:r w:rsidR="00FA68BA">
        <w:rPr>
          <w:rFonts w:cs="Roboto-Regular"/>
          <w:color w:val="262626"/>
          <w:lang w:val="en-GB"/>
        </w:rPr>
        <w:t xml:space="preserve"> that</w:t>
      </w:r>
      <w:r w:rsidR="00C7025E" w:rsidRPr="00710209">
        <w:rPr>
          <w:rFonts w:cs="Roboto-Regular"/>
          <w:color w:val="262626"/>
          <w:lang w:val="en-GB"/>
        </w:rPr>
        <w:t xml:space="preserve"> is commonly </w:t>
      </w:r>
      <w:r w:rsidR="00FA68BA">
        <w:rPr>
          <w:rFonts w:cs="Roboto-Regular"/>
          <w:color w:val="262626"/>
          <w:lang w:val="en-GB"/>
        </w:rPr>
        <w:t xml:space="preserve">used </w:t>
      </w:r>
      <w:r w:rsidR="00C7025E" w:rsidRPr="00710209">
        <w:rPr>
          <w:rFonts w:cs="Roboto-Regular"/>
          <w:color w:val="262626"/>
          <w:lang w:val="en-GB"/>
        </w:rPr>
        <w:t xml:space="preserve">in </w:t>
      </w:r>
      <w:r w:rsidR="00FA68BA">
        <w:rPr>
          <w:rFonts w:cs="Roboto-Regular"/>
          <w:color w:val="262626"/>
          <w:lang w:val="en-GB"/>
        </w:rPr>
        <w:t xml:space="preserve">the </w:t>
      </w:r>
      <w:r w:rsidR="00C7025E" w:rsidRPr="00710209">
        <w:rPr>
          <w:rFonts w:cs="Roboto-Regular"/>
          <w:color w:val="262626"/>
          <w:lang w:val="en-GB"/>
        </w:rPr>
        <w:t>marketing of anti-ageing products.</w:t>
      </w:r>
    </w:p>
    <w:p w14:paraId="67E23F5E" w14:textId="5993399D" w:rsidR="00C7025E" w:rsidRPr="00B10B07" w:rsidRDefault="00C7025E" w:rsidP="006724AB">
      <w:pPr>
        <w:spacing w:line="480" w:lineRule="auto"/>
        <w:rPr>
          <w:lang w:val="en-GB"/>
        </w:rPr>
      </w:pPr>
      <w:r w:rsidRPr="00710209">
        <w:rPr>
          <w:rFonts w:cs="Roboto-Regular"/>
          <w:color w:val="262626"/>
          <w:lang w:val="en-GB"/>
        </w:rPr>
        <w:t xml:space="preserve">While the ASA have guidelines </w:t>
      </w:r>
      <w:r w:rsidR="00FA68BA">
        <w:rPr>
          <w:rFonts w:cs="Roboto-Regular"/>
          <w:color w:val="262626"/>
          <w:lang w:val="en-GB"/>
        </w:rPr>
        <w:t xml:space="preserve">they may be considered </w:t>
      </w:r>
      <w:r w:rsidRPr="00710209">
        <w:rPr>
          <w:rFonts w:cs="Roboto-Regular"/>
          <w:color w:val="262626"/>
          <w:lang w:val="en-GB"/>
        </w:rPr>
        <w:t xml:space="preserve">dated and perhaps not appropriate marketing </w:t>
      </w:r>
      <w:r w:rsidR="00FA68BA">
        <w:rPr>
          <w:rFonts w:cs="Roboto-Regular"/>
          <w:color w:val="262626"/>
          <w:lang w:val="en-GB"/>
        </w:rPr>
        <w:t xml:space="preserve">environment </w:t>
      </w:r>
      <w:r w:rsidRPr="00710209">
        <w:rPr>
          <w:rFonts w:cs="Roboto-Regular"/>
          <w:color w:val="262626"/>
          <w:lang w:val="en-GB"/>
        </w:rPr>
        <w:t>that is incre</w:t>
      </w:r>
      <w:r w:rsidR="00FA68BA">
        <w:rPr>
          <w:rFonts w:cs="Roboto-Regular"/>
          <w:color w:val="262626"/>
          <w:lang w:val="en-GB"/>
        </w:rPr>
        <w:t>asingly aware of how to exploit media-</w:t>
      </w:r>
      <w:r w:rsidRPr="00710209">
        <w:rPr>
          <w:rFonts w:cs="Roboto-Regular"/>
          <w:color w:val="262626"/>
          <w:lang w:val="en-GB"/>
        </w:rPr>
        <w:t>savvy consumers.</w:t>
      </w:r>
    </w:p>
    <w:p w14:paraId="1413FCB0" w14:textId="77777777" w:rsidR="00956D14" w:rsidRPr="00C5658F" w:rsidRDefault="00956D14" w:rsidP="00956D14">
      <w:pPr>
        <w:spacing w:line="480" w:lineRule="auto"/>
        <w:rPr>
          <w:rFonts w:cstheme="minorHAnsi"/>
          <w:color w:val="000000"/>
          <w:lang w:val="en-GB"/>
        </w:rPr>
      </w:pPr>
      <w:r>
        <w:rPr>
          <w:rFonts w:cstheme="minorHAnsi"/>
          <w:color w:val="000000"/>
          <w:lang w:val="en-GB"/>
        </w:rPr>
        <w:t xml:space="preserve">The </w:t>
      </w:r>
      <w:r w:rsidRPr="00C5658F">
        <w:rPr>
          <w:rFonts w:cstheme="minorHAnsi"/>
          <w:color w:val="000000"/>
          <w:lang w:val="en-GB"/>
        </w:rPr>
        <w:t>Advertising Standards Agency (ASA) guidelines state that low risk sensory claims such as ‘look fresher’, ‘skin feels smoother’ or ‘for more radiant looking skin’ are the most accepted methods of advertising anti-ageing products. (Advertising Standards Agency Guidelines: 2014). Using terms such as these give the impression of young skin without using the term ‘younger looking skin’ which is less likely to be approved because peoples’ perception of young looking skin is different. That is why many companies state that a percentage of women who have tried the product claim that they have seen a positive difference in their appearance. Due to these claims, when seeing an advertisement with a percentage of people claiming a benefit we mistakenly perceive it as a statement of truth, when in reality it is only an impression and that the effects of the products may only be short-lasting.</w:t>
      </w:r>
    </w:p>
    <w:p w14:paraId="5DD1AE66" w14:textId="77777777" w:rsidR="00956D14" w:rsidRDefault="00956D14" w:rsidP="00956D14">
      <w:pPr>
        <w:spacing w:line="480" w:lineRule="auto"/>
        <w:rPr>
          <w:rFonts w:cstheme="minorHAnsi"/>
          <w:color w:val="000000"/>
        </w:rPr>
      </w:pPr>
      <w:r>
        <w:rPr>
          <w:rFonts w:cstheme="minorHAnsi"/>
          <w:color w:val="000000"/>
        </w:rPr>
        <w:lastRenderedPageBreak/>
        <w:t xml:space="preserve"> Although t</w:t>
      </w:r>
      <w:r w:rsidRPr="006A3EA8">
        <w:rPr>
          <w:rFonts w:cstheme="minorHAnsi"/>
          <w:color w:val="000000"/>
        </w:rPr>
        <w:t>he</w:t>
      </w:r>
      <w:r>
        <w:rPr>
          <w:rFonts w:cstheme="minorHAnsi"/>
          <w:color w:val="000000"/>
        </w:rPr>
        <w:t xml:space="preserve"> ASA</w:t>
      </w:r>
      <w:r w:rsidRPr="006A3EA8">
        <w:rPr>
          <w:rFonts w:cstheme="minorHAnsi"/>
          <w:color w:val="000000"/>
        </w:rPr>
        <w:t xml:space="preserve"> have a list of the acceptable and unacceptable </w:t>
      </w:r>
      <w:r>
        <w:rPr>
          <w:rFonts w:cstheme="minorHAnsi"/>
          <w:color w:val="000000"/>
        </w:rPr>
        <w:t>materials</w:t>
      </w:r>
      <w:r w:rsidRPr="006A3EA8">
        <w:rPr>
          <w:rFonts w:cstheme="minorHAnsi"/>
          <w:color w:val="000000"/>
        </w:rPr>
        <w:t xml:space="preserve"> on their website</w:t>
      </w:r>
      <w:r>
        <w:rPr>
          <w:rFonts w:cstheme="minorHAnsi"/>
          <w:color w:val="000000"/>
        </w:rPr>
        <w:t xml:space="preserve">, there is nothing that states that adverts should be moral or ethical. It is perhaps time for the ASA to consider this and provide greater protection to society. France has already legislated in this area – in 2017 they introduced a law requiring advertisers to indicate when images have been manipulated, although the fine for infringing this law seems inadequate (a fine of up to around £35,000) given the fact that these are </w:t>
      </w:r>
      <w:r w:rsidRPr="0004324C">
        <w:rPr>
          <w:rFonts w:cstheme="minorHAnsi"/>
          <w:color w:val="000000"/>
        </w:rPr>
        <w:t>unhealthy</w:t>
      </w:r>
      <w:r>
        <w:rPr>
          <w:rFonts w:cstheme="minorHAnsi"/>
          <w:color w:val="000000"/>
        </w:rPr>
        <w:t xml:space="preserve"> representations</w:t>
      </w:r>
      <w:r w:rsidRPr="0004324C">
        <w:rPr>
          <w:rFonts w:cstheme="minorHAnsi"/>
          <w:color w:val="000000"/>
        </w:rPr>
        <w:t>.</w:t>
      </w:r>
      <w:r>
        <w:rPr>
          <w:rFonts w:cstheme="minorHAnsi"/>
          <w:color w:val="000000"/>
        </w:rPr>
        <w:t xml:space="preserve"> It is argued that the ‘</w:t>
      </w:r>
      <w:r w:rsidRPr="0004324C">
        <w:rPr>
          <w:rFonts w:cstheme="minorHAnsi"/>
          <w:color w:val="000000"/>
        </w:rPr>
        <w:t>ASA already has strong rules in place which enable us to take action where beauty ads break the ad codes</w:t>
      </w:r>
      <w:r>
        <w:rPr>
          <w:rFonts w:cstheme="minorHAnsi"/>
          <w:color w:val="000000"/>
        </w:rPr>
        <w:t>’ (</w:t>
      </w:r>
      <w:proofErr w:type="spellStart"/>
      <w:r>
        <w:rPr>
          <w:rFonts w:cstheme="minorHAnsi"/>
          <w:color w:val="000000"/>
        </w:rPr>
        <w:t>Scarpati</w:t>
      </w:r>
      <w:proofErr w:type="spellEnd"/>
      <w:r>
        <w:rPr>
          <w:rFonts w:cstheme="minorHAnsi"/>
          <w:color w:val="000000"/>
        </w:rPr>
        <w:t xml:space="preserve"> 2018)</w:t>
      </w:r>
      <w:r w:rsidRPr="0004324C">
        <w:rPr>
          <w:rFonts w:cstheme="minorHAnsi"/>
          <w:color w:val="000000"/>
        </w:rPr>
        <w:t>.</w:t>
      </w:r>
      <w:r>
        <w:rPr>
          <w:rFonts w:cstheme="minorHAnsi"/>
          <w:color w:val="000000"/>
        </w:rPr>
        <w:t xml:space="preserve"> The ASA have acted to ban advertisement images that were extensively manipulated, but is it an adequate deterrent? In terms of celebrity endorsement this can be viewed as a double-edged sword. When the ASA has ruled against advertisements featuring high profile individuals, these attract negative media attention such as the case with Cara Delavigne. In terms of religious language, the ASA are keen to encourage advertisers to be careful with such language, as blasphemies may be investigated if they are in copy that prompts complaints. In terms of anti-ageing creams, the ASA has a considerable amount of advice to advertisers about the claims that can be made for their products. Surprisingly, the advice does not contain specific comments on the pseudoscience that is evident in some of the marketing copy of anti-ageing products, but the advice explains that suggesting a cumulative effect ‘will require a much higher level of evidence’ and that marketers consider the robustness of their evidence. Finally, there is still some room for improvement in the ethical approaches used by the companies promoting anti-ageing products before women may feel less dreadful about ageing. </w:t>
      </w:r>
    </w:p>
    <w:p w14:paraId="745A0736" w14:textId="77777777" w:rsidR="004914B4" w:rsidRPr="004914B4" w:rsidRDefault="004914B4" w:rsidP="006724AB">
      <w:pPr>
        <w:spacing w:line="480" w:lineRule="auto"/>
        <w:rPr>
          <w:lang w:val="en-GB"/>
        </w:rPr>
      </w:pPr>
    </w:p>
    <w:p w14:paraId="2338EA96" w14:textId="50D33BF7" w:rsidR="0043791E" w:rsidRPr="000774A4" w:rsidRDefault="0043791E" w:rsidP="006724AB">
      <w:pPr>
        <w:spacing w:line="480" w:lineRule="auto"/>
        <w:rPr>
          <w:lang w:val="en-GB"/>
        </w:rPr>
      </w:pPr>
      <w:r>
        <w:rPr>
          <w:lang w:val="en-GB"/>
        </w:rPr>
        <w:t>Celebrity endorsement, image manipulation and use of religious</w:t>
      </w:r>
      <w:r w:rsidR="00014B1B">
        <w:rPr>
          <w:lang w:val="en-GB"/>
        </w:rPr>
        <w:t>, up</w:t>
      </w:r>
      <w:r w:rsidR="00541D4C">
        <w:rPr>
          <w:lang w:val="en-GB"/>
        </w:rPr>
        <w:t xml:space="preserve">beat and </w:t>
      </w:r>
      <w:r w:rsidR="00014B1B">
        <w:rPr>
          <w:lang w:val="en-GB"/>
        </w:rPr>
        <w:t xml:space="preserve">positively </w:t>
      </w:r>
      <w:r w:rsidR="00E5055C">
        <w:rPr>
          <w:lang w:val="en-GB"/>
        </w:rPr>
        <w:t>inspired copy</w:t>
      </w:r>
      <w:r>
        <w:rPr>
          <w:lang w:val="en-GB"/>
        </w:rPr>
        <w:t xml:space="preserve"> have been discussed and </w:t>
      </w:r>
      <w:r w:rsidR="00E5055C">
        <w:rPr>
          <w:lang w:val="en-GB"/>
        </w:rPr>
        <w:t xml:space="preserve">it can be seen that all </w:t>
      </w:r>
      <w:r>
        <w:rPr>
          <w:lang w:val="en-GB"/>
        </w:rPr>
        <w:t xml:space="preserve">have been used to create the </w:t>
      </w:r>
      <w:r>
        <w:rPr>
          <w:lang w:val="en-GB"/>
        </w:rPr>
        <w:lastRenderedPageBreak/>
        <w:t>effect of perpetuating the ‘myth’ of anti-ageing products</w:t>
      </w:r>
      <w:r w:rsidR="00356660">
        <w:rPr>
          <w:lang w:val="en-GB"/>
        </w:rPr>
        <w:t xml:space="preserve">. </w:t>
      </w:r>
      <w:r w:rsidR="00356660" w:rsidRPr="00356660">
        <w:rPr>
          <w:i/>
          <w:lang w:val="en-GB"/>
        </w:rPr>
        <w:t>L’Oreal Paris Skin perfect 10</w:t>
      </w:r>
      <w:r>
        <w:rPr>
          <w:lang w:val="en-GB"/>
        </w:rPr>
        <w:t xml:space="preserve"> </w:t>
      </w:r>
      <w:r w:rsidR="00356660">
        <w:rPr>
          <w:lang w:val="en-GB"/>
        </w:rPr>
        <w:t xml:space="preserve">and </w:t>
      </w:r>
      <w:proofErr w:type="spellStart"/>
      <w:r w:rsidR="00356660">
        <w:rPr>
          <w:i/>
          <w:lang w:val="en-GB"/>
        </w:rPr>
        <w:t>Revitalift</w:t>
      </w:r>
      <w:proofErr w:type="spellEnd"/>
      <w:r w:rsidR="00356660">
        <w:rPr>
          <w:i/>
          <w:lang w:val="en-GB"/>
        </w:rPr>
        <w:t xml:space="preserve"> </w:t>
      </w:r>
      <w:r w:rsidR="00356660">
        <w:rPr>
          <w:lang w:val="en-GB"/>
        </w:rPr>
        <w:t>were selected</w:t>
      </w:r>
      <w:r w:rsidR="005111ED">
        <w:rPr>
          <w:lang w:val="en-GB"/>
        </w:rPr>
        <w:t xml:space="preserve"> anti-ageing</w:t>
      </w:r>
      <w:r>
        <w:rPr>
          <w:lang w:val="en-GB"/>
        </w:rPr>
        <w:t xml:space="preserve"> products </w:t>
      </w:r>
      <w:r w:rsidR="00356660">
        <w:rPr>
          <w:lang w:val="en-GB"/>
        </w:rPr>
        <w:t xml:space="preserve">to be </w:t>
      </w:r>
      <w:r>
        <w:rPr>
          <w:lang w:val="en-GB"/>
        </w:rPr>
        <w:t>assessed in terms of the evidence</w:t>
      </w:r>
      <w:r w:rsidR="00356660">
        <w:rPr>
          <w:lang w:val="en-GB"/>
        </w:rPr>
        <w:t xml:space="preserve"> to support the claims made for these products. </w:t>
      </w:r>
    </w:p>
    <w:p w14:paraId="4EF7444F" w14:textId="77777777" w:rsidR="008A5B9C" w:rsidRDefault="008A5B9C" w:rsidP="00894169">
      <w:pPr>
        <w:spacing w:line="480" w:lineRule="auto"/>
        <w:rPr>
          <w:lang w:val="en-GB"/>
        </w:rPr>
      </w:pPr>
    </w:p>
    <w:p w14:paraId="7F046117" w14:textId="6A593BB8" w:rsidR="008A5B9C" w:rsidRPr="004914B4" w:rsidRDefault="004914B4" w:rsidP="00894169">
      <w:pPr>
        <w:spacing w:line="480" w:lineRule="auto"/>
        <w:rPr>
          <w:i/>
          <w:lang w:val="en-GB"/>
        </w:rPr>
      </w:pPr>
      <w:r>
        <w:rPr>
          <w:b/>
          <w:lang w:val="en-GB"/>
        </w:rPr>
        <w:t>Chapter 4</w:t>
      </w:r>
      <w:r w:rsidR="00ED20A7">
        <w:rPr>
          <w:b/>
          <w:lang w:val="en-GB"/>
        </w:rPr>
        <w:t xml:space="preserve"> </w:t>
      </w:r>
      <w:r w:rsidR="008A5B9C" w:rsidRPr="00ED20A7">
        <w:rPr>
          <w:b/>
          <w:lang w:val="en-GB"/>
        </w:rPr>
        <w:t xml:space="preserve">- </w:t>
      </w:r>
      <w:r>
        <w:rPr>
          <w:b/>
          <w:lang w:val="en-GB"/>
        </w:rPr>
        <w:t xml:space="preserve"> </w:t>
      </w:r>
      <w:r>
        <w:rPr>
          <w:i/>
          <w:lang w:val="en-GB"/>
        </w:rPr>
        <w:t xml:space="preserve">Evidence for L’Oreal Paris Skin perfect 10 and </w:t>
      </w:r>
      <w:proofErr w:type="spellStart"/>
      <w:r>
        <w:rPr>
          <w:i/>
          <w:lang w:val="en-GB"/>
        </w:rPr>
        <w:t>Revitalift</w:t>
      </w:r>
      <w:proofErr w:type="spellEnd"/>
      <w:r>
        <w:rPr>
          <w:i/>
          <w:lang w:val="en-GB"/>
        </w:rPr>
        <w:t xml:space="preserve"> </w:t>
      </w:r>
    </w:p>
    <w:p w14:paraId="59FBD6A8" w14:textId="6BB3D8BB" w:rsidR="0041521A" w:rsidRPr="00EF0D8E" w:rsidRDefault="009B3B32" w:rsidP="004C08AE">
      <w:pPr>
        <w:spacing w:line="480" w:lineRule="auto"/>
      </w:pPr>
      <w:r>
        <w:rPr>
          <w:lang w:val="en-GB"/>
        </w:rPr>
        <w:t>E</w:t>
      </w:r>
      <w:r w:rsidR="005C7EF6">
        <w:rPr>
          <w:lang w:val="en-GB"/>
        </w:rPr>
        <w:t xml:space="preserve">vidence on </w:t>
      </w:r>
      <w:r w:rsidR="00E5055C">
        <w:rPr>
          <w:lang w:val="en-GB"/>
        </w:rPr>
        <w:t xml:space="preserve">skin is relevant because it is the </w:t>
      </w:r>
      <w:r w:rsidR="005C7EF6">
        <w:rPr>
          <w:lang w:val="en-GB"/>
        </w:rPr>
        <w:t>basis of how facts</w:t>
      </w:r>
      <w:r w:rsidR="00E5055C">
        <w:rPr>
          <w:lang w:val="en-GB"/>
        </w:rPr>
        <w:t xml:space="preserve"> </w:t>
      </w:r>
      <w:r w:rsidR="005C7EF6">
        <w:rPr>
          <w:lang w:val="en-GB"/>
        </w:rPr>
        <w:t xml:space="preserve">are generated. There is a deeply-held tradition that </w:t>
      </w:r>
      <w:r w:rsidR="0041521A">
        <w:rPr>
          <w:lang w:val="en-GB"/>
        </w:rPr>
        <w:t>authors writing on a subject did so on the basis of specialised knowledge of the subject (</w:t>
      </w:r>
      <w:proofErr w:type="spellStart"/>
      <w:r w:rsidR="0041521A">
        <w:rPr>
          <w:lang w:val="en-GB"/>
        </w:rPr>
        <w:t>Helfand</w:t>
      </w:r>
      <w:proofErr w:type="spellEnd"/>
      <w:r w:rsidR="0041521A">
        <w:rPr>
          <w:lang w:val="en-GB"/>
        </w:rPr>
        <w:t xml:space="preserve">, 2017) but others argue that the internet </w:t>
      </w:r>
      <w:r w:rsidR="00E75D2A">
        <w:rPr>
          <w:lang w:val="en-GB"/>
        </w:rPr>
        <w:t xml:space="preserve">has led </w:t>
      </w:r>
      <w:r w:rsidR="0041521A">
        <w:rPr>
          <w:lang w:val="en-GB"/>
        </w:rPr>
        <w:t>to ‘the death of expertise’ characterised by</w:t>
      </w:r>
      <w:r w:rsidR="005111ED">
        <w:rPr>
          <w:lang w:val="en-GB"/>
        </w:rPr>
        <w:t>:</w:t>
      </w:r>
      <w:r w:rsidR="0041521A" w:rsidRPr="0041521A">
        <w:t xml:space="preserve"> </w:t>
      </w:r>
    </w:p>
    <w:p w14:paraId="31682EB6" w14:textId="6E1CCE4D" w:rsidR="0041521A" w:rsidRDefault="0041521A" w:rsidP="0041521A">
      <w:pPr>
        <w:spacing w:line="360" w:lineRule="auto"/>
        <w:ind w:left="720"/>
        <w:rPr>
          <w:lang w:val="en-GB"/>
        </w:rPr>
      </w:pPr>
      <w:r>
        <w:rPr>
          <w:lang w:val="en-GB"/>
        </w:rPr>
        <w:t>A</w:t>
      </w:r>
      <w:r w:rsidRPr="0041521A">
        <w:rPr>
          <w:lang w:val="en-GB"/>
        </w:rPr>
        <w:t xml:space="preserve"> Google-fuel</w:t>
      </w:r>
      <w:r>
        <w:rPr>
          <w:lang w:val="en-GB"/>
        </w:rPr>
        <w:t>l</w:t>
      </w:r>
      <w:r w:rsidRPr="0041521A">
        <w:rPr>
          <w:lang w:val="en-GB"/>
        </w:rPr>
        <w:t>ed, Wikipedia-based, blog-sodden collapse of any division between professionals and laymen, students and teachers, knowers and wonderers</w:t>
      </w:r>
      <w:r>
        <w:rPr>
          <w:lang w:val="en-GB"/>
        </w:rPr>
        <w:t xml:space="preserve"> - </w:t>
      </w:r>
      <w:r w:rsidRPr="0041521A">
        <w:rPr>
          <w:lang w:val="en-GB"/>
        </w:rPr>
        <w:t>in other words, between those with any achievement in an area and those with none at all</w:t>
      </w:r>
      <w:r>
        <w:rPr>
          <w:lang w:val="en-GB"/>
        </w:rPr>
        <w:t xml:space="preserve"> (Nichols 2014)</w:t>
      </w:r>
      <w:r w:rsidRPr="0041521A">
        <w:rPr>
          <w:lang w:val="en-GB"/>
        </w:rPr>
        <w:t>.</w:t>
      </w:r>
    </w:p>
    <w:p w14:paraId="5B78C314" w14:textId="4E5C1692" w:rsidR="00E75D2A" w:rsidRDefault="00E5055C" w:rsidP="004C08AE">
      <w:pPr>
        <w:spacing w:line="480" w:lineRule="auto"/>
        <w:rPr>
          <w:lang w:val="en-GB"/>
        </w:rPr>
      </w:pPr>
      <w:r>
        <w:rPr>
          <w:lang w:val="en-GB"/>
        </w:rPr>
        <w:t xml:space="preserve"> </w:t>
      </w:r>
      <w:r w:rsidR="00E75D2A">
        <w:rPr>
          <w:lang w:val="en-GB"/>
        </w:rPr>
        <w:t>Nichols goes on to say that what he ‘</w:t>
      </w:r>
      <w:r w:rsidR="00E75D2A" w:rsidRPr="00E75D2A">
        <w:rPr>
          <w:lang w:val="en-GB"/>
        </w:rPr>
        <w:t>fear</w:t>
      </w:r>
      <w:r w:rsidR="00E75D2A">
        <w:rPr>
          <w:lang w:val="en-GB"/>
        </w:rPr>
        <w:t>s</w:t>
      </w:r>
      <w:r w:rsidR="00E75D2A" w:rsidRPr="00E75D2A">
        <w:rPr>
          <w:lang w:val="en-GB"/>
        </w:rPr>
        <w:t xml:space="preserve"> has died is any acknowledgement of expertise as anything that should alter our thoughts or change the way we live</w:t>
      </w:r>
      <w:r w:rsidR="00E75D2A">
        <w:rPr>
          <w:lang w:val="en-GB"/>
        </w:rPr>
        <w:t>’ (Nichols 2014)</w:t>
      </w:r>
      <w:r w:rsidR="00E75D2A" w:rsidRPr="00E75D2A">
        <w:rPr>
          <w:lang w:val="en-GB"/>
        </w:rPr>
        <w:t>.</w:t>
      </w:r>
      <w:r w:rsidR="00E75D2A">
        <w:rPr>
          <w:lang w:val="en-GB"/>
        </w:rPr>
        <w:t xml:space="preserve"> </w:t>
      </w:r>
      <w:r w:rsidR="005111ED">
        <w:rPr>
          <w:lang w:val="en-GB"/>
        </w:rPr>
        <w:t>I</w:t>
      </w:r>
      <w:r w:rsidR="00E75D2A">
        <w:rPr>
          <w:lang w:val="en-GB"/>
        </w:rPr>
        <w:t xml:space="preserve">t is important for the expertise and the evidence that has derived from this, to be considered. </w:t>
      </w:r>
    </w:p>
    <w:p w14:paraId="3BF22EBB" w14:textId="77777777" w:rsidR="00E75D2A" w:rsidRDefault="00E75D2A" w:rsidP="004C08AE">
      <w:pPr>
        <w:spacing w:line="480" w:lineRule="auto"/>
        <w:rPr>
          <w:lang w:val="en-GB"/>
        </w:rPr>
      </w:pPr>
    </w:p>
    <w:p w14:paraId="585F0996" w14:textId="153341F0" w:rsidR="00036010" w:rsidRPr="00036010" w:rsidRDefault="00CB47F8" w:rsidP="00036010">
      <w:pPr>
        <w:spacing w:line="480" w:lineRule="auto"/>
        <w:rPr>
          <w:lang w:val="en-GB"/>
        </w:rPr>
      </w:pPr>
      <w:r w:rsidRPr="00CB47F8">
        <w:rPr>
          <w:noProof/>
          <w:lang w:val="en-GB" w:eastAsia="en-GB"/>
        </w:rPr>
        <mc:AlternateContent>
          <mc:Choice Requires="wpg">
            <w:drawing>
              <wp:inline distT="0" distB="0" distL="0" distR="0" wp14:anchorId="6A75512D" wp14:editId="56D761F8">
                <wp:extent cx="5727700" cy="1964389"/>
                <wp:effectExtent l="0" t="0" r="12700" b="0"/>
                <wp:docPr id="25" name="Group 1"/>
                <wp:cNvGraphicFramePr/>
                <a:graphic xmlns:a="http://schemas.openxmlformats.org/drawingml/2006/main">
                  <a:graphicData uri="http://schemas.microsoft.com/office/word/2010/wordprocessingGroup">
                    <wpg:wgp>
                      <wpg:cNvGrpSpPr/>
                      <wpg:grpSpPr>
                        <a:xfrm>
                          <a:off x="0" y="0"/>
                          <a:ext cx="5727700" cy="1964389"/>
                          <a:chOff x="0" y="0"/>
                          <a:chExt cx="5825078" cy="1998189"/>
                        </a:xfrm>
                      </wpg:grpSpPr>
                      <wpg:grpSp>
                        <wpg:cNvPr id="26" name="Group 26"/>
                        <wpg:cNvGrpSpPr/>
                        <wpg:grpSpPr>
                          <a:xfrm>
                            <a:off x="0" y="0"/>
                            <a:ext cx="5825078" cy="1998189"/>
                            <a:chOff x="0" y="0"/>
                            <a:chExt cx="5825078" cy="1998189"/>
                          </a:xfrm>
                        </wpg:grpSpPr>
                        <pic:pic xmlns:pic="http://schemas.openxmlformats.org/drawingml/2006/picture">
                          <pic:nvPicPr>
                            <pic:cNvPr id="27" name="Picture 27"/>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992665" y="34285"/>
                              <a:ext cx="3832413" cy="1963904"/>
                            </a:xfrm>
                            <a:prstGeom prst="rect">
                              <a:avLst/>
                            </a:prstGeom>
                            <a:noFill/>
                            <a:ln>
                              <a:noFill/>
                            </a:ln>
                          </pic:spPr>
                        </pic:pic>
                        <pic:pic xmlns:pic="http://schemas.openxmlformats.org/drawingml/2006/picture">
                          <pic:nvPicPr>
                            <pic:cNvPr id="28" name="Picture 28"/>
                            <pic:cNvPicPr>
                              <a:picLocks noChangeAspect="1"/>
                            </pic:cNvPicPr>
                          </pic:nvPicPr>
                          <pic:blipFill>
                            <a:blip r:embed="rId17"/>
                            <a:stretch>
                              <a:fillRect/>
                            </a:stretch>
                          </pic:blipFill>
                          <pic:spPr>
                            <a:xfrm>
                              <a:off x="0" y="0"/>
                              <a:ext cx="1992665" cy="1992665"/>
                            </a:xfrm>
                            <a:prstGeom prst="rect">
                              <a:avLst/>
                            </a:prstGeom>
                          </pic:spPr>
                        </pic:pic>
                      </wpg:grpSp>
                      <wps:wsp>
                        <wps:cNvPr id="29" name="Text Box 29"/>
                        <wps:cNvSpPr txBox="1"/>
                        <wps:spPr>
                          <a:xfrm>
                            <a:off x="138547" y="135861"/>
                            <a:ext cx="313857" cy="376575"/>
                          </a:xfrm>
                          <a:prstGeom prst="rect">
                            <a:avLst/>
                          </a:prstGeom>
                          <a:noFill/>
                        </wps:spPr>
                        <wps:txbx>
                          <w:txbxContent>
                            <w:p w14:paraId="2CDD3C56" w14:textId="77777777" w:rsidR="00CB47F8" w:rsidRDefault="00CB47F8" w:rsidP="00CB47F8">
                              <w:pPr>
                                <w:pStyle w:val="NormalWeb"/>
                                <w:spacing w:before="0" w:beforeAutospacing="0" w:after="0" w:afterAutospacing="0"/>
                              </w:pPr>
                              <w:r>
                                <w:rPr>
                                  <w:rFonts w:asciiTheme="minorHAnsi" w:hAnsi="Calibri" w:cstheme="minorBidi"/>
                                  <w:color w:val="0D0D0D" w:themeColor="text1" w:themeTint="F2"/>
                                  <w:kern w:val="24"/>
                                  <w:sz w:val="36"/>
                                  <w:szCs w:val="36"/>
                                  <w:lang w:val="en-US"/>
                                </w:rPr>
                                <w:t>A</w:t>
                              </w:r>
                            </w:p>
                          </w:txbxContent>
                        </wps:txbx>
                        <wps:bodyPr wrap="square" rtlCol="0">
                          <a:spAutoFit/>
                        </wps:bodyPr>
                      </wps:wsp>
                      <wps:wsp>
                        <wps:cNvPr id="30" name="Text Box 30"/>
                        <wps:cNvSpPr txBox="1"/>
                        <wps:spPr>
                          <a:xfrm>
                            <a:off x="2075795" y="135861"/>
                            <a:ext cx="323544" cy="376575"/>
                          </a:xfrm>
                          <a:prstGeom prst="rect">
                            <a:avLst/>
                          </a:prstGeom>
                          <a:noFill/>
                        </wps:spPr>
                        <wps:txbx>
                          <w:txbxContent>
                            <w:p w14:paraId="3E607347" w14:textId="77777777" w:rsidR="00CB47F8" w:rsidRDefault="00CB47F8" w:rsidP="00CB47F8">
                              <w:pPr>
                                <w:pStyle w:val="NormalWeb"/>
                                <w:spacing w:before="0" w:beforeAutospacing="0" w:after="0" w:afterAutospacing="0"/>
                              </w:pPr>
                              <w:r>
                                <w:rPr>
                                  <w:rFonts w:asciiTheme="minorHAnsi" w:hAnsi="Calibri" w:cstheme="minorBidi"/>
                                  <w:color w:val="FFFFFF" w:themeColor="background1"/>
                                  <w:kern w:val="24"/>
                                  <w:sz w:val="36"/>
                                  <w:szCs w:val="36"/>
                                  <w:lang w:val="en-US"/>
                                </w:rPr>
                                <w:t>B</w:t>
                              </w:r>
                            </w:p>
                          </w:txbxContent>
                        </wps:txbx>
                        <wps:bodyPr wrap="square" rtlCol="0">
                          <a:spAutoFit/>
                        </wps:bodyPr>
                      </wps:wsp>
                    </wpg:wgp>
                  </a:graphicData>
                </a:graphic>
              </wp:inline>
            </w:drawing>
          </mc:Choice>
          <mc:Fallback>
            <w:pict>
              <v:group w14:anchorId="6A75512D" id="Group_x0020_1" o:spid="_x0000_s1029" style="width:451pt;height:154.7pt;mso-position-horizontal-relative:char;mso-position-vertical-relative:line" coordsize="5825078,1998189" o:gfxdata="UEsDBBQABgAIAAAAIQA6PYBTFwEAAEkCAAATAAAAW0NvbnRlbnRfVHlwZXNdLnhtbJSSzU7DMBCE&#10;70i8g+UrSpz2gBBK0kNTjoBQeQDLXieG+EdeE9q3x0mohKIWqUd7/M3M2i43B9OTAQJqZyu6ygtK&#10;wAontW0r+r5/yh4owcit5L2zUNEjIN3Utzfl/ugBSaItVrSL0T8yhqIDwzF3HmxSlAuGx7QMLfNc&#10;fPIW2Loo7plwNoKNWRw9aF02oPhXH8nukLbnJgmnZDufG6Mqyr3vteAxFWWjys5yHx7aBajNGDwJ&#10;55kAPS6Yv2GDlYuJst9p8kROhbDTHu8ut4paqUXC3GoSUquX9ARBSyCvPMRnbtK8TAZksHaNE/n/&#10;tzEWNJg5pbSAvAm4m6hTn0ve0n3bAMO15k3C3mA4ubPpI9Q/AAAA//8DAFBLAwQUAAYACAAAACEA&#10;I7Jq4dcAAACUAQAACwAAAF9yZWxzLy5yZWxzpJDBasMwDIbvg72D0X1xmsMYo04vo9Br6R7A2Ipj&#10;GltGMtn69vMOg2X0tqN+oe8T//7wmRa1IkukbGDX9aAwO/IxBwPvl+PTCyipNnu7UEYDNxQ4jI8P&#10;+zMutrYjmWMR1ShZDMy1lletxc2YrHRUMLfNRJxsbSMHXay72oB66Ptnzb8ZMG6Y6uQN8MnvQF1u&#10;pZn/sFN0TEJT7RwlTdMU3T2qDmzLHN2RbcI3co1mOWA14Fk0DtSyrv0I+r5++Kfe00c+47rVfoeM&#10;649Xb7ocvwAAAP//AwBQSwMEFAAGAAgAAAAhADr9Pm3mAwAARQwAAA4AAABkcnMvZTJvRG9jLnht&#10;bNRWyY7jNhC9B8g/ELq7tVsL2j3ocS8IMEmMWT6ApihLGElkSHppBPn3VFGLu20HmaUxQQ6WyeJW&#10;9eq9Iq/fHNqG7LjStegWjn/lOYR3TBR1t1k4nz4+zFKHaEO7gjai4wvniWvnzc3PP13vZc4DUYmm&#10;4IrAJp3O93LhVMbI3HU1q3hL9ZWQvIPBUqiWGuiqjVsouofd28YNPG/u7oUqpBKMaw3Wu37QubH7&#10;lyVn5vey1NyQZuGAb8Z+lf2u8eveXNN8o6isaja4Qb/Bi5bWHRw6bXVHDSVbVZ9t1dZMCS1Kc8VE&#10;64qyrBm3MUA0vncSzaMSW2lj2eT7jZxgAmhPcPrmbdlvu5UidbFwgtghHW0hR/ZY4iM2e7nJYcqj&#10;kh/kSg2GTd/DcA+lavEfAiEHi+rThCo/GMLAGCdBkngAPoMxP5tHYZr1uLMKknO2jlX348o0iL0E&#10;GNSvzFK/X+mOB7vo3+TO1Jn8HkObvwwtmL9abP/gIc1fOTZZsxx+AwWgdUaBf5cKrDJbxZ1hk/aL&#10;9mip+ryVM2CrpKZe101tnqzygJfoVLdb1Wyl+s4zNiUj5DCMp5IgQdBxCc7CNdB1sf9ii3VTy4e6&#10;aZBV2B6cBcmeUP5CvL2c7gTbtrwzfX1QvAG/RaerWmqHqJy3aw50V78UPhALapMByktVd8YKGFj7&#10;Ths8HflrJfxnkN56Xha8nS1jbzmLvOR+dptFySzx7pPIi1J/6S//wtV+lG81fycYbe5kPbgO1jPn&#10;L+p1qGx9JbAVheyorVuIlHVo/LcuggkRQl+1Yu+h1sE8aBvFDauwWQKQgx0mTwMW9SPQmAMN8ibr&#10;/a+iADTo1ggLxom8/SwL5nOoEyDkMArSuJfxKPQwDYPID0e5zsPMi3DGJFeaS6XNIxctwQYkAXy2&#10;B9EdRNRPHaeg/51AKtiomu6FAfZEi40EfR+aEErPMWj8f7QCFa6vvKtRK+mpVjB4iAmo9VmTTiwr&#10;2m34rZYAIBRVizIMT9Ia4PivlBX0xJgI97VMxGhPuAf3x/nVMhFyuCAsO7+DcRfpdLxk8F6BZ4oe&#10;ixL0vkzZ+Ei5dMF/qKjkIADc9lntzEY+fERpvRUHEtgbc5iGVzExB7APqUd7L4Iz2PwwjSOoxXj1&#10;hnE6t1TpaxvezSGOwzDiFybzOLGSfgXBAmijT9gyh/XBvjJCZAZa1qJ4gjD28PRaOPqPLcWLSZlm&#10;KWzFQwZoeQuF6KG2heG4BriNHUjDD8pHCNzr9TnlA0xDHJC2r8lH4CVxkvUl9GJCgjCOoh+YEFuh&#10;j+B+b0KsWOCtCkl68Rh+3rcJPL7+b/4GAAD//wMAUEsDBBQABgAIAAAAIQAZda/9ygAAAKcBAAAZ&#10;AAAAZHJzL19yZWxzL2Uyb0RvYy54bWwucmVsc7yQy2rDMBBF94X+g5h9LduLUEpkb0LB25J8wCCN&#10;ZCXWA0ktyd9HpZsaDNllOTPccw+zH69uYT+Usg1eQNe0wMjLoKw3Ak7Hz7d3YLmgV7gETwJulGEc&#10;Xl/2X7RgqaE825hZpfgsYC4lfnCe5UwOcxMi+XrRITksdUyGR5QXNMT7tt3x9J8Bw4rJJiUgTaoD&#10;drzF2vyYHbS2kg5BfjvyZaOCW1e7KxCToSLAkbL4t+yacyQDfFuif45E3xSr9a8EX713uAMAAP//&#10;AwBQSwMEFAAGAAgAAAAhAI9zYKLdAAAABQEAAA8AAABkcnMvZG93bnJldi54bWxMj0FLw0AQhe+C&#10;/2EZwZvdTatiYzalFPVUhLZC6W2anSah2d2Q3Sbpv3f0opcHjze89022GG0jeupC7Z2GZKJAkCu8&#10;qV2p4Wv3/vACIkR0BhvvSMOVAizy25sMU+MHt6F+G0vBJS6kqKGKsU2lDEVFFsPEt+Q4O/nOYmTb&#10;ldJ0OHC5beRUqWdpsXa8UGFLq4qK8/ZiNXwMOCxnyVu/Pp9W18Pu6XO/Tkjr+7tx+Qoi0hj/juEH&#10;n9EhZ6ajvzgTRKOBH4m/ytlcTdkeNczU/BFknsn/9Pk3AAAA//8DAFBLAwQKAAAAAAAAACEAWU7N&#10;3QcfAQAHHwEAFQAAAGRycy9tZWRpYS9pbWFnZTEuanBlZ//Y/+AAEEpGSUYAAQEAAAEAAQAA//4A&#10;O0NSRUFUT1I6IGdkLWpwZWcgdjEuMCAodXNpbmcgSUpHIEpQRUcgdjYyKSwgcXVhbGl0eSA9IDg1&#10;Cv/bAEMABQMEBAQDBQQEBAUFBQYHDAgHBwcHDwsLCQwRDxISEQ8RERMWHBcTFBoVEREYIRgaHR0f&#10;Hx8TFyIkIh4kHB4fHv/bAEMBBQUFBwYHDggIDh4UERQeHh4eHh4eHh4eHh4eHh4eHh4eHh4eHh4e&#10;Hh4eHh4eHh4eHh4eHh4eHh4eHh4eHh4eHv/CABEIAgsDoAMBIgACEQEDEQH/xAAcAAABBQEBAQAA&#10;AAAAAAAAAAAEAAECAwUGBwj/xAAbAQEAAgMBAQAAAAAAAAAAAAAAAQIDBAUGB//aAAwDAQACEAMQ&#10;AAAB8tjU5FrIkLHcfRo0CBduKUDuxTXZUPK8YgTXIN383pQnRqNLCxyS22FgWSKQXWxtJ2VzLZQm&#10;O6Yd4uKt0ReSKRDBzn/MPUPPDgoX0CtquJkD2ELSoFpmbeS9L891T3o3h+tDvD/bPEonzNOsPQSS&#10;gnZ0pJ0pJJdJ4J2eJTp4lOlFndKJeUZRZOzxKk0osnT1snZ4snTzZpxlFnSeJdk83Ts8Wd0kpJJS&#10;dhOziZOlM6QydGFcLZ1PIvOYxI6nSJ6obgeQQCWUkBkHYssDurGLH2TV2BNYNIiSMVG4lK1Fl0SS&#10;VjuSshYPbXaKSRVJ4k4yYVdlZCkgcweD9A4o81DPAFdSQXxsiHhWWFUrhTVDtPOi9P8AAPSD0/x3&#10;0/y9PmrO2v0E7JKTpLpONJniUk8E6US7s8WdJ4l00osnZ4l3aUWTpRZ3TxZOzrp2lEu7Os6Siykz&#10;zZ0niySSXSSU6dMXdyKdh0kJOjmrqIdTx9s6DQ40cYLFJzgaVcSLWQEfSxSmtLtvI2Db1MDNO0n5&#10;3I9ON8r0D1Ozz7oTpi8vQC3haNOLk7K0EquZWmRKTIZMxEYkcyOX6fhDhMfSzRixDC1RmStrLBNE&#10;HSBrRzwM8zlj3bjM22J4NksHQZOku7OsklB0lBOniydKJd2eJd0ol3Z4snZ1ndpVlOniydOs0oyW&#10;acZRZ3Z4s6Z1ndnmzpPFkk6WkzxLSZ0pOoJM4kkl0kcpbTZ1vGx0xdEFKCJFmtASY0pohpjhWors&#10;IEL64bpiaPbbxxex07nHYnoVR5jPtedG3+OY9g3/ABLcPVYcp0gZMawJlRMeLVlr0ZxtPyuOdzzX&#10;EYhq81t7B5pT1vPgJdEguFwwa1rik9hbbZQIrQwDM6COHW4ydsPQTpDpKJSdCdPEp08WZ08SnTxL&#10;OniXSeLJ2lFlJniU7PEu7OuzpLPJniZJni6kzzZ3Z1nSeJSTpd2etmSdKTpKSZLplJ0yTzEG0ur4&#10;okC6gLD0McSa4sHnUXFNUQJurA5wKNPbxCTqLearN8XnwToKcosJlVaEiSpKydEkq7nk9o6e7LOC&#10;rKHLa4CgvHbXKAQFbBu7w9J6Tk8fcaWTWOUWUXBirPByBjQbTzdcIEW0U4OieY2ZfKuTLZ1h6DOl&#10;EJ0kp08SnSiU6eLJ2eJTp4lpNJLO7xZnd4lJ1WySdZOkl0kvJ09ZSdLu8ZLO7OsnaSydnSnaVZTJ&#10;1kzpLJ3WZOhk6Ty9tL9bw9hgcwetnFoUQK76dAthAwcPRAKipGkDbrgPMNxyFGlsHNj9bcVZ+z1R&#10;wnadn5KaWkeSc1owoOo08bohI6BmZGnA885H1DhzDqq7c4iHpOOcZOmYRmkiDyhaW6+HtFRwx4HO&#10;UDcMz3D6TqzK5rrOaplz2dsO+naQzp4lOzxKdKJd2eLJ0oOk6yLr9mvi84C9Zutr+VX+gwOFfu7D&#10;gW9HJmvl0fXLDx1eujLeVR9NHjJ5vV6S8X8xo9VVJ8ls9U52u1xk3WHfSSi6Tss6Z1kndLOkl2dR&#10;ZJJHIThZ1/DX02jDJrQkOyZPUriC7wJQBCm0N1cvXNW9HHP4vZ5pyPX4w56IHxBh3nZ+XEHouBk6&#10;Bz3Zh1kMXSpCOo5roDZHeJSGRSAc/wBGx5u/f2hOCfyRwYR1YJna2QSvHvI9BinHQC6+cRr0RwY7&#10;N0g7Tw9Ip5fv+CpkxmdYei6Z4OnUSnTxLSZRLpJLulFlJpRbT9m8Y9szaGdovkTrVUyJsDRcoqNI&#10;qchbyCbRRZoQkBC+hEKr2rNdtNy95I5cxj+S+9+eYOpw7SjqdxJOspJ1kmeJSSS6ZLJJzlI12dfw&#10;c6WQ90LiB0zxYhZ4Vm6PPE7RCQ7ZxtU6LXx90Qm0xy4vY0nG3dbaYGlrXghk3AgDxymNo5fvc50R&#10;ozSM6k0UzhNyJzGT22QcFnd4Achd0mYcridDz484WB9Ngh3AwumbPPdNxxYa4pHVzbTqeZ0sSt+b&#10;Z1r9JOngnZ4snSiXSdLOniXSUWeTSS3rfku1fD6aHFr81jq9G0VEORMVvdKVJlRlhlJtFoxgdDOr&#10;MJU2VQsjYXmgnWFZOxCmX59sdtD1bpSrlSSWTpkuzpKSSUkk8c7S6/gWkrysmOqVE6GCQ6NgzMzZ&#10;UFxIl5paWToHUdFx/RnQEZ5wTC60Hcm0FmW4JUdUZQxYRAEgEJ6LmemNlNaB0EVCT3GcNqDGXn7Q&#10;Jz2Tv4pyfMdTywrKpF5ItpLsuC7g1aX1Dm822QZn3BnQ5MHrkwElr9J0nrLOnS0kol0pJZ0qynac&#10;WaTSiX18jo7U9M1czSz8qqi4S1bLBEg1g3kYVk2G7XmPaEDMWJewaQXIcmF5wB9hdjTi/gQ+pmc7&#10;1SdnrtJnZZ2d0snSUk8Syd08W6I7Hz+zQesXQa2MU0z1AblNDBHZ0SIHJCzs801+h5fbOl1uf1zY&#10;Kz9AtvhYSaximgmgys3X5ogIHE3uhwejNO2ogBjOslfXeRHMrM0PTAMDA6Hnjjua18gSZwim+sgf&#10;nOeh7XIaxTVvYIHmaIAfn6WRXNQktboJ2eLJ0oOklnlF4mTs8WUmeLO7SrMe74v1DLq614L5eeRT&#10;TCYujSyLlS0iJCvMGoRTJFMFB1BBBubpl54B010ZwtX8Y5/r+Q0PUJ0sfQSTrJnZLpOllJJSdVcZ&#10;sjFdn57X2zoFB0MwnUVzBmReJJoyJEUEBBQxIfrYukdFr87rHQ6eDqmreGUXqCIj30mLxG3y5KMx&#10;jsup5LrTRtrmC0W1BN1VhKDxBsvRyDK5bo+FOQGSE6RIkMoHYoUM6Tj9462vE1ATH2QQZUvXMK7P&#10;rdFOzxLpKJdOoskniXdPFndni0ktWY1+tjo5uUEj67YxHKtmM+OxYjDjvvLnX6o2Y4hu5Cly62aI&#10;ZyPnEhHzeVhwJs11rx7peZcD6h5fo+nknWHrJJ1oyTxKdJKTvExd1DE6AE/tfOz1VmA2q2YChiXm&#10;Y1lY7s5ZfQUEEUElxwRRsauBrnQ6nP65sE5pgY49445A55qHdArC2OeOu7PzDpjv3zbi4fLINqSY&#10;VcaijG0MYy/LOz84Gk7kGdD3jlFaqchfUjcPxLjdy4xghouzsk+t0U7PSUkiTsq2d2ks7s9bPJpR&#10;av03zz1TLp9Jt5QWbnHZYNiSLbCpqNI15AVG5paTjkROkJAMtYGUtG0bRKkc6M8pUHQXYZlnP+Re&#10;2+RafdCdLX9CnSiU6SydniXZKJTpJE186fa+cPTRrAGCqioiMCmuVY7Jy0sM0KvpJJ3QkF6eMab+&#10;zzWwdAZjnh9tFgUO9Jg8T6WEeb8/6gIecd61hubVesY3RVOXQhEYaQhRz+pwZyGSnFY0ippQHIrm&#10;RqLFHaLl5INoVKFMDRoWRsSdNrdB3Z6ynZ4l3Z1nkz1s7tKLOnaJ6X17yb2Db4hnKdRyk0CJFKi2&#10;yQOTNbJRUhszSzUhWQaJupeJSzvEna+VrTQqULJB5mplRMNHMMhvwm1r+E0mh832zuz0zJJTZJPE&#10;pJJSSTUFR0na+bmcEVSHZZESsQkQVc4DOzF5wJwUWMYWRtREmi40tbG0zZ0so40TAri+A9ARXW5K&#10;U9IHjuigxF9BCt6CSogOFYAZvk3a+aj2pDs7EK3QVGTFwZowO7OSZkE1VyiJkilRsWJ463Rk7PWU&#10;7PFneLxMpRlFnlGVbulJHWeu+Tev7nHflet5ScYBYpNbbBI5VqzTsCZ2jn1kFnUQozgVMmm2hsZG&#10;tapTwkgbM0s6s0nAny3Gg1p8Yz9PN5vtWdLHuJMh5MkpJlnSUzLDrz+z81R2bpkGvBLRJMUwm5W6&#10;kS0M/RCyRCgmVVo8oyD9TK1DWND1C9qObN+nl0dZby151JPMahu6XNSNmrMY168Wo1KcPSJZGpyp&#10;xfP3OQjOJJpUDJTJ3UllNRFAMpMJpQJMlESNCMjYtdlrdF3jKsp0olOzxeUmeLPKL1tKVY1q+gei&#10;+Qk02fTud5XKR1T8Fdm0fRp8ITrdHs4cmqZOmF5sDJr9nf5+Qr3UOIom3ZDcW2bS9B0fNdKuT0Qj&#10;z6dNzvauADtreobHielD29vGDb3rzDAMHZmzrHtOkkp2dLM7LOkpnk2ars/NJliHjDPcU0k0kK5o&#10;i90CBcHNG4cottrmWThYG62PsG7sZe2C4eznHBg+ixPMm9SkebU+pinm+n3Jp5q/qJxwGt0bGeSR&#10;AxvOOu8yBbnpB76riI5Q45YWoDtOoNFMoM6TogzoZJ4hyxSo2bmda3QUoyrLvF4lSjKLyeMos8oy&#10;rNdF4ubH1pQZnN9MsrVzJpl302bPEOKGJ1unYlGmzUAcBm5w04LPpSg8JVqNmTFfp55+DoGuz6fU&#10;pDOEyalWpm6UZLbabLdDLhOvPzrU6x7qSUWSSSyTzKZOtx8JWdn5nI1tAiNqIz69Nzm69UMUb5As&#10;7YDaQTGtKuZZZTYHauNpHQ63N6JpgXwB1OIVfmEG3vcjonQ0YiDs6dA8rLiGBp8YczzagRpeRWQ9&#10;Q9Eoi0qdEEA2hwfRAOMWvRzyCTkZOohFiFRs3Jn1ugpRVZk8ZRKlF4vKUZRZ3TwrFKEz4+sMDM5f&#10;qFm6WYqRi9955u+a6kczV1trM2Obpw7durpUbXLzMCHR3pi7A2ZFiufn0exjOx+t57T2tHP6bmdb&#10;qQFMEtkr0c7QWusqnbfy4xs2ObNJY9xMni7O0pmLpJZ1GbcpbZDsfM9Q/H3A6OmMTxOqxTJA6LOM&#10;UuJQOPo0ginAWlmuasoTLzc2829HB0jduD0ChyJmdRrVmVLeKOYfqazN0WvIxtDMrzHsPLCULEK6&#10;QA8K0WM1ps6DEmLbm6xjlNcPk6mUUqyoeUJoYmgiuzamWt0JMlU7s8Wd2eLSeMotJ2lE1Clh58XW&#10;GBm8r1Cy9TMmnV+f9Do7nmea68fI1+jJjtPHszv4ozPyC87N0s0E4WiXSeY9M5UO9eqP836TXv0H&#10;N7c8O9z421h220eAfXPZOD23cYgKW1xz2wBLU6hcpC+Drn5IiuXpXz9fW6VET3w7nG6mKb3/AJp0&#10;g8tcsiHrhNF9YLidXjHPU7WME1EoBG0KQSF0COiAjUmCUHaGQYdFqc3qG8VmaJfdAkuvqtJVyqKa&#10;7ainH0PNDkQxjBqq4lLtaVqUSO9i98ZLG4BVri6ZWMdSZ2frggEXvA3k5K8cimeaZa/Qd2eLO6US&#10;7xesyeLrTlCdZgGWLnx9QeAdy/Tyy9XJUzbaLd7iHFaPXaeThY9F0+HJ5S/tI06flI/p2LkwcJDt&#10;7LX8zf1wtPj2n62Xiv5NYWE7lYpYuSGPzz6XtSa23zuYfn9Dyryi+TDB7rK2DRcIQ08uVb9IRzN2&#10;r0MNER7HkoX2UGpPPoO063zrvDZxdVzm+f6XLKaqTQegyoz6jKCqFkSDtE0TcEg6Y/B0jotTmtI6&#10;MjFNNW/MICYCouFbki/xS8Um0YE5RchbXEkzMaXofJbALzhFpDc5zXNUTZzAbF1wDOlfSDq2gqKj&#10;PHnkyWDfd4vFpJniVKM4lPF4tOUJRMBiRc9OpOCN5nopZOrlwzLKp7fE3ug5EvV3NfS5uOLJ2NHE&#10;5+fn9wFxtmXF0t/JwO0v4FI9LI820cGxoVtKndrGJGvhY/POpa6M652uYCKF6XlnlGy2O22u/Xzs&#10;01Sw9JouTHQ9sMuLoIwO3OMQOfWZRlHKmz3GcQb9uQaBh6+YcnrBlkYEQAx9CozKzagVWwK1NyBw&#10;yN7Q4kM9QJ8cke22eI1HuOX49SdxxtSJvEkHgUOSi0S2t2E8SjoyxQy+wWBQaCSdhjrTOX1KBRZ+&#10;4KAUHuARJqx5qkz4eg7s9bOmeDuzpd4vF5ShKphShs1OoLEJ5voej5vueZ3uAqtrnsuqZlV9br9Q&#10;LI38WmwUHscDsc71TzTuPPL63QA9rVfD5v3HC+p1t5z0vMdpq9ULcxOwrk58AvFmN7I2sbFsXVWV&#10;YuvywpFPR8o1ldk1vuqt1880yplUJqYVJKG6Dh7+r5voueL6A5jotowEOeJcXmlmjQWUect2nGkp&#10;KwrpMRm06NZl06Q4DO6JXB6AYK4IpSUnZIdRcTs8JGhmEs88MgyYZ0hHgmmwG7BA0hh9PL0DR2+a&#10;3zNjs8yaIJUQDaMxgfO6bm6ZRklg6LuzxLqMol3Z4l3Z4s8oSiWHvoyU6csQzQ9D3Xnp2dscnpOM&#10;Ju2NAb1HzDQ0urO0aGPe6DhNPK2+L6Lyea+XB3mj5TdbGL6n5bp2rV1eNDV6Wj1vFkYd0Jpj1v0u&#10;HVZAiuyrH0eVouo6fllZCc1Iuqt1s8kyplSSRZbVfTNn62ft9nyugUNYW2UovjC0gQxZboQ0CODv&#10;xPPbjgC9NYUtegIHXzjNqsFGAuFKQbaR0yk7Ohk7Du04TJHICQNIcz4WVikyHMFuCoxqCQ7qC3Rz&#10;Ci3SymPQefjEydXK1hygiTFCMHplpZLB0HdkmTxesu7PEyTPFneLpVF1OSnTGhF870cszTy2PPnX&#10;btco0sa7V6JEHrpsi5+gBsctlCebWeCJtQFaIN6EaeVqafSKsrnrdWApQs4KjgD7QTVbQ2+Wptq6&#10;Xl1KM1SLqbtfO6T0ypM6JXj31yE6eXp9jy5E2JK7L7ga8kgFJuuJF0kkpKwzuM9DwTmb4FlTXQKM&#10;rWxjHEnQQGIzSpOwzy3DBRQ5FOpNZB4XTqtNCu4IEqsgMnRMge8nVbWOPNi+wUwlVfWXmAonYNea&#10;1KrAxraKZYpNg35MkSTPFndlEyeMolSjKJam2nJHTGhGc70L5mnmKZ1mx0PQ4QnWcDuUyZIxI2p1&#10;gwdEfLpjdldw27yu8F4yGO/YFcErV9GxOc66mfPnqZfP78RChIik8A+KlU3UzucrVZX0vMKyuapN&#10;1NuvsSTPTIzs6FfRdXIdoBHdjy5hIxAQSIUEX0Xl5FBJO+BIzzkVZ2nI8q1Mi43bsgwszNC84XF9&#10;eJPCQ/eecPKJb+IQnCRs+l4F55jEsQSSLrByTUCr0DGqNDIu8Sd49pc7WgMp0j3RuGuGLCLs44Qs&#10;UE55QgTWPZTM7s2Hdd2SZJKJdM8S8ovFpOzwaqyF3RmiF870L5enlzTPuqs2eSd1nJ9XjzY45NOL&#10;eD7EPn97i40U1bTrlCJjKMrQZo5mlqb3SB53aXceGRRr71B4B6hVN1Ld5Wqyvp+XU4WRBFldmvsS&#10;SemRpRkhrqrK5NQsYjseXMKEOCCWIEVAkkQxAr1aMpsQhZA5rzT2nxo03CBOhIxLToNLlCjs83L8&#10;xIiM5DRc89EzuNvBcDYyCCkwr6LCzUyXLhNTPK4qQp1zCLKCyeb0/PDThMoJoICTs3RBBtvGHQhJ&#10;ROuymWCT4t5JniXdlEu7PEu7PEu7PEtCcLz0xQZfO76zdLOmufZVbn5hvV8r01MmcKQHXd7XzP0L&#10;z3b41UZQrMoyaUJRnME6OfoavQM6flza7AgXT8xOOg8A/FmMHvHbfLV2VdPzD21Wwvsrt19h3ZUy&#10;O8XHtqtrbXLHN7HmCdITQLyYlDEveNerSVr2FcL4FULYAvK9dnHBNg1GmCMUUFDsWcb2fNgOjpen&#10;nH2+laR4/b3/AABr8B6Qx4vHveFISZyyyiwtlUUANNiMoyH0c4g6TKPIOWtsHHdVBWiAgmKDENZU&#10;GLPKrlTpYd5Oyg7skyTPEu7PWXlF4lQlC89KWIXzvQLO0c2aZ9tdufmmdPzHY1kjk+34hl6LD6nC&#10;3OVxXpXmvrs4+S43Trm/e+cep4Vtfi+74P0nBvcr2HG+k4N7leb6rkqZKTwD8GyWKSO2uXqtr6fm&#10;1bVZWCLabsGxJJqZE7JErqL633jqjux5gk4Y0KJoKL74XjkNaSsaRCm6orhdWUCHDHnXnXr3j4kI&#10;4URn2GrAC06be5gw7zZ5boDVBIY8mw/c/OTisjSzCCTE7KbCd1SHiSGNOUCb12mtr8/0xzoPSYJQ&#10;0SgHXyqzcz9jFKoTYoJHvrlmksO6kkOkos7siaZ6y7sol4SjaelKEM5/oWzdLMnGFZTZm52h0vMd&#10;dW2OAeBG10HGehebbPKUWcTPFKlB5qWeAfrdA0kXpcewNzGhnWx1H5+hhzk0Xjzs8vCUel5xWV2V&#10;EW1XYNhnSrdOzoV1c6ZOxN5bqOx5c8uJBYXQSXEVFE767CSZyMJ1jU2VkB7xjnuI7fhzX5X0eg8c&#10;p9Y4YxFBzb0+Y6A7XpeZ6gKJrsHscg8r8p+pvm8x4yQzxculVIIrdhmdFdtUx9zntY6rkNHUOTtq&#10;pDAjQQoeNhVJmI3VW1yzSWHdZ2cdM8Wd2Q7xeE3i8SoThaelMDL5/oFl6mWpn203bHM0Ou5Dr8eT&#10;GDKCps9FyEuz3uT5y8ZUuozjBnTSK0c3R1ugV2uBZemJQSHrb1ehn6Kt1Fw7Y5mMo9LzysrsqIsr&#10;swZ5JKt2dRVtkETNucIpn1PN9P6F4wx9IT8Q9MOpsw9MkTqClV2bM0qBJl1acoHIBMLzvvPOA0/g&#10;GO4y+cQq7kVdTze2egddzfSBdsZltlcx+F7OJ8x1+9eOGO7oUooKVJRS6RGE2Krq7jRKzii3n9nK&#10;IzgeW0bgJky34HPo4SmVklj3E7PEpM6U6cTs8SpRlEvB4zPSmBmc/wBAsrVyppn2V2Z+Wb2XGdbX&#10;JlAlhY9ka2oLPp9rwh3a7XN4CPc8/jzYjam3ZzXRbuZTJoYFN2j2WDLEperSzdCakDEDNjm4ybo+&#10;fU67IqRbRZg2LFS9bTjTRkxWV1l5KZsSLNzi13SJBQdvODvof5e9VPYr/O986Tjt7iTqpAWhdckV&#10;Z+uGcb5t6JwxzSlWO8UXKuYum5ztTsugydoJthYSeSKWnEz5TKPmOruOHIyjImSNaNZMYsZIrJgU&#10;PrZQYQHZQT7fmNM0hnpD8uGcF52/j1yBplh3XdkJ0kp2dLvFRMnZQTs8z0xI5HN9E2Rr5N8ANtU8&#10;/OMvGJwblsXjTOICcBs89QZ82tf0PMNanWY+VZK3SBL0+gbOqzW6MRSRb4atDP0EEDEjzs81G07f&#10;4mWnhbWmqWhfGqNk2hK1LTArcWWsyttvkW2wuLWscyAOmHNnqfINk9FpzjDY0eXMOuN5TUN6IRYN&#10;zHX0nFc/3+Med876hxpzUyrRvQ+Y742dQM0usjYO7IVdrFWfqZhyHjv0P88DSeZG1OVpQGvoct0M&#10;u42OfKoITpQcZnubEBhC8nJ0zRzTBq3zUli3XTJLpJLuzQmmdLqLxLzhav0l9dnN9FHI1sjJrBzr&#10;nscwwkUnW27IqNMwwJoe1oVOnyYUzpMLISQUaCdrbxVkZ4OjUEWDk1H0MzVTdSRGNzmd7Eo3OXr4&#10;9CzatLWPbVqa15ip5tBPOyua+yT7HIpci4rnC0tIDcXMdZgAPU8kj1J+A7oO1eZ0DpdHldc27cg0&#10;urJRl53S0nN8z32Ac522fqBxY5hY7uRebjOkRovgCeLeyZB4RdAgaYxxl16GeM7OKddg9JFAySJW&#10;U2lsYMObmkB0grq3HSWLeSTiSQ7J4lOyHSUTKuddo1Sc7Tw9CvN1c22MSTvk052wtpmUZKMlFV8L&#10;YKHsVqVqxFM5zWcwcrDt3zndh280LYBya4h1ZKFQbTOxkNdVm56SlEs1llL0K50jxIjNKSKZJ//E&#10;ADQQAAICAQIEBQMEAgIDAQEBAAECAAMEBREQEiExBhMiMkEUIDAVIzM1QEI0UAcWJCUmQ//aAAgB&#10;AQABBQJKTyhCTYfWR6R3ACztKVCQ7325PJVG2ljO8PTgPVG7fCdJhJ6tPU+XSIggWD2qIoiQQb8B&#10;N4Dw6cQfsI6fDiZns1VTuw2PAdYOoqAesRwVdtrkpPnU49prfBt5Jj2Lam/D/wAhf87/ALYbrELi&#10;IohnLywbKUrURam5Gf6OnoKmYvCWRW6cEHVupSHrErMrWUpsAsEUQRYkQwHoOA6Tbh0MHDbiIYRL&#10;O2X7dUEt7wSvum4its+TSmybW10HyrFY499yI92lZRSaU5rKWDmXcH/yD/zv+25olzBOrEitJ3mN&#10;SnLhVtfYrDnyrS91jc0r2cndmY7tGXy6PjblmOOQYVTVVIvRR0E2izvAIsEQQDY95tAYJtD24bCH&#10;gw3nLLO2V21QS8dZ8ibb2Muz4f7lVY5XylbZC1q4R81Uf9zTr/Rh3rkojkT/AMg/8z/tujQN1YgT&#10;tEUVpSvPMvIBGQVxMa/auL6ZaFjNO0x6i73tzlV9fvfEQc/NzBRF2gg2iDqB02gHVR9g494T0PDs&#10;IONkyRvNSX0ZXu+YP4z1Ruox22szR+9R1b1Y19vNTMiuu/Hwsk0tprmlcZjYPHv/AC/+2QbsWUE2&#10;bRQqymqyX2JUtRWqHmROoI9CnsIo3Z28unsBuoqSVCUDaVw30qRmU715NO1VtZg6hTFi8NuPWCd4&#10;Zt1PHtwMYS8ddQXdc9Nm4Vfx1tNonfY2UVnmruHnUYbB0weVL9Qoem3Q8t620/KDnx8d8z/tkO0P&#10;UiYKhrsizYhuTHpTy0ttax/cSd4naVjYZD7loqSveY/b6iqsW57PPOJgLmKxWY91cp1HkNGoVWSq&#10;1HCkxWG28J69J0m85t50hm85htO8MMbfbJfaahmAHMbmafNHWNB1lfpsq9Vtn7VtT8hvTyrrKhkU&#10;UXfX4NyurYGattfi+zzB/wBt8KkJlP7dLcxOMq2W5drXM7cx7xBzG1hsoLv/ABosrG8brPO5ALbI&#10;C7GnDueY+kXuP0YhbtItl+DdWBupr965dlZxtTtAwtQS0CwMIDwUxT1hMJm85um4EYjZ7USZWr49&#10;Z1DUrb2stYy3m3nzj7glYnScuwXfaz96useaH9denViyuzmx8vI5Mg1b1ZOv3m8f9ux6YqguzlnB&#10;57bbCa3fmh6zbeHZafjHU7XnmtYdTtyHpK0Zmx8LmmNgUiV11rFcLPqPS2THuRjfTTYLsIhnRqzz&#10;mU3HkxcuxRhZh5lbovYGBp3m8Pfm6vlDe3VKq5bqu8ytQtvnnry04V2VG07GprzKk2arq4Ksvt+T&#10;KOorIlW7SomrL2PmU/8Az5VtQYYdjU3XHrkKy2/9sPbK1FVJc+Vj18tFrnad4AssbnNSbxnPLWN2&#10;HRSSTUsxwN6n2K37BsiG+PlgK2bu31u0OaABmDfzEsj4yT6exTWjgqGmHfzVq/QPFMJm/RjM28zI&#10;uIl5AJ9UqxfMar6HHVsuXX7nIfcNLTu+37G/R0mN0uOwzQQuTkLEK3VXDnmJZ+3qanz2sFtGVyf9&#10;xi1hmzLfNbk57NRZY/VjKdjLDtF22QEtced0HlpZ0riCVmAmc8e2O5YbNPNqEORjKq3YNs+mpuRd&#10;Od5zWV2pvO8TpMVthWYsB24N0lzHbJ8wzLaquNaJz5Aha2BrBPNcTzOllkdvT/r/AP51dQ/Rav5c&#10;7bzLQpOG3MlIWnLfGcjHDJbdWllbhqr9R5C/+F149fyD/FCbh25o53ifyu3rgG59AXu1ShrLG2rw&#10;1DPy7taevJFERYFj9A1kfqd7WiVMTaCr6JpeHqeN9FeMvByDjvVTjaiFpONkvjcs22ahutJ5osAJ&#10;h3EY7C+/rn33vLGSPk7R8q/mL27K5hO8r3YsolvcQ7iVHZz1VvSbRzVqqu2OTVdl0ptgWXGqxS9r&#10;Ors6FDlJyWf4HeYuPkZTvoOpJWum5Ri6NlGDRLzP0O6folk/RGn6I0/RzP0dp+kWz9Jtn6VdDpV8&#10;/TcoQ4WUIcbJENdwm4EH+DzbHbaVg8jNsnxKl3lp3I7467y7pKQPJuPKOhijqle8SswpyjJ32ZLS&#10;tOCzjHosqllZW/UsayzHxfDuUuJ4Twf379JwcurP0vL0rJxFq1DDwa7GrvrKW17iYjdKhuAhjp0s&#10;HMVwgReA8GGzyhxTma9kaZnV+HsGvKq1fRBjyxWqYOBA/RvcvuHU1bl135bRuVjr5eTYvrxXFlan&#10;01WB41Pl2Hqud7v8Cmo5F9dC6bjYeXbXcaKkb61Vn6htBqQg1BYufTFz8SLk4DQ/RNGppMalY1UZ&#10;ZyzlM5J5Sx8DGsXO0CwQ8yP/AIHUwn0sPTvB3PSvvK03lmyzbnvCor3He0D1J1NAlazk3l1extra&#10;KG3wtT5V5dKz6U0e8DG0e5rKmxceh8lplvk3pTiahhZeDkeffqij6kpMKUxDLpUu75L88x2oqOT5&#10;mDmJjaZbqttFNWbpGH9BheIDvRepE8hYyBVPCr3jpFX12Uj6TH7ZFZ52HKcJ/Jv5VqsxnHJSDk4+&#10;YAF1MHm/wNJ/tLxvfdUZYVIuUb+QTPJ2nJOUzlgUbhIBxMZZ1HARYvSavp1WoY3K1b/mA5oZZtD2&#10;+F6s7blVImOkuJU4NUuJrTfqvU196JXOTeW1iXUyynqqNXAGDm3JIa++wKbrLsfIvMXIy+Zcm/c2&#10;CmrmLlusxllJimWTfr5io1j4VoD1IzZGkefS+nUG/U6NtQ1KoTKs85gu5vGyz5B2utTlspsPlUhX&#10;w8JAXzV5aXHON63ZyYh9VB5EZUuo1UFX/wADTGFep3e8+zzCzO255vT1nLOWBIFERIK+nlx1h4MN&#10;4IIkWDo/i/CCWdx+XtB3tIJM+W9IQRE5h6aqTvZMasKuS/NPkSvvR0lHWIIUBllW8fG6tR08jrVQ&#10;A1NKhKqTFq2i7Kj97BzsBsD2q6Srsoj9n6QgPGx1MNbLPIrEtxQLrccSyvlYY+zPWAcrtwb23fuY&#10;9L8jYH8GHvz2V8+JhbMNlW7Tj5+NU3lDn8q2luWeKKPJv/wdE1HGz8XKyV2Q9O7AQLAs5ZywLKhA&#10;g2dRLBGm8E7NEiRe+s1eZp6dvn8qzvO0WVrvErDQKrnIsFkx6Dtc3lU77sG3YGJKD6seJ2A6ckNc&#10;NQM+nBFVIgQA7Tk3h2EfeHqGjdJWetPULDHEI2h4W1q0so62U9Hx12auXLtMwcR1TDccrgiaTfDt&#10;VqGDyrfav0udndGqbyrbuX6lP3sbDsa3F15iX/wBNC2+utSBW2pr68sUQQcBK4JYZaY8+VPW2f6r&#10;0idl75y747em7/A2m3StDY3VjnbVVYSc9wUc2Vb51jGLFimVHrjNKDF2m28C9OSbTkgSBTCIRHm0&#10;McyqY4iQ93hm0KiFdo0fqLVWWzI7ZXt+YnRkG0yPXXh2eXkXLz49R666Fc4+xND2VXasgZGs9VX7&#10;ia6Q1v8Ag6IN87FTnH0y7FFWGCAzebwGI0WyWPLDGPXeKY/VF61JEglvWvMXl1D8o24Duisx6BgL&#10;PLx6/KWze+xErx6NRu3HPtwXpF7rKzMZutDypohi9oO/LOWbTaMJbGjnaN3q743ZI0bvBB2IjrHE&#10;tXpeJf2zfb8z5f8AkVofScW8ZNeOpV+RcvExuai/UqYlv/yVHdMdmxrNbUC3/A+PDqb34pnNHaEz&#10;ec055zTmgaK8Z4xjHgDCfTT/AB1yqAQ+3V15dS/N3lCc7WWLj1UUjkrqCjVLGtOLWN35VmXc1lva&#10;CCL3XunWUnrQ3SoysyvgsEEMMeXRzLXG4bc0iY0rhj94sUQwxhLR0v7Xiai3oHthgPo7GYFpS3Jd&#10;ViBOfWEFd9iCyJu9eM21tyMFybGcf4DdF0Gnkx6uk5ozQtN5vN5vA055zTmhaE8N5v0p9tcq7rD2&#10;8TJy5/5QNzyb2unlyivzrqaK9rT511n/ANDgqBqN43EPURO4iysxDMdpS3WppWYhijp8DsYe5lo9&#10;OTZtHfqjdcXtVK+FvQ94vEiON5YJbMvtqTdeBmP6o0HDBsS6jT7m5SFsx612V9qsjNRmsosTKxsj&#10;nD/4FSG6/HQIm85pzcd+O83m8LTf7F70Qe+qJD28Wr+8fzY/Lj1qt+VfVi0Y1OVbZdMisVM3NzZ1&#10;i1Y+5czfpF7iLEiSgyh5W0rMSL2+Pjg/U5r8td1nMzRT1we1MEPa7sOwEHB48ulszmAGS3PaeBin&#10;la/qWGx364thre1yGru5ZmMDcyCwXEq3ubNs8yD8I+7tNDxuUDpN5v8AZ0nSbzcTmE5pzTf7Kx1X&#10;uPdVE7bTxcn7I9v5MKvo3N5mLQaarzuMt/pqD+1LU+moy2DhvsWLEgiSoykylpUZUZXAZvN582Ga&#10;1byJT1lsU9cA9KuyTeXdq+sHFu1hlxmQZq9nJXwE7mf6D1oeGnvzJhWepmAGWGqsya/Oqr5qhk7c&#10;359Mw2ybKcexouBcR9GVnkT6eDGWDErgxap9NTBTQJXTjmCjFjU4ktrxRHSmGtIKknkrBUJyz5rl&#10;fYmeLF3w19v5N/LXAxioOT5ptuWtLLrOfFrrU6ll/VW3hWT54iLFEUdF6SoyppUZUZWYsWCA8LZr&#10;jb5aCWe1O+FYBMZ1MBgMciIdm24GMelplp65DCanf51/D5Pcdx1q5o434VsUNpW1fN51exHm+zhF&#10;sjIyN+Zppi7Y2IJseW8RpusDLA6TnSc6w21ifUY8XJx9mvoll1ELpNxBBOnGuVb7ETxEN8BPZ+TT&#10;qQYLbb77lrpstyK1fHrIbJyQbG5XsqO1zjZ+IiRIIsErMpMpaVmK0BgPF5roNd+PtaLnpqT9Uxua&#10;m+q0YVrBq7Qy80zMuutsR/NMMJjGWzIPTV8jyqd9zOwEM+a/eejKdi3SL0OMwRgTU/p5FPOtpZX5&#10;2dfzVUPa2nYeQakxbqxe9qx7HlY3iVVxaaYKaZ5dMdKxLFr35aooohFGz11TlQHtKhvFqEFQhpEd&#10;Qo83lleWYl7vNUxr78XIwcvEHf8AJ5xZN/pMW5/pMTCxGd9SydnQnZPafTdf/KBuSOCRYvWLBBEl&#10;bSppU0QxWnxWTsDsGM1DGXIU4NmPLvMsVsbr5DA6a7GhMjY44YqMMW3VKlakwxjGlhmVbtNVvN2T&#10;Pl+3EdLLRtb8qdp2I6A78oboW2V/3om4/Ppm/mYG/LfuK7z1MpiQQcH2l0MBhaGdIJTFghlseAyl&#10;4D0yvVReoTM/HiKtUNnqw6rM2zUcn6Siuqxo7mxrdua3pZb1s4rFixRBwErMqaVNEeIYNtlMM3j9&#10;7EBF2IGL4Y2OCd6KLFOBi1gcvRPSN+gMaMY7y59l1nKNVW5g7IN2s3n+sYdPnLXZjwBh7VPse05j&#10;NyQh3X82jD93D9uR7L+8plcXrxcS6HieAlMWLDLI/cSqVdr/AG5/9j8/iG1rAWank70YFLNZl5dl&#10;nk1YhUEH9xiOa0cREixIsA4CJK5UZWYjRTB0UGcwjHfhyxa955K8q0jaldp8Qmbwx47CZ1nKup3G&#10;68dSYvRm6tw7pZ0mR1oYfbW/LOs3lft/KJov82MOmR7L+8oiReBjy37DDwpi9l7GWR4O9PeqZE1U&#10;bah8/ivc5Dgpp+PmZDXTFHqzH8yN+2lPBv4+nARYkSLBxSVSuJFlcPbmm/UHeAjdepqQTkBTbpVW&#10;QG6QxjDC0Yy1umr3ctJ6svRe3Be3wPcp/du/kPqwm/jnzwMB4V+38omhgm6hemQvoyO8plcHGzva&#10;IeBh4CUxew7SyWdx3p71mZB9OsdM/wDHh014dOo3iwg714C7Dm87JyzzWvsKyP2u9Y9vCvusTuO6&#10;8VlUrlfauKdg1kayGxYtwgtXcWmAtsltiT6r0tZY0W4wMGjCMZvGMyWms3cxQQw+pn7vDE93+2VK&#10;/wDjD+P/AG+wQSr2/m0aypHXVMGsXa7gcuRreCYdcxomv1AjxHB4jsn/ALDfP/YMmN4gyY+u2GLr&#10;Bafqpn6rG1USzWOWf+wbGvxKBF8T1xPE2PB4mw43iHTzDrGmPEztPY034cXIxjLXUrq42z/x51vm&#10;MoK27evzNsan9nG6lnOyP1G3TsPkiL0idliwQcBKpXK+sRd5a4rS7VMTc59dkSw7h+vn7SnJUyvL&#10;r5/rqxFyqmn1Q3Ny7NdWI+bWAdRo50cPLvSM+3au8+bf/o/pFW2/YfA6iruB+43qFPqoG5U94e0H&#10;Gn2fkc+lSS2Mo5eRZsAMhhD3WI0DGczTmMZjH5ieR4tTzy7Y6PGUzrEMRoHnNHdY/JAEldSTy13r&#10;5xMz2Vtz1/iQei3sPU9Y81s2znbm5iw6Aqo7z5Ig6wSo7HaLBBwEqlMoEVPSwXbM0rAuWzSQhtws&#10;lZ9PnrNtTWV5mQgOpXRc/L3TKvef/rGV1asWqxMphRp6Q4WIJ5QWZTdNZyDyoNovvY7lV/bg7g7L&#10;SoCr/PadzWOahOXb5h7fZT7PyXeyo9cb2w9RkKJ03UxTFghjSyc05zOdoWMYzrElfA9iBGAigbpt&#10;tBM8kJT/AA/iq9zdwZWwrx13nJ+225llex7wdYBNtpt0EpMA2g4CCVyqY+21ZBW3uxhG5FCknEra&#10;WYlbLVpYdP07oMFhMfTXcjTuUJVXWzqCx5ViDc5JCzNsmQ5vyexP8QHVzzM3b4mwCUywg2YjKgK+&#10;VOxI2+6r2fku/jr74vtgmVwHZOyzeNHlkHD5O8O8EQGV9gDt02aNFlfaCZ/8dP8AD+KgiH+RF3HI&#10;WYUqC68kVQS1eyBdnA2s26EdB0m0ErbmHEGVyozHMR43WMIekU8kDcw3E+o/+UmhVL1uGtO915cd&#10;di0VY2yjLeaxlbKP26x1D91HNKFXmsHTb0qCx9orUeXt67xyC0Cyj/U9vtp9n5L/AOOvvi+yCZMw&#10;NMbNxK23XAwDk4lSs1FVyVzHswM06hS+HcugmzHbQkBzcS3DfHwTdTTjVpTnaclGMve3Q7qcJHHl&#10;24Zpxe0MaLE7cM/+Or+D8S9x78fqV5meund8kAVGnkDpzJYnS33f7ER1g6cAeU1tzrw3lZiSpuqt&#10;tAY83mwnYiwRChmyFNk23Ux3rA3Z4EC8L32Go3bKzm++zqztErLggVV1mHuZiqN6FipyxV9J3tuo&#10;ZQGTkfbpwMMHen2/gH2XfxV98T2cMqeHP6Ksb05ectum6sFowZkdF14edoWs035OjvgZ6jPBq0PG&#10;VrtITTM4y2t6rfDWKMjOw9WFmvanjnDzNR2/Q40eDvXxz/46/wCH8SJzcMVA0J5nXvkVjz8uvpXu&#10;xddnNezV78qjoVjLBNoDyMjBxwVuqN1rbrW0rhE5YVhEImxnl2TleKpBq2i7z5czKs2mt5PqQFFr&#10;2lVPPHPW73J7j7iNhQgRLR5QdvLXG2rQD93J/jzAbaT6l+TPhe49tPt/Jd/FXMT2cMmeHP6GvmCA&#10;NtnOmRpo2IKPe3iKxadP1fKuw9H0/WclczX6ba8uosulLlZoljWOcP6bStJq/wDXlmvLXnadnddB&#10;HNsd40WJw+M/2V/xbT0zmSc1c5q56eGxmzTYzbZdgsoZiaaiXqRklXrzLEBnKBkPV6b1MtHJaRys&#10;y8Cs24AlTW6uPmJKjuUPWsxZtOUQ1wU7yvGM+mafSnl+lIgq2irD0lp6arkiqtibXs3ArAAa0cnP&#10;w32O/qVSzY48yVr+/Y3NYyr5NMr2Y4xPmHep7F5eAgn+tXt/Jd/FXMT2cMiaXqr6bV/7BXLNYF1N&#10;XMiUvQZ+oY2KMnzLXy8y3Ucdse/nXJyMjAxct6631LypfqtdqapmvqVyKk07MfDqq1by6P1XpmZv&#10;1VbxYnaHtnnocpVrsvseEtPVPVPVEdhKLorbwHgoN7WY5rxVw+fHXfT8g8hbE5awi87LRXzeX6WW&#10;eXzY+P66l7MvUiETbgNxK7A42iytutbShpW0WKAZyxViQCGGEdTH6TLsCjVso5OQVjHy2b0r7oOs&#10;PQnhptfMgb6WM3lY+In7uWOhrJbO6WDbkyR1+SOUQd2PMa/y3fxVzF9vDJnyu8HZGDMek547TDzD&#10;iX1as6xM7lgvG+fel9m8BiGIy7LtDvO8PQLE7QzUDB2M26bTacvBW2lV+0W3eCwTGymxy+ebacM1&#10;8vkUtZTRZp1mPXTkVIVBqbp/OWT90J60/byWXlfvGEYCbbT5O44V2TvFMraVPKniWStoDEgM3M3m&#10;8JhlrTxLqHLKfdv6wd4x3YnoBtH6Oe4Xd9OrRZqC15F9tjNF2hTmfD5nuy0CXgctgHMjdW25xtw7&#10;FPy3fx198X28Mjgh6+H6asnN1jGxA1OA1cxcOo0nCxpZhYkTDwnjYmPdfVp62tXg1CpNPx/LXBww&#10;teFicv0mFtqNa0Z0aNFicG7Z0HbhtNpyQrNuC2EQWmc0YrzDkgutWfquUVoz3ram9ck4grtFvqW/&#10;doEHNqK8re4fG0YQj7O8DFYlvNBK2lbSlojRDFMQzczmhhMtaa5nph4tzvZZX0m+4EPSDu7bu3u3&#10;mnVeZkkrZjvZ5WGesFmyOeajDA8rKXnU7X4t3oe1f3a/cfU7DafK/lu/jr74vtnxk9/lJp2Q+Jdm&#10;6ychMbOtorr1ry4fElYjeJ0EHiQLLNd5nbVy0q1zy6U1/lC+IkETxNXsviKsy+w3ZB6wxokTg/bO&#10;7/EEXjtCIeLCvYBRAawq7yutnhqM0V/3KF55XTtLV6EEPmpz04j89QHSMIwhXiZ8Su1lNNgaJK32&#10;ldnSu2LYIrzn6c8NgjPvNZ1WrDXJvuyrTAZ8J3gi9+5Mw1WnEssarTV5jWKwVPMjMTyYNOzZT8mo&#10;swqyLqjjWsjBd+h6BVJijeD8t38ad8b279fjJM3G68piNygd99h0EYgywjfmXh0h4ApzJ0K9JvzQ&#10;naNtH6wdSnXg3bM93xwWD7HgWEQ2LKMdtqMdGSypSUTaam6VY2kUvtis7BLQVYh4/P5tyiUei5u5&#10;4MsIh7nh8bTYwbyrJdJVlVSu9DEui3RbugyZ9YomRq+LQc3X7rI7O7jfdesXgnefA4L1ZdjZrjb5&#10;VvILVdeVhztWWqOA7itgvlVh7MUqDiBuScu7WqoRh6FG67bflu/jTvje1zsMjAw6ZrmHbp12m6fp&#10;/wClZzaH9H4dxMbPjK1N2l4tVmNihbcrxLjV4WXp2RpdNefRoWnU5LVWZnh/C/UdS1bHbD1Rtwlu&#10;mYqeGafbo+OuZnZCrTm6Vp9GVhtTpnk6fRiZQ1LScLTxV1Eftme7iv27TaERGZK6uZVqq62WbJdb&#10;XRU3Pfbglkx3qlClVDNzWAWG8gR02y16rDCIwjLCvTabT4g7R43SefcIMvIn1eTPqMiO9j/Z80jo&#10;y9W23Hf544y899I3zMQ+bnUDnsyCLMixjYSHErLU2ZtK5Mst5KEtsUZVTIGTymYIy4aG02IOew83&#10;5bfYnuxva81XTrdQnivKqsrxMZMvwlnaNTg4un3nFzvFVG+TrZFGHi9NU8a/2WR7/GPTCY7V0NZo&#10;nh3xVScnS7f48kf/AMVT7PC4/wD2c/8AstAp+o0GzR7cejG2bP8AFwH6wvB+2Z7x24LB9xEpJstr&#10;9Eys6quZGY7yii2yYWEiSoNUKlVJvuybMFVZl4a3rkcyZXazbgYRCOrLCs26kTbpt0aWtLD0/B84&#10;s9tjjqPsEwzysh8ujG3THbenF6Abc1tBN2blHaxufk1Mo85Qiae5IxxyJeptqpFNGL5bWrcnlv8A&#10;ks9ie7G9p91uV9JqGvYTafkutjeCxjZaoBz16BkU5WlX3fU5WH/a+Nv7O3+bxp/xdEw/1DUNU19k&#10;zdI1P9aozKjj2ZCWP4Nrx8pavCvXWdT66po248OVva1ePv8AX+Lv7deD9sz+QduCwfaJtEttAVMm&#10;6V6f66tLpWV0rWF2mw4KTKztEME1XEGVSN2ideAEKwgxhGWEQ7TpCY52DneWnc/gEx+k26t3+fsq&#10;6B/+JQx+nyjvU7ALijmbBPPm6sD9XpN6W4uqUIacJ2xrM1k+pzdjmYYSurKt5X3fbI8vzPyWexO+&#10;P7DMmy3ImoZN+SuNqOoYq26pqN6Vymy2uKAAfScm27IZ+pvvyciUX3YzfNNt2PdczW242p6hjrZq&#10;mo5CY1j47ktayZN9VI2UblbMjIuzLk4Wdsz3/EEH3CCVV7xZRX5QG035jOsMG8XmlfPEdgEaarh7&#10;xTzQQTrCIVjLHEbbgTLTvG6D8NQ3NHQ8pL2DYfE+e/CvoLB+wG9N+/nMfVU3LMT+XzX8/EIXKtXz&#10;8PUfKfGR9jYOSqy0hKsfnoy7Hsr5udfyWfxr3xvbDMiHusSLwaWRuA4NtwESJB14GNBK+Fnty/f8&#10;QQfcIIpaY9TVhV2HSbnh14ASsSoRdoa4DNSxvItB6jafBG82jS3s0do7Qyw7/gHCqUfyX9LsxSlk&#10;+JvD3+Ovk1mE81vykp7t/Fj2lLcDJKNlcnm+x8ApZjVq9dNbctdrlXsrVPyv7F743t4ZEMWIZz+r&#10;cRo0fv8AM5tyuNm2RsHUAGFtZqPNEg34GPBE4Wdsr38BB96zH9KrvsOsEE2iiKIqxO6dIIIybhl3&#10;W6o02r3E+AI2218sPVjDLDPn7/kd6ujp6XyR+3cefGU/YJV2Y/sCA7AHaIN2Hf4IKyo8io4srYcy&#10;4lnPZ1U5aN5XMkfcH8j+1e+N7Z8ZMMr3dsLRc21NLXR6srJ/5p7PG71LZZdVomNiI+vYGKlnifUG&#10;ieJ9TWf+z2WN5Ohaqc3CytPK9Vhj8K+0s7ZXv4DgO32rKZWIBvFWckCRUgSKkVOoXrF4Mm8zKfOV&#10;Oy0OYVdSY+0ytxGhPU9Jad24AbyjT/PXJosx7NvsEG825hWptxaz+03fisq2Ebbyh1Tf0/7A+rmG&#10;yDmrr6r5ZDqllZYtS1PKHvXZTbzYjeV5e/T8j+xe+N7Z8XzSMPGzHbV8DCmRmZmZPCQQatl/2Ld2&#10;lGPdl5WXkYuhVO1l79geAiqGbT9UuoXUcIY69IY8Er7fFntyvfwEHYfYOCyqJFiiCLw2iwCDrAJy&#10;zbhqKN5Ay/q7kblgcvAiEGhGmXpRuF2kZ1UsryazY4A4AcBusGZY+NmaTiX+H2XY/HCuDvp1nl2W&#10;oUyD9iyr3Wel6h6vgRB0b1LUxEJ2iEWKro8sRfLr9Vd1u85jVd5qxuTf8j+xPdje3hf3KqSkSeFf&#10;7XL/ALEy3flYroGkHffgeCxIm22g5i41mo4pwM1o8ErnxZ7cr38BB2H2DgvZIhiwdYsWLBEEA2iw&#10;QQibRD11Sk6bqobrXZDbBbFsiNvBs0uwMC5LvDWKZqul2aefiAerwfi12nATLv07LptoyOAg6OYr&#10;FXzRzV29uIglnqWrYwjpudkg/j7WAbiveeV5w39S7pbYv7jKN+q8Pj8b+xO+OPTPi+GL3WeEv7bL&#10;/svnw5jfU5+s5TZuo/asSJH6oyjU9AU81bwSvhZ7cn38BPgduPxFixIhixBEUwCIIogEEE24GGeI&#10;sT6zTsG/nAfaebA882JaZVdFeajqSadRlZFmTd8zDp5rMTUsPR8CjXGu1rX8j6vVfsU9AdjTYIw5&#10;GYbEcB27T/SpuSzLq2hHSkejm2x2gYMVTesg8mTXsWPUbl7Alp6cxXl/K/tT3Ue2fF8+Vizwl/b5&#10;P9hd6aU/+DwoOinieCxIsWeGLSM65fJy27SvtLO2T7+AnwPuSCLvElYiiKIoMWAQCACbfYRH9uv4&#10;v0mZbj51GKMhd0cGc8WyLdyxcoU16hktlZUCkzGq2fnHOmzPi0/W5OrY1eHmgfYOHabefW3Xh8CP&#10;FO02AZED4rVusq3CovoHWDlZaeqrcGnJXyurVpWxhrDqd4VVfyv7U74/tnxdPlIs8LOialkMv6je&#10;N08T2JXpbFTw5lg6zvDtB3TsjDf3TT7lo1TxD5f6o/Cvhb2yffwH4FiResURBFE2gWIBAOoE2E2+&#10;wwzXMcXYvhzWPo8e40ZsbBrjrckFsrbc5DGyfMxKbXOPpmU8+iShrMXGyZgYtP0r4eJnVaxp4w8w&#10;faDKm5LMj+Qjh8xZQAZiMZmK1OQPUiN16+YNuVCazjsvJzbN53LVWoNQYpPM5628v8re1O+P7fn4&#10;unykXt4dx6cp2xMPM0/unhvCpy6dZehq7TKcXTcPQ/EumUYtLHpoGkUWaa9TY+TuVXVcTHx9FsYi&#10;uujDxtJ1vBrxI/Qyvhb2yf5OA4fH2jusSViVxYBFEUCAQDeKJtwI4v2yk9OqVGjON8F/VMk7m2qw&#10;qvK1HXI1Cvy8rTMMWHCaulK7nMW1iNQ0nEzVxci7TZk1Y2K+ivp9Gp+JdEGC2244d4Ok+fS1fVWP&#10;DYwdJWemK+8y/wBmW0tQCQY262N6bMdlIINLn91eY8u3SyfKklfyN7UlHth7X8FiTwm6VWZ1w1bT&#10;j28HWqmJ4hXUfJt/jTUBgeFtSz8nUrNOo+sz9Uz9FpyfF1NNlh9mtsh8OuT5eHn4+BoXiNd8huFf&#10;b4t7ZP8AJwWD71iCKJUOiLEEWAQCAQCLwMPAwy0TXaeZOY7808wxX2gsIiXbXZ/72dVskot6UWby&#10;ljO41HBx9Spb67Qsq9VN4yLuc+/iIsEf3f6kT4O3J2fHIMuQ3YyHnxLPTHf0sCa3HLMd0LXq1NpO&#10;xb3Hpwr7fkb2pKPbD2u4LF2nhqpL9RvHl59x5U8Q49VeLY9p4eoiAsJ03BfZJVvF74NPn5+vCuvU&#10;GnzX2+LO2R7+Cwff8IIi9EESJEi9wIsAg7cDwMMYTVFBmcOTJ3ggPQQHqr//AGE7Gl9ziHeV9IG4&#10;Wql9Ws6DdSchlssPVuIMHSLvGAKqx3JEPYeobfsY7cy6XZM2hqoOpdDurB6eXovWY4bIw0c7q+z/&#10;AB8V9vyN7U74/tMPa/gsSeEP7fM/sbhzV2//AKHhJT6eJ4pEi9R4YqazU8pzbnt0g719pd2v9/BY&#10;PuHBYqxBFEHYdhBB3+0ww9jM/bbS6sd9YytAwLXytAzKS9F9UBhjdStnmCvviSnuo4bRd1PjHSEV&#10;G+5YDGHUDcjox91Y9ND8jM3TZcyrJR8bI2gY7ZQ9IPJMWx14fKdz0KdvyN7U74/tMPa/gkSeEP7f&#10;M/sTPDGQFv1DHbDzvuSVwtyJjt+meH1GyPBK+0u7X+/gIPtMWGY2sVTGuxchQjKE22UdUESLNtjD&#10;O/A8DCejzN6jGPJrjH9znO2fbvTqNFS0npARMc7X1fyYMqg2EHWLBCi2pq2I2HqP2qes5t4TtD1j&#10;9qRuTKG82rHyHrbVahbUoPK+xOPZLF5XrQsShC/Oxh7J2/I3tSY/t+fi/gkSeEP7fN/sjLGKtqdf&#10;63pPeDgeA7rvEG40bF+vzday/rsxzHg719pd2v8AdwWD7TObZmYNBFYTC1vLxDgaxp2XPLdVXbcb&#10;QvTUBmoSuQ5gya4tlbTpDDDDLO2ZM+2zGvXxDkbpr1BmVq2LauZmY91DTbr2ahgwwBKtthBBD7VO&#10;48X6Y+cGV62+z4paWDr3CnaNsH32cxWMtfddMyfKbLxvJsbqWnUyujzDlHndVPL5JDP1Zfyn2pMf&#10;2/J7X8Flffwh/b539mZZ7tNzrdNzNV0uvMT1c3xwEXZZpuBfqD6lmVU0L0DR4O9faX9rvdwEX7DN&#10;40E26JGEAmnazqGEdM8QYOeMzJXHXD08Ov09QFmLHJSbJOUieawnMjRhCetp6ZpmrnjsJtBxwtph&#10;L0qEHAQzqGydyuo6Ti6pVqWBkadkbcBB3Hu334N1nw67AbA1+lz7rafJFzuFt6l+hoDNFr8qvLxz&#10;RLcRaKq2elWUNT8fk/1Xvj+2HtfwWJtPCZ21TM66iZbvsZh5eVp9y5OjawMjwxlCXaVqdUTT9QMx&#10;vDmqWz9K0nTpm6vdmKoVRDHg718Le1/v4CLN5zCcwheFuu/WpZ8donLAhj1kK4ml3v8AWLmhrRaD&#10;Ad5Yi2Ircl4MB3hVNjzofM3l/bOO01Ntzx3gm0Imn19cYSqLBxI3g7V/t36pgJqWDZW1dkHfh0Ks&#10;ICGDDeI0HRkX11jexGXkDeW9g2KqXtqRMVq92lO75JdJlXMyuA1Ng2P5P9U70j0GH23d4sG5i8wg&#10;hlsM3hC7Y91+O1XiDVljeI9WIy9R1DKiIIvEx4vdOFvtv90M3m83nNN4eCRTFUkBegAJXmAPWZNe&#10;wDbNg5659ePmWJKsyPkqmHRd1F24VoOpG/MVBN1M1HdWuwcjKrdXQwTeAwSvq+AvrxV6ViDssHEz&#10;JWY7zxpi/TaueK9CrcrWLzTacxhG0IlYZq8j9sedys+zKTuNPA836nmdLN0xia8XGs9Fbs1rqpOT&#10;t+U9q+9Psh7W8FiwcD2th+4RRE4mNBE4Xe07HIvxSAQRNxw3m834gwN0HMrBecL0i7bxtjMiiIzV&#10;tp+ssw+rVBm6gb66rJXaREt6pZ6ajzDoeGVi05dWLgtp1GSldsu0nCtmTot1Ysqtq44lZdtLr/bo&#10;HRRwH2bRhuKjyW+P6ObH+fgwe7vBusPWb7TfohIlBNd1/Jk1/Ih2ac3KMaxea+zzJmWoQ77rp/ry&#10;bj+5mbb/AJD2r71eyN2t7xYkHAy2H7lgiQcDHixOwlvY/wDKluRRLrFf79ptBXuwJRejxPUfbGHS&#10;sbpZirZLamqsw9TtomNZjZU9sDHeqzrXaSyW8qq8B3hjdRdjq8todQ/Mi59nMzCVYzvKR6sFOVEE&#10;X7iOGQuz6zV+oaBttF7r7Xr2QgkcwaHpO/DfeJ6oHNavsYDPnzJuZj2kV8w5d9zht5cY9M0flMq7&#10;0g8p3j9reCxYJ1jGPG+5YO9cE+GjRe9faMOl3ovvue1uU8dpt9gm06ht+nlIRs6urgJy+SQ3rA9N&#10;wVksXkZHZGw9WMTkZVaJY0rtErsiW7xbIDConJ6Xxw4fEohx6yNRO0wKCGqEQdFEXv8APADhtLV3&#10;XF5ebxPpzafqIGxrXmShtiAazYvqnz34DoTvsOP+zemA7Ky7KTMVovfMcsfy7lTXmsk/UI2fuLL9&#10;55kF0GRtBlmfWGHKJnnw2zzJ5k8yeZOeB4LYmSogzUn1ySzLUw3wX7Fc3afqEfPYxnNh+evDabTa&#10;bTabcFlXdeq0+9T+1qiqrp6sRf8AiGW9sjvw06x1vfoqd09tJO6QGVk8fm2NMwDeqU9q4s/2PfiI&#10;e/8AqOk8YerQB/Fi+22Xfz5XSxuI7V9h7R24Gf6MYT6B3pJEQ9bid/yt3qVd0rSNWm1iibCbCBRA&#10;qzlWcqzlEIE2E2E2E2E2EAE2ERFnlpBVXLK0hRZyLERJ5VcetI4G/wCEwT//xAAzEQABAwIDBgUD&#10;AwUBAAAAAAABAAIDBBESITEQIDIzQVEFEyJAUBQjMDRCYRUkUnGRYv/aAAgBAwEBPwH3zUNPyj8N&#10;lZWVlb37dUNPxjeHxDdbfjttHxkQ9a7flG0b9lZWVvfxcwfjurKyzWaGwW3bfBw8wfguppbL6l/Z&#10;fUv7L6iRfUyr6qVfVSr66RCvk7L689Qo6uE6lNF9gHwkPMG/ZCyqhbPfsrLErrw+dwdgchsHwcPG&#10;uuy270VUy7PxwuwFpUeZVlZWVvgYeMIb+rVMfR+MZ5KlN42lWVlZWVvgIOYEN8DOyrX5WH42cRVB&#10;6oG7LK2yyt7+DmBDfLsOac7E+5V1dXV1dX3W6rwpw8lBWtst8DT8wIbg21Mg6Ju/bcthvZeDPiDS&#10;JChmhuW9/T8wbo2y36oZoq+yy12HbkiOxQLcQKpjdo/lAbLfA03MG6EE5PYBxJtv2rCVYoAleWe6&#10;LR3Qb/KwotWBYUQm2VHwN/18JTcwboTck8+rCofBmPbieVP4VDC27U2kYNVH4bA7JDwyC9rKSiYw&#10;2so6dvVqfCz/ABT6eM6KKhY5f0ePupPC429VF4XG9O8C/wDSph5dmHou2wfA03GN7qn81UvKVaPt&#10;Juah7okqpJ1Qkd3Re7urqlVlKxUzUWqM/eTeH4Om4xuhDMp3MuqXlKs5aZIWkqJ0pGHupKdoZ6XH&#10;/qfM8iwQcrpxVJLYkFUUpeM1UXVMnKEjzir2yQ+CpuYNo2t4k7jVHyVWctAvidmFHikzAtZPme5u&#10;TU+AhWRWoTYXWuFAZmftRkedWqmT0yVkczi5SeMtY6zWo+KSdlH4o/qFDViRYb+/puYFfaNjeJO4&#10;1RZxKszZZC+II1YiyKPiYPRS1IkV7LErJlQIzmo8LmYs1OMKpk82U3OcU24KwLAo5CxMrj7+n5gQ&#10;3W8SPGqbIBVbwYwhe+qbAx4zGi+lhGanhjbkmtDlhC6Knpg/VMbZn+lKSfWqZwKk0UnMKGiCsnNW&#10;fv4OYEN0ZG6Ot1AbRgrznG2d1GfvqOZ0dTY6FQPMjXv6HRXMtOCVTXAuvOONSvIeEJPt3Cnk/shY&#10;nopM4nFriV4VcMDiVUcN0/mFBN24Pfw8wLqd4qmdaHALJ1EYbOBCawteSpKbz4mhuq8nAywTYi2L&#10;CV5Z8nD1RpvRknwuJvdRRPczDcI0pfAIQcwp2/bLTkqCMtYGqbgKfzCgm7W+/g5gXXduiqXJiq7h&#10;qa5uHNQuOHEETldVGt1dOlaMihIwqmUZOpU+RuqY2epr4CE7mFDNN2FMy9/BzBsvvU3AqvhRmINm&#10;NT4pPKxPd/xQuLo1VODBdYpJzkvpg3iToGf6UAnjzZmFBUCdmIKbht0VPqp+FO5hTE3a338HMH4K&#10;bgVXwoNsfSp+QVTD7QVWfNkwDogrIHuoAn/2solboVPbUKn1U+iJ9ZTE3a338HMG8NlNwqq4U3VV&#10;H6cqPOJpHZQ54nnqtFqtVTmyqYhLE4KF+KJpPVU+qn0R4ympuwaJnv4OYN4bKfhVXwoaqov5BXhz&#10;iWOCufOIVUTisFHiY3NROOJFzsTbLxNzmxgtVJ+mBKg1U5yR4ymobW+/g411CG4NlPwKr4U3VVH6&#10;cqn5eNNOJpB1CIDjdOssICgaCqh4jic9yjaRA1qg1VRoncaGqG0e/g411CG9T8Cq+FN1VT+nKi5T&#10;R0VT9qa40TSDotNkCnd58whGimFjZU+qn0TuJdU3ZdB/T38HGF1G/T8CquFBTeqBR5RBVbMSBdGm&#10;1A6p1Qzoo5pX+lqpacQssdVNmFTqbRO41+5AhYgnPQdf38PGF1G8FAfSqs+lBRi7LIj0WU+qsEYm&#10;lCFihGHRNOIZqZypyptEIXPxOHRYs7nJYljWK6aQPfx8YQ1G8FA8YFWO9OSGJRuKLypcSssKDVEE&#10;H26KeT+FTvKkBIUdT9K1/cqSokqOJtlgK8srAmsv7+LmBDUbxUZnw6qeSUDMoOf3TfN7q0vdOc/u&#10;vV3Xq7oB3dRteeqDpe6l809VGyW+qkjn/wAk9jhk5YASrKyITV//xAAtEQACAQIEBAYCAgMAAAAA&#10;AAAAAQIDERIhMTIEECBBEyIwQFBRQmEUIzNgcf/aAAgBAgEBPwH3z/3R/NS+al81P0UjDcwmEwHh&#10;HhHhHgnhDpDVhfCz9GOhHlYsXZmZmfOrDIS+Fl6DIy630SWQ8n8LP0Y+n+ipu+FnoL0Ir0/yKu74&#10;We30EriLFi3LCW6VqV93ws9h264It03L9KZxMW/hZ7Dt1xsPptyv0uzHk7fCT2nbrX/OVpGZmZ8r&#10;CXK/6G/0KX6L/olvYvg57Tt1KI+MlexHipN2JVmSrzuLiKhCtKQ5P7FJ/ZFk6tj+WxcS2PimiPFv&#10;6Hm8Qvg57Tt1R0HuIbhq5NdzEQiWQkh5WRWVncuJkyB+Ivg57Tt1R0HuIbyD8SUorsVfoUfMRasn&#10;c8RXVpJniq7TlawpJRbYlPbU1GJEiA8oi++i3v6m07dS0JbinvI3hKUo9yWbzISdyNNSti7CjBSx&#10;RIRs2rXuVoOraE1YrULTVWL0JNshckRFHFAXD5H8clQJXR4nv57bdfYkvMU85cqk7ywmNwehHilb&#10;OLIcVB6RYuKWK+FkuOV84sqcSn2ZF3jiLkyJT2D0MbMZKKkS4f38+p6nYk/MQykWdiSt5iUU9SHD&#10;w0P41OJ4FMfCU2T4emdsJAkrPlDYPQky5GRf38+tZo/MwR1JLyko44WRJLEoGlQqa2MCsQXlMN5F&#10;OC8ZkUrnGZMjkiGxDJc8Xv59cdCTVyNVNEpJxI1cLFP+zEY7yuOaxHiimiU1GRCrapcjV8xxDxMW&#10;ZHYhj5v38+uOhLN2KetjsWuxfRTLCgxwZVXKJIgR2DJc37+fXHQe4juIxSWYpRuVMplGN2eWmOrc&#10;8R9yWCWpVpYCmyRAhsHoS5v38+taEtbkNbknkUrXK265RShG7L31LJaDZMj/AGISV7EiJHYPQlzf&#10;v59a0JEB6FLUl/lzJFi3KoUX5yorTJESOwehLm/fz61oTID0KW4r65H4FLQlZsmlYsrHCpE9+ZIi&#10;R2D0Hzfv59a0JEB6FHcT3ktBOxcbJMorzlV3kTIkdg9B837+XX2JECWhS1K24p+aI0IdyaIJUlmR&#10;fmuTIi2j0HzwP38vQkRGU9SrqUpWHaR4Zhb1JU4LNlWeIiSER2D0GjCRgaL38vQkQYxux3KeYnYx&#10;jqMqu4yJIiXSSRYwiiWJL38utjsU7DJcqb6Kg7ELE7EbDpueEUcDLly5f38utEqcPohCH0ZDw/Ra&#10;P0JIyMjIlhHCH0R8NdiXhvsKEPovpYbuy5iLjP/EAD8QAAEDAgMGBAMGBQMFAAMAAAEAAhEDIRIx&#10;QQQQEyIyUSAwQGEzQnEUI1BSgZEFJGJyoTRDwRWCsdHhU5Lw/9oACAEBAAY/AsQdzLDpqvZqlXus&#10;Ru7ssVQ37LiO/ZNgHFovs7b1fmKxv0y91hGSjdCjdiRrHJqfUf1PQIvG6fIv4LeWfD7JzT1aKCbh&#10;B4WLVGm83GSnqhMq1HcpuEKrDPffR+n4vM5qM4WIqO6EGXL8zlxK2Z6QhxNdFjLfvXdKxudLn5rE&#10;eluSx6lXz3QpRKDBqm0G65oK26PLv5h8JHZCouMwyoKNM5FNeRI7Li0rB+YR2HaOYfIhwzLDmFg/&#10;bdR+n4vfTJYWi6yv2WUlRqnVH5DRcdzeUdIQw87xqnFxxuQIt7KT0tWI5b79RX13Y/mOSL3dRWL1&#10;/wBVg0TtnNjojSdmEKnZf1J1OIeFFSz25FN5y3uUGPIa8dJ7rm+iofT8XzUUxdct3ru4rn6nLs0Z&#10;ptGgMITaFO76mq4TeZ+pUfMoYbaq2W6/SFKhewWN2TUB3Ubr23W9MZ8AKxaqViQqLA7pci05Ju0s&#10;Q2ltvzI0qomm9MoPONrrsf2RY88y2cf0/i8lWsoA/VYpkoOqNxY/8IUaZxTmnPfzBcard7sgi75l&#10;PzFYVhULAP3WL9lbqO6ArrEbBZyrlWcuV6t6U+AqNFCgJ0/KVhyKBLZc1O2eofovs9Tofyr7PUbl&#10;dp7o06pJHyyckCT943q91QdoR+LypWJYn9ITr3WLVy4lf4fYo132/KFjJUokr6LEcyg0bsU3UjdM&#10;yoGStu511Qs5CnEFZw8iPKzRaLq+8hDdKMZFAFYJ6lKJa7mX2WsP5mj0H2RI0N0HM5azdO62I68P&#10;/gfi8KTkjCyuufM5qX9DMlL7Mb0hfTd7IYVhCl9+yLypOStksICzWSkNspMQpxLkcCrhey5TgVnl&#10;czpUuClh8U+GyuVL3QEYkqafKF7rn3z3R3EhT2WOOYL+pYCMtU4zzA3C+0UukWXFpNwl2atMhbNO&#10;jPxeyhAkZKSLBErhDLUrDoN/vuBHUVgbksDNFGStuuFdQFnbdK9kdFymyvKsoUB8KKlSfBlujdBR&#10;w5BQwhx+quRPaUQ8wFEX9lMFjPos8ZVhuhSo77oTmlQ2yEZGycz9UKgNn2KLImbhPouEtPfRADLu&#10;iHOxfjEaovf1BEn5lxn/AKLD3ULCFHZToFiKltkS3RS3PddZeDNdSiVZSZugMShwlchVldBzSr+M&#10;tp/quGHZq2a5ZlRUeuVgeVywG9lnulYtzXHcAd0ExdC2VwuM087cwv8AKg9eibU6ZQtFVliE3B2v&#10;+McR+SP5Uxip7PTMhovvhYVJUds1IyG63izU6qXKXNQgfVODhh/KmmmB7lfytUu/RYKoLTvsPHZE&#10;AYZUE8/1XT+qJayAsRcbrU7pxeEA90Qc0xya9o+qx5rCeYBcvTURojS4KwuFwji6XZJrgCY1TCyM&#10;vRWz8GX4DKDRkmsCnQBOLVChYUSEJyRw5uRJ6WqdFAQ8XK5RBK5x+iP3ZCdj2vhbQ3T2Ttl2N+Nw&#10;zK+zVnOpyeYo0eKC0f7mqOz1ej5HfmVvJOeH2WJxlYQ0YdFcYZV22Vt3tvhYdzTqv1WEZ5rCMxmg&#10;R0uzCDqZuprRiZl7rjtH1CmnkcwuE/XIqxn0N1g2emSe64hp/wCVluzK6nLqcs3LqcuorqK6l1LN&#10;ZrJdC+Er0irtIVvRYtN0DPf2WHsrI9lbNNY2xOZUeKyyWJ74KhzP1QJsCg6whfbqlYMZmQDdVNpH&#10;w4sU5tWi3E75oX3dQ8GVgYMVRozK4FQcwRafDdQEX1Mk9uz0wbZqo7hzCZUrU8TGuu1UhsFKKuqq&#10;067AcOqxUnK+SsfCAvomHumvCH9SEJ9KOcIPa64XFA+oWL5auSdRzqNyKbLYMX9Cyg35k2hs4HEO&#10;ZWGvzMKNRQGLoXQvhq9NXpLoVlYq2/PdkukfsuemFxNndbsuHUbhPoY3TO/Fqo1WEJtNqA75rh/K&#10;NVbyM4KwVmYwF14FLNqa5nyyV/O7VFL8koUaMBoRa1g9lw37PIXG2Vh4etkahEd0SzeN90aJyRY0&#10;x3Tq1NnEoVM4XE2pzhTcn0P4dTNQP6VhefvH3KI+YrA/wwp90wzyuCLwfYINdor56IsdmubWyqMO&#10;TslHS9SPlyQJ5SNUx3ykW9DRWI9kIyQhWU+HLxW8NkS0YarRZOoVRDm+ghW3+yvlovdcqJPUFxT1&#10;HJEHM7r+OyvdWsg1tV0NTHmqQg3iwIQnTVTisi1xsjhFyp8ZLxK6cJ1TWt5me6dSfs/MsdEAPQPE&#10;zRa1uIrH4BuLU0/lsn4sswjNwm1RcoVJug7IhNqxZZIljoGqdjbJTG6Qregoud3QOpX0RPy+jBQ2&#10;ykIDs1Kt59t8KXLmsEXHl/KgfmesXyNXt48vBkslgIJWSj5Vg0UwvbyTCiYRLmy46ocN2l09pmAV&#10;a4Kyt4QU2qPlzUfK5OYbyLLAPlTnMMrhyJan0iLqtQcOnJd7wU1vyO1XMqLgZD2yPQ26hkhS2g4a&#10;zNVwqOWpUN6fSPBuo7ejxuV8lxXdLdFzGRoEXRfRYB86ibDyct8EKNPJHhyV1ZSoIWSy3G2+E6if&#10;mWAi4WHsmPHTUEFVaOiIyDjITK7dQm1G/qE4NyeJhFo62o03/EaqIxSA30VwuUeglDwPHsqjff0U&#10;qfkCECyGzjq+ZY39LVxC7CNAiaagK3lW8seTceA7/qj3GSFYZ6oHRE5EGQqO09xdU6uGALJ1B5ls&#10;S1ZSRoVR2mnZw6oQq0eU6oVqOeoVLvhv6O/pT9FVHv6D3VhMKD+y4MALivs1Od3PKgDmmsaIkXVt&#10;fwQ7wpR7Hc1uWidsrv0TtlceZGib4E3aWGXap2HqOixJriZpHMqmW3DhM+iL/Tv9AB/lFjOo6rHV&#10;1yXFq5JjWctJcT5fkQm5Cd+CkeGNFCDZtKp7S03GaFZmTs0K9LI5qWnkcE4AQ9tvqsL7LhHpOSp0&#10;3fII9FiOvpwe/nQhTahSbIOqBd0DsuLU6QLLiZNZkEGjpGaBA5NFDc1J9GT6KPAWL6bpGi4eqOzO&#10;T6LrxkuG6zVyuWNuYXAqGHjJYKmmXoW0m/qg307He/nQ1cRw50NMSaG3OqFJghvZCi0yUKLder2W&#10;FpWIqPRnwDzT4QRouIMio3WTa9P9UyqLyrCxUAc4Qn9VIGFzckyc49Dx6gucvDms1n6FrvfzjWd0&#10;hBzhM6I1Xi5yCAA5gg0CdoqdI7IAHi1Dm5F2L71/UU1R6QtCk7x5khHuVPij5wp3OouKdRNjomz1&#10;TdfaaBkLiCzisVUoPac/QY3DkCDQ2Buu5ZrNZrPdkulXphfCC+EFamF0rLyZQ80O+bRq+01bvd8v&#10;ZcJmYUltm/5K+0OE16lmN7BZ9N3FYGctMaoYPRzuDVHgt5ZXsPBbcRqg7ULENdwe3qQrMMP1Tahy&#10;1QpMdATqZP0RbKg5aefCpgDRCyzWazWa6lms1mupdZXWutda61n5NT2lDzTtFcfQLh0M9VwKBl3z&#10;uWN1y3Jvco19qb95Uy/pXBpWA6j3Ra3JYdCE4ehlQskKkarG1ymooFJDhvhQhuDCbq3jtmr+L9N/&#10;spV+hyLDdn/lGbHQqT1LDqhOnnjCmN0XWoxq7yurfkslksldi6F0Lp3ZrPw5brBPY0CSF97TsreY&#10;KVMZrhj4jkGtvUqJtaqOUZIsYcT9US4QET3KYjPoY3e6OJF1Ir7xWCxU0MeYUC6M2UvFlDR4TuI0&#10;HjG+CvZf0lAdslDrgrK6jIo9x57UPUhPY+8qqwWAJ8z7Q/TRHbKvT8rU6u85my4X+4ckXO+pQpty&#10;TWt0Q19FPgy3ZKwssOilwv5BUfMViPiBQKae6G6+S9lzZK12lQole/nhD1db+4+YatQxTauGwYaT&#10;VjmcA/ysbpMqpGac9yjTdI9PChRh8mVnZQsPhAUKm+fBChFhy3nzwh6up9fMbs2z5JtNsB56isHy&#10;s/ysTCg0WK4RF+6IKcU30Waz8GasoUm3kHdiUnNSjvhEIeyB8g+eEPJy9E76+ZxXEcQogSXLCMwi&#10;5NgWagGpxG76ejzWe/qWsLpWcBQd1vBmsE7vZWWHsgN7SsfdO8k+fzOgL4y6iVbF+yswlWoSrbIP&#10;3X+kH7r/AEo/df6Ufuv9M391fZx+6+EF8ML4QXwwrUWr/ShX2QL/AEqvs5V6Ll0vH6LqeF8dAisr&#10;VWhcrwU4zN/MbqVzWUD90bXWIjmci8/MsKt4JUqfLxPyUB0KGPCuRuyUGyDc1ByXWi0rOF1Kz1hv&#10;vJRIVs1hG4998oIsKc3sh7KfGfQZK3l9S6lffkst2W7LwWesRz8wnUKXK1k2kNM1w2CwsvYIdt2J&#10;X3Ruvl5eFwBCkU4cvuzC5aq+Ks1FWmgKdMrmoqRSg6ImQFzulfelcxlSGX3FYQpU6IlSUTvuiVKc&#10;4bvbxnzh48vHms1n4Mt2SyWXoSNN0o25ivqrLDCnwTvg+Ze6kKVDc0XGwClXYf2TwRhhcQ2hAxiB&#10;07L23DcbqNAiFZBBoy8DE5zlZVGHVQ60qNPGfT3Uzfsr7rbrKwJ+i6TukqVKnyB5kIBNCIXJ+u66&#10;wotUKPB7+Rbw2suxXCQq2QEp5EWU6K2qspKsjKwNzU/NugZbjKO7CoN0QUYTPzIk6KFCjffcfR1t&#10;q4kcNYyn7W52Cm3JcZwhgXRiXAr0+DU0K4FS4PSU2u/aRTDu5UDbGT9VzczO64vEwhYadRpJ1K+0&#10;faQ5xPSmgC5K+145MThWP/CZtJdZ+nkjy+yMrl/dcKn+rkWtdicFAEPJQlYdVIzCDwgdFPgspHlZ&#10;bpXMJUEqOLZfEsp4i7q2XgLpWN2SzsFy7o+bfhReckajrjRfosYGqwuTqbynU3DPJe+8bz6PbFyq&#10;hsNHlg80KhQYLRdCFi1CobQetv8A7WyGiHOsLBc1N6Yyu6ahXDp5rl/8rhVCZXHqfCpXJVWhVqfy&#10;xGFt7aKpQjldcLZyp8YQ8uTaN1zhagG8tPusNFse6pUxfuUIQdoi3Qp1KFh135b5C9/NstVqtd1v&#10;Bw2lToU4uyROTVhp74Uaps/MsLb+ydOal15U66Jpi83TKrc2hYxn28JPoyts1QHDd+yxcEgBUnNN&#10;257m0KLZcVR2EQX6rZDQOgTftUGm8x9EajjjpPuwomnYrlc5F72mSsG1SDWzCDgXTmvtmyc3DzWz&#10;kAuXw3K7SPEE3d1LrC6l1rq35LJXU5hXtKvduinNFBqfTGSIKDhmEKmhQ9/FZf1L387TwXTp7J1U&#10;oe65lC5bbpUq1ysUcoRnRYdJRf8Al0XGKLXfMn0jloiDmsXfdG6EfRvpCkKgesP/AEyl+yNH7Exk&#10;ot0OiHEFl/KUcVQ/MuNVdL1T2NtKDTRpObeJX2Z1PEG/OV9n4WNcN+xMCY37GxuEymvc3C1osFGH&#10;NVNnwY6dQZIUPswcG5L/AEbEGCg2mVHhCaGCSs8K6is1ms1mr+DC2YCa/wB0HOiCgyvzUHL+XfiY&#10;5EHIoflT3yr6p1Pui05hX6m+Oyh1j5tvBKlyhvSmgIk3Uk33QoUbnaE5LgvnmRe43QLrtBXL8xTa&#10;bcmpvD+XqX2iED31UO8Mejy3eyzI+qvJXzD9F0uH6J1UU3OJGoRqOp4qxtfsn4KXWmy0iE1zQ5ZF&#10;ZOV2uWT/ANlIUoyojx38o4RMrhush/MfosVc42kWCfWYMbDkOybgN9Vha6AxTHKM1iAwsauMRYZJ&#10;ycNHL28jmUjz7r7PTPNqpRJRneO+8NTMYgC6dWEwFheJ7IRb2TcVoEouGZUPzdmiw/DOQRa7Nqw9&#10;lCupXsp9LFRshMoNpQXmARoqj3czKZhNeWC6vQavgBGaGSNKjRwwntAAwZovwDCFxeGIWIUhdTwA&#10;r0RBTmN6dFf0cZqQs4QIquMZLC5ys7D3WFzyGLAxw4Tf8oZNYNEIHKimvG6PHdZq/gv5OaJkGscg&#10;jUebu3hO3W3idE9rm4Q2zSnNaQUHAoOw80ri97BERBCw4Z7nsrD4VpU5zmhGRzROgXZZr2VvSiqB&#10;IRFOjfujSu9rrlAFnKo4bl8Irlo5riMp4SjYtnNcLhyxRht2Xwl8JRwinbQ8Z5BT6MYWuXSSVzUj&#10;K5aagsUlpTqUSdFgA4b1zOlYcIhdKdK917+VdZ+HPwXVlyuDqnZGrVdO626EQfBZGp86DnahBz+l&#10;exWE6Jl/uz/hND/riTzT6TYrhN+CVwql2P6XLh/5UaKCL6KTkiT6AbrLJXKjFdC+ahX3SFMhWerZ&#10;LmXsrBZqwF1opCgrNQ30PDoUQT3hY3gEqX4UTTER7KzrkrBUwzonVRbsVnzjVXz1V59kRkoKc3zO&#10;Wyh11fNda6lnu6lBcFzVMX0RZQlo7rG9xc73Uo+QFQ2ZueZVPZWfqn08wzIJpqDD2RJWF7MdJ3+E&#10;6jMtAsVUrT9435U6035vZN/3WR1HRXu0o4bhNKsrrCfQD3KojaNpe11XKAgC7GxwkFf9Q/iBMExZ&#10;Fuxg8XQqpRrH70DlVSg7Om5bRtu0H7tlmj3VKm7pemUtnGEFsojb9n4ryc1Tq1dlxCrlZP8As4w0&#10;T0hcOp8JmaqbPEN+ROQ20fF7puJN2aoeVVqLDLWlVNp2h5aGJz6dd2P5QgNr2h1KsTDQFh+2OdWz&#10;iP8A6r28/CD1IU2EucvvDcKO+Swg4qhzCAxShSoie7lDXc+qg5oLH8yvYp/uo86xVnlfEK+KV8Qr&#10;mcfC5QPG0Dui78rVUqOOSxauuiNGKMoTATcoSdbLjURhrgXHdQOSOr3UttRcqddl6LlNE4qb8/ZS&#10;NE50WCIP6KNR6Bk/mWzPYQKbW3PZUtk2d/EFMXchRdUFMY5xH9Vx27YKj/yyFS2rTIqjtNAfGtK2&#10;f+GtAkjG9bOPcKj/AGf+036rY/orJm0UaWKvX7jJbN/FHNIqRDh+qMZQmwmhD6LatOb/AIVelMSj&#10;W4zXAaLZXj86afb0HsFj1UMJLzmobZS2/uVD0WsyUjPdKt1K1nocQXyXt4cvRuTh45VWocynu1cv&#10;6gpObs1CAf8AIE36phFhFnJjXtj+oIMHM2IVTYKt/wAqq0x1tTH0hfVO4nUsWGCVhJl2voKc/nVL&#10;Znn+Wrt/ZOp/7b7tKaGC/E0/VY6jH4PdEI/aG4js1xP/APeyqbQ6bnl+iofoqP8Ab/7Tfqtk+iZQ&#10;FmUxjcnbLQ2dtSlR5YIVfYNopNa+OXsq2zP6qZhMbSbiKD3US1oVuy2n6/8AC2iDCvWcQdJWzjTi&#10;Jn9voOWy5iYQbiuVLjJ8iVjZ8Rqwn4jMwuyt6YoqfGQVdM7uuu6uclDypZzBqg97tU0VwzcTMJm1&#10;0iP6moVaNsWaM59liwl1YnJY5i15X3U+8+gB7Jpqm7ckGbQ6YyWDZ60NXDrVyWnMbnCm7CHCCoQc&#10;0w4ZFY9oqGo4ZHc37RWL8Ngi7Z6hpkiDCLiSXHMrjbPU4bk6rVu52ZQZR2hwZoJXDrVS5hzXEoOw&#10;ORfU6nZlGgx33bswoQqNzaZC4u0dXoPdBgu9c13HVXN/IupC+1UBDtVPpzujxXQOiDRqp/LbdbNO&#10;cTdF2YOa4lDojmXFpG4uWqntez9WTgg2LuzQe43CaQM044ufMFQ2YYm+3oZKv6G6tvv6Dh07k6qN&#10;e66p8WSy3ZKywnJcSn0FTopU+jlBBymLHxFeyB7Jzu6xBYhmnu1QIsuS0ovp9XzBF9MRSd8vujiv&#10;KrU6p5hkpdzNOS4c55hFgEMKBac/TWEn2XY9vDp+qhjXOPsuTZKh/wC1c2x1f/1UVKLmfULlj02F&#10;g/VZ7reWaTxKLTl6X2RcpTZzV/CdwlOVlbNRkj2QqDJGqOrsi5cRvUFlnYrE533bVjp/PqoebBf0&#10;6ekwUqZqO9kKu0ltCn/UUdmozVq6uW0WycvffwaDMbz2XH/i+1hv9DTdBv8AC9ia493grkoUaf0C&#10;uym76hBu17BQLNYH/wBR+z1Ds1bscl9+ziUzk9qmbfgUpzfnCyUtiFDhvsr+P7qoJ7IsqNg+Mwjf&#10;IKeynwQoRQ3lyErCuE5YZ+ig5Kflcm4cyjfk1XDpn6qEB6N52yvwWtQZ/CtkDnRd7gp2is7DPSCn&#10;QLQtp/vUqyGy0BzlHZNiaKm2Ec1XsjV2h7qjj3KtbwZR7hcDbP5jZjYzeAhtmx/ebLU0/Kp09Nn5&#10;n2in1U9EawGHQhWXNuiSvu60LlPEUVNmd+gWGI8OIWPssNUB/Ypu0khtTDIIKLfBnuc0ZFPpuyKj&#10;wSrr2KIR3FBR2RegHWWGpyuUzihQwc8ptP8AdHBkoqNUsPo5dusnfRbT/epQYOpxsE0tvtu0f4CJ&#10;N3HMqPDfJeydslYfcVkaRvTcZYfwLC4WKgfBqmQs/FzNDkcezAHKV91WOI6IY3tKtvrufSFYRkVt&#10;H8KdIey9NOp1xDx4ZQITdoGeqxDXxfRA9k4qESp7L6rCVw9dCnVMqrMx3QfMTopbZY5uVhJuu4Ug&#10;R6UJ/wBFtX9+47TWH3VG6q1iZYw4WeTE3GSD/wDd2cRKn8CP/wCRlwsD+tvj5blYjBquyC41ZxJK&#10;hRmuawX8uwVK7s1s+1VaQptDYddVasiD2PhjdhPSizTTxzFliB5VKcsPdNRB/RYX5jphN2lnWy1R&#10;qG0Uul/+E2d2cOWGorEEemf9FtX96J1T3jqrf/Fy6+TdVdkd8OqJVejoDb8ChCvSsHZqntQZxaL9&#10;WoZt+q6lcrPc55Kc9xtputmsT1nCJTNia4NxnNOoMcX4cz4pUrEOoL38Q/K5PpVf+0qNU4IKF7BQ&#10;TBHSVxAIdk73WCeQ6JzCJbod0tPMsNQQuUz6ZzqjgwRqtpDXAy7P9EGdytl2YPB7hQDbdEqxWHVX&#10;z3Qg0GSo7KlUxx3XEpFrg5un4GWvFzcKrsO0N4hb0AqatBlN3svuaxlczJ91zbi0dkQoX3dMuXPS&#10;IU7RsrnD6L7o4PZVgcTdoZcVRoqJrUxTp5GtqSnU6LuNTAnEPDCgqQsWhUjdKlSuG75sj2R2euPo&#10;5Xu3Qp6anKR+yx5tTmxYog2cnUnj9UXA8yzMqXgFDBPpqrtobi4YmFV2rZ6X2d1J0fVSepV6+1tN&#10;ZzMgVgp7B9mId1RmiciFs+27RsvHdVMGypbdsvIyr8ilYtrbT4tcfdYk/Z6mbSitm2mkwCo/Mq2a&#10;o7ZX2XjuqRNlT2ig44anynT0VvJt5PGU7s1DmqWOkKE4RZcR9mqKLAPddag3CJpk0K3cKr/Cdup/&#10;GdAf9bLZdkdVqVdld1ReFtOx0qjTSqWv+q41CqHsOYnJT4LqVhKjwXRCa2plkuDXGKm7pcjq3usU&#10;cqB0Ou4tNkC0zKPNL1+aM1xGft6j6LaKriAQMjqnP2apwzTdzsXZbS3isbVPTiKDttqU3sxWwlHs&#10;tnfS4VWoPld9SuLtJAAya1U6B5WfMtnpOLnO2WzS1U/4ls9QEVMxO7ZWhwJEWH6I/RbO+rBECR2T&#10;Nsp1eLQeMuynv6q3lYJy8EymPTWqNFbLdnu4dcBtYDkejT2lvFpHIm6dXocs3Cl9V1SR8yPfwwrK&#10;+6dwQPdRUWDqAyRpvmZQY3LVYEJzQgpuLWy5ViaPqFLMiu49OBKdTqjlhbUKbyxoMQNU1/utm2jZ&#10;xw8fVCh9Rz2+5UaLqMdlayxNJa5c3MTqoLiW9lkgS4n23U6FSXUzfChQoWptb0r3/BDv03tcUQgh&#10;4OFtVPi0/wDwvtOwzVoi5ZqFiaMBHUPIlRvhT2UDNcNxgp8dQWLvmjgv9Fw/nRbqF9ETPQj3RnJH&#10;1D/otr/v/wCEVbron/15WFOrkclMKvV0mPRX9G+ltVPGHI8F7qZR4Za9v1XPSIV1ZAod1ZNjwQpb&#10;f2X/AFDZWx+doUx4433VkRO4OFiu1Uf5RaQsQdhKmAhWZac13lOAMDfhOW4+mf8ARbX/AH/8Beyq&#10;/wAPq/DrA/8AhVtnIgB3L5JdronVnH73aRIXuc/RffMhTSqgH3WStnuzUKPMpuiUZVnLna1yFRgg&#10;7xdR46mzvEseNVV2d3yuOHx28fANnIB1iMyhWNx+YK91DLLh1eko4cln9VP7LD6l/wBFtX93/G5t&#10;dnLUYVT27Z/9TSEVG91P7+O5hAvltCjcnusNMfcUrN9EADusS36LCTxWdig1zzRqf4Ut+8b3Che6&#10;l9RfdMJXSrtK6oVjKv4ZQr04kLno03Lnox9FADlgEg757JpGe+3hbtOz/EYLjusL2lrvfxQd0FQc&#10;l7b8QzCxj9Vw6nPTfp2RfTOILEhiyVskKdP6lQ3pYuVAEGV7D07/AKLav7/+N/HpXabPaj/Ef4Uc&#10;bHXfT1CwOGFw7+EEmFygsofNUNl/03+HGKbfiP8AzLCMvT/d1HVGD5XFCnWHAq/4QcXY5yIQrbSS&#10;4nRcrAFymFFRtlMKWEq7ZWcLv5ZTSh4w5lipgU9oHZGntDf13T4IKhQo3DVXCk9KbtFHmpO/wuK0&#10;ywoFDVWFkRT63aqnQF3vzQAMlfeskuyTnNtdR6Z7nGBC2n+7wcTZ3kDVuhQbtVP7NtJ+caqdjrsq&#10;s0WF2z/soGzOWI4KQ90Km37Rxqg+QL7PsbBs+zjRtp3T6KT4LAqdVfNUab6h4YOSw5FZ7i1yfSnF&#10;HgtdcwhW8prY8iFgiJR2ep1tu0osdZzVO+Qvfd77oO7mRYMl/LdGVRqLM6ZU6JrBdc2QagdXXT9p&#10;fpZijXVOnPIKlQba0ld/TcroXvqvbfG7FQqlpC+MD9VGNoUVq5KxOuVIgejvuugFlCzUGyDgsQsQ&#10;mFjsG0tz91hqAqyfVKNT8x8OS5UWuCdXoiWNUVGkbreBoU+Tj1QOqL29NS/ghXCkHdCkbpAlya0W&#10;dmVLLd1Ld3Edoi1wlPqsOQhGrUNm5KpXOZyUu7rERFkMP4WAVLFzBW8nOU28RmiSOVTqg4jNYYUh&#10;YmuLXDshTrQXdyUC5pE6jJChT6SgO28s+ZYuyz3GnUEH8y4TTi9195Ra76rkJYfoppvD1Dmkb8fl&#10;QiDktn2n8u8br+HCddVhBROTxke6upH7LsUGo8QQE2js7S1upQo0+kINFt3smx+FhXMBQW4irUwP&#10;JAackcQzWHFYaLEc9E1ruorFOSxalctnKCg2oBUp9isVB2F3ZRF9+JQD4IVlYLVRBK5qblic0hiD&#10;WZIR5Ft0qtT+emMX7KNxlBwUqHK26FCnssJWLfcKUSpGe7lzKcmfTz8ll6vEs/LDaZ+qIqZNRfN9&#10;EJEwsbupRM4lcWUTdYKjebuoWJhLT7LBtIxf1LHSfiCtmsM+R0Aq9FgP0XwWfssFOmpe1Xy8d/BB&#10;HK6zk8hv3L7tUoo0qn6I0neKVfwXVivdAnVQis02dB58K4WXoMl0rpXQrDfkundJ8xyMqt9F+qpl&#10;oiyqONzub4QGuIBKlD053S65xbn7qSt4XI+IIbipQ+nn5LpXSFlvyWSyWSyWXkZLpC6QulZLJdK6&#10;Qunzf//EACkQAAICAgIBAwQDAQEBAAAAAAABESExQRBRYSBxgTCRofCxwdHh8UD/2gAIAQEAAT8h&#10;cg5rHQoM42dj6K6EZly+jGklFC2STASUJzYD1e8ElM7hOjMlF4UKsyxVAoSHK4J0scJxsRtAqOpC&#10;zEEgND+GUvBJABMy6GbcUKyOmmSWSLwMmpMpQfEJiaiO6HAS9OeEbG+hyhzpjD0Y22y1Mjzn5HBs&#10;UiQFalmBTWtiDSgZyjfyQkqq2KkJUiZckR0Me+0zUib8lECESnKfH63t9FehepcL0L6CEv8A44II&#10;MGmqHDRNApN86IpxgKdJgs0/J0L21v7gTzL7A7DiE6Q5DDUvv9s+Fh2JFOk2ML+WIXelMjfyBMmB&#10;G1sRfNOQ2aqoJ7uVWiaFAkZE2mNVkHEi8ZGpcMuh2eAvmRcWcKhzOS+xK8kOciKRI2I7FYRid+xl&#10;TlmRmTJKgp1jDMQzuBkahKL0EWc+5C/UvZGGZyzFsnP3gRnwxMJ2Z/6x/wDHHC9C5XC9C+tBHqk7&#10;VLAM67foS0GwT3L/AAS+rVLY47i8X0VsVMhEWZeSQmf5NC2cm5lNGgPzDtblIZMyId/AiR6xUvZb&#10;POUWNTQokib3Oik3ZEkCYFcRQR0OghEQLWDU+ASzwQWLGdMbtDR2QwUG7PYbFJAfZEmTDIsBWosS&#10;k60yyPNCC2mKAnQkUZaCUWkdX2ZEUsBgbbaYPLLeS2pikpSseMjhjaJR6Wkzv1SPj1L664QuULlc&#10;L6tkEcwQQNMh4j4QVyzsjkhs76AoS6vA1YiV8iNRU4HJ7WbRBVlYO2aqWdkrEmzpwRBPsuaiWyC7&#10;0l0MaJcIiUH08EvInhRhECRFrBBNXKJNgjIimoKl8SUqheRCiTniYYgwBFBLVCVBBZQYlDSSyWXA&#10;sU0xIYYWXwCNahWlX7kH5CGvSasg5sr+x5a0xey5jYzFeAw8Gn15FVoCLsXCttE09r+iIyQ//iWO&#10;FwvQuFggXpjhcrhfQggjjDcAUz/thnJ9Ag+nJEgbmWh+lCoT8k4x5HobaMuzL2bxBl5Z2Y7IOBUU&#10;SFkqW8BoQYoW3kUmlUKhmImpAhLmEYEzNKQrbQvky2RZESWsojVGAl2J2oHYpbY3DAiShWOMJEYr&#10;tih4MimxLgcOKJfkmRZ4SfEMVxtq7FwrggWQOi1YYqEBDcD02Jlostp+Wm6TGWHHw2RBBwtgaz7/&#10;AGfkirZX2Q/qL1r1x6V9WPR8Hx6GWXwNZEh9DPoXwovvpaHxfCOho02MUBIG3kROm8YIxuRNLIna&#10;m0Kw5E6jKHRMGhBI0SbUbHRrCCga2GXFSYRPsS7aIpYccH4Jik/cjQ0h2DyaJIwoG0E4SKWhA6Sd&#10;ti7EGBKSklMVUjJpQrFRm2Jd0I/nsbK8CydBHDwMojXZdKK6uSEtCcFFzIrACgYTlPsVw3joRYvk&#10;/wBs/r6LIFEItgSIogn6YvqL1LlfTgj6akJraCPBhI90kEv8AQFtKoO7MbsGzrOg2sqMgG0pjIkI&#10;tsplyDBqzOBrkeUMGl+YvSyyZDaHdAKD0ERAKKfcCfJ+ChafgPFv5EFd8iVNAqiFCgOYmRjyKYpj&#10;UZI82GTw0yNGiQnICEoBEjCZp9DRJKM21fcykli7JygsToVJ0NKHs2gLXcNpMiB6YKZA8RM+vhAy&#10;1VpdleFa6NTPyUsrX4Rr/wCWBEetCFwhepeqCCPTdIMaTokCN8dlJuQvP2fZi3kLkU+sbDvLFg0i&#10;+Fr3C/uL0WfKuFBKtjyjYlH3DJIQwpk9TC9QMPR0K2kngNU2I6KJUuhAr2C8UMSxzEG/EJCmzLRk&#10;Wfvo3CTxZPCRpzIqggyE34IdhaKofVpbLpW5yfJbhruuwEC68KSNrvkI9+zoQSEAkxo97ZMeh2k8&#10;htqZYE+sElNVCjvNYGQVu4Mn7kS9IQjn4n9kx3UhIVQTuoalujwY7/8AlXK5QxcLhepfWjiKbsh+&#10;4IahFeSe2eBT2wor2UtJCIX8y4fcIi0sN+AEualoRazhD0j3CRZ2WOjmmW2kTQVyE5BKYtNt36Ow&#10;OhDGqvA2aXbXsSwh4EUfeiPEkOOcmjJpR10KttKIt5I0SRDck9qhp7iBVkSy6sbsXZHmfZizoz7J&#10;xBRmyPsOWL26QkNDYjJexk/oxQn5FIB0vUknuRcSE1AxQArZUsCNWYJKJxQmlSlv4FEPL7kpfIDz&#10;+SeMp2di9EfTj1IXqXoxkyL1L6zaldoWcEYwvFFRxsiagnwN7aGkToeS6tiPIiMohZRkJdGhQNoU&#10;SrKDrJGEyxERMIJZI1MhmRiTxWN1K2MVTWglSIuiPaMjwMIeq3+mVzdRpkFzkTV4TSyMq5hECGos&#10;sDslQ3OENChOb2OtA2TKFvsJSc2p+Q0Yw2IzI5WMW1AzfmPc2G9hro+7FfsLd3RF4lQNxaCtYTTs&#10;0MWhIbtro9+Sx5fWaF7Q1cAmG/qEouxujDDT7IgEk2g3/wDBmog6yTRGiQ1GUxJ9CXQJDzkjyiPK&#10;I8pkexDLEmQzRBaZM4PsfYkTNCX0oZZZYhW6djJKFyQEanI90BNtmOkk+WMWU5NRGx3g+UghiTm9&#10;jyhI7AzagqC9D5klQqvFTDSHnoYpSkXnLAmybgZLnWk7SThPXuTXTYmoZg0FqwQAjtCDg8o/V7Dr&#10;FtYQIVGTeOKxBcjEL2EKcE6EmUieB7pst92NIqDDR2pNpWyfeBYDwGbRp6MvISAqbKp49xpxdGQs&#10;wKWmQS6Uhj1kBnJqfZk2JGAopSJyRq6CKqaSUdCXKE/waEMX0Vz7nwIV0VnUjEa8J/pgrbtCu5/B&#10;nvxkX/A7vwHf+AgBmvST7Iu8X0/4Ff8AyPSP5R27lnTY3yhk1LIXsaEvoozoXKnLTGyyyHI4ehT/&#10;AHjEFCuaY6ay0fmxiKCwWSIyUB7YIP7gdwoqTCkmSKRCwMDDSWU6LIwWYSHGJ4ESGAx7510slRWk&#10;CZF9NSJlt2hR7PC2kvh6G1RqIjMnA0ZHbM4iYzOuChEDikQpDc5EAkMw6liFk3iCSNs6kU0XEkko&#10;XwQXHE0aJbRHLhHMElyx5Dqw8rPBwzM95DYykk8QmoGv4yLZsMmidktkbnJLQ6uOI7/JNKqJ8f2R&#10;HLZzuv2TB/JhPDF9NHuMsiSUkd5zHY2PaUQyYc7SGhRZHMs/8om2v2R/xAwqvsjQ18IZVYfsLJUR&#10;bI6BqJirAuyfYntuFSs9IWwnmFfhg6XC+nBBnJSmwjtRAihGyDyqO7GiS2psCl+xkpXvZ+Qie7YR&#10;NgHZIEZ0JwFRVY9lCCdtCCqarIhZLIoGDvTeGMXUpv8AIxtCNEsxADBEZJRZZh4EdBOVEVbqgzcI&#10;dTg6MoKCwplEh7IO+eMoSDVESY+3sZE/hLD+w7QCTJTCghJiIehaiIYop+xqw5JwZsWUhL+J28BX&#10;nGLYyDpYNhxGwvQHQjdE9xm5a5I4C3tEwILT0WLvkKB8r6SEWc8yv5REVugymR2kTHSy1oOwEU5w&#10;JGWK12NYTxQPWJGuhuMsg3eBBsE5HjODKUpRO/2k4iH5MXlQYsXzHCF67GNRojK14E8TKQLBVBi9&#10;WAkv5DGk6+exhS6iFSpkU6Se2yYFCy0dRQ04Gvco0Pb0THD2E1do/IjUxKRgSebJsLDZfr1UBxIv&#10;iRXy8CAgZcCkdyK3lUiCxkIqMZFBbH4SRLJdQUP2qw+g/D/owxhM9DTM5/Ya+YjI7bGIa6HCxZCK&#10;emLX4alDzilPImlZQdGZIm0M9v8A0KvUbIEk76cjapJJtG4olblqYuAabCiNh/RRvlGL6MQTSPui&#10;TrwVI86RkJjYYY9BOCEmyJi5JoW9xLvitEiwWBTohM68yqhZDuxbhhKHt/wnwYKrhNiI+jS0LMhR&#10;MoiSKQNVyav2HWidlIttiTLc34H2dORbTOdM6Cw8lw8lwQISB+JmG2vwNbiQbeCEEWHA518wLWeQ&#10;tQoYNiUDMMBEUGpISWTGOdiTATIqGLmaGdMMDATrlif4bE+sTIho8ljk2kUpYFuikx6fBJstDOsU&#10;JQBe3Zz7Ck8yUNdEuqGRPY2zNrVDrsSX+B6Jb+xiSv0DMWlXv5Fws32EY9K+kvI5UN3JLdGsP5ZR&#10;HTQ+Qg+Qk0oa45tJwR8mGUaASXBUwgngaFKzDgnWU0RnopXgRy7oOyJEvRfrbkeFY22qh9iCyS5a&#10;HF4zJPRg7DFKw9gUhaLMlXzsuhS3lgLRYFMeIFwM0LKC6yR2LeSkiKFWoTYYQSCecUJKNwhUiopE&#10;hexook2SaYygE8E5450oRtWITdZMIHz3GzosfRaEMJUROdECB3J4L/Q0hWvcxMeSS6lwgah4B5sd&#10;myuOxrRP9K+wqVZzMRK7aSNjp3Quz42l0NB0+6HeZWl9kbH6F9FcUPvz+B6ck2G2YlS4EE4jJCh1&#10;0KEPRkSHMUaDVnBcVQjjZR+Yi8EC9MEelQWYpC2ZfxlXNBQVqSFeneAuEnJ5HncbfsGBif4FLw5Y&#10;9h0YiJS9ImFZiWhPYhOBKsDsNdiDwSkXkSoZXZGJJB7gqDWMchJFItUPC+BAIWBGlgTMu5oy0dic&#10;WYmgxtGyI+KDBTs1IjEo8VBeBfiYNzKPP/SyikljUUmz/UDrRGPY6YhMlVgfCHn6S9C4VQOkXn+D&#10;USGVGMSIEBHFy4krZ5+G/hKz4GXsjweC+RKNGKN1JL+RLZBH0+w+RE4IM67wyD+jFFSTbHYsW9ju&#10;uVJi0HeNjE3Y8RWbCY9mPgiIeyBogRsqkWybfA04oRsK0QKKonGR2IBLtEdIxBnsMHbQexNkQ+Fs&#10;rLrOsjR0h+IFSsVdoTs0aEwmoLSsiTO868mElacpj/YKYwxNKzB0kTsSwD0y6RS2KeRuVPLp+BqW&#10;j5CmZU7UhfRXK4QjsO1yT/ggR7+FRUQbCKNJEScN5JaWhLcejKBZdeCPvf8AoscIfC5j0QVpHSBC&#10;de4VcmZJZm7jI2ShdjqqMDDMq0g8Z8lyPBuE+iIX8FsmZUMHEKSK5c0oT0LLM3IlC0LLknrhSbTg&#10;5SSSMiU8LosWC+BfBHk1BZwFXPQuAZB4MCRK8MzZBy5o/I9EHFq1fmSueUZx4Ok+pF6ZGH9iDmZz&#10;iBqcoJfRnIuC+iuVwlw2M7oYZFmXY4bkyXY374FYl2S7LyQkyFIPcozB6CGfL+lFJSbyJrm2Io1b&#10;iUry2klFULi1suyUJHmnT0ZElTDo7A5YlE9gsLgexzcXorJsCR4PAUWiCSEggxKQVmd8UwESSHhp&#10;VixEFEaEBCglsfFKyRN3ovJBN2e5HgbwZQQlvKlC102tHVVIrBKSwNkW6fSEHSzC7lj2KomN6Y8U&#10;2ULjWw2Up1bwL6K5XCyLMHeIEK0hQ4vqhtvY57KE+RsghKK3BbQ3Ih5GmAmmVGfDQQeU/og39Jc5&#10;aJLmfQs7nh+ENK2O9j3XCHfbUIyZTkQW5f8AY2ItyNAkuJbLlGPiyHZ0FcofVjNrI8hCQ4aHTGfh&#10;Kq6H1sdzxosoShLrAmhYyhAqTyJsZlVI1SNmC0sJkq+jCTozO80guilkltoUIInbQNkyZVOkNCOq&#10;HA6gJNXNBvu48iWyVsYDz6V6i4woG4S/gnoRGXyFyQhKDsJ7jXHBFogJGYRQnGyV2OHvgtCFJHYs&#10;GPaL/wBFk8kfUWvCtZYvhT6iQCjqFypokVptmf1KLPz6iFHARidLQ1wwbHxDjhMmI/FqVENMgdse&#10;3kbyKbzwhiCUEp2SQtmsFi0zqCig0sohZWNORokVLInJgcYiGRaQJlPMK2M0W4V30OWqeHgROZRt&#10;7ESXboWV5MmGURtew9DYsiy8HXAtD1MSMwQGI4yLeCWvA6Mi9C5QuUb9lJmVMdlAQoSLLgeVfYjJ&#10;SN/5GnbfYkX+AmIHbOEX/kxf/FGGxpKhkfpQpa/gQwKLVkDAlwMKxI32BD5XpXKV3aV3Ea/wwe11&#10;9+B3jYeyc/WQvwJUs4yOzcTvsRrpImWN8wEKOA+BAKkWLaELA3kahtkj4MnY1fhyRJhWg7WIxSbE&#10;KkLENiDhiaBSt8NwcJeJnVDmJdIkJdHgVBKLs8TOidKjL5FffkYmNDD6OYPEwR16o2XK2OekJ2E7&#10;HV7MzS9zdfQQuUibS7FV6cm/kdNBA9EO6kJwFNZn2EXm+RnVsLYoxjP4GkGcWH3Q96OvAwvIb4Vw&#10;VRjeC+aBOaOY9D5ayzWfCJhOVN0hAmtjaCq9SgS4a5SMdEu44sApSPW1tEmK5oU/I1ZKnjgWyJGB&#10;OzxwJ0LizQUosRKhgsJVQ3OBHCsY/kwqqT7Q8Xxod4R3QwJD0LzNx2LBqxZNMewlsTkx2NRsZJFp&#10;VEjVnBC45smnEzHkxKiAyFsVoxMRdkzeGLOshqBtWl+GWeDoJJPvkEe3UarbLIBdrBn0rixehcRY&#10;2VxgiUtBV/YMOPuBObG855mOakMUprJfQxBYjWAZdIOoFDBAObIRAMMLYCVQOIBq42vwMqe1eUJq&#10;11BqcC4j1Li/DF9iWt3PYvuXW/2yKpYm2yFVlP0uip9X3EUFXQX0kjbQheTeOFBAkEyY8MqGLY2h&#10;LaFni8i0+Sc7EhdIxs2UaK1BinQO+k0YWbB6YJGzAucQw/rYlsdIRPGFCMxM3LBJCTEowjArFpCZ&#10;OSueDrolaBrHke7J7WcmEpE/xGVaoeSpaGRLPRyhm/QhemdC7RTS8E7PRsIZNmY1bH0JHQ46HkZF&#10;HnnLDaO0NLhoRJkoHoahpQ0ss2OSFtilMisQQQnCvyNRm/oriViiyK0plqYQ0PsRy9aIaFjluwwB&#10;SBXWRK1QeZvoW0iH2InOScCDOxGIcpGGMsUE2hwsDbGjcxZW2xsoSRKjTR5qhI5iEeg40JC2oqEp&#10;WNLHJikmIYnIyK6CRuxsSAzwjShI/IeEQgcsTukFvCDOcEHYJE07aLawhTYEber2d9Ikk8Mj+gvR&#10;oyTe6iCQT2HubEsRxPFDGXGZHoVcnkkJZgTgZwYiRJDWKJMNoWyZ8X+wjDX01US9HYv+MVUFYRGJ&#10;LsTekSvCEIpalIhPOB7qnORiLmsiKwC5ZGJIXgac8rFaLCgn4EiPuEixwxLECLEQV/Im0HvAuQ4M&#10;0VEdjzgdp2zcQuHgvNAlEjKQR1js3EQUR7wjKmhH7C/ggheDUDVQaChuQ/IaM29xQbZGRZ9K9C50&#10;aM0JPvIUva4EsRZkSKYFPF74PiORCWKGgOYmYgxCxZgULb/yR9NOA3cMcUGImsN36/A2UbtdEFOB&#10;57Fh7kLHQJrvP9gqTHGRmJKtGSM+LREDDD2jFDwi6kd7DdKBBSEmRiArwwMOYDiYSTTsnJCVCbOF&#10;Q3Z5TPI+KY+JbFp5GyHCboeRuxfIEoChzLZRry8CUuKoIovhuirWRkh3JtbJ12Mzw7aRJkpqV2Vg&#10;FgWeULlC4XGSIixKI3NvAhTlkJwmT4Mxme0vSY56Z1NwfYQ9DRRVDHc7HvidbDajhFB/MT4Cmss+&#10;YWD7F6I9K9LSkwroeExciUMgkNW09kFoWncjMkkLghCEmQuHZlJAUD8Q49BoEcXxlAh2Vgqw1RWO&#10;UKSl9xpMsFkak+2/uCs2IyzgQFdjqMjJGmGQJwyxOBG8YFPSRm4Q8tJWULIb81NMu1xXEnsaiAu+&#10;dcKKPQN8IXKFwiJEkmpEF2wny7j97F/4df6TDT7BP/gj+SAo/Y+xo/o9h6/1ew/1X9H6J/Rgr+vB&#10;mF/P/BaPvll/eIZ++JzXz/wnmfn/AIf3Q/4OxP5/8NNfYk0fhDe/jDfB+F/ouW+Y/wBJ6FiP8kVs&#10;u5JggkXL0vSvVDU4Rkb3RZszYSpqCVI+FWSxPIY94DJzauhPO48D6Rb6IqDhaNkRlA/kRlicJyoE&#10;knA9OhywehZmWXfA/XPEfYitOI1M3ZJFIyZIhSU6J5F9MjJVui1cSpA4qtm/BFVEkWsU4G9sOiRI&#10;eDJsZOg4cNwc2JKxLdBkT2QoNShUyphIBqBYFjg1wWeQ+FwvQvRBPYjJsSxHJwdIgZB/AxHV4H0i&#10;ujQDkpwQR4grTSIsXZFiDKHjfFsr8DMHnEMgK39xd5fIy1OktSNZ89x0rz9B8aJmMxJyJEdiiHRl&#10;JpKP+AlGTEKggdkYlLHeah9EtzD2qJpIW4ZUgosTyKO1x24ILSFuTHO7ckXBX1deWZzn3G2ok/ce&#10;ZMlTbSiUhxozXaGMzjkFGmbj9gV34Ln/AIROH5GUgNFJNCEqwQqYhOyPddsjX1o9xhS7ToamTgYz&#10;ySHchO1gkcWiJSVWVY6ciDbjHA1Rg0a47xwuFxs3yhcMEwyZYi5SqxAoMMyTH7GadEpyyPca9x3Y&#10;fORPYe8DKUEtpItgI9oWBBiRNCakxyQRYIxj0r06Hz7EJWVSUyj51hEvI72MiJSwSK+xyiZ+EU1I&#10;5oMSG6gnW83CrEMLJ4j0NAyBEZDZyIKlLQkVBKUg0fuQRlssKCOaae2Ojsysj4mDWoyJyi4ZVAZk&#10;ImxOwRpn2IgCF1g0s6IhZo14GQw43MVRbnLaEU0LFBWQwGUtfkgNECl2G2SPBudDs3A01k0fncrh&#10;C9CEa48QpfI7cYE2qCbVpqC/jpiRbToZKKGCpMLNpP2ElvIUK7b6ImF2TKz6SSVpNDXaINN46KmC&#10;Bu+Jg1qCyoRg2EsSOCUM6+Svmf05E/Alw9SrVlRVskZ7FRJNiUvMEx3wNmb4bhVxSzhnZDNOVkVG&#10;whCIh+iCJ4dGQ837FjRKg+ysSqUhYGwh1OckQIMgwjJCFJr5Q04KsFlbQgrbjXRajcxMsvKPfgjk&#10;eXkaHyR1Oi0LgTMnscHvIsoQ4qUUOZmRN7yCBJRItLaibU6rscNCKgV5L9IrhC4XCFy4vRHixbPD&#10;7LbmMo0u6nJagoT7Iys+x36ByX/sCr5Nf+B/aiPwM1dClLu+R6z6YdQsH/wZvFskIuCNLCIbV0+h&#10;MV7hSY4bjw+JCdH8nruhehFGwibPuL8K2xAJc7NCWpm9Ct1uJbdxYyXWQtrkLYiehyxIJ7cESQ9n&#10;exJNyhkiiNktGvIsCRKiAlVjlCR1kychElqG6ROg7Q1+QP0gkQip4yQVVLol0/cgyZTqSQKBqWRV&#10;0iXS4qulyuho5FfaV2UxwRE7bIreUrHbbpjVSfI5SClGehbly2zJbViIpawMUKXHueQAU00NqrHM&#10;YuSElXvsaR+SXzIvS2I2fzGD35NFk14KofT/AJYxao5sx2RO2ciTi/yEQ4FEEkJV6aFK6qUhbmUk&#10;nRN5OndEyIUnnLGjB/wjUjddh/gObI+rOMVYvG21bP8AwzI8T+B85nHyy43EcSiGd8VEbFSH+4RQ&#10;qGMmMomdF6JcY4gviE3BUL+Rc1EO/JCtKp7MVpoTb5GUFLBDZdQK2eDJSQucZKUXHwGQQpM3IOoj&#10;BR0OkK6JwvgYpiiRSizGb4MjseWSUTnIhIUtDOxsfc2tjTgZhAXaeLLyO5wRKtMS2sbFCUqmB4ZT&#10;Q6oaIOlLLHpcwPZPDLN9g5IolfYJwl/YShpakNhxB7azewvXAxjxP7CX1aYeAzhmrZZpFBk4XrWB&#10;C4ye5l8jB8LXsMxS118sdQy2GImiW4EpH/gGgYQ5fUb6H7oQ/v8A+CVKmSV4KAUdxsPpQEMInW7f&#10;geJpR4Gk76bWRZqh80Oh3Re4TOfsIjND+B3IR0vLHTJ+BktL5RnOhbMBZGHqXYk1CYcMqdoeKdIm&#10;FIyJweHkpstrWyVPwIoiDCrNfYDSMeBKtSWSAXBPDxGPLJymfPSxSLqZ2JWRNZGhxIiCYV4mWjCi&#10;fI25ModwWOmpgUmTZGNYGvSOuiZW0KlQ0LD2GKiKRFiEDepDQWEy6kVKleg15timpdClI7luRewC&#10;l5BAujIhU+gn5FvKSZIZtEDaGEhhYhFRQkmvJeB1r0CQFFlLNDKaMZFGOqobF+kIXH8hl88DEJca&#10;HP2w9igofD/BHu5SX+CNjYMQ0yLFQySoZp6fDYueinPso/snVj8I4rP1kVkTIuLFOmOOl/hs1JCs&#10;rLdIUUTyHPpUv3yObY8fuXwH7L/BaVWWilMejPA9okr6A+pvYdq+RvsPeE+wcKxcpC0rgbnSI4wr&#10;KevASzNTTHQawntDKJS805gzx2i/zw0A3m/YHKqXiR79j1ZMEHBiQuCBllIpT9yT34hLDSsmgNmx&#10;LZrE747xOlGGxHk6hWx4WHkSNpMfkh7x3RBjMzAaEyB9FtLLIGjIPATayO/1sXnUWvI1pp6SG4sb&#10;7EqnFXgUglCmu/2CCyWoaVG69hjelsJXW0SnnAqd5J3fBVT6GfoLhCP5jL550ZQyYb7ClXPY6g3H&#10;udmoAUU6IO0IXTCUp++ESAikJfrJo/cv5ER1XajAoyUS4QrGSUNwN/Z8CG7+0IzBXgclEvLDIto2&#10;2xzqj4H0TEojyKoRklFhJMmS2PoJNDmHQkWhBHehMpQoLy0iJp2qvoeB8TF0F+GSirNeiUTKb2TP&#10;/YiHVdU7H4yhOxHui0sMEUBrKK4YQ2fJjCRGeCtOGNTiwrS0RPotIMC5sxo8B1MiIWxdAw3nIyZY&#10;6TloepXwHbjoJVrI9WqIOWXKJx9IZ7mQuwbJkl8zqgdVSpdiPk/AxYoERJcH5DH2Cd7dEiI7a6FI&#10;EK9zyS2hkIRyvezDU1gkpYtNNgWbLGbXD+oj+XgYpmjNjyVRojenwVMAiYX8DX+jepWhjVwDL/GL&#10;3TJkFEmWY6YmMi5kMeWWymBEYMszU+BRKDEClobH4L9xgPUccOGsPLMYxIXQTvhYNkxSikk7QlSb&#10;IsIiFBhad/Ak1QdHgDDscsjsb4pSySwvLYrHokHSkSCjpWB2ruyp/ApmiGLcFpabkScWNQ8CULQY&#10;oKZB4wISJcM7h5xEcCZHqH5DbJ6KYVhmEHLaJ7jplseT8IbvGuJVTLLr4I7RYGmw5OBC91ZmNpTs&#10;TdBd2yavE0TnJEktSugVxR+SXXu2Bl2pKjv+wSQsK2GhMhCdEkodBcskZRWHUQjXrXo36HSvoDCL&#10;PRMHcwQVH3yvwNRI29lgNElwClk/2+By25r9dDZRugxQ6djZU7bE3bjFiLv+/BKqf78EE0ev2Bux&#10;S9glZwWZMjA2ZTCLEfDAViQ1njWCWSxmzbotUw0O8bQZac57PvhF5TzhsmgoSv7H4IMNdZGUoYYo&#10;lA9VIeUMjWFGAPgZJ90kIclpsaVgrQiHTgj1kYpBnplKYEwvkhPaE+DQ61kUSn9hNceyBsUqGmP4&#10;Oi7TeOjJgKZKTTyOXsFZIqSG3KWcBzc6RmmsT9jEJrFBusKHoPYVf/tDrUnCJhofAG1K8QNlWd9M&#10;dYla7zQ/QlLBwwj+Q0qT2F40EYiGNKb1NC9S9CzyYOLRm1RN2yUiEry2h0EL3HZSESrYIVxZpeUR&#10;dKFheSiHEPfRNsTjEIRmU+oJXKJ6gSbyTFJqlowlWHFOR5Mik9CZB5EYVDslCxE2RXgrUJ5LsD87&#10;KmFeBoN9CJyJ5dmnCwY+g8CMmREye4MuChR2B4wQvp2hIMj2nAmMSWdYoge20ZIVZEyyLGmglwMT&#10;sxIyiR46kmJE+0I1oakoGoUKRAw5qSjtCK5cVIw1TQG1J9yj/XBdt+RCUNPuYZ+Wx4T+iYWKtdoY&#10;8NJy20j1KFbM9C0x9i5yOU25G0uDZKNlsihLuQW7VhVgmmKQYNChCVOHvYtpIxAU33xI3koWzEHN&#10;XKWRHMopk8T9nIdGpp9CKOXgQ4SkWzBsy6BepehcuAqoxFZhIeqWgnXnyWo+QhO4pJjPnwMuadiU&#10;/wAjKDlGU+ovKFpkmZ7P9EGtuUoTion3Fd6R0n/InpdWFIbrHF4KEx0on9fBINnl1H/o7JVCyLAt&#10;GHlDJsfKIqa3JWKJfZD7pf6PtuDlWX9yEoGP+odGjoVSJJhD+eMh/KLC4RiIXDwQbwNUqQmGOsR7&#10;jNgexku6rY97tTRCCNOUYRNTf0Ef3i4TLaloWdCEjwRo6aGSmPSNB32kV2JA0f0fd4lXY2mjoJUI&#10;g8ZFSXkbKBjcpCODb0Ldk8sj3YnGCX3RgzA5ZMZIC+ozJ7E6H6QkiJSNxc5dy/cSplZYa1gs00jl&#10;ysJG9LR+XuUh8RoUBNqvIeltiY8bO5h+CQjSSxpVrKlO4RdtORWhGb6S4XDg43V7JKQ8qvVIRkkT&#10;dyxTtWEII074O/gxukN9CSjbcf6RJGh7l/4hZBUoPwPEG0/kImqAqTef+Rr4zOGVSY22PDx7iQnX&#10;wZL+xrWtJkaL4z7odz0r2US0cXBf0Gws4f3HhQ5g0XiTa/2ILK/9shAjIaeVGAnoQlO+Fdvu9xUr&#10;ZpGeEzK69lpyeQXtEt7KQHEFjfLZKWMEoKUBqoFZwILfNONJop6ElD3oc4CyCyx8gUFEaCE3x8ns&#10;y+yuVYRNSKT3JZIpG3zsNi5HuU0oaAa5HRh2wVe4CdKOFryKnhRoQzEzZD5GUMiVNLO4X4uTY6bC&#10;Z6/ZGvMzNp9EdRnCIQ0k6pLsp0hUmIR9ZYON0oEqFD3RDTvJx/pnH+l+w/67u0FNvG2DBSi0REeY&#10;KQcys4JaSi8rqf6H4H+Qn2Yqg3/yPhkov98juVUTVV/QprF4wodDoVJpuKG4XRS90b39spPA0OFn&#10;9hKZilpr5La1bMJAwkT+z9zy+KyZOZ2LJh6ezIwGxWv7mL/mOkfE45NcUEWUJCobW9EqFgxjYsn3&#10;jWuogLrO0Z5/AzSCBumTuWWhOw6QahVhIkpF6p4RdmJkd1UxWmmJC2aIhWJMvQPcW3KEvCMm9xfv&#10;sNDdlSKqB4jmRLyUPAGpan4QlUyQBikKtvOE6/YKqskJ2NN0skj2JSmqtCZJA4JX7CLc85JEjyL6&#10;WuPAPSxcTtpR/SLyCBWGJG1akf8AbYESSnCwTuwz2hBTA7+y7BRSCGCK3KxAlVCsL0TAyWyFTgks&#10;2xeY2tMZlObcI4bA0Ic8cDbFZxO1s7PrsHyUgEhhgbEgqDy8RHGXh05PQselhZRWTU6sl9gaKGP2&#10;42KhgngJ0hPsTTmSyRZZERUyCIIVlmgoq/kGqkQZAgZIeMi0IG0KmiVCHnk3PrQuAaOkJwpyiWlv&#10;hhcIlCEmqLoc1XRiu2DSs6Sn77iGu5GO+06kkajm0eiYc2J5EJlqhZMalXvP1iZg7JaY9EaYI4fd&#10;EkrJeChVe1TY4pU1t9j9a9GuDEeATQlTSyKc2PgOhdIlMdEprkyZr4McjmLGZbGlt0PrI95KpMun&#10;Af2FR6cZHU5SSSsRm49eWIselrMR1RPK6iTK+dx7rr5GnVKWhaKJvyJsW9DGHTw9LETljLa+UV5d&#10;NIkgy0UB3cVmQgWFkVWkZSQM6B9jW+iQjcoMv5hkucJtIWMHQ00nyUMGBktlMKbED94ThaYiXw9D&#10;rungag/JDJ2ZOxzxJaGNNI8uUe2qsL9QJxkTYE1BGXsQBwJe4l9H2AjAxouW69fQXqsQzNmp2ZGW&#10;yLtuEIpREYYqOojYkTb8gZds7yNPQc0JiU4QF8BJJW+zuTqF7/8AD7aUG2SNMjMuV4eDqVE5MCA1&#10;j0rNGc/nNLngLHDNCwLIwlInsIqOz2fEIm4oOdxnQx6GCsJiKK15FzKhcXGqYozwZr0OpjR7CBYJ&#10;LEVgloXWNItEyNkEeiBaETYQb3Qf27TEOvKlTQ7NcYIg5SxGmKku4VCwMg/kJVhCYGaqlsmHNQos&#10;yQz/AFwNtvC8mWHlRcUaA4Emte5KXynwOxVN+RcmRj1r1eL09asEJ4kMYo+YE4+48tZWTE/Ygo4K&#10;FL4QjlKsKTC+7VhMFNApjP8ABMQs2f8AhC/9m9xl8X/0EyIOzpgYU+cH5IRfeQX4KyyEmAlizwaM&#10;pm9zS5rkfC5SiJHTMnzBsCTokEEeCTPCZkQ4ELVEWDK0i1PtCWUk1TFaY3DSpuimZgeR4DOXCBLp&#10;Y+TwWSxzI6RDt/uH5kFHhnZdcZCJaFAfIaCk2UMTQnBionE8NUQYkMK0PY97Q0x7FGGB6QfsSY7j&#10;IzcTUj+adeCQZ4dD8RQ1ykW3nsuHheSCkQMT+Ry1UbN/UsY5bH5DQ+xylGVGxRhMSf7LFrKCReZ2&#10;/JeH9QiamF1K9k6KxvpDyHFF7f8AS9mbkIwF7CcZY22obG0XaXVAtpxD+YHBCFRI7quXLifCy+4v&#10;QMPSRiIkVWC+hsBtcKkVciRxLwV0FHI1CH4jzw2iSZPuSjOU7EFky0VxQhTPkidaVG5N7o0o7+R+&#10;WWhzJl9+BmpoGmKZMoRbEEQzs5OB7bEhl/6GtUhCVrsqQtQmYYJuIN8RkQU9mJKgV1DPgYtNknch&#10;XL0iAVwxj06H/wBVK8iJ9RCHnRNXaITBxX0Om6/MTgwnWC3MoRmnTo0P6K5sHK8YG0yTAbaIq0oQ&#10;0Q7XsVzuL/2a/wCoQljMDjK7IE8qcsl/4Irmb85MWyTrg+GRRQWWfJAPqT6f6i0RvBEh82IxmP5P&#10;S8fSSngVodEHvJ4cHehU8iTgk4OQnCQzIXkJhocFQ1BhX/0+c0fEISgYQXA6ycCzL3ZEpMwT/oj7&#10;grUMxS8JOx0nfI6aIKWUr56nJJraQ/3wO0v2jzoZkOkN4FVJgwPTI26LgMnBxHKvLHaoeOMG0kI3&#10;OTTspZisS6ICXFiILdDQWxKOgtL0pVs2aRm4Y/twiyEmSjKVnofJJaT58BUun9iaaYCCf0UPHBhI&#10;uLLWWdkh/IYX6yS/RpDUmFyN/JKSU0qOl+obcNaYo0YHxlZ1JUhFFZOlhy3nNnC/4PVtshZkYmjN&#10;6cvRmIaMxGhnGDxE08iOhIj0SaOkkUCpCCEMRzKO0EDSi1jwNxlVjvcWex7wJuzuEWHItrZH51NJ&#10;gdmEqXgaaliezDByFcexlWMEwOqpho3Dy48jEz2U5FEI05wudeTLDoplySZZZQ0ztcxVohgahvjV&#10;JHKSLnJENblkt3mC7KyR7wJIKmUkLLQqLORJOn3JmFPlLW69mLeU8xifisNF2qSsZ4/tiUD4jYqr&#10;11xHrXCNcL0HGh8jInR+j7nzv8IbwIeNWW8ZgLBKXZlhctiWZWayVcpSFQp0X77jY3IQS78mzEaM&#10;3sfymuaGPo0J0ZDdECJMwSIJDYwKsETot4yQs+R+BxBs1jpB9mErF5yNDMi8SiCpewrKggQiSi/J&#10;GBwlyoNvH4HEW6EIr4MpoqwM61G2OeTJOoQpuUZtwOeDRg3IyfuewbahppvBvwmR1jI+2S7gwSQ9&#10;k2JJbn8ImJpqwWJwzEsoY+6BGktZEzYXEkkMWkEI1B40/WKT2Im4/wABUczWChRMeR5Ke7+oDXoL&#10;AbHwsZHTrZv5rtkfSGVJug7fWCy9CgzkaL4435IpdBkqUwqPDKWOsJ48C1GiSgt9jKNtF0MNsmKn&#10;rAqrYO39xIVGzFGjIfy+ihY5kT4sImpRKhG0VoutC6oarbOoLFwgSDfSHG0OBZIJ4wJUNFCwxDpY&#10;21nyK/bqqErQ6frHsIToROkGGdEmqTjXUsbel9iLMdkQ/hBv+wEWlKoW7iHwWb+4lDl/LX/o5PBE&#10;DUOdiEoJ+RIoMDJKnlEUqqAi6B9sQMNHYcukDMJYFGSsDEOyJk0lAkld9HjWzNCm10PorNK9xuoP&#10;Aicitp2E5ElQJk0gKa0zl5KsqLn69YeD4WMjZlEfxAX5/wAHr6O1+9if20yf+uZpCenHULbwMSZQ&#10;+4rHiJVv/BqLtSURj/SKZYQ+rJUFpPEfgQbiSVCrIVCQr2Hd1inIiolAky1JEBSZXB4NmKFgzcS5&#10;69JCydQshXFDZsSy4zRKsmgR2TOQaOwaGhXRkjxmCKFuydQVM7cGYmiEBeRVwOy629DHEGYv5XDE&#10;1WD5SzGiHcoMjDy0/ehTCJUH5JFE2bfNt6QuicG/sr7jW9spSQ8h8cKSW0jpuxcu4rReiGHE7FVD&#10;chydJd6IDCQMofYIEe0pEaFFGXKCTWqouTdjgzhXCZF3olnC1GPMJznoLSeTsyAPX0l6LMxG+Q8l&#10;3AtNqZEsdKb5GaHjUmiFBR7ibsjhBcKBTGbqen5Y824fY7O0ZjwJoVPBnL+RLvM8nFKxXOFiVCSj&#10;HgXo5JaTn/o0utN0WD+OsUNVCEMCaRtoMTlDJWsrOmCFxY4H8nD5V6UJ9uOlQS2FChbEaFaHfApe&#10;QiKEji+E3kmTTFMSVyPuAq5kUmRr1fFFy7gfoIGYteh6SUdDQINiKHXTHPzjCY+ACoGvkmtXAcR7&#10;DL0maaRWkYk+cCJ6JuzwKm5GZsNdB8WJazFkPsh/FhA15cytE7OBL7QyWiXZKFYZWn1wQSWk7Nff&#10;sDbGnh9m5TOnvBdFkZBDOcix6l6zMxDzy3nhRIU9EtZJKPkyoLVUQ1JhWQw26KTxso0XiQeJW2RV&#10;I1xOiE30IarBMpwRIlzG2TwNrPAqn2E9D7ukOmzaok8xTM6gmmtdE7JtTMhchnP5eH6WRcITwISY&#10;NQrJoWMkULC1EDI8I2WMFBJQjfRjFJpi7IqpTIaHpkvyGgXFtYdF86GxnmRrWjHbHkMahuRzctsi&#10;m0INjbGYleBbj6GVDLDT9jRXGqTPdsaVYI2ViEloQqDxFXqJ22zkwHKhDFlgLN7kEb4RqZH5EzJx&#10;FNTzeRGz/AoDeAkjOzEQFxqHrGhXIyi+sWAy5c2ZmtFlN/uRU3PK/oIfNwO2NdqPDYrvPgbcwxzs&#10;lRgl2JtWhW4Zp4NS72cmLU5/fYnFNAopegMvEsehXqsV6FWSsiFyRdWLNmCIYiyLA8GEVIuxjrJw&#10;xWdYYlIg4/J4NU5gbXbkJlRWxM/wGxqLEuGiNp+Q9VpniWaRsyJJ0OvRbFUX7mGhWj20tR9lnGCZ&#10;keTcGBNSND8GZDqcY1C0RTuqZJ045OnJO3n2iCSbqjK60UbYZ9hRIkZa2JaUEiU5BhIqtDhysNsa&#10;lk8DRshKTSFgYvWvQ4jGZcubGszR+37jfbBSOwypLOdv/gaXcW2h/kU7GPhZ5upK+RqShtSp/sbl&#10;2HEy5s/twLHo0QaEUHky8EePdSJDM0xLm7XcUSbAqasRDQRYEk1FC6D9ibpNlMswplj30Ny4KvgY&#10;NyZqdkLNRpmMwn2QM3r5FwJPKFQXZIIrJUSIgUH3ZGwuhKTGRVngI4aKPoRphp7HakERKkUqSFEp&#10;iQhEFhpqwpoaJMY8lOPkRKhKOYcHdKGhUBtTF2tigRrKlBL6Gk+hlqCyITfjmbI0YwxBLIcGxsLZ&#10;aWxsmLgVpG8sWGf0J9TmY+DGY8mZdo/R9yP79CyHANE1G4Fv0pI20xP4Qmut6dGEOmTwXAvuvQrI&#10;FkkEjrSof+i0ppsiw/2DJHpDn4dL0K42NwTaFCsrgnI2mq8lSQCOn+BJ19pr/AlULbmmhGipmp0I&#10;wl4I55JpmAUQFg0Phh2nQyUD2WQsTkgqMYM7Nlki9n/ooucRMhPWC6QwTaOzhuYiSIiWBLswHiRG&#10;Pp/InBNrS1/UOPRCHjfK7KchEBDQ/wBTgDyAVvCK3JQC9j6DW1qPIPUudXgiyENvAzxYDbpXqIbv&#10;KTqNQxO00WVFuB2+hwnRr6K9HkYxcDMeTMeqGSQ/1Y36ug5JyV/wQizhhoQnUt25w4Mr2aqMV8Nk&#10;pmJGiPuLqTng0+TSMtjZEhoXXoDBxl49L0SFBKGGXTksx+4QWbLZVl8vPaI2kthQdAFdSNVUJduB&#10;PogErXSGNzPGcXzMbfYYJEWCuPDP0MmqFiVBBRyPZgUCpUPypPANdIRsi7JWSJoMCZvCLhRISR6h&#10;mXgRkQjoqNEpEsjKXSYYtvsalwUaUiAoUlo6k5V8jUvKJpEHoaVUPRKNX9Bb1+cwosZCMBpiuU4d&#10;DWYXqDxyl0E3acgMiv3HdqVtGEJ+0T9jCPoXC+guHmYDCb4Mh8GklhoSptz7j0XKc0/hEfhcBooW&#10;ZMTk+AXCctKSb8DdvW5Nz/A/bTjaFuT7aF6T7n/gkdqME/cjkCHgPgWKsUv1LZuDXDIZEUIma4Jc&#10;jzSe2C7ISegkPI45E4LYQmvsk0rNukS+1HSIKFYnCCIhpmGRqYuCRkawhli8OiDNEeGb0RpZGIbr&#10;EE+SRJBEyP8AAj96GpKCSE4JMT7HSseXYeSpuKtih5/bEDtmIY7twJuRymCtSHJzsutIMWejJchc&#10;qrQ5yaJJvdpZJ0hYxPYme0R9hSeDJAJldivMMoih3xQyenE7GsZdyVGk4vSHEUs92VUw+q8zEVOG&#10;QswxzchDMlzdixLuVsK9RwuUTzXY9C35E7VhCPF8v+kPud3/AKQyZ0mTJPfINJApVJNeiMTQtnwr&#10;CKCoIriZaSYEucCHGBg2JmMlg8BOt+xGEGQI1HsYjw2rpe0QQj7JoT1seNhQXi3MKrENjqJOlkaT&#10;ouyCmnmULR2KhaE2TCvlEiOZsK0RwMiy92VlHjylBdDQZGoZSyZJcCdTeRCqND3KyRszHEboECSW&#10;haBHWQmhj5GKQuVC90UKeShex+raFW5F5MLEdILcz4GaKq0l+oTO1exqs6UYg2PQ7LQz0hNfRYvT&#10;WA2KVtm+RpRLg0a458KsCr5IUcaQKzs0kXRMIauOZijQ1hcFsmWoGWBCgf8AInlbkigRECaCSYI8&#10;GKQaWV03sZGRNaSRCkhQrkYlC59hSsEmIbZSFcn5IoSckMgSVCSCNTeShZHECfugkmaCzCkQ9fhF&#10;YhNrlxG/z+Q4b6fgOK4MH5ZBPgTUSS6t0Ss4IgpoVKxKrhDgUnYp0K4wHIk4SH+DLvwYYSEwjc0K&#10;JpLGkkaGRu0ZILzYxyIo4lUjsqKIsqxor2DbRYP7kQhKJak/OXOplnupQbSmMl7rRDox9YUYibHg&#10;tLDyZ8ujHhmb4hl8aGYzoyGVQ1jXxYC5Ce2NRcF2IBpIGCGQyGJEcEw+fEjbZvdQmNoqqaHRHUKP&#10;IzpWh+M/El0l6GX3mFy/c1QKApH3SXfAZdySUdokv2OwDsW2rF+BRyi5CnknpQPNg7aX3DWSs6Q3&#10;KS9iEM656DFkh7FJC4EpFiEI2Qt8CMD4eBLTNRfd/RkbTgSWTGUSWsDHoVF0LUBJbojITmxR4k8t&#10;1ESxaMVlkF7E3dlBUDzXRQDGCzVsfeEx+4IHNzZHdRM/QvoLPBZQwMhql28CcsY/GZ7Bi0NOuS5o&#10;yPMNPBwJpaHt8CrKRJaTL1DuUoFBSgheRp7IJcIII4rYazKyIQHWQW08EQRyLlDc6cUnlEpu45I0&#10;cCrI1NAmwxiUegz+RfTO2gSSdT7iS+UjJuErWyN5shwyJlmgs8DkwNxlu8oT/CROW5rTQgwE+ooz&#10;ZTKorTRdOFhNBgN3gfsTDDhHQ+KGZ5aGrtMQDlTEqtf+iZ7lQT6BSnKexeRNohaFKF7wLZjcuhY8&#10;jNSY2M+7yMl5GlJ0K4NRNsyExXMeYLURwRYyxHRzayIRIwc7GL6CUiqWLMmJRREoks+ZBoaEzwms&#10;G7JCXRPksRi05bG0CmWY44QySTs1RHM0hLQmi0Mmeg7ZIfGfCZ7BhKB1AqUYm6sRJi1T8jrTmwlS&#10;zT+hFS10/tx4DCZBDE7AShKFMZtjGg7wZ9juzsCHgWAi62Zl5F83A0HiYuEIyMwgdsooRRUCQ/uI&#10;i7ZasvJtCKGlGQ8cZiwYJ/PxswIQYstDnZxoIsdKVjiW+WxiGL1LgewD6tCeJHCC6BdR1R0h4o+q&#10;PpcJZgfUeI8R4jpC6h3KijKISuhPxL8R6KcEgqQQotjyb4QscPHD4ZH/2gAMAwEAAgADAAAAEHLL&#10;NIKAFMBCINFOCHHMNIIOPLIBIOJJdx66VErvdNLLIev+fsyCgzt62u87EOHHFOJDKBABJNNPBMGD&#10;AJGFDPBLDFXztWYE57Wij210xo2HoGJHCKVDTXLOACOFNDDLEBGFIHKLOHCLAKAIDMKGxYSEltpj&#10;xyqC/sW4ihqGAb7kiwQ3KCPIDPNBOBCEMHCAHKNIEAKFDNNNEOesVpKQeMeyj57WtlHvDEWa3tgv&#10;z2CBBPIFHOJBJGLHGPLMEAKFDOMNLCDEGJ7IBcBAuaHW+h3EsCksPA20+vddDJPLFDCFCOOELJDH&#10;JDDOCCGELAGJOLliMCJSo8dEK3lfnCzB7fbl38TXj3DKAIIENAAAFAOBIMKMEEAONHLIKDCM3HGI&#10;Y9fvAWk3u1QnanjNl2jX3yuGPAJMBMJAJAGHMEADOJCJFJPHIMCGAGX+456Zj42ey2itNKFfjD53&#10;upkzQAIOCBKFKDHHAIABHGMPJPBIKLKFHEEJXAsI0C++l6ot87kXse1EL2dV/W+DJECDGCHPLLBG&#10;ENDINPOBKKIDKPHOMCCyNxJQJC8+JGojUAvGl+NhCHKRCmMNMIGBDNNFKNFCPHECPLHCOCGBFPHL&#10;KiRFH1lDyk6IxeVTXju7vFAZx8IxFJDHEPOKELDFMJCCGEKGGAPNOIOIMoKClRiU0rw0m7BdimUI&#10;y3oudJPPomMGKKKEFMAJHNFNMAFLKHEPHNIENHBsr73yR+o2nJjrefIcs+Bxt9ywWi29OIBDBBEG&#10;FEBMJDGFKEOBCLKCHGCGP8RiSDQSkzGd9RWfx3ZHCgJyhz57wSNNBEBOCEDDOBPFBDFOAILBAJGK&#10;MAE+Z6Z/trh6VnBv/P8Ax3EgvpQJIIvYFABBghzATQTzQACwTDxjAAzTRRjyhxdbike54t6C9HHk&#10;EvxVVdqsy7ARbliBRygwgDQRgxQzRSADTCygxChRwCjCcCuwvLjX2jrJL13qzivbPMy0trmGUhxB&#10;zhTjQzhjTjzBjwhSQwASiixiBw044f8AC2Rn/VOsgpDQQcsaPyCBuYvfMsUUIcAskgU0g4YIs8Yk&#10;EswMIkwUoYrvow2dbDnls8y3n5WfjofoploK72oQkkoIYsM00Iowcg88kY0sUgcoIc8MoRsQyPCs&#10;yBb/AFTv71VeTDt6EOq7wOBCNEPLJHODEONPBEDKEBBDJMNFLNCD+QmwSr8Z7z1ayEDN+WG2XP8A&#10;6czyozDgCQQAghjDAyjhgiLBxzTQxjTSTzCNyprT4m5DsFJa1BwnSYCWdzGczsNigRDxCAASQTRR&#10;yxDRrhiRQTjTTShjDO+ALJrzuORJmrRqxLSbrARJf3kgcjjzDABDDzDCiiCo4CKgxhTRxBhRCwA8&#10;99ievO6OPFO3BirVUAz78qclkufiTwAjgAihQzgShRw5DBzSRiySjThgT68Qh/TEsISzf5Fn+Avo&#10;vHwhzzm2KSQgzSDRjwDBgyDjBiABzAixzhShRxxvmqT5HiBUBhOwX4crkCv40ahS1weyihQTwQRD&#10;RjhgxQQTzQCCBSDwDySjymCeVnuYw4CBoNhqCdHXohPyN0acPRDRySgTDTQzDjwyCTwSiQywzSDA&#10;hDivnXbRPZpAg5r54HMMTblyHitCzjpzCzABwxwRjBwggSyzRxRThxxCgiRwBkvlqY8LWXJBR2o3&#10;kGrD5G1X7x3OtgCTgBBhizCgDBhARhDASSTgSzxSxQx6mB3ELg5bG5UaJKsiybSWhBsBpn/wzQgT&#10;zSxhijADAQzThAxxwBQhQyDhBm8eNQ7Y/wC5r7i2+DJvLb7zQnfwhiQ0gU4wgIE0Y04IwggU0cEY&#10;8wEMcA8oVxN4FBDhxCQF6wTInIlcQuRT5IdcgsoIYAUEoU0skEAUQgIsosc8Ac8sQc1eJRYFXVPd&#10;zhIakloESMvv3SYtDK//xAApEQEBAQABAwIFBAMBAAAAAAABABEhEDFBQFFhcYGRoSBQsdHB4fDx&#10;/9oACAEDAQE/EPXd12Leh1O0d+gRBEIiIIIgs/ZQHYg5s65BZFkQiCDoEILLILLLmyz1/MwHgh/Q&#10;EEQWRA6iIggiLOoWWev2BHf5IOoQWQQRB0IQQQiOgRZHQP2A5/Ug5PhHboQRZLnDZhDkBtezC9mP&#10;gg9ja9mB9rbzcHmw3vPEGx0FkHrvE/tvTIMiCOgF6MOf9D/c+/8Az/c/8b/cF/z/AHG2/wB/3A+D&#10;7P8Ad7F9n+527P0u+x9SI6MHPQCyCyz1/g+zBqRFnQiAG5ZMWvva+8fPplnxg+7Z92095XgPtC17&#10;zNYIWQWWev4DI7PrBECyCCC4iWS9Xt0P0L/z954vhI5RDoBZ68cXvsOT4Rx1CCCeBi75kss6ZZZZ&#10;ebkR3G+K5EITXRnrxvyXqyyCDYL5FAG0s65Z+h95fUlp9j/MEQgfsJ/LhnQiDYMiEK5lTsTMWLHT&#10;h8R1Zbkl5XMchrnSDqz1436sOegQQzoFmyLXWZ65Z0NsG8NgKYFFdLA0ubj1CPXvxWHLYjoJclrV&#10;cOFiztz7Q4zlOHVweY+KDEDmAB5J0Phtg7ZECD1zfgvQiOjncIng23YzLPlph4R+8Pk/eEHLNnDf&#10;KwT3he0B3ku8wwgggg9cw+y9CIOjkxhjbl+v+rcT9/8AVkaefjIC373AFZUoB/hLHw/sSu6u+sLy&#10;L73en97ty/8AfSFdIqXqGORdBZB6/wDHYiIiXhdiWm11ZYe0BzfaI7lo4sCvOih5gvaUeYxiCZXy&#10;bsQR+w/jsWxHRwS7cOme5kNIwv8AxOuX80LbkfM68Fv2seIUXOST42w7Xfdkw97bBwOZb1MfPrm/&#10;Ff0Bhu90uzb4EgNts5Adib8pYY5bYCRNLG7sTg+7B6xHmUvkA1cexF7fjL4L7WVcOj69YPwYHTZR&#10;LlDYsQjwHkkzTtvezA788Wro+xJccRtjAbW9+LblT4f+zEQD974udk25I8y0AZ2gveWdmRjmc+v/&#10;AAXo22GGXOUGBc+FsnGyx3kRQ0Zk4S+CM0Z5LthZjjKY9oHo4LtMsU9rvfOJNxsHr3+e4Ke3QiIy&#10;86Ubnh5+lxviePacWrmk6Ti0+h/m7cuUewH+ZQHId5JTY83iKh4lGuOP8TDCV078Y4sb7w2lsOQe&#10;n7OrNsJ69/ltgbYhtnzKCYz2luwHbG/C2eON8jF5MZGURseRHsJktniNlw78cdgcge3aYfci83jp&#10;+3pbzET16PuW8n36HQejkzMcJozLgkaQM9pT3DtczQidMu1O3I0JRhnxgYcT3eT/ANuQkEeZ7HEx&#10;ySG9pPd67xfjsRC2G2Xmcdcc73cSL2w8aPvEdtSjG4EL5a/97yuWNL4cx/x8JP5rn7S66+XzvD9h&#10;eL8Vh56DD0OZObhOXKHDysnF2g095187mGGHHysSvHKy5O1vujxPbYBezGq7fWvLo8RybLePX/yb&#10;y9CLeJS8y6YcbBZE3k3D3a2U773E4uIAa2h8eE+knhjZV3+VefQ9v2E/YbDznvDtsNspeemsj4yG&#10;Hwlj78HkMkNPA8HRhpfbH0+YfgbNr3exJ1N9o5cqeb3hjkenYy4+v7Pyv4OrbeOl7ziiMzxRgcXC&#10;CbEG5u9oE0ZazCylh03nD68SL7hK/wAN3P0Nu19f2b+D9Iu71hZn2t/Mn8o5+cdu88RMfeRiw7Sd&#10;k3l8fCDP4hup67uw5VsuThi+r1/8q/gjp56DDHo9asFYMgYMl7k/gQGgY5vF58u78bXL38S5ny6A&#10;w0tFIuPX8PrW78jqdO0NgunBmnCXZdxM9oM37yEZ4hBG9x5uHPJNvaCxI+jx+MZ/IWjzOZ9y5313&#10;mf5r8DqNscyCB2W/BKHLLJNxuy5u8PlvGnJFPQYaDUOIhCB8A6TQyX17+RfgdToTTkh9v7MFA5+H&#10;+7TxA/H82vj+bFzMgI0TOQfaXwD7QbMfaNwP5sPA/MzprxDGr941Z6YRy//EACYRAAMAAwACAgID&#10;AAMBAAAAAAABERAhMSBBQFFQYTBxkYGhsfH/2gAIAQIBAT8Q+cg8UeKN5Yx4ZCl8KXN/AvmHlvFG&#10;8tjY3l/xaL899eLG8PDw8LD8qUpfwPI80bGxjeGxvDy/F+OiL5/I3ilGNjeGmPFJhsbKXFH5V/O9&#10;4exjYyjwzVRIJRLIeMkkDgYOLXNKUvzvZwUbLl4fTYadGrwTFYKG0Kw2xIrQxdw8wnzveb8KUfEh&#10;YQslmw2C/hOKW+FGxsbwUFlMTG6JCw4E2WaU2V/gDoeGPDGasUpRMuUImwsfyvz1ewl7wyjGxnYL&#10;BBN94QTdpSxMpGYkrwpfns9mLyx4aaIQvEpSlFXY0qGUv4QsYxjZ7EDwVFfojNiR8GphCjZGx1Ri&#10;bfoTpcz5zxosY8+yl0N30IExQ2UobexDGoIGUQCvDe2V89jlFjHh9GPZyho4VSYhAwunQZ9MPegx&#10;exhS/R6bBvDZ9GL3Mfz3jRfRjw1sWlYH5H6DExtpD1sbfR6SEgNGy2Gw9hfgXjRYx4fRJj8h6F0N&#10;pfYVGuiWgv2WTZ+iqBSbGN36Yxeza/pCNbg5+s3SJoJEwq+d6wrFjx7yuiMmSh3RYyGoLPVsIyUl&#10;/Q5urNfVETBV9aENi6S6afRxpDLjyS0O6ZC9kdp4rdfPcPUwx4a3BFmxvpCbkRWZbH2LmIzOpL9/&#10;/RzSMbQCZ/8AENR6MTpxGrhqtkwMy1Co5466+fyPLRDQI8QrqLcLmyIbrf7HHV/0mkf+ivd/6bbf&#10;+imk3/onwXC26x2wf6FiYWFot0hv+efz+xdYZB4fRhaUOC0QIRRA2Lp9Rda4TED1Uhbaj0x5L9Gp&#10;hEUPBveBqpknBS/neznEITDFCViUsIsIY6CRI2hLcFVC8Qlje0//AAkjN+aof9b4mhP5vZz5S4J0&#10;BJYcRpiSNn9hdwTz7LqQ42+f0REfuKch9XwJ/PS/zeznMxPIvJWEhFpGTREbEcoUohzh7aEpR49I&#10;SJ4zn4NL/J7OSDRweWDTEmsv1Fg/YooqA5oZJ1m0fsQvnpt8/nwY8neQtK2OBGolwTPgnQ1FsWjF&#10;+gtkz8vHcfgcIPDxdZCiUnsJJoQqYiUGoQltRy1GrvCvheUn4Bx4NDQ0dBdiCYjqKaaDkFuNaHKj&#10;q2KbMOfAKx18/keWNDQujUbmDU1uRP2MSjxRFsu+ji9mzeYSmhuufRKjpfwB9Hl49HYuzkhGXqM5&#10;G2otOrGfoQqExU4CF9EzGDXz7geJlKsekMr0Q2cDGG2wyTATDHRnR/bLDE5fZspk6DX8/gfjw2Tx&#10;+1C6FdFaaJl8yUKl1QxZfQhiIIIHH4C/FilAQeg19BPYIX0yfQ/oP9CnUI9HJQ0CoEqTJB+wsTCL&#10;VH//xAAnEAEAAgICAQMFAQEBAQAAAAABABEhMUFRYXGBoRCRsdHwweHxIP/aAAgBAQABPxC++jYw&#10;/rg6GWrlMlCkfH8QnwT0jHeYDiZfkhbIdoFZkmEK8IG8YjgU5hYy4FFer9b5gBLPlnH+/EG8wBx/&#10;XMO49QWJ5SslVH5ZHgyjAaeSPRm/tieW5boLZwM/6wrkLDG2rXggQFiBQXbMi3jFB0mkAHOJ0oQq&#10;wz1LGVCjWIopAi6mJC1HLNDUdxa2Rt6QkbS9rHcbDLG5Swmu8UlUeSE66pMs1cRWkIyMvFaTma8S&#10;yd1Mhwo8QXYVB/vE1ozaEnfG+6icUq9oF/4xcYFD3ltgfAguApq/tCq1Arr1+xMG6MMu3GqlvBb8&#10;SGZUCvoQjqB9Dv6VDKgQIEIMSsTSUwPoIbhcCBAqVzAgz9KoGY6lQhAlSqh/8YmIGbj9K/Trz9nH&#10;8y2Czfa/+wFdn7IEpbRXUYG0F0Rtt2kYUwHVC7fRriXWHNTlwETGMB7nb7HzHaR105r5QJcMFO38&#10;zEJopogS2HkY2pW2qLw5C/CLUMjUCIR4EX3JrrP/ACMXoALj+uOQALR6RtaZs7w8Mxk4jYF1GNCo&#10;42CLnvBWoDbcFdKhb2gjNAdQs26gaNhC4MBshHwiEUbygXCVVVM0bkvSm41rx6iqeUM83iWBVZl0&#10;eyWboYIiYiyHiIckJiWCos13Ba2pP7xK5A7eW5jGBUY+nTef65cEhZ9BPmBWb/c2v1BvUPHeLKeC&#10;FRhNx8fYjUk5f96SwtA3OQwrHtJuX4lwzC4fUlX9CGIQ+hDcIqGD9Av6AnEGIfRxUNfRQgS7h9C4&#10;dy4ZgTiMBdwHc9UCpUqVKhUrih5jqUtpakGKVwzSe0NHhTdpTXhzwnBcM2GldIcd8TEQGmUNXb6f&#10;M1by20Zh7EBWpAwXccaCnvhlgWoVUdL/ANSWmB8KuKmf2MVBIhz9kP0HOcIV/wBmKrJk5P6oaTQZ&#10;ITr+/wBjH3Y3Jlgze2EiZQJ3G8LxGoI3Ao3OojgtBXUsxoRUW+tS7B58TH3cRGeoORwlK0KIK+wQ&#10;gtPeNGsKFqOa3AOSY2FJTP3mEQiANCBSkwOcBAcuo0QtdRzVfVDEe5XViOrSoEqa8pCuhGEcXEKD&#10;ouThMS4y8FjzFYFKE4/qm76syCZI64K25Q9e8IfDXLfHyRdVlobbQt+kF1VM/a86PvNYbiKs/wAk&#10;okzbwR4co3WmGWBiXfH0ylSoEogSoECBA+0DP0Mv0yhBBDUNTSaQOfptKxBA+hAgSoagTWfoQJXI&#10;SGN3D3SiV/8AAKZWhqFK4CdTdEdrgZlJxvCOGQw2/wAuDEyVcApZQIYhy4z8wCdM0loz1tje65Z7&#10;zXzMd6MLohjQMV2/1RFB4IyTLvL1Upmnx8x0nZ6o/wDYo9LF6hZu6nzDYsKb+dzCDbNdQyrIJCAh&#10;ddzF+Q7hkPNR0qYaYA6MujbYoVKgmXJFtwSYl5sxKNMxVNWBBQurmzoxLgCUKOZRBzFyZdK6gGXE&#10;Sy6+kQLbyalXO4pYGgjG0XNIa5gvxGJQBlHMxlhsTqAuES3mAWo0tPWYowucuT9TbtgvL+YUwiyC&#10;xsq4UYGl8gJz9o0RdNhw695SyDRyrKFeSZ1JlaKGvU2cTIfuNkCvgIQ6mhe2Nh9UeRgZlwIECv8A&#10;5IfQhDUD6AiphDP0E8QKJp9S17gnELhL4hHpLu4zX0VZBxCr1CuIK7lYgHLKL3KZZzBRig3mwm1d&#10;ChuVBL7QMfPff3gqwcU2eHXTGG16VGee+CFfshlOmfRh3Bwq36v1j8Ll5JcYpUMd/wBmOCrnulFA&#10;rY7TYK2k68xVdtRt8XCJpHyd/iUkvZ4IzcvJLADm+ZZ69MRxRHbAAewSOLAaLImQOFIyG7hUpU1d&#10;7i5DSFeRuAHUaAKh8RKG/SaYqBTiOJens4IhQ7nLRPgQgtmpe6xAkFLTC5fUBQb6l5G8bihQhBcG&#10;gQEHc2dE5s5me5Fn5mNLpWSCS+0glXFYruUiXAX2/cbB2GnEu+0PJ/rlFY2c9tfMWDaFYygPFp9o&#10;WV0kw+CY8/EbqFidxi9cfaFEu35H/A+0uvdh7FYuCZqL1KhXEBuN3DcogQyyvoqECBAzAglSrgVC&#10;4ECNoGIGYGJTemWogQlEDM4gQIdzDA6gXAxCAqFw8yg7Si+EqYGFTSFVXwiomFwRAwefiHQVKHbW&#10;PzL2MU4Hp9vxMZLaO1MFkMYxeEtm633ArNgdB6b5lZWGiUNKCFEcCLnHT3lWqSvj+uMCIl+tf9lQ&#10;1wB1NCvKW1w7Yq2huzqUMLiopUdS5qO21uZkrzgq0vVFOgypv9TE0XzKoUmlbCXQXKKuoaR3ASeG&#10;YpLOty0qsbL5hMVy7yqFQleKgC8LLALSLduYDK4Vwq4YguVwqrcYql3BaZe5ZBgcssxALBwx/crq&#10;FaBQ7l5B0yrFUtmJKXAsSuINZWn0lIsxt3X/ACJLQ8eNRAwGDfF4hqiyEAaDMhczWYHctqMgqi5H&#10;aB68bkHVb7iTX3gq258LzxLUgcomWyHMy4lVKYHUzcbuDn6EDcCBKgQqENwuDGF8S0CE4hfMrEpB&#10;qCrhlqhCDCLC4QgQloQfSuo1Be5fn6Ve4R1BWGw3BrWKWOSwBtXbr8QoI00OOHwzKFd6Ut/KQsKK&#10;OCmOIDxaK4CWjo47YtYoSqKQ/wAuCjqEoCAOtqhvWbiYdA20FLRAlAaJXDlrZX6nb/yeuXz+obzt&#10;0v6j4RWk/qc2zKn9QoY5I3CV7fLMHqR5RZA4YgHRlXUKArzHli4jm0RdJM00y+wqWXqiLcQHA5lx&#10;YxAQa5m/CxwRHHcGtwRsRNlCvzL/AK8qPxFUWEF3GmtdJA7NBxGwFCXIAKlkFxTCqDR55JkNTPMr&#10;3QD0lLUWU6DP+MN6SvsTj5g1KC5zy/2Z3EC2Ez8xOuEc2c3z2wPvbQaSv+sRUGrPB5+0HL1huG5R&#10;CBcqBmVKgMBgZgQIE0wlSoFwgZ/+XH04gzBiCVBmCVAgeJUqCBExAgQJSA7lO5iYmPockdpzD35P&#10;WDSEbG3D8TGEaTrx/kLkTROkJAHgc1mn7Rl2TK8XDSCtoVaKaHuAaAZgduJdkaXrmDW1VbZ7/EMq&#10;BLodxVVG3/HcEStV0jq8eIO5ndQlIFy1CQ0rNhKVwfCoqITniN1J6tLBRy2gJRRm2JTyDipdGOi4&#10;0YHapZM9aPzAHDEQq4xbLB/6g1FnWY+1Yxhse2M6BGNUehCL/vEAYnmHawNp5CGq7VI72qjhjGEr&#10;C9xlC27j7ymbjys/aefHVb71MQorWnNQWMBxKYDQinjQC6KHiIbiyMoWs7EbeXylCF5TsMR3Sry6&#10;YjV2BpyP9hhP4mr/AK5YSkLWTVw67qpm+YIepUU5Jj7/ABDQsxYTr0/cMFZuyw6hqobgTMIfQIQI&#10;Q+hCEqBCViGG5xiWhDX0eH0cwQ1LVuN3AhcIalnmVAhZLxuDBlXmLLjmZuXNy0pI7jfBFqvkmDSh&#10;7ViFJ3gBov8A5D5H+U/UDQCtf70lLYBuk0rHPhLIxtdsuPCUO4NaMxDIcA9f1RYSFT2Z+IIzI2e8&#10;bjMEytiXBpUMsAMMIDiXwcpWoqG0NsROaaixaswwDXcPwtDyi0IpdQcQpVhEzDyOIUFzzcHoocxX&#10;Ci6lDXUzAaTwDA50kUCWOIy13NCtyzB13GIaiDVbDxPAqruAA3ZtqACgvKMQW5lWtdspBTyhMS6G&#10;toNwUMsykNbJRPQRHZS3PmYnVYX6sC1luGIyFQK9ZgQt3V1GVCgrSXGAwoPmm/8AIZCpqLxdexDS&#10;xjbyZxFJfqUMV+ZZMGrNFzf3YcACma3dONfCOyVhz3gX/sOPSVm5gm4KGIQgfQhNyoEFCAVdkMwg&#10;15gXNYlLlN1UJeamtkLS6g8Sm4Y4hr1g2qMZDEMPP0CzqAj9WPoekw6JSR19LYDeo+kNTMzzLAtZ&#10;mUlmfMFFCgGtsFYh1atGWVrbI5r9GUaNhT4nI1LlHjNGilu4IoF6kJIPoqi0M9Wj3+ISAtOG7KlH&#10;GTJ94tCNXKVLjUDdQ11cwoFleZVuw8wWZxzKyuVZ7lCLhoz8TGUtIaqFPBb5MXHx6WUZLo9uYUwR&#10;VBjixQs+VKL5Bagppa20a8Qk1CHmVgA2I1KhYQC2SvYmCiezgggrPMwgercNGmVq5eV9ki5cOCW/&#10;1Ch4xl+vMTEpaFHz71cQqNfRUuG7e0NEv3lSL0hPXS6G/gi0AQ6bIEBQC5aGhz9SUlBQ/n1hnCKK&#10;cpguq2ZoqINsbgFR/wAjMiQ2xr4+ZgoC61B+myja/wCY+Feehmy/f4jqrbebovUd619Qh9KgSpUC&#10;VD6BAvC0S/Aa8xBKeVNjeVs5ImAXohjH3TPuiByVCdMUfsh3jT9iWuginj7QIZKMyrSj7RBmIFm+&#10;8BNke4mBq/M8tyxhPoFs2UQnH0pmSZccyiVFRXlLzQMW4y8zIMzfuIItyH2lqttr6srnLuFGMbuZ&#10;Qv3KnSjAxpCmlHcDVj8An+EUDAX8/wAMcONcrRvWIN5ilOYo0mpMyx0s7ipS1IHEvTTSG4v1QRdB&#10;uNQpcz2ANu9o3xEyJsYRNODkjhqHZdOaTuOW9hhG6MZ3WpSWFO3QaFTWOhuDg4q6ESpQhPGBuXkN&#10;kVQNTDOCHK1LCajIKeBUXoG3sl3Uiq7ubElA+Dn0nENbSzPcJlqbrmZCINIFyfOUpFruW/BODpTM&#10;HeMY21lj5gP6+JojnsW/8jIGga+8G9uB6Y/UUDKh7Khrcqecf6SkCiEcUSscDMWOtvXzEANnwpVa&#10;+0QqZJy/rhJxsldF2ejH6ZQL9kC7TJZtNIfQM/SoGYEqD6EKvpBBYo0y9EFAUxe1qNEDLdfiOLG0&#10;HBfvB2LnDCWD6MG1979Jgr7/APSGv7v9Ipz7ifqB19w/Uo3d9T9Q5fzkYcvqROn3UJYa8CxqP4Hc&#10;ap+8fuGq/Yn7lq0jdH/ZYrzQliYrTOtD0gOkWOGmekGoP1JzBTdRXaLVVSj3lSwMRvR0ktwobXiY&#10;XFo2xGbgdwCXdHcbIFyuiIIw+4iC6C13AzVGe9xkXQo9JxJFcv5ZljFahIMO4CBdMQWVdXwl1q1h&#10;aV0TEsef4nfSwhcKUp2smLpaiy+qggWgc+PpNUZh16B+Y9gSao8m9PMGAAAAjDjyx8oQrnBFdW32&#10;AOXZL5QchrfrBLyDUA8mWZGajyKfSUlLCV5j2bh1KM2u2JG1AjGHimFqja1i76nSeGYFPsQ0d01z&#10;WZNyqAA0HI1GEijJZWZpXR0gDRGQv3LNW83BW8aiO5a3ESoFiWOy4dkNF2P2p/2BFWh15SADI2Tz&#10;T/sykwJ4zKx18Rf/AEg1ZaXBVMF6grQNf4ggK6nH9wlw2Svgudwa5Cg2Ki2Gx1D7fQMSuoYh9DUD&#10;MqEIH0UV0gHs0eUP9gfdVnb50SvDwtl4795dOaaO/mPKhjhlGwX0JuRUF5CBSzfZMgXcKrKcfwzA&#10;ptFP3PZQVDcJ4glse3c1DYKLWA+0Nwn1EStC8ISXsBEqElbRepxukvMrhcrCwVdRW5JgamGBKgLK&#10;lQ3M9/Eq9v0WihKpKSUbEQtRCjMNygcwpnYYDLXCczF8yU6HeSNtpmZqF6hRb7SplS6AN1BAUJ63&#10;66hlaioqZDNACuGMNRG6SlQ2TISuKjKKdSwIaIbgFGhV3XMpfUgCXqRUMaAwceXEWJFa96Wu4uYV&#10;r0seEWQ7Xx8R7S6UahF0i2VUN8J5gMYWmtH7lOSNqZic4TeIwWaKiC1cQAw3nVwYqtN7xAMTwb/r&#10;g4hdJdmmUwfarkLfd0mcSFiK2DlW5nbREAtwHTGHDFVk2p8wD1WGaZl67Kxd/wBmJgvLZFwYi4Nw&#10;iPbAejDLHSSvaa9WHeL/AIgph3E5I710B8uf9nTyen+qDmJpjOoq8vUBh/yBqRPMHOPxKZLJ4ZY/&#10;4AOvX7EJvFByX/2EqSntohYUzLFFMqwgYgrH0D6ED6FSoGIIG8fMNIsVhywE5hUOqYz5yoPQBjY3&#10;fXBLcOorxmV4QBSwKZeolWLJchWnmACK84mAujGkRj1Itu0WquJvVDTn2CXaJeGMlkYRYWcCRYZ3&#10;kiU3I0q84+Elio5mHIwLZaA+ZzlP/jH0b4lRcFQQqUFOZeWCZThADcsYKTcHYFady4jrDiNSgs+J&#10;KWF35Sp8ED/eJYXnM9cfuCUVuz3iBSoFhWxjaLkcxA2OCVLQgG784tLEQDaJUgsqO99ApEGrcZGY&#10;9Sp7vqBx48y0iCqHXpLhSEWmfiHzdgV19oaexXsmUlFtx6NPEs5ZmUcaiAtzDEK1KIIA+EFtGzIX&#10;9mXwwa2W+4BOnNOhtuLa+XCo91l2chYbR5BF3Lr5l6egqqxGMTKMbiw9x1pZIXIEQbM+f9TCH5PK&#10;xNZ81KX9RcV0vJg/EvxFo6agJvNHjqVP3K6j8SL/ADX7lWYZh4ioYsBzn/sQxS1atxWpidDm0URb&#10;tgXEv0JR3KqH0rEtmW5x+qriXTG9qi71jXDB0AgqsJ/XLK7bpoiRUVBzKGaBxFeWYmwRHMEtRFRD&#10;1ahYTBsFVLjiAVrUH0TLnRLUbgzXZALnZBmUKGb5h3pooOoEQBTbpBjN7RsDbbLtsILCHMQagZ+l&#10;SpbLbg/Qx3n1iAtXbKyYqmokRTuKvyHEqQzzuKGQfCBHOVkpSWKCwxv/AFxVNo1dfxjAeBY5f+sR&#10;afroN4MdyrSL7IgluZxeaheCF08rlYCvaZSKa6iibwdxspEziPrvVFw5XxPHxDMEmLcIGpoplMNk&#10;VZ7iKiWlEyvA0kpXTqMcDcoTZgLL5lDoT2ZECDMpDzWcSl5NUm7lg1RlUHLAlqv1+Yo+MC4tATm3&#10;17YuIhhcaZNRKUAam8YlIG4Gughe7ywxF0se37hAxHPhxn4j3ezLsYJCmAeV5+8e142bU/qNiAST&#10;YgTGVw5P3Kmy1bsWvsRyYs6aWp6cR0lEscOt97jWSPceL29/iEVqVwK18xwrzNMC9wCVASobhqPc&#10;4gWjA+hfUqoDEroKKcwbAiULAvmnuJqiUW4V2EGG9wWhUuCHOIy+0x5IbRLBpGOyjBrYC4ClMx3j&#10;iVdZZmqYUbmJRuLa6jF3TOY3AULmcJUSQKXZEvaZeaVEHAchXiUeMxFsICRuVK5VMz3/APmpQyyV&#10;fiI77TBWS8yzazshGXKgeZQcnl/kfUM0YxzNbgmV/f3GW5C+hm2r9J203qt/ELO7p2xNaGkmE5hC&#10;mG8yhLipkg4xDIGeY+oXUxHKBKz7xQCcrmDeItDXd6ho4N65gEB9MJwyYVmyiMSRdRbMFFcxXmFF&#10;ZIVLknGILypkbNxhvE+Y6arz7wxh6jUCArFzMua9zffW1tiIqLBcMAUUMBDe4iikF09stTwMxPIa&#10;Sk5eLHTHzUDWN4erv/YOYSz7xUhClgwf4TZGKbyXX3gN/W9D/wBQvZI9o/Uv61Hul5/LKGAVOkAH&#10;+QNSVytKp79JQwx3WYV+y/aHOAXiv0RzZOYLYagymFDM2QHdQ1KhuBmcfSjqGDOmU0OZXdCwVflM&#10;Ht7qZKVfUwA3CV7h7h0TwRQ2QZLrMeFpblIIqpXEcrgxq7mynUAK4lwjHcs4aRtCsSoMvUdsfOjI&#10;RSlJi8WzDAhwqYS4rLxG2eqFG5iP/wABlRqYfIx9MoaKXn0mG7W9NZhe6yp+ZUvrZh/aYc4JJYuP&#10;zFnFSwBl35iWjAC9Df8AsJHbWDl5itxiOXuDUJTgHikxrcXGeZg3E4wxsBjecRaqznEUNCpiEtWU&#10;bhUEpWUSybY0uMNiqyI3Oo7dEsHkjlK4jqK+leJRBqpSDl6TIGoza5k1zXpCNKtdRWuHEG1c0ykI&#10;rprSg+2bPRKAaZ+Wm6+IaHvRnCWf4RF6uy8xcnbABX/YZ5Yk5atf2ZXQhyNNY2Nwc02YPuxVkj0O&#10;NkFCADwzhj2lwhhPFPb3hzqlab4desOUqUcMBodysypULhbARhDU4ggczcCCoZJVJ7iQdC+UEgIr&#10;kmVFfSCvwpbZKzc1LlSVrGU7YSLAtf6gt5+YSweZmQmRDGXcM8hiDkSo1BkuGUJzdKlkFWK90Sqc&#10;wgwiRIahczMypUqVO5bEowwj9m6VHfdgwSrgEQeR1MVFucA33zUrFiR0X8QjsYd0ufzODydi3PEL&#10;4pwVor/YRKran94lGvLqIrKqbvMOokVzBR24mgeZbuL7iqyDuOWCKaeZSjBzLErYiCqI7LlVE3AC&#10;VxDL2ZjAFCytVphLDpjOTEEeSO4sK6bjwJCKgYmBZuF50KrLcRhVAiNsIg0hEQLw4lnjPiNpC2ZN&#10;Y1q0nMoLAUeqh8AfD5fEbCAVCDpbc/sjaQpXZb+yK8bCaRAT8TNI9nOf+x8gQgTAN18sYWagMIbf&#10;5lJkGmFikmyisvHqcR0sodpUt+80/wDjmFn0Nw4gJRMzFgFa+gERUM1GWUB7/wDqFReiDClssG24&#10;hUczuCCcH0K021Lts1Fl6mmHwIjatss2jW0xGBmYod7gIGq1Mq7Im3J1LrRFMtiARq6n3SwDiC9x&#10;Pf1CFBkhniW39CBPRLTkZSaImUF9iOjWmusnPtHzwhze7gdqwByLPTuY3keGjmveWvcGMq8p7kCp&#10;JXlvJ+SEcTVcC3EbrtFV04hXz5ge6PVmNQ3GJYMSkpdwzlzDrcEaY64SwQh42CXygGUA4gSYamuD&#10;UAV4SWwq5gFZcK5gOPEDROZZTiZkIa07YLVUo2hOtI6oRUsm5ujiXCAzGGHCgrobmLdMdii5ZNiJ&#10;OaKLXziCqLbxwyuKpj0Rklgp3UUZGUeB+pX+qr65+ILGGvsr/kaCOiwBZf3JSZ6OCy7PvD7fRN3M&#10;mSt/rvEt1plaQAx9oMSvoTn6eIErX0EqCBiJcTFbjLxcMuaR9VvRCKFlWbcThwRxzD7Z0sZhEPW4&#10;xS2VZJGMxYszEW4ioAG8QEI9D0RFLKWTKwhpyraFuvU/coKQLYFb+gJUdwAMS3UpgMNfRkmMhZ8Y&#10;U9LjCx6J9/wxaguiy8wTwtAoAOL9IXMlDZuc+ufiJlyiVRir1zDblQdPj/IJVGkdn9Uy8zuJYxKN&#10;ESIgbQhzEEGKj3OZQMaZltAmmhiqiym2WCZl1uWOZQCBaIZCy0VjUM6Vw3ZlJbIir9Qn/wCzGAHE&#10;uKyxXbEBmC4MQ2yullYUaqINhULLFEb1DSaxbAqOjUJJckuJQcUlADuNonFS+YXr2gp+IrmWh+Ji&#10;Q8hctUaVbUUHabV5qocykXYaj9MtQ7RlM/uDnqCiqeI10YvwlQ+TJOz/AFQ5fWsFDfPpC9Aa5LGP&#10;1DZRHEqBOZzHcBmal+YQPoJlApLF8wRlsq3iyBrQQwxhgKbZu+7M7A3bRUCO0tejmGpEaIh0lBhu&#10;c0VMTamMwJiDKr0NQCHEWbwRNesuwIvdHzAs3miG5uJDX0puU4h8zMGMyiohFRdv+ws/GFanUvCF&#10;iAWP/ZVXW8W18fEvFbQKxrct/NJKg3y+0G3C6+Hl9yCKoIryxGPutSqHlxC1oQBdwkbsDh5gQzEg&#10;w0olgOpFDsWbzaEbjEXqWBUKC5hV3KXmZqgKMk8GDDPU23UrA9xW3UIt0VFbGMF2CXBdxCQIVzUJ&#10;V+yIfRKGIAlHUOpTfa5ZuUC74Uzp4nDrcpU7lAKRXyXGEUQfNf8AJvjL7JZa0zCNUIvtCu4Ajgtv&#10;4YwoA7X9UNqIUGmWscwXkCJS0ovtKEWUGKf1xS8CVKyATHpmZQbfoETMESGvoIEECCYWYCjdleqE&#10;s0m/WX9QhW00ipdpMts3yHvKC6QHYl+qO4jron/MAYB7MGtv4YnV28YhqQCzGeouYhURDDzMmFCp&#10;oJgNal9DKvmGIrS7gjnECtxmoXcMypWIEqa+hP2tFy4CvclRVpgyePg+YWMAXDPPuS2dMixnz7yr&#10;1QxMGXvcEgWGmxYO3HrHflK/A5rfp9onml23qHZK6SmqNJqWuVgiGjMUFUcprVl9Y+YFYOe9zGJ6&#10;IVEvO71EC1lBHWJTYxmGMQmGc75RKpMHZSo6TY81C3yO1gdVDRds7jS8f7HWUYsN4hYRY1aGmpIA&#10;3thDPtHKUXmEJiWjxHaV2QBwNM1Gsm13BSg1KYdSrAdRbp5eZcS9TplF02bPh8QgMcukyIu+kK7g&#10;ILa41XtL7gVb3694f1cZ3Yt/Ms/YA4GwHXmWfABw1e/eGxj3GP5iRhiK6EIDnmdjj6Mw+pg4qvoE&#10;Cal2KLUxce5cIqpmEeYAEMHgixSB3lqB0xOf/US3viv+yqrfH/qETYqHUR/nmKNl14lG/wASKZK6&#10;QhV7fKfqHC39v0gpmPAf5CaW9v1Au41ggzr7RTkhAgHoe0FRp4hsuPEOYANxrC6aqY5e7ceCAtWC&#10;lQlTSVKuCtkr65+h6lQRtAlj4U9X4lx5FHqzGOMBzzMCwDBo63riECOKLWaKMu+uI0Aq2ekpx6uo&#10;JWR4Irx6QUbB6FhXPvxG2h75iBOzEzK5nXUNcbmIe5TvuYEHRN11c1ESC9wk2VUplbqXJW0p2hBZ&#10;l5RqIENg2R1bSx7kqhpiC7tggyzDMBUTxdQBTEAJGlVpEJtcZGiKOuIoTOviHBIOoAFwXF+tnD1i&#10;BjUH/UMA90WTZ3Bv6OZfcW51wsB/PE6iVBxKbOTDECgl2qOdwJ9FSh8BqOmv+zfaK9t8kYoq8m4m&#10;8LNq6luaCneyJm9I+xDcqH0PoQQQJUoJW+LUviASK9htFqAAFrOZJ7meql9xk/FCZlwBEq+v+TB2&#10;ej+patP7f8iOL16P6l6J6H/IZr2x/UKD3Z+pZVfZ/U2703+pRmev6oWAQE4F7wVNfeIZyhcRTDGX&#10;OIGlXCDHN1g+0od8/lgVXpAubQJY/QEDMqYQb+gsNeXSX/s7mUMD/EFEKkbeS99wVa9QSwNPr8Q9&#10;t8Zbmmqwmuosao6uePgmhnQ9v8zFCAPZg1MEwM7fCKEcTAFhOCUl6qszmZejDWuBzCOdRQMpRQMR&#10;NEUzVANIgEcGyXKEty1TGZnUZZcBkHxZMar8tyyLwD9zHw8Y/tFjZ2Vf7KdxSW3K0VcrzD2Ze+od&#10;pQ09YHQqXbmM+R1MI3HwqoqtLEukloWPEsderHimMVd6rKnTllrnmblgASX6FqUK+G34ivZFuIqP&#10;Sjq55IqZ8ZIC09n9dMwgwji0cbym48Qk+Dk5ikYV9mIIVAA9fxHLftKqGWLRDJNIahA7gVC4TSXR&#10;NWiQH1gwrs5xn0mq4athuwPChFAuE73InLpOv+xRnPtAt0faC/BSs+DGJW9CC806h8rlCJtqnvK0&#10;K6mCV4laNmoINI/hMuITQCxqDAmDuckGoK8Ba7UdTIjlZQL5JrYDjrEwhNplAuEeJTASLEvMGIkK&#10;LSzChaI/Ojh0FuvxBDDLdZKLaIZfdWcrPtfxD3ABs4MOtSoRSmqtUFmm9uYXJG6+ZYyBar7EuXEP&#10;MXLc9ZqmUydMFCyDTRNILhXEYxAC3cANJuNFiUrJWIoJKrojd0bhy1rUETTL20FcQBlLogVJX0ly&#10;jGKqMWC2VCr7Ui6CgunEIZBRU4ellkCWPlqFDAVBDzFMx2BGI0w7HEC8aLZgVoHtMGiw5gDVozEW&#10;eZgPpBRhRTCsfpFQmkcWbGGajXpY9/QuaCjKTp/rlsiv/o+07wAIJemxTggUqK1+WGhlufCd/ESn&#10;UeJis2nSUFQhuDMGYVAIBRHzFT9ZJhxVSMBDlBtwROpWZ0qZlQzpGeWe5QsIW1IwFQAkgCT7pjzT&#10;A0YjshzGBYwLTV1CILqMANTCq4lGmMmGIov2gGFEYepvxLhXtJpb/PtNwczoQQRaMsJA6lSvWUXM&#10;zNQCpWJa43LXAu0vpKpa6B0NezLa0HPBtaA9odURKRqu35+8syZm2t5hVZAaxzbMb2BVzUTmBmfe&#10;WaoRn2IWkJHZDXaRU0JaLlqPMrXBbyS15cxRFY4Rc3LArBS2aqXAqIZzBrU2Q9FQ7o3Kir3l0Kqo&#10;cYHcov7wYqh3E4m+Y0JuhZKWWZK4hLaqMBLsAL3LzAhwyYNw1My1K0auMjLSG7wxoxbUW9Zy93KF&#10;qhbYFrTiWtYIjnu0CVObjHnWYQzpJwFvv7fuK3AZfMwr0ahbKtETDms6RhS1qmOLE2eJcNPQjUaa&#10;awy5l7k/xM3DE4gZnMIbjlwgNEILQS1LqDGYajssOGM5CItIoKeYI2XEQqCINXiKipRhmBXAqyZ0&#10;FS73uWMmIVS1Ckybg5rxNMFDBUajbdVDRJdRMyxM1K8aDcBQGjMIYaTfOAppS6ZdMGcQ3mO5moai&#10;wcRYNCaNormvxGZlUUaKPBzGkDGAwYfuTOCYKoB/yISpPSDceIoT1JX+zFFL/n3jGxbKVH2sQGac&#10;pC+WUzmCsiIDBYiVGRgovdRP2joUwALziLSMAIiBYqW5arqFqWUgobcQhS7iMdsf5HiJJNucIxQ5&#10;gGDiG4DMa5EqilyqUs6m2EKOQ5mPgHuLywqM3yyvHBFQM3TCluI8A1uoFc0Rzoc3PNwvkmZVJMxb&#10;Wot9ocmXdrlYSVBBSxwQaQLuAhsMkcQ7yGJyt1AuUZhs9IwlQZlQIEECB9BAubgD/wBpYBmLr9GB&#10;5IbIL98NANVMWEa2QFYIgoynuLGpa8QwuHEpeI2wO4iMzDtlRiWcQtvSWuSuAF2rhNbuEG8JDIJy&#10;mxoxGcQnMdzicRhGV0UAKMu7fSFKCjtaba66hiYya9f85mdMafu3ATVBRV+YYqUsO/4i2t0tWelX&#10;pqMPL/pjgbgq0S0CVJC1TOKDCEXlhuJUNwKJVRGiXcyt3DQiY7SKySXDy/MVkUDLeuzRL4UdwQrL&#10;zmDQXcYoOJRjcSnOBZjStxUVOFRrrIjALeApVUQ7DL1GtQitD8o94Xczxp4IaNazcBGAGJchS5RE&#10;XkZeWb3CCsQHm4EnVLXvUNuWx+x+pcPSl92NUz1TTWqjFwgvBqUi1hHhN5Q8NdXCOe6lnKcxcfWv&#10;MvMt/wDEVphMbUWj2o6A6FRi9TMJ6+bbHtEmPfJEFCGNVDTXwGDyHtBzkFyp5ImVK8Sz37ILVFO5&#10;gUb7qcy25Ru2GqiPSE2pvyRO6PWGYpb7Skq3vEbeVr0jqGIbS0eSIhQ90WAlcJLMRaQ0rLYe8Lq6&#10;XmWlVuNwvn6eUY7jHUXqWQzgd+sQIoumIBgDabcH6hgwNO5kulaN5N/aGlbo6kp/5KDLExLqzjMz&#10;LzaZHSZlww3MXVlywARI7xG2ESs3EV0yqySxi6mpAtBvEdI7mQ0mFvNyureJfLB6xVMU8zDrEtfr&#10;gjlFJjozwoeHmljtqeGi/wASvaaBai4WnC7i7kS62shcjqZdP3jP3yrW13CqLVlzKbHMVDYuWItZ&#10;8yguaa6gia1AEnDHJNhzK6VLPZljDQPj/ktVxX+MaaxY+8dOk57cTmonPEMqHZF7yZvxiGH2gU39&#10;DDibR3OYPoMzaFkWEkqW4V/mAr4yYim6TgSFgrX8ZhdEd0IbVo4EZ+IeCOmkNaL7ZY0abnEcrShN&#10;O0fRAvxCAH2lf1Gmtno/UED7d+oovsOKrS3hBun4EVir0EWqP8f8R9COahbyH+NxC3SHVFQCuqQ7&#10;Z+lP3M7jihmDCiaZSwR0+YWYyalNzX0qBuMSJmM4l0+BhxuaCwF51Gg0gaND98n7gMD2E2fmVwmE&#10;OiaUtlWGNUUQcMj90OEorVS1FGNoZjeUsOYxCm8sRa8x3EJ0zFq52Qa9IbCqkuIJYCZKhq8wQGjN&#10;Lj9SpCn+RFSXzH1t2O/mC9IL4gseupli6za4BQsP2TMLWimbjs4X/wAmMQahh7om20lYb3wMMOaj&#10;7iqrZ+I5RAWXPBwsfKipYAlvzAXjgnjEBzaLjdaOr7lxPqmAbPcwRkcxn04mxarrqPMw9zMJwfwy&#10;8QLf3ZZHVQWkxEZm5b9PFsWy479X9xS/oM/QbnM5mhDMBgIXLMYi6CQxh7st1CsbdB2VLbaW9BL6&#10;/wAQQAPtON76g3EGVa4UlonZ+8UN7zGpoNdkW19wiHuQzYPmEJliFVoRR8YV0t7SgrgPNTWZYtuT&#10;4hvMXucyHhgQ2GqgyLMaIHuiQiQBqGIZifQjli5r6LjDJrwWMhHigmtixHmIIkd0hb+obQiFNYWi&#10;qnXGn+Ya4I7lGubreZZKVqB0tuCaBh6NLeEReaahWXhzjqDlFMBUwFxW5eoYh3LEvTUJ1SstdTH6&#10;ToI2csqWW+zFypYqVWN6Xx8QIvOLv+RS1I/f4ijCUXH2g+ScheYVFr6QRWBXq4h7mDxBDg5VURTG&#10;O7P+RIdc5YB0dNc/eBqAGEVXoYQcOPzCi2i4BrFj/ZUtuh6TROiCvcGD7S9G2pUZlVOZSuXap4Ri&#10;m8VXUfQzYeGFZjXzWFtzZqAIcE0HMpMcColB7+j5H7gg+kmkPo4fQ1LXEhElzuWocfRWBdsWHiHt&#10;dxBpiFwtcxaqx7yekAIhFQlV3EqlmPVYI/vUBVgmgq6mXfcja0jqw3cAK3irMCWJRxKB7Ezt6JbQ&#10;ZKqN3BE5DCWBVLmq1thtds/EqMNR+h2R39OJi0uBgLUAW26DqGCoYJjAYTRq4aYOwa0u4rAlRQLv&#10;JF8SZLJVuJly036QWWaAwRFxPSKxyvMDZ41BvN6HxAdctTQjeZ2ZiGxqbkVC29TMB6QbYEO5ik0S&#10;6AFOHqFaZcx0Hkm6ghEjbdQB8ZXEqPTbBjURvw3WPY/RNRxCYnyf1FSaB8D3BShyTLHPvKTgN0al&#10;KyNeYuCoChW5WYFcomtUwmfeIw3pGR0tJ3qNeZtwFFZ6MwCY4vUBKmmhmMUDnzBvmtA1EuZUFjD8&#10;CnpMBhCvND/ZhgDSkVKKLOES4ZS4nY6mri4QAxxAwJ8N/se4fQS30VmEv6NpbhLFb5mV+aPrWjUN&#10;LQr4JlAtyMKlnuqFIK5VqFGaHI7mGIPAsYGgRhMBNrTHmZZtNNPmIIgMtx4Vlyiq94K8Oi4FInCn&#10;8IUambCUUltIZRR1Mt3EbgujEAsRLWFgGYFgQN2uXl3Dt5lWxsbq5gTiKiD+D6OYRhFjuVPCTFVX&#10;zCJmahMOxzMmxfwnHnj5ReBvtqI2L7MxJQPSM02OoYcXHpE5hYYhmGmmWMHPqYsD+g3CyYahx6RR&#10;9xFRLaioOVRRC8QwE8o1pzGUYzLmFjzFbm2yLrdfcY4Ib7gw2QNdmYIGqqr5f+yqpcDRiCxZXdjM&#10;WqxJt7iqXQHiXAZTDCUGxlciKFhlzgo0e0Bh2eX1ZbXmh9LLm+Y0hlsCrPrBfdSO53RJBtmMn2Ga&#10;1YupUxgouHYUFe9QSKgE41+47uJxLIvjuDfaTB8zMxXtLTWnEN1Mw8/uMJsziaTlDf8A9LZ6z430&#10;mc4gypqBRN0vWydeIZ0DQTdEXdcvpca/cuCpBikVFcWU/wCy3ZFMAuuFOogAAHmxUM+0L3lFV2X2&#10;6hU+nDhVNYDxG4rroZUdX1OTMSV9zxGIzZaq7fwiZkXUtCCx1Fsp4r0+8uO3Qdv5mmjjiyn+TAcB&#10;MEeMcxlwY33FdiIGFDuG55/UPqsImT9CPDAblS5le08yxLX+IEZOBwCFegXpcv7MzYefb7sH6YWO&#10;0Iwak2rlI4Sko/3pHYr23D6x7qObqI4sC4hGywRWq6MsPczaJlgfAGYEyShMfXAJtLYBSkusyK/L&#10;HTJfMfJbsj1rYoWody68M1d0QkLjiDhkqrIEgBnV+ZQugLf9ia04f4yh1maxGxWYOo6ATOocroJr&#10;IA5GAsgC9ywJYbnmeuUbgC6gi50iMCKfZBSXMdwE1JKgZW+EAMAQ9aiHIwGv6od+OnqhgqR6UHV/&#10;qOicoMHY1B1gVAwmMpx/JLHurp6IrjiW3zGEFWUzLDsGEDL1Ng3/ANTh6QzUpCCInUNx3BYr3DEK&#10;EK14/wBExSN0cMNkYuWhuPGyCxGC/GLhkXqAN7YVykqKuoKFqBZQinqKhVQlK2LdqnPuw7wy9r5o&#10;lOlU2f5Qbol+yeTOoTmIHNcpYgKx/wAoE4qZ0GK8iA4IbN4OIxOt6jSi6gtDZEUNmAp4A9UqeEDx&#10;1BXxHZCnKukFjFZmLHIiEvqaz1zFdO4u6INWxkV0gtoTSTXLAOJaJFNzJm2O4BKwvD2lGAlmxyS7&#10;xj+H+IilMEy8/wAS8koreFf8mf4A14JjrBTAzHYZibWH3mA8r9oxRipfqjLoRthaKsQnmDMg5hY4&#10;8oLRgXiKs5hHdUL0ioYFS+IOVMPZUsfCKZKHR+JmMZdwK6lOD6JQVR6kK7LfmUVtMOlF5YBkUS0b&#10;MpLqHMN1Um2WQ0lOsRBZA5f2YMK2rsxu0bdrx9J4YZ+KziBcQNnnpOQhyR76Y9rgCjissPS1eunH&#10;+x24rQ8Kw0qaHiVLwijhv/yAiYR9H6h1lWh138xY8XKHdVmDe2Ja6s3DeQNT7nMvXpFmLiVDcHMd&#10;wJQEy+gchPgPyTRGJjcFtSqKllGI0olEF3HmkqFTqEjDSyEtcDyFfoxkl4rj2EpGmC7cRk41G6Kr&#10;4jlocBd2Zh4LGyrw+YX+0gghjGtMS2haDdKURo5N+5YcMuWlwZkbahhQ9MHJvQueXvgNKEuwg6ad&#10;XLToCrGy6PGw7L1D715SbCCu5QecwYs0XGCeobsJShbEWWgHqRXVU4uVn5kTox+staFfL/yC+ji5&#10;XZbMeGzHtG3aH3vikECQz5IaKko6JeUy1wZbZHYMBxKEhoU0YYDQBu+5V0f9I4ZU5RCGZhLk/iBv&#10;VRcW4lMsH6N5/wBiNBgiy1UUqYIWbySqyWw4dtvmGRGpmEEdcZUlrylNLIiCqniKC7QwJdzPxYF1&#10;IRFkXGTSjsmAP2hc/HGhoekZqPdS82e004K8RB0Ylqz5ldzvvUUylD21iXw4wyiakH0alZBFhF5e&#10;FGIhARW+5TdSdrKh5tiO7KRiuIble3uiADtqGqf9jmxPLnUBjgHRLjtgXyO5RzKhfxEa0p6/+RRR&#10;kbraEBIUE4Rx+5YJ2A6gJ2eYnxIbm96guaRcczXweZVJ6Q8Qe4TTn6EKhbiYE84BZDS/nEWMIBGX&#10;iPDGbmkUvUsThXKCrpHuMNiaCOtdNZX2hn7IBwQEPvgP3E+klB92ZqgOxx18s7MuQnQIqCoAXYBb&#10;+IxjhkUpoavmtz0bz08dMBLbCWJuLQg6gR7HmDA4xqteDzEBpwWQ0SzyAomkhoELSQtPJ5gmDijZ&#10;DEQKwc3wRVusYuXK9Yrnkmx0xikeZJXwMrqJAC+UQtv5yjC7veLZy+8ADU+stTF5lgXW8sAK4i3w&#10;kH9KXWrCrn+JSNGy+Mv6gQTBVZZ/2Zn4C3aeL5OpqUPSLWMesTzaXvf8RFyZVFcNU0qXZctoFktu&#10;v4lCIS9sX+5Z1uR6iMW3tC9Cz/IEJlgE5qGVRr6xMiE4quDHYb5y3oOnuMFvHMwvDcoK8hEGaXeo&#10;d5niFiGsjZMnGzUIoyEFUQRiW+6WDYSuICq1AU6w5RCwC7XEVa6VOcxh5EQKIxS6WC28DpEsdPU0&#10;isxu0TceBRlJwNMWM0LJ5a+JjqsUHGdfgik5t4w2/wCEfapOmUcFVKvNP+TvnidsRj2/1n/SPokd&#10;OTm/iAUEPRLgNxwhU5uF5Rp1DcA2qDESVki84Y+hNtzqFTEUuKLJ6TZ6PyTTDwm4MQXUXu4ZNCEs&#10;K5jA3AqgcgX9JRa2jiP3CJa0XtH7S43OUCD8RsGXZX6IyNpgC0b14lnrYaXj7Dy5m2xpqni/xM+W&#10;BvHiAlXaefHmWM8IyyfaMr5WAWPiFrgQu/5DTKzdA+IQrldIg0MKuthSuY1IrzZMz3nHEyQ4XqPh&#10;aLQHQYWAbD4maYXUB1mOsROTE83B6cQQInHIzKvvCglVBvHmU4mdAG39wzMOR+kVjtIsteK5jwUp&#10;27FTfj8S+dipxyfiNkMmk7jOke1wf4gEpTBVv65SWO9Bf/CaWVlXsR37Jj3/AOxf0auGGA+GO8o1&#10;Gw6iVXk1LYYUyRoeYfdOsylAORN9l3NpY7vFuKHLuXWFzCYAw4K1jljVF3qpwcJR4YKTmFkyLjE1&#10;AVh2wYfyQNFaz6krBpec8zngr8NQkpeUZbpeJ+0oPwRrxS2MWw3TcaPBisQlKu+4UIQLVKmYMQGA&#10;Df4llqxiGD0heEZeXCC8C5d6/wBhUVKejV1+YH8yA1zX4InGg4H8v/YD5kHm6/cAhnHsje5AvSLc&#10;xMQBS2ZJcSGRClK7SJTjcMuYfQo1FgwhBhVk2jeX8qEqe8xKgNnM1Lu7qJbrrUIs7zK6VUuDjpi8&#10;qwkLICt+YFlVhu7SCeePZkuDigOv+xS3MfzcytZkH9w0TCCrr3ZRhtmI7v8ADLTayt5P3ESY4nBM&#10;kPqpx8xjVYp/6lnPqDh+/mHdcIZoQ1n3jQrdkOiUaHU9IMEvZUvXM5jGbiVAvLE5mW7lyXca7gTM&#10;aljEwcygGogG5iiPaBN/tBIhbupYSBZUzA0t7S32rRf9Quq2EVkCu5YEnSKWc/ExCosmXPPlh/IA&#10;KYOE9oVCLSctc1MwgguAMRN5u0JihbHURlclo3oEJCy8QFVBCttlUj0myWQkS7LNsGpnLAe4CYQg&#10;LshzJApyahgA36xqDIjtoppg9Mxe2Dc7rMdwH7RRwqW1nQvMpVDYljV1vuL0eVir4lYLbG/Md3De&#10;ZUV0MPxG8wH+Q1E7Tk/hTNjM6twMXdsUFlEqpgA6J/hCMLTsEj45ClBDc6EryRLJi8Sv+QFMzTyH&#10;R7RcTW9qG9VrHzFYJU5hUWfAZrtcS1gtED0Re5nsRsvki7CrguUYYCMqHuo/zBz9CXLxFmEIbg4R&#10;8QVn3+osIUqA8y7wzNwbgBDiWLGMrSLeM5P7qU/gljk5IIDLM4w3vohlaMgtfEZqj5H9TBq5VcQv&#10;5LRUhjX9Zc/YI+AI2bbft5jpCso3fpXpDSZ2GvtLDnNAxdNLvLuLKAL23FW0h+FBLnI/iOjLmUEE&#10;VjJL1wwjD0I2rywsbS1QucLCm4yxuO2hEFxuqoVQUaTVVGHRhmoLNdgd/eXZGyU/7FXsrvJ8ylLt&#10;QxGv6vfQ2fuU63ciy/Mfgg1wyoITV7gmovdwKtlP3miGZK3WuUDFcMRmBUG1qEsuyJ0ubCoWxEoB&#10;EGDelb/PLnkcwQfeigWS4QelxFmoyjcMjmbjlARgBOYCSol3i0/AC+pNHBhoA6D3jcb6OIDU0YdE&#10;tgW54Mz9YbuZ071Eng7inhHUFLj1lshps7YpV3zZH+MQuhQXttlt+Z3RpYsXeS5UojRXky/Z+8O6&#10;4gwO4hPChxCwzxicaObfvCEBKKGX5Ep/XY7T+YlpAwh8oiQNHBEg2yr3BCmQHjEYYCqMo7gwYRm0&#10;EqXBii5n7/1HVEwQ1zKWCNQSARdO5UMwt/jxM+d1lEpYZoGmoaUYF1DIBzwJBwSOi1QwfeuQ1zDb&#10;JhS+X/xA3sVtfiIloLWoJKiyu4StCFhURSnys1AC14MXMZuDTUQig5UfiFiU4SJSpBKweMdAVZDC&#10;kQsXMg3G0Aq9YOZqXiNVV0pdDLtlTKBghNysw5YjlxMykwBCLwr6PhHFq1vtEChdQVfvBpJyoCHj&#10;tgrBmaLDZbbX7hHPMHAv/kVE2RKH+8RzbY5Nw4gRlBQINpL4643UMHQlVUDg0YhuYYaxEUkebuU1&#10;lK+Y0dw3YCEQxKsEhYivDWYSBNWtyiUnaYmEc4NoJhDmy94G6ArbFBL0i8+EIiJimmb+Zi6GYg9v&#10;3GGCSJXPMQkpWjBFZYa14uEzbN6iFOVSv3d5zHNmUl9hLRIUQB4hD7xAkJXu5+JQjuekDX3iwkYN&#10;LQ4PVlCauZ/dR1G7P8Jl+Dc2c2CY0/eXiHXbNHF+xzG5BHFMFvs/ERHKC2a+eoO3sltDOTdffmJR&#10;bi2lwp2RUHn9pVfC3d2xCVOY8K3VeYLVKsIsY+pBnM2gZnMHP0LcdD1/UzCWD4gzUK/rHHUjkBtj&#10;0lFTBmkbOb6gNRzztXY4h4ZKG2OROrlp6bC1LPN8wUExnYqf5ENS1GNHOIDIF4mv3BkfpKypt+0r&#10;5AwIr+kxxCjuLv1ijcKaBWyjBm5i3qkw518pbIUzK8XuQay0aTJJFzKju/MTCDFj5jxghJlL9fER&#10;8ciY3f7EZNyF4MuTqHLNQ0Bi/X4mdgBV7+IIzCbI6YtyMeHgUdOVZgNvXEdO9R3bygVpzNCYxtBZ&#10;EouC7E2VpVKfaKRC/SW/JVdg4mdEF8Lz47hKUGw8Lp31HlFoaPX5mSYAXh8c57laTdLxNF1KWT8Q&#10;6vtM3AIp7VzHCw1INcF74KV62dxwFrO3vmImC1WwWUlZYyXeoDRhihHaKDi7TGHcXyCXppASzmUn&#10;dTK83C+SIFz2i2QHTMV41TMD7ipRGh8kVyfcmk3yxMiinmLbW9wHBRbhWC6hEpXuVNqtJocnMyW4&#10;TNb8xGYLkwlmju8wVaEL0ZmWtRdYP3CTyw9R+pQ8snrDX+S5XgK1ZiM0GljllZZ0PWZnSI3hDr4d&#10;QZFzgByD48xhwSPSc/N/eAoCgY0/Agt1ixnI/wCPEK+BEyjk+zBIhkGK5zEqMc7b/UDYrM1cuMAU&#10;+5deIMH6ENw3M39NoM0lUev0DsLsxDID8ChNByE5HbsB4hQyBV0ESwDr7zGPwSPG31+JU60DjaGh&#10;fPcobqR0n/CI+DBRFUuQbFNdgHPUCpIInrGCAQrLImIx7TOQKV0XBoQYUZt4jI8JloSxDz+0PnTi&#10;gWol/dGdWwurlBaF22okQi2HqxFrAGedwLoAvmNhbOoVZ+8UfRpOPRiIipHWv0lfJHMLDeXuX0ty&#10;6b1MPUYcYbqbBBGC4KRVKnFTBAiYMHviFf8Ahfyo0Xmb4OPioCh2ZVV9/WVtZTzuANNlxXO+5d4F&#10;uVrUrC5BuFNx5EEzgMsu0yYi1ACAamVeS4CzGAbGy/mAfgLPiZ43zCinSBQESKtUOKnmW3Ee8LcC&#10;UhfcpKMncIafQX3bASq3mFrUU7xxBHuHtuH0zYBqi/8AZeMA/crq7iV3AyPJEbgzkN3Gm0biH1fi&#10;/UudMEeb/cTaalPKfuZ+a7Jq9I/VAh2724/cXYsW7CzJBIZDD2cPyQe7galUbqvME4V4aNi/kleB&#10;bfBfHtCTS5WIG/wxVOgo2jr0gBgXwz5IqgpHwmooyI4cfMNzmDBl5g5l5gWDNQYOJr9Z8mHP1mTI&#10;DyxBn+UghXjfTxE6WgyqjwrnagMwAdT/AIlUWFLoMZ3AVbdvdQCB8exmEjO4PtQp8MFe4sL3cXRn&#10;NQ6/wim1k/MM805QMVjyIr+F9FtixhhVYlQDoGkXUtEvutz/AIhEavvqNqIhPy4/MQ/uh/MKLgEN&#10;sxmVNVOc8BYJcorRiHiB9lC9fS+JNHq/TPoPwTSYJj6GsLlMrwLRFrkXpFKTYu5fpcUyuMlqv3lX&#10;SCwayysCtHpAii3zECKuMaV0xFpvIljGx3Cao9DHRi+XUZijGha1n9xiSZwZp4+0AXKbXEFdkrbB&#10;YdsFmGYu442ktbWKYfWXcw8DiYKxQoueJEANREhiXFualoNn0EYusRUAz3EcZJCJYumZl62TApxF&#10;cXc0Y42mJQspBpj8ki2140e2IR8LlAMF0CA6h5BrJ3Gt1yTsAmciTgvN+PSM7iouQVmoqoCDq9ah&#10;Cny+X+IUAAyLj4/xFep2NZf+ww1UBbFqWSE0vevMCiZSwM223Ay3ZXS5r3lbJEVCrZiEIQbxDAEY&#10;fRp9Z82XhFWjtHc4s1a5RVOXwR5pSlwDZthM/YLK+zMVlbKJ94B5aD5iqJB3TCfhYhFG8eqsaYiz&#10;5fwSyeY3Bnte2IF2mWwy5lQVr7ssvaZLKXSdEF7K2abZRECUS2JwnDF1tCyq3cX9tCPAZm8HivfL&#10;ABkBsB6Q1AzPdKP8I0JgC0Wevlj7KObIzuo+ZRwnRa6taz5ZiGwfeEVJ4ix9WDLmKkmL9AjOZpuY&#10;hYWLcrk2WnHrCnByqFE9YY4Qu1/3MVapeTmFtYCBoamCaYHYITUmYy5WCFWGLJWcSh8oPJCOSsTS&#10;V17EBbg8DvmLhQXuAKvMCW6bmFYQuCybdagc5uEuiMXSI7ZI4FlI5vYvPEc/Vz9Okzg1uqbmULMQ&#10;9Lmn0ZtckbWMy0E7iTbxEzBzL8Gj+JZkpJ7xu0CGqVJ6iEDQ5IQOmRhNCb/EAIsQYF6PuyxREl6U&#10;lPtDe3z4Y6YvvyQNZHwImAtuR4IwQgo3jE7T5kOc/EUg3Hqha16RexUcK3v5gsigqypRupWdzj6E&#10;IQZuLBhL5zMPmOvViPTli0yNkJS+giojfR1Dq4JxLLQE8wUrt4jdbjbwTMA7wwgFS+l4g1Oe4mHX&#10;yYDBAuxjAoMouEsUwiolosDvqbq12+SWFNNj1FkHlZ+JRNrZbhDZkgWYcIm7TmVA3p5mk3DqaTyw&#10;CzmcxZJqmuE5qIw9o2FEG40w24KAtiqVDMYQwvHLt+YeQ4kZWoIptdCIF3UMN3qMFfCUmH2lCKY8&#10;ywqN4gcW4IrW025naGCgMwgTBmKKmCgeyALIriPrBvlCGlzGQqAxLjOsQjamMy7qDiovH/yxGbjC&#10;8ag1woY970tO4s2hNFLX+xtAAqt4gtS3H85WR8Rla5gUzd9ShDoxKs8XYvNsoA2om4pRvHnQfqB1&#10;ZvpCCFxXnBs9zC8YgJ8Z26mTiNbhxKgotK7JXtCAmU+hHGN9OJUCOHJHjIu1Mu/SCRIT5FtfaEhL&#10;K/Xr8y/Ya+R/ExARbTENGLqblwYQYRZmJcFg4zE2OLnyY6Frjc5dXtLCTb3MTak3MATtXcKJiepA&#10;ym9mfVEtIY6IsGhOIbVWxqBSbO41U2XR6y3cBVTCyB1Sj4jVi8n/ACUz/KY8WTIv5ENVQ9uXxFXr&#10;6cCeiOmi10wxBgWVKGfWWCpkiVcbiNwf8+i7U8TJK6UtqiZxBmYia4bgxM8o2HhNECqi52Sprgdx&#10;8LPJMiEcyhpcwLk3Advp8LqpQAkZCzcWrComN0Zv0ZfgYbhSv1E5jd0ysJY6eEQEdsQFtQUBFaDG&#10;bl5ekjb89RXkqEpeYJFnIjlEhd/SrxE56nCc7UuQ6ll3p8QiMGAsdnFQDipUotFcZYHN1RDYdcQs&#10;jFOJXJ1GUMUwqdqfmXsoGfiGGdGmWIu9Jz+C9krK7t2RHYwlAAlXG/KNttMsspKX0jUIAwt0sK0v&#10;cK/2AuOq6WfXlhlFbQob/wBmYRgc/nJHrRNr2RpmDUNRhuEdxZl5lwZ1N8+TFhiLuZvUTDYbptlN&#10;CyDsy9b4M9OjLjqY8Q0qrMNDcNMCRRaG7BFFRsqIYYFyx4WhtWcWuiBSIZUOQRGoSxKeDVU5fKH7&#10;YKbS/u5UvY38CVGeeXlUpc0FKLJQl183uY+VlBhyqexiT9NJGxhJwRhZhqdX0fCnykfghubE1PpH&#10;E1hqasN+84QijEjBeoe0oXdWjCoPmJpRrqGAAjGqCDkgnnGAWAhSwVacRnDFotZKchwQqTq7PRLw&#10;sy7Yzlxm939pUQVycx2s9CPK9KGBGrLA12Jy1NsSzmHEvLZxWIVapcQLMuZbs+21+YoJqF0+SKpq&#10;UxcWgYenqYIecyxbIAyavbLgrFtZeWzYYo+idMTBwSD3cNWULkjHcYrriWU5jTe4kYt7hjiga+0C&#10;gtGYKpoQP3gwjXJGaiWAimOU+UcBGxZ4iUlNqeH8RKkVl4ZRwrleketDYfMsRQwV3V/mZ80pt33l&#10;vleHIV/7KEzndttx8I6fBB0dRPZLzRNy8wZcNwzKxDc4uPfzG1fQWJKWIJULhglP775arZCKpFJu&#10;Sxy+YeKtCMBxRRNDhrdjE4AUzNWFVMw8kg2LjxKuytaxC4vslfMZFdWpbbMuI9HLHF60taIIADwq&#10;Jq2PWCWVGwFQdOYIx5lXH1JiygUWpp8PPETDTabbhOTZ3zLAqRVZZYAnN5mQZqmASYqupf3EVgPU&#10;tud4bC7jZIrU4mQxZzEt+ZaYY6kT7Qh4SgQni5cltEuV1AoLq4SJGgPEIbG4/DMeqSX4gLGkxi4d&#10;RqoR5lT+Yo6GkJg536MwT5TPMO0BgDMt6tL9ALv+JYD5q4dWWLH8MHRrSqPvmKDuwokB2LkqVRfO&#10;ojYaiORGMIDAdWyQe6wToE7if9WQtUffzzEV2w90xCODEY3ArdXCqkhTlOds3xcuDWGnYkzICo5s&#10;GVNusI+QI2Wje4BmjuGAmWMOIEPCyID9H4l1TiXusDiU+q6vOZkqmcylURXo1FWrE8upccb2PETV&#10;uhdwaxShGl5jBmjhz5QJAnN+sVjOArplIBmriCI7mJcLuH0IMIQYMy8M1+sHuENZSrqpS7lLq4rU&#10;t4ukNQWivxRlITrW09ELrhqFSB0mjcW1ggoBcC0SBD5KBuyFcaqjmZrApm/VG0W05TMAtNEtbnEU&#10;ySsNxaZLqWtrhDoQizWi04V8wO7SBY3xkxpJiHqLDNxmsmomXoSq65UrInU5mk0fRI6hqGhZuR0o&#10;45IEL8Sxkt4lTCq3CLjiIxGQeSVi0Ylx1a3DhREAxE3ggA8xwi3WSAWOsMUkNvvAVDzL3TDIjPRg&#10;Yge1zCMMUPJxB7i6czIsGQYnl1nCeceUNp1s4eEeNLZtL8hGAYP2Id7N0sYNDLEokMNtx0yyB4qs&#10;w1fUikoYOjP2lFSUTSXgcMQnsszbUUOzUXgQAcGT/CFucej/ADANkTcWUZjsVxuU2mI8MWhc1gUD&#10;+95YClI96mIUUD7SoJm8wFxMiNxKtn7xTZVygAFnyf1RhuLFtXKDEXdQQbDWl+0SlHrnev2jWWDL&#10;mCqdB6Nf8jLoGWy1RoCM0JsIsJct6hZuDmY+nMNwYMX0FY9YZpC8RZSooamx2uXBfYhwHj/EdstK&#10;1BsOqTIOqgsRouhGnuRWtIQAYKDxALi5GWHh3LMiJtYZWEUL0lryxLLkCKwADhEzccIncUta43bL&#10;ByWvGNIIqBNdQzlMROosPVg4JWYbJiPoENwUzd5gJhApOIbqHpdlGF5mqoPEH1XxLhGXM5ekEXhE&#10;KW+kW5uKBLtLMVhG++JQcEatgtb5h1WkVly/RE1r1Cpa8M2mOUUS2O7jwpSu5UANnmWRwPWYgPuj&#10;axs06iDoqEcF8vBH3KqiXfPrHiBZrplOHa6sg2OUR4gluKy1pW6F3NpLkRS0DY3CEtCKAGT0hToc&#10;RzHXjiGRDcbawjeLe5XVAB4LlwS6TFxncoW8Hj4lorbs8R+NlA4iyir5OoxQ2XXmFlnDgIJIMPT2&#10;i1cL8QnbQfxMhRk87YSObRb9o56qdBg/7DtNaL68beInN2oeedtuziF5awaTmmvR6mk2PQYr3eov&#10;OIrmZVrlQyrUUxFFIYsM1iFIt/QfobhubQ39C3SBD6zM8XMPzLMKzFnBdzlcJVO5m9U4jmlQ1FNE&#10;zNaGCekowXGxT92CdLVurl1dZuBLpzyMM+/cHd9YhnCVZ7YfU8TYj7RYYa758S5IA3Fq8QY2WVjF&#10;HHsxnEFgqld/SMub8yOlQ3NJrPp1UNxu5nTEq7RMLYQyNYgbbHaC/MNV9S5QzSBAEAsoQbmI2Sxm&#10;FMQwoMRowwRKtUqYa8yioEQvkgRuHilT9QXg8BKXku+HiOydZaXLES3UAAFNVAoVUz7d8SoPaiPE&#10;TLczg1KHnBDDfZMMXMXvRpTbKHBojTC4es4eXPdDC5KLYQLTR2y4EebiUirblNWo2k6ghQUilhos&#10;oRbW0l9AwvZ/yFQitQYKXlCvBSgaOIqyzBHsMJPH0vP+ZbrfjtUh9yCcWVBeP6oL6n9mmLNCFj3g&#10;shMqcS+lsQ2t/wDZ3yeSh38TMQShmWLXdQlWDUOR/lmz+xy/3EEg6IV67j+q7AxaVqWfqLC9jM8u&#10;432Qw/QIfQ3Dc5ijVkUVp6/Rv4ysc5umgUM7maWCm2mPvAC0F0qErbaUOG4LnWDsgC6rbFXt+0GI&#10;gxRG/eJl2w+InDU7pgZKU+sAM0PQlJv4HbCo+ZBZR3PAJ4p4MaCsO3ywFk37VnY/MAuVsKcW4VqU&#10;XBBKh39MNyqfxPyoZqc/TiEwxl4Jf0WQoiUJivoiqFYRKz6S9qIdMkMqRRgdTlD7RWDcVJDJCghc&#10;VxEJhTiqmroZvqut8s2Cbi2a+IhHWGFLFW7jVEcInlwEw9XMohkJXSXfriDUh6ubKRCmC6L6FiCw&#10;Qi68xXJ0wqdug5+Jr4DC/wBQcjzmB95zHEoCPTTEKi6U0kURLDlzGW1EFay1Quna1NV55Qt3l4O4&#10;yr3fURXhHx3Hd9zFa3wnNGL4RtuGEkgpAmZvQ0E7lWpiL2FkQD2ckxvM35PX3PtLwpWresb8+YYI&#10;WLyYl9CtnpDayjO2VNQN+ZmBrefFfcwj6nmPEZJvFFmFHwQhpwuq/qjeYIy1jzDVkrxuFqekYphA&#10;e08ShgGKDH5mbt3Nyq+lsGDBgwYM6+lq9Z8mP4TdOf0lV8b5gq0o1Ex8qFAkhunkEsVmyuPhK+sb&#10;BfIl9SmAu+VlGBPEAHA9Y1CgCahPwUEU1uRgvf1sLiopqCpfJxL4L0G4VYvTpHy3rMXF0GwPaInI&#10;kCr392Eg4y5cEfMwwQCbR5ZXcIblKo1lgmw1Qhrn6ydFNHrOEd/SaQgLCViVmCab1HQdIVXAjKYZ&#10;zEC8qAMKiyMpgSX1RBUCrTIDJHdwXWpbiAdoewxAcRQ13iYpzpGVfk44/Up6Q5iNiQGFRpNxgj6X&#10;PCQFAKyynkUxTF2HcSekKwWbhymUAV8xi0yAFS6tbdpXiaAD+pc52RWCcIwhCyUVceK9QXobxmUy&#10;cwlni6WtCoi+qet1cUZrTrmImY4tmZxmvEVrXUw7Ccy0K4LIMRc/sU4t8TGru9RqEVcwDUBnJKGZ&#10;wzpARdaeS9fLCGR2ObJezwstACAjZfiZVGF9tb/MN/NNcA/mW9bYPDFuNr2Y5BeOIs56A0+3pL13&#10;PgQgJMfsIxfy2nEG6mE+YCS9Q8TFCbl5l/Uwwhv6bQZepvmr1+jfxizismmGkVlqZz+AysblhYHR&#10;/cy6GloBHYIOk5isEuEcjcoDrkfKJyRsONtcK1xXATZX3JYLiNXdLsPmWbIQJdTQKuDmHdDUWArL&#10;6RMkoKNwRjprqMJ6QGXGyAGGlUzUXaFJfYiEBNTviLc3TaVvBBXfzSyKop5OIbsJ6yQ0hMZWiC2z&#10;Z6p1NZoTaYy49y7hpjbqFr3RbwYJfzOYAPCURCUsFy/wuWAOOZSE13FucwFhCNRAVBW+IW7GWTGY&#10;EZdoYIHQMQ6F7X7QKVMn99pb8hDLg4mg77WKZAN0y9aqKnP9ceg0LjeCWmqgrr6SQcg0sKlF2RY2&#10;FcO7ihIAFcBszuAnsuX2TJsxD7WziVqNHjEIaotA1RhvojyzIBqlmVtyzNGYGLd3xAUc6wwG4CgC&#10;+xgahcCi6fESQHqVN+qN2RaJDVZ5c4/cAbVD0VdckOuvB0f9iRDALlNR0zgK53FEQoaFBoU2TybU&#10;cPUSGc55OB+YVknY8cTJwSmMJz/sd9wWTSmZ3HpArVeYTtTR/wDFxm0HMH6EvEzh/OKa+M2TGZTR&#10;TPMAe7JeUROeKS/Kq6JRBMIAcaHrD6W12kfKEkVsZp9JsLgQBrz7wA8owrcFkizv46i3is2cLNYe&#10;ryvbxG1a9lZ3bzuOrg59PYwgAIYWbiQFVCn0x/sSycSnGL6lmqB6pMV6MDwQg3zdL6S4RJo6qYe6&#10;YBjmMC8R23yhkJ0mwQ5gXDDEVU3iVBkruZIasitIWBphBWpqNwhmIrGFmATZHLmpkoTTyhUZhSZi&#10;kU6jFRKpXMurpYiJCi3WPxI4xKAWcLztiywXO9RWcm4kWbyLlYTDzfMAWcinccBb4IxQo0UEt02R&#10;bUBS86hYVuBMFo6hdlOJbDthb0TD2wB0oHQA5144g6LE7Bhw1GOra2YWU5vMpG4PrGNlvMJU2yXD&#10;30OYiC05lS1OGYmKe5a+om4h3CFl2LxH+9JftKIjzD9lA5l2v2J/OpfPMBw/xE9hbof4laizKZJo&#10;83qivBoW+iN0DrPNFkcQLjwwSDQ9XOZxtGuY17ZjW3iaEdwfoRnMNwYMN/TlmiZevPwzZHAciPH1&#10;jzWzcLZHG+Iy2B3oiwlhj9ohNOAW0h8LLrCDCM57mPLrIx2NsYYoh2JYiWDUukz5myXbdx3y6RNr&#10;jmoEFeASg+ZsxY9xQ/kI2VRz7w2Y6xNGZkSCAFxUniK36s0R4m03jxBLzKLGXnEbcQU1W4aN1L2j&#10;MxE2i0zApmChvaE6SVQ8QtnmVDnzDSWBNCFJtYc3ACWWtNRo2DyupkTZhIyFpqlUdEjIpcIh4zcF&#10;OBTKo9QiDYsoxHhzhNGTeYuInmNxVPRCvqYFLLDVweBngTBjEXmM6DYOZiVd5eUJL4jma0NHjUdI&#10;tE6iQKoQYBQRiMm2OlmUdckhlSju4iO3zFyy+fSNMoVGdpdqlJNl7fEtDaPtSnQrXgP9cB3XM2aG&#10;5XMSUZi82d7UvPIo+aP+yzEDRHPpdOyCkcxcIlRMPbGF8GIiHQyvqJov6OUNQjDf13g8Q3NvrFD5&#10;M/D9DnEDhIPMw9T/ACEWdyEJ5aFbnIZIXtQOCAp9RF3WL1I36JLDV9GWBbBBbMGvocaYG8sWhalF&#10;DQ12UK/MCnDV9kCuKrD2Vizy/wBUPeKzNUasiwxt9Zo+nGCYy7mKCIcxEAi2Fb35x1ebqgf8m/8A&#10;gQ/2Fq31+5cJkNmRMS+aWGOodAW8EuXZgIO+WUdnYq4D8alN2VylQRsuV5RXhq4LuYFpliKIBLNt&#10;BmBc8BW7smbc1gqrUK6hxtCDdhQvfpGTxdAOLlnK+86Nd5mNFoVcIQzQ37Q910KhDMW5gBVo0Kzd&#10;wDuVOjbKdRVIehQrDvIRV2rBVaqvFVAiQQ3TMu6vEyWstYXEDfMvjMZ0O9SsyXFxBAiGk6G+0KsF&#10;cRwLmYWDXrHWAX2n+zAlJMKiFjRFvNVT9nniACqPYYvm1i8wJ73Gj7+sSgqcfUuzJfR4gQpauy5g&#10;F5APeNNBeHSQl3aS7NO4OJuBBxBYsEhA5huEt3H8oCr5ii5z6l7ETYm2IBF4d/5FpvQhA3rFpg61&#10;cs1Pasl7+8o2IikFKs72HM9gC4X1M3ZwXzDtUVuIbUWW07olYttobQgWDhqXrhy6GlsDI71FwMZs&#10;xAQCjHyjpRQsdu2LCDBIauOvSlMzuGJOp5xt5m0FlWLgKiCxcyhUOYP6lIIUHpyg1DnCnfzLj/LO&#10;2mwpOI8E9Wi33fmNfq2yZNM4ol2xhv4Ze61ytfSiJznNM/iObPQf9mAU8qMFvxDERfpjPmFENyIO&#10;4bCAiwqMGoy5kr7vWVVYVzzeEewtP3uCDtjp79IRKFWj1XUsZtzhigM5mfQhf3mfxlMoWtajEnUI&#10;2QstpXEUvQsxuJTDqgfPlpQGS6t/1DGLCwfmNI09sLo5ZaX43FgWo2A5I2yYlOnDplg6yAoVWoYy&#10;UW8y+J0xKuFWyVLQ2E6/qh15WClL5PvFYvAi7G/3BqiwQ13VYjBLcYZzKNe0BpWmmpZdspNeuXyw&#10;aK3TlvcvkJZPdwUH2gNSpOBf96wt1hZIMDCGoMw/QPqHMsSyVhYev0uS9JsZtqHKDGYR3/k3uJgH&#10;00cImA3E/MNDwgfKYSuRaMckfsejAcLGnzqWtcV0eM+sDYU91EL5lN+obAkaO4sCpb2ngIa9y2jm&#10;j4C6lILCm8wC1ZaGDiVXrepjEXrUWUmp8x4oOIiq+JxefpJiaxjuUiXMyGcwLuEYTLKdpGFwqQG6&#10;W7h4H+JTUFu+oyRwbGpPSCQ6Fgjw3F/PYIEC7wn4g67bHD1+JTgd9Twq4EJ1AZLAkgc1NBDMVDCz&#10;BDgE3VsCvPsXMGCGocwqEEvVBUpQ08QENIv+zk/vMqp9moS07pgG9S2VI20qYFs2cEJo3DABxCqo&#10;6nRNbiUgrvEUAaBUZTljw+soly1RZLqu+opOtL1KWOa4nIa2juYDs0kJTbuJilnUA4aUEM8Mqac7&#10;gWjDTKAzuFMHUMwPKSrShBzEYJByho5fExr4P3fyPMwTVdu/64QQiZDidoj4EzD8wd8/MvdwDds/&#10;qDietS0P3Kx2rOHn/ZcE2wcXk8kLuWpG8xSapILMTuNfRxCENy/oamTHqJUZqHMCKdxK9RFnFnHm&#10;G6bqIIqLvvEemCC5YIJBh5J30t0V6xilgczzZ50zPcVNQ7GqdagMEJYCuHYrjic110Djl+YgC2ZX&#10;4JmUOR+pa3m0GvaaXatSrbkceJeIyqS4zQ4O5RhQ2u1e1iyG29xmoMrHfujQImJnd1MEPc4+kvJK&#10;EOZYG3csZlSxhKEfA4ISq3EvyHhC3HuXKsHTAARecchHDUPNUz2zIPDHCLsQH+VuYeQoeLZSqAy3&#10;uCl7EL4Tnh7iZpptovBK1BwS9wCUDZ3CBlMZxXpKBHoStxf+RWDF4r1lIJC1oxBxMJTmAGeYhtZB&#10;Swu3SFYFDL5h3egCGgrMSoKJuBEXCpdMpU+8VcBkZHk5/UD4Rrq1ZRf8qXT+ipxuAbgNVMNuYRxE&#10;G3moBWHWW7ddTNoOweWXhdxYWdEslvPBWAYOUgIlWrYDkftLUka/l0GOa73DSGqOP7My5Y1tRY7s&#10;BMsuuMreg+agRV4Pr/sints1a8npZGy2oub4+KgHsnKyGPiFCbPhsv8ACYQU2+ScYhqEPqQ+hqG4&#10;OV8S9XmC41U4Ja98TFOaibEG7lRZV3zGJcTVQEB4owWysp54uJQ39sy3CFu61ZKuU4+RKcRcnK5t&#10;hMla1LmVdA2IE9QYLabGB+WJx1lIqBXYQ6bwbiesGL0x5xOfzHg/aLhPSRiPN5uUuuxOI6Spr8Qg&#10;wxSIXVRuip2oGzCquUXMV4zO65ggm7DzzuYcI4d+YSI8AR1XarUguljmWBU08oBKgxRV6XnDsIWK&#10;WsDM4OgumY00KnatGPvL75AL1awiCnnEEGnuAbuVMxBsauUBF7WGCFWrZbAreFS5Ll7vOCq+YuBc&#10;VCl3iueyLS05GZKvXUJMsdYsRg2L9xM7XRWIXN6cwAtyhytLKKu5ziyUFqiA2dwFQ+sDbAyb3HZs&#10;EE9QTgqTta/ioNGnNczC4R2VZLom2AQwXcCOHkigqicwOeDzBQ2nUQtl2hxLzf8AYz+iLSUU8P8A&#10;xj+iTf8AKhBy1hbIFsrap1MfNPd/EtAGtCqb/DFSLYyrBr7IjQSBtVj/ACZCIha0HwQaHIV1cDES&#10;0GHTCHMlX2mYNFfQWXFhCB3FmDLzNoagxiSO/bM3MqzEXMYs1HYLG0Ay1l4SklQVgV9o6SQQfMon&#10;VYMqfLEWpVV0xWktm+DrMJdvXBbRd/aNKDiXwy6HS2zM+sVyNJqeSG9nz8S0YS0tuJrvQl1W+BMV&#10;tJU1HqEQ7hfbLneJlDjioShY+qHlBzC1rvn9wDQMOchBCWdEhRpZYnkBrEsVFpDaP060R+Ifw+CX&#10;nzzGqZBYo9arnuWwwOZdN/5GdQARJDLuMg5vFwsQRe81AAdKEZ6vHcGVCtMJu2EQ6/sxMbaW+A4X&#10;ruY//IB8hjtFeIo/E6GDMP5Y7OGqKoswr3hbCXhUAwlIZnNRgOQBJiO4ccKh0l4qMGF2rmWHGIa4&#10;IdivYety/oD1u2mfeY4l/SG3yx+KZ4AxpgBULAQuPYVuFr07iPTYYepY61lcQmkKFcJj9ynx0DQ3&#10;iAM4x8pdXYOnMWMOAgrQiZHMbRI2eqmFTkBDHwHLLlihvCn/AJLmBMi7qA0cHozFvq/4fmAE4H8E&#10;d5+nP0v6G4OZuVTDU5iylhhCdMTqMz4jImM5qLiHEcSsIrfabowHHMoIwsoo8zBZhMjEyENFdx4C&#10;ItmL6zUzKAv0JYyNq17RiV5p0MHonyVX4Z6I5Kx8S1UHvH6UlmI7ge5tQy1QsvbSD4/5LFjG+c/8&#10;l6ZNsKn/AIRV09BcfzCN5rWjT9y0QbC7n9cBYlR0Qu1Q2cXGginBlESrgg9KdSiozN4vdXDSC5WC&#10;oFM3Hp5KX9BWz4ghzQSi7FEBMxut+kJmH2kWV481CWmXkcxB8stIfTFcSCy65/EdATZe0l+K6WI9&#10;FjaXk21cAMotOoYCBTACxLJeunMDXlKE9veB30EaEs9+1XhMR8iQog7MleEZZnLUAijKyYRwxfcF&#10;1wL7NJxHaNEU490d2Eqef6ph5HI6iZS81QLccUHtIVCKVh6iEI44QpIBGGdw3m3lFhZVNxWi8S6h&#10;gFyB9oxdovgQ3UqmXiKVHc4huDOIbls4lvqLSSA/NzgpTxEn+INaiXPOYuCpfFXmEmmXTaCZUfeA&#10;W4iHUHmU1uIxbZlE13HSvCEwv4lAN/aWatx5IoGyNSDKiiI6A1luIoxDiLwiVVVO+L3DlMlxjC3J&#10;PTFS0I4jYBqZI16sUQOz5G5tf/WACGAWrvzG1GBZi/8A2BlZtNnX2hZ5Yehf/kJpxh0sRmYlN1VU&#10;5io0BxZuaDKoX3IJoAFr91/uBgll6fLDaXLMoXFjaOl8ivSDVR99QKkGJdlqMrvsmEaY1XT6keni&#10;A/UwolyjW/aKw54D7SgJmqgGPSE67NEIgCNCcRxMGULlgKkqqqPFGUoXhHsRwzBVxm4dtlxYsNNA&#10;p+Fg/wBTIFCmq3DMKcOIAWbi/M0ECsg+/rKxaFHjH/IFg8EboFOHmYpKYrgWOe46sHRqOgjNO4jB&#10;SLEMn4mcIl015lRq+bACpPMPg2UNQkfSdSqGA3KrzCjxuBLXWXl/qj7KJ9hCXbUTSCplKnECXLhu&#10;DmIEGALSupZlHlguX7RcG3pHdFDq5d0UlShD2wrExVLAuf3g202w/ePdpuW8oHxL8jF9MWuYiMOJ&#10;dwjZci/wEYEedQHDZdUbjg2Y4F2vM1lPf/kJFgVhhhF5RUgKExcos2y1ah037S7xEM1FsK8R1cW4&#10;iCsP4gCNDlDYBv8ABCLKyzF3kj2CFOWoNmiF2fxjVC2Wf7MacZIcnP8AyflzVm3swGpROEWmAA2c&#10;kdBW3MYEaZyXcUGULpStvNr8TV6/QLRpGFTBUS2aO4DriaPf8/Q2n4H0Ts9JrNX1+l8aZC5KjA8G&#10;8R8K4hkgzQziEC2Gvie6vcz2Tl87hoAOh7QGdZmiHEdUdzBOcz0QuAu1mOYwBdygIQqqJSVLEqtv&#10;EtHP5jVKzliq0pj2IQ3/APROfqTmb/RyBohVw7AS3rR1qI3ZlCDguTMrwowG4EamMs6wo1nhwt1l&#10;3WXTGMliU0HZSEaPH0LIpwKk2Qf046THCbo6Q4mn0CbY6+nSap//2VBLAwQKAAAAAAAAACEA0/ER&#10;VCLmDQAi5g0AFQAAAGRycy9tZWRpYS9pbWFnZTIudGlmZk1NACoADdj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v7+/v7+/v7+&#10;/v7+/v7+/v7+/v7+/v7++vr6/Pz8////////////////////////////////////////////////&#10;/////////////////////////////////////////////////////////////////////////v7+&#10;/v7+/v7+/v7+/v7+/v7+/v7+/v7+////////////////////////////////////////////////&#10;////////////////////////////////////////////////////////////////////////////&#10;////////////////////////////////////////////////////////////////////////////&#10;/////////////////////////v7+/v7+/v7+/v7+/v7+/v7+/v7+/v7+/f39/f39/f39/f39/f39&#10;/f39/f39/f39/f39/f39/f39/f39/f39/f39/f39/f39/f39/f39/f39/f39/f39/f39/f39/f39&#10;/v7+/v7+/v7+/v7+/v7+/v7+/v7+/v7+/v7+/v7+/v7+/v7+/v7+/v7+/v7+/v7+/v7+/v7+/v7+&#10;/v7+/v7+/v7+/v7+/v7+/v7+/v7+/v7+/v7+/v7+/v7+/v7+/v7+////////////////////////&#10;/////////v7+/v7+/v7+/v7+/v7+/v7+/v7+/v7+/v7+/v7+/v7+/v7+/v7+/v7+/v7+/v7+////&#10;/////////////////////////////f39/f39/f39/f39/f39/f39/f39/f39/f39/f39/f39/f39&#10;/f39/f39/f39/f39/f39/f39/f39/f39/f39/f39/f39/f39/f39/f39/f39/f39/f39/f39/f39&#10;/f39/v7+/v7+/v7+/v7+/v7+/v7+/v7+/v7+/v7+/v7+/v7+/v7+/v7+/v7+/v7+/v7+/v7+/v7+&#10;/v7+/v7+/v7+/v7+/v7+/v7+/v7+/v7+/v7+/v7+/v7+/v7+/v7+/v7+////////////////////&#10;////////////////////////////////////////////////////////////////////////////&#10;/v7+/v7+/v7+/v7+/v7+/v7+/v7+/v7+/f39/f39/f39/f39/f39/f39/f39/f39/Pz8/Pz8/Pz8&#10;/Pz8/Pz8/Pz8/Pz8/Pz8/////////////////////////////////f39/f39/f39/f39/f39/f39&#10;/f39/f39/f39/f39/f39/f39/f39/f39/f39/f39/f39/f39/f39/f39/f39/f39/f39/f39/f39&#10;/f39/f39/f39/f39/f39/f39/f39/f39/f39/f39/f39/f39/f39/f39/f39/f39/f39/f39/f39&#10;/f39/f39/f39/f39/f39/f39/f39/f39/f39/f39/f39/f39/Pz8/Pz8/Pz8/Pz8/Pz8/Pz8/Pz8&#10;/Pz8/////////////////////////////////f39/f39/f39/f39/f39/f39/f39/f39////////&#10;////////////////////////////////////////////////////////////////////////////&#10;/////////////////////////////////////////////////////////////////v7+/v7+/v7+&#10;/Pz8/Pz8/f39/f39/f39/v7+/v7+/v7+/f39/f39/f39////////////////////////////////&#10;////////////////////////////////////////////////////////////////////////////&#10;////////////////////////////////////////////////////////////////////////////&#10;////////////////////////////////////////////////////////////////////////////&#10;////////////////////////////////////////////////////////////////////////////&#10;/////////////////////////////////////////////////////////////v7+/v7+/v7+/v7+&#10;/v7+/v7+/v7+/v7+/////////////////////////v7+////+vr6+vr6+vr6+vr6+vr6+vr6+vr6&#10;+vr6+/v7+/v7+/v7+/v7+/v7+/v7+/v7+/v7+vr6+vr6+vr6+vr6+vr6+vr6+vr6+vr6/f39/f39&#10;/f39/f39/f39/f39/f39/f39/v7+/v7+/v7+/v7+/v7+/v7+/v7+/v7+/v7+/v7+/v7+/v7+/v7+&#10;/v7+/v7+/v7+/v7+/v7+/v7+/v7+/v7+/v7+/v7+/v7+/Pz8/Pz8/Pz8/Pz8/Pz8/Pz8/Pz8/Pz8&#10;+/v7+/v7+/v7+/v7+/v7+/v7+/v7+/v7+/v7+/v7+/v7+/v7+/v7+/v7+/v7+/v7+/v7+/v7+/v7&#10;+/v7+/v7+/v7+/v7+/v7+/v7+/v7+/v7+/v7+/v7+/v7+/v7+/v7////////////////////////&#10;////////////////////////////////////////////////////////////////////////////&#10;////////////////////////////////////////////////////////////////////////////&#10;////////////////////////////////////////////////////////////////////////////&#10;////////////////////////////////////////////////////////////////////////////&#10;////////////////////////////////////////////////////////////////////////////&#10;////////////////////////////////////////////////////////////////////////////&#10;////////////////////////////////////////////////////////////////////////////&#10;/////////////////////f39/f39/f39/f39/f39/f39/f39/f39/v7+/v7+/v7+/v7+/v7+/v7+&#10;/v7+/v7+/v7+/v7+/v7+/v7+/v7+/v7+/v7+/v7+/v7+/v7+/v7+/v7+/v7+/v7+/v7+/v7+/f39&#10;/f39/f39/f39/f39/f39/f39/f39/v7+/v7+/v7+/v7+/v7+/v7+/v7+/v7+/Pz8/Pz8/Pz8/Pz8&#10;/Pz8/Pz8/Pz8/Pz8/v7+/v7+/v7+/v7+/v7+/v7+/v7+/v7+/f39/f39/f39/f39/f39/f39/f39&#10;/f39/v7+/v7+/v7+/v7+/v7+/v7+/v7+/v7+/f39/f39/f39/f39/f39/f39/f39/f39/f39/f39&#10;/f39/f39/f39/f39/f39/f39/f39/f39/f39/f39/f39/f39/f39/f39/f39/f39/f39/f39/f39&#10;/f39/f39/f39/f39/f39/f39/f39/f39/f39/f39/f39/v7+/v7+/v7+/v7+/v7+/v7+/v7+/v7+&#10;/v7+/v7+/v7+/v7+/v7+/v7+/v7+/v7+/////////////////////////////////f39/f39/f39&#10;/f39/f39/f39/f39/f39/v7+/v7+/v7+/v7+/v7+/v7+/v7+/v7+/v7+/v7+/v7+/v7+/v7+/v7+&#10;/v7+/v7+/v7+/v7+/v7+/v7+/v7+/v7+/v7+/v7+/////////////v7+/v7+/v7+/f39/f39////&#10;/////////////////////////////v7+/v7+/v7+////////////////////////////////////&#10;////////////////////////////////////////////////////////////////////////////&#10;////////////////////////////////////////////////////////////////////////////&#10;////////////////////////////////////////////////////////////////////////////&#10;////////////////////////////////////////////////////////////////////////////&#10;/////////////////////////////////////////////////////////v7+/v7+/v7+/v7+/v7+&#10;/v7+/v7+/v7+/////v7+/v7+/f39/Pz8+/v7+/v7+vr6////////////////////////////////&#10;////////////////////////////////////////////////////////////////////////////&#10;////////////////////////////////////////////////////////////////////////////&#10;////////////////////////////////////////////////////////////////////////////&#10;////////////////////////////////////////////////////////////////////////////&#10;/////////////////////////////////////////////////Pz8/Pz8/Pz8/Pz8/Pz8/Pz8/Pz8&#10;/Pz8/Pz8/Pz8/Pz8/Pz8/Pz8/Pz8/Pz8/Pz8/Pz8/Pz8/Pz8/Pz8/Pz8/Pz8/Pz8/Pz8/f39/f39&#10;/f39/f39/f39/f39/f39/f39+/v7+/v7+/v7+/v7+/v7+/v7+/v7+/v7/v7+/v7+/v7+/v7+/v7+&#10;/v7+/v7+/v7+/v7+/v7+/v7+/v7+/v7+/v7+/v7+/v7+/Pz8/Pz8/Pz8/Pz8/Pz8/Pz8/Pz8/Pz8&#10;/v7+/v7+/v7+/v7+/v7+/v7+/v7+/v7++/v7+/v7+/v7+/v7+/v7+/v7+/v7+/v7/Pz8/Pz8/Pz8&#10;/Pz8/Pz8/Pz8/Pz8/Pz8/Pz8/Pz8/Pz8/Pz8/Pz8/Pz8/Pz8/Pz8/Pz8/Pz8/Pz8/Pz8/Pz8/Pz8&#10;/Pz8/Pz8/v7+/v7+/v7+/v7+/v7+/v7+/v7+/v7+/v7+/v7+/v7+/v7+/v7+/v7+/v7+/v7+////&#10;////////////////////////////////////////////////////////////////////////////&#10;/////////////////f39/f39/f39/f39/f39/f39/f39/f39/Pz8/Pz8/Pz8/Pz8/Pz8/Pz8/Pz8&#10;/Pz8/v7+/v7+/v7+/v7+/v7+/v7+/v7+/v7+/v7+/v7+/v7+/v7+/v7+/v7+/v7+/v7+/f39/f39&#10;/f39/f39/f39/f39/f39/f39/v7+/v7+/v7+/v7+/v7+/v7+/v7+/v7+/f39/f39/f39/f39/f39&#10;/f39/f39/f39/f39/f39/f39/f39/f39/f39/f39/f39/v7+/v7+/v7+/v7+/v7+/v7+/v7+/v7+&#10;/v7+/v7+/v7+/v7+/v7+/v7+/v7+/v7+/v7+/v7+/v7+/v7+/v7+/v7+/v7+/v7+/v7+/v7+/v7+&#10;/v7+/v7+/v7+/v7+/v7+/v7+/v7+/v7+/v7+/v7+/v7+/v7+/v7+/v7+/v7+/v7+/v7+/v7+/v7+&#10;/v7+/v7+/v7+/v7+/v7+/v7+/v7+/v7+/v7+/v7+/////////////////////////////////v7+&#10;/v7+/v7+/v7+/v7+/v7+/v7+/v7+/////////////////////////////////f39/f39/f39/f39&#10;/f39/f39/f39/f39/f39/f39/f39/f39/f39/f39/f39/f39/f39/f39/f39/f39/f39/f39/f39&#10;/f39/f39/f39/f39/f39/f39/f39/f39/f39/////////////////v7+/v7+/f39/f39+fn5+fn5&#10;+fn5+fn5+fn5+fn5+fn5+fn5/////////v7+/v7+/v7+/v7+////////////////////////////&#10;////////////////////////////////////////////////////////////////////////////&#10;////////////////////////////////////////////////////////////////////////////&#10;////////////////////////////////////////////////////////////////////////////&#10;////////////////////////////////////////////////////////////////////////////&#10;/////////////////////////////////////////////////////v7+/v7+/v7+/v7+/v7+/v7+&#10;/v7+/v7+/f39/Pz8+/v7+/v7/f39/v7+/////v7+/f39/f39/f39/f39/f39/f39/f39/f39/Pz8&#10;/Pz8/Pz8/Pz8/Pz8/Pz8/Pz8/Pz8/f39/f39/f39/f39/f39/f39/f39/f39+/v7+/v7+/v7+/v7&#10;+/v7+/v7+/v7+/v7+/v7+/v7+/v7+/v7+/v7+/v7+/v7+/v7+/v7+/v7+/v7+/v7+/v7+/v7+/v7&#10;+/v7+/v7+/v7+/v7+/v7+/v7+/v7+/v7+/v7/f39/f39/f39/f39/f39/f39/f39/f39/Pz8/Pz8&#10;/Pz8/Pz8/Pz8/Pz8/Pz8/Pz8/Pz8/Pz8/Pz8/Pz8/Pz8/Pz8/Pz8/Pz8/Pz8/Pz8/Pz8/Pz8/Pz8&#10;/Pz8/Pz8/Pz8/Pz8/Pz8/Pz8/Pz8/Pz8/Pz8/Pz8/Pz8/v7+/v7+/v7+/v7+/v7+/v7+/v7+/v7+&#10;/v7+/v7+/v7+/v7+/v7+/v7+/v7+/v7+/v7+/v7+/v7+/v7+/v7+/v7+/v7+/v7+////////////&#10;/////////////////////f39/f39/f39/f39/f39/f39/f39/f39/v7+/v7+/v7+/v7+/v7+/v7+&#10;/v7+/v7+/v7+/v7+/v7+/v7+/v7+/v7+/v7+/v7+/f39/f39/f39/f39/f39/f39/f39/f39/v7+&#10;/v7+/v7+/v7+/v7+/v7+/v7+/v7+/v7+/v7+/v7+/v7+/v7+/v7+/v7+/v7+////////////////&#10;/////////////////f39/f39/f39/f39/f39/f39/f39/f39/f39/f39/f39/f39/f39/f39/f39&#10;/f39////////////////////////////////////////////////////////////////////////&#10;////////////////////////////////////////////////////////////////////////////&#10;////////////////////////////////////////////////////////////////////////////&#10;////////////////////////////////////////////////////////////////////////////&#10;////////////////////////////////////////////////////////////////////////////&#10;////////////////////////////////////////////////////////////////////////////&#10;////////////////////////////////////////////////////////////////////////////&#10;////////////////////////////////////////////////////////////////////////////&#10;////////////////////////////////////////////////////////////////////////////&#10;////////////////////////////////////////////////////////////////////////////&#10;////////////////////////////////////////////////////////////////////////////&#10;////////////////////////////////////////////////////////////////////////////&#10;/////////////////////////////////v7+/Pz8/f39/v7+////////////////////////////&#10;////////////////////////////////////////////////////////////////////////////&#10;////////////////////////////////////////////////////////////////////////////&#10;////////////////////////////////////////////////////////////////////////////&#10;////////////////////////////////////////////////////////////////////////////&#10;/////////////////////////////////////////////////v7+/v7+/v7+/v7+/v7+/v7+/v7+&#10;/v7+/////////f39/f39/////////////////v7+/v7+/v7+/v7+/v7+/v7+/v7+/v7+/f39/f39&#10;/f39/f39/f39/f39/f39/f39/v7+/v7+/v7+/v7+/v7+/v7+/v7+/v7+////////////////////&#10;////////////////////////////////////////////////////////////////////////////&#10;////////////////////////////////////////////////////////////////////////////&#10;////////////////////////////////////////////////////////////////////////////&#10;////////////////////////////////////////////////////////////////////////////&#10;////////////////////////////////////////////////////////////////////////////&#10;////////////////////////////////////////////////////////////////////////////&#10;////////////////////////////////////////////////////////////////////////////&#10;////////////////////////////////////////////////////////////////////////////&#10;/////////////v7+/v7+/v7+/v7+/v7+/v7+/v7+/v7+/v7+/v7+/v7+/v7+/v7+/v7+/v7+/v7+&#10;+/v7+/v7+/v7+/v7+/v7+/v7+/v7+/v7+/v7+/v7+/v7+/v7+/v7+/v7+/v7+/v7+/v7+/v7+/v7&#10;+/v7+/v7+/v7+/v7+/v7+/v7+/v7+/v7+/v7+/v7+/v7+/v7+/v7+/v7+/v7+/v7+/v7+/v7+/v7&#10;+/v7+/v7/Pz8/Pz8/Pz8/Pz8/Pz8/Pz8/Pz8/Pz8/f39/f39/f39/f39/f39/f39/f39/f39/Pz8&#10;/Pz8/Pz8/Pz8/Pz8/Pz8/Pz8/Pz8/Pz8/Pz8/Pz8/Pz8/Pz8/Pz8/Pz8/Pz8+/v7+/v7+/v7+/v7&#10;+/v7+/v7+/v7+/v7+vr6+vr6+vr6+vr6+vr6+vr6+vr6+vr6+fn5+fn5+fn5+fn5+fn5+fn5+fn5&#10;+fn5+/v7+/v7+/v7+/v7+/v7+/v7+/v7+/v7+fn5+fn5+fn5+fn5+fn5+fn5+fn5+fn5+vr6+vr6&#10;+vr6+vr6+vr6+vr6+vr6+vr6+fn5+fn5+fn5+fn5+fn5+fn5+fn5+fn5+fn5+fn5+fn5+fn5+fn5&#10;+fn5+fn5+fn5+fn5+fn5+fn5+fn5+fn5+fn5+fn5+fn5+fn5+fn5+fn5+fn5+fn5+fn5+fn5+fn5&#10;+fn5+fn5+fn5+fn5+fn5+fn5+fn5+fn5+Pj4+Pj4+Pj4+Pj4+Pj4+Pj4+Pj4+Pj4+Pj4+Pj4+Pj4&#10;+Pj4+Pj4+Pj4+Pj4+Pj4+Pj4+Pj4+Pj4+Pj4+Pj4+Pj4+Pj4+Pj49/f39/f39/f39/f39/f39/f3&#10;9/f39/f39vb29vb29vb29vb29vb29vb29vb29vb29vb29vb29vb29vb29vb29vb29vb29vb29vb2&#10;9vb29vb29vb29vb29vb29vb29vb29fX19fX19fX19PT09PT09PT08/Pz8/Pz9vb29vb29vb29fX1&#10;9fX19PT09PT08/Pz/Pz8/v7+/////v7+/Pz8/Pz8/v7+////////////////////////////////&#10;////////////////////////////////////////////////////////////////////////////&#10;////////////////////////////////////////////////////////////////////////////&#10;////////////////////////////////////////////////////////////////////////////&#10;////////////////////////////////////////////////////////////////////////////&#10;/////////////////////////////////////////////v7+/v7+/v7+/v7+/v7+/v7+/v7+/v7+&#10;/f39+Pj48vLy8fHx8/Pz9PT08vLy7+/v9fX19fX19fX19fX19fX19fX19fX19fX19PT09PT09PT0&#10;9PT09PT09PT09PT09PT09fX19fX19fX19fX19fX19fX19fX19fX19fX19fX19fX19fX19fX19fX1&#10;9fX19fX19PT09PT09PT09PT09PT09PT09PT09PT09PT09PT09PT09PT09PT09PT09PT09PT09PT0&#10;9PT09PT09PT09PT09PT09PT09PT08/Pz8/Pz8/Pz8/Pz8/Pz8/Pz8/Pz8/Pz8vLy8vLy8vLy8vLy&#10;8vLy8vLy8vLy8vLy8vLy8vLy8vLy8vLy8vLy8vLy8vLy8vLy8vLy8vLy8vLy8vLy8vLy8vLy8vLy&#10;8vLy8fHx8fHx8fHx8fHx8fHx8fHx8fHx8fHx7Ozs7Ozs7Ozs7Ozs7Ozs7Ozs7Ozs7Ozs7Ozs7Ozs&#10;7Ozs7Ozs7Ozs7Ozs7Ozs7Ozs7Ozs7Ozs7Ozs7Ozs7Ozs7Ozs7Ozs7Ozs6+vr6+vr6+vr6+vr6+vr&#10;6+vr6+vr6+vr7Ozs7Ozs7Ozs7Ozs7Ozs7Ozs7Ozs7Ozs6enp6enp6enp6enp6enp6enp6enp6enp&#10;6enp6enp6enp6enp6enp6enp6enp6enp6+vr6+vr6+vr6+vr6+vr6+vr6+vr6+vr6enp6enp6enp&#10;6enp6enp6enp6enp6enp5+fn5+fn5+fn5+fn5+fn5+fn5+fn5+fn6Ojo6Ojo6Ojo6Ojo6Ojo6Ojo&#10;6Ojo6Ojo6Ojo6Ojo6Ojo6Ojo6Ojo6Ojo6Ojo6Ojo6Ojo6Ojo6Ojo6Ojo6Ojo6Ojo6Ojo6Ojo5ubm&#10;5ubm5ubm5ubm5ubm5ubm5ubm5ubm5ubm5ubm5ubm5ubm5ubm5ubm5ubm5ubm5ubm5ubm5ubm5ubm&#10;5ubm5ubm5ubm5ubm5ubm5ubm5ubm5ubm5ubm5ubm5ubm5ubm5ubm5ubm5ubm5ubm5ubm5ubm5ubm&#10;5ubm5eXl5eXl5eXl5eXl5eXl5eXl5eXl5eXl5ubm5ubm5ubm5ubm5ubm5ubm5ubm5ubm5OTk5OTk&#10;5OTk5OTk5OTk5OTk5OTk5OTk5OTk5OTk5OTk5OTk5OTk5OTk5OTk5OTk4+Pj4+Pj4+Pj4+Pj4+Pj&#10;4+Pj4+Pj4+Pj4uLi4uLi4uLi4uLi4uLi4uLi4uLi4uLi4eHh4eHh4eHh4eHh4eHh4eHh4eHh4eHh&#10;4+Pj4+Pj4+Pj4+Pj4+Pj4+Pj4+Pj4+Pj4ODg4ODg4ODg4ODg4ODg4ODg4ODg4ODg4uLi4uLi4uLi&#10;4uLi4uLi4uLi4uLi4uLi4ODg4ODg4ODg4ODg4ODg4ODg4ODg4ODg4ODg4ODg4ODg4ODg4ODg4ODg&#10;4ODg4ODg4ODg4ODg4ODg4ODg4ODg4ODg4ODg4ODg4ODg4ODg4ODg4ODg4ODg4ODg4ODg4ODg4ODg&#10;4ODg4ODg4ODg4ODg4ODg4ODg4ODg39/f39/f39/f39/f39/f39/f39/f39/f3Nzc3Nzc3Nzc3Nzc&#10;3Nzc3Nzc3Nzc3Nzc3t7e3t7e3t7e3t7e3t7e3t7e3t7e3t7e29vb29vb29vb29vb29vb29vb29vb&#10;29vb29vb29vb29vb29vb29vb29vb29vb29vb29vb29vb29vb29vb29vb29vb29vb29vb29vb29vb&#10;29vb29vb29vb29vb29vb29vb2NjY2NjY2NjY2NjY19fX19fX1tbW1tbW09PT09PT0tLS0dHR0NDQ&#10;0NDQz8/Pz8/P9/f3+/v7/////////f39/Pz8/v7+////////////////////////////////////&#10;////////////////////////////////////////////////////////////////////////////&#10;////////////////////////////////////////////////////////////////////////////&#10;////////////////////////////////////////////////////////////////////////////&#10;////////////////////////////////////////////////////////////////////////////&#10;/////////////////////////////////////////v7+/v7+/v7+/v7+/v7+/v7+/v7+/v7+6enp&#10;4+Pj3d3d29vb3t7e39/f3d3d2dnZ1tbW1tbW1tbW1tbW1tbW1tbW1tbW1tbW19fX19fX19fX19fX&#10;19fX19fX19fX19fX1tbW1tbW1tbW1tbW1tbW1tbW1tbW1tbW1NTU1NTU1NTU1NTU1NTU1NTU1NTU&#10;1NTU09PT09PT09PT09PT09PT09PT09PT09PT09PT09PT09PT09PT09PT09PT09PT09PT09PT09PT&#10;09PT09PT09PT09PT09PT09PT0dHR0dHR0dHR0dHR0dHR0dHR0dHR0dHR0NDQ0NDQ0NDQ0NDQ0NDQ&#10;0NDQ0NDQ0NDQ0NDQ0NDQ0NDQ0NDQ0NDQ0NDQ0NDQ0NDQ0NDQ0NDQ0NDQ0NDQ0NDQ0NDQ0NDQ0NDQ&#10;0NDQ0NDQ0NDQ0NDQ0NDQ0NDQ0NDQ0NDQ1NTU1NTU1NTU1NTU1NTU1NTU1NTU1NTU1NTU1NTU1NTU&#10;1NTU1NTU1NTU1NTU1NTU1NTU1NTU1NTU1NTU1NTU1NTU1NTU1NTU09PT09PT09PT09PT09PT09PT&#10;09PT09PT1dXV1dXV1dXV1dXV1dXV1dXV1dXV1dXV1NTU1NTU1NTU1NTU1NTU1NTU1NTU1NTU1NTU&#10;1NTU1NTU1NTU1NTU1NTU1NTU1NTU1NTU1NTU1NTU1NTU1NTU1NTU1NTU1NTU1NTU1NTU1NTU1NTU&#10;1NTU1NTU1NTU1NTU0dHR0dHR0dHR0dHR0dHR0dHR0dHR0dHR0tLS0tLS0tLS0tLS0tLS0tLS0tLS&#10;0tLS09PT09PT09PT09PT09PT09PT09PT09PT09PT09PT09PT09PT09PT09PT09PT09PT1dXV1dXV&#10;1dXV1dXV1dXV1dXV1dXV1dXV1dXV1dXV1dXV1dXV1dXV1dXV1dXV1dXV1NTU1NTU1NTU1NTU1NTU&#10;1NTU1NTU1NTU1NTU1NTU1NTU1NTU1NTU1NTU1NTU1NTU1NTU1NTU1NTU1NTU1NTU1NTU1NTU1NTU&#10;1NTU1NTU1NTU1NTU1NTU1NTU1NTU1NTU09PT09PT09PT09PT09PT09PT09PT09PT0tLS0tLS0tLS&#10;0tLS0tLS0tLS0tLS0tLS0tLS0tLS0tLS0tLS0tLS0tLS0tLS0tLS0dHR0dHR0dHR0dHR0dHR0dHR&#10;0dHR0dHR0dHR0dHR0dHR0dHR0dHR0dHR0dHR0dHR0NDQ0NDQ0NDQ0NDQ0NDQ0NDQ0NDQ0NDQ0NDQ&#10;0NDQ0NDQ0NDQ0NDQ0NDQ0NDQ0NDQz8/Pz8/Pz8/Pz8/Pz8/Pz8/Pz8/Pz8/P0dHR0dHR0dHR0dHR&#10;0dHR0dHR0dHR0dHRz8/Pz8/Pz8/Pz8/Pz8/Pz8/Pz8/Pz8/Pz8/Pz8/Pz8/Pz8/Pz8/Pz8/Pz8/P&#10;z8/Pz8/Pz8/Pz8/Pz8/Pz8/Pz8/Pz8/Pz8/Pz8/Pz8/Pz8/Pz8/Pz8/Pz8/Pz8/Pz8/Pz8/Pz8/P&#10;z8/Pz8/Pz8/Pz8/Pz8/Pz8/Pz8/Pz8/Pz8/Pz8/Pz8/Pz8/Pz8/Pz8/Pzc3Nzc3Nzc3Nzc3Nzc3N&#10;zc3Nzc3Nzc3Nzs7Ozs7Ozs7Ozs7Ozs7Ozs7Ozs7Ozs7OzMzMzMzMzMzMzMzMzMzMzMzMzMzMzMzM&#10;y8vLy8vLy8vLy8vLy8vLy8vLy8vLy8vLy8vLy8vLy8vLy8vLy8vLy8vLy8vLy8vLy8vLy8vLy8vL&#10;y8vLy8vLy8vLy8vLy8vLycnJycnJycnJycnJyMjIyMjIyMjIx8fHzc3Nzc3NzMzMy8vLysrKycnJ&#10;ycnJyMjI8vLy+fn5/////////////f39////////////////////////////////////////////&#10;////////////////////////////////////////////////////////////////////////////&#10;////////////////////////////////////////////////////////////////////////////&#10;////////////////////////////////////////////////////////////////////////////&#10;////////////////////////////////////////////////////////////////////////////&#10;/////////////////////////////////////v7+/v7+/v7+/v7+/v7+/v7+/v7+/v7+29vb1dXV&#10;z8/Pz8/P09PT19fX1dXV09PT1dXV1dXV1dXV1dXV1dXV1dXV1dXV1dXV1tbW1tbW1tbW1tbW1tbW&#10;1tbW1tbW1tbW1dXV1dXV1dXV1dXV1dXV1dXV1dXV1dXV1tbW1tbW1tbW1tbW1tbW1tbW1tbW1tbW&#10;1dXV1dXV1dXV1dXV1dXV1dXV1dXV1dXV1dXV1dXV1dXV1dXV1dXV1dXV1dXV1dXV1dXV1dXV1dXV&#10;1dXV1dXV1dXV1dXV1dXV1tbW1tbW1tbW1tbW1tbW1tbW1tbW1tbW1dXV1dXV1dXV1dXV1dXV1dXV&#10;1dXV1dXV1dXV1dXV1dXV1dXV1dXV1dXV1dXV1dXV1dXV1dXV1dXV1dXV1dXV1dXV1dXV1dXV1tbW&#10;1tbW1tbW1tbW1tbW1tbW1tbW1tbW1NTU1NTU1NTU1NTU1NTU1NTU1NTU1NTU1NTU1NTU1NTU1NTU&#10;1NTU1NTU1NTU1NTU1NTU1NTU1NTU1NTU1NTU1NTU1NTU1NTU09PT09PT09PT09PT09PT09PT09PT&#10;09PT1dXV1dXV1dXV1dXV1dXV1dXV1dXV1dXV1dXV1dXV1dXV1dXV1dXV1dXV1dXV1dXV1dXV1dXV&#10;1dXV1dXV1dXV1dXV1dXV1dXV1NTU1NTU1NTU1NTU1NTU1NTU1NTU1NTU1dXV1dXV1dXV1dXV1dXV&#10;1dXV1dXV1dXV1tbW1tbW1tbW1tbW1tbW1tbW1tbW1tbW19fX19fX19fX19fX19fX19fX19fX19fX&#10;1NTU1NTU1NTU1NTU1NTU1NTU1NTU1NTU1NTU1NTU1NTU1NTU1NTU1NTU1NTU1NTU1NTU1NTU1NTU&#10;1NTU1NTU1NTU1NTU1NTU1NTU1NTU1NTU1NTU1NTU1NTU1NTU1NTU09PT09PT09PT09PT09PT09PT&#10;09PT09PT09PT09PT09PT09PT09PT09PT09PT09PT09PT09PT09PT09PT09PT09PT09PT09PT1dXV&#10;1dXV1dXV1dXV1dXV1dXV1dXV1dXV09PT09PT09PT09PT09PT09PT09PT09PT1NTU1NTU1NTU1NTU&#10;1NTU1NTU1NTU1NTU1NTU1NTU1NTU1NTU1NTU1NTU1NTU1NTU09PT09PT09PT09PT09PT09PT09PT&#10;09PT1NTU1NTU1NTU1NTU1NTU1NTU1NTU1NTU09PT09PT09PT09PT09PT09PT09PT09PT0tLS0tLS&#10;0tLS0tLS0tLS0tLS0tLS0tLS0tLS0tLS0tLS0tLS0tLS0tLS0tLS0tLS1NTU1NTU1NTU1NTU1NTU&#10;1NTU1NTU1NTU0tLS0tLS0tLS0tLS0tLS0tLS0tLS0tLS0tLS0tLS0tLS0tLS0tLS0tLS0tLS0tLS&#10;0tLS0tLS0tLS0tLS0tLS0tLS0tLS0tLS0tLS0tLS0tLS0tLS0tLS0tLS0tLS0tLS0tLS0tLS0tLS&#10;0tLS0tLS0tLS0tLS0tLS09PT09PT09PT09PT09PT09PT09PT09PT1NTU1NTU1NTU1NTU1NTU1NTU&#10;1NTU1NTU0tLS0tLS0tLS0tLS0tLS0tLS0tLS0tLS09PT09PT09PT09PT09PT09PT09PT09PT0tLS&#10;0tLS0tLS0tLS0tLS0tLS0tLS0tLS0tLS0tLS0tLS0tLS0tLS0tLS0tLS0tLS0tLS0tLS0tLS0tLS&#10;0tLS0tLS0tLS0tLS0tLS0tLS0tLS0dHR0dHR0NDQ0NDQ0NDQz8/Pz8/Pzs7Ozc3NzMzMy8vLysrK&#10;ysrK7+/v9/f3/////////////v7+////////////////////////////////////////////////&#10;////////////////////////////////////////////////////////////////////////////&#10;////////////////////////////////////////////////////////////////////////////&#10;////////////////////////////////////////////////////////////////////////////&#10;////////////////////////////////////////////////////////////////////////////&#10;/////////////////////////////////////////////Pz8/v7+////+vr67e3t09PT09PT09PT&#10;09PT09PT09PT09PT09PT09PT09PT09PT09PT09PT09PT09PT09PT09PT09PT09PT09PT09PT09PT&#10;09PT09PT19fX19fX19fX19fX19fX19fX19fX19fX1dXV1dXV1dXV1dXV1dXV1dXV1dXV1dXV09PT&#10;09PT09PT09PT09PT09PT09PT09PT1dXV1dXV1dXV1dXV1dXV1dXV1dXV1dXV09PT09PT09PT09PT&#10;09PT09PT09PT09PT1dXV1dXV1dXV1dXV1dXV1dXV1dXV1dXV1dXV1dXV1dXV1dXV1dXV1dXV1dXV&#10;1dXV1NTU1NTU09PT09PT0tLS0dHR0dHR0NDQ09PT09PT09PT09PT09PT09PT09PT09PT09PT09PT&#10;09PT09PT09PT09PT09PT09PT1dXV1dXV1dXV1dXV1dXV1dXV1dXV1dXV1dXV1dXV1dXV1dXV1dXV&#10;1dXV1dXV1dXV1dXV1dXV1dXV1dXV1dXV1dXV1dXV1dXV1dXV1dXV1dXV1dXV1dXV1dXV1dXV1dXV&#10;1dXV1dXV1dXV1dXV1dXV1dXV1dXV1dXV1dXV1dXV1dXV1dXV1dXV1dXV1dXV1dXV1dXV1dXV1dXV&#10;1dXV1dXV1dXV1dXV1dXV09PT09PT09PT09PT09PT09PT09PT09PT0tLU0tLU0tLU0tLU0tLU0tLU&#10;0tHW0tHW0tHW0tHW0tHW0tHW0tHX0tHX0tHX0tHX2NTR2NTR2NTR2NTR2NTR2NTR2NTR2NTR1tLP&#10;1tLP1tLP1tLP1tLP1tLP1tLP1tLP1tLT1tLT1tLT1tLT1tLT1tLT1tLT1tLT1dHS1dHS1dHS1dHS&#10;1dHS1dHS1dHS1dHS1c/Z1c/Z1c/Z1c/Z1c/Z1c/Z1c/Z1c/Z1tDa1tDa1tDa1tDa1tDa1tDa1tDa&#10;1tDaz9PUz9PUz9PUz9PUz9PSz9PSz9TQz9TQ0dbQ0dbQ0NXO0NXOz9XLztTKztTIzdPH09PT09PT&#10;09PT09PT09PT09PT09PT09PT09PT09PT09PT09PT09PT09PT09PT09PT0tLS0tLS0tLS0tLS0tLS&#10;0tLS0tLS0tLS0tLS0tLS0tLS0tLS0tLS0tLS0tLS0tLS0dHR0dHR0dHR0dHR0dHR0dHR0dHR0dHR&#10;09PT09PT09PT09PT09PT09PT09PT09PT0NDQ0dHR0dHR0tLS0tLS0dHR0dHR0NDQ0dHR0dHR0dHR&#10;0dHR0dHR0dHR0dHR0dHR0dHR0dHR0dHR0dHR0dHR0dHR0dHR0dHR0tLS0tLS0tLS0tLS0tLS0tLS&#10;0tLS0tLS0tLS0tLS0tLS0dHR0dHR0NDQ0NDQ0NDQ0dHR0dHR0dHR0dHR0dHR0dHR0dHR0dHR0dHR&#10;0dHR0dHR0dHR0dHR0dHR0dHR0dHR0NDQ0NDQ0NDQ0NDQ0NDQ0NDQ0NDQ0NDQ0NDQ0NDQ0NDQ0NDQ&#10;0NDQ0NDQ0NDQ0NDQ0tLS0tLS0tLS0tLS0tLS0tLS0tLS0tLS0NDQ0NDQ0NDQ0NDQ0NDQ0NDQ0NDQ&#10;0NDQz8/Pz8/Pz8/Pz8/Pz8/Pz8/Pz8/Pz8/Pz8/Pz8/Pz8/Pz8/Pz8/Pz8/Pz8/Pz8/Pz8/Pz8/P&#10;z8/Pz8/Pz8/Pz8/Pz8/Pz8/Pz8/Pz8/Pz8/Pz8/Pz8/Pz8/Pz8/Pz8/Pzs7Ozs7Ozs7Ozs7Ozs7O&#10;zs7Ozs7Ozs7Oz8/Pzs7Ozs7Ozs7Ozc3Nzc3Nzc3Nzc3Nzc3Nzc3NzMzMzMzMy8vLysrKysrKysrK&#10;3t7e////////+fn5////////9/f3/f39////////////////////////////////////////////&#10;////////////////////////////////////////////////////////////////////////////&#10;////////////////////////////////////////////////////////////////////////////&#10;////////////////////////////////////////////////////////////////////////////&#10;////////////////////////////////////////////////////////////////////////////&#10;/////////////////////////////////////v7+/Pz8////////9vb26Ojo09PT09PT09PT09PT&#10;09PT09PT09PT09PT09PT09PT09PT09PT09PT09PT09PT09PT09PT09PT09PT09PT09PT09PT09PT&#10;09PT1NTU1NTU1NTU1NTU1NTU1NTU1NTU1NTU1NTU1NTU1NTU1NTU1NTU1NTU1NTU1NTU09PT09PT&#10;09PT09PT09PT09PT09PT09PT1NTU1NTU1NTU1NTU1NTU1NTU1NTU1NTU09PT09PT09PT09PT09PT&#10;09PT09PT09PT1NTU1NTU1NTU1NTU1NTU1NTU1NTU1NTU1NTU1NTU1NTU1NTU1NTU1NTU1NTU1NTU&#10;1NTU09PT09PT0tLS0tLS0dHR0dHR0dHR09PT09PT09PT09PT09PT09PT09PT09PT09PT09PT09PT&#10;09PT09PT09PT09PT09PT1NTU1NTU1NTU1NTU1NTU1NTU1NTU1NTU1NTU1NTU1NTU1NTU1NTU1NTU&#10;1NTU1NTU1NTU1NTU1NTU1NTU1NTU1NTU1NTU1NTU1NTU1NTU1NTU1NTU1NTU1NTU1NTU1NTU1NTU&#10;1NTU1NTU1NTU1NTU1NTU1NTU1NTU1NTU1NTU1NTU1NTU1NTU1NTU1NTU1NTU1NTU1NTU1NTU1NTU&#10;1NTU1NTU1NTU1NTU09PT09PT09PT09PT09PT09PT09PT09PT0tLU0tLU0tLU0tLU0tLU0tLU0tHW&#10;0tHW0tHW0tHW0tHW0tHW0tHX0tHX0tHX0tHX1tLP1tLP1tLP1tLP1tLP1tLP1tLP1tLP1tLP1tLP&#10;1tLP1tLP1tLP1tLP1tLP1tLP1tLT1tLT1tLT1tLT1tLT1tLT1tLT1tLT1dHS1dHS1dHS1dHS1dHS&#10;1dHS1dHS1dHS1dDX1dDX1dDX1dDX1dDX1dDX1dDX1dDX1tHY1tHY1tHY1tHY1tHY1tHY1tHY1tHY&#10;z9PUz9PUz9PUz9PUz9PSz9PSz9TQz9TQ0dbQ0NXP0NXOz9TNz9XLztTKztTKztTK09PT09PT09PT&#10;09PT09PT09PT09PT09PT09PT09PT09PT09PT09PT09PT09PT09PT0tLS0tLS0tLS0tLS0tLS0tLS&#10;0tLS0tLS0tLS0tLS0tLS0tLS0tLS0tLS0tLS0tLS0dHR0dHR0dHR0dHR0dHR0dHR0dHR0dHR09PT&#10;09PT09PT09PT09PT09PT09PT09PT0NDQ0NDQ0dHR0tLS0tLS0dHR0NDQ0NDQ0dHR0dHR0dHR0dHR&#10;0dHR0dHR0dHR0dHR0dHR0dHR0dHR0dHR0dHR0dHR0dHR0dHR0dHR0dHR0dHR0dHR0dHR0dHR0dHR&#10;0dHR0tLS0tLS0dHR0dHR0dHR0NDQ0NDQ0NDQ0NDQ0NDQ0NDQ0NDQ0NDQ0NDQ0NDQ0NDQ0NDQ0NDQ&#10;0NDQ0NDQ0NDQ0NDQ0NDQ0NDQ0NDQ0NDQ0NDQ0NDQ0NDQ0NDQ0NDQ0NDQ0NDQ0NDQ0NDQ0NDQ0NDQ&#10;0NDQ0NDQ0NDQ0dHR0dHR0dHR0dHR0dHR0dHR0dHR0dHRz8/Pz8/Pz8/Pz8/Pz8/Pz8/Pz8/Pz8/P&#10;z8/Pz8/Pz8/Pz8/Pz8/Pz8/Pz8/Pz8/Pz8/Pz8/Pz8/Pz8/Pz8/Pz8/Pz8/Pz8/Pzs7Ozs7Ozs7O&#10;zs7Ozs7Ozs7Ozs7Ozs7Ozs7Ozs7Ozs7Ozs7Ozs7Ozs7Ozs7Ozs7OzMzMzMzMzMzMzMzMzMzMzMzM&#10;zMzMzMzMz8/Pzs7Ozs7Ozs7Ozc3Nzc3Nzc3Nzc3Nzc3Nzc3NzMzMzMzMy8vLy8vLysrKysrK1dXV&#10;9/f3////+fn5////////+fn5////////////////////////////////////////////////////&#10;////////////////////////////////////////////////////////////////////////////&#10;////////////////////////////////////////////////////////////////////////////&#10;////////////////////////////////////////////////////////////////////////////&#10;////////////////////////////////////////////////////////////////////////////&#10;/////////////////////////////v7+/Pz8/f39////////8PDw4ODg09PT09PT09PT09PT09PT&#10;09PT09PT09PT09PT09PT09PT09PT09PT09PT09PT09PT09PT09PT09PT09PT09PT09PT09PT09PT&#10;0tLS0tLS0tLS0tLS0tLS0tLS0tLS0tLS09PT09PT09PT09PT09PT09PT09PT09PT09PT09PT09PT&#10;09PT09PT09PT09PT09PT09PT09PT09PT09PT09PT09PT09PT09PT09PT09PT09PT09PT09PT09PT&#10;09PT09PT09PT09PT09PT09PT09PT09PT09PT09PT09PT09PT09PT09PT09PT09PT09PT09PT09PT&#10;09PT0tLS0tLS0dHR0dHR0dHR0dHR09PT09PT09PT09PT09PT09PT09PT09PT0tLS0tLS0tLS0tLS&#10;0tLS0tLS0tLS0tLS09PT09PT09PT09PT09PT09PT09PT09PT09PT09PT09PT09PT09PT09PT09PT&#10;09PT09PT09PT09PT09PT09PT09PT09PT09PT09PT09PT09PT09PT09PT09PT09PT09PT09PT09PT&#10;09PT09PT09PT09PT09PT09PT09PT09PT09PT09PT09PT09PT09PT09PT09PT09PT09PT09PT09PT&#10;09PT09PT09PT0tLS0tLS0tLS0tLS0tLS0tLS0tLS0tLS0tLU0tLU0tLU0tLU0tLU0tLU0tLU0tLU&#10;0tHW0tHW0tHW0tHW0tHW0tHW0tHW0tHW0tHP0tHP0tHP0tHP0tHP0tHP0tHP0tHP09LQ09LQ09LQ&#10;09LQ09LQ09LQ09LQ09LQ09HU09HU09HU09HU09HU09HU09HU09HU09HU09HU09HU09HU09HU09HU&#10;09HU09HU09HU09HU09HU09HU09HU09HU09HU09HU0tDT0tDT0tDT0tDT0tDT0tDT0tDT0tDT0dLW&#10;0dLW0dLU0dLU0dLU0dLU0dPS0dPS0tTR0tTR0dPO0dPO0NPM0NPM0NPM0NPM0dHR0dHR0dHR0dHR&#10;0dHR0dHR0dHR0dHR0dHR0dHR0dHR0dHR0dHR0dHR0dHR0dHR0tLS0tLS0tLS0tLS0tLS0tLS0tLS&#10;0tLS0tLS0tLS0tLS0tLS0tLS0tLS0tLS0tLS0dHR0dHR0dHR0dHR0dHR0dHR0dHR0dHR0tLS0tLS&#10;0tLS0tLS0tLS0tLS0tLS0tLS0NDQ0NDQ0dHR0tLS0tLS0dHR0NDQ0NDQ0dHR0dHR0dHR0dHR0dHR&#10;0dHR0dHR0dHR0dHR0dHR0dHR0dHR0dHR0dHR0dHR0dHR0NDQ0NDQ0NDQ0NDQ0NDQ0NDQ0NDQ0NDQ&#10;0tLS0dHR0dHR0dHR0NDQ0NDQ0NDQ0NDQzs7Ozs7Ozs7Ozs7Ozs7Ozs7Ozs7Ozs7Ozs7Ozs7Ozs7O&#10;zs7Ozs7Ozs7Ozs7Ozs7Oz8/Pz8/Pz8/Pz8/Pz8/Pz8/Pz8/Pz8/Pz8/Pz8/Pz8/Pz8/Pz8/Pz8/P&#10;z8/Pz8/P0NDQ0NDQ0NDQ0NDQ0NDQ0NDQ0NDQ0NDQzs7Ozs7Ozs7Ozs7Ozs7Ozs7Ozs7Ozs7Oz8/P&#10;z8/Pz8/Pz8/Pz8/Pz8/Pz8/Pz8/Pz8/Pz8/Pz8/Pz8/Pz8/Pz8/Pz8/Pz8/Pzc3Nzc3Nzc3Nzc3N&#10;zc3Nzc3Nzc3Nzc3Nzc3Nzc3Nzc3Nzc3Nzc3Nzc3Nzc3Nzc3NzMzMzMzMzMzMzMzMzMzMzMzMzMzM&#10;zMzMz8/Pzs7Ozs7Ozs7Ozc3Nzc3Nzc3Nzc3Nzc3Nzc3NzMzMzMzMzMzMy8vLy8vLy8vLy8vL7Ozs&#10;/Pz8+/v7/////////Pz8////////////////////////////////////////////////////////&#10;////////////////////////////////////////////////////////////////////////////&#10;////////////////////////////////////////////////////////////////////////////&#10;////////////////////////////////////////////////////////////////////////////&#10;////////////////////////////////////////////////////////////////////////////&#10;/////////////////////////f39+/v7/v7+/////Pz86enp19fX0tLS0tLS0tLS0tLS0tLS0tLS&#10;0tLS0tLS0tLS0tLS0tLS0tLS0tLS0tLS0tLS0tLS0tLS0tLS0tLS0tLS0tLS0tLS0tLS0tLS0dHR&#10;0dHR0dHR0dHR0dHR0dHR0dHR0dHR09PT09PT09PT09PT09PT09PT09PT09PT0tLS0tLS0tLS0tLS&#10;0tLS0tLS0tLS0tLS09PT09PT09PT09PT09PT09PT09PT09PT0tLS0tLS0tLS0tLS0tLS0tLS0tLS&#10;0tLS09PT09PT09PT09PT09PT09PT09PT09PT09PT09PT09PT09PT09PT09PT09PT09PT0tLS0tLS&#10;0dHR0dHR0dHR0dHR0dHR0dHR0tLS0tLS0tLS0tLS0tLS0tLS0tLS0tLS0dHR0dHR0dHR0dHR0dHR&#10;0dHR0dHR0dHR09PT09PT09PT09PT09PT09PT09PT09PT09PT09PT09PT09PT09PT09PT09PT09PT&#10;09PT09PT09PT09PT09PT09PT09PT09PT09PT09PT09PT09PT09PT09PT09PT09PT09PT09PT09PT&#10;09PT09PT09PT09PT09PT09PT09PT09PT09PT09PT09PT09PT09PT09PT09PT09PT09PT09PT09PT&#10;09PT09PT0dHR0dHR0dHR0dHR0dHR0dHR0dHR0dHR0dHT0dHT0dHT0dHT0dHT0dHT0dHT0dHT0dDV&#10;0dDV0dDV0dDV0dDV0dDV0dDV0dDV0dHP0tDR0dHP0tDR0dHP0tDR0dHP0tDR0dHP0tDR0dHP0tDR&#10;0dHP0tDR0dHP0tDR0dHT0tDT0dHT0tDT0dHT0tDT0dHT0tDT0dHT0tDT0dHT0tDT0dHT0tDT0dHT&#10;0tDT0dHP0tHP0dHP0tHP0dHP0tHP0dHP0tHP0NDO0dDO0NDO0dDO0NDO0dDO0NDO0dDO0NHV0NHV&#10;0NHT0NHT0NHT0NHT0NLR0NLR0dPQ0dPQ0NLP0NLN0NLN0NLN0NPM0NLN0NDQ0NDQ0NDQ0NDQ0NDQ&#10;0NDQ0NDQ0NDQ0NDQ0NDQ0NDQ0NDQ0NDQ0NDQ0NDQ0NDQ0dHR0dHR0dHR0dHR0dHR0dHR0dHR0dHR&#10;0dHR0dHR0dHR0dHR0dHR0dHR0dHR0dHR0NDQ0NDQ0NDQ0NDQ0NDQ0NDQ0NDQ0NDQ0dHR0dHR0dHR&#10;0dHR0dHR0dHR0dHR0dHRz8/P0NDQ0dHR0dHR0dHR0dHR0NDQz8/P0NDQ0NDQ0NDQ0NDQ0NDQ0NDQ&#10;0NDQ0NDQ0NDQ0NDQ0NDQ0NDQ0NDQ0NDQ0NDQ0NDQz8/Pz8/Pz8/Pz8/Pz8/Pz8/Pz8/Pz8/P0dHR&#10;0dHR0dHR0NDQ0NDQ0NDQz8/Pz8/Pzs7Ozs7Ozs7Ozs7Ozs7Ozs7Ozs7Ozs7Ozs7Ozs7Ozs7Ozs7O&#10;zs7Ozs7Ozs7Ozs7Oz8/Pz8/Pz8/Pz8/Pz8/Pz8/Pz8/Pz8/Pz8/Pz8/Pz8/Pz8/Pz8/Pz8/Pz8/P&#10;z8/Pz8/Pz8/Pz8/Pz8/Pz8/Pz8/Pz8/Pz8/Pzc3Nzc3Nzc3Nzc3Nzc3Nzc3Nzc3Nzc3Nz8/Pz8/P&#10;z8/Pz8/Pz8/Pz8/Pz8/Pz8/Pz8/Pz8/Pz8/Pz8/Pz8/Pz8/Pz8/Pz8/PzMzMzMzMzMzMzMzMzMzM&#10;zMzMzMzMzMzMzMzMzMzMzMzMzMzMzMzMzMzMzMzMzMzMzc3Nzc3Nzc3Nzc3Nzc3Nzc3Nzc3Nzc3N&#10;z8/Pzs7Ozs7Ozs7Ozc3Nzc3Nzc3Nzc3Nzc3Nzc3NzMzMzMzMzMzMzMzMzMzMzMzMx8fH4+Pj+vr6&#10;/////////v7+/v7+////////////////////////////////////////////////////////////&#10;////////////////////////////////////////////////////////////////////////////&#10;////////////////////////////////////////////////////////////////////////////&#10;////////////////////////////////////////////////////////////////////////////&#10;////////////////////////////////////////////////////////////////////////////&#10;/////////////////////Pz8+/v7////////9fX14eHh0dHR0tLS0tLS0tLS0tLS0tLS0tLS0tLS&#10;0tLS0tLS0tLS0tLS0tLS0tLS0tLS0tLS0tLS0tLS0tLS0tLS0tLS0tLS0tLS0tLS0tLS0dHR0dHR&#10;0dHR0dHR0dHR0dHR0dHR0dHR0tLS0tLS0tLS0tLS0tLS0tLS0tLS0tLS0tLS0tLS0tLS0tLS0tLS&#10;0tLS0tLS0tLS0tLS0tLS0tLS0tLS0tLS0tLS0tLS0tLS0tLS0tLS0tLS0tLS0tLS0tLS0tLS0tLS&#10;0tLS0tLS0tLS0tLS0tLS0tLS0tLS0tLS0tLS0tLS0tLS0tLS0tLS0tLS0tLS0tLS0NDQ0NDQ0dHR&#10;0dHR0dHR0dHR0dHR0dHR0tLS0tLS0tLS0tLS0tLS0tLS0tLS0tLS0dHR0dHR0dHR0dHR0dHR0dHR&#10;0dHR0dHR0tLS0tLS0tLS0tLS0tLS0tLS0tLS0tLS0tLS0tLS0tLS0tLS0tLS0tLS0tLS0tLS0tLS&#10;0tLS0tLS0tLS0tLS0tLS0tLS0tLS0tLS0tLS0tLS0tLS0tLS0tLS0tLS0tLS0tLS0tLS0tLS0tLS&#10;0tLS0tLS0tLS0tLS0tLS0tLS0tLS0tLS0tLS0tLS0tLS0tLS0tLS0tLS0tLS0tLS0tLS0tLS0tLS&#10;0tLS0dHR0dHR0dHR0dHR0dHR0dHR0dHR0dHR0dHT0dHT0dHT0dHT0dHT0dHT0dHT0dHT0dHT0dHT&#10;0dHT0dHT0dHT0dHT0dHT0dHT0NLR0dHT0NLR0dHT0NLR0dHT0NLR0dHT0NLR0dHT0NLR0dHT0NLR&#10;0dHT0NLR0dHT0NHV0dDV0NHV0dDV0NHV0dDV0NHV0dDV0NHV0dDV0NHV0dDV0NHV0dDV0NHV0dDV&#10;0NLN0dLN0NLN0dLN0NLN0dLN0NLN0dLNztDLz9DLztDLz9DLztDLz9DLztDLz9DL0NHV0NHV0NHV&#10;0NHV0NHV0NHV0NHT0NHTz9HQz9HQ0NLR0NLP0NLP0NLP0NLN0NLPz8/Pz8/Pz8/Pz8/Pz8/Pz8/P&#10;z8/Pz8/Pz8/Pz8/Pz8/Pz8/Pz8/Pz8/Pz8/Pz8/P0dHR0dHR0dHR0dHR0dHR0dHR0dHR0dHR0dHR&#10;0dHR0dHR0dHR0dHR0dHR0dHR0dHR0NDQ0NDQ0NDQ0NDQ0NDQ0NDQ0NDQ0NDQ0dHR0dHR0dHR0dHR&#10;0dHR0dHR0dHR0dHRz8/Pz8/P0NDQ0dHR0dHR0NDQz8/Pz8/P0NDQ0NDQ0NDQ0NDQ0NDQ0NDQ0NDQ&#10;0NDQ0NDQ0NDQ0NDQ0NDQ0NDQ0NDQ0NDQ0NDQzs7Ozs7Ozs7Ozs7Ozs7Ozs7Ozs7Ozs7O0dHR0NDQ&#10;0NDQ0NDQz8/Pz8/Pz8/Pz8/Pz8/Pz8/Pz8/Pz8/Pz8/Pz8/Pz8/Pz8/Pz8/Pz8/Pz8/Pz8/Pz8/P&#10;z8/Pz8/Pz8/Pz8/Pz8/Pz8/Pz8/Pz8/Pz8/Pz8/Pz8/Pz8/Pz8/Pz8/Pz8/Pz8/Pz8/Pz8/Pz8/P&#10;zs7Ozs7Ozs7Ozs7Ozs7Ozs7Ozs7Ozs7Ozc3Nzc3Nzc3Nzc3Nzc3Nzc3Nzc3Nzc3Nz8/Pz8/Pz8/P&#10;z8/Pz8/Pz8/Pz8/Pz8/Pz8/Pz8/Pz8/Pz8/Pz8/Pz8/Pz8/Pz8/PzMzMzMzMzMzMzMzMzMzMzMzM&#10;zMzMzMzMzMzMzMzMzMzMzMzMzMzMzMzMzMzMzMzMz8/Pz8/Pz8/Pz8/Pz8/Pz8/Pz8/Pz8/Pz8/P&#10;zs7Ozs7Ozs7Ozc3Nzc3Nzc3Nzc3NzMzMzMzMzc3Nzc3Nzc3Nzc3Nzc3Nzc3NycnJ3t7e+Pj4////&#10;/v7+/f39////////////////////////////////////////////////////////////////////&#10;////////////////////////////////////////////////////////////////////////////&#10;////////////////////////////////////////////////////////////////////////////&#10;////////////////////////////////////////////////////////////////////////////&#10;////////////////////////////////////////////////////////////////////////////&#10;/////////////////Pz8/Pz8/////Pz87e3t2dnZzs7O0dHR0dHR0dHR0dHR0dHR0dHR0dHR0dHR&#10;0dHR0dHR0dHR0dHR0dHR0dHR0dHR0dHR0dHR0dHR0dHR0dHR0dHR0dHR0dHR0dHR0tLS0tLS0tLS&#10;0tLS0tLS0tLS0tLS0tLS0dHR0dHR0dHR0dHR0dHR0dHR0dHR0dHR0dHR0dHR0dHR0dHR0dHR0dHR&#10;0dHR0dHR0dHR0dHR0dHR0dHR0dHR0dHR0dHR0dHR0dHR0dHR0dHR0dHR0dHR0dHR0dHR0dHR0dHR&#10;0dHR0dHR0dHR0dHR0dHR0dHR0dHR0dHR0dHR0dHR0dHR0dHR0dHR0dHR0dHRz8/Pz8/P0NDQ0NDQ&#10;0dHR0dHR0dHR0dHR0dHR0dHR0dHR0dHR0dHR0dHR0dHR0dHR0NDQ0NDQ0NDQ0NDQ0NDQ0NDQ0NDQ&#10;0NDQ0dHR0dHR0dHR0dHR0dHR0dHR0dHR0dHR0dHR0dHR0dHR0dHR0dHR0dHR0dHR0dHR0dHR0dHR&#10;0dHR0dHR0dHR0dHR0dHR0dHR0dHR0dHR0dHR0dHR0dHR0dHR0dHR0dHR0dHR0dHR0dHR0dHR0dHR&#10;0dHR0dHR0dHR0dHR0dHR0dHR0dHR0dHR0dHR0dHR0dHR0dHR0dHR0dHR0dHR0dHR0dHR0dHR0dHR&#10;0NDQ0NDQ0NDQ0NDQ0NDQ0NDQ0NDQ0NDQ0NDS0NDS0NDS0NDS0NDS0NDS0NDS0NDS0NDS0NDS0NDS&#10;0NDS0NDS0NDS0NDQ0NDS0NHT0NHT0NHT0NHT0NHT0NHT0NHT0NHTz9DSz9DSz9DSz9DSz9DSz9DS&#10;z9DSz9DSz9DUz9DUz9DUz9DUz9DUz9DUz9DUz9DUz9DUz9DUz9DUz9DUz9DUz9DUz9DUz9DUz9LL&#10;z9HMz9LLz9HMz9LLz9HMz9LLz9HMz9LLz9HMz9LLz9HMz9LLz9HMz9LLz9HMz9DUz9DUz9DUz9DU&#10;z9DUz9DUz9DSz9DSztDPztDPz9HQz9HQ0NLR0NLR0NLP0NLR0NDQ0NDQ0NDQ0NDQ0NDQ0NDQ0NDQ&#10;0NDQ0NDQ0NDQ0NDQ0NDQ0NDQ0NDQ0NDQ0NDQ0NDQ0NDQ0NDQ0NDQ0NDQ0NDQ0NDQ0NDQ0NDQ0NDQ&#10;0NDQ0NDQ0NDQ0NDQ0NDQ0NDQz8/Pz8/Pz8/Pz8/Pz8/Pz8/Pz8/Pz8/P0NDQ0NDQ0NDQ0NDQ0NDQ&#10;0NDQ0NDQ0NDQzs7Oz8/P0NDQ0NDQ0NDQ0NDQz8/Pzs7Oz8/Pz8/Pz8/Pz8/Pz8/Pz8/Pz8/Pz8/P&#10;z8/Pz8/Pz8/Pz8/Pz8/Pz8/Pz8/Pz8/Pz8/Pz8/Pz8/Pz8/Pz8/Pz8/Pz8/Pz8/P0NDQ0NDQ0NDQ&#10;z8/Pz8/Pz8/Pzs7Ozs7Oz8/Pz8/Pz8/Pz8/Pz8/Pz8/Pz8/Pz8/Pz8/Pz8/Pz8/Pz8/Pz8/Pz8/P&#10;z8/Pz8/Pzs7Ozs7Ozs7Ozs7Ozs7Ozs7Ozs7Ozs7Ozs7Ozs7Ozs7Ozs7Ozs7Ozs7Ozs7Ozs7Oz8/P&#10;z8/Pz8/Pz8/Pz8/Pz8/Pz8/Pz8/Pzs7Ozs7Ozs7Ozs7Ozs7Ozs7Ozs7Ozs7Oz8/Pz8/Pz8/Pz8/P&#10;z8/Pz8/Pz8/Pz8/Pz8/Pz8/Pz8/Pz8/Pz8/Pz8/Pz8/Pz8/Pzc3Nzc3Nzc3Nzc3Nzc3Nzc3Nzc3N&#10;zc3Nzc3Nzc3Nzc3Nzc3Nzc3Nzc3Nzc3Nzc3N0NDQ0NDQ0NDQ0NDQ0NDQ0NDQ0NDQ0NDQz8/Pzs7O&#10;zs7Ozs7Ozc3Nzc3Nzc3Nzc3NzMzMzMzMzc3Nzc3Nzc3Nzs7Ozs7Ozs7OzMzM19fX8/Pz/////f39&#10;/v7+/////f39////////////////////////////////////////////////////////////////&#10;////////////////////////////////////////////////////////////////////////////&#10;////////////////////////////////////////////////////////////////////////////&#10;////////////////////////////////////////////////////////////////////////////&#10;////////////////////////////////////////////////////////////////////////////&#10;/////////////Pz8/v7+////+Pj45eXl1NTUzc3N0dHR0dHR0dHR0dHR0dHR0dHR0dHR0dHR0dHR&#10;0dHR0dHR0dHR0dHR0dHR0dHR0dHR0dHR0dHR0dHR0dHR0dHR0dHR0dHR0dHR0dHR0dHR0dHR0dHR&#10;0dHR0dHR0dHR0dHR0NDQ0NDQ0NDQ0NDQ0NDQ0NDQ0NDQ0NDQ0dHR0dHR0dHR0dHR0dHR0dHR0dHR&#10;0dHR0NDQ0NDQ0NDQ0NDQ0NDQ0NDQ0NDQ0NDQ0dHR0dHR0dHR0dHR0dHR0dHR0dHR0dHR0NDQ0NDQ&#10;0NDQ0NDQ0NDQ0NDQ0NDQ0NDQ0NDQ0NDQ0NDQ0NDQ0NDQ0NDQ0NDQ0NDQz8/Pz8/Pz8/P0NDQ0NDQ&#10;0dHR0dHR0dHR0dHR0dHR0dHR0dHR0dHR0dHR0dHR0dHRz8/Pz8/Pz8/Pz8/Pz8/Pz8/Pz8/Pz8/P&#10;0NDQ0NDQ0NDQ0NDQ0NDQ0NDQ0NDQ0NDQ0NDQ0NDQ0NDQ0NDQ0NDQ0NDQ0NDQ0NDQ0NDQ0NDQ0NDQ&#10;0NDQ0NDQ0NDQ0NDQ0NDQ0NDQ0NDQ0NDQ0NDQ0NDQ0NDQ0NDQ0NDQ0NDQ0NDQ0NDQ0NDQ0NDQ0NDQ&#10;0NDQ0NDQ0NDQ0NDQ0NDQ0NDQ0NDQ0NDQ0NDQ0NDQ0NDQ0NDQ0NDQ0NDQ0NDQ0NDQ0NDQ0NDQz8/P&#10;z8/Pz8/Pz8/Pz8/Pz8/Pz8/Pz8/P0M/U0M/U0NDS0NDS0NDS0NDS0NDS0NDS0NDQ0NDQ0NDQ0NDQ&#10;0NDQ0NDQ0NDO0NDQzs/Rzs/Rzs/Rzs/Rzs/Rzs/Rzs/Rzs/Rzs/Rzs/Rzs/Rzs/Rzs/Rzs/Rzs/R&#10;zs/Rzs/Tzs/Tzs/Tzs/Tzs/Tzs/Tzs/Tzs/Tz9DUz9DUz9DUz9DUz9DUz9DUz9DUz9DUz9HMz9HO&#10;z9HMz9HOz9HMz9HOz9HMz9HO0NLN0NLP0NLN0NLP0NLN0NLP0NLN0NLP0M/U0M/U0M/U0M/U0M/U&#10;0M/U0M/U0M/Uz8/Rz8/Rz8/R0NDS0NDS0dHT0dHR0dHT0dHR0dHR0dHR0dHR0dHR0dHR0dHR0dHR&#10;0dHR0dHR0dHR0dHR0dHR0dHR0dHR0dHR0NDQ0NDQ0NDQ0NDQ0NDQ0NDQ0NDQ0NDQ0NDQ0NDQ0NDQ&#10;0NDQ0NDQ0NDQ0NDQ0NDQz8/Pz8/Pz8/Pz8/Pz8/Pz8/Pz8/Pz8/Pz8/Pz8/Pz8/Pz8/Pz8/Pz8/P&#10;z8/Pz8/Pzs7Ozs7Oz8/P0NDQ0NDQz8/Pzs7Ozs7Oz8/Pz8/Pz8/Pz8/Pz8/Pz8/Pz8/Pz8/Pz8/P&#10;z8/Pz8/Pz8/Pz8/Pz8/Pz8/Pz8/Pz8/Pz8/Pz8/Pz8/Pz8/Pz8/Pz8/Pz8/P0NDQ0NDQz8/Pz8/P&#10;z8/Pzs7Ozs7Ozs7Ozs7Ozs7Ozs7Ozs7Ozs7Ozs7Ozs7Ozs7Ozs7Ozs7Ozs7Ozs7Ozs7Ozs7Ozs7O&#10;zs7Ozs7Ozs7Ozs7Ozs7Ozs7Ozs7Ozs7Ozs7Ozs7Ozs7Ozs7Ozs7Ozs7Ozs7Ozs7Ozs7Oz8/Pz8/P&#10;z8/Pz8/Pz8/Pz8/Pz8/Pz8/Pz8/Pz8/Pz8/Pz8/Pz8/Pz8/Pz8/Pz8/Pz8/Pz8/Pz8/Pz8/Pz8/P&#10;z8/Pz8/Pz8/Pz8/Pz8/Pz8/Pz8/Pz8/Pz8/Pz8/Pz8/Pzs7Ozs7Ozs7Ozs7Ozs7Ozs7Ozs7Ozs7O&#10;zs7Ozs7Ozs7Ozs7Ozs7Ozs7Ozs7Ozs7Oz8/Pz8/Pz8/Pz8/Pz8/Pz8/Pz8/Pz8/Pz8/Pzs7Ozs7O&#10;zs7Ozc3Nzc3Nzc3Nzc3NzMzMzMzMzc3Nzc3Nzs7Ozs7Oz8/Pz8/Pzc3Nz8/P6+vr////+vr6////&#10;////+/v7////////////////////////////////////////////////////////////////////&#10;////////////////////////////////////////////////////////////////////////////&#10;////////////////////////////////////////////////////////////////////////////&#10;////////////////////////////////////////////////////////////////////////////&#10;////////////////////////////////////////////////////////////////////////////&#10;/////////f39////////9fX14ODg0dHRzc3N0dHR0dHR0dHR0dHR0dHR0dHR0dHR0dHR0dHR0dHR&#10;0dHR0dHR0dHR0dHR0dHR0dHR0dHR0dHR0dHR0dHR0dHR0dHR0dHR0dHR0NDQ0NDQ0NDQ0NDQ0NDQ&#10;0NDQ0NDQ0NDQ0NDQ0NDQ0NDQ0NDQ0NDQ0NDQ0NDQ0NDQ0dHR0dHR0dHR0dHR0dHR0dHR0dHR0dHR&#10;0NDQ0NDQ0NDQ0NDQ0NDQ0NDQ0NDQ0NDQ0dHR0dHR0dHR0dHR0dHR0dHR0dHR0dHR0NDQ0NDQ0NDQ&#10;0NDQ0NDQ0NDQ0NDQ0NDQ0NDQ0NDQ0NDQ0NDQ0NDQ0NDQ0NDQ0NDQzs7Ozs7Oz8/Pz8/P0NDQ0dHR&#10;0dHR0tLS0dHR0dHR0dHR0dHR0dHR0dHR0dHR0dHRz8/Pz8/Pz8/Pz8/Pz8/Pz8/Pz8/Pz8/P0NDQ&#10;0NDQ0NDQ0NDQ0NDQ0NDQ0NDQ0NDQ0NDQ0NDQ0NDQ0NDQ0NDQ0NDQ0NDQ0NDQ0NDQ0NDQ0NDQ0NDQ&#10;0NDQ0NDQ0NDQ0NDQ0NDQ0NDQ0NDQ0NDQ0NDQ0NDQ0NDQ0NDQ0NDQ0NDQ0NDQ0NDQ0NDQ0NDQ0NDQ&#10;0NDQ0NDQ0NDQ0NDQ0NDQ0NDQ0NDQ0NDQ0NDQ0NDQ0NDQ0NDQ0NDQ0NDQ0NDQ0NDQ0NDQz8/Pz8/P&#10;z8/Pz8/Pz8/Pz8/Pz8/Pz8/P0M/U0M/U0NDS0NDS0NDS0NDS0NDS0NDS0NDQ0NDQ0NDQ0NDO0NDO&#10;0NDO0NDO0NDOzM3PzM3PzM3PzM3PzM3PzM3PzM3PzM3Pzs/Rzs/Rzs/Rzs/Rzs/Rzs/Rzs/Rzs/R&#10;zs/Rzs/Tzs/Rzs/Tzs/Rzs/Tzs/Rzs/Tz9DSz9DUz9DSz9DUz9DSz9DUz9DSz9DUz9HQz9HQz9HQ&#10;z9HQz9HQz9HQz9HQz9HQ0NLR0NLR0NLR0NLR0NLR0NLR0NLR0NLR0NDS0M/U0NDS0M/U0NDS0M/U&#10;0M/U0M/Uzs7Qzs7Qz8/Rz8/R0NDS0dHT0dHT0tLU0dHR0dHR0dHR0dHR0dHR0dHR0dHR0dHR0dHR&#10;0dHR0dHR0dHR0dHR0dHR0dHR0dHR0NDQ0NDQ0NDQ0NDQ0NDQ0NDQ0NDQ0NDQ0NDQ0NDQ0NDQ0NDQ&#10;0NDQ0NDQ0NDQ0NDQz8/Pz8/Pz8/Pz8/Pz8/Pz8/Pz8/Pz8/Pz8/Pz8/Pz8/Pz8/Pz8/Pz8/Pz8/P&#10;z8/Pzs7Ozs7Oz8/P0NDQ0NDQz8/Pzs7Ozs7Oz8/Pz8/Pz8/Pz8/Pz8/Pz8/Pz8/Pz8/Pz8/Pz8/P&#10;z8/Pz8/Pz8/Pz8/Pz8/Pz8/P0NDQ0NDQ0NDQ0NDQ0NDQ0NDQ0NDQ0NDQ0NDQ0NDQz8/Pz8/Pzs7O&#10;zs7Ozs7Ozs7OzMzMzMzMzMzMzMzMzMzMzMzMzMzMzMzMzMzMzMzMzMzMzMzMzMzMzMzMzMzMzMzM&#10;zs7Ozs7Ozs7Ozs7Ozs7Ozs7Ozs7Ozs7Ozs7Ozs7Ozs7Ozs7Ozs7Ozs7Ozs7Ozs7O0NDQ0NDQ0NDQ&#10;0NDQ0NDQ0NDQ0NDQ0NDQ0NDQ0NDQ0NDQ0NDQ0NDQ0NDQ0NDQ0NDQz8/Pz8/Pz8/Pz8/Pz8/Pz8/P&#10;z8/Pz8/Pz8/Pz8/Pz8/Pz8/Pz8/Pz8/Pz8/Pz8/Pz8/Pz8/Pz8/Pz8/Pz8/Pz8/Pz8/Pz8/Pz8/P&#10;z8/Pz8/Pz8/Pz8/Pz8/Pz8/Pz8/Pzs7Ozs7Ozs7Ozs7Ozs7Ozs7Ozs7Ozs7Oz8/Pzs7Ozs7Ozs7O&#10;zc3Nzc3Nzc3Nzc3NzMzMzMzMzc3Nzc3Nzs7Oz8/Pz8/Pz8/PzMzMycnJ5OTk/Pz8+fn5////////&#10;+vr6////////////////////////////////////////////////////////////////////////&#10;////////////////////////////////////////////////////////////////////////////&#10;////////////////////////////////////////////////////////////////////////////&#10;////////////////////////////////////////////////////////////////////////////&#10;////////////////////////////////////////////////////////////////////////////&#10;/Pz8/v7+////////7+/v2NjYzc3Nzs7O0NDQ0NDQ0NDQ0NDQ0NDQ0NDQ0NDQ0NDQ0NDQ0NDQ0NDQ&#10;0NDQ0NDQ0NDQ0NDQ0NDQ0NDQ0NDQ0NDQ0NDQ0NDQ0NDQ0NDQ0NDQ0tLS0dHR0dHR0NDQ0NDQz8/P&#10;zs7Ozs7O0NDQ0NDQ0NDQ0NDQ0NDQ0NDQ0NDQ0NDQ0NDQ0NDQ0NDQ0NDQ0NDQ0NDQ0NDQ0NDQ0NDQ&#10;0NDQ0NDQ0NDQ0NDQ0NDQ0NDQ0NDQz8/Pz8/Pz8/Pz8/Pz8/Pz8/Pz8/Pz8/Pz8/Pz8/Pz8/Pz8/P&#10;z8/Pz8/Pz8/Pz8/Pz8/Pz8/Pz8/Pz8/Pz8/Pz8/Pz8/Pz8/Pz8/Pz8/Pz8/Pz8/Pz8/Pz8/Pz8/P&#10;z8/Pz8/Pz8/Pz8/Pz8/Pz8/Pz8/Pz8/Pz8/Pz8/Pz8/Pz8/Pz8/Pz8/Pz8/Pz8/Pz8/Pz8/Pz8/P&#10;z8/Pz8/Pz8/Pz8/Pz8/Pz8/Pz8/Pz8/Pz8/Pz8/Pz8/Pz8/Pz8/Pz8/Pz8/Pz8/Pz8/Pz8/Pz8/P&#10;z8/Pz8/Pz8/Pz8/Pz8/Pz8/Pz8/Pz8/Pz8/Pz8/Pz8/Pz8/Pz8/Pz8/Pz8/Pz8/Pz8/Pz8/Pz8/P&#10;z8/Pz8/Pz8/Pz8/Pz8/Pz8/Pz8/Pz8/P0NDQz8/Pzs7Ozs7Ozs7Ozs7Oz8/P0NDQ0NDQ0NDQ0NDQ&#10;0NDQ0NDQ0NDQ0NDQ0NDQz87Tz87Tz87Tz87Tz8/Rz8/Rz8/Pz8/Pz8/Nzs7Mzs7Mz9DL0NHM0NHM&#10;z9DLzc7Jz9DSzc7Qy8zOzc7Q0NHT0dLUzs/Ry8zOz9DSz9DSz9DSz9DSz9DSz9DSz9DSz9DSztDP&#10;zs/Rz9HQ0NHT0NLRz9DSztDPzs/Rz9HQz9DSz9HQz9DSz9HQz9DSz9HQz9DS0NHVz9DUzs/Tzs/T&#10;zs/Tzs/Tz9DU0NHV0tPX0NHVzs/Tzs/T0dLW0tPX0dLWz9DUz8/Pzs7Qzc3Nzs7Q0NDQ0NDSzc3P&#10;y8vNy8vNzMzOzc3Pzs7Q0NDS0dHT09PV09PV0dHR0tLS0tLS0tLS0tLS0dHR0NDQz8/Pzs7Ozs7O&#10;z8/P0NDQ0NDQz8/Pzs7Ozs7O0dHR0dHR0dHR0dHR0dHR0dHR0dHR0dHRz8/Pz8/Pz8/Pz8/Pz8/P&#10;z8/Pz8/Pz8/P0NDQ0NDQ0NDQ0NDQ0NDQ0NDQ0NDQ0NDQz8/Pz8/Pz8/Pz8/Pz8/Pz8/Pz8/Pz8/P&#10;z8/Pz8/Pz8/Pz8/Pz8/Pz8/Pz8/Pz8/Pz8/Pz8/Pz8/Pz8/Pz8/Pz8/Pz8/Pz8/Pz8/Pz8/Pz8/P&#10;z8/Pz8/Pz8/Pz8/Pz8/Pz8/Pz8/Pz8/Pz8/Pz8/Pz8/Pz8/Pz8/P0dHR0NDQ0NDQz8/Pzs7Ozs7O&#10;zc3Nzc3Nzs7Ozs7Ozs7Ozs7Ozs7Ozs7Ozs7Ozs7Oz8/Pz8/Pz8/Pz8/Pz8/Pz8/Pz8/Pz8/Pzs7O&#10;zs7Ozs7Ozs7Ozs7Ozs7Ozs7Ozs7Oz8/Pz8/Pz8/Pz8/Pz8/Pz8/Pz8/Pz8/Pz8/Pz8/Pz8/Pz8/P&#10;z8/Pz8/Pz8/Pz8/Pzs7Ozs7Ozs7Ozs7Ozs7Ozs7Ozs7Ozs7Ozs7Ozs7Ozs7Ozs7Ozs7Ozs7Ozs7O&#10;zs7Oz8/Pz8/Pz8/Pz8/Pz8/Pz8/Pz8/Pz8/Pzs7Ozs7Ozs7Ozs7Ozs7Ozs7Ozs7Ozs7Ozs7Ozs7O&#10;zs7Ozs7Ozs7Ozs7Ozs7Ozs7Oz8/Pz8/Pz8/Pz8/Pz8/Pz8/Pz8/Pz8/Pz8/Pz8/Pzs7Ozs7Ozc3N&#10;zc3Nzc3Nzc3Nzc3Nzc3Nzc3Nzc3Nzc3Nzc3Nzc3Nzc3Nzs7OycnJ1dXV8vLy////////+/v7////&#10;////////////////////////////////////////////////////////////////////////////&#10;////////////////////////////////////////////////////////////////////////////&#10;////////////////////////////////////////////////////////////////////////////&#10;////////////////////////////////////////////////////////////////////////////&#10;/////////////////////////////////////////////////////////////////////////f39&#10;/////////Pz86enp1NTUzMzM0NDQ0NDQ0NDQ0NDQ0NDQ0NDQ0NDQ0NDQ0NDQ0NDQ0NDQ0NDQ0NDQ&#10;0NDQ0NDQ0NDQ0NDQ0NDQ0NDQ0NDQ0NDQ0NDQ0NDQ0NDQ0NDQ0dHR0dHR0dHR0NDQz8/Pz8/Pzs7O&#10;zs7O0NDQ0NDQ0NDQ0NDQ0NDQ0NDQ0NDQ0NDQ0NDQ0NDQ0NDQ0NDQ0NDQ0NDQ0NDQ0NDQ0NDQ0NDQ&#10;0NDQ0NDQ0NDQ0NDQ0NDQ0NDQz8/Pz8/Pz8/Pz8/Pz8/Pz8/Pz8/Pz8/Pz8/Pz8/Pz8/Pz8/Pz8/P&#10;z8/Pz8/Pz8/Pz8/Pz8/Pz8/Pz8/Pz8/Pz8/Pz8/Pz8/Pz8/Pz8/Pz8/Pz8/Pz8/Pz8/Pz8/Pz8/P&#10;z8/Pz8/Pz8/Pz8/Pz8/Pz8/Pz8/Pz8/Pz8/Pz8/Pz8/Pz8/Pz8/Pz8/Pz8/Pz8/Pz8/Pz8/Pz8/P&#10;z8/Pz8/Pz8/Pz8/Pz8/Pz8/Pz8/Pz8/Pz8/Pz8/Pz8/Pz8/Pz8/Pz8/Pz8/Pz8/Pz8/Pz8/Pz8/P&#10;z8/Pz8/Pz8/Pz8/Pz8/Pz8/Pz8/Pz8/Pz8/Pz8/Pz8/Pz8/Pz8/Pz8/Pz8/Pz8/Pz8/Pz8/Pz8/P&#10;z8/Pz8/Pz8/Pz8/Pz8/Pz8/Pz8/P0NDQz8/Pzs7Ozs7Ozs7Ozs7Oz8/P0NDQ0NDQ0NDQ0NDQ0NDQ&#10;0NDQ0NDQ0NDQ0NDQz87Tz87Tz87Tz87Tz8/Rz8/Rz8/Pz8/P0dHP0NDO0NHM0dLN0tPO0tPN0dLM&#10;0NHL09XU0dHTztDPzs7QztDPz8/Ry83MycnLy83MzMzOy83MzMzOy83MzMzOy83MzMzOzc/Mz8/P&#10;ztDNz8/PztDNz8/PztDNzs7OztDNz8/PztDNz8/PztDNz8/PztDNz8/P0NHW0dDW0NHW0dDW0NHW&#10;0dDW0NHW0dDWzs/Uz87Uz9DV0dDW0dLX0dDWzs/Uzs3T09PR0tLQ0dHP0tLQ1NTS1NTU0tLSz8/P&#10;1NTU1NTW1NTW1NTW1NTW1NTW1NTW1NTW0NDQ0dHR0dHR0tLS0dHR0NDQz8/Pzs7Ozs7Ozs7Oz8/P&#10;0NDQ0NDQz8/Pzs7Ozs7O0dHR0dHR0dHR0dHR0dHR0dHR0dHR0dHRz8/Pz8/Pz8/Pz8/Pz8/Pz8/P&#10;z8/Pz8/P0NDQ0NDQ0NDQ0NDQ0NDQ0NDQ0NDQ0NDQz8/Pz8/Pz8/Pz8/Pz8/Pz8/Pz8/Pz8/Pz8/P&#10;z8/Pz8/Pz8/Pz8/Pz8/Pz8/Pz8/Pz8/Pz8/Pz8/Pz8/Pz8/Pz8/Pz8/Pz8/Pz8/Pz8/Pz8/Pz8/P&#10;z8/Pz8/Pz8/Pz8/Pz8/Pz8/Pz8/Pz8/Pz8/Pz8/Pz8/Pz8/P0NDQ0NDQ0NDQz8/Pzs7Ozs7Ozc3N&#10;zc3Nzs7Ozs7Ozs7Ozs7Ozs7Ozs7Ozs7Ozs7Oz8/Pz8/Pz8/Pz8/Pz8/Pz8/Pz8/Pz8/Pzs7Ozs7O&#10;zs7Ozs7Ozs7Ozs7Ozs7Ozs7Oz8/Pz8/Pz8/Pz8/Pz8/Pz8/Pz8/Pz8/Pz8/Pz8/Pz8/Pz8/Pz8/P&#10;z8/Pz8/Pz8/Pzs7Ozs7Ozs7Ozs7Ozs7Ozs7Ozs7Ozs7Ozs7Ozs7Ozs7Ozs7Ozs7Ozs7Ozs7Ozs7O&#10;z8/Pz8/Pz8/Pz8/Pz8/Pz8/Pz8/Pz8/Pzs7Ozs7Ozs7Ozs7Ozs7Ozs7Ozs7Ozs7Ozs7Ozs7Ozs7O&#10;zs7Ozs7Ozs7Ozs7Ozs7Oz8/Pz8/Pz8/Pz8/Pz8/Pz8/Pz8/Pz8/Pz8/Pzs7Ozs7Ozs7Ozc3Nzc3N&#10;zc3Nzc3Nzc3Nzc3Nzc3Nzc3Nzc3Nzc3Nzc3Nzc3Nz8/PyMjI0tLS7u7u/////////f39/v7+////&#10;////////////////////////////////////////////////////////////////////////////&#10;////////////////////////////////////////////////////////////////////////////&#10;////////////////////////////////////////////////////////////////////////////&#10;////////////////////////////////////////////////////////////////////////////&#10;/////////////////////////////////////////////////////////////////////v7+////&#10;////9fX14eHhz8/PzMzM0dHRz8/Pz8/Pz8/Pz8/Pz8/Pz8/Pz8/Pz8/Pz8/Pz8/Pz8/Pz8/Pz8/P&#10;z8/Pz8/Pz8/Pz8/Pz8/Pz8/Pz8/Pz8/Pz8/Pz8/Pz8/P0NDQ0NDQ0NDQ0NDQz8/Pz8/Pz8/Pzs7O&#10;z8/Pz8/Pz8/Pz8/Pz8/Pz8/Pz8/Pz8/Pz8/Pz8/Pz8/Pz8/Pz8/Pz8/Pz8/Pz8/Pz8/Pz8/Pz8/P&#10;z8/Pz8/Pz8/Pz8/Pz8/Pzs7Ozs7Ozs7Ozs7O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8/Pz8/Pzs7Ozc3Nzc3Nzs7Oz8/Pz8/Pz8/Pz8/Pz8/Pz8/Pz8/P&#10;z8/Pz8/Pz8/Pzs3Szs3Szs3Szs3Szs7Qzs7Qzs7Ozs7Ozs7Mzs/Kzs/Jzs/Jzs/Jzs/Hzs/Hzs/H&#10;zs7MzszNy8vJzcvMz8/N0tDR0dHP0c/Q0NDO0c/Q0NDO0c/Q0NDO0c/Q0NDO0c/Q0dLN0tHP0NHM&#10;0dDO0NHM0dDO0dLN0tHPzs/Kz87Mzs/Kz87Mzs/Kz87Mzs/Kz87Mzs3Sz83Sz87T0M7Tz87T0M7T&#10;zs3Sz83SzczR0M7T0tHW1NLX0dDV0M7Tz87T0M7Tzs3JzMvHzMvHzczIz87Kz87MzczKy8rIzczK&#10;zcvMzcvMzcvMzcvMzcvMzcvMzcvMz8/P0NDQ0NDQ0dHR0NDQz8/Pzs7Ozc3Nzs7Ozs7Oz8/P0NDQ&#10;0NDQz8/Pzs7Ozs7O0dHR0dHR0dHR0dHR0dHR0dHR0dHR0dHRz8/Pz8/Pz8/Pz8/Pz8/Pz8/Pz8/P&#10;z8/P0NDQ0NDQ0NDQ0NDQ0NDQ0NDQ0NDQ0NDQz8/Pz8/Pz8/Pz8/Pz8/Pz8/Pz8/Pz8/Pz8/Pz8/P&#10;z8/Pz8/Pz8/Pz8/Pz8/Pz8/Pz8/Pz8/Pz8/Pz8/Pz8/Pz8/Pz8/Pz8/Pz8/Pz8/Pz8/Pz8/Pz8/P&#10;z8/Pz8/Pz8/Pz8/Pz8/Pz8/Pz8/Pz8/Pz8/Pz8/Pz8/P0NDQ0NDQz8/Pz8/Pz8/Pzs7Ozs7Ozs7O&#10;zs7Ozs7Ozs7Ozs7Ozs7Ozs7Ozs7Ozs7Oz8/Pz8/Pz8/Pz8/Pz8/Pz8/Pz8/Pz8/Pzs7Ozs7Ozs7O&#10;zs7Ozs7Ozs7Ozs7Ozs7Ozs7Ozs7Ozs7Ozs7Ozs7Ozs7Ozs7Ozs7Ozs7Ozs7Ozs7Ozs7Ozs7Ozs7O&#10;zs7Ozs7Ozs7Ozs7Ozs7Ozs7Ozs7Ozs7Ozs7Ozs7Ozs7Ozs7Ozs7Ozs7Ozs7Ozs7Ozs7Ozs7Ozs7O&#10;zs7Ozs7Ozs7Ozs7Ozs7Ozs7Ozs7Ozc3Nzc3Nzc3Nzc3Nzc3Nzc3Nzc3Nzc3Nzc3Nzc3Nzc3Nzc3N&#10;zc3Nzc3Nzc3Nzc3Nzs7Ozs7Ozs7Ozs7Ozs7Ozs7Ozs7Ozs7Ozs7Ozs7Ozs7Ozc3Nzc3Nzc3NzMzM&#10;zMzMzc3Nzc3Nzc3Nzc3Nzc3Nzc3Nzc3Nzc3Nz8/PyMjIzc3N5ubm/Pz8/////////v7+////////&#10;////////////////////////////////////////////////////////////////////////////&#10;////////////////////////////////////////////////////////////////////////////&#10;////////////////////////////////////////////////////////////////////////////&#10;////////////////////////////////////////////////////////////////////////////&#10;////////////////////////////////////////////////////////////////////////+vr6&#10;6+vr2NjYy8vLzMzM0tLSz8/Pz8/Pz8/Pz8/Pz8/Pz8/Pz8/Pz8/Pz8/Pz8/Pz8/Pz8/Pz8/Pz8/P&#10;z8/Pz8/Pz8/Pz8/Pz8/Pz8/Pz8/Pz8/Pz8/Pz8/Pz8/Pz8/Pz8/Pz8/Pz8/Pz8/Pz8/Pz8/Pz8/P&#10;z8/Pz8/Pz8/Pz8/Pz8/Pz8/Pz8/Pz8/Pz8/Pz8/Pz8/Pz8/Pz8/Pz8/Pz8/Pz8/Pz8/Pz8/Pz8/P&#10;z8/Pz8/Pz8/Pz8/Pzs7Ozs7Ozs7Ozs7Ozs7O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8/Pzs7Ozc3Nzc3Nzc3Nzc3Nzs7Oz8/Pzs7Ozs7Ozs7Ozs7Ozs7Ozs7O&#10;zs7Ozs7Ozs3Szs3Szs3Szs3Szs7Qzs7Qzs7Ozs7Mzc7Jzs/Kzs/Jzc7IzM3FzM3Fzs/Hz9DI0MzJ&#10;z8vIzsrHz8vI0MzJ0s7L1NDN1NDN0s7L0s7L0s7L0s7L0s7L0s7L0s7L0s7L1NHM09DL0s/K0c7J&#10;0c7J0s/K09DL1NHM0M3I0M3I0M3I0M3I0M3I0M3I0M3I0M3IzsrLz8rO0MzN0czQ0c3O0MvPz8vM&#10;zsnNz8vM0czQ0s7P0czQz8vMzsnN0MzN0s3R0NDIz8/Hz8/H0dDL09LN09LN0dDLz87K0dDM0dDO&#10;0tHP0tDR09LQ1NLT1NLT1NLTz8/Pz8/P0NDQ0NDQz8/Pzs7Ozc3Nzc3Nzs7Ozs7Oz8/P0NDQ0NDQ&#10;z8/Pzs7Ozs7O0NDQ0NDQ0NDQ0NDQ0NDQ0NDQ0NDQ0NDQz8/Pz8/Pz8/Pz8/Pz8/Pz8/Pz8/Pz8/P&#10;0NDQ0NDQ0NDQ0NDQ0NDQ0NDQ0NDQ0NDQz8/Pz8/Pz8/Pz8/Pz8/Pz8/Pz8/Pz8/Pz8/Pz8/Pz8/P&#10;z8/Pz8/Pz8/Pz8/Pz8/Pz8/Pz8/Pz8/Pz8/Pz8/Pz8/Pz8/Pz8/Pz8/Pz8/Pz8/Pz8/Pz8/Pz8/P&#10;z8/Pz8/Pz8/Pz8/Pz8/Pz8/Pz8/Pz8/Pz8/Pz8/Pz8/Pz8/Pz8/Pz8/Pz8/Pz8/Pzs7Ozs7Oz8/P&#10;z8/Pz8/Pz8/Pz8/Pz8/Pz8/Pz8/Pz8/Pz8/Pz8/Pz8/Pz8/Pz8/Pz8/Pz8/Pzs7Ozs7Ozs7Ozs7O&#10;zs7Ozs7Ozs7Ozs7Ozs7Ozs7Ozs7Ozs7Ozs7Ozs7Ozs7Ozs7Ozs7Ozs7Ozs7Ozs7Ozs7Ozs7Ozs7O&#10;zs7Ozs7Ozs7Ozs7Ozs7Ozs7Ozs7Ozs7Ozs7Ozs7Ozs7Ozs7Ozs7Ozs7Ozs7Ozs7Ozs7Ozs7Ozs7O&#10;zs7Ozs7Ozs7Ozs7Ozs7Ozs7Ozc3Nzc3Nzc3Nzc3Nzc3Nzc3Nzc3Nzc3Nzc3Nzc3Nzc3Nzc3Nzc3N&#10;zc3Nzc3Nzc3Nzs7Ozs7Ozs7Ozs7Ozs7Ozs7Ozs7Ozs7Ozs7Ozs7Ozc3Nzc3Nzc3NzMzMzMzMzMzM&#10;zc3Nzc3Nzc3Nzc3Nzc3Nzc3Nzc3Nzc3N0NDQyMjIycnJ3Nzc9fX1/////////f39////////////&#10;////////////////////////////////////////////////////////////////////////////&#10;////////////////////////////////////////////////////////////////////////////&#10;////////////////////////////////////////////////////////////////////////////&#10;////////////////////////////////////////////////////////////////////////////&#10;/////////////////////////////////////////////////////////////////f398/Pz4eHh&#10;0NDQysrKzc3N0tLSz8/Pz8/Pz8/Pz8/Pz8/Pz8/Pz8/Pz8/Pz8/Pz8/Pz8/Pz8/Pz8/Pz8/Pz8/P&#10;z8/Pz8/Pz8/Pz8/Pz8/Pz8/Pz8/Pz8/Pz8/Pzs7Ozs7Ozs7Ozs7Oz8/Pz8/Pz8/Pz8/Pz8/Pz8/P&#10;z8/Pz8/Pz8/Pz8/Pz8/Pz8/Pz8/Pz8/Pz8/Pz8/Pz8/Pz8/Pz8/Pz8/Pz8/Pz8/Pz8/Pz8/Pz8/P&#10;z8/Pz8/Pz8/Pzc3Nzc3Nzc3Nzc3Nzc3Nzc3Nzc3Nzc3Nzc3Nzc3Nzc3Nzc3Nzc3Nzc3Nzc3Nzc3N&#10;zc3Nzc3Nzc3Nzc3Nzc3Nzc3Nzc3Nzc3Nzc3Nzc3Nzc3Nzc3Nzc3Nzc3Nzc3Nzc3Nzc3Nzc3Nzc3N&#10;zc3Nzc3Nzc3Nzc3Nzc3Nzc3Nzc3Nzc3Nzc3Nzc3Nzc3Nzc3Nzc3Nzc3Nzc3Nzc3Nzc3Nzc3Nzc3N&#10;zc3Nzc3Nzc3Nzc3Nzc3Nzc3Nzc3Nzc3Nzc3Nzc3Nzc3Nzc3Nzc3Nzc3Nzc3Nzc3Nzc3Nzc3Nzc3N&#10;zc3Nzc3Nzc3Nzc3Nzc3Nzc3Nzc3Nzc3Nzc3Nzc3Nzc3Nzc3Nzc3Nzc3Nzc3Nzc3Nzc3Nzc3Nzc3N&#10;zc3Nzc3Nzc3Nzc3Nzs7Ozs7Ozc3NzMzMzMzMzc3Nzs7Ozs7Ozc3Nzc3Nzc3Nzc3Nzc3Nzc3Nzc3N&#10;zc3NzczSzczSzczRzczRzc3Pzc3Pzc3Nzc3L0NHM0dLN0tPN0NHJzc/Ezc/E0NLH09XK1tHN1dDM&#10;1M/L0s3J0MvHzsnFzsnFzsnFz8rGz8rGz8rGz8rGz8rGz8rGz8rGz8rG0s3H0czG0czG0MvF0MvF&#10;0czG0czG0s3H087I087I087I087I087I087I087I087I087K1M/M1M/L1M/M1M/L1M/M1M/L087L&#10;1M/L087L0MvHzsnGzcjEz8rH0s3J1dDNzsvCzcrBzcrBz8zD0c7F0s/I0M3GzsvG1NHM1NDN08/M&#10;08/O08/M08/O08/O08/Oz8/Pz8/P0NDQ0NDQz8/Pzs7Ozc3Nzc3Nzs7Ozs7Oz8/P0NDQ0NDQz8/P&#10;zs7Ozs7O0NDQ0NDQ0NDQ0NDQ0NDQ0NDQ0NDQ0NDQz8/Pz8/Pz8/Pz8/Pz8/Pz8/Pz8/Pz8/P0NDQ&#10;0NDQ0NDQ0NDQ0NDQ0NDQ0NDQ0NDQz8/Pz8/Pz8/Pz8/Pz8/Pz8/Pz8/Pz8/Pz8/Pz8/Pz8/Pz8/P&#10;z8/Pz8/Pz8/Pz8/Pz8/Pz8/Pz8/Pz8/Pz8/Pz8/Pz8/Pz8/Pz8/Pz8/Pz8/Pz8/Pz8/Pz8/Pz8/P&#10;z8/Pz8/Pz8/Pz8/Pz8/Pz8/Pz8/Pz8/Pz8/Pzs7Ozs7Oz8/Pz8/Pz8/Pz8/Pz8/Pz8/Pz8/Pz8/P&#10;z8/Pz8/Pz8/Pz8/Pz8/Pz8/Pz8/Pz8/Pz8/Pz8/Pz8/Pz8/Pz8/Pz8/Pzs7Ozs7Ozs7Ozs7Ozs7O&#10;zs7Ozs7Ozs7Ozc3Nzc3Nzc3Nzc3Nzc3Nzc3Nzc3Nzc3Nzc3Nzc3Nzc3Nzc3Nzc3Nzc3Nzc3Nzc3N&#10;zs7Ozs7Ozs7Ozs7Ozs7Ozs7Ozs7Ozs7Ozs7Ozs7Ozs7Ozs7Ozs7Ozs7Ozs7Ozs7Ozc3Nzc3Nzc3N&#10;zc3Nzc3Nzc3Nzc3Nzc3NzMzMzMzMzMzMzMzMzMzMzMzMzMzMzMzMzMzMzMzMzMzMzMzMzMzMzMzM&#10;zMzMzMzMzc3Nzc3Nzc3Nzc3Nzc3Nzc3Nzc3Nzc3Nzc3Nzc3Nzc3NzMzMzMzMzMzMy8vLy8vLzc3N&#10;zc3Nzc3Nzc3Nzc3Nzc3Nzc3Nzc3Nz8/PycnJx8fH09PT7Ozs/////////f39////////////////&#10;////////////////////////////////////////////////////////////////////////////&#10;////////////////////////////////////////////////////////////////////////////&#10;////////////////////////////////////////////////////////////////////////////&#10;////////////////////////////////////////////////////////////////////////////&#10;////////////////////////////////////////////////////////////+vr66+vr2NjYzMzM&#10;zMzMz8/P0NDQzs7Ozs7Ozs7Ozs7Ozs7Ozs7Ozs7Ozs7Ozs7Ozs7Ozs7Ozs7Ozs7Ozs7Ozs7Ozs7O&#10;zs7Ozs7Ozs7Ozs7Ozs7Ozs7Ozs7Ozs7Ozc3Nzc3Nzs7Ozs7Ozs7Oz8/Pz8/Pz8/Pzs7Ozs7Ozs7O&#10;zs7Ozs7Ozs7Ozs7Ozs7Ozs7Ozs7Ozs7Ozs7Ozs7Ozs7Ozs7Ozs7Ozs7Ozs7Ozs7Ozs7Ozs7Ozs7O&#10;zs7Ozs7Ozc3Nzc3Nzc3Nzc3Nzc3Nzc3Nzc3Nzc3Nzc3Nzc3Nzc3Nzc3Nzc3Nzc3Nzc3Nzc3Nzc3N&#10;zc3Nzc3Nzc3Nzc3Nzc3Nzc3Nzc3Nzc3Nzc3Nzc3Nzc3Nzc3Nzc3Nzc3Nzc3Nzc3Nzc3Nzc3Nzc3N&#10;zc3Nzc3Nzc3Nzc3Nzc3Nzc3Nzc3Nzc3Nzc3Nzc3Nzc3Nzc3Nzc3Nzc3Nzc3Nzc3Nzc3Nzc3Nzc3N&#10;zc3Nzc3Nzc3Nzc3Nzc3Nzc3Nzc3Nzc3Nzc3Nzc3Nzc3Nzc3Nzc3Nzc3Nzc3Nzc3Nzc3Nzc3Nzc3N&#10;zc3Nzc3Nzc3Nzc3Nzc3Nzc3Nzc3Nzc3Nzc3Nzc3Nzc3Nzc3Nzc3Nzc3Nzc3Nzc3Nzc3Nzc3Nzc3N&#10;zc3Nzc3Nzc3Nzs7Ozc3Nzc3NzMzMzMzMzc3Nzc3Nzs7OzMzMzMzMzMzMzMzMzMzMzMzMzMzMzMzM&#10;zczSzczSzczRzczRzc3Pzc3Pzc3Lzc3LzM3Izs/Jzs/HzM3FyMq/yMq/zM7B0dPGz8jC0svF1M3H&#10;1c7I1M3H08zG08zG1M3H2NHL2NHL2NHL2NHL2NHL2NHL2NHL2NHL1M3D1c7G1s/F19DI19DG1s/H&#10;1c7E1M3F1c7E1c7G1c7E1c7G1c7E1c7G1c7E1c7G2dLI2NHH19DG1s/F1s/F19DG2NHH2dLI3dbM&#10;2dLI1M3D08zC1c7E2NHH2tPJ2tPJ0M7Bz83Bz83A0c/D1NLG1dLJ09DH0c7H1NHK1NHM09DL0s7L&#10;0c3Kz8vIz8vIzsrJz8/P0NDQ0NDQ0dHR0NDQz8/Pzs7Ozc3Nzs7Ozs7Oz8/P0NDQ0NDQz8/Pzs7O&#10;zs7Oz8/Pz8/Pz8/Pz8/Pz8/Pz8/Pz8/Pz8/Pz8/Pz8/Pz8/Pz8/Pz8/Pz8/Pz8/Pz8/P0NDQ0NDQ&#10;0NDQ0NDQ0NDQ0NDQ0NDQ0NDQz8/Pz8/Pz8/Pz8/Pz8/Pz8/Pz8/Pz8/Pz8/Pz8/Pz8/Pz8/Pz8/P&#10;z8/Pz8/Pz8/Pz8/Pz8/Pz8/Pz8/Pz8/Pz8/Pz8/Pz8/Pz8/Pz8/Pz8/Pz8/Pz8/Pz8/Pz8/Pz8/P&#10;z8/Pz8/Pz8/Pz8/Pz8/Pz8/Pz8/Pz8/Pzs7Ozs7Ozs7Oz8/Pz8/Pz8/P0NDQ0NDQz8/Pz8/Pz8/P&#10;z8/Pz8/Pz8/Pz8/Pz8/Pz8/Pz8/Pz8/Pz8/Pz8/Pz8/Pz8/Pz8/Pzs7Ozs7Ozs7Ozs7Ozs7Ozs7O&#10;zs7Ozs7Ozc3Nzc3Nzc3Nzc3Nzc3Nzc3Nzc3Nzc3Nzc3Nzc3Nzc3Nzc3Nzc3Nzc3Nzc3Nzc3Nzs7O&#10;zs7Ozs7Ozs7Ozs7Ozs7Ozs7Ozs7Ozs7Ozs7Ozs7Ozs7Ozs7Ozs7Ozs7Ozs7Ozc3Nzc3Nzc3Nzc3N&#10;zc3Nzc3Nzc3Nzc3NzMzMzMzMzMzMzMzMzMzMzMzMzMzMzMzMzMzMzMzMzMzMzMzMzMzMzMzMzMzM&#10;zMzMzc3Nzc3Nzc3Nzc3Nzc3Nzc3Nzc3Nzc3Nzc3Nzc3NzMzMzMzMzMzMy8vLy8vLy8vLzc3Nzc3N&#10;zc3Nzc3Nzc3Nzc3Nzc3Nzc3Nz8/PzMzMx8fHzMzM4+Pj/Pz8/////f39////////////////////&#10;////////////////////////////////////////////////////////////////////////////&#10;////////////////////////////////////////////////////////////////////////////&#10;////////////////////////////////////////////////////////////////////////////&#10;////////////////////////////////////////////////////////////////////////////&#10;////////////////////////////////////////////////////////9vb24+Pj0NDQysrKz8/P&#10;0dHRzc3Nzs7Ozs7Ozs7Ozs7Ozs7Ozs7Ozs7Ozs7Ozs7Ozs7Ozs7Ozs7Ozs7Ozs7Ozs7Ozs7Ozs7O&#10;zs7Ozs7Ozs7Ozs7Ozs7Ozs7Ozs7OzMzMzMzMzc3Nzc3Nzs7Oz8/Pz8/Pz8/Pzs7Ozs7Ozs7Ozs7O&#10;zs7Ozs7Ozs7Ozs7Ozs7Ozs7Ozs7Ozs7Ozs7Ozs7Ozs7Ozs7Ozs7Ozs7Ozs7Ozs7Ozs7Ozs7Ozs7O&#10;zs7Ozc3Nzc3Nzc3Nzc3Nzc3Nzc3Nzc3Nzc3Nzc3Nzc3Nzc3Nzc3Nzc3Nzc3Nzc3Nzc3Nzc3Nzc3N&#10;zc3Nzc3Nzc3Nzc3Nzc3Nzc3Nzc3Nzc3Nzc3Nzc3Nzc3Nzc3Nzc3Nzc3Nzc3Nzc3Nzc3Nzc3Nzc3N&#10;zc3Nzc3Nzc3Nzc3Nzc3Nzc3Nzc3Nzc3Nzc3Nzc3Nzc3Nzc3Nzc3Nzc3Nzc3Nzc3Nzc3Nzc3Nzc3N&#10;zc3Nzc3Nzc3Nzc3Nzc3Nzc3Nzc3Nzc3Nzc3Nzc3Nzc3Nzc3Nzc3Nzc3Nzc3Nzc3Nzc3Nzc3Nzc3N&#10;zc3Nzc3Nzc3Nzc3Nzc3Nzc3Nzc3Nzc3Nzc3Nzc3Nzc3Nzc3Nzc3Nzc3Nzc3Nzc3Nzc3Nzc3Nzc3N&#10;zc3Nzc3Nzs7Ozc3NzMzMzMzMzMzMzMzMzc3Nzs7OzMzMzMzMzMzMzMzMzMzMzMzMzMzMzMzMzczS&#10;zczSzczRzczRzc3Pzc3Pzc3Lzc3Ly8zHzc7Izs/Hy8zEx8m+xsi7zM7B0dPGzcS90snC187H2M/I&#10;1s3G08rD08rD08rD1czF1czF1czF1czF1czF1czF1czF1czFzMS5zsa80cm+08vB08vA0cm/zsa7&#10;zMS6zsa7zsa8zsa7zsa8zsa7zsa8zsa7zsa80cq6z8i4zMW1ysOzysOzzMW1z8i40cq60su7zca2&#10;ycKyy8S00cq608y8z8i4ycKy0c/A0M7B0c/A09HE1tTH19XJ1dPH09DH09DH09DJ1NHK1dLN1tPO&#10;19PQ19PQ2NTR0NDQ0dHR0dHR0tLS0dHR0NDQz8/Pzs7Ozs7Ozs7Oz8/P0NDQ0NDQz8/Pzs7Ozs7O&#10;z8/Pz8/Pz8/Pz8/Pz8/Pz8/Pz8/Pz8/Pz8/Pz8/Pz8/Pz8/Pz8/Pz8/Pz8/Pz8/P0NDQ0NDQ0NDQ&#10;0NDQ0NDQ0NDQ0NDQ0NDQz8/Pz8/Pz8/Pz8/Pz8/Pz8/Pz8/Pz8/Pz8/Pz8/Pz8/Pz8/Pz8/Pz8/P&#10;z8/Pz8/Pz8/Pz8/Pz8/Pz8/Pz8/Pz8/Pz8/Pz8/Pz8/Pz8/Pz8/Pz8/Pz8/Pz8/Pz8/Pz8/Pz8/P&#10;z8/Pz8/Pz8/Pz8/Pz8/Pz8/Pz8/Pzc3Nzc3Nzs7Ozs7Oz8/P0NDQ0NDQ0NDQ0NDQ0NDQ0NDQ0NDQ&#10;0NDQ0NDQ0NDQ0NDQz8/Pz8/Pz8/Pz8/Pz8/Pz8/Pz8/Pz8/Pzs7Ozs7Ozs7Ozs7Ozs7Ozs7Ozs7O&#10;zs7Ozc3Nzc3Nzc3Nzc3Nzc3Nzc3Nzc3Nzc3Nzc3Nzc3Nzc3Nzc3Nzc3Nzc3Nzc3Nzc3Nzs7Ozs7O&#10;zs7Ozs7Ozs7Ozs7Ozs7Ozs7Ozs7Ozs7Ozs7Ozs7Ozs7Ozs7Ozs7Ozs7Ozc3Nzc3Nzc3Nzc3Nzc3N&#10;zc3Nzc3Nzc3NzMzMzMzMzMzMzMzMzMzMzMzMzMzMzMzMzMzMzMzMzMzMzMzMzMzMzMzMzMzMzMzM&#10;zc3Nzc3Nzc3Nzc3Nzc3Nzc3Nzc3Nzc3Nzc3NzMzMzMzMzMzMy8vLy8vLy8vLy8vLzc3Nzc3Nzc3N&#10;zc3Nzc3Nzc3Nzc3Nzc3Nzs7Oz8/PycnJyMjI29vb+Pj4/////v7+////////////////////////&#10;////////////////////////////////////////////////////////////////////////////&#10;////////////////////////////////////////////////////////////////////////////&#10;////////////////////////////////////////////////////////////////////////////&#10;////////////////////////////////////////////////////////////////////////////&#10;/////////////////////////////////////////////////v7+8/Pz3t7ezMzMysrK0dHR0tLS&#10;y8vLzs7Ozs7Ozs7Ozs7Ozs7Ozs7Ozs7Ozs7Ozs7Ozs7Ozs7Ozs7Ozs7Ozs7Ozs7Ozs7Ozs7Ozs7O&#10;zs7Ozs7Ozs7Ozs7Ozs7Ozs7OzMzMzMzMzc3Nzc3Nzs7Oz8/Pz8/Pz8/Pzs7Ozs7Ozs7Ozs7Ozs7O&#10;zs7Ozs7Ozs7Ozs7Ozs7Ozs7Ozs7Ozs7Ozs7Ozs7Ozs7Ozs7Ozs7Ozs7Ozs7Ozs7Ozs7Ozs7Ozs7O&#10;zMzMzMzMzMzMzMzMzMzMzMzMzMzMzMzMzMzMzMzMzMzMzMzMzMzMzMzMzMzMzMzMzMzMzMzMzMzM&#10;zMzMzMzMzMzMzMzMzMzMzMzMzMzMzMzMzMzMzMzMzMzMzMzMzMzMzMzMzMzMzMzMzMzMzMzMzMzM&#10;zMzMzMzMzMzMzMzMzMzMzMzMzMzMzMzMzMzMzMzMzMzMzMzMzMzMzMzMzMzMzMzMzMzMzMzMzMzM&#10;zMzMzMzMzMzMzMzMzMzMzMzMzMzMzMzMzMzMzMzMzMzMzMzMzMzMzMzMzMzMzMzMzMzMzMzMzMzM&#10;zMzMzMzMzMzMzMzMzMzMzMzMzMzMzMzMzMzMzMzMzMzMzMzMzMzMzMzMzMzMzMzMzMzMzMzMzMzM&#10;zMzMzc3Nzc3NzMzMy8vLy8vLzMzMzc3Nzc3Ny8vLy8vLy8vLy8vLy8vLy8vLy8vLy8vLzMvRzMvR&#10;zMvQzMvQzMzOzMzOzMzKzMzK09TO1tfR19jQ09TMz9HEztDD1NbJ2tzP3dTN4NfQ4djR3dTN08rD&#10;ysG6w7qzwbixvLOsvLOsvLOsvLOsvLOsvLOsvLOsvLOsurKnvLSpwLitw7uww7uwwLitvLSpurKn&#10;xLyxxLyxxLyxxLyxxLyxxLyxxLyxxLyxw7yowbqmvbaiurOfurOfvbaiwbqmw7youLGds6yYsaqW&#10;tq+bv7ikv7iktq+bq6SQrKqbrKqbrKqbrqydsa+isrCjsa+jr62hs7CntbKpuLWuvLmywb65xcK9&#10;ycXCysbD0dHR0tLS0tLS0tLS0tLS0dHR0NDQz8/Pzs7Ozs7Oz8/P0NDQ0NDQz8/Pzs7Ozs7Oz8/P&#10;z8/Pz8/Pz8/Pz8/Pz8/Pz8/Pz8/Pz8/Pz8/Pz8/Pz8/Pz8/Pz8/Pz8/Pz8/P0NDQ0NDQ0NDQ0NDQ&#10;0NDQ0NDQ0NDQ0NDQz8/Pz8/Pz8/Pz8/Pz8/Pz8/Pz8/Pz8/Pz8/Pz8/Pz8/Pz8/Pz8/Pz8/Pz8/P&#10;z8/Pz8/Pz8/Pz8/Pz8/Pz8/Pz8/Pz8/Pz8/Pz8/Pz8/Pz8/Pz8/Pz8/Pz8/Pz8/Pz8/Pz8/Pz8/P&#10;z8/Pz8/Pz8/Pz8/Pz8/Pz8/Pzc3Nzc3Nzs7Ozs7Oz8/P0NDQ0NDQ0dHR0NDQ0NDQ0NDQ0NDQ0NDQ&#10;0NDQ0NDQ0NDQz8/Pz8/Pz8/Pz8/Pz8/Pz8/Pz8/Pz8/Pzs7Ozs7Ozs7Ozs7Ozs7Ozs7Ozs7Ozs7O&#10;zMzMzMzMzMzMzMzMzMzMzMzMzMzMzMzMzMzMzMzMzMzMzMzMzMzMzMzMzMzMzMzMzs7Ozs7Ozs7O&#10;zs7Ozs7Ozs7Ozs7Ozs7Ozs7Ozs7Ozs7Ozs7Ozs7Ozs7Ozs7Ozs7OzMzMzMzMzMzMzMzMzMzMzMzM&#10;zMzMzMzMy8vLy8vLy8vLy8vLy8vLy8vLy8vLy8vLy8vLy8vLy8vLy8vLy8vLy8vLy8vLy8vLzMzM&#10;zMzMzMzMzMzMzMzMzMzMzMzMzMzMzMzMzMzMzMzMzMzMy8vLy8vLysrKysrKzc3Nzc3Nzc3Nzc3N&#10;zc3Nzc3Nzc3Nzc3Nzc3N0NDQy8vLxsbG1tbW9PT0/////v7+////////////////////////////&#10;////////////////////////////////////////////////////////////////////////////&#10;////////////////////////////////////////////////////////////////////////////&#10;////////////////////////////////////////////////////////////////////////////&#10;////////////////////////////////////////////////////////////////////////////&#10;/////////////////////////////////f39/f39////////6urq1NTUy8vLzc3Nzs7Oz8/P0NDQ&#10;zs7Ozs7Ozs7Ozs7Ozs7Ozs7Ozs7Ozs7Ozc3Nzc3Nzc3Nzc3Nzc3Nzc3Nzc3Nzc3Nzc3Nzc3Nzc3N&#10;zc3Nzc3Nzc3Nzc3Nzc3Nzc3Nzc3Nzc3Nzc3Nzc3Nzc3Nzc3Nzc3Nzs7Ozs7Ozs7Ozs7Ozs7Ozs7O&#10;zs7Ozs7Ozc3Nzc3Nzc3Nzc3Nzc3Nzc3Nzc3Nzc3Nzc3Nzc3Nzc3Nzc3Nzc3Nzc3Nzc3Nzc3Ny8vL&#10;y8vLy8vLy8vLy8vLy8vLy8vLy8vLy8vLy8vLy8vLy8vLy8vLy8vLy8vLy8vLy8vLy8vLy8vLy8vL&#10;y8vLy8vLy8vLy8vLzc3Nzc3Nzc3Nzc3Nzs7Ozs7Oz8/Pz8/PzMzMzMzMzMzMzMzMy8vLy8vLy8vL&#10;ysrKy8vLy8vLy8vLy8vLy8vLy8vLy8vLy8vLzs7Ozs7Ozs7Ozs7Ozs7Ozs7Ozs7Ozs7Ozs7Ozs7O&#10;zs7Ozs7Ozs7Ozs7Ozs7Ozs7Ozs7Ozs7Ozs7Ozs7Ozs7Ozs7Ozs7Ozs7Oy8vLy8vLy8vLy8vLy8vL&#10;y8vLy8vLy8vLy8vLy8vLy8vLy8vLy8vLy8vLy8vLy8vLy8vLy8vLy8vLy8vLy8vLy8vLy8vLy8vL&#10;z8/NzMzKysrKy8vLzs7Qz8/Rzc3NysrK1NXQzs/JzM3FztDDzc/ByMu6xsm0ycy3x8Ck19C22tK9&#10;29LB6N7S7uTb6t/Z6N3Z49jU08jCyL610si82tHAycGsxL2j1s+z2MiVvax+lohhbF5BZllGnZOJ&#10;wbe2qqGmzMfNwr3DmZiWtLSs4uDT5uXR7ezQ397A1NCry8ekyMOlwLqgsaqWtKyfu7Ops6qlvrSy&#10;v7Wzv7axvbSturKnurKlu7Sivbaku7KrvLOsu7Krtq2msamfs6uhurKlwrqtvLWjvrelwrymxsCq&#10;xL6mwrykysSq1c+17OPE3tW22tGy5Nu85t2+2M+wy8KjyL+gt66PsKeIpZx9nZR1mpFynpV2pp1+&#10;rKOEr52JrJqGrp6Fvq6V0sSp4NK33tW42c+01tC61s+/1dHG19LP1dDW0cvXzsrbz8re0NDQ0NDQ&#10;0NDQ0NDQ0NDQ0NDQ0NDQ0NDQz8/Pz8/Pz8/Pz8/Pz8/Pz8/Pz8/Pz8/Pz8/Pz8/Pz8/Pz8/Pz8/P&#10;z8/Pz8/Pz8/P0NDQ0NDQ0NDQ0NDQ0NDQ0NDQ0NDQ0NDQz8/Pz8/Pz8/Pz8/Pz8/Pz8/Pz8/Pz8/P&#10;0NDQ0NDQ0NDQ0NDQ0NDQ0NDQ0NDQ0NDQz8/Pz8/Pz8/Pz8/Pz8/Pz8/Pz8/Pz8/Pz8/Pz8/Pz8/P&#10;z8/Pz8/Pz8/Pz8/Pz8/Pz8/Pz8/Pz8/Pz8/Pz8/Pz8/Pz8/Pz8/Pzc3Nzc3Nzc3Nzc3Nzc3Nzc3N&#10;zc3Nzc3N0NDQ0NDQ0NDQ0NDQ0NDQ0NDQ0NDQ0NDQz8/Pz8/Pz8/Pz8/Pz8/Pz8/Pz8/Pz8/Pz8/P&#10;z8/Pz8/Pz8/Pz8/Pz8/Pz8/Pz8/Pz8/Pz8/Pz8/Pz8/Pz8/Pz8/Pz8/Pz8/PzMzMzMzMzMzMzMzM&#10;zMzMzMzMzMzMzMzMzs7Ozs7Ozs7Ozs7Ozs7Ozs7Ozs7Ozs7OzMzMzMzMzMzMzMzMzMzMzMzMzMzM&#10;zMzMy8vLy8vLy8vLy8vLy8vLy8vLy8vLy8vLy8vLy8vLysrKycnJycnJysrKy8vLy8vLy8vLy8vL&#10;y8vLy8vLy8vLy8vLy8vLy8vLy8vLy8vLy8vLy8vLy8vLy8vLy8vLy8vLzc3Nzc3Nzc3Nzc3Nzc3N&#10;zc3Nzc3Nzc3NysrKxsbG0NDQzs7Ox8fH5ubm/////f39////////////////////////////////&#10;////////////////////////////////////////////////////////////////////////////&#10;////////////////////////////////////////////////////////////////////////////&#10;////////////////////////////////////////////////////////////////////////////&#10;////////////////////////////////////////////////////////////////////////////&#10;/////////////////////////////v7+/v7+////+Pj45OTk0NDQysrKzMzMzc3Nzc3Nzc3Nzs7O&#10;zs7Ozs7Ozs7Ozs7Ozs7Ozs7Ozs7OzMzMzMzMzMzMzMzMzMzMzMzMzMzMzMzMzMzMzMzMzMzMzMzM&#10;zMzMzMzMzMzMzMzMzMzMzMzMzMzMzMzMzMzMzMzMzMzMzMzMzs7Ozs7Ozs7Ozs7Ozs7Ozs7Ozs7O&#10;zs7OzMzMzMzMzMzMzMzMzMzMzMzMzMzMzMzMzMzMzMzMzMzMzMzMzMzMzMzMzMzMzMzMy8vLy8vL&#10;y8vLy8vLy8vLy8vLy8vLy8vLy8vLy8vLy8vLy8vLy8vLy8vLy8vLy8vLy8vLy8vLy8vLy8vLy8vL&#10;y8vLy8vLy8vLzc3Nzc3Nzc3Nzc3Nzs7Ozs7Ozs7Oz8/PzMzMzMzMzMzMzMzMy8vLy8vLy8vLysrK&#10;y8vLy8vLy8vLy8vLy8vLy8vLy8vLy8vLzs7Ozs7Ozs7Ozs7Ozs7Ozs7Ozs7Ozs7Ozs7Ozs7Ozs7O&#10;zs7Ozs7Ozs7Ozs7Ozs7Ozs7Ozs7Ozs7Ozs7Ozs7Ozs7Ozs7Ozs7Oy8vLy8vLy8vLy8vLy8vLy8vL&#10;y8vLy8vLy8vLy8vLy8vLy8vLy8vLy8vLy8vLy8vLy8vLy8vLy8vLy8vLy8vLy8vLy8vLy8vLzs7M&#10;zMzKysrKy8vLzs7Qz8/Rzc3Ny8vLzs7Mzs/KzM3Fxce8wsS2x8q51NfE3uHM9O3Q9O3R/PTd+vLe&#10;186/o5mPf3VscmdhYFVPjIJ5ppySnZSFpJyIzsav7OXJ6+TH28uX3Mybr6J4TkEfMSUPoZeL//fy&#10;7+fn1c/R0MzNnJuWqaad5eTS//7n/fze4N/AdXFMWFQxgHtdyMKo1c66w7ysxLyyysG80cjD0sjG&#10;0cjDz8a/y8O4ysOzy8SyzMWzyL+4zMO8z8a/zcS9yMC2xb2yxr6xysOzzse1y8Swy8Wvy8WvycOr&#10;yMKqzsiu2NK4xr2ezcSl3dS16eDB4tm61Mus186v5Nu88unK/vXW/PPU6eDB2dCx1cytzsWmw7qb&#10;rpyGqJaAmYlwinpggXNWhntdmI9wpp+Cwbuj08y62dXJ0s3JzsnN1M7Y1dHf0Mzd0NDQ0NDQ0NDQ&#10;0NDQ0NDQ0NDQ0NDQ0NDQz8/Pz8/Pz8/Pz8/Pz8/Pz8/Pz8/Pz8/Pz8/Pz8/Pz8/Pz8/Pz8/Pz8/P&#10;z8/Pz8/P0NDQ0NDQ0NDQ0NDQ0NDQ0NDQ0NDQ0NDQz8/Pz8/Pz8/Pz8/Pz8/Pz8/Pz8/Pz8/P0NDQ&#10;0NDQ0NDQ0NDQ0NDQ0NDQ0NDQ0NDQz8/Pz8/Pz8/Pz8/Pz8/Pz8/Pz8/Pz8/Pz8/Pz8/Pz8/Pz8/P&#10;z8/Pz8/Pz8/Pz8/Pz8/Pz8/Pz8/Pz8/Pz8/Pz8/Pz8/Pz8/Pzs7Ozs7Ozs7Ozs7Ozs7Ozs7Ozs7O&#10;zs7O0NDQ0NDQ0NDQ0NDQ0NDQ0NDQ0NDQ0NDQz8/Pz8/Pz8/Pz8/Pz8/Pz8/Pz8/Pz8/Pz8/Pz8/P&#10;z8/Pz8/Pz8/Pz8/Pz8/Pz8/Pz8/Pz8/Pz8/Pz8/Pz8/Pz8/Pz8/Pz8/Pzc3Nzc3Nzc3Nzc3Nzc3N&#10;zc3Nzc3Nzc3NzMzMzMzMzMzMzMzMzMzMzMzMzMzMzMzMzc3Nzc3Nzc3Nzc3Nzc3Nzc3Nzc3Nzc3N&#10;zMzMzMzMzMzMzMzMzMzMzMzMzMzMzMzMy8vLy8vLysrKysrKysrKysrKy8vLy8vLzMzMzMzMzMzM&#10;zMzMzMzMzMzMzMzMzMzMzMzMzMzMzMzMzMzMzMzMzMzMzMzMzMzMzc3Nzc3Nzc3Nzc3Nzc3Nzc3N&#10;zc3Nzc3Nzs7OyMjI0NDQ0NDQyMjI3t7e/Pz8/v7+////////////////////////////////////&#10;////////////////////////////////////////////////////////////////////////////&#10;////////////////////////////////////////////////////////////////////////////&#10;////////////////////////////////////////////////////////////////////////////&#10;////////////////////////////////////////////////////////////////////////////&#10;////////////////////////////////////7Ozs29vbzMzMysrKzMzMzMzMy8vLy8vLzc3Nzc3N&#10;zc3Nzc3Nzc3Nzc3Nzc3Nzc3NzMzMzMzMzMzMzMzMzMzMzMzMzMzMzMzMzMzMzMzMzMzMzMzMzMzM&#10;zMzMzMzMzMzMzMzMzMzMzMzMzMzMzMzMzMzMzMzMzMzMzc3Nzc3Nzc3Nzc3Nzc3Nzc3Nzc3Nzc3N&#10;zMzMzMzMzMzMzMzMzMzMzMzMzMzMzMzMzMzMzMzMzMzMzMzMzMzMzMzMzMzMzMzMy8vLy8vLy8vL&#10;y8vLy8vLy8vLy8vLy8vLy8vLy8vLy8vLy8vLy8vLy8vLy8vLy8vLy8vLy8vLy8vLy8vLy8vLy8vL&#10;y8vLy8vLzMzMzMzMzc3Nzc3Nzc3Nzs7Ozs7Ozs7OzMzMzMzMzMzMzMzMy8vLy8vLy8vLysrKy8vL&#10;y8vLy8vLy8vLy8vLy8vLy8vLy8vLzc3Nzc3Nzc3Nzc3Nzc3Nzc3Nzc3Nzc3Nzc3Nzc3Nzc3Nzc3N&#10;zc3Nzc3Nzc3Nzc3Nzc3Nzc3Nzc3Nzc3Nzc3Nzc3Nzc3Nzc3Ny8vLy8vLy8vLy8vLy8vLy8vLy8vL&#10;y8vLy8vLy8vLy8vLy8vLy8vLy8vLy8vLy8vLy8vLy8vLy8vLy8vLy8vLy8vLy8vLy8vLzc3LzMzK&#10;y8vLy8vLzc3Pzs7QzMzMy8vLzs7Mzc7Jxca+vsC1yMq83N/O6OvY5+rX//ra5eDCxcCjiIJqPjcj&#10;MywcY1tOh390u7Oo08u+6eLS19C8vrig2tW4//7g///h//G2+eqz3NCgdWlBJBkAdGxY7eXa/vfv&#10;y8bAzsnDn52RpqWT6OjO///j9fXR4+G7fnhUQz0bdW5R29S64trGwrmqyb+21svH0cbC0sfD0sfB&#10;0Ma9zsS6zsW20Me20sq21cvC183E2M7F1cvCz8W7zcO5zsS40ci508q50Mi00Miz1My31My10cmy&#10;0cqw1c604Ne64Ne639a5186xwrmcs6qNurGUzMOm6uHE6uHEzsWoopl8lo1wr6aJxr2gycCjz7+l&#10;28ux4tS32Muru7GOnpRxioFggHpadnFUjohysK2cysa9z8vIysXJysfO0s/az8/Pz8/Pz8/Pz8/P&#10;z8/Pz8/Pz8/Pz8/Pz8/Pz8/Pz8/Pz8/Pz8/Pz8/Pz8/Pz8/Pz8/Pz8/Pz8/Pz8/Pz8/Pz8/Pz8/P&#10;z8/Pz8/Pz8/Pz8/Pz8/Pz8/Pz8/Pz8/Pz8/Pz8/Pz8/Pz8/Pz8/Pz8/Pz8/Pz8/Pz8/Pz8/Pz8/P&#10;z8/Pz8/Pz8/Pz8/Pz8/Pz8/Pz8/Pz8/Pz8/Pz8/Pz8/Pz8/Pz8/Pz8/Pz8/Pz8/Pz8/Pz8/Pz8/P&#10;z8/Pz8/Pz8/Pz8/Pz8/Pz8/Pz8/Pz8/Pz8/Pz8/Pz8/Pz8/Pz8/Pz8/Pz8/Pz8/Pz8/Pz8/Pz8/P&#10;0NDQ0NDQ0NDQ0NDQ0NDQ0NDQ0NDQ0NDQ0NDQ0NDQ0NDQ0NDQ0NDQ0NDQ0NDQ0NDQz8/Pz8/Pz8/P&#10;z8/Pz8/Pz8/Pz8/Pz8/Pz8/Pz8/Pz8/Pz8/Pz8/Pz8/Pz8/Pz8/Pz8/Pz8/Pz8/Pz8/Pz8/Pz8/P&#10;z8/Pz8/PzMzMzMzMzMzMzMzMzMzMzMzMzMzMzMzMzc3Nzc3Nzc3Nzc3Nzc3Nzc3Nzc3Nzc3NzMzM&#10;zMzMzMzMzMzMzMzMzMzMzMzMzMzMzMzMzMzMy8vLysrKysrKy8vLzMzMzMzMzMzMzMzMzMzMzMzM&#10;zMzMzMzMzMzMzMzMzMzMzMzMzMzMzMzMzMzMzMzMzMzMzMzMzc3Nzc3Nzc3Nzc3Nzc3Nzc3Nzc3N&#10;zc3N0tLSysrKz8/P0tLSycnJ1NTU8PDw////////////////////////////////////////////&#10;////////////////////////////////////////////////////////////////////////////&#10;////////////////////////////////////////////////////////////////////////////&#10;////////////////////////////////////////////////////////////////////////////&#10;////////////////////////////////////////////////////////////////////////////&#10;/////////////v7+/v7+////////+/v74ODg09PTysrKy8vLzs7Ozc3Ny8vLysrKzc3Nzc3Nzc3N&#10;zc3Nzc3Nzc3Nzc3Nzc3NzMzMzMzMzMzMzMzMzMzMzMzMzMzMzMzMzMzMzMzMzMzMzMzMzMzMzMzM&#10;zMzMzMzMzMzMzMzMzMzMzMzMzMzMzMzMzMzMzMzMzc3Nzc3Nzc3Nzc3Nzc3Nzc3Nzc3Nzc3NzMzM&#10;zMzMzMzMzMzMzMzMzMzMzMzMzMzMzMzMzMzMzMzMzMzMzMzMzMzMzMzMzMzMy8vLy8vLy8vLy8vL&#10;y8vLy8vLy8vLy8vLy8vLy8vLy8vLy8vLy8vLy8vLy8vLy8vLy8vLy8vLy8vLy8vLy8vLy8vLy8vL&#10;y8vLzMzMzMzMzMzMzc3Nzc3Nzc3Nzs7Ozs7OzMzMzMzMzMzMzMzMy8vLy8vLy8vLysrKy8vLy8vL&#10;y8vLy8vLy8vLy8vLy8vLy8vLzc3Nzc3Nzc3Nzc3Nzc3Nzc3Nzc3Nzc3Nzc3Nzc3Nzc3Nzc3Nzc3N&#10;zc3Nzc3Nzc3Nzc3Nzc3Nzc3Nzc3Nzc3Nzc3Nzc3Nzc3Ny8vLy8vLy8vLy8vLy8vLy8vLy8vLy8vL&#10;y8vLy8vLy8vLy8vLy8vLy8vLy8vLy8vLy8vLy8vLy8vLy8vLy8vLy8vLy8vLy8vLzMzKzMzKy8vL&#10;y8vLzMzOzMzOzMzMy8vL1dXTy8zHu7y2vL21293Q+vzu9fjn3eDNuLSRfHhVPzocEQsAIRsDj4h0&#10;9O3d//vr9O3d5N3N6eLO2tS+trGUxsGj8u7L+/fU//q79ear7eCsm45iLSMAXFI32NG9//rs08/D&#10;2NXGt7ShvLqj9vXW///f/PrR//zR4du3iYNhmJF02dK4xb2pqJ+QtauhuK2nt6ymua6qvLGrvLKp&#10;vbOnv7anw7qpxr6qzMK5yb+2xLqxvbOqua+lu7Glw7qrycCxxLyoxLyoysKt1My32NC50sqzzMWr&#10;ysOpvbSXqJ6Dk4ptjYNokolsnpR5sqmMw7metKuOtauQraSHp52Ct66R1cuw4tm83dO4t6mMzb+i&#10;7eDA//rX///c/vbR5+G919Gvwbyea2dMRUIviYV519TN5uLhz83QxMLHz8/Pz8/Pz8/Pz8/Pz8/P&#10;z8/Pz8/Pz8/Pz8/Pz8/Pz8/Pz8/Pz8/Pz8/Pz8/Pz8/Pz8/Pz8/Pz8/Pz8/Pz8/Pz8/Pz8/Pz8/P&#10;z8/Pz8/Pz8/Pz8/Pz8/Pz8/Pz8/Pz8/Pz8/Pz8/Pz8/Pz8/Pz8/Pz8/Pz8/Pz8/Pz8/Pz8/Pz8/P&#10;z8/Pz8/Pz8/Pz8/Pz8/Pz8/Pz8/Pz8/Pz8/Pz8/Pz8/Pz8/Pz8/Pz8/Pz8/Pz8/Pz8/Pz8/Pz8/P&#10;z8/Pz8/Pz8/Pz8/Pz8/Pz8/Pz8/Pz8/Pz8/Pz8/P0NDQ0NDQ0NDQ0NDQ0NDQ0NDQ0NDQ0NDQ0NDQ&#10;0NDQ0NDQ0NDQ0NDQ0NDQ0NDQ0NDQ0dHR0dHR0dHR0dHR0dHR0dHR0dHR0dHRz8/Pz8/Pz8/Pz8/P&#10;z8/Pz8/Pz8/Pz8/Pz8/Pz8/Pz8/Pz8/Pz8/Pz8/Pz8/Pz8/P0NDQ0NDQ0NDQ0NDQ0NDQ0NDQ0NDQ&#10;0NDQzc3Nzc3Nzc3Nzc3Nzc3Nzc3Nzc3Nzc3Nzc3Nzc3Nzc3Nzc3Nzc3Nzc3Nzc3Nzc3Nzc3Nzc3N&#10;zc3Nzc3Nzc3Nzc3Nzc3Nzc3Nzc3NzMzMzMzMy8vLy8vLzMzMzMzMzc3Nzc3Nzc3Nzc3Nzc3Nzc3N&#10;zc3Nzc3Nzc3NzMzMzMzMzMzMzMzMzMzMzMzMzMzMzMzMzc3Nzc3Nzc3Nzc3Nzc3Nzc3Nzc3Nzc3N&#10;0tLSysrKzc3N0tLSy8vLzMzM5eXl////////////////////////////////////////////////&#10;////////////////////////////////////////////////////////////////////////////&#10;////////////////////////////////////////////////////////////////////////////&#10;////////////////////////////////////////////////////////////////////////////&#10;////////////////////////////////////////////////////////////////////////////&#10;/////////Pz8/f39/////f399PT019fXzs7OycnJzc3N0NDQz8/PzMzMzMzMzMzMzMzMzMzMzMzM&#10;zMzMzMzMzMzMzMzMy8vLy8vLy8vLy8vLy8vLy8vLy8vLy8vLy8vLy8vLy8vLy8vLy8vLy8vLy8vL&#10;y8vLy8vLy8vLy8vLy8vLy8vLy8vLy8vLy8vLzMzMzMzMzMzMzMzMzMzMzMzMzMzMzMzMy8vLy8vL&#10;y8vLy8vLy8vLy8vLy8vLy8vLy8vLy8vLy8vLy8vLy8vLy8vLy8vLy8vLy8vLy8vLy8vLy8vLy8vL&#10;y8vLy8vLy8vLy8vLy8vLy8vLy8vLy8vLy8vLy8vLy8vLy8vLy8vLy8vLy8vLy8vLy8vLy8vLy8vL&#10;y8vLy8vLzMzMzMzMzMzMzc3Nzc3Nzc3NzMzMzMzMzMzMzMzMy8vLy8vLy8vLysrKy8vLy8vLy8vL&#10;y8vLy8vLy8vLy8vLy8vLzMzMzMzMzMzMzMzMzMzMzMzMzMzMzMzMzMzMzMzMzMzMzMzMzMzMzMzM&#10;zMzMzMzMzMzMzMzMzMzMzMzMzMzMzMzMzMzMzMzMy8vLy8vLy8vLy8vLy8vLy8vLy8vLy8vLy8vL&#10;y8vLy8vLy8vLy8vLy8vLy8vLy8vLy8vLy8vLy8vLy8vLy8vLy8vLy8vLy8vLy8vJy8vJzMzMy8vL&#10;y8vNy8vNy8vNzMzM19fVzM3Ivb64vb62293Q+Prs8vXk2dzLrauFfHlWTEkoKCQHNDAVko134NvG&#10;3tnG0s260s243tnDz8uytrOU29i3///f///d///B9+mr39KbgHREGRAAXFMy4dvB///q39rF4NvG&#10;ubWcoZ2A1dKv///a///V//3OuK+OVEssZFs+v7Wcz8Sxxrqs0cS7zL+3zsG70MO90sW908a+08e7&#10;1cm72c293NG+287F2MvC0sW8zsG4zMC00MS41sq828/B2c672M263NG95drG6N3H5NnD4Na94Na9&#10;yr6ks6ePm491lYlxnpJ4q5+HtamPuq6Wyb2jv7ObwbWb2c217+PJ69/H0sasu6+Xxryb2c+u9OrH&#10;///b///c+PPN5N661NCtr6yLYFxBQ0Erjot84d7V7uvm1NPRx8XGz8/Pz8/Pz8/Pz8/Pz8/Pz8/P&#10;z8/Pz8/Pz8/Pz8/Pz8/Pz8/Pz8/Pz8/Pz8/Pz8/Pz8/Pz8/Pz8/Pz8/Pz8/Pz8/Pz8/Pz8/Pz8/P&#10;z8/Pz8/Pz8/Pz8/Pz8/Pz8/Pz8/Pz8/Pz8/Pz8/Pz8/Pz8/Pz8/Pz8/Pz8/Pz8/Pz8/Pz8/Pz8/P&#10;z8/Pz8/Pz8/Pz8/Pz8/Pz8/Pz8/Pz8/Pz8/Pz8/Pz8/Pz8/Pz8/Pz8/Pz8/Pz8/Pz8/Pz8/Pz8/P&#10;z8/Pz8/Pz8/Pz8/Pz8/Pz8/Pz8/Pz8/Pz8/P0NDQ0NDQ0NDQ0NDQ0NDQ0NDQ0NDQ0NDQ0NDQ0NDQ&#10;0NDQ0NDQ0NDQ0NDQ0NDQ0NDQ0dHR0dHR0dHR0dHR0dHR0dHR0dHR0dHRz8/Pz8/Pz8/Pz8/Pz8/P&#10;z8/Pz8/Pz8/Pz8/Pz8/Pz8/Pz8/Pz8/Pz8/Pz8/Pz8/P0NDQ0NDQ0NDQ0NDQ0NDQ0NDQ0NDQ0NDQ&#10;z8/Pz8/Pz8/Pz8/Pz8/Pz8/Pz8/Pz8/Pzs7Ozs7Ozs7Ozs7Ozs7Ozs7Ozs7Ozs7Ozs7Ozs7Ozs7O&#10;zs7Ozs7Ozs7Ozs7Ozs7Ozs7Ozc3Nzc3NzMzMzMzMzc3Nzc3Nzs7Ozs7Ozs7Ozs7Ozs7Ozs7Ozs7O&#10;zs7Ozs7Ozc3Nzc3Nzc3Nzc3Nzc3Nzc3Nzc3Nzc3Nzc3Nzc3Nzc3Nzc3Nzc3Nzc3Nzc3Nzc3Nzs7O&#10;ysrKysrKz8/Pzc3NycnJ3d3d/v7+////////////////////////////////////////////////&#10;////////////////////////////////////////////////////////////////////////////&#10;////////////////////////////////////////////////////////////////////////////&#10;////////////////////////////////////////////////////////////////////////////&#10;/////////////////////////////////////////////////////////////////////f39////&#10;/////Pz8/f39////+Pj46+vr0tLSy8vLyMjIzc3N0dHRz8/PzMzMzc3NzMzMzMzMzMzMzMzMzMzM&#10;zMzMzMzMzMzMy8vLy8vLy8vLy8vLy8vLy8vLy8vLy8vLy8vLy8vLy8vLy8vLy8vLy8vLy8vLy8vL&#10;y8vLy8vLy8vLy8vLy8vLy8vLy8vLy8vLzMzMzMzMzMzMzMzMzMzMzMzMzMzMzMzMy8vLy8vLy8vL&#10;y8vLy8vLy8vLy8vLy8vLy8vLy8vLy8vLy8vLy8vLy8vLy8vLy8vLy8vLy8vLy8vLy8vLy8vLy8vL&#10;y8vLy8vLy8vLy8vLy8vLy8vLy8vLy8vLy8vLy8vLy8vLy8vLy8vLy8vLy8vLy8vLy8vLy8vLy8vL&#10;y8vLy8vLzMzMzMzMzMzMzc3Nzc3NzMzMzMzMzMzMzMzMy8vLy8vLy8vLysrKy8vLy8vLy8vLy8vL&#10;y8vLy8vLy8vLy8vLzMzMzMzMzMzMzMzMzMzMzMzMzMzMzMzMzMzMzMzMzMzMzMzMzMzMzMzMzMzM&#10;zMzMzMzMzMzMzMzMzMzMzMzMzMzMzMzMzMzMy8vLy8vLy8vLy8vLy8vLy8vLy8vLy8vLy8vLy8vL&#10;y8vLy8vLy8vLy8vLy8vLy8vLy8vLy8vLy8vLy8vLy8vLy8vLy8vLy8vLycnHy8vJzMzKzMzMysrM&#10;ycnLysrMzMzOz8/Pz8/Nx8jDwMG7x8m+2dvO4ePV3+HT5OG+19SzzMmqpKCDZmJJWVQ/e3ZhlI98&#10;qKOQpqGOv7qkzsqxu7eavruc4+C//vva///D2cqPtKdyeW09NCsCZ1871s+y//vj2ta908+2qaWK&#10;cm9Qnpp1+vXN//3Q39usYlk6CwIANCoPv7Se+/Dd8OTW59vP3tHI49bO5NfR5djQ49bN4dXJ4dXH&#10;4tbG5drH4dTL4tXM49bN5djP5dnN5NjM4tbI4tbI4tbG3dK/29C83NG93dK829C639S+5drE7+PN&#10;7eHL69/J5trE39O91cmzzcGryb2nwLSeqp6IppqEw7eh3tK83tK8zcGrwrag1s2u4Ne45dy90syq&#10;sqyKlY9th4NghYBga2dKjIhvu7mj39zN5ePX2dbRzs3Jzs3Lzs7Ozs7Ozs7Ozs7Ozs7Ozs7Ozs7O&#10;zs7Oz8/Pz8/Pz8/Pz8/Pz8/Pz8/Pz8/Pz8/Pz8/Pz8/Pz8/Pz8/Pz8/Pz8/Pz8/Pz8/Pzs7Ozs7O&#10;zs7Ozs7Ozs7Ozs7Ozs7Ozs7Oz8/Pz8/Pz8/Pz8/Pz8/Pz8/Pz8/Pz8/Pzs7Ozs7Ozs7Ozs7Ozs7O&#10;zs7Ozs7Ozs7Oz8/Pz8/Pz8/Pz8/Pz8/Pz8/Pz8/Pz8/Pz8/Pz8/Pz8/Pz8/Pz8/Pz8/Pz8/Pz8/P&#10;z8/Pz8/Pz8/Pz8/Pz8/Pz8/Pz8/Pz8/Pz8/Pz8/Pz8/Pz8/Pz8/Pz8/Pz8/Pz8/P0NDQ0NDQ0NDQ&#10;0NDQ0NDQ0NDQ0NDQ0NDQ0NDQ0NDQ0NDQ0NDQ0NDQ0NDQ0NDQ0NDQz8/Pz8/Pz8/Pz8/Pz8/Pz8/P&#10;z8/Pz8/Pz8/Pz8/Pz8/Pz8/Pz8/Pz8/Pz8/Pz8/P0NDQ0NDQ0NDQ0NDQ0NDQ0NDQ0NDQ0NDQ0NDQ&#10;0NDQ0NDQ0NDQ0NDQ0NDQ0NDQ0NDQzs7Ozs7Ozs7Ozs7Ozs7Ozs7Ozs7Ozs7Oz8/Pz8/Pz8/Pz8/P&#10;z8/Pz8/Pz8/Pz8/Pz8/Pzs7Ozc3Nzc3Nzc3Nzc3Nzs7Oz8/Pz8/Pz8/Pz8/Pz8/Pz8/Pz8/Pz8/P&#10;z8/Pzc3Nzc3Nzc3Nzc3Nzc3Nzc3Nzc3Nzc3Nzc3Nzc3Nzc3Nzc3Nzc3Nzc3Nzc3Nzc3Ny8vLzc3N&#10;ycnJy8vLz8/PysrK1tbW9vb2////////////////////////////////////////////////////&#10;////////////////////////////////////////////////////////////////////////////&#10;////////////////////////////////////////////////////////////////////////////&#10;////////////////////////////////////////////////////////////////////////////&#10;////////////////////////////////////////////////////////////////+/v7////////&#10;/Pz8/Pz8////8/Pz4uLizc3NyMjIx8fHzMzMz8/Pzc3Ny8vLzMzMzMzMzMzMzMzMzMzMzMzMzMzM&#10;zMzMzMzMysrKysrKysrKysrKysrKysrKysrKysrKysrKysrKysrKysrKysrKysrKysrKysrKysrK&#10;ysrKysrKysrKysrKysrKysrKysrKzMzMzMzMzMzMzMzMzMzMzMzMzMzMzMzMysrKysrKysrKysrK&#10;ysrKysrKysrKysrKysrKysrKysrKysrKysrKysrKysrKysrKy8vLy8vLy8vLy8vLy8vLy8vLy8vL&#10;y8vLy8vLy8vLy8vLy8vLy8vLy8vLy8vLy8vLy8vLy8vLy8vLy8vLy8vLy8vLy8vLy8vLy8vLy8vL&#10;y8vLy8vLzMzMzMzMzMzMzc3NzMzMzMzMzMzMzMzMy8vLy8vLy8vLysrKy8vLy8vLy8vLy8vLy8vL&#10;y8vLy8vLy8vLzMzMzMzMzMzMzMzMzMzMzMzMzMzMzMzMzMzMzMzMzMzMzMzMzMzMzMzMzMzMzMzM&#10;zMzMzMzMzMzMzMzMzMzMzMzMzMzMzMzMy8vLy8vLy8vLy8vLy8vLy8vLy8vLy8vLy8vLy8vLy8vL&#10;y8vLy8vLy8vLy8vLy8vLy8vLy8vLy8vLy8vLy8vLy8vLy8vLy8vLycrFy8vJzc3LzMzMycnLyMjK&#10;ysrMzMzOycnJzMzKzM3Ix8jCw8W6xsi70NLF2NrN397A3Nu/5ePK8vDZ6efR0M28wL2svbqrsa6f&#10;oJ2Osq+c2dfB2Na/vryjysmt8vHV7+OpuKt2qZ1rqJtvjYRdnpV00suv6ePLysatvbmguLSZk49y&#10;oZ166OO97Oe/zcacj4ZpXVM4fXNa1Mmz7eLP0sa4wLSou66lyLuzyby0yLuyxrmwwraqwbWnwram&#10;xLioxbivx7qxyb2xy7+zy7+zyLywxLiqwbWnvLCgu6+fvLGevrOgvLGdua6avrOfxrunvLGeyb6r&#10;2s+85drH6N3K5tvI4tfE3tPA5NnG29C91su42M261cq3w7ilqp+MmI16mpN5mZJ4kYpwg35henVY&#10;hYBjn5t+trKX0c+24+HL7OvZ4+HV2NjQ1tXR0M/NxsTFzs7Ozs7Ozs7Ozs7Ozs7Ozs7Ozs7Ozs7O&#10;z8/Pz8/Pz8/Pz8/Pz8/Pz8/Pz8/Pz8/Pz8/Pz8/Pz8/Pz8/Pz8/Pz8/Pz8/Pz8/Pzs7Ozs7Ozs7O&#10;zs7Ozs7Ozs7Ozs7Ozs7Oz8/Pz8/Pz8/Pz8/Pz8/Pz8/Pz8/Pz8/Pzs7Ozs7Ozs7Ozs7Ozs7Ozs7O&#10;zs7Ozs7Oz8/Pz8/Pz8/Pz8/Pz8/Pz8/Pz8/Pz8/Pz8/Pz8/Pz8/Pz8/Pz8/Pz8/Pz8/Pz8/Pz8/P&#10;z8/Pz8/Pz8/Pz8/Pz8/Pz8/Pz8/Pzs7Ozs7Ozs7Ozs7Ozs7Ozs7Ozs7Ozs7O0NDQ0NDQ0NDQ0NDQ&#10;0NDQ0NDQ0NDQ0NDQz8/Pz8/Pz8/Pz8/Pz8/Pz8/Pz8/Pz8/Pz8/Pz8/Pz8/Pz8/Pz8/Pz8/Pz8/P&#10;z8/Pz8/Pz8/Pz8/Pz8/Pz8/Pz8/Pz8/Pz8/Pz8/Pz8/Pz8/Pz8/Pz8/Pz8/Pz8/Pz8/Pz8/Pz8/P&#10;z8/Pz8/Pz8/Pz8/Pz8/Pz8/Pz8/Pz8/Pz8/Pz8/Pz8/Pz8/Pz8/Pz8/P0NDQ0NDQ0NDQ0NDQ0NDQ&#10;0NDQ0NDQ0NDQ0NDQz8/Pzs7Ozs7Ozs7Ozs7Oz8/P0NDQ0NDQ0NDQ0NDQ0NDQ0NDQ0NDQ0NDQ0NDQ&#10;zs7Ozs7Ozs7Ozs7Ozs7Ozs7Ozs7Ozs7Ozc3Nzc3Nzc3Nzc3Nzc3Nzc3Nzc3Nzc3NysrK0tLSysrK&#10;x8fH0NDQzMzMz8/P6enp////////////////////////////////////////////////////////&#10;////////////////////////////////////////////////////////////////////////////&#10;////////////////////////////////////////////////////////////////////////////&#10;////////////////////////////////////////////////////////////////////////////&#10;////////////////////////////////////////////////////////////+vr6/////////Pz8&#10;/Pz8/v7+8PDw3d3dy8vLxsbGxcXFy8vLzs7Oy8vLysrKy8vLy8vLy8vLy8vLy8vLy8vLy8vLy8vL&#10;y8vLysrKysrKysrKysrKysrKysrKysrKysrKysrKysrKysrKysrKysrKysrKysrKysrKysrKysrK&#10;ysrKysrKysrKysrKysrKysrKy8vLy8vLy8vLy8vLy8vLy8vLy8vLy8vLysrKysrKysrKysrKysrK&#10;ysrKysrKysrKysrKysrKysrKysrKysrKysrKysrKysrKy8vLy8vLy8vLy8vLy8vLy8vLy8vLy8vL&#10;y8vLy8vLy8vLy8vLy8vLy8vLy8vLy8vLy8vLy8vLy8vLy8vLy8vLy8vLy8vLy8vLysrKysrKy8vL&#10;y8vLzMzMzMzMzMzMzMzMzMzMzMzMzMzMzMzMy8vLy8vLy8vLysrKy8vLy8vLy8vLy8vLy8vLy8vL&#10;y8vLy8vLy8vLy8vLy8vLy8vLy8vLy8vLy8vLy8vLy8vLy8vLy8vLy8vLy8vLy8vLy8vLy8vLy8vL&#10;y8vLy8vLy8vLy8vLy8vLy8vLy8vLy8vLy8vLy8vLy8vLy8vLy8vLy8vLy8vLy8vLy8vLy8vLy8vL&#10;y8vLy8vLy8vLy8vLy8vLy8vLy8vLy8vLy8vLy8vLy8vLy8vLyMnEy8zHzc3LzMzMycnJyMjKysrM&#10;zMzOycnJxsbGyMjGzs/Kz9DIycvAxsi9x8m+zsy21NG+zMm4yca12tfI5ODU4NzR3NjP49/U49/U&#10;29fL3tvM7uva7erZ3tvI2dfB9Oi4696x5tmv0sagwLeW0cqtzcetoJuFo56JlI96xL+pzMivt7KV&#10;xL2gv7mXu7KRvLWbu7Cax7+qzcKvtaybqp6Qs6mfwLOqu7GovrGpvLKovK+muK6iua2fubChvbGj&#10;v7WrvrGoua+lua2ht62huKygtqygt6udrKOUtamZvrWkyb2txb2pwLWiv7ejxruo08q70MS2xr2u&#10;wbWnu7KjtambpJuMmY1/oZiJraGTrqWWp5uNopmKq5+RrKOUq5+Rp6COraaUubKeysWw2tXA5N/K&#10;5eDL4t/M3NnI2NXG0tDEzsvEycjEx8XGycfKzcvOzs7Ozs7Ozs7Ozs7Ozs7Ozs7Ozs7Ozs7Oz8/P&#10;z8/Pz8/Pz8/Pz8/Pz8/Pz8/Pz8/Pz8/Pz8/Pz8/Pz8/Pz8/Pz8/Pz8/Pz8/Pzs7Ozs7Ozs7Ozs7O&#10;zs7Ozs7Ozs7Ozs7Oz8/Pz8/Pz8/Pz8/Pz8/Pz8/Pz8/Pz8/Pzs7Ozs7Ozs7Ozs7Ozs7Ozs7Ozs7O&#10;zs7Oz8/Pz8/Pz8/Pz8/Pz8/Pz8/Pz8/Pz8/Pz8/Pz8/Pz8/Pz8/Pz8/Pz8/Pz8/Pz8/Pz8/Pz8/P&#10;z8/Pz8/Pz8/Pz8/Pz8/Pz8/Pzc3Nzc3Nzc3Nzc3Nzc3Nzc3Nzc3Nzc3N0NDQ0NDQ0NDQ0NDQ0NDQ&#10;0NDQ0NDQ0NDQz8/Pz8/Pz8/Pz8/Pz8/Pz8/Pz8/Pz8/Pz8/Pz8/Pz8/Pz8/Pz8/Pz8/Pz8/Pz8/P&#10;z8/Pz8/Pz8/Pz8/Pz8/Pz8/Pz8/Pz8/Pz8/Pz8/Pz8/Pz8/Pz8/Pz8/Pz8/Pz8/Pzs7Ozs7Ozs7O&#10;zs7Ozs7Ozs7Ozs7Ozs7Oz8/Pz8/Pz8/Pz8/Pz8/Pz8/Pz8/Pz8/P0NDQ0NDQ0NDQ0NDQ0NDQ0NDQ&#10;0NDQ0NDQ0NDQz8/Pz8/Pzs7Ozs7Oz8/Pz8/P0NDQ0NDQ0NDQ0NDQ0NDQ0NDQ0NDQ0NDQ0NDQzs7O&#10;zs7Ozs7Ozs7Ozs7Ozs7Ozs7Ozs7Ozc3Nzc3Nzc3Nzc3Nzc3Nzc3Nzc3Nzc3Ny8vL19fXzMzMxcXF&#10;0dHRzc3Ny8vL4ODg////////////////////////////////////////////////////////////&#10;////////////////////////////////////////////////////////////////////////////&#10;////////////////////////////////////////////////////////////////////////////&#10;////////////////////////////////////////////////////////////////////////////&#10;////////////////////////////////////////////////////////////////////////////&#10;+fn55eXl0dHRysrKysrKysrKysrKysrKysrKysrKysrKzMzMzMzMzMzMzMzMzMzMzMzMzMzMzMzM&#10;ysrKysrKysrKysrKysrKysrKysrKysrKysrKysrKysrKysrKysrKysrKysrKysrKycnJycnJycnJ&#10;ycnJycnJycnJycnJycnJysrKysrKysrKysrKysrKysrKysrKysrKysrKysrKysrKysrKysrKysrK&#10;ysrKysrKycnJycnJycnJycnJycnJycnJycnJycnJysrKysrKysrKysrKysrKysrKysrKysrKysrK&#10;ysrKysrKysrKysrKysrKysrKysrKysrKysrKysrKysrKysrKysrKysrKysrKy8vLy8vLy8vLy8vL&#10;y8vLy8vLy8vLy8vLysrKysrKysrKysrKysrKysrKysrKysrKysrKysrKysrKysrKysrKysrKysrK&#10;ysrKysrKysrKysrKysrKysrKysrKysrKysrKy8vLy8vLy8vLy8vLy8vLy8vLy8vLy8vLy8vLy8vL&#10;y8vLy8vLy8vLy8vLy8vLy8vLysrKysrKysrKysrKysrKysrKysrKysrKy8vLy8vLy8vLy8vLy8vL&#10;y8vLy8vLy8vLysrKysrKysrKysrKysrKysrKysrKysrKy8zHy8zHy8vJy8vLy8vLy8vNy8rPy8rP&#10;ysrMysrKysrIysvGysvFysvDysvDysvDy8m9y8m9y8i/y8i/y8jBy8jDy8jDy8fEzMnEz8zH0c7J&#10;0M3GzcrBzMnAzszA0c/D2cyq286s2s+x2M+y1My10sy20s260c69xcKzyMW2zce5z8m50Mm1z8ey&#10;zMStycGqxL2pxb2pxL2rxbytxLyvxbuxxLyxxbuyxr60yb+2ycG3xLqwu7Ootqygtq6hua+jvLSq&#10;vbOqu7Opu7Gnt6+ktqyis6ugsqicsamct66fvLWlwLeovrenvbSlurOhurGgzsa5ysC0wbmsu7Gl&#10;t6+iurCkvbWowberwrqtxbuvx7+yzcO30cm8183B2dHE3NLG29TM3dbO3tfN2tbL1dHG0c3Cz8vA&#10;zcrB0M3E0M3Izs3JzszNzszPzszRzsvSzsvUzc3Nzc3Nzc3Nzc3Nzc3Nzc3Nzc3Nzc3Nzc3Nzc3N&#10;zc3Nzc3Nzc3Nzc3Nzc3Nzc3Nzs7Ozs7Ozs7Ozs7Ozs7Ozs7Ozs7Ozs7Ozc3Nzc3Nzc3Nzc3Nzc3N&#10;zc3Nzc3Nzc3N0NDQz8/Pzs7Ozs7Ozs7Ozs7Oz8/P0NDQ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s7Ozs7Ozs7Ozs7Ozs7Ozs7Ozs7Ozc3Nzc3Nzc3Nzc3N&#10;zc3Nzc3Nzc3Nzc3Nzc3Nzc3Nzc3Nzc3Nzc3Nzc3Nzc3Nzc3Nzc3Nzc3Nzc3Nzc3Nzc3Nzc3Nzc3N&#10;zc3Nzs7Ozs7Ozs7Ozs7Ozs7Ozs7Ozs7Ozs7OzMzMzc3Nzs7O0NDQ0NDQzs7Ozc3NzMzMzs7Ozc3N&#10;zc3Nzc3NzMzMzMzMzMzMzMzMzs7Ozs7Ozs7Ozs7Ozs7Ozs7Ozs7Ozs7O0NDQz8/Pzc3NzMzMzMzM&#10;zc3Nz8/P0NDQ/Pz8+vr6/Pz8/////////v7+/v7+////////////////////////////////////&#10;////////////////////////////////////////////////////////////////////////////&#10;////////////////////////////////////////////////////////////////////////////&#10;////////////////////////////////////////////////////////////////////////////&#10;/////////////////////////////////////////////////////////f39/v7+////////8vLy&#10;3d3dzs7OysrKysrKysrKysrKysrKysrKysrKysrKy8vLy8vLy8vLy8vLy8vLy8vLy8vLy8vLysrK&#10;ysrKysrKysrKysrKysrKysrKysrKysrKysrKysrKysrKysrKysrKysrKysrKycnJycnJycnJycnJ&#10;ycnJycnJycnJycnJysrKysrKysrKysrKysrKysrKysrKysrKysrKysrKysrKysrKysrKysrKysrK&#10;ysrKycnJycnJycnJycnJycnJycnJycnJycnJysrKysrKysrKysrKysrKysrKysrKysrKysrKysrK&#10;ysrKysrKysrKysrKysrKysrKysrKysrKysrKysrKysrKysrKysrKysrKy8vLy8vLy8vLy8vLy8vL&#10;y8vLy8vLy8vLysrKysrKysrKysrKysrKysrKysrKysrKysrKysrKysrKysrKysrKysrKysrKysrK&#10;ysrKysrKysrKysrKysrKysrKysrKysrKy8vLy8vLy8vLy8vLy8vLy8vLy8vLy8vLy8vLy8vLy8vL&#10;y8vLy8vLy8vLy8vLy8vLysrKysrKysrKysrKysrKysrKysrKysrKy8vLy8vLy8vLy8vLy8vLy8vL&#10;y8vLy8vLysrKysrKysrKysrKysrKysrKysrKysrKy8zHy8zHy8vJy8vLy8vLy8vNy8rPy8rPysrM&#10;ysrMysrKysrIysvGysvFysvFysvDzcrFzcnGzcnGzcnIzcnIzcnIzcnKzcnKzMjJz8vM0c3M0MzL&#10;zcnGzMjFzsrH0MzJ1sq02My22M251c250su70Mq8z8u/z83BzcrBz8vC0c3E1c7E1c/D1MzB0sq9&#10;0si80Mq60cm80Mq80cm+0Mq+0cm/0Mm/0cjBysO5z8a/z8i+zcW7xr+1w7uxxL6yyMC1ysO5y8K7&#10;zMW7zsa8zse9z8e9zca8zsa8ysS4zsa7z8m90Mi9zsi8z8e80Mq808u+0Mm/zse9y8S6ysO5zca8&#10;08zC2tPJ39jO2NHH2NHH19DG1s/F1c7E1M3D08zC0svB0s7L1dDN1dHO1NDN0c7Jz8vIz8vI0MzL&#10;0MzL0MzNzszPzszRzsvSzsvUzsvWzsvWzc3Nzc3Nzc3Nzc3Nzc3Nzc3Nzc3Nzc3Nzc3Nzc3Nzc3N&#10;zc3Nzc3Nzc3Nzc3Nzc3Nzs7Ozs7Ozs7Ozs7Ozs7Ozs7Ozs7Ozs7Ozc3Nzc3Nzc3Nzc3Nzc3Nzc3N&#10;zc3Nzc3N0NDQz8/Pzs7Ozs7Ozs7Ozs7Oz8/P0NDQ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s7Ozs7Ozs7Ozs7Ozs7Ozs7Ozc3Nzc3Nzc3Nzc3Nzc3N&#10;zc3Nzc3Nzc3Nzc3Nzc3Nzc3Nzc3Nzc3Nzc3Nzc3Nzc3Nzc3Nzc3Nzc3Nzc3Nzc3Nzc3Nzc3Nzc3N&#10;zs7Ozs7Ozs7Ozs7Ozs7Ozs7Ozs7Ozs7OzMzMzc3Nzs7Oz8/Pz8/Pzs7Ozc3NzMzMzs7Ozc3Nzc3N&#10;zc3NzMzMzMzMzMzMzMzMzs7Ozs7Ozs7Ozs7Ozs7Ozs7Ozs7Ozs7Ozs7Ozs7Ozc3Nzc3Nzc3Nzc3N&#10;zs7Ozs7O9PT0+vr6/////////////v7+////////////////////////////////////////////&#10;////////////////////////////////////////////////////////////////////////////&#10;////////////////////////////////////////////////////////////////////////////&#10;////////////////////////////////////////////////////////////////////////////&#10;////////////////////////////////////////////////////+vr6/Pz8/////f395+fn0tLS&#10;ysrKysrKysrKysrKysrKysrKysrKysrKysrKysrKysrKysrKysrKysrKysrKysrKysrKysrKysrK&#10;ysrKysrKysrKysrKysrKysrKysrKysrKysrKysrKysrKysrKysrKysrKycnJycnJycnJycnJycnJ&#10;ycnJycnJycnJysrKysrKysrKysrKysrKysrKysrKysrKysrKysrKysrKysrKysrKysrKysrKysrK&#10;ycnJycnJycnJycnJycnJycnJycnJycnJysrKysrKysrKysrKysrKysrKysrKysrKysrKysrKysrK&#10;ysrKysrKysrKysrKysrKysrKysrKysrKysrKysrKysrKysrKysrKy8vLy8vLy8vLy8vLy8vLy8vL&#10;y8vLy8vLysrKysrKysrKysrKysrKysrKysrKysrKysrKysrKysrKysrKysrKysrKysrKysrKysrK&#10;ysrKysrKysrKysrKysrKysrKysrKy8vLy8vLy8vLy8vLy8vLy8vLy8vLy8vLy8vLy8vLy8vLy8vL&#10;y8vLy8vLy8vLy8vLysrKysrKysrKysrKysrKysrKysrKysrKy8vLy8vLy8vLy8vLy8vLy8vLy8vL&#10;y8vLysrKysrKysrKysrKysrKysrKysrKysrKy8zHy8zHy8vJy8vLy8vLy8vNy8rPy8rPysnOysrM&#10;ysrMysrKysrIysvGysvFysvFy8nKy8nMy8nMy8nMy8nMy8nOy8nOy8nOy8nOzMrPzcvQzcvQy8nM&#10;ysjLzMrNzcvO0si81MrA1MzB0svBzcnAy8jBysrCzMvGy8rFy8rGzsrHz8rG0cnG0sjG0cfF0cfF&#10;0c3C08zC0c3C08zE0c3E08zE0c3E08zGzMi/0crE0s7F08zEzsrBz8jA0MzD1c7GzsrB0crE0c3E&#10;1c7G1dHI19DI1tLJ2NHJ1dHI19DI1NDH1M3F0c3E1c7G2NTL3tfP1NDH0s7F0c3E0MzD0s7F1dHI&#10;2dXM29fO08/G08/G0s7F0s7F0c3E0c3E0MzD0MzDy8nMz8rOzcvOzcvOzMrLzMrNzszP0M7TzszR&#10;zsvSzsvUzsvUzczUzcvWzcvWzcvYzc3Nzc3Nzc3Nzc3Nzc3Nzc3Nzc3Nzc3Nzc3Nzc3Nzc3Nzc3N&#10;zc3Nzc3Nzc3Nzc3Nzs7Ozs7Ozs7Ozs7Ozs7Ozs7Ozs7Ozs7Ozc3Nzc3Nzc3Nzc3Nzc3Nzc3Nzc3N&#10;zc3Nz8/Pz8/Pzs7Ozc3Nzc3Nzs7Oz8/Pz8/P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s7Ozs7Ozs7Ozs7Ozs7Ozc3Nzc3Nzc3Nzc3Nzc3Nzc3N&#10;zc3Nzc3Nzc3Nzc3Nzc3Nzc3Nzc3Nzc3Nzc3Nzc3Nzc3Nzc3Nzc3Nzc3Nzc3Nzc3Nzc3Nzc3Nzc3N&#10;zc3Nzc3Nzc3Nzc3Nzc3Nzc3Nzc3NzMzMzc3Nzs7Ozs7Ozs7Ozs7Ozc3NzMzMzs7Ozc3Nzc3Nzc3N&#10;zMzMzMzMzMzMzMzMzc3Nzc3Nzc3Nzc3Nzc3Nzc3Nzc3Nzc3NzMzMzc3Nzs7Ozs7Ozs7Ozs7Ozc3N&#10;zMzM6Ojo+fn5////////+/v7////////////////////////////////////////////////////&#10;////////////////////////////////////////////////////////////////////////////&#10;////////////////////////////////////////////////////////////////////////////&#10;////////////////////////////////////////////////////////////////////////////&#10;////////////////////////////////////////////////+fn5/Pz8////+Pj43NzcycnJycnJ&#10;ycnJycnJycnJycnJycnJycnJycnJycnJysrKysrKysrKysrKysrKysrKysrKysrKycnJycnJycnJ&#10;ycnJycnJycnJycnJycnJycnJycnJycnJycnJycnJycnJycnJycnJycnJycnJycnJycnJycnJycnJ&#10;ycnJycnJycnJycnJycnJycnJycnJycnJycnJycnJycnJycnJycnJycnJycnJycnJycnJycnJycnJ&#10;ycnJycnJycnJycnJycnJycnJycnJycnJycnJycnJycnJycnJycnJycnJycnJycnJycnJycnJycnJ&#10;ycnJycnJycnJycnJycnJycnJycnJycnJycnJycnJycnJycnJy8vLy8vLy8vLy8vLy8vLy8vLy8vL&#10;y8vLysrKysrKysrKysrKysrKysrKysrKysrKycnJycnJycnJycnJycnJycnJycnJycnJysrKysrK&#10;ysrKysrKysrKysrKysrKysrKy8vLy8vLy8vLy8vLy8vLy8vLy8vLy8vLy8vLy8vLy8vLy8vLy8vL&#10;y8vLy8vLy8vLysrKysrKysrKysrKysrKysrKysrKysrKy8vLy8vLy8vLy8vLy8vLy8vLy8vLy8vL&#10;ysrKysrKysrKysrKysrKysrKysrKysrKy8zHy8zHy8vJy8vLy8vLy8vNy8rPy8rPysnOysnOysrM&#10;ysrMysrKysrIysvGysvGycfMycfMycfMycfMycfMycfMycfMycfMy8nOzMrPzMrPzMrPy8nOy8nO&#10;y8nOzMrPz8jC0MnDz8rGzsnFy8jDyMfDyMnEycvGyMrHyMjGx8bEycXEysTGzMPGzsXI0MXJysfA&#10;ysfAysfCysfCysfCysfCysfCysfCysfCzcrFz8zF0M3Iz8zHz8zH0s/K1NHMzcrDzsvGzsvGzsvG&#10;zcrFzMnEy8jDysfCz8zHz8zHzcrFy8jDysfCzMnE0M3I1NHM0M/Kzs3IzMvGysnEyMfCx8bBxsXA&#10;xsXAxMO+xcS/x8bBycjDy8rFzczHz87Jz87JysnOy8nOy8rPy8nOycjNy8nOzczS0c7VzsvSzsvU&#10;zsvUzsvUzczUzczUzcvWzcvWzc3Nzc3Nzc3Nzc3Nzc3Nzc3Nzc3Nzc3Nzc3Nzc3Nzc3Nzc3Nzc3N&#10;zc3Nzc3Nzc3Nzs7Ozs7Ozs7Ozs7Ozs7Ozs7Ozs7Ozs7Ozc3Nzc3Nzc3Nzc3Nzc3Nzc3Nzc3Nzc3N&#10;z8/Pzs7Ozc3Nzc3Nzc3Nzc3Nzs7Oz8/Pzs7O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s7Ozs7Ozs7Ozs7Ozc3Nzc3Nzc3Nzc3Nzc3Nzc3Nzc3N&#10;zc3Nzc3Nzc3Nzc3Nzc3Nzc3Nzc3Nzc3Nzc3Nzc3Nzc3Nzc3Nzc3Nzc3Nzc3Nzc3Nzc3Nzc3Nzc3N&#10;zc3Nzc3Nzc3Nzc3Nzc3Nzc3NzMzMzc3Nzc3Nzc3Nzc3Nzc3Nzc3NzMzMzs7Ozc3Nzc3Nzc3NzMzM&#10;zMzMzMzMzMzMzc3Nzc3Nzc3Nzc3Nzc3Nzc3Nzc3Nzc3Ny8vLzMzMzs7Oz8/Pz8/Pzs7OzMzMy8vL&#10;29vb9fX1/////v7++fn5////////////////////////////////////////////////////////&#10;////////////////////////////////////////////////////////////////////////////&#10;////////////////////////////////////////////////////////////////////////////&#10;////////////////////////////////////////////////////////////////////////////&#10;/////////////////////////////////////////////Pz8/f39////8PDw09PTxcXFycnJycnJ&#10;ycnJycnJycnJycnJycnJycnJycnJycnJycnJycnJycnJycnJycnJycnJycnJycnJycnJycnJycnJ&#10;ycnJycnJycnJycnJycnJycnJycnJycnJycnJycnJycnJycnJycnJycnJycnJycnJycnJycnJycnJ&#10;ycnJycnJycnJycnJycnJycnJycnJycnJycnJycnJycnJycnJycnJycnJycnJycnJycnJycnJycnJ&#10;ycnJycnJycnJycnJycnJycnJycnJycnJycnJycnJycnJycnJycnJycnJycnJycnJycnJycnJycnJ&#10;ycnJycnJycnJycnJycnJycnJycnJycnJycnJycnJycnJysrKysrKysrKysrKysrKysrKysrKysrK&#10;ysrKysrKysrKysrKysrKysrKysrKysrKycnJycnJycnJycnJycnJycnJycnJycnJysrKysrKysrK&#10;ysrKysrKysrKysrKysrKysrKysrKysrKysrKysrKysrKysrKysrKysrKysrKysrKysrKysrKysrK&#10;ysrKysrKysrKysrKysrKysrKysrKysrKysrKysrKysrKysrKysrKysrKysrKysrKysrKysrKysrK&#10;ysrKysrKysrKysrKysrKysrKysrKysvFysvGysrIysrKysrKysrMysnOysnOysnPysnPysnOysrM&#10;ysrKysrIysrIysrIyMjKyMjKyMjKyMjKyMjKyMjKyMjKyMjKysrMysrMysrMysrMysrMy8vNysrM&#10;ysrMy8fGzcnIzMvJy8rIyMjGxsjFxcrGxsvHys/Ly83KycvKycnJysjLzcjM0MrO08rPysnHysnH&#10;ysnHysnHysnFysnFysnFysnFyMfDycjEysnEy8rGysnFysnFzMvHzczIzs3Izs3Jzs3JzczIy8rG&#10;yMfDxsXBxcTAysnFzMvHzczKzMvJy8rIysnHzMvJzs3LyMrFyMrFycvGycvGycvGycvGycvGyMrF&#10;y83Iy83Iy83Iy83IyszHyszHyszHyszHy8zOzc3Py8zOy8vNyMnNycjNy8zQz87TzczRzczSzczS&#10;zczSzczSzczSzczSzczSzc3Nzc3Nzc3Nzc3Nzc3Nzc3Nzc3Nzc3Nzc3Nzc3Nzc3Nzc3Nzc3Nzc3N&#10;zc3Nzc3Nzs7Ozs7Ozs7Ozs7Ozs7Ozs7Ozs7Ozs7Ozc3Nzc3Nzc3Nzc3Nzc3Nzc3Nzc3Nzc3Nzs7O&#10;zs7Ozc3NzMzMzMzMzc3Nzs7Ozs7Ozs7Ozs7O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s7Ozs7Ozs7Ozc3Nzc3Nzc3Nzc3Nzc3Nzc3Nzc3Nzc3N&#10;zc3Nzc3Nzc3Nzc3Nzc3Nzc3Nzc3Nzc3Nzc3Nzc3Nzc3Nzc3Nzc3Nzc3Nzc3Nzc3NzMzMzMzMzMzM&#10;zMzMzMzMzMzMzMzMzMzMzc3NzMzMzMzMzMzMzMzMzMzMzMzMzc3Nzs7Ozc3Nzc3Nzc3NzMzMzMzM&#10;zMzMzMzMzMzMzMzMzMzMzMzMzMzMzMzMzMzMzMzMysrKy8vLzc3Nzs7Ozs7Ozc3Ny8vLysrK0dHR&#10;7u7u////////+fn5/////////v7+////////////////////////////////////////////////&#10;////////////////////////////////////////////////////////////////////////////&#10;////////////////////////////////////////////////////////////////////////////&#10;////////////////////////////////////////////////////////////////////////////&#10;/////////////////////////////////////////////v7++Pj44+PjzMzMxMTEysrKyMjIyMjI&#10;yMjIyMjIyMjIyMjIyMjIyMjIyMjIyMjIyMjIyMjIyMjIyMjIyMjIyMjIyMjIyMjIyMjIyMjIyMjI&#10;yMjIyMjIyMjIyMjIyMjIyMjIyMjIyMjIyMjIyMjIyMjIycnJycnJycnJycnJycnJycnJycnJycnJ&#10;yMjIyMjIyMjIyMjIyMjIyMjIyMjIyMjIyMjIyMjIyMjIyMjIyMjIyMjIyMjIyMjIycnJycnJycnJ&#10;ycnJycnJycnJycnJycnJyMjIyMjIyMjIyMjIyMjIyMjIyMjIyMjIyMjIyMjIyMjIyMjIyMjIyMjI&#10;yMjIyMjIyMjIyMjIyMjIyMjIyMjIyMjIyMjIyMjIysrKysrKysrKysrKysrKysrKysrKysrKysrK&#10;ysrKysrKysrKysrKysrKysrKysrKyMjIyMjIyMjIyMjIyMjIyMjIyMjIyMjIysrKysrKysrKysrK&#10;ysrKysrKysrKysrKysrKysrKysrKysrKysrKysrKysrKysrKysrKysrKysrKysrKysrKysrKysrK&#10;ysrKysrKysrKysrKysrKysrKysrKysrKysrKysrKysrKysrKysrKysrKysrKysrKysrKysrKysrK&#10;ysrKysrKysrKysrKysrKysrKysvFysvGysvGysrKysrKysrMysnOysnOysnPysnPysnOysnOysrM&#10;ysrKysrIysrIysrKysrKysrKysrKysrIysrIysrIysrIy8vJycnHyMjGycnHysrKy8vLysrKyMjI&#10;ycnJysrKy8vLycvKx8nGxMnFxMrGxcvHydDJyc7KyM3JycvKysrMzMrPz8rQ0crRysvNy8vNysvN&#10;y8vNyszLy8vLyszJy8vJyMrHycnHyMrFycnHyMrHycnJyMrHycnJy83IzMzKzM7Lzc3Ly83Ky8vL&#10;ycvIycnJyMrJzMzMztDPz8/RzM7Ny8vNyszLy8vNx83Jyc7Kyc/Ly9DMytDMy9DMyc/Lys/LyM7K&#10;yc7KyM7Kyc7KyM7Kyc7Kx83JyM3JzM7Nzc/Ozc/Oy8zOycrMyMnLysvNy8zOzc3Pzc3Pzc3Pzc3P&#10;zc3Pzc3Pzc3Pzc3Pzc3Nzc3Nzc3Nzc3Nzc3Nzc3Nzc3Nzc3Nzc3Nzc3Nzc3Nzc3Nzc3Nzc3Nzc3N&#10;zc3Nzs7Ozs7Ozs7Ozs7Ozs7Ozs7Ozs7Ozs7Ozc3Nzc3Nzc3Nzc3Nzc3Nzc3Nzc3Nzc3Nzs7Ozc3N&#10;zc3NzMzMzMzMzc3Nzc3Nzs7Ozs7Ozs7Ozs7O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s7Ozs7Ozc3Nzc3Nzc3Nzc3Nzc3Nzc3Nzc3Nzc3Nzc3N&#10;zc3Nzc3Nzc3Nzc3Nzc3Nzc3Nzc3Nzc3Nzc3Nzc3Nzc3Nzc3Nzc3Nzc3Nzc3NzMzMzMzMzMzMzMzM&#10;zMzMzMzMzMzMzMzMzc3NzMzMy8vLy8vLy8vLy8vLzMzMzc3Nzs7Ozc3Nzc3Nzc3NzMzMzMzMzMzM&#10;zMzMzMzMzMzMzMzMzMzMzMzMzMzMzMzMzMzMy8vLy8vLzMzMzc3Nzc3NzMzMy8vLy8vLy8vL5eXl&#10;/Pz8/////f39////////////////////////////////////////////////////////////////&#10;////////////////////////////////////////////////////////////////////////////&#10;////////////////////////////////////////////////////////////////////////////&#10;////////////////////////////////////////////////////////////////////////////&#10;/////////////////////////////////////////v7+7Ozs1dXVxsbGxcXFysrKyMjIyMjIyMjI&#10;yMjIyMjIyMjIyMjIyMjIx8fHx8fHx8fHx8fHx8fHx8fHx8fHx8fHyMjIyMjIyMjIyMjIyMjIyMjI&#10;yMjIyMjIyMjIyMjIyMjIyMjIyMjIyMjIyMjIyMjIycnJycnJycnJycnJycnJycnJycnJycnJyMjI&#10;yMjIyMjIyMjIyMjIyMjIyMjIyMjIyMjIyMjIyMjIyMjIyMjIyMjIyMjIyMjIycnJycnJycnJycnJ&#10;ycnJycnJycnJycnJyMjIyMjIyMjIyMjIyMjIyMjIyMjIyMjIyMjIyMjIyMjIyMjIyMjIyMjIyMjI&#10;yMjIyMjIyMjIyMjIyMjIyMjIyMjIyMjIyMjIycnJycnJycnJycnJycnJycnJycnJycnJysrKysrK&#10;ysrKysrKysrKysrKysrKysrKyMjIyMjIyMjIyMjIyMjIyMjIyMjIyMjIysrKysrKysrKysrKysrK&#10;ysrKysrKysrKycnJycnJycnJycnJycnJycnJycnJycnJycnJycnJycnJycnJycnJycnJycnJycnJ&#10;ysrKysrKysrKysrKysrKysrKysrKysrKycnJycnJycnJycnJycnJycnJycnJycnJysrKysrKysrK&#10;ysrKysrKysrKysrKysrKycrEycrFycrFycnJycnJycnLycjNycjOysnPysnPysnOysnOysrMysrK&#10;ysrIysrIycvIycvIycvGycvGyczFyczFyczFyczFys3GyMvExsnCx8rDyszHyszHycvIxsjFyMnL&#10;ysvNy83MyMzLxcvHwszEw83FxM7GwszDxMvExMnFxsjHx8fJyMbJycfMy8bMxcjNx8jNxcnMx8jM&#10;xcnKx8jKxcnIx8nIx8vKyMrJxsvHyMrJx8vKycrMxsrJyMnLxcrGyMrJx8vKycvKyMzLycrMx8vK&#10;yMnLxMjJycrMyc3Oy8zQx8vMx8jMxcnKyMnNyNHOytDOx9DNyM7Mxc7LxcvJwsvIxMrIv8jFwsjG&#10;wcrHxcvJxc7LyM7MyNHOytDOx8zGyc7Iy9DMys/LyM3Jx8vKycvKyszLzM7NzM7Nzc3Lzc3Lzc7J&#10;zc7Jzc7Jzc7Jzc3Nzc3Nzc3Nzc3Nzc3Nzc3Nzc3Nzc3Nzc3Nzc3Nzc3Nzc3Nzc3Nzc3Nzc3Nzc3N&#10;zs7Ozs7Ozs7Ozs7Ozs7Ozs7Ozs7Ozs7Ozc3Nzc3Nzc3Nzc3Nzc3Nzc3Nzc3Nzc3Nzs7Ozc3NzMzM&#10;zMzMzMzMzMzMzc3Nzs7Ozs7Ozs7Ozs7Ozs7O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s7Ozc3Nzc3Nzc3Nzc3Nzc3Nzc3Nzc3Nzc3Nzc3Nzc3N&#10;zc3Nzc3Nzc3Nzc3Nzc3Nzc3Nzc3Nzc3Nzc3Nzc3Nzc3Nzc3Nzc3Nzc3NzMzMzMzMzMzMzMzMzMzM&#10;zMzMzMzMzMzMzc3NzMzMy8vLysrKysrKy8vLzMzMzc3Nzs7Ozc3Nzc3Nzc3NzMzMzMzMzMzMzMzM&#10;zMzMzMzMzMzMzMzMzMzMzMzMzMzMzMzMzMzMzMzMy8vLy8vLy8vLy8vLzMzMzMzMycnJ3d3d9fX1&#10;/////////v7+/v7+////////////////////////////////////////////////////////////&#10;////////////////////////////////////////////////////////////////////////////&#10;////////////////////////////////////////////////////////////////////////////&#10;////////////////////////////////////////////////////////////////////////////&#10;/////////////////////////////////////f395OTkzMzMwsLCxcXFycnJyMjIyMjIyMjIyMjI&#10;yMjIyMjIyMjIyMjIx8fHx8fHx8fHx8fHx8fHx8fHx8fHx8fHyMjIyMjIyMjIyMjIyMjIyMjIyMjI&#10;yMjIyMjIyMjIyMjIyMjIyMjIyMjIyMjIyMjIycnJycnJycnJycnJycnJycnJycnJycnJyMjIyMjI&#10;yMjIyMjIyMjIyMjIyMjIyMjIyMjIyMjIyMjIyMjIyMjIyMjIyMjIyMjIycnJycnJycnJycnJycnJ&#10;ycnJycnJycnJyMjIyMjIyMjIyMjIyMjIyMjIyMjIyMjIyMjIyMjIyMjIyMjIyMjIyMjIyMjIyMjI&#10;yMjIyMjIyMjIyMjIyMjIyMjIyMjIyMjIycnJycnJycnJycnJycnJycnJycnJycnJysrKysrKysrK&#10;ysrKysrKysrKysrKysrKyMjIyMjIyMjIyMjIyMjIyMjIyMjIyMjIysrKysrKysrKysrKysrKysrK&#10;ysrKysrKycnJycnJycnJycnJycnJycnJycnJycnJycnJycnJycnJycnJycnJycnJycnJycnJysrK&#10;ysrKysrKysrKysrKysrKysrKysrKycnJycnJycnJycnJycnJycnJycnJycnJysrKysrKysrKysrK&#10;ysrKysrKysrKysrKycrEycrFycrFycnJycnJycjNycjNycjOysnPysnPysnOysnOysrMysrMysrI&#10;ysrIx8nEx8nEx8rDx8rDx8rBx8rBx8rBx8rBys3EyMvCxci/x8rBys3Gy87HycvGxsjDycrMy8zO&#10;ys7NyMzLw83FwszEws7ExNDGwszDxMvExMvEx8nIx8nIyMjKycfMycfMxsnQxsnQxsnOxsnOxsrN&#10;xsrNxsrJxsrJxsrJxcnIxMjHxcnIx8vMx8vMx8vMxsrLxsrJxsrJx8vKx8vKx8vMxsrLxMjJxMjJ&#10;xsrNx8vOx8vOxsrNxMjLw8fKxcnMx8vOwsvIwsvIwsvIw8zJxM3Kxc7Lxs/Mx9DNx9DNx9DNx9DN&#10;x9DNx9DNxs/Mxs/Mxs/Mw8jBxsvEyc7Iys/JyM3Jx8zIycvIyszJzM7LzM7Lzc7Jzc7Jzc7Izc7I&#10;zc7Gzc7Gzc3Nzc3Nzc3Nzc3Nzc3Nzc3Nzc3Nzc3Nzc3Nzc3Nzc3Nzc3Nzc3Nzc3Nzc3Nzc3Nzs7O&#10;zs7Ozs7Ozs7Ozs7Ozs7Ozs7Ozs7Ozc3Nzc3Nzc3Nzc3Nzc3Nzc3Nzc3Nzc3Nzc3Nzc3NzMzMy8vL&#10;y8vLzMzMzc3Nzc3Nzs7Ozs7Ozs7Ozs7Ozs7Ozs7Ozs7Ozs7Ozs7Ozs7Ozs7Ozs7Ozs7Ozs7Ozs7O&#10;zs7Ozs7Ozs7Ozs7Ozs7Ozs7Ozs7Ozs7Ozs7Ozs7Ozs7Ozs7Ozs7Ozs7Ozs7Ozs7Ozs7Ozs7Ozs7O&#10;zs7Ozs7Ozs7Ozs7Ozs7Ozs7Ozs7Ozs7Ozs7Ozs7Ozs7Ozs7Ozs7Ozs7Ozs7Ozs7Ozs7Ozs7Ozs7O&#10;zs7Ozs7Ozs7Ozs7Ozs7Ozs7Ozs7Ozs7Ozs7Ozs7Ozs7Ozs7Ozs7Ozs7Ozs7Ozs7Ozs7Ozs7Ozs7O&#10;zs7Ozs7Ozs7Ozs7Ozs7Ozs7Ozs7Ozs7Ozc3Nzc3Nzc3Nzc3Nzc3Nzc3Nzc3Nzc3Nzc3Nzc3Nzc3N&#10;zc3Nzc3Nzc3Nzc3Nzc3Nzc3Nzc3Nzc3Nzc3Nzc3Nzc3Nzc3Nzc3Ny8vLy8vLy8vLy8vLy8vLy8vL&#10;y8vLy8vLzc3NzMzMy8vLycnJycnJy8vLzMzMzc3Nzs7Ozc3Nzc3Nzc3NzMzMzMzMzMzMzMzMy8vL&#10;y8vLy8vLy8vLy8vLy8vLy8vLy8vLzc3NzMzMy8vLycnJycnJy8vLzMzMzc3NycnJ2NjY8PDw////&#10;/////v7+/Pz8////////////////////////////////////////////////////////////////&#10;////////////////////////////////////////////////////////////////////////////&#10;////////////////////////////////////////////////////////////////////////////&#10;////////////////////////////////////////////////////////////////////////////&#10;/////v7+/v7+/f39/f39/f39////////8vLy2NjYyMjIx8fHycnJx8fHyMjIyMjIyMjIyMjIyMjI&#10;yMjIyMjIyMjIx8fHx8fHx8fHx8fHx8fHx8fHx8fHx8fHyMjIyMjIyMjIyMjIyMjIyMjIyMjIyMjI&#10;yMjIyMjIyMjIyMjIyMjIyMjIyMjIyMjIx8fHx8fHx8fHx8fHx8fHx8fHx8fHx8fHx8fHx8fHx8fH&#10;x8fHx8fHx8fHx8fHx8fHx8fHx8fHx8fHx8fHx8fHx8fHx8fHx8fHx8fHx8fHx8fHx8fHx8fHx8fH&#10;x8fHx8fHyMjIyMjIyMjIyMjIyMjIyMjIyMjIyMjIyMjIyMjIyMjIyMjIyMjIyMjIyMjIyMjIyMjI&#10;yMjIyMjIyMjIyMjIyMjIyMjIyMjIyMjIyMjIyMjIyMjIyMjIyMjIyMjIyMjIyMjIyMjIyMjIyMjI&#10;yMjIyMjIyMjIyMjIysrKysrKycnJyMjIyMjIx8fHx8fHxsbGycnJycnJycnJycnJycnJycnJycnJ&#10;ycnJyMjIyMjIyMjIyMjIyMjIyMjIyMjIyMjIycnJycnJycnJycnJycnJycnJycnJycnJyMjIyMjI&#10;yMjIyMjIyMjIyMjIyMjIyMjIyMjIyMjIyMjIyMjIyMjIyMjIyMjIyMjIycnJycnJycnJycnJycnJ&#10;ycnJycnJycnJycnJycnJycnJycnJycnJycnJycnJycnJyMjIyMjIyMjIyMjIyMjIyMjIyMjIyMjI&#10;yMjIyMjIyMjIyMjIyMjIyMjIyMjIyMjIycnJycnJycnJycnJycnJycnJycnJycnJyMjIyMjIyMjI&#10;yMjIyMjIyMjIyMjIyMjIycnJycnJycnJycnJycnJycnJycnJycnJyMjIyMjIyMjIyMjIyMjIyMjI&#10;yMjIyMjIycnJycnJycnJycnJycnJycnJycnJycnJyMjIyMjIyMjIyMjIyMjIyMjIyMjIyMjIx8fH&#10;x8fHx8fHyMjIyMjIycnJycnJycnJysrKysrKysrKysrKysrKysrKysrKysrKysrKysrKysrKysrK&#10;ysrKysrKysrKysrKysrKysrKysrKysrKysrKysrKysrKysrKysrKysrKysrKysrKysrKysrKysrK&#10;ysrKysrKy8vLy8vLy8vLzMzMzMzMzMzMzMzMzc3Nzc3Nzc3Nzc3Nzc3Nzc3Nzc3Nzc3Nzc3Nzc3N&#10;zc3Nzc3Nzc3Nzc3Nzc3Nzc3Nzc3Nzc3Nzc3Nzc3Nzc3Nzc3Nzc3Nzc3Ny8vLy8vLy8vLy8vLy8vL&#10;y8vLy8vLy8vLzc3Nzc3Nzc3Nzc3Nzc3Nzc3Nzc3Nzc3NzMzMzMzMzMzMzMzMy8vLy8vLy8vLysrK&#10;zMzMzMzMy8vLysrKysrKy8vLzMzMzMzMzs7Ozs7Ozs7Ozs7Ozs7Ozs7Ozs7Ozs7Ozs7Ozs7Ozs7O&#10;zs7Ozs7Ozs7Ozs7Ozs7Ozs7Ozs7Ozs7Ozs7Ozs7Ozs7Ozs7Ozs7Ozc3Nzc3Nzc3Nzc3Nzc3Nzc3N&#10;zc3Nzc3Nzc3Nzc3Nzc3Nzc3Nzc3Nzc3Nzc3Nzc3Nzs7Ozs7Ozs7Ozs7Ozs7Ozs7Ozs7Ozs7Ozc3N&#10;zc3NzMzMzMzMzMzMzMzMzc3Nzc3Nzc3Nzc3Nzc3Nzc3Nzc3Nzc3Nzc3Nzc3Nzc3Nzc3Nzc3Nzc3N&#10;zc3Nzc3Nzc3Nzc3Nzc3Nzc3Nzc3Nzc3Nzc3Nzc3Nzc3Nzc3Nzc3Nzc3Nzc3Nzc3Nzc3Nzc3Nzc3N&#10;zc3Nzc3Nzc3Nzc3Nzc3Nzc3Nzc3Nzc3Nzc3Nzc3Nzc3Nzc3Nzc3Nzc3Nzc3Nzc3Nzc3Nzc3Nzc3N&#10;zc3Nzc3Nzc3Nzc3Nzc3Nzc3Nzc3Nzc3Nzc3Nzc3Nzc3Nzc3Nzc3Nzc3NxsbG0tLS5OTk9fX1/f39&#10;////////////////////////////////////////////////////////////////////////////&#10;////////////////////////////////////////////////////////////////////////////&#10;////////////////////////////////////////////////////////////////////////////&#10;////////////////////////////////////////////////////////////////////////////&#10;/v7+/v7+/f39/f39/f39/////f396+vr1NTUxsbGx8fHycnJx8fHyMjIyMjIyMjIyMjIyMjIyMjI&#10;yMjIyMjIx8fHx8fHx8fHx8fHx8fHx8fHx8fHx8fHyMjIyMjIyMjIyMjIyMjIyMjIyMjIyMjIyMjI&#10;yMjIyMjIyMjIyMjIyMjIyMjIyMjIx8fHx8fHx8fHx8fHx8fHx8fHx8fHx8fHx8fHx8fHx8fHx8fH&#10;x8fHx8fHx8fHx8fHx8fHx8fHx8fHx8fHx8fHx8fHx8fHx8fHx8fHx8fHx8fHx8fHx8fHx8fHx8fH&#10;x8fHyMjIyMjIyMjIyMjIyMjIyMjIyMjIyMjIyMjIyMjIyMjIyMjIyMjIyMjIyMjIyMjIyMjIyMjI&#10;yMjIyMjIyMjIyMjIyMjIyMjIyMjIyMjIyMjIyMjIyMjIyMjIyMjIyMjIyMjIyMjIyMjIyMjIyMjI&#10;yMjIyMjIyMjIycnJycnJycnJyMjIyMjIx8fHx8fHxsbGycnJycnJycnJycnJycnJycnJycnJycnJ&#10;yMjIyMjIyMjIyMjIyMjIyMjIyMjIyMjIycnJycnJycnJycnJycnJycnJycnJycnJyMjIyMjIyMjI&#10;yMjIyMjIyMjIyMjIyMjIyMjIyMjIyMjIyMjIyMjIyMjIyMjIyMjIycnJycnJycnJycnJycnJycnJ&#10;ycnJycnJycnJycnJycnJycnJycnJycnJycnJycnJyMjIyMjIyMjIyMjIyMjIyMjIyMjIyMjIyMjI&#10;yMjIyMjIyMjIyMjIyMjIyMjIyMjIycnJycnJycnJycnJycnJycnJycnJycnJyMjIyMjIyMjIyMjI&#10;yMjIyMjIyMjIyMjIycnJycnJycnJycnJycnJycnJycnJycnJyMjIyMjIyMjIyMjIyMjIyMjIyMjI&#10;yMjIycnJycnJycnJycnJycnJycnJycnJycnJycnJycnJycnJycnJycnJycnJycnJycnJx8fHx8fH&#10;x8fHyMjIyMjIycnJycnJycnJysrKysrKysrKysrKysrKysrKysrKysrKysrKysrKysrKysrKysrK&#10;ysrKysrKysrKysrKysrKysrKysrKysrKysrKysrKysrKysrKysrKysrKysrKysrKysrKysrKysrK&#10;ysrKysrKy8vLy8vLy8vLzMzMzMzMzMzMzMzMzMzMzMzMzMzMzMzMzMzMzMzMzMzMzMzMzMzMzMzM&#10;zMzMzMzMzMzMzMzMzMzMzMzMzMzMzMzMzMzMzMzMzMzMzMzMzMzMy8vLy8vLy8vLy8vLy8vLy8vL&#10;y8vLy8vLzMzMzMzMzMzMzMzMzMzMzMzMzMzMzMzMzMzMzMzMzMzMzMzMy8vLy8vLy8vLysrKzMzM&#10;zMzMy8vLysrKysrKy8vLzMzMzMzMzs7Ozs7Ozs7Ozs7Ozs7Ozs7Ozs7Ozs7Ozs7Ozs7Ozs7Ozs7O&#10;zs7Ozs7Ozs7Ozs7Ozs7Ozs7Ozs7Ozs7Ozs7Ozs7Ozs7Ozs7Ozc3Nzc3Nzc3Nzc3Nzc3Nzc3Nzc3N&#10;zc3Nzc3Nzc3Nzc3Nzc3Nzc3Nzc3Nzc3Nzc3Nzs7Ozs7Ozs7Ozs7Ozs7Ozs7Ozs7Ozs7Ozc3Nzc3N&#10;zMzMzMzMzMzMzMzMzc3Nzc3Nzc3Nzc3Nzc3Nzc3Nzc3Nzc3Nzc3Nzc3Nzc3Nzc3Nzc3Nzc3Nzc3N&#10;zc3Nzc3Nzc3Nzc3Nzc3Nzc3Nzc3Nzc3Nzc3Nzc3Nzc3Nzc3Nzc3Nzc3Nzc3Nzc3Nzc3Nzc3Nzc3N&#10;zc3Nzc3Nzc3Nzc3Nzc3Nzc3Nzc3Nzc3Nzc3Nzc3Nzc3Nzc3Nzc3Nzc3Nzc3Nzc3Nzc3Nzc3Nzc3N&#10;zc3Nzc3Nzc3Nzc3Nzc3Nzc3Nzc3Nzc3Nzc3Nzc3Nzc3Nzc3Nzc3NycnJzs7O39/f9PT0////////&#10;/f39////////////////////////////////////////////////////////////////////////&#10;////////////////////////////////////////////////////////////////////////////&#10;////////////////////////////////////////////////////////////////////////////&#10;/////////////////////////////////////////////////////////////////////////v7+&#10;/v7+/f39/f39/f39////9vb24ODgzMzMxMTExsbGyMjIxsbGx8fHx8fHx8fHx8fHx8fHx8fHx8fH&#10;x8fHxsbGxsbGxsbGxsbGxsbGxsbGxsbGxsbGx8fHx8fHx8fHx8fHx8fHx8fHx8fHx8fHx8fHx8fH&#10;x8fHx8fHx8fHx8fHx8fHx8fHxsbGxsbGxsbGxsbGxsbGxsbGxsbGxsbGxsbGxsbGxsbGxsbGxsbG&#10;xsbGxsbGxsbGxsbGxsbGxsbGxsbGxsbGxsbGxsbGxsbGxsbGxsbGxsbGxsbGxsbGxsbGxsbGxsbG&#10;yMjIyMjIyMjIyMjIyMjIyMjIyMjIyMjIyMjIyMjIyMjIyMjIyMjIyMjIyMjIyMjIyMjIyMjIyMjI&#10;yMjIyMjIyMjIyMjIyMjIyMjIyMjIyMjIyMjIyMjIyMjIyMjIyMjIyMjIyMjIyMjIyMjIyMjIyMjI&#10;yMjIyMjIycnJyMjIyMjIyMjIx8fHx8fHx8fHx8fHycnJycnJycnJycnJycnJycnJycnJycnJyMjI&#10;yMjIyMjIyMjIyMjIyMjIyMjIyMjIycnJycnJycnJycnJycnJycnJycnJycnJyMjIyMjIyMjIyMjI&#10;yMjIyMjIyMjIyMjIyMjIyMjIyMjIyMjIyMjIyMjIyMjIyMjIycnJycnJycnJycnJycnJycnJycnJ&#10;ycnJycnJycnJycnJycnJycnJycnJycnJycnJyMjIyMjIyMjIyMjIyMjIyMjIyMjIyMjIyMjIyMjI&#10;yMjIyMjIyMjIyMjIyMjIyMjIycnJycnJycnJycnJycnJycnJycnJycnJyMjIyMjIyMjIyMjIyMjI&#10;yMjIyMjIyMjIycnJycnJycnJycnJycnJycnJycnJycnJyMjIyMjIyMjIyMjIyMjIyMjIyMjIyMjI&#10;ycnJycnJycnJycnJycnJycnJycnJycnJysrKysrKysrKysrKysrKysrKysrKysrKx8fHx8fHx8fH&#10;yMjIyMjIycnJycnJycnJysrKysrKysrKysrKysrKysrKysrKysrKysrKysrKysrKysrKysrKysrK&#10;ysrKysrKysrKysrKysrKysrKysrKysrKysrKysrKysrKysrKysrKysrKysrKysrKysrKysrKysrK&#10;ysrKysrKy8vLy8vLzMzMzMzMzMzMzMzMzMzMzMzMzMzMzMzMzMzMzMzMzMzMzMzMzMzMzMzMzMzM&#10;zMzMzMzMzMzMzMzMzMzMzMzMzMzMzMzMzMzMzMzMzMzMzMzMy8vLy8vLy8vLy8vLy8vLy8vLy8vL&#10;y8vLzMzMzMzMzMzMzMzMzMzMzMzMzMzMzMzMzMzMzMzMzMzMzMzMy8vLy8vLy8vLysrKzMzMzMzM&#10;y8vLysrKysrKy8vLzMzMzMzMzc3Nzc3Nzc3Nzc3Nzc3Nzc3Nzc3Nzc3Nzc3Nzc3Nzc3Nzc3Nzc3N&#10;zc3Nzc3Nzc3Nzc3Nzc3Nzc3Nzc3Nzc3Nzc3Nzc3Nzc3Nzc3Nzc3Nzc3Nzc3Nzc3Nzc3Nzc3Nzc3N&#10;zc3Nzc3Nzc3Nzc3Nzc3Nzc3Nzc3Nzc3Nzc3Nzc3Nzc3Nzc3Nzc3Nzc3Nzc3Nzc3Nzc3Nzc3NzMzM&#10;zMzMzMzMzMzMzc3Nzc3Nzc3Nzc3Nzc3Nzc3Nzc3Nzc3Nzc3Nzc3Nzc3Nzc3Nzc3Nzc3Nzc3Nzc3N&#10;zc3Nzc3Nzc3Nzc3Nzc3Nzc3Nzc3Nzc3Nzc3Nzc3Nzc3Nzc3Nzc3Nzc3Nzc3Nzc3Nzc3Nzc3Nzc3N&#10;zc3Nzc3Nzc3Nzc3Nzc3Nzc3Nzc3Nzc3Nzc3Nzc3Nzc3Nzc3Nzc3Nzc3Nzc3Nzc3Nzc3Nzc3Nzc3N&#10;zc3Nzc3Nzc3Nzc3Nzc3Nzc3Nzc3Nzc3Nzc3Nzc3Nzc3Nzc3Nzs7OycnJ1tbW8fHx////////+/v7&#10;/v7+////////////////////////////////////////////////////////////////////////&#10;////////////////////////////////////////////////////////////////////////////&#10;////////////////////////////////////////////////////////////////////////////&#10;/////////////////////////////////////////////////////////////////////v7+/v7+&#10;/f39/f39/f39////7e3t09PTxcXFw8PDxcXFxsbGxsbGxsbGxsbGxsbGxsbGxsbGxsbGxsbGxsbG&#10;xcXFxcXFxcXFxcXFxcXFxcXFxcXFxcXFxsbGxsbGxsbGxsbGxsbGxsbGxsbGxsbGxsbGxsbGxsbG&#10;xsbGxsbGxsbGxsbGxsbGxsbGxsbGxsbGxsbGxsbGxsbGxsbGxsbGxsbGxsbGxsbGxsbGxsbGxsbG&#10;xsbGxsbGxsbGxsbGxsbGxsbGxsbGxsbGxsbGxsbGxsbGxsbGxsbGxsbGxsbGxsbGxsbGxsbGx8fH&#10;x8fHx8fHx8fHx8fHx8fHx8fHx8fHx8fHx8fHx8fHx8fHx8fHx8fHx8fHx8fHx8fHx8fHx8fHx8fH&#10;x8fHx8fHx8fHx8fHx8fHx8fHx8fHx8fHx8fHx8fHx8fHx8fHx8fHx8fHx8fHx8fHx8fHx8fHx8fH&#10;x8fHx8fHx8fHx8fHx8fHx8fHx8fHx8fHx8fHyMjIyMjIyMjIyMjIyMjIyMjIyMjIyMjIyMjIyMjI&#10;yMjIyMjIyMjIyMjIyMjIyMjIyMjIyMjIyMjIyMjIyMjIyMjIyMjIyMjIx8fHx8fHx8fHx8fHx8fH&#10;x8fHx8fHx8fHx8fHx8fHx8fHx8fHx8fHx8fHx8fHx8fHyMjIyMjIyMjIyMjIyMjIyMjIyMjIyMjI&#10;yMjIyMjIyMjIyMjIyMjIyMjIyMjIyMjIyMjIyMjIyMjIyMjIyMjIyMjIyMjIyMjIyMjIyMjIyMjI&#10;yMjIyMjIyMjIyMjIyMjIyMjIyMjIyMjIyMjIyMjIyMjIyMjIyMjIyMjIyMjIyMjIyMjIyMjIyMjI&#10;yMjIyMjIyMjIyMjIyMjIyMjIyMjIyMjIyMjIyMjIyMjIyMjIyMjIyMjIyMjIyMjIyMjIyMjIyMjI&#10;yMjIyMjIyMjIyMjIyMjIyMjIyMjIysrKysrKysrKysrKysrKysrKysrKysrKx8fHx8fHx8fHyMjI&#10;yMjIycnJycnJycnJycnJycnJycnJycnJycnJycnJycnJycnJycnJycnJycnJycnJycnJycnJycnJ&#10;ycnJycnJycnJycnJycnJycnJycnJycnJycnJysrKysrKysrKysrKysrKysrKysrKysrKysrKysrK&#10;ysrKysrKy8vLy8vLy8vLzMzMzMzMzMzMzMzMzMzMzMzMzMzMzMzMzMzMzMzMzMzMzMzMzMzMzMzM&#10;zMzMzMzMzMzMzMzMzMzMzMzMzMzMzMzMzMzMzMzMzMzMy8vLy8vLy8vLy8vLy8vLy8vLy8vLy8vL&#10;zMzMzMzMzMzMzMzMzMzMzMzMzMzMzMzMzMzMzMzMzMzMzMzMy8vLy8vLy8vLysrKzMzMzMzMy8vL&#10;ysrKysrKy8vLzMzMzMzMzc3Nzc3Nzc3Nzc3Nzc3Nzc3Nzc3Nzc3Nzc3Nzc3Nzc3Nzc3Nzc3Nzc3N&#10;zc3Nzc3Nzc3Nzc3Nzc3Nzc3Nzc3Nzc3Nzc3Nzc3Nzc3Nzc3Nzc3Nzc3Nzc3Nzc3Nzc3Nzc3Nzc3N&#10;zc3Nzc3Nzc3Nzc3Nzc3Nzc3Nzc3Nzc3Nzc3Nzc3Nzc3Nzc3Nzc3Nzc3Nzc3Nzc3Nzc3NzMzMzMzM&#10;zMzMzMzMzc3Nzc3Nzc3Nzc3Nzc3Nzc3Nzc3Nzc3Nzc3Nzc3Nzc3Nzc3Nzc3Nzc3Nzc3Nzc3Nzc3N&#10;zc3Nzc3Nzc3Nzc3Nzc3Nzc3Nzc3Nzc3Nzc3Nzc3Nzc3Nzc3Nzc3Nzc3Nzc3Nzc3Nzc3Nzc3Nzc3N&#10;zc3Nzc3Nzc3Nzc3Nzc3Nzc3Nzc3Nzc3Nzc3Nzc3Nzc3Nzc3Nzc3Nzc3Nzc3Nzc3Nzc3Nzc3Nzc3N&#10;zc3Nzc3Nzc3Nzc3Nzc3Nzc3Nzc3Nzc3Nzc3Nzc3Nzc3N0dHRxsbGzc3N7Ozs/////v7++vr6/f39&#10;////////////////////////////////////////////////////////////////////////////&#10;////////////////////////////////////////////////////////////////////////////&#10;////////////////////////////////////////////////////////////////////////////&#10;/////////////////////////////////////////////////////////////////v7+/v7+/f39&#10;/f39/f39+/v74ODgx8fHwcHBw8PDxMTExMTExsbGxcXFxcXFxcXFxcXFxcXFxcXFxcXFxcXFxMTE&#10;xMTExMTExMTExMTExMTExMTExMTExcXFxcXFxcXFxcXFxcXFxcXFxcXFxcXFxcXFxcXFxcXFxcXF&#10;xcXFxcXFxcXFxcXFxsbGxsbGxsbGxsbGxsbGxsbGxsbGxsbGxsbGxsbGxsbGxsbGxsbGxsbGxsbG&#10;xsbGxsbGxsbGxsbGxsbGxsbGxsbGxsbGxsbGxsbGxsbGxsbGxsbGxsbGxsbGxsbGxsbGx8fHx8fH&#10;x8fHx8fHx8fHx8fHx8fHx8fHx8fHx8fHx8fHx8fHx8fHx8fHx8fHx8fHx8fHx8fHx8fHx8fHx8fH&#10;x8fHx8fHx8fHx8fHx8fHx8fHx8fHx8fHx8fHx8fHx8fHx8fHx8fHx8fHx8fHx8fHx8fHx8fHx8fH&#10;xsbGxsbGxsbGx8fHx8fHx8fHx8fHx8fHyMjIyMjIyMjIyMjIyMjIyMjIyMjIyMjIyMjIyMjIyMjI&#10;yMjIyMjIyMjIyMjIyMjIyMjIyMjIyMjIyMjIyMjIyMjIyMjIyMjIx8fHx8fHx8fHx8fHx8fHx8fH&#10;x8fHx8fHx8fHx8fHx8fHx8fHx8fHx8fHx8fHx8fHyMjIyMjIyMjIyMjIyMjIyMjIyMjIyMjIyMjI&#10;yMjIyMjIyMjIyMjIyMjIyMjIyMjIyMjIyMjIyMjIyMjIyMjIyMjIyMjIyMjIyMjIyMjIyMjIyMjI&#10;yMjIyMjIyMjIyMjIyMjIyMjIyMjIyMjIyMjIyMjIyMjIyMjIyMjIyMjIyMjIyMjIyMjIyMjIyMjI&#10;yMjIyMjIyMjIyMjIyMjIyMjIyMjIyMjIyMjIyMjIyMjIyMjIyMjIyMjIyMjIyMjIyMjIyMjIyMjI&#10;yMjIyMjIyMjIyMjIyMjIyMjIysrKysrKysrKysrKysrKysrKysrKysrKx8fHx8fHx8fHyMjIyMjI&#10;ycnJycnJycnJycnJycnJycnJycnJycnJycnJycnJycnJycnJycnJycnJycnJycnJycnJycnJycnJ&#10;ycnJycnJycnJycnJycnJycnJycnJycnJysrKysrKysrKysrKysrKysrKysrKysrKycnJycnJycnJ&#10;ysrKysrKy8vLy8vLy8vLy8vLy8vLy8vLy8vLy8vLy8vLy8vLy8vLy8vLy8vLy8vLy8vLy8vLy8vL&#10;y8vLy8vLy8vLy8vLy8vLy8vLy8vLy8vLy8vLy8vLy8vLy8vLy8vLy8vLy8vLy8vLy8vLy8vLy8vL&#10;y8vLy8vLy8vLy8vLy8vLy8vLy8vLzMzMzMzMzMzMzMzMy8vLy8vLy8vLysrKzMzMzMzMy8vLysrK&#10;ysrKy8vLzMzMzMzMzMzMzMzMzMzMzMzMzMzMzMzMzMzMzMzMzMzMzMzMzMzMzMzMzMzMzMzMzMzM&#10;zMzMzMzMzMzMzMzMzMzMzMzMzMzMzMzMzMzMzc3Nzc3Nzc3Nzc3Nzc3Nzc3Nzc3Nzc3Nzc3Nzc3N&#10;zc3Nzc3Nzc3Nzc3Nzc3Nzc3NzMzMzMzMzMzMzMzMzMzMzMzMzMzMzMzMzc3Nzc3NzMzMzMzMzMzM&#10;zMzMzc3Nzc3Nzc3Nzc3Nzc3Nzc3Nzc3Nzc3Nzc3Nzc3Nzc3Nzc3Nzc3Nzc3Nzc3Nzc3Nzc3Nzc3N&#10;zc3Nzc3Nzc3Nzc3Nzc3Nzc3Nzc3Nzc3Nzc3Nzc3Nzc3Nzc3Nzc3Nzc3Nzc3Nzc3Nzc3Nzc3Nzc3N&#10;zc3Nzc3Nzc3Nzc3Nzc3Nzc3Nzc3Nzc3Nzc3Nzc3Nzc3Nzc3Nzc3Nzc3Nzc3Nzc3Nzc3Nzc3Nzc3N&#10;zc3Nzc3Nzc3Nzc3Nzc3Nzc3Nzc3Nzc3Nzc3Nzc3N09PTxcXFyMjI5OTk+/v7/v7++/v7/Pz8////&#10;////////////////////////////////////////////////////////////////////////////&#10;////////////////////////////////////////////////////////////////////////////&#10;////////////////////////////////////////////////////////////////////////////&#10;/////////////////////////////////////////////////////////////v7+/v7+/f39/f39&#10;/f398PDw1NTUv7+/wMDAxcXFwsLCwcHBx8fHxMTExMTExMTExMTExMTExMTExMTExMTEw8PDw8PD&#10;w8PDw8PDw8PDw8PDw8PDw8PDxMTExMTExMTExMTExMTExMTExMTExMTExMTExMTExMTExMTExMTE&#10;xMTExMTExMTExcXFxcXFxcXFxcXFxcXFxcXFxcXFxcXFxcXFxcXFxcXFxcXFxcXFxcXFxcXFxcXF&#10;xcXFxcXFxcXFxcXFxcXFxcXFxcXFxcXFxcXFxcXFxcXFxcXFxcXFxcXFxcXFxcXFxsbGxsbGxsbG&#10;xsbGxsbGxsbGxsbGxsbGxsbGxsbGxsbGxsbGxsbGxsbGxsbGxsbGxsbGxsbGxsbGxsbGxsbGxsbG&#10;xsbGxsbGxsbGxsbGxsbGxsbGxsbGxsbGxsbGxsbGxsbGxsbGxsbGxsbGxsbGxsbGxsbGxsbGxcXF&#10;xcXFxsbGxsbGxsbGx8fHx8fHx8fHx8fHx8fHx8fHx8fHx8fHx8fHx8fHx8fHyMjIyMjIyMjIyMjI&#10;yMjIyMjIyMjIyMjIx8fHx8fHx8fHx8fHx8fHx8fHx8fHx8fHxsbGxsbGxsbGxsbGxsbGxsbGxsbG&#10;xsbGxsbGxsbGxsbGxsbGxsbGxsbGxsbGxsbGx8fHx8fHx8fHx8fHx8fHx8fHx8fHx8fHx8fHx8fH&#10;x8fHx8fHx8fHx8fHx8fHx8fHyMjIyMjIyMjIyMjIyMjIyMjIyMjIyMjIyMjIyMjIyMjIyMjIyMjI&#10;yMjIyMjIyMjIx8fHx8fHx8fHx8fHx8fHx8fHx8fHx8fHyMjIyMjIyMjIyMjIyMjIyMjIyMjIyMjI&#10;x8fHx8fHx8fHx8fHx8fHx8fHx8fHx8fHyMjIyMjIyMjIyMjIyMjIyMjIyMjIyMjIx8fHx8fHx8fH&#10;x8fHx8fHx8fHx8fHx8fHysrKysrKysrKysrKysrKysrKysrKysrKx8fHx8fHx8fHyMjIyMjIycnJ&#10;ycnJycnJyMjIyMjIyMjIyMjIyMjIyMjIyMjIyMjIyMjIyMjIyMjIyMjIyMjIyMjIyMjIyMjIyMjI&#10;yMjIyMjIyMjIyMjIyMjIyMjIyMjIysrKysrKysrKysrKysrKysrKysrKysrKycnJycnJycnJycnJ&#10;ysrKysrKysrKy8vLy8vLy8vLy8vLy8vLy8vLy8vLy8vLy8vLy8vLy8vLy8vLy8vLy8vLy8vLy8vL&#10;y8vLy8vLy8vLy8vLy8vLy8vLy8vLy8vLy8vLy8vLy8vLy8vLy8vLy8vLy8vLy8vLy8vLy8vLy8vL&#10;y8vLy8vLy8vLy8vLy8vLy8vLzMzMzMzMzMzMzMzMy8vLy8vLy8vLysrKzMzMzMzMy8vLysrKysrK&#10;y8vLzMzMzMzMzMzMzMzMzMzMzMzMzMzMzMzMzMzMzMzMzMzMzMzMzMzMzMzMzMzMzMzMzMzMzMzM&#10;zMzMzMzMzMzMzMzMzMzMzMzMzMzMzMzMzc3Nzc3Nzc3Nzc3Nzc3Nzc3Nzc3Nzc3Nzc3Nzc3Nzc3N&#10;zc3Nzc3Nzc3Nzc3Nzc3NzMzMzMzMzMzMzMzMzMzMzMzMzMzMzMzMzc3Nzc3NzMzMzMzMzMzMzMzM&#10;zc3Nzc3Nzc3Nzc3Nzc3Nzc3Nzc3Nzc3Nzc3Nzc3Nzc3Nzc3Nzc3Nzc3Nzc3Nzc3Nzc3Nzc3Nzc3N&#10;zc3Nzc3Nzc3Nzc3Nzc3Nzc3Nzc3Nzc3Nzc3Nzc3Nzc3Nzc3Nzc3Nzc3Nzc3Nzc3Nzc3Nzc3Nzc3N&#10;zc3Nzc3Nzc3Nzc3Nzc3Nzc3Nzc3Nzc3Nzc3Nzc3Nzc3Nzc3Nzc3Nzc3Nzc3Nzc3Nzc3Nzc3Nzc3N&#10;zc3Nzc3Nzc3Nzc3Nzc3Nzc3Nzc3Nzc3Nzc3N0dHRx8fHx8fH2tra8fHx/v7+/v7+/Pz8////////&#10;////////////////////////////////////////////////////////////////////////////&#10;////////////////////////////////////////////////////////////////////////////&#10;////////////////////////////////////////////////////////////////////////////&#10;/////////////////////////////////////////////////////////v7+/v7+/f39/f39/f39&#10;5OTkycnJurq6wcHBx8fHwcHBv7+/x8fHxMTExMTExMTExMTExMTExMTExMTExMTEw8PDw8PDw8PD&#10;w8PDw8PDw8PDw8PDw8PDxMTExMTExMTExMTExMTExMTExMTExMTExMTExMTExMTExMTExMTExMTE&#10;xMTExMTExcXFxcXFxcXFxcXFxcXFxcXFxcXFxcXFxcXFxcXFxcXFxcXFxcXFxcXFxcXFxcXFxcXF&#10;xcXFxcXFxcXFxcXFxcXFxcXFxcXFxcXFxcXFxcXFxcXFxcXFxcXFxcXFxcXFxsbGxsbGxsbGxsbG&#10;xsbGxsbGxsbGxsbGxsbGxsbGxsbGxsbGxsbGxsbGxsbGxsbGxsbGxsbGxsbGxsbGxsbGxsbGxsbG&#10;xsbGxsbGxsbGxsbGxsbGxsbGxsbGxsbGxsbGxsbGxsbGxsbGxsbGxsbGxsbGxsbGxsbGxMTExcXF&#10;xcXFxsbGxsbGx8fHx8fHx8fHx8fHx8fHx8fHx8fHx8fHx8fHx8fHx8fHyMjIyMjIyMjIyMjIyMjI&#10;yMjIyMjIyMjIx8fHx8fHx8fHx8fHx8fHx8fHx8fHx8fHxsbGxsbGxsbGxsbGxsbGxsbGxsbGxsbG&#10;xsbGxsbGxsbGxsbGxsbGxsbGxsbGxsbGx8fHx8fHx8fHx8fHx8fHx8fHx8fHx8fHx8fHx8fHx8fH&#10;x8fHx8fHx8fHx8fHx8fHyMjIyMjIyMjIyMjIyMjIyMjIyMjIyMjIyMjIyMjIyMjIyMjIyMjIyMjI&#10;yMjIyMjIx8fHx8fHx8fHx8fHx8fHx8fHx8fHx8fHyMjIyMjIyMjIyMjIyMjIyMjIyMjIyMjIx8fH&#10;x8fHx8fHx8fHx8fHx8fHx8fHx8fHyMjIyMjIyMjIyMjIyMjIyMjIyMjIyMjIx8fHx8fHx8fHx8fH&#10;x8fHx8fHx8fHx8fHycnJycnJycnJycnJycnJycnJycnJycnJx8fHx8fHx8fHyMjIyMjIycnJycnJ&#10;ycnJyMjIyMjIyMjIyMjIyMjIyMjIyMjIyMjIyMjIyMjIyMjIyMjIyMjIyMjIyMjIyMjIyMjIyMjI&#10;yMjIyMjIyMjIyMjIyMjIyMjIysrKysrKysrKysrKysrKysrKysrKysrKyMjIyMjIycnJycnJycnJ&#10;ysrKysrKysrKysrKysrKysrKysrKysrKysrKysrKysrKysrKysrKysrKysrKysrKysrKysrKysrK&#10;ysrKysrKysrKysrKysrKysrKysrKysrKy8vLy8vLy8vLy8vLy8vLy8vLy8vLy8vLysrKysrKysrK&#10;ysrKysrKysrKysrKysrKzMzMzMzMzMzMzMzMy8vLy8vLy8vLysrKzMzMzMzMy8vLysrKysrKy8vL&#10;zMzMzMzMzMzMzMzMzMzMzMzMzMzMzMzMzMzMzMzMzMzMzMzMzMzMzMzMzMzMzMzMzMzMzMzMzMzM&#10;zMzMzMzMzMzMzMzMzMzMzMzMzMzMzc3Nzc3Nzc3Nzc3Nzc3Nzc3Nzc3Nzc3Nzc3Nzc3Nzc3Nzc3N&#10;zc3Nzc3Nzc3Nzc3NzMzMzMzMzMzMzMzMzMzMzMzMzMzMzMzMzc3Nzc3NzMzMzMzMzMzMzMzMzc3N&#10;zc3Nzc3Nzc3Nzc3Nzc3Nzc3Nzc3Nzc3Nzc3Nzc3Nzc3Nzc3Nzc3Nzc3Nzc3Nzc3Nzc3Nzc3Nzc3N&#10;zc3Nzc3Nzc3Nzc3Nzc3Nzc3Nzc3Nzc3Nzc3Nzc3Nzc3Nzc3Nzc3Nzc3Nzc3Nzc3Nzc3Nzc3Nzc3N&#10;zc3Nzc3Nzc3Nzc3Nzc3Nzc3Nzc3Nzc3Nzc3Nzc3Nzc3Nzc3Nzc3Nzc3Nzc3Nzc3Nzc3Nzc3Nzc3N&#10;zc3Nzc3Nzc3Nzc3Nzc3Nzc3Nzc3Nzc3Nzs7OysrKyMjI0NDQ5+fn/f39/////Pz8////////////&#10;////////////////////////////////////////////////////////////////////////////&#10;////////////////////////////////////////////////////////////////////////////&#10;////////////////////////////////////////////////////////////////////////////&#10;/////////////////////////////////////////////////////v7+/v7+/f39/f39/f393Nzc&#10;w8PDt7e3w8PDycnJwMDAvr6+yMjIw8PDw8PDw8PDw8PDw8PDw8PDw8PDw8PDwsLCwsLCwsLCwsLC&#10;wsLCwsLCwsLCwsLCw8PDw8PDw8PDw8PDw8PDw8PDw8PDw8PDw8PDw8PDw8PDw8PDw8PDw8PDw8PD&#10;w8PDxcXFxcXFxcXFxcXFxcXFxcXFxcXFxcXFxcXFxcXFxcXFxcXFxcXFxcXFxcXFxcXFxcXFxcXF&#10;xcXFxcXFxcXFxcXFxcXFxcXFxcXFxcXFxcXFxcXFxcXFxcXFxcXFxcXFxsbGxsbGxsbGxsbGxsbG&#10;xsbGxsbGxsbGxsbGxsbGxsbGxsbGxsbGxsbGxsbGxsbGxsbGxsbGxsbGxsbGxsbGxsbGxsbGxsbG&#10;xsbGxsbGxsbGxsbGxsbGxsbGxsbGxsbGxsbGxsbGxsbGxsbGxsbGxsbGxsbGxsbGxMTExMTExcXF&#10;xcXFxsbGx8fHx8fHx8fHx8fHx8fHx8fHx8fHx8fHx8fHx8fHx8fHyMjIyMjIyMjIyMjIyMjIyMjI&#10;yMjIyMjIx8fHx8fHx8fHx8fHx8fHx8fHx8fHx8fHxsbGxsbGxsbGxsbGxsbGxsbGxsbGxsbGxsbG&#10;xsbGxsbGxsbGxsbGxsbGxsbGxsbGx8fHx8fHx8fHx8fHx8fHx8fHx8fHx8fHx8fHx8fHx8fHx8fH&#10;x8fHx8fHx8fHx8fHyMjIyMjIyMjIyMjIyMjIyMjIyMjIyMjIyMjIyMjIyMjIyMjIyMjIyMjIyMjI&#10;yMjIx8fHx8fHx8fHx8fHx8fHx8fHx8fHx8fHyMjIyMjIyMjIyMjIyMjIyMjIyMjIyMjIx8fHx8fH&#10;x8fHx8fHx8fHx8fHx8fHx8fHyMjIyMjIyMjIyMjIyMjIyMjIyMjIyMjIx8fHx8fHx8fHx8fHx8fH&#10;x8fHx8fHx8fHyMjIyMjIyMjIyMjIyMjIyMjIyMjIyMjIx8fHx8fHx8fHyMjIyMjIycnJycnJycnJ&#10;yMjIyMjIyMjIyMjIyMjIyMjIyMjIyMjIyMjIyMjIyMjIyMjIyMjIyMjIyMjIyMjIyMjIyMjIyMjI&#10;yMjIyMjIyMjIyMjIyMjIysrKysrKysrKysrKysrKysrKysrKysrKyMjIyMjIyMjIycnJycnJysrK&#10;ysrKysrKysrKysrKysrKysrKysrKysrKysrKysrKysrKysrKysrKysrKysrKysrKysrKysrKysrK&#10;ysrKysrKysrKysrKysrKysrKysrKy8vLy8vLy8vLy8vLy8vLy8vLy8vLy8vLysrKysrKysrKysrK&#10;ysrKysrKysrKysrKzMzMzMzMzMzMzMzMy8vLy8vLy8vLysrKzMzMzMzMy8vLysrKysrKy8vLzMzM&#10;zMzMy8vLy8vLy8vLy8vLy8vLy8vLy8vLy8vLy8vLy8vLy8vLy8vLy8vLy8vLy8vLy8vLy8vLy8vL&#10;y8vLy8vLy8vLy8vLy8vLy8vLzc3Nzc3Nzc3Nzc3Nzc3Nzc3Nzc3Nzc3Nzc3Nzc3Nzc3Nzc3Nzc3N&#10;zc3Nzc3Nzc3Ny8vLy8vLy8vLy8vLy8vLy8vLy8vLy8vLzc3Nzc3NzMzMzMzMzMzMzMzMzc3Nzc3N&#10;zc3Nzc3Nzc3Nzc3Nzc3Nzc3Nzc3Nzc3Nzc3Nzc3Nzc3Nzc3Nzc3Nzc3Nzc3Nzc3Nzc3Nzc3Nzc3N&#10;zc3Nzc3Nzc3Nzc3Nzc3Nzc3Nzc3Nzc3Nzc3Nzc3Nzc3Nzc3Nzc3Nzc3Nzc3Nzc3Nzc3Nzc3Nzc3N&#10;zc3Nzc3Nzc3Nzc3Nzc3Nzc3Nzc3Nzc3Nzc3Nzc3Nzc3Nzc3Nzc3Nzc3Nzc3Nzc3Nzc3Nzc3Nzc3N&#10;zc3Nzc3Nzc3Nzc3Nzc3Nzc3Nzc3NzMzMzc3NycnJy8vL4eHh/f39/////Pz8////////////////&#10;////////////////////////////////////////////////////////////////////////////&#10;////////////////////////////////////////////////////////////////////////////&#10;////////////////////////////////////////////////////////////////////////////&#10;////////////////////////////////////////8vLy/Pz8////+/v7////////6+vrycnJx8fH&#10;xMTEwsLCwcHBw8PDxcXFx8fHxsbGxcXFxcXFxcXFxcXFxMTExMTExMTEwsLCwsLCwsLCwsLCwsLC&#10;wsLCwsLCwsLCxcXFxcXFxcXFxcXFxcXFxcXFxcXFxcXFw8PDw8PDw8PDw8PDw8PDw8PDw8PDw8PD&#10;w8PDw8PDw8PDw8PDw8PDw8PDw8PDw8PDw8PDw8PDw8PDw8PDw8PDw8PDw8PDw8PDw8PDw8PDw8PD&#10;w8PDw8PDw8PDw8PDw8PDxsbGxsbGxsbGxsbGxsbGxsbGxsbGxsbGx8fHx8fHx8fHx8fHx8fHx8fH&#10;x8fHx8fHxMTExMTExMTExMTExMTExMTExMTExMTExMTExMTExMTExMTExMTExMTExMTExMTEx8fH&#10;x8fHx8fHx8fHx8fHx8fHx8fHx8fHxsbGxsbGxsbGxsbGxsbGxsbGxsbGxsbGxsbGxsbGxsbGxsbG&#10;xsbGxsbGxsbGxsbGyMjIyMjIyMjIyMjIyMjIyMjIyMjIyMjIxsbGxsbGxsbGxsbGxsbGxsbGxsbG&#10;xsbGxsbGxsbGxsbGxsbGxsbGxsbGxsbGxsbGxcXFxcXFxcXFxcXFxcXFxsbGxsbGxsbGxcXFxcXF&#10;xcXFxcXFxcXFxcXFxcXFxcXFxsbGxsbGxsbGxsbGxsbGxsbGxsbGxsbGyMjIyMjIyMjIyMjIyMjI&#10;yMjIyMjIyMjIxsbGxsbGxsbGxsbGxsbGxsbGxsbGxsbGx8fHx8fHx8fHx8fHx8fHx8fHx8fHx8fH&#10;xsbGxsbGxsbGxsbGxsbGxsbGxsbGxsbGxsbGxsbGxsbGxsbGxsbGxsbGxsbGxsbGx8fHx8fHx8fH&#10;x8fHx8fHx8fHx8fHx8fHxsbGxsbGxsbGxsbGxsbGxsbGxsbGxsbGx8fHx8fHx8fHx8fHx8fHx8fH&#10;x8fHx8fHxsbGxsbGxsbGxsbGxsbGxsbGxsbGxsbGx8fHx8fHx8fHx8fHx8fHx8fHx8fHx8fHxsbG&#10;xsbGxsbGxsbGxsbGxsbGxsbGxsbGx8fHx8fHx8fHx8fHx8fHx8fHx8fHx8fHyMjIyMjIyMjIyMjI&#10;yMjIyMjIyMjIyMjIy8vLy8vLy8vLy8vLy8vLy8vLy8vLy8vLyMjIyMjIyMjIyMjIyMjIyMjIyMjI&#10;yMjIyMjIyMjIyMjIyMjIyMjIyMjIyMjIyMjIycnJycnJycnJycnJycnJycnJycnJycnJycnJycnJ&#10;ycnJycnJycnJycnJycnJycnJycnJycnJycnJycnJycnJycnJycnJycnJy8vLy8vLy8vLy8vLy8vL&#10;y8vLy8vLy8vLysrKysrKysrKysrKysrKysrKysrKysrKzMzMzMzMzMzMzMzMzMzMzMzMzMzMzMzM&#10;ycnJycnJycnJycnJycnJycnJycnJycnJysrKysrKysrKysrKysrKysrKysrKysrKycnJycnJycnJ&#10;ysrKy8vLzMzMzMzMzMzMysrKysrKysrKysrKysrKysrKysrKysrKysrKysrKysrKysrKysrKysrK&#10;ysrKysrKysrKysrKysrKysrKysrKysrKysrKysrKzMzMzMzMzMzMzMzMzMzMzMzMzMzMzMzMzMzM&#10;zMzMzMzMzMzMzMzMzMzMzMzMzMzMy8vLy8vLy8vLy8vLy8vLy8vLy8vLy8vLzMzMzMzMzMzMzMzM&#10;zMzMzMzMzMzMzMzMy8vLy8vLy8vLy8vLy8vLy8vLy8vLy8vLy8vLy8vLy8vLy8vLy8vLy8vLy8vL&#10;y8vLy8vLy8vLy8vLy8vLy8vLy8vLy8vLy8vLzMzMzMzMzMzMzMzMzMzMzMzMzMzMzMzMy8vLy8vL&#10;y8vLy8vLzMzMzMzMzc3Nzc3NzMzM0NDQysrKxMTE09PT8fHx////////////////////////////&#10;////////////////////////////////////////////////////////////////////////////&#10;////////////////////////////////////////////////////////////////////////////&#10;////////////////////////////////////////////////////////////////////////////&#10;/////////////////////////////////////Pz8/////////Pz8////////5OTkwMDAwMDAwMDA&#10;wMDAwcHBwcHBwcHBwcHBv7+/v7+/v7+/vr6+vr6+vr6+vr6+vr6+v7+/v7+/v7+/v7+/v7+/v7+/&#10;v7+/v7+/v7+/v7+/v7+/v7+/v7+/v7+/v7+/v7+/wMDAwMDAwMDAwMDAwMDAwMDAwMDAwMDAwMDA&#10;wMDAwMDAwMDAwMDAwMDAwMDAwMDAwcHBwcHBwcHBwcHBwcHBwcHBwcHBwcHBwcHBwcHBwcHBwcHB&#10;wcHBwcHBwcHBwcHBwcHBwcHBwcHBwcHBwcHBwcHBwcHBwcHBwsLCwsLCwsLCwsLCwsLCwsLCwsLC&#10;wsLCwcHBwcHBwcHBwcHBwcHBwcHBwcHBwcHBw8PDw8PDw8PDw8PDw8PDw8PDw8PDw8PDw8PDw8PD&#10;w8PDw8PDw8PDw8PDw8PDw8PDxcXFxcXFxcXFxcXFxcXFxcXFxcXFxcXFw8PDw8PDw8PDw8PDw8PD&#10;w8PDw8PDw8PDxcXFxcXFxcXFxcXFxcXFxcXFxcXFxcXFxMTExMTExMTExMTExMTExMTExMTExMTE&#10;wsLCwsLCwsLCwsLCwsLCwsLCwsLCwsLCwcHBwcHBwcHBwcHBwcHBwcHBwcHBwsLCwsLCwsLCwsLC&#10;wsLCwsLCwsLCwsLCwsLCxcXFxcXFxcXFxcXFxcXFxcXFxcXFxcXFw8PDw8PDw8PDw8PDw8PDw8PD&#10;w8PDw8PDyMjIyMjIyMjIyMjIyMjIyMjIyMjIyMjIyMjIyMjIyMjIyMjIyMjIyMjIyMjIyMjIxsbG&#10;xsbGxsbGxsbGxsbGxsbGxsbGxsbGxsbGxsbGxsbGxsbGxsbGxsbGxsbGxsbGyMjIyMjIyMjIyMjI&#10;yMjIyMjIyMjIyMjIxsbGxsbGxsbGxsbGxsbGxsbGxsbGxsbGyMjIyMjIyMjIyMjIyMjIyMjIyMjI&#10;yMjIxsbGxsbGxsbGxsbGxsbGxsbGxsbGxsbGyMjIyMjIyMjIyMjIyMjIyMjIyMjIyMjIycnJycnJ&#10;ycnJycnJycnJycnJycnJycnJyMjIyMjIyMjIyMjIyMjIyMjIyMjIyMjIyMjIyMjIyMjIyMjIyMjI&#10;yMjIyMjIyMjIycnJycnJycnJycnJycnJycnJycnJycnJy8vLy8vLy8vLy8vLy8vLy8vLy8vLy8vL&#10;y8vLy8vLy8vLy8vLy8vLy8vLy8vLy8vLysrKysrKysrKysrKysrKysrKysrKysrKysrKysrKysrK&#10;ysrKysrKysrKysrKysrKysrKysrKysrKysrKysrKysrKysrKysrKycnJycnJycnJycnJycnJycnJ&#10;ycnJycnJzMzMzMzMzMzMzMzMzMzMzMzMzMzMzMzMy8vLy8vLy8vLy8vLy8vLy8vLy8vLy8vLzMzM&#10;zMzMzMzMzMzMzMzMzMzMzMzMzMzMy8vLy8vLy8vLy8vLy8vLy8vLy8vLy8vLy8vLzMzMzMzMzc3N&#10;zc3Nzs7Ozs7Ozs7Ozc3Nzc3Nzc3Nzc3Nzc3Nzc3Nzc3Nzc3NzMzMzMzMzMzMzMzMzMzMzMzMzMzM&#10;zMzMzMzMzMzMzMzMzMzMzMzMzMzMzMzMzMzMzc3Nzc3Nzc3Nzc3Nzc3Nzc3Nzc3Nzc3Nzc3Nzc3N&#10;zc3Nzc3Nzc3Nzc3Nzc3Nzc3Nzc3Nzc3Nzc3Nzc3Nzc3Nzc3Nzc3Nzc3Nzc3Nzc3Nzc3Nzc3Nzc3N&#10;zc3Nzc3Nzc3Nzc3Nzc3Nzc3Nzc3Nzc3Nzc3Nzc3Nzc3Nzc3Nzc3Nzc3Nzc3Nzc3Nzc3Nzc3Nzc3N&#10;y8vLy8vLy8vLy8vLy8vLy8vLy8vLy8vLzMzMzMzMzMzMzMzMzMzMzMzMzMzMzMzMy8vLy8vLy8vL&#10;zMzMzMzMzMzMzc3Nzc3NycnJzc3NysrKxsbG1NTU7+/v////////////////////////////////&#10;////////////////////////////////////////////////////////////////////////////&#10;////////////////////////////////////////////////////////////////////////////&#10;////////////////////////////////////////////////////////////////////////////&#10;/////////////////////////////////////////v7++/v7////9fX11NTUvr6+wMDAw8PDxcXF&#10;xsbGxcXFw8PDwsLCwcHBwcHBwcHBwcHBwcHBwcHBwcHBwcHBw8PDw8PDw8PDw8PDw8PDw8PDw8PD&#10;w8PDw8PDw8PDw8PDw8PDw8PDw8PDw8PDw8PDxMTExMTExMTExMTExMTExMTExMTExMTExMTExMTE&#10;xMTExMTExMTExMTExMTExMTExsbGxsbGxsbGxsbGxsbGxsbGxsbGxsbGxsbGxsbGxsbGxsbGxsbG&#10;xsbGxsbGxsbGxMTExMTExMTExMTExMTExMTExMTExMTExsbGxsbGxsbGxsbGxsbGxsbGxsbGxsbG&#10;xcXFxcXFxcXFxcXFxcXFxcXFxcXFxcXFx8fHx8fHx8fHx8fHx8fHx8fHx8fHx8fHx8fHx8fHx8fH&#10;x8fHx8fHx8fHx8fHx8fHycnJycnJycnJycnJycnJycnJycnJycnJyMjIyMjIyMjIyMjIyMjIyMjI&#10;yMjIyMjIyMjIyMjIyMjIyMjIyMjIyMjIyMjIyMjIycnJycnJycnJycnJycnJycnJycnJycnJy8vL&#10;y8vLy8vLy8vLy8vLy8vLy8vLy8vLysrKycnJysrKysrKycnJycnJysrKysrKyMjIyMjIyMjIyMjI&#10;yMjIyMjIyMjIyMjIysrKysrKysrKysrKysrKysrKysrKysrKysrKysrKysrKysrKysrKysrKysrK&#10;ysrKx8fHx8fHx8fHx8fHx8fHx8fHx8fHx8fHxcXFxcXFxcXFxcXFxcXFxcXFxcXFxcXFxcXFxcXF&#10;xcXFxcXFxcXFxcXFxcXFxcXFxcXFxcXFxcXFxcXFxcXFxcXFxcXFxcXFxcXFxcXFxcXFxcXFxcXF&#10;xcXFxcXFxcXFxMTExMTExMTExMTExMTExMTExMTExMTExcXFxcXFxcXFxcXFxcXFxcXFxcXFxcXF&#10;xMTExMTExMTExMTExMTExMTExMTExMTExcXFxcXFxcXFxcXFxcXFxcXFxcXFxcXFx8fHx8fHx8fH&#10;x8fHx8fHx8fHx8fHx8fHxcXFxcXFxcXFxcXFxcXFxcXFxcXFxcXFxsbGxsbGxsbGxsbGxsbGxsbG&#10;xsbGxsbGxsbGxsbGxsbGxsbGxsbGxsbGxsbGxsbGyMjIyMjIyMjIyMjIyMjIyMjIyMjIyMjIyMjI&#10;yMjIyMjIyMjIyMjIyMjIyMjIyMjIx8fHx8fHx8fHx8fHx8fHx8fHx8fHx8fHx8fHx8fHx8fHx8fH&#10;x8fHx8fHx8fHx8fHx8fHx8fHx8fHx8fHx8fHx8fHx8fHx8fHxsbGxsbGxsbGxsbGxsbGxsbGxsbG&#10;xsbGyMjIyMjIyMjIyMjIyMjIyMjIyMjIyMjIyMjIyMjIyMjIyMjIyMjIyMjIyMjIyMjIysrKysrK&#10;ysrKysrKysrKysrKysrKysrKyMjIyMjIyMjIyMjIyMjIyMjIyMjIyMjIycnJycnJycnJysrKysrK&#10;ysrKy8vLy8vLy8vLy8vLy8vLy8vLy8vLy8vLy8vLy8vLyMjIyMjIyMjIyMjIyMjIyMjIyMjIyMjI&#10;ycnJycnJycnJycnJycnJycnJycnJycnJyMjIyMjIyMjIyMjIyMjIyMjIyMjIyMjIyMjIyMjIyMjI&#10;yMjIyMjIyMjIyMjIyMjIysrKysrKysrKysrKysrKysrKysrKysrKyMjIyMjIyMjIyMjIyMjIyMjI&#10;yMjIyMjIysrKysrKysrKysrKysrKysrKysrKysrKysrKysrKysrKysrKysrKysrKysrKysrKyMjI&#10;yMjIyMjIyMjIyMjIyMjIyMjIyMjIycnJycnJycnJycnJycnJycnJycnJycnJyMjIyMjIyMjIycnJ&#10;ycnJysrKysrKysrKysrKzs7OzMzMysrK1NTU6enp+fn5/f39////////////////////////////&#10;////////////////////////////////////////////////////////////////////////////&#10;////////////////////////////////////////////////////////////////////////////&#10;////////////////////////////////////////////////////////////////////////////&#10;/////////////////////////Pz8////////+/v7/v7+////6enpxMTEuLi4ubm5u7u7vb29vb29&#10;vLy8urq6uLi4vLy8vLy8vLy8vLy8vb29vb29vb29vb29vLy8vLy8vLy8vLy8vLy8vLy8vLy8vLy8&#10;v7+/v7+/v7+/v7+/v7+/v7+/v7+/v7+/vr6+vr6+vr6+vr6+vr6+vr6+vr6+vr6+vr6+vr6+vr6+&#10;vr6+vr6+vr6+vr6+vr6+wcHBwcHBwcHBwcHBwcHBwcHBwcHBwcHBwcHBwcHBwcHBwcHBwcHBwcHB&#10;wcHBwcHBv7+/v7+/v7+/v7+/v7+/v7+/v7+/v7+/wMDAwMDAwMDAwMDAwMDAwMDAwMDAwMDAwcHB&#10;wcHBwcHBwcHBwcHBwcHBwcHBwcHBwMDAwMDAwMDAwMDAwMDAwMDAwMDAwMDAwcHBwcHBwcHBwcHB&#10;wcHBwcHBwcHBwcHBwcHBwcHBwcHBwcHBwcHBwcHBwcHBwcHBxMTExMTExMTExMTExMTExMTExMTE&#10;xMTEwcHBwcHBwcHBwcHBwcHBwcHBwcHBwcHBw8PDw8PDw8PDw8PDw8PDw8PDw8PDw8PDxsbGxsbG&#10;xsbGxsbGxsbGxsbGxsbGxsbGxcXFxcXFxcXFxcXFxMTExMTExMTExMTExMTExMTExMTExMTExMTE&#10;xMTExMTExMTEwsLCwsLCwsLCwsLCwsLCwsLCwsLCwsLCxMTExMTExMTExMTExMTExMTExMTExMTE&#10;yMjIyMjIyMjIyMjIyMjIyMjIyMjIyMjIx8fHx8fHx8fHx8fHx8fHx8fHx8fHx8fHx8fHx8fHx8fH&#10;x8fHx8fHx8fHx8fHx8fHx8fHx8fHx8fHx8fHx8fHx8fHx8fHx8fHx8fHx8fHx8fHx8fHx8fHx8fH&#10;x8fHx8fHxsbGxsbGxsbGxsbGxsbGxsbGxsbGxsbGx8fHx8fHx8fHx8fHx8fHx8fHx8fHx8fHxsbG&#10;xsbGxsbGxsbGxsbGxsbGxsbGxsbGx8fHx8fHx8fHx8fHx8fHx8fHx8fHx8fHxsbGxsbGxsbGxsbG&#10;xsbGxsbGxsbGxsbGx8fHx8fHx8fHx8fHx8fHx8fHx8fHx8fHycnJycnJycnJycnJycnJycnJycnJ&#10;ycnJyMjIyMjIyMjIyMjIyMjIyMjIyMjIyMjIx8fHx8fHx8fHx8fHx8fHx8fHx8fHx8fHx8fHx8fH&#10;x8fHx8fHx8fHx8fHx8fHx8fHyMjIyMjIyMjIyMjIyMjIyMjIyMjIyMjIyMjIyMjIyMjIyMjIyMjI&#10;yMjIyMjIyMjIyMjIyMjIyMjIyMjIyMjIyMjIyMjIyMjIyMjIyMjIyMjIyMjIyMjIyMjIyMjIyMjI&#10;x8fHx8fHx8fHx8fHx8fHx8fHx8fHx8fHyMjIyMjIyMjIyMjIyMjIyMjIyMjIyMjIyMjIyMjIyMjI&#10;yMjIyMjIyMjIyMjIyMjIycnJycnJycnJycnJycnJycnJycnJycnJx8fHx8fHx8fHx8fHyMjIyMjI&#10;yMjIyMjIycnJycnJycnJycnJycnJycnJycnJycnJx8fHx8fHx8fHx8fHx8fHx8fHx8fHx8fHyMjI&#10;yMjIyMjIyMjIyMjIyMjIyMjIyMjIx8fHx8fHx8fHx8fHx8fHx8fHx8fHx8fHx8fHx8fHx8fHx8fH&#10;x8fHx8fHx8fHx8fHyMjIyMjIyMjIyMjIyMjIyMjIyMjIyMjIx8fHx8fHx8fHx8fHx8fHx8fHx8fH&#10;x8fHyMjIyMjIyMjIyMjIyMjIyMjIyMjIyMjIyMjIyMjIyMjIyMjIyMjIyMjIyMjIyMjIycnJycnJ&#10;ycnJycnJycnJycnJycnJycnJysrKysrKysrKysrKysrKysrKysrKysrKycnJycnJycnJycnJysrK&#10;ysrKysrKy8vLzs7Oz8/Pzc3NysrKz8/P4ODg8/Pz////////////////////////////////////&#10;////////////////////////////////////////////////////////////////////////////&#10;////////////////////////////////////////////////////////////////////////////&#10;////////////////////////////////////////////////////////////////////////////&#10;////////////////////+/v7////////////////+/v72NjYtbW1v7+/vr6+vb29vLy8vLy8u7u7&#10;u7u7u7u7vr6+vr6+v7+/v7+/wMDAwMDAwMDAwcHBv7+/v7+/v7+/v7+/v7+/v7+/v7+/v7+/wsLC&#10;wsLCwsLCwsLCwsLCwsLCwsLCwsLCwMDAwMDAwMDAwMDAwMDAwMDAwMDAwMDAwMDAwMDAwMDAwMDA&#10;wMDAwMDAwMDAwMDAxMTExMTExMTExMTExMTExMTExMTExMTExMTExMTExMTExMTExMTExMTExMTE&#10;xMTExMTExMTExMTExMTExMTExMTExMTExMTExcXFxcXFxcXFxcXFxcXFxcXFxcXFxcXFxsbGxsbG&#10;xsbGxsbGxsbGxsbGxsbGxsbGxcXFxcXFxcXFxcXFxcXFxcXFxcXFxcXFxsbGxsbGxsbGxsbGxsbG&#10;xsbGxsbGxsbGxsbGxsbGxsbGxsbGxsbGxsbGxsbGxsbGyMjIyMjIyMjIyMjIyMjIyMjIyMjIyMjI&#10;x8fHx8fHx8fHx8fHx8fHx8fHx8fHx8fHycnJycnJycnJycnJycnJycnJycnJycnJxsbGxsbGxsbG&#10;xsbGxsbGxsbGxsbGxsbGx8fHxsbGxsbGxsbGxcXFxcXFxMTExMTEycnJycnJycnJycnJycnJycnJ&#10;ycnJycnJx8fHx8fHx8fHx8fHx8fHx8fHx8fHx8fHxcXFxcXFxcXFxcXFxcXFxcXFxcXFxcXFyMjI&#10;yMjIyMjIyMjIyMjIyMjIyMjIyMjIycnJycnJycnJycnJycnJycnJycnJycnJycnJycnJycnJycnJ&#10;ycnJycnJycnJycnJycnJycnJycnJycnJycnJycnJycnJycnJycnJycnJycnJycnJycnJycnJycnJ&#10;ycnJyMjIyMjIyMjIyMjIyMjIyMjIyMjIyMjIycnJycnJycnJycnJycnJycnJycnJycnJyMjIyMjI&#10;yMjIyMjIyMjIyMjIyMjIyMjIycnJycnJycnJycnJycnJycnJycnJycnJyMjIyMjIyMjIyMjIyMjI&#10;yMjIyMjIyMjIycnJycnJycnJycnJycnJycnJycnJycnJzMzMzMzMzMzMzMzMzMzMzMzMzMzMzMzM&#10;y8vLy8vLy8vLy8vLy8vLy8vLy8vLy8vLyMjIyMjIyMjIyMjIyMjIyMjIyMjIyMjIyMjIyMjIyMjI&#10;yMjIyMjIyMjIyMjIyMjIysrKysrKysrKysrKysrKysrKysrKysrKysrKysrKysrKysrKysrKysrK&#10;ysrKysrKysrKysrKysrKysrKysrKysrKysrKysrKy8vLy8vLy8vLy8vLy8vLy8vLy8vLy8vLysrK&#10;ysrKysrKysrKysrKysrKysrKysrKysrKysrKysrKysrKysrKysrKysrKysrKysrKysrKysrKysrK&#10;ysrKysrKysrKysrKy8vLy8vLy8vLy8vLy8vLy8vLy8vLy8vLyMjIyMjIyMjIyMjIyMjIyMjIyMjI&#10;yMjIycnJycnJycnJycnJycnJycnJycnJycnJycnJycnJycnJycnJycnJycnJycnJycnJysrKysrK&#10;ysrKysrKysrKysrKysrKysrKycnJycnJycnJycnJycnJycnJycnJycnJycnJycnJycnJycnJycnJ&#10;ycnJycnJycnJyMjIyMjIyMjIyMjIyMjIyMjIyMjIyMjIycnJycnJycnJycnJycnJycnJycnJycnJ&#10;yMjIyMjIyMjIyMjIyMjIyMjIyMjIyMjIyMjIyMjIyMjIyMjIyMjIyMjIyMjIyMjIysrKysrKysrK&#10;ysrKysrKysrKysrKysrKy8vLy8vLy8vLy8vLy8vLy8vLy8vLy8vLysrKysrKysrKysrKy8vLy8vL&#10;y8vLzMzMycnJx8fHxsbGxMTEx8fH1dXV7u7u////////////////////////////////////////&#10;////////////////////////////////////////////////////////////////////////////&#10;////////////////////////////////////////////////////////////////////////////&#10;////////////////////////////////////////////////////////////////////////////&#10;////////////////+vr6/////v7+/Pz8////6urqwcHBqKiovLy8u7u7urq6ubm5ubm5ubm5ubm5&#10;ubm5ubm5ubm5urq6urq6u7u7vLy8vb29vb29vb29vb29vb29vb29vb29vb29vb29vb29vb29vb29&#10;vb29vb29vb29vb29vb29vb29vr6+vr6+vr6+vr6+vr6+vr6+vr6+vr6+vr6+vr6+vr6+vr6+vr6+&#10;vr6+vr6+vr6+wcHBwcHBwcHBwcHBwcHBwcHBwcHBwcHBwcHBwcHBwcHBwcHBwcHBwcHBwcHBwcHB&#10;wsLCwsLCwsLCwsLCwsLCwsLCwsLCwsLCw8PDw8PDw8PDw8PDw8PDw8PDw8PDw8PDxcXFxcXFxcXF&#10;xcXFxcXFxcXFxcXFxcXFxcXFxcXFxcXFxcXFxcXFxcXFxcXFxcXFw8PDw8PDw8PDw8PDw8PDw8PD&#10;w8PDw8PDxsbGxsbGxsbGxsbGxsbGxsbGxsbGxsbGxcXFxcXFxcXFxcXFxcXFxcXFxcXFxcXFx8fH&#10;x8fHx8fHx8fHx8fHx8fHx8fHx8fHycnJycnJycnJycnJycnJycnJycnJycnJx8fHx8fHx8fHx8fH&#10;x8fHx8fHx8fHx8fHyMjIyMjIx8fHx8fHxsbGxcXFxcXFxMTExsbGxsbGxsbGxsbGxsbGxsbGxsbG&#10;xsbGx8fHx8fHx8fHx8fHx8fHx8fHx8fHx8fHx8fHx8fHx8fHx8fHx8fHx8fHx8fHx8fHwsLCwsLC&#10;wsLCwsLCwsLCwsLCwsLCwsLCxMTExMTExMTExMTExMTExMTExMTExMTExMTExMTExMTExMTExMTE&#10;xMTExMTExMTExMTExMTExMTExMTExMTExMTExMTExMTExMTExMTExMTExMTExMTExMTExMTExMTE&#10;wsLCwsLCwsLCwsLCwsLCwsLCwsLCwsLCxMTExMTExMTExMTExMTExMTExMTExMTEwsLCwsLCwsLC&#10;wsLCwsLCwsLCwsLCwsLCxMTExMTExMTExMTExMTExMTExMTExMTExcXFxcXFxcXFxcXFxcXFxcXF&#10;xcXFxcXFxMTExMTExMTExMTExMTExMTExMTExMTEx8fHx8fHx8fHx8fHx8fHx8fHx8fHx8fHxcXF&#10;xcXFxcXFxcXFxcXFxcXFxcXFxcXFxcXFxcXFxcXFxcXFxcXFxcXFxcXFxcXFxcXFxcXFxcXFxcXF&#10;xcXFxcXFxcXFxcXFxMTExMTExMTExMTExMTExMTExMTExMTExMTExMTExMTExMTExMTExMTExMTE&#10;xMTExMTExMTExMTExMTExMTExMTExMTExMTExcXFxcXFxcXFxcXFxcXFxcXFxcXFxcXFyMjIyMjI&#10;yMjIyMjIyMjIyMjIyMjIyMjIxcXFxcXFxcXFxcXFxcXFxcXFxcXFxcXFxsbGxsbGxsbGxsbGxsbG&#10;xsbGxsbGxsbGxcXFxcXFxcXFxcXFxcXFxcXFxcXFxcXFxcXFxcXFxMTExMTExMTEw8PDw8PDw8PD&#10;xMTExMTExMTExMTExMTExMTExMTExMTExMTExMTExMTExMTExMTExMTExMTExMTExsbGxsbGxsbG&#10;xsbGxsbGxsbGxsbGxsbGxcXFxcXFxcXFxcXFxcXFxcXFxcXFxcXFxcXFxcXFxcXFxcXFxcXFxcXF&#10;xcXFxcXFxMTExMTExMTExMTExMTExMTExMTExMTExcXFxcXFxcXFxcXFxcXFxcXFxcXFxcXFxMTE&#10;xMTExMTExMTExMTExMTExMTExMTExMTExMTExMTExMTExMTExMTExMTExMTEw8PDw8PDw8PDw8PD&#10;w8PDw8PDw8PDw8PDxMTExMTExMTExMTExMTExMTExMTExMTEw8PDxMTExMTExMTExcXFxcXFxcXF&#10;xcXFwsLCwMDAwcHBwsLCwsLCy8vL6Ojo////////////////////////////////////////////&#10;////////////////////////////////////////////////////////////////////////////&#10;////////////////////////////////////////////////////////////////////////////&#10;////////////////////////////////////////////////////////////////////////////&#10;////////////+vr6////+Pj4+fn5/v7+4eHhurq6sbGxsLCwsbGxtLS0tra2t7e3t7e3tra2tbW1&#10;tLS0tLS0tbW1tra2t7e3uLi4ubm5ubm5t7e3t7e3t7e3t7e3t7e3t7e3t7e3t7e3t7e3t7e3t7e3&#10;t7e3t7e3t7e3t7e3t7e3uLi4uLi4uLi4uLi4uLi4uLi4uLi4uLi4uLi4uLi4uLi4uLi4uLi4uLi4&#10;uLi4uLi4u7u7u7u7u7u7u7u7u7u7u7u7u7u7u7u7u7u7u7u7u7u7u7u7u7u7u7u7u7u7u7u7vLy8&#10;vLy8vLy8vLy8vLy8vLy8vLy8vLy8vb29vb29vb29vb29vb29vb29vb29vb29vb29vb29vb29vb29&#10;vb29vb29vb29vb29vr6+vr6+vr6+vr6+vr6+vr6+vr6+vr6+u7u7u7u7u7u7u7u7u7u7u7u7u7u7&#10;u7u7vr6+vr6+vr6+vr6+vr6+vr6+vr6+vr6+vLy8vLy8vLy8vLy8vLy8vLy8vLy8vLy8vr6+vr6+&#10;vr6+vr6+vr6+vr6+vr6+vr6+wMDAwMDAwMDAwMDAwMDAwMDAwMDAwMDAwsLCwsLCwsLCwsLCwsLC&#10;wsLCwsLCwsLCw8PDw8PDwsLCwcHBwMDAv7+/v7+/vr6+vb29vb29vb29vb29vb29vb29vb29vb29&#10;wMDAwMDAwMDAwMDAwMDAwMDAwMDAwMDAwsLCwsLCwsLCwsLCwsLCwsLCwsLCwsLCxcXFxcXFxcXF&#10;xcXFxcXFxcXFxcXFxcXFxsbGxsbGxsbGxsbGxsbGxsbGxsbGxsbGx8fHx8fHx8fHx8fHx8fHx8fH&#10;x8fHx8fHx8fHx8fHx8fHx8fHx8fHx8fHx8fHx8fHxsbGxsbGxsbGxsbGxsbGxsbGxsbGxsbGxcXF&#10;xcXFxcXFxcXFxcXFxcXFxcXFxcXFxsbGxsbGxsbGxsbGxsbGxsbGxsbGxsbGxcXFxcXFxcXFxcXF&#10;xcXFxcXFxcXFxcXFxsbGxsbGxsbGxsbGxsbGxsbGxsbGxsbGx8fHx8fHx8fHx8fHx8fHx8fHx8fH&#10;x8fHxsbGxsbGxsbGxsbGxsbGxsbGxsbGxsbGx8fHx8fHx8fHx8fHx8fHx8fHx8fHx8fHxsbGxsbG&#10;xsbGxsbGxsbGxsbGxsbGxsbGx8fHx8fHx8fHx8fHx8fHx8fHx8fHx8fHx8fHx8fHx8fHx8fHx8fH&#10;x8fHx8fHx8fHxsbGxsbGxsbGxsbGxsbGxsbGxsbGxsbGxsbGxsbGxsbGxsbGxsbGxsbGxsbGxsbG&#10;xsbGxsbGxsbGxsbGxsbGxsbGxsbGxsbGxsbGxsbGxsbGxsbGxsbGxsbGxsbGxsbGyMjIyMjIyMjI&#10;yMjIyMjIyMjIyMjIyMjIx8fHx8fHx8fHx8fHx8fHx8fHx8fHx8fHyMjIyMjIyMjIyMjIyMjIyMjI&#10;yMjIyMjIx8fHx8fHx8fHx8fHx8fHx8fHx8fHx8fHxsbGxsbGxsbGxcXFxcXFxMTExMTExMTEw8PD&#10;w8PDw8PDw8PDw8PDw8PDw8PDw8PDw8PDw8PDw8PDw8PDw8PDw8PDw8PDw8PDxcXFxcXFxcXFxcXF&#10;xcXFxcXFxcXFxcXFxcXFxcXFxcXFxcXFxcXFxcXFxcXFxcXFxcXFxcXFxcXFxcXFxcXFxcXFxcXF&#10;xcXFxcXFxcXFxcXFxcXFxcXFxcXFxcXFxcXFxcXFxcXFxcXFxcXFxcXFxcXFxcXFxcXFxcXFxcXF&#10;xcXFxcXFxcXFxcXFxcXFxcXFxcXFxcXFxcXFxcXFxcXFxcXFxcXFxcXFxcXFxcXFxcXFxcXFxcXF&#10;xcXFxcXFxcXFxsbGxsbGxsbGxsbGxsbGxsbGxsbGxsbGxcXFxcXFxcXFxsbGxsbGxsbGx8fHx8fH&#10;yMjIx8fHysrKzMzMxsbGxsbG3t7e/Pz8////////////////////////////////////////////&#10;////////////////////////////////////////////////////////////////////////////&#10;////////////////////////////////////////////////////////////////////////////&#10;////////////////////////////////////////////////////////////////////////////&#10;////////////////+vr6/v7+////5+fnxsbGysrKyMjIzMzM0tLS2NjY2tra2tra19fX1dXV1tbW&#10;1tbW19fX2NjY2dnZ2tra29vb29vb1tbW1tbW1tbW1tbW1tbW1tbW1tbW1tbW2NjY2NjY2NjY2NjY&#10;2NjY2NjY2NjY2NjY19fX19fX19fX19fX19fX19fX19fX19fX19fX19fX19fX19fX19fX19fX19fX&#10;19fX2dnZ2dnZ2dnZ2dnZ2dnZ2dnZ2dnZ2dnZ2dnZ2dnZ2dnZ2dnZ2dnZ2dnZ2dnZ2dnZ2dnZ2dnZ&#10;2dnZ2dnZ2dnZ2dnZ2dnZ2dnZ29vb29vb29vb29vb29vb29vb29vb29vb2tra2tra2tra2tra2tra&#10;2tra2tra2tra2NjY2NjY2NjY2NjY2NjY2NjY2NjY2NjY2NjY2NjY2NjY2NjY2NjY2NjY2NjY2NjY&#10;2NjY2NjY2NjY2NjY2NjY2NjY2NjY2NjY2NjY2NjY2NjY2NjY2NjY2NjY2NjY2NjY19fX19fX19fX&#10;19fX19fX19fX19fX19fX2NjY2NjY2NjY2NjY2NjY2NjY2NjY2NjY2NjY2NjY2NjY2NjY2NjY2NjY&#10;2NjY2NjY2dnZ2dnZ2NjY19fX1tbW1dXV1NTU1NTU2dnZ2dnZ2dnZ2dnZ2dnZ2dnZ2dnZ2dnZ2tra&#10;2tra2tra2tra2tra2tra2tra2tra2dnZ2dnZ2dnZ2dnZ2dnZ2dnZ2dnZ2dnZ1NTU1NTU1NTU1NTU&#10;1NTU1NTU1NTU1NTU09PT09PT09PT09PT09PT09PT09PT09PT1dXV1dXV1dXV1dXV1dXV1dXV1dXV&#10;1dXV1dXV1dXV1dXV1dXV1dXV1dXV1dXV1dXV09PT09PT09PT09PT09PT09PT09PT09PT0tLS0tLS&#10;0tLS0tLS0tLS0tLS0tLS0tLS09PT09PT09PT09PT09PT09PT09PT09PT0tLS0tLS0tLS0tLS0tLS&#10;0tLS0tLS0tLS09PT09PT09PT09PT09PT09PT09PT09PT0tLS0tLS0tLS0tLS0tLS0tLS0tLS0tLS&#10;09PT09PT09PT09PT09PT09PT09PT09PT0tLS0tLS0tLS0tLS0tLS0tLS0tLS0tLS0tLS0tLS0tLS&#10;0tLS0tLS0tLS0tLS0tLS0tLS0tLS0tLS0tLS0tLS0tLS0tLS0tLS0tLS0tLS0tLS0tLS0tLS0tLS&#10;0tLS0tLS09PT09PT09PT09PT09PT09PT09PT09PT09PT09PT09PT09PT09PT09PT09PT09PT09PT&#10;09PT09PT09PT09PT09PT09PT09PT0tLS0tLS0tLS0tLS0tLS0tLS0tLS0tLS0tLS0tLS0tLS0tLS&#10;0tLS0tLS0tLS0tLS1tbW1tbW1tbW1tbW1tbW1tbW1tbW1tbW09PT09PT09PT09PT09PT09PT09PT&#10;09PT1NTU1NTU1NTU1NTU1NTU1NTU1NTU1NTU0dHR0dHR0dHR0NDQz8/Pz8/Pzs7Ozs7Ozc3Nzc3N&#10;zc3Nzc3Nzc3Nzc3Nzc3Nzc3Ny8vLy8vLy8vLy8vLy8vLy8vLy8vLy8vLzc3Nzc3Nzc3Nzc3Nzc3N&#10;zc3Nzc3Nzc3Nzs7Ozs7Ozs7Ozs7Ozs7Ozs7Ozs7Ozs7Ozs7Ozs7Ozs7Ozs7Ozs7Ozs7Ozs7Ozs7O&#10;0NDQ0NDQ0NDQ0NDQ0NDQ0NDQ0NDQ0NDQzs7Ozs7Ozs7Ozs7Ozs7Ozs7Ozs7Ozs7O0NDQ0NDQ0NDQ&#10;0NDQ0NDQ0NDQ0NDQ0NDQ0NDQ0NDQ0NDQ0NDQ0NDQ0NDQ0NDQ0NDQ0tLS0tLS0tLS0tLS0tLS0tLS&#10;0tLS0tLS09PT09PT09PT09PT09PT09PT09PT09PT0tLS0tLS0tLS09PT09PT1NTU1NTU1NTU1tbW&#10;1NTU2dnZ2trazc3Nw8PD1dXV8vLy////////////////////////////////////////////////&#10;////////////////////////////////////////////////////////////////////////////&#10;////////////////////////////////////////////////////////////////////////////&#10;////////////////////////////////////////////////////////////////////////////&#10;/////v7+/////v7++/v79fX17Ozs4+Pj3t7e5OTk5OTk5eXl5eXl5ubm5+fn5+fn5+fn5+fn5+fn&#10;5+fn5+fn5+fn5+fn5+fn5+fn5OTk5OTk5OTk5OTk5OTk5OTk5OTk5OTk6Ojo6Ojo6Ojo6Ojo6Ojo&#10;6Ojo6Ojo6Ojo6Ojo6Ojo6Ojo6Ojo6Ojo6Ojo6Ojo6Ojo6Ojo6Ojo6Ojo6Ojo6Ojo6Ojo6Ojo6Ojo&#10;6Ojo6Ojo6Ojo6Ojo6Ojo6Ojo6Ojo6Ojo6Ojo6Ojo6Ojo6Ojo6Ojo6Ojo6Ojo6Ojo6Ojo6Ojo6Ojo&#10;6Ojo6Ojo6Ojo6Ojo6Ojo7Ozs7Ozs7Ozs7Ozs7Ozs7Ozs7Ozs7Ozs6urq6urq6urq6urq6urq6urq&#10;6urq6urq7+/v7+/v7+/v7+/v7+/v7+/v7+/v7+/v7u7u7u7u7u7u7u7u7u7u7u7u7u7u7u7u7u7u&#10;7u7u7u7u7u7u7u7u7u7u7u7u7u7u7u7u7u7u7u7u7u7u7u7u7u7u7u7u7u7u7e3t7e3t7e3t7e3t&#10;7e3t7e3t7e3t7e3t7u7u7u7u7u7u7u7u7u7u7u7u7u7u7u7u7Ozs7Ozs7Ozs7Ozs7Ozs7Ozs7Ozs&#10;7Ozs7u7u7u7u7u7u7u7u7u7u7u7u7u7u7u7u7+/v7+/v7+/v7+/v7+/v7+/v7+/v7+/v7+/v7+/v&#10;7+/v7+/v7+/v7+/v7+/v7+/v7e3t7e3t7e3t7e3t7e3t7e3t7e3t7e3t7u7u7u7u7u7u7u7u7u7u&#10;7u7u7u7u7u7u8PDw8PDw7+/v7u7u7u7u7e3t7e3t7Ozs7Ozs7e3t7e3t7u7u7u7u7+/v8PDw8PDw&#10;7u7u7u7u7u7u7u7u7u7u7u7u7u7u7u7u7u7u7u7u7u7u7u7u7u7u7u7u7u7u7u7u7u7u7u7u7u7u&#10;7u7u7u7u7u7u7u7u7u7u7u7u7u7u7u7u7u7u7u7u7u7u7u7u7u7u6+vr6+vr6+vr6+vr6+vr6+vr&#10;6+vr6+vr7e3t7e3t7e3t7e3t7e3t7e3t7e3t7e3t7u7u7u7u7u7u7u7u7u7u7u7u7u7u7u7u7u7u&#10;7u7u7u7u7u7u7u7u7u7u7u7u7u7u7u7u7u7u7u7u7u7u7u7u7u7u7u7u7u7u7u7u7u7u7u7u7u7u&#10;7u7u7u7u7u7u7u7u7u7u7u7u7u7u7u7u7u7u7u7u7u7u7u7u7+/v7+/v7+/v7+/v7+/v7+/v7+/v&#10;7+/v7u7u7u7u7u7u7u7u7u7u7u7u7u7u7u7u7u7u7u7u7u7u7u7u7u7u7u7u7u7u7u7u7u7u7u7u&#10;7u7u7u7u7u7u7u7u7u7u7u7u8fHx8fHx8fHx8fHx8fHx8fHx8fHx8fHx8/Pz8/Pz8/Pz8/Pz8/Pz&#10;8/Pz8/Pz8/Pz8/Pz8/Pz8/Pz8/Pz8/Pz8/Pz8/Pz8/Pz8vLy8vLy8vLy8vLy8vLy8vLy8vLy8vLy&#10;8/Pz8/Pz8/Pz8/Pz8/Pz8/Pz8/Pz8/Pz7+/v7+/v7+/v7+/v7+/v7+/v7+/v7+/v7e3t7e3t7e3t&#10;7e3t7e3t7e3t7e3t7e3t8fHx8fHx8fHx8fHx8fHx8fHx8fHx8fHx8/Pz8/Pz8/Pz8/Pz8/Pz8/Pz&#10;8/Pz8/Pz8vLy8vLy8vLy8vLy8vLy8vLy8vLy8vLy8vLy8vLy8vLy8vLy8vLy8vLy8vLy8vLy8vLy&#10;8vLy8vLy8vLy8vLy8vLy8vLy8vLy8vLy8vLy8vLy8vLy8vLy8vLy8vLy8vLy8vLy8vLy8vLy8vLy&#10;8vLy8vLy8vLy8vLy9fX19fX19fX19fX19vb29vb29/f39/f3+Pj4+Pj4+Pj4+Pj4+Pj4+Pj4+Pj4&#10;+Pj4+fn5+fn5+fn5+fn5+fn5+fn5+fn5+fn5+fn5+fn5+Pj49vb29fX18/Pz8vLy8vLy7u7u8PDw&#10;9/f3+vr66urq2NjY29vb6+vr////////////////////////////////////////////////////&#10;////////////////////////////////////////////////////////////////////////////&#10;////////////////////////////////////////////////////////////////////////////&#10;////////////////////////////////////////////////////////////////////////////&#10;/f39/v7+/////////f39+Pj49PT08fHx9/f39/f39/f3+Pj4+fn5+fn5+vr6+vr6+Pj4+Pj4+Pj4&#10;+Pj4+Pj4+Pj4+Pj4+Pj49vb29vb29vb29vb29vb29vb29vb29vb2+fn5+fn5+fn5+fn5+fn5+fn5&#10;+fn5+fn5+fn5+fn5+fn5+fn5+fn5+fn5+fn5+fn5+fn5+fn5+fn5+fn5+fn5+fn5+fn5+fn58/Pz&#10;8/Pz8/Pz8/Pz8/Pz8/Pz8/Pz8/Pz9/f39/f39/f39/f39/f39/f39/f39/f3+fn5+fn5+fn5+fn5&#10;+fn5+fn5+fn5+fn5/Pz8/Pz8/Pz8/Pz8/Pz8/Pz8/Pz8/Pz8+fn5+fn5+fn5+fn5+fn5+fn5+fn5&#10;+fn5+Pj4+Pj4+Pj4+Pj4+Pj4+Pj4+Pj4+Pj49/f39/f39/f39/f39/f39/f39/f39/f39/f39/f3&#10;9/f39/f39/f39/f39/f39/f39/f39/f39/f39/f39/f39/f39/f39/f39vb29vb29vb29vb29vb2&#10;9vb29vb29vb29/f39/f39/f39/f39/f39/f39/f39/f3+fn5+fn5+fn5+fn5+fn5+fn5+fn5+fn5&#10;+vr6+vr6+vr6+vr6+vr6+vr6+vr6+vr6+Pj4+Pj4+Pj4+Pj4+Pj4+Pj4+Pj4+Pj4+Pj4+Pj4+Pj4&#10;+Pj4+Pj4+Pj4+Pj4+Pj4+fn5+fn5+fn5+fn5+fn5+fn5+fn5+fn5+vr6+vr6+vr6+vr6+vr6+vr6&#10;+vr6+vr6/Pz8/Pz8+/v7+/v7+vr6+fn5+fn5+fn5+fn5+fn5+fn5+vr6+/v7+/v7/Pz8/Pz8+vr6&#10;+vr6+vr6+vr6+vr6+vr6+vr6+vr6+vr6+vr6+vr6+vr6+vr6+vr6+vr6+vr6/Pz8/Pz8/Pz8/Pz8&#10;/Pz8/Pz8/Pz8/Pz8+vr6+vr6+vr6+vr6+vr6+vr6+vr6+vr69fX19fX19fX19fX19fX19fX19fX1&#10;9fX19vb29vb29vb29vb29vb29vb29vb29vb2+vr6+vr6+vr6+vr6+vr6+vr6+vr6+vr6+vr6+vr6&#10;+vr6+vr6+vr6+vr6+vr6+vr6+vr6+vr6+vr6+vr6+vr6+vr6+vr6+vr6+vr6+vr6+vr6+vr6+vr6&#10;+vr6+vr6+vr6+vr6+vr6+vr6+vr6+vr6+vr6+vr6+vr6+/v7+/v7+/v7+/v7+/v7+/v7+/v7+/v7&#10;/Pz8/Pz8/Pz8/Pz8/Pz8/Pz8/Pz8/Pz8/Pz8/Pz8/Pz8/Pz8/Pz8/Pz8/Pz8/Pz8/Pz8/Pz8/Pz8&#10;/Pz8/Pz8/Pz8/Pz8/Pz8/Pz8/Pz8/Pz8/Pz8/Pz8/Pz8/Pz8/Pz8/v7+/v7+/v7+/v7+/v7+/v7+&#10;/v7+/v7+/v7+/v7+/v7+/v7+/v7+/v7+/v7+/v7+/f39/f39/f39/f39/f39/f39/f39/f39/v7+&#10;/v7+/v7+/v7+/v7+/v7+/v7+/v7+/f39/f39/f39/f39/f39/f39/f39/f39/f39/f39/f39/f39&#10;/f39/f39/f39/f39/Pz8/Pz8/Pz8/Pz8/Pz8/Pz8/Pz8/Pz8/f39/f39/f39/f39/f39/f39/f39&#10;/f39/f39/f39/f39/f39/f39/f39/f39/f39/f39/f39/f39/f39/f39/f39/f39/f39/f39/f39&#10;/f39/f39/f39/f39/f39/f39+fn5+fn5+fn5+fn5+fn5+fn5+fn5+fn5+Pj4+Pj4+Pj4+Pj4+Pj4&#10;+Pj4+Pj4+Pj4+vr6+vr6+vr6+/v7+/v7+/v7/Pz8/Pz8/v7+/v7+/v7+/v7+/v7+/v7+/v7+/v7+&#10;/////////////////////////////////f39/f39/Pz8/Pz8+/v7+vr6+fn5+fn59fX19fX1+/v7&#10;/v7+8/Pz4+Pj5eXl8vLy////////////////////////////////////////////////////////&#10;////////////////////////////////////////////////////////////////////////////&#10;////////////////////////////////////////////////////////////////////////////&#10;/////////////////////////////////////////////////////////////////////////v7+&#10;////////////////////////////////////////////////////////////////////////////&#10;/////////////////v7+/v7+/v7+/v7+/v7+/v7+/v7+/v7+////////////////////////////&#10;/////////////////////////////////////////////////////////////////////f39/f39&#10;/f39/f39/f39/f39/f39/f39/v7+/v7+/v7+/v7+/v7+/v7+/v7+/v7+////////////////////&#10;////////////////////////////////////////////////////////////////////////////&#10;/////////////////////////////////v7+/v7+/v7+/v7+/v7+/v7+/v7+/v7+/v7+/v7+/v7+&#10;/v7+/v7+/v7+/v7+/v7+/v7+/v7+/v7+/v7+/v7+/v7+/v7+/v7+/v7+/v7+/v7+/v7+/v7+/v7+&#10;/v7+/v7+/v7+/v7+/v7+/v7+/v7+/v7+/v7+/v7+/////////////////////////////////v7+&#10;/v7+/v7+/v7+/v7+/v7+/v7+/v7+////////////////////////////////////////////////&#10;/////////////////f39/f39/f39/f39/f39/f39/f39/f39/v7+/v7+/v7+/v7+/v7+/v7+/v7+&#10;/v7+/////////////v7+/v7+/v7+/f39/f39/f39/f39/v7+/v7+/v7+/////////////v7+/v7+&#10;/v7+/v7+/v7+/v7+/v7+/v7+/v7+/v7+/v7+/v7+/v7+/v7+/v7+/v7+////////////////////&#10;/////////////v7+/v7+/v7+/v7+/v7+/v7+/v7+/v7+////////////////////////////////&#10;/f39/f39/f39/f39/f39/f39/f39/f39/v7+/v7+/v7+/v7+/v7+/v7+/v7+/v7+/v7+/v7+/v7+&#10;/v7+/v7+/v7+/v7+/v7+/v7+/v7+/v7+/v7+/v7+/v7+/v7+/v7+/v7+/v7+/v7+/v7+/v7+/v7+&#10;/v7+/v7+/v7+/v7+/v7+/v7+/v7+/v7+/v7+/v7+/v7+/v7+/v7+/v7+/v7+/v7+/v7+/v7+////&#10;////////////////////////////////////////////////////////////////////////////&#10;/////////////////v7+/v7+/v7+/v7+/v7+/v7+/v7+/v7+////////////////////////////&#10;////////////////////////////////////////////////////////////////////////////&#10;////////////////////////////////////////////////////////////////////////////&#10;/////////////v7+/v7+/v7+/v7+/v7+/v7+/v7+/v7+/v7+/v7+/v7+/v7+/v7+/v7+/v7+/v7+&#10;////////////////////////////////////////////////////////////////////////////&#10;/////////////////////////////////////////////////////Pz8/Pz8/Pz8/Pz8/Pz8/Pz8&#10;/Pz8/Pz8/f39/f39/f39/f39/v7+/v7+/v7+/////Pz8/Pz8/Pz8/Pz8/Pz8/Pz8/Pz8/Pz8/f39&#10;/f39/f39/f39/f39/f39/f39/f39/////////////////////////////////Pz8+vr6/Pz8////&#10;+/v78PDw7+/v9/f3////////////////////////////////////////////////////////////&#10;////////////////////////////////////////////////////////////////////////////&#10;////////////////////////////////////////////////////////////////////////////&#10;////////////////////////////////////////////////////////////////////////////&#10;/////////v7+/v7+/v7+/v7+/f39/f39/f39/f39/f39/f39/f39/f39/Pz8/Pz8/Pz8/Pz8/Pz8&#10;/Pz8/Pz8/Pz8/Pz8/Pz8/Pz8/Pz8/Pz8/Pz8/Pz8/Pz8/Pz8/Pz8/Pz8/Pz8/Pz8/Pz8/Pz8/Pz8&#10;/Pz8/Pz8/Pz8/Pz8/Pz8/Pz8/Pz8/Pz8/Pz8/Pz8/Pz8/Pz8/Pz8/Pz8/Pz8/Pz8/v7+/v7+/v7+&#10;/v7+/v7+/v7+/v7+/v7+/f39/f39/f39/f39/f39/f39/f39/f39/Pz8/Pz8/Pz8/Pz8/Pz8/Pz8&#10;/Pz8/Pz8/f39/f39/f39/f39/f39/f39/f39/f39////////////////////////////////////&#10;////////////////////////////////////////////////////////////////////////////&#10;////////////////////////////////////////////////////////////////////////////&#10;/////////////////////////////////////v7+/v7+/v7+/v7+/v7+/v7+/v7+/v7+/f39/f39&#10;/f39/f39/f39/f39/f39/f39////////////////////////////////////////////////////&#10;/////////////f39/f39/f39/f39/f39/f39/f39/f39/f39/f39/f39/f39/f39/f39/f39/f39&#10;/f39/f39/f39/f39/f39/f39/f39/f39/f39/f39/f39/f39/f39/f39/f39/f39/f39/f39/f39&#10;/f39/f39/f39/f39/f39/f39/f39/f39/f39/f39/f39/f39/f39/v7+/v7+/v7+/v7+/v7+/v7+&#10;/v7+/v7+/f39/f39/f39/f39/f39/f39/f39/f39/////////////////////////////////v7+&#10;/v7+/v7+/v7+/v7+/v7+/v7+/v7+/f39/f39/f39/f39/f39/f39/f39/f39/f39/f39/f39/f39&#10;/f39/f39/f39/f39/f39/f39/f39/f39/f39/f39/f39/f39/f39/f39/f39/f39/f39/f39/f39&#10;/f39/f39/f39/f39/f39/f39/f39/f39/f39/Pz8/Pz8/Pz8/Pz8/Pz8/Pz8/Pz8/Pz8/Pz8/Pz8&#10;/Pz8/Pz8/Pz8/Pz8/Pz8/Pz8/Pz8/Pz8/Pz8/Pz8/Pz8/Pz8/Pz8/Pz8/Pz8/Pz8/Pz8/Pz8/Pz8&#10;/Pz8/Pz8/Pz8/Pz8/Pz8/Pz8/Pz8/Pz8/Pz8/Pz8/Pz8/f39/f39/f39/f39/f39/f39/f39/f39&#10;/f39/f39/f39/f39/f39/f39/f39/f39/f39/f39/f39/f39/f39/f39/f39/f39/f39/f39/f39&#10;/f39/f39/f39/f39/f39+/v7+/v7+/v7+/v7+/v7+/v7+/v7+/v7/f39/f39/f39/f39/f39/f39&#10;/f39/f39/Pz8/Pz8/Pz8/Pz8/Pz8/Pz8/Pz8/Pz8+/v7+/v7+/v7+/v7+/v7+/v7+/v7+/v7/Pz8&#10;/Pz8/Pz8/Pz8/Pz8/Pz8/Pz8/Pz8/Pz8/Pz8/Pz8/Pz8/Pz8/Pz8/Pz8/Pz8/Pz8/Pz8/Pz8/Pz8&#10;/Pz8/Pz8/Pz8/Pz8/v7+/v7+/v7+/v7+/v7+/v7+/v7+/v7+/Pz8/Pz8/Pz8/Pz8/Pz8/Pz8/Pz8&#10;/Pz8+/v7+/v7/Pz8/Pz8/Pz8/f39/f39/f39+Pj4+Pj4+Pj4+Pj4+Pj4+Pj4+Pj4+Pj4+Pj4+Pj4&#10;+Pj4+Pj4+Pj4+Pj4+Pj4+Pj4/Pz8/Pz8/f39/f39/v7+/////////////v7++fn5+vr6/v7+/v7+&#10;+Pj49vb2+fn5////////////////////////////////////////////////////////////////&#10;////////////////////////////////////////////////////////////////////////////&#10;////////////////////////////////////////////////////////////////////////////&#10;/////////////////////////////////////////////////////////////////////////v7+&#10;/f39/Pz8/Pz8/Pz8/f39/v7+/v7+/v7+/v7+/v7+/f39/f39/f39/v7+/v7+/v7+/v7+/v7+/v7+&#10;/v7+/v7+/////////////////////////////////v7+/v7+/v7+/v7+/v7+/v7+/v7+/v7+/v7+&#10;/v7+/v7+/v7+/v7+/v7+/v7+/v7+/v7+/v7+/v7+/v7+/v7+/v7+/v7+/v7+/f39/f39/f39/f39&#10;/f39/f39/f39/f39/////////////////////////////////v7+/v7+/v7+/v7+/v7+/v7+/v7+&#10;/v7+/v7+/v7+/v7+/v7+/v7+/v7+/v7+/v7+/////////////////////////////////v7+/v7+&#10;/v7+/v7+/v7+/v7+/v7+/v7+/v7+/v7+/v7+/v7+/v7+/v7+/v7+/v7+/v7+/v7+/v7+/v7+/v7+&#10;/v7+/v7+/v7+/v7+/v7+/v7+/v7+/v7+/v7+/v7+/v7+////////////////////////////////&#10;/v7+/v7+/v7+/v7+/v7+/v7+/v7+/v7+////////////////////////////////////////////&#10;/////////////////////v7+/v7+/v7+/v7+/v7+/v7+/v7+/v7+/v7+/v7+/v7+/v7+/v7+/v7+&#10;/v7+/v7+////////////////////////////////////////////////////////////////////&#10;////////////////////////////////////////////////////////////////////////////&#10;////////////////////////////////////////////////////////////////////////////&#10;/////////////////////////////////////f39/f39/f39/f39/f39/f39/f39/f39/f39/f39&#10;/f39/f39/f39/f39/f39/f39////////////////////////////////////////////////////&#10;////////////////////////////////////////////////////////////////////////////&#10;/////////////////////////////////////////////////////////////////v7+/v7+/v7+&#10;/v7+/v7+/v7+/v7+/v7+/v7+/v7+/v7+/v7+/v7+/v7+/v7+/v7+/v7+/v7+/v7+/v7+/v7+/v7+&#10;/v7+/v7+/v7+/v7+/v7+/v7+/v7+/v7+/v7+/v7+////////////////////////////////////&#10;////////////////////////////////////////////////////////////////////////////&#10;/////////////////f39/f39/f39/f39/f39/f39/f39/f39/v7+/v7+/v7+/v7+/v7+/v7+/v7+&#10;/v7+/v7+/v7+/v7+/v7+/v7+/v7+/v7+/v7+/f39/f39/f39/f39/f39/f39/f39/f39/v7+/v7+&#10;/v7+/v7+/v7+/v7+/v7+/v7+/v7+/v7+/v7+/v7+/v7+/v7+/v7+/v7+/v7+/v7+/v7+/v7+/v7+&#10;/v7+/v7+/v7+/Pz8/Pz8/Pz8/Pz8/Pz8/Pz8/Pz8/Pz8/Pz8/Pz8/Pz8/Pz8/Pz8/Pz8/Pz8/Pz8&#10;+vr6+/v7+/v7+/v7/Pz8/Pz8/Pz8/Pz8/f39/f39/f39/f39/f39/f39/f39/f39/f39/f39/f39&#10;/f39/f39/f39/f39/f39+vr6+/v7+/v7/Pz8/f39/v7+/v7+////////+vr6+Pj4/Pz8/////f39&#10;+vr6+vr6////////////////////////////////////////////////////////////////////&#10;////////////////////////////////////////////////////////////////////////////&#10;////////////////////////////////////////////////////////////////////////////&#10;/////////////////////////////////////////////////////////////v7+/v7+/v7+/f39&#10;/v7+/////////////////////////////v7+/v7+/f39/f39////////////////////////////&#10;////////////////////////////////////////////////////////////////////////////&#10;/////////////////////////////////////////////////////////f39/f39/f39/f39/f39&#10;/f39/f39/f39/v7+/v7+/v7+/v7+/v7+/v7+/v7+/v7+////////////////////////////////&#10;////////////////////////////////////////////////////////////////////////////&#10;////////////////////////////////////////////////////////////////////////////&#10;////////////////////////////////////////////////////////////////////////////&#10;/////////////////////////////v7+/v7+/v7+/v7+/v7+/v7+/v7+/v7+////////////////&#10;////////////////////////////////////////////////////////////////////////////&#10;/////////////////////////////////////////////////////////////////////v7+/v7+&#10;/////////////////////////////////////////////////v7+/v7+////////////////////&#10;/////////////////////////////////////////////f39/f39/f39/f39/f39/f39/f39/f39&#10;/////////////////////////////////f39/f39/f39/f39/f39/f39/f39/f39/v7+/v7+/v7+&#10;/v7+/v7+/v7+/v7+/v7+////////////////////////////////////////////////////////&#10;////////////////////////////////////////////////////////////////////////////&#10;////////////////////////////////////////////////////////////////////////////&#10;////////////////////////////////////////////////////////////////////////////&#10;/////v7+/v7+/v7+/v7+/v7+/v7+/v7+/v7+/v7+/v7+/v7+/v7+/v7+/v7+/v7+/v7+/v7+/v7+&#10;/v7+/v7+/v7+/v7+/v7+/v7+/////////////////////////////////v7+/v7+/v7+/v7+/v7+&#10;/v7+/v7+/v7+/////////////////////////////////v7+/v7+/v7+/v7+/v7+/v7+/v7+/v7+&#10;/v7+/v7+/v7+/v7+/v7+/v7+/v7+/v7+/f39/f39/f39/f39/f39/f39/f39/f39/f39/f39/f39&#10;/f39/f39/f39/f39/f39/f39/f39/f39/f39/f39/f39/f39/f39/f39/f39/f39/f39/f39/f39&#10;/f39/f39/f39/f39/f39/f39/f39/f39/f39/f39/v7+/v7+/v7+/v7+/v7+/v7+/v7+/v7+/f39&#10;/f39/f39/f39/v7+/v7+/v7+/////v7+/v7+/v7+/v7+/v7+/v7+/v7+/v7+/f39/f39/f39/f39&#10;/f39/f39/f39/f39/Pz8/Pz8/Pz8/f39/v7+/v7+/////////////f39+/v7/f39////////////&#10;/f39////////////////////////////////////////////////////////////////////////&#10;////////////////////////////////////////////////////////////////////////////&#10;////////////////////////////////////////////////////////////////////////////&#10;/////////////////////////////////////////////////////////v7+/v7+////////////&#10;/////////////////////v7+/v7+/f39/f39/Pz8/Pz8/v7+/v7+/v7+/v7+/v7+/v7+/v7+/v7+&#10;/Pz8/Pz8/Pz8/Pz8/Pz8/Pz8/Pz8/Pz8/f39/f39/f39/f39/f39/f39/f39/f39/f39/f39/f39&#10;/f39/f39/f39/f39/f39/f39/f39/f39/f39/f39/f39/f39/f39/v7+/v7+/v7+/v7+/v7+/v7+&#10;/v7+/v7+/f39/f39/f39/f39/f39/f39/f39/f39/f39/f39/f39/f39/f39/f39/f39/f39/v7+&#10;/v7+/v7+/v7+/v7+/v7+/v7+/v7+/f39/f39/f39/f39/f39/f39/f39/f39////////////////&#10;////////////////////////////////////////////////////////////////////////////&#10;////////////////////////////////////////////////////////////////////////////&#10;/////////////////////////f39/f39/f39/f39/f39/f39/f39/f39/f39/f39/f39/f39/f39&#10;/f39/f39/f39////////////////////////////////////////////////////////////////&#10;/v7+/v7+/v7+/v7+/v7+/v7+/v7+/v7+/f39/f39/f39/f39/f39/f39/f39/f39+/v7+/v7/Pz8&#10;/Pz8/f39/f39/v7+/v7+/v7+/v7+/f39/f39/Pz8/Pz8+/v7+/v7/f39/f39/f39/f39/f39/f39&#10;/f39/f39/f39/f39/f39/f39/f39/f39/f39/f39+/v7+/v7+/v7+/v7+/v7+/v7+/v7+/v7/f39&#10;/f39/f39/f39/f39/f39/f39/f39/v7+/v7+/v7+/v7+/v7+/v7+/v7+/v7+////////////////&#10;/////////////////f39/f39/f39/f39/f39/f39/f39/f39/f39/f39/f39/f39/f39/f39/f39&#10;/f39/f39/f39/f39/f39/f39/f39/f39/f39/f39/f39/f39/f39/f39/f39/f39/f39/f39/f39&#10;/f39/f39/f39/f39/f39/f39/f39/f39/f39/f39/f39/f39/f39/f39/f39/f39/f39/f39/f39&#10;/f39/f39/f39/f39/f39/f39/f39/f39/f39/f39/f39/f39/f39/f39/f39/f39/f39/f39/f39&#10;/Pz8/Pz8/Pz8/Pz8/Pz8/Pz8/Pz8/Pz8/Pz8/Pz8/Pz8/Pz8/Pz8/Pz8/Pz8/Pz8/Pz8/Pz8/Pz8&#10;/Pz8/Pz8/Pz8/Pz8/Pz8/f39/f39/f39/f39/f39/f39/f39/f39/Pz8/Pz8/Pz8/Pz8/Pz8/Pz8&#10;/Pz8/Pz8/f39/f39/f39/f39/f39/f39/f39/f39/f39/f39/f39/f39/f39/f39/f39/f39/Pz8&#10;/Pz8/Pz8/Pz8/Pz8/Pz8/Pz8/Pz8/Pz8/Pz8/Pz8/Pz8/Pz8/Pz8/Pz8/Pz8+/v7+/v7+/v7+/v7&#10;+/v7+/v7+/v7+/v7+/v7+/v7+/v7+/v7+/v7+/v7+/v7+/v7+/v7+/v7+/v7+/v7+/v7+/v7+/v7&#10;+/v7/v7+/v7+/v7+/v7+/v7+/v7+/v7+/v7+/v7+/v7+/v7+/v7+/v7+/v7+/v7+/v7+/f39/f39&#10;/v7+/v7+/v7+/////////////Pz8/Pz8/Pz8/Pz8/Pz8/Pz8/Pz8/Pz8+/v7+/v7+/v7+/v7+/v7&#10;+/v7+/v7+/v7/Pz8/Pz8/Pz8/f39/f39/f39/f39/f39/////v7+/Pz8/Pz8/v7+/////////f39&#10;////////////////////////////////////////////////////////////////////////////&#10;////////////////////////////////////////////////////////////////////////////&#10;////////////////////////////////////////////////////////////////////////////&#10;/////////////////////////////////////////////////////////////////////////v7+&#10;/f39/Pz8/////////////////////////////////////////////////////////////////f39&#10;/f39/f39/f39/f39/f39/f39/f39/v7+/v7+/v7+/v7+/v7+/v7+/v7+/v7+/v7+/v7+/v7+/v7+&#10;/v7+/v7+/v7+/v7+/v7+/v7+/v7+/v7+/v7+/v7+/v7+/v7+/v7+/v7+/v7+/v7+/v7+/v7+/v7+&#10;/v7+/////////////////////////////////v7+/v7+/v7+/v7+/v7+/v7+/v7+/v7+////////&#10;/////////////////////////////////////////////////////////v7+/v7+/v7+/v7+/v7+&#10;/v7+/v7+/v7+////////////////////////////////////////////////////////////////&#10;/////////////////////////////////v7+/v7+/v7+/v7+/v7+/v7+/v7+/v7+////////////&#10;////////////////////////////////////////////////////////////////////////////&#10;/////////v7+/v7+/v7+/v7+/v7+/v7+/v7+/v7+/v7+/v7+/v7+/v7+/v7+/v7+/v7+/v7+////&#10;/////////////////////////////////////////////////////////////f39/v7+/v7+////&#10;/////////////////////////////////////v7+/v7+/f39////////////////////////////&#10;////////////////////////////////////////////////////////////////////////////&#10;/////////////////////////v7+/v7+/v7+/v7+/v7+/v7+/v7+/v7+/v7+/v7+/v7+/v7+/v7+&#10;/v7+/v7+/v7+////////////////////////////////////////////////////////////////&#10;////////////////////////////////////////////////////////////////////////////&#10;/////////////////////////////////////////////////////f39/f39/f39/f39/f39/f39&#10;/f39/f39/f39/f39/f39/f39/f39/f39/f39/f39/f39/f39/f39/f39/f39/f39/f39/f39////&#10;////////////////////////////////////////////////////////////////////////////&#10;////////////////////////////////////////////////////////////////////////////&#10;/////v7+/v7+/v7+/v7+/v7+/v7+/v7+/v7+/v7+/v7+/v7+/v7+/v7+/v7+/v7+/v7+////////&#10;/////////////////////////////////////////////////////////v7+/v7+/v7+/v7+/v7+&#10;/v7+/v7+/v7+/v7+/v7+/v7+/v7+/v7+/v7+/v7+/v7+/v7+/v7+/v7+/v7+/v7+/v7+/v7+/v7+&#10;/v7+/v7+/v7+/v7+/v7+/v7+/v7+/v7+/Pz8/Pz8/Pz8/Pz8/Pz8/Pz8/Pz8/Pz8/Pz8/Pz8/Pz8&#10;/f39/f39/f39/v7+/v7+/f39/f39/f39/f39/f39/f39/f39/f39/Pz8/Pz8/Pz8/Pz8/Pz8/Pz8&#10;/Pz8/Pz8+vr6+vr6+vr6+vr6+vr6+vr6+vr6+vr6/Pz8/f39/Pz8+vr6+vr6/f39/f39+/v7////&#10;////////////////////////////////////////////////////////////////////////////&#10;////////////////////////////////////////////////////////////////////////////&#10;////////////////////////////////////////////////////////////////////////////&#10;////////////////////////////////////////////////////////////////////////////&#10;/////v7+/v7+/v7+/v7+/v7+/v7+/v7+/v7+/v7+/v7+/v7+/v7+/v7+/v7+/v7+/v7+/v7+/v7+&#10;/v7+/v7+/v7+/v7+/v7+/v7+/v7+/v7+/v7+/v7+/v7+/v7+/v7+/v7+/v7+/v7+/v7+/v7+/v7+&#10;/v7+/v7+/v7+/v7+/v7+/v7+/v7+/v7+/v7+/v7+/v7+/v7+/v7+/v7+/v7+/v7+/v7+/v7+/v7+&#10;/v7+/v7+/v7+/v7+/v7+/v7+/v7+/v7+/v7+/v7+/v7+/v7+/v7+/v7+/v7+/v7+////////////&#10;/////////////////////f39/f39/f39/v7+/v7+////////////////////////////////////&#10;/////////////////////////////////////////v7+/v7+/v7+/v7+/v7+/v7+/v7+/v7+/v7+&#10;/v7+/v7+/v7+/v7+/v7+/v7+/v7+////////////////////////////////////////////////&#10;/////////////////////////////////////////////////v7+/v7+/v7+/v7+/v7+/v7+/v7+&#10;/v7+/v7+/v7+/v7+/v7+/v7+/v7+/v7+/v7+/v7+/v7+/v7+/v7+/v7+/v7+/v7+/v7+/v7+/v7+&#10;/v7+/v7+/v7+/v7+/v7+/v7+/v7+/v7+/v7+/v7+/v7+/v7+/v7+/v7+////////////////////&#10;/////////////v7+/v7+/v7+/v7+/v7+/v7+/v7+/v7+/v7+/v7+/v7+/v7+/v7+/v7+/v7+/v7+&#10;/v7+/v7+/v7+/v7+/v7+/v7+/v7+/v7+/v7+/v7+/v7+/v7+/v7+/v7+/v7+/v7+/v7+/v7+/v7+&#10;/v7+/v7+/v7+/v7+/v7+/v7+/v7+/v7+/v7+/v7+/v7+/v7+/v7+/v7+/v7+/v7+/v7+/v7+/v7+&#10;/v7+/v7+/v7+/v7+/v7+/v7+/v7+/v7+/v7+/v7+/v7+/v7+/v7+/v7+/v7+/v7+/v7+/v7+/v7+&#10;/v7+/v7+/v7+/v7+/v7+/v7+/v7+/v7+/v7+/v7+/v7+/v7+/v7+/v7+/v7+/v7+/v7+/v7+/v7+&#10;/v7+/v7+/v7+/v7+////////////////////////////////////////////////////////////&#10;/////////////////////////////////////v7+/v7+/v7+/v7+/v7+/v7+/v7+/v7+/v7+/v7+&#10;/v7+/v7+/v7+/v7+/v7+/v7+/v7+/v7+/v7+/v7+/v7+/v7+/v7+/v7+/v7+/v7+/v7+/v7+/v7+&#10;/v7+/v7+/v7+/v7+/v7+/v7+/v7+/v7+/v7+/v7+/v7+/v7+/v7+/v7+/v7+/v7+/v7+/v7+/v7+&#10;/v7+/v7+/v7+/v7+/v7+/v7+/v7+/v7+/v7+/v7+/v7+/v7+/v7+/v7+/v7+/v7+/v7+/v7+/v7+&#10;/v7+/v7+/v7+/v7+/v7+/v7+/v7+/v7+/v7+/v7+/v7+/v7+/v7+/v7+/v7+/f39/f39/f39/Pz8&#10;/Pz8/Pz8/f39/f39/f39/f39/f39/f39/f39/f39/f39/f39/f39/f39/f39/f39/f39/f39/f39&#10;/f39/f39/f39/f39/f39/f39/f39/f39/f39/f39/f39/f39/f39/f39/f39/f39/f39/f39/f39&#10;/f39/f39/f39/f39/f39/f39/f39/f39/f39/f39/f39/f39/f39/f39/f39/f39/f39/f39/f39&#10;/f39/Pz8/Pz8/Pz8/Pz8/Pz8/Pz8/Pz8/Pz8/Pz8/f39/v7+/v7+/Pz8+/v7/f39/v7+////////&#10;////////////////////////////////////////////////////////////////////////////&#10;////////////////////////////////////////////////////////////////////////////&#10;////////////////////////////////////////////////////////////////////////////&#10;////////////////////////////////////////////////////////////////////////////&#10;/v7+/v7+/v7+/v7+/v7+/v7+/v7+/v7+/v7+/v7+/v7+/v7+/v7+/v7+/v7+/v7+/v7+/v7+/v7+&#10;/v7+/v7+/v7+/v7+/v7+/v7+/v7+/v7+/v7+/v7+/v7+/v7+/v7+/v7+/v7+/v7+/v7+/v7+/v7+&#10;/v7+/v7+/v7+/v7+/v7+/v7+/v7+/v7+/v7+/v7+/v7+/v7+/v7+/v7+/v7+/v7+/v7+/v7+/v7+&#10;/v7+/v7+/v7+/v7+/v7+/v7+/v7+/v7+/v7+/v7+/v7+/v7+/v7+/v7+/v7+////////////////&#10;/////////////////f39/f39/f39/v7+/v7+////////////////////////////////////////&#10;/////////////////////////////////////v7+/v7+/v7+/v7+/v7+/v7+/v7+/v7+/v7+/v7+&#10;/v7+/v7+/v7+/v7+/v7+/v7+////////////////////////////////////////////////////&#10;/////////////////////////////////////////////v7+/v7+/v7+/v7+/v7+/v7+/v7+/v7+&#10;/v7+/v7+/v7+/v7+/v7+/v7+/v7+/v7+/v7+/v7+/v7+/v7+/v7+/v7+/v7+/v7+/v7+/v7+/v7+&#10;/v7+/v7+/v7+/v7+/v7+/v7+/v7+/v7+/v7+/v7+/v7+/v7+/v7+////////////////////////&#10;/////////v7+/v7+/v7+/v7+/v7+/v7+/v7+/v7+/v7+/v7+/v7+/v7+/v7+/v7+/v7+/v7+/v7+&#10;/v7+/v7+/v7+/v7+/v7+/v7+/v7+/v7+/v7+/v7+/v7+/v7+/v7+/v7+/v7+/v7+/v7+/v7+/v7+&#10;/v7+/v7+/v7+/v7+/v7+/v7+/v7+/v7+/v7+/v7+/v7+/v7+/v7+/v7+/v7+/v7+/v7+/v7+/v7+&#10;/v7+/v7+/v7+/v7+/v7+/v7+/v7+/v7+/v7+/v7+/v7+/v7+/v7+/v7+/v7+/v7+/v7+/v7+/v7+&#10;/v7+/v7+/v7+/v7+/v7+/v7+/v7+/v7+/v7+/v7+/v7+/v7+/v7+/v7+/v7+/v7+/v7+/v7+/v7+&#10;/v7+/v7+/v7+////////////////////////////////////////////////////////////////&#10;/////////////////////////////////v7+/v7+/v7+/v7+/v7+/v7+/v7+/v7+/v7+/v7+/v7+&#10;/v7+/v7+/v7+/v7+/v7+/v7+/v7+/v7+/v7+/v7+/v7+/v7+/v7+/v7+/v7+/v7+/v7+/v7+/v7+&#10;/v7+/v7+/v7+/v7+/v7+/v7+/v7+/v7+/v7+/v7+/v7+/v7+/v7+/v7+/v7+/v7+/v7+/v7+/v7+&#10;/v7+/v7+/v7+/v7+/v7+/v7+/v7+/v7+/v7+/v7+/v7+/v7+/v7+/v7+/v7+/v7+/v7+/v7+/v7+&#10;/v7+/v7+/v7+/v7+/v7+/v7+/v7+/v7+/v7+/v7+/v7+/v7+/v7+/v7+/f39/f39/f39/Pz8/Pz8&#10;/Pz8/f39/f39/f39/f39/f39/f39/f39/f39/f39/f39/f39/f39/f39/f39/f39/f39/f39/f39&#10;/f39/f39/f39/f39/f39/f39/f39/f39/f39/f39/f39/f39/f39/f39/f39/f39/f39/f39/f39&#10;/f39/f39/f39/f39/f39/f39/f39/f39/f39/f39/f39/f39/f39/f39/f39/f39/f39/f39/f39&#10;/Pz8/Pz8/Pz8/Pz8/Pz8/Pz8/Pz8/Pz8/Pz8/f39/v7+/v7+/Pz8+/v7/f39/v7+////////////&#10;////////////////////////////////////////////////////////////////////////////&#10;////////////////////////////////////////////////////////////////////////////&#10;////////////////////////////////////////////////////////////////////////////&#10;/////////////////////////////////////////////////////////////////////////v7+&#10;/v7+/v7+/v7+/v7+/v7+/v7+/v7+/v7+/v7+/v7+/v7+/v7+/v7+/v7+/v7+/v7+/v7+/v7+/v7+&#10;/v7+/v7+/v7+/v7+/v7+/v7+/v7+/v7+/v7+/v7+/v7+/v7+/v7+/v7+/v7+/v7+/v7+/v7+/v7+&#10;/v7+/v7+/v7+/v7+/v7+/v7+/v7+/v7+/v7+/v7+/v7+/v7+/v7+/v7+/v7+/v7+/v7+/v7+/v7+&#10;/v7+/v7+/v7+/v7+/v7+/v7+/v7+/v7+/v7+/v7+/v7+/v7+/v7+/v7+////////////////////&#10;/////////////f39/f39/f39/v7+/v7+////////////////////////////////////////////&#10;/////////////////////////////////v7+/v7+/v7+/v7+/v7+/v7+/v7+/v7+/v7+/v7+/v7+&#10;/v7+/v7+/v7+/v7+/v7+////////////////////////////////////////////////////////&#10;/////////////////////////////////////////v7+/v7+/v7+/v7+/v7+/v7+/v7+/v7+/v7+&#10;/v7+/v7+/v7+/v7+/v7+/v7+/v7+/v7+/v7+/v7+/v7+/v7+/v7+/v7+/v7+/v7+/v7+/v7+/v7+&#10;/v7+/v7+/v7+/v7+/v7+/v7+/v7+/v7+/v7+/v7+/v7+/v7+////////////////////////////&#10;/////v7+/v7+/v7+/v7+/v7+/v7+/v7+/v7+/v7+/v7+/v7+/v7+/v7+/v7+/v7+/v7+/v7+/v7+&#10;/v7+/v7+/v7+/v7+/v7+/v7+/v7+/v7+/v7+/v7+/v7+/v7+/v7+/v7+/v7+/v7+/v7+/v7+/v7+&#10;/v7+/v7+/v7+/v7+/v7+/v7+/v7+/v7+/v7+/v7+/v7+/v7+/v7+/v7+/v7+/v7+/v7+/v7+/v7+&#10;/v7+/v7+/v7+/v7+/v7+/v7+/v7+/v7+/v7+/v7+/v7+/v7+/v7+/v7+/v7+/v7+/v7+/v7+/v7+&#10;/v7+/v7+/v7+/v7+/v7+/v7+/v7+/v7+/v7+/v7+/v7+/v7+/v7+/v7+/v7+/v7+/v7+/v7+/v7+&#10;/v7+/v7+////////////////////////////////////////////////////////////////////&#10;/////////////////////////////v7+/v7+/v7+/v7+/v7+/v7+/v7+/v7+/v7+/v7+/v7+/v7+&#10;/v7+/v7+/v7+/v7+/v7+/v7+/v7+/v7+/v7+/v7+/v7+/v7+/v7+/v7+/v7+/v7+/v7+/v7+/v7+&#10;/v7+/v7+/v7+/v7+/v7+/v7+/v7+/v7+/v7+/v7+/v7+/v7+/v7+/v7+/v7+/v7+/v7+/v7+/v7+&#10;/v7+/v7+/v7+/v7+/v7+/v7+/v7+/v7+/v7+/v7+/v7+/v7+/v7+/v7+/v7+/v7+/v7+/v7+/v7+&#10;/v7+/v7+/v7+/v7+/v7+/v7+/v7+/v7+/v7+/v7+/v7+/v7+/v7+/f39/f39/f39/Pz8/Pz8/Pz8&#10;/f39/f39/f39/f39/f39/f39/f39/f39/f39/f39/f39/f39/f39/f39/f39/f39/f39/f39/f39&#10;/f39/f39/f39/f39/f39/f39/f39/f39/f39/f39/f39/f39/f39/f39/f39/f39/f39/f39/f39&#10;/f39/f39/f39/f39/f39/f39/f39/f39/f39/f39/f39/f39/f39/f39/f39/f39/f39/f39/Pz8&#10;/Pz8/Pz8/Pz8/Pz8/Pz8/Pz8/Pz8/Pz8/f39/v7+/v7+/Pz8+/v7/f39/v7+////////////////&#10;////////////////////////////////////////////////////////////////////////////&#10;////////////////////////////////////////////////////////////////////////////&#10;////////////////////////////////////////////////////////////////////////////&#10;/////////////////////////////////////////////////////////////////////v7+/v7+&#10;/v7+/v7+/v7+/v7+/v7+/v7+/v7+/v7+/v7+/v7+/v7+/v7+/v7+/v7+/v7+/v7+/v7+/v7+/v7+&#10;/v7+/v7+/v7+/v7+/v7+/v7+/v7+/v7+/v7+/v7+/v7+/v7+/v7+/v7+/v7+/v7+/v7+/v7+/v7+&#10;/v7+/v7+/v7+/v7+/v7+/v7+/v7+/v7+/v7+/v7+/v7+/v7+/v7+/v7+/v7+/v7+/v7+/v7+/v7+&#10;/v7+/v7+/v7+/v7+/v7+/v7+/v7+/v7+/v7+/v7+/v7+/v7+/v7+////////////////////////&#10;/////////f39/f39/f39/v7+/v7+/////////////////////////////////////////////v7+&#10;/v7+/v7+/v7+/v7+/v7+/v7+/v7+/v7+/v7+/v7+/v7+/v7+/v7+/v7+/v7+/v7+/v7+/v7+/v7+&#10;/v7+/v7+/v7+/v7+////////////////////////////////////////////////////////////&#10;/////////////////////////////////////v7+/v7+/v7+/v7+/v7+/v7+/v7+/v7+/v7+/v7+&#10;/v7+/v7+/v7+/v7+/v7+/v7+/v7+/v7+/v7+/v7+/v7+/v7+/v7+/v7+/v7+/v7+/v7+/v7+/v7+&#10;/v7+/v7+/v7+/v7+/v7+/v7+/v7+/v7+/v7+/v7+/v7+////////////////////////////////&#10;/v7+/v7+/v7+/v7+/v7+/v7+/v7+/v7+/v7+/v7+/v7+/v7+/v7+/v7+/v7+/v7+/v7+/v7+/v7+&#10;/v7+/v7+/v7+/v7+/v7+/v7+/v7+/v7+/v7+/v7+/v7+/v7+/v7+/v7+/v7+/v7+/v7+/v7+/v7+&#10;/v7+/v7+/v7+/v7+/v7+/v7+/v7+/v7+/v7+/v7+/v7+/v7+/v7+/v7+/v7+/v7+/v7+/v7+/v7+&#10;/v7+/v7+/v7+/v7+/v7+/v7+/v7+/v7+/v7+/v7+/v7+/v7+/v7+/v7+/v7+/v7+/v7+/v7+/v7+&#10;/v7+/v7+/v7+/v7+/v7+/v7+/v7+/v7+/v7+/v7+/v7+/v7+/v7+/v7+/v7+/v7+/v7+/v7+/v7+&#10;/v7+////////////////////////////////////////////////////////////////////////&#10;/////////////////////////v7+/v7+/v7+/v7+/v7+/v7+/v7+/v7+/v7+/v7+/v7+/v7+/v7+&#10;/v7+/v7+/v7+/v7+/v7+/v7+/v7+/v7+/v7+/v7+/v7+/v7+/v7+/v7+/v7+/v7+/v7+/v7+/v7+&#10;/v7+/v7+/v7+/v7+/v7+/v7+/v7+/v7+/v7+/v7+/v7+/v7+/v7+/v7+/v7+/v7+/v7+/v7+/v7+&#10;/v7+/v7+/v7+/v7+/v7+/v7+/v7+/v7+/v7+/v7+/v7+/v7+/v7+/v7+/v7+/v7+/v7+/v7+/v7+&#10;/v7+/v7+/v7+/v7+/v7+/v7+/v7+/v7+/v7+/v7+/v7+/v7+/f39/f39/f39/Pz8/Pz8/Pz8/f39&#10;/f39/f39/f39/f39/f39/f39/f39/f39/f39/f39/f39/f39/f39/f39/f39/f39/f39/f39/f39&#10;/f39/f39/f39/f39/f39/f39/f39/f39/f39/f39/f39/f39/f39/f39/f39/f39/f39/f39/f39&#10;/f39/f39/f39/f39/f39/f39/f39/f39/f39/f39/f39/f39/f39/f39/f39/f39/f39/Pz8/Pz8&#10;/Pz8/Pz8/Pz8/Pz8/Pz8/Pz8/Pz8/f39/v7+/v7+/Pz8+/v7/f39/v7+////////////////////&#10;////////////////////////////////////////////////////////////////////////////&#10;////////////////////////////////////////////////////////////////////////////&#10;////////////////////////////////////////////////////////////////////////////&#10;/////////////////////////////////////////////////////////////////v7+/v7+/v7+&#10;/v7+/v7+/v7+/v7+/v7+/v7+/v7+/v7+/v7+/v7+/v7+/v7+/v7+/v7+/v7+/v7+/v7+/v7+/v7+&#10;/v7+/v7+/v7+/v7+/v7+/v7+/v7+/v7+/v7+/v7+/v7+/v7+/v7+/v7+/v7+/v7+/v7+/v7+/v7+&#10;/v7+/v7+/v7+/v7+/v7+/v7+/v7+/v7+/v7+/v7+/v7+/v7+/v7+/v7+/v7+/v7+/v7+/v7+/v7+&#10;/v7+/v7+/v7+/v7+/v7+/v7+/v7+/v7+/v7+/v7+/v7+/v7+////////////////////////////&#10;/////f39/f39/f39/v7+/v7+/////////////////////////////////////////////v7+/v7+&#10;/v7+/v7+/v7+/v7+/v7+/v7+/v7+/v7+/v7+/v7+/v7+/v7+/v7+/v7+/v7+/v7+/v7+/v7+/v7+&#10;/v7+/v7+/v7+////////////////////////////////////////////////////////////////&#10;/////////////////////////////////v7+/v7+/v7+/v7+/v7+/v7+/v7+/v7+/v7+/v7+/v7+&#10;/v7+/v7+/v7+/v7+/v7+/v7+/v7+/v7+/v7+/v7+/v7+/v7+/v7+/v7+/v7+/v7+/v7+/v7+/v7+&#10;/v7+/v7+/v7+/v7+/v7+/v7+/v7+/v7+/v7+/v7+/////////////////////////////////v7+&#10;/v7+/v7+/v7+/v7+/v7+/v7+/v7+/v7+/v7+/v7+/v7+/v7+/v7+/v7+/v7+/v7+/v7+/v7+/v7+&#10;/v7+/v7+/v7+/v7+/v7+/v7+/v7+/v7+/v7+/v7+/v7+/v7+/v7+/v7+/v7+/v7+/v7+/v7+/v7+&#10;/v7+/v7+/v7+/v7+/v7+/v7+/v7+/v7+/v7+/v7+/v7+/v7+/v7+/v7+/v7+/v7+/v7+/v7+/v7+&#10;/v7+/v7+/v7+/v7+/v7+/v7+/v7+/v7+/v7+/v7+/v7+/v7+/v7+/v7+/v7+/v7+/v7+/v7+/v7+&#10;/v7+/v7+/v7+/v7+/v7+/v7+/v7+/v7+/v7+/v7+/v7+/v7+/v7+/v7+/v7+/v7+/v7+/v7+/v7+&#10;////////////////////////////////////////////////////////////////////////////&#10;/////////////////////v7+/v7+/v7+/v7+/v7+/v7+/v7+/v7+/v7+/v7+/v7+/v7+/v7+/v7+&#10;/v7+/v7+/v7+/v7+/v7+/v7+/v7+/v7+/v7+/v7+/v7+/v7+/v7+/v7+/v7+/v7+/v7+/v7+/v7+&#10;/v7+/v7+/v7+/v7+/v7+/v7+/v7+/v7+/v7+/v7+/v7+/v7+/v7+/v7+/v7+/v7+/v7+/v7+/v7+&#10;/v7+/v7+/v7+/v7+/v7+/v7+/v7+/v7+/v7+/v7+/v7+/v7+/v7+/v7+/v7+/v7+/v7+/v7+/v7+&#10;/v7+/v7+/v7+/v7+/v7+/v7+/v7+/v7+/v7+/v7+/v7+/f39/f39/f39/Pz8/Pz8/Pz8/f39/f39&#10;/f39/f39/f39/f39/f39/f39/f39/f39/f39/f39/f39/f39/f39/f39/f39/f39/f39/f39/f39&#10;/f39/f39/f39/f39/f39/f39/f39/f39/f39/f39/f39/f39/f39/f39/f39/f39/f39/f39/f39&#10;/f39/f39/f39/f39/f39/f39/f39/f39/f39/f39/f39/f39/f39/f39/f39/f39/Pz8/Pz8/Pz8&#10;/Pz8/Pz8/Pz8/Pz8/Pz8/Pz8/f39/v7+/v7+/Pz8+/v7/f39/v7+////////////////////////&#10;////////////////////////////////////////////////////////////////////////////&#10;////////////////////////////////////////////////////////////////////////////&#10;////////////////////////////////////////////////////////////////////////////&#10;/////////////////////////////////////////////////////////////v7+/v7+/v7+/v7+&#10;/v7+/v7+/v7+/v7+/v7+/v7+/v7+/v7+/v7+/v7+/v7+/v7+/v7+/v7+/v7+/v7+/v7+/v7+/v7+&#10;/v7+/v7+/v7+/v7+/v7+/v7+/v7+/v7+/v7+/v7+/v7+/v7+/v7+/v7+/v7+/v7+/v7+/v7+/v7+&#10;/v7+/v7+/v7+/v7+/v7+/v7+/v7+/v7+/v7+/v7+/v7+/v7+/v7+/v7+/v7+/v7+/v7+/v7+/v7+&#10;/v7+/v7+/v7+/v7+/v7+/v7+/v7+/v7+/v7+/v7+/v7+////////////////////////////////&#10;/f39/f39/f39/v7+/v7+/////////////////////////////////////////////f39/f39/f39&#10;/f39/f39/f39/f39/f39/v7+/v7+/v7+/v7+/v7+/v7+/v7+/v7+/v7+/v7+/v7+/v7+/v7+/v7+&#10;/v7+/v7+////////////////////////////////////////////////////////////////////&#10;/////////////////////////////v7+/v7+/v7+/v7+/v7+/v7+/v7+/v7+/v7+/v7+/v7+/v7+&#10;/v7+/v7+/v7+/v7+/v7+/v7+/v7+/v7+/v7+/v7+/v7+/v7+/v7+/v7+/v7+/v7+/v7+/v7+/v7+&#10;/v7+/v7+/v7+/v7+/v7+/v7+/v7+/v7+/v7+/////////////////////////////////v7+/v7+&#10;/v7+/v7+/v7+/v7+/v7+/v7+/v7+/v7+/v7+/v7+/v7+/v7+/v7+/v7+/v7+/v7+/v7+/v7+/v7+&#10;/v7+/v7+/v7+/v7+/v7+/v7+/v7+/v7+/v7+/v7+/v7+/v7+/v7+/v7+/v7+/v7+/v7+/v7+/v7+&#10;/v7+/v7+/v7+/v7+/v7+/v7+/v7+/v7+/v7+/v7+/v7+/v7+/v7+/v7+/v7+/v7+/v7+/v7+/v7+&#10;/v7+/v7+/v7+/v7+/v7+/v7+/v7+/v7+/v7+/v7+/v7+/v7+/v7+/v7+/v7+/v7+/v7+/v7+/v7+&#10;/v7+/v7+/v7+/v7+/v7+/v7+/v7+/v7+/v7+/v7+/v7+/v7+/v7+/v7+/v7+/v7+/v7+/v7+////&#10;////////////////////////////////////////////////////////////////////////////&#10;/////////////////v7+/v7+/v7+/v7+/v7+/v7+/v7+/v7+/v7+/v7+/v7+/v7+/v7+/v7+/v7+&#10;/v7+/v7+/v7+/v7+/v7+/v7+/v7+/v7+/v7+/v7+/v7+/v7+/v7+/v7+/v7+/v7+/v7+/v7+/v7+&#10;/v7+/v7+/v7+/v7+/v7+/v7+/v7+/v7+/v7+/v7+/v7+/v7+/v7+/v7+/v7+/v7+/v7+/v7+/v7+&#10;/v7+/v7+/v7+/v7+/v7+/v7+/v7+/v7+/v7+/v7+/v7+/v7+/v7+/v7+/v7+/v7+/v7+/v7+/v7+&#10;/v7+/v7+/v7+/v7+/v7+/v7+/v7+/v7+/v7+/v7+/f39/f39/f39/Pz8/Pz8/Pz8/f39/f39/f39&#10;/f39/f39/f39/f39/f39/f39/f39/f39/f39/f39/f39/f39/f39/f39/f39/f39/f39/f39/f39&#10;/f39/f39/f39/f39/f39/f39/f39/f39/f39/f39/f39/f39/f39/f39/f39/f39/f39/f39/f39&#10;/f39/f39/f39/f39/f39/f39/f39/f39/f39/f39/f39/f39/f39/f39/f39/Pz8/Pz8/Pz8/Pz8&#10;/Pz8/Pz8/Pz8/Pz8/Pz8/f39/v7+/v7+/Pz8+/v7/f39/v7+////////////////////////////&#10;////////////////////////////////////////////////////////////////////////////&#10;////////////////////////////////////////////////////////////////////////////&#10;////////////////////////////////////////////////////////////////////////////&#10;/////////////////////////////////////////////////////////v7+/v7+/v7+/v7+/v7+&#10;/v7+/v7+/v7+/v7+/v7+/v7+/v7+/v7+/v7+/v7+/v7+/v7+/v7+/v7+/v7+/v7+/v7+/v7+/v7+&#10;/v7+/v7+/v7+/v7+/v7+/v7+/v7+/v7+/v7+/v7+/v7+/v7+/v7+/v7+/v7+/v7+/v7+/v7+/v7+&#10;/v7+/v7+/v7+/v7+/v7+/v7+/v7+/v7+/v7+/v7+/v7+/v7+/v7+/v7+/v7+/v7+/v7+/v7+/v7+&#10;/v7+/v7+/v7+/v7+/v7+/v7+/v7+/v7+/v7+/v7+/////////////////////////////////f39&#10;/f39/f39/v7+/v7+/////////////////////////////////////////////f39/f39/f39/f39&#10;/f39/f39/f39/f39/v7+/v7+/v7+/v7+/v7+/v7+/v7+/v7+/v7+/v7+/v7+/v7+/v7+/v7+/v7+&#10;/v7+////////////////////////////////////////////////////////////////////////&#10;/////////////////////////v7+/v7+/v7+/v7+/v7+/v7+/v7+/v7+/v7+/v7+/v7+/v7+/v7+&#10;/v7+/v7+/v7+/v7+/v7+/v7+/v7+/v7+/v7+/v7+/v7+/v7+/v7+/v7+/v7+/v7+/v7+/v7+/v7+&#10;/v7+/v7+/v7+/v7+/v7+/v7+/v7+/v7+/////////////////////////////////v7+/v7+/v7+&#10;/v7+/v7+/v7+/v7+/v7+/v7+/v7+/v7+/v7+/v7+/v7+/v7+/v7+/v7+/v7+/v7+/v7+/v7+/v7+&#10;/v7+/v7+/v7+/v7+/v7+/v7+/v7+/v7+/v7+/v7+/v7+/v7+/v7+/v7+/v7+/v7+/v7+/v7+/v7+&#10;/v7+/v7+/v7+/v7+/v7+/v7+/v7+/v7+/v7+/v7+/v7+/v7+/v7+/v7+/v7+/v7+/v7+/v7+/v7+&#10;/v7+/v7+/v7+/v7+/v7+/v7+/v7+/v7+/v7+/v7+/v7+/v7+/v7+/v7+/v7+/v7+/v7+/v7+/v7+&#10;/v7+/v7+/v7+/v7+/v7+/v7+/v7+/v7+/v7+/v7+/v7+/v7+/v7+/v7+/v7+/v7+/v7+////////&#10;////////////////////////////////////////////////////////////////////////////&#10;/////////////v7+/v7+/v7+/v7+/v7+/v7+/v7+/v7+/v7+/v7+/v7+/v7+/v7+/v7+/v7+/v7+&#10;/v7+/v7+/v7+/v7+/v7+/v7+/v7+/v7+/v7+/v7+/v7+/v7+/v7+/v7+/v7+/v7+/v7+/v7+/v7+&#10;/v7+/v7+/v7+/v7+/v7+/v7+/v7+/v7+/v7+/v7+/v7+/v7+/v7+/v7+/v7+/v7+/v7+/v7+/v7+&#10;/v7+/v7+/v7+/v7+/v7+/v7+/v7+/v7+/v7+/v7+/v7+/v7+/v7+/v7+/v7+/v7+/v7+/v7+/v7+&#10;/v7+/v7+/v7+/v7+/v7+/v7+/v7+/v7+/v7+/f39/f39/f39/Pz8/Pz8/Pz8/f39/f39/f39/f39&#10;/f39/f39/f39/f39/f39/f39/f39/f39/f39/f39/f39/f39/f39/f39/f39/f39/f39/f39/f39&#10;/f39/f39/f39/f39/f39/f39/f39/f39/f39/f39/f39/f39/f39/f39/f39/f39/f39/f39/f39&#10;/f39/f39/f39/f39/f39/f39/f39/f39/f39/f39/f39/f39/f39/f39/Pz8/Pz8/Pz8/Pz8/Pz8&#10;/Pz8/Pz8/Pz8/Pz8/f39/v7+/v7+/Pz8+/v7/f39/v7+////////////////////////////////&#10;////////////////////////////////////////////////////////////////////////////&#10;////////////////////////////////////////////////////////////////////////////&#10;////////////////////////////////////////////////////////////////////////////&#10;/////////////////////////////////////////////////////v7+/v7+/v7+/v7+/v7+/v7+&#10;/v7+/v7+/v7+/v7+/v7+/v7+/v7+/v7+/v7+/v7+/v7+/v7+/v7+/v7+/v7+/v7+/v7+/v7+/v7+&#10;/v7+/v7+/v7+/v7+/v7+/v7+/v7+/v7+/v7+/v7+/v7+/v7+/v7+/v7+/v7+/v7+/v7+/v7+/v7+&#10;/v7+/v7+/v7+/v7+/v7+/v7+/v7+/v7+/v7+/v7+/v7+/v7+/v7+/v7+/v7+/v7+/v7+/v7+/v7+&#10;/v7+/v7+/v7+/v7+/v7+/v7+/v7+/v7+/v7+/////////////////////////////////f39/f39&#10;/f39/v7+/v7+/////////////////////////////////////////////f39/f39/f39/f39/f39&#10;/f39/f39/f39/v7+/v7+/v7+/v7+/v7+/v7+/v7+/v7+/v7+/v7+/v7+/v7+/v7+/v7+/v7+/v7+&#10;////////////////////////////////////////////////////////////////////////////&#10;/////////////////////v7+/v7+/v7+/v7+/v7+/v7+/v7+/v7+/v7+/v7+/v7+/v7+/v7+/v7+&#10;/v7+/v7+/v7+/v7+/v7+/v7+/v7+/v7+/v7+/v7+/v7+/v7+/v7+/v7+/v7+/v7+/v7+/v7+/v7+&#10;/v7+/v7+/v7+/v7+/v7+/v7+/v7+/////////////////////////////////v7+/v7+/v7+/v7+&#10;/v7+/v7+/v7+/v7+/v7+/v7+/v7+/v7+/v7+/v7+/v7+/v7+/v7+/v7+/v7+/v7+/v7+/v7+/v7+&#10;/v7+/v7+/v7+/v7+/v7+/v7+/v7+/v7+/v7+/v7+/v7+/v7+/v7+/v7+/v7+/v7+/v7+/v7+/v7+&#10;/v7+/v7+/v7+/v7+/v7+/v7+/v7+/v7+/v7+/v7+/v7+/v7+/v7+/v7+/v7+/v7+/v7+/v7+/v7+&#10;/v7+/v7+/v7+/v7+/v7+/v7+/v7+/v7+/v7+/v7+/v7+/v7+/v7+/v7+/v7+/v7+/v7+/v7+/v7+&#10;/v7+/v7+/v7+/v7+/v7+/v7+/v7+/v7+/v7+/v7+/v7+/v7+/v7+/v7+/v7+/v7+////////////&#10;////////////////////////////////////////////////////////////////////////////&#10;/////////v7+/v7+/v7+/v7+/v7+/v7+/v7+/v7+/v7+/v7+/v7+/v7+/v7+/v7+/v7+/v7+/v7+&#10;/v7+/v7+/v7+/v7+/v7+/v7+/v7+/v7+/v7+/v7+/v7+/v7+/v7+/v7+/v7+/v7+/v7+/v7+/v7+&#10;/v7+/v7+/v7+/v7+/v7+/v7+/v7+/v7+/v7+/v7+/v7+/v7+/v7+/v7+/v7+/v7+/v7+/v7+/v7+&#10;/v7+/v7+/v7+/v7+/v7+/v7+/v7+/v7+/v7+/v7+/v7+/v7+/v7+/v7+/v7+/v7+/v7+/v7+/v7+&#10;/v7+/v7+/v7+/v7+/v7+/v7+/v7+/v7+/f39/f39/f39/Pz8/Pz8/Pz8/f39/f39/f39/f39/f39&#10;/f39/f39/f39/f39/f39/f39/f39/f39/f39/f39/f39/f39/f39/f39/f39/f39/f39/f39/f39&#10;/f39/f39/f39/f39/f39/f39/f39/f39/f39/f39/f39/f39/f39/f39/f39/f39/f39/f39/f39&#10;/f39/f39/f39/f39/f39/f39/f39/f39/f39/f39/f39/f39/f39/Pz8/Pz8/Pz8/Pz8/Pz8/Pz8&#10;/Pz8/Pz8/Pz8/f39/v7+/v7+/Pz8+/v7/f39/v7+////////////////////////////////////&#10;////////////////////////////////////////////////////////////////////////////&#10;////////////////////////////////////////////////////////////////////////////&#10;////////////////////////////////////////////////////////////////////////////&#10;/////////////////////////////////////////////////v7+/v7+/v7+/v7+/v7+/v7+/v7+&#10;/v7+/v78/v78/v78/v78/v78/v78/v78/v78/v78/v78/v78/v78/v78/v78/v78/v78/v78/v78&#10;/v78/v78/v78/v78/v78/v78/v78/v78/v78/v78/v78/v78/v78/v78/v78/v78/v78/v78/v78&#10;/v78/v78/v78/v78/v78/v78/v78/v78/v78/v78/v78/v78/v78/v78/v78/v78/v78/v78/v78&#10;/v78/v78/v78/v78/v78/v78/v78/v78/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f39/f39/f39/f39/f39/f39/f39/f39/v7+/v7+&#10;/v7+/v7+/v7+/v7+/v7+/v7+/v7+/v7+/v7+/v7+/v7+/v7+/v7+/v7+/v7+/v7+/v7+/v7+/v7+&#10;/v7+/v7+/v7+/v7+/v7+/v7+/v7+/v7+/v7+/v7+/v7+/v7+/v7+/v7+/v7+/v7+/v7+/v7+/v7+&#10;/v7+/v7+/v7+/v7+/v7+/v7+/v7+/v7+/f39/f39/f39/f39/f39/f39/f39/f39/f39/f39/f39&#10;/f39/f39/f39/f39/f39/f39/f39/f39/f39/f39/f39/f39/f39/f39/f39/f39/f39/f39/f39&#10;/f39/f39/f39/f39/f39/f39/f39/f39/f39/f39/f39/f39/f39/f39/f39/f39/f39/f39/f39&#10;/f39/f39/f39/f39/f39/f39/f39/f39/f39/f39/f39/f39/f39/f39/f39/f39/f39/f39/f39&#10;/f39/f39/f39/f39/v7+/v7+/f39/f39/f39/Pz8/Pz8/Pz8/Pz8/Pz8/Pz8/Pz8/Pz8/Pz8/Pz8&#10;/Pz8/f39/f39/f39/f39/f39/f39/f39/f39////////////////////////////////////////&#10;////////////////////////////////////////////////////////////////////////////&#10;////////////////////////////////////////////////////////////////////////////&#10;////////////////////////////////////////////////////////////////////////////&#10;/////////////////////////////////////////////v7+/v7+/v7+/v7+/v7+/v7+/v7+/v7+&#10;/v78/v78/v78/v78/v78/v78/v78/v78/v78/v78/v78/v78/v78/v78/v78/v78/v78/v78/v78&#10;/v78/v78/v78/v78/v78/v78/v78/v78/v78/v78/v78/v78/v78/v78/v78/v78/v78/v78/v78&#10;/v78/v78/v78/v78/v78/v78/v78/v78/v78/v78/v78/v78/v78/v78/v78/v78/v78/v78/v78&#10;/v78/v78/v78/v78/v78/v78/v78/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f39/f39/f39/f39/f39/f39/f39/f39/v7+/v7+/v7+&#10;/v7+/v7+/v7+/v7+/v7+/v7+/v7+/v7+/v7+/v7+/v7+/v7+/v7+/v7+/v7+/v7+/v7+/v7+/v7+&#10;/v7+/v7+/v7+/v7+/v7+/v7+/v7+/v7+/v7+/v7+/v7+/v7+/v7+/v7+/v7+/v7+/v7+/v7+/v7+&#10;/v7+/v7+/v7+/v7+/v7+/v7+/v7+/f39/f39/f39/f39/f39/f39/f39/f39/f39/f39/f39/f39&#10;/f39/f39/f39/f39/f39/f39/f39/f39/f39/f39/f39/f39/f39/f39/f39/f39/f39/f39/f39&#10;/f39/f39/f39/f39/f39/f39/f39/f39/f39/f39/f39/f39/f39/f39/f39/f39/f39/f39/f39&#10;/f39/f39/f39/f39/f39/f39/f39/f39/f39/f39/f39/f39/f39/f39/f39/f39/f39/f39/f39&#10;/f39/f39/f39/v7+/v7+/f39/f39/f39/Pz8/Pz8/Pz8/Pz8/Pz8/Pz8/Pz8/Pz8/Pz8/Pz8/Pz8&#10;/f39/f39/f39/f39/f39/f39/f39/f39////////////////////////////////////////////&#10;////////////////////////////////////////////////////////////////////////////&#10;////////////////////////////////////////////////////////////////////////////&#10;////////////////////////////////////////////////////////////////////////////&#10;/////////////////////////////////////////v7+/v7+/v7+/v7+/v7+/v7+/v7+/v7+/v78&#10;/v78/v78/v78/v78/v78/v78/v78/v78/v78/v78/v78/v78/v78/v78/v78/v78/v78/v78/v78&#10;/v78/v78/v78/v78/v78/v78/v78/v78/v78/v78/v78/v78/v78/v78/v78/v78/v78/v78/v78&#10;/v78/v78/v78/v78/v78/v78/v78/v78/v78/v78/v78/v78/v78/v78/v78/v78/v78/v78/v78&#10;/v78/v78/v78/v78/v78/v78/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f39/f39/f39/f39/f39/f39/f39/f39/v7+/v7+/v7+/v7+&#10;/v7+/v7+/v7+/v7+/v7+/v7+/v7+/v7+/v7+/v7+/v7+/v7+/v7+/v7+/v7+/v7+/v7+/v7+/v7+&#10;/v7+/v7+/v7+/v7+/v7+/v7+/v7+/v7+/v7+/v7+/v7+/v7+/v7+/v7+/v7+/v7+/v7+/v7+/v7+&#10;/v7+/v7+/v7+/v7+/v7+/v7+/f39/f39/f39/f39/f39/f39/f39/f39/f39/f39/f39/f39/f39&#10;/f39/f39/f39/f39/f39/f39/f39/f39/f39/f39/f39/f39/f39/f39/f39/f39/f39/f39/f39&#10;/f39/f39/f39/f39/f39/f39/f39/f39/f39/f39/f39/f39/f39/f39/f39/f39/f39/f39/f39&#10;/f39/f39/f39/f39/f39/f39/f39/f39/f39/f39/f39/f39/f39/f39/f39/f39/f39/f39/f39&#10;/f39/f39/v7+/v7+/f39/f39/f39/Pz8/Pz8/Pz8/Pz8/Pz8/Pz8/Pz8/Pz8/Pz8/Pz8/Pz8/f39&#10;/f39/f39/f39/f39/f39/f39/f39////////////////////////////////////////////////&#10;////////////////////////////////////////////////////////////////////////////&#10;////////////////////////////////////////////////////////////////////////////&#10;////////////////////////////////////////////////////////////////////////////&#10;/////////////////////////////////////v7+/v7+/v7+/v7+/v7+/v7+/v7+/v7+/v78/v78&#10;/v78/v78/v78/v78/v78/v78/v78/v78/v78/v78/v78/v78/v78/v78/v78/v78/v78/v78/v78&#10;/v78/v78/v78/v78/v78/v78/v78/v78/v78/v78/v78/v78/v78/v78/v78/v78/v78/v78/v78&#10;/v78/v78/v78/v78/v78/v78/v78/v78/v78/v78/v78/v78/v78/v78/v78/v78/v78/v78/v78&#10;/v78/v78/v78/v78/v78/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f39/f39/f39/f39/f39/f39/f39/f39/f39/f39/f39/f39/f39/f39&#10;/f39/f39/f39/f39/f39/f39/f39/f39/f39/f39/f39/f39/f39/f39/f39/f39/f39/f39/f39&#10;/f39/f39/f39/f39/f39/f39/f39/f39/f39/f39/f39/f39/f39/f39/f39/f39/f39/f39/f39&#10;/f39/f39/f39/f39/f39/f39/f39/f39/f39/f39/f39/f39/f39/f39/f39/f39/f39/f39/f39&#10;/f39/v7+/v7+/f39/f39/f39/Pz8/Pz8/Pz8/Pz8/Pz8/Pz8/Pz8/Pz8/Pz8/Pz8/Pz8/f39/f39&#10;/f39/f39/f39/f39/f39/f39////////////////////////////////////////////////////&#10;////////////////////////////////////////////////////////////////////////////&#10;////////////////////////////////////////////////////////////////////////////&#10;////////////////////////////////////////////////////////////////////////////&#10;/////////////////////////////////v7+/v7+/v7+/v7+/v7+/v7+/v7+/v7+/v78/v78/v78&#10;/v78/v78/v78/v78/v78/v78/v78/v78/v78/v78/v78/v78/v78/v78/v78/v78/v78/v78/v78&#10;/v78/v78/v78/v78/v78/v78/v78/v78/v78/v78/v78/v78/v78/v78/v78/v78/v78/v78/v78&#10;/v78/v78/v78/v78/v78/v78/v78/v78/v78/v78/v78/v78/v78/v78/v78/v78/v78/v78/v78&#10;/v78/v78/v78/v78/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f39/f39/f39/f39/f39/f39/f39/f39/f39/f39/f39/f39/f39/f39/f39&#10;/f39/f39/f39/f39/f39/f39/f39/f39/f39/f39/f39/f39/f39/f39/f39/f39/f39/f39/f39&#10;/f39/f39/f39/f39/f39/f39/f39/f39/f39/f39/f39/f39/f39/f39/f39/f39/f39/f39/f39&#10;/f39/f39/f39/f39/f39/f39/f39/f39/f39/f39/f39/f39/f39/f39/f39/f39/f39/f39/f39&#10;/v7+/v7+/f39/f39/f39/Pz8/Pz8/Pz8/Pz8/Pz8/Pz8/Pz8/Pz8/Pz8/Pz8/Pz8/f39/f39/f39&#10;/f39/f39/f39/f39/f39////////////////////////////////////////////////////////&#10;////////////////////////////////////////////////////////////////////////////&#10;////////////////////////////////////////////////////////////////////////////&#10;////////////////////////////////////////////////////////////////////////////&#10;/////////////////////////////v7+/v7+/v7+/v7+/v7+/v7+/v7+/v7+/v78/v78/v78/v78&#10;/v78/v78/v78/v78/v78/v78/v78/v78/v78/v78/v78/v78/v78/v78/v78/v78/v78/v78/v78&#10;/v78/v78/v78/v78/v78/v78/v78/v78/v78/v78/v78/v78/v78/v78/v78/v78/v78/v78/v78&#10;/v78/v78/v78/v78/v78/v78/v78/v78/v78/v78/v78/v78/v78/v78/v78/v78/v78/v78/v78&#10;/v78/v78/v78/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v7+/v7+/f39/f39/f39/f39/f39/f39/f39/f39/f39/f39/f39/f39/f39/f39/f39/f39&#10;/f39/f39/f39/f39/f39/f39/f39/f39/f39/f39/f39/f39/f39/f39/f39/f39/f39/f39/f39&#10;/f39/f39/f39/f39/f39/f39/f39/f39/f39/f39/f39/f39/f39/f39/f39/f39/f39/f39/f39&#10;/f39/f39/f39/f39/f39/f39/f39/f39/f39/f39/f39/f39/f39/f39/f39/f39/f39/f39/v7+&#10;/v7+/f39/f39/f39/Pz8/Pz8/Pz8/Pz8/Pz8/Pz8/Pz8/Pz8/Pz8/Pz8/Pz8/f39/f39/f39/f39&#10;/f39/f39/f39/f39////////////////////////////////////////////////////////////&#10;////////////////////////////////////////////////////////////////////////////&#10;////////////////////////////////////////////////////////////////////////////&#10;////////////////////////////////////////////////////////////////////////////&#10;/////////////////////////v7+/v7+/v7+/v7+/v7+/v7+/v7+/v7+/v78/v78/v78/v78/v78&#10;/v78/v78/v78/v78/v78/v78/v78/v78/v78/v78/v78/v78/v78/v78/v78/v78/v78/v78/v78&#10;/v78/v78/v78/v78/v78/v78/v78/v78/v78/v78/v78/v78/v78/v78/v78/v78/v78/v78/v78&#10;/v78/v78/v78/v78/v78/v78/v78/v78/v78/v78/v78/v78/v78/v78/v78/v78/v78/v78/v78&#10;/v78/v78/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v7+/f39/f39/f39/f39/f39/f39/f39/f39/f39/f39/f39/f39/f39/f39/f39/f39/f39&#10;/f39/f39/f39/f39/f39/f39/f39/f39/f39/f39/f39/f39/f39/f39/f39/f39/f39/f39/f39&#10;/f39/f39/f39/f39/f39/f39/f39/f39/f39/f39/f39/f39/f39/f39/f39/f39/f39/f39/f39&#10;/f39/f39/f39/f39/f39/f39/f39/f39/f39/f39/f39/f39/f39/f39/f39/f39/f39/v7+/v7+&#10;/f39/f39/f39/Pz8/Pz8/Pz8/Pz8/Pz8/Pz8/Pz8/Pz8/Pz8/Pz8/Pz8/f39/f39/f39/f39/f39&#10;/f39/f39/f39////////////////////////////////////////////////////////////////&#10;////////////////////////////////////////////////////////////////////////////&#10;////////////////////////////////////////////////////////////////////////////&#10;////////////////////////////////////////////////////////////////////////////&#10;/////////////////////v7+/v7+/v7+/v7+/v7+/v7+/v7+/v7+/v78/v78/v78/v78/v78/v78&#10;/v78/v78/v78/v78/v78/v78/v78/v78/v78/v78/v78/v78/v78/v78/v78/v78/v78/v78/v78&#10;/v78/v78/v78/v78/v78/v78/v78/v78/v78/v78/v78/v78/v78/v78/v78/v78/v78/v78/v78&#10;/v78/v78/v78/v78/v78/v78/v78/v78/v78/v78/v78/v78/v78/v78/v78/v78/v78/v78/v78&#10;/v78/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f39/f39/f39/f39/f39/f39/f39/f39/f39/f39/f39/f39/f39/f39/f39/f39/f39/f39&#10;/f39/f39/f39/f39/f39/f39/f39/f39/f39/f39/f39/f39/f39/f39/f39/f39/f39/f39/f39&#10;/f39/f39/f39/f39/f39/f39/f39/f39/f39/f39/f39/f39/f39/f39/f39/f39/f39/f39/f39&#10;/f39/f39/f39/f39/f39/f39/f39/f39/f39/f39/f39/f39/f39/f39/f39/f39/v7+/v7+/f39&#10;/f39/f39/Pz8/Pz8/Pz8/Pz8/Pz8/Pz8/Pz8/Pz8/Pz8/Pz8/Pz8/f39/f39/f39/f39/f39/f39&#10;/f39/f39////////////////////////////////////////////////////////////////////&#10;////////////////////////////////////////////////////////////////////////////&#10;////////////////////////////////////////////////////////////////////////////&#10;////////////////////////////////////////////////////////////////////////////&#10;/////////v7+/v7+/v7+/v7+/v7+/v7+/v7+/v7+/v7+/v7+/v78/v78/v78/v78/v78/v78/v78&#10;/v78/v78/v78/v78/v78/v78/v78/v78/v78/v78/v78/v78/v78/v78/v78/v78/v78/v78/v78&#10;/v78/v78/v78/v78/v78/v78/v78/v78/v78/v78/v78/v78/v78/v78/v78/v78/v78/v78/v78&#10;/v78/v78/v78/v78/v78/v78/v78/v78/v78/v78/v78/v78/v78/v78/v78/v78/v78/v78/v78&#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10;/////v7+/v7+/v7+/v7+/v7+/v7+/v7+/v7+/v7+/v7+/v7+/v7+/v7+/v7+/v7+/v7+/v7+/v7+&#10;/v7+/v7+/v7+/v7+/v7+/v7+/v7+/v7+/v7+/v7+/v7+/v7+/v7+/v7+/v7+/v7+/v7+/v7+/v7+&#10;/v7+/v7+/v7+/v7+/v7+/v7+/v7+/v7+/v7+/v7+/v7+/f39/f39/f39/f39/f39/f39/f39/f39&#10;/f39/f39/f39/f39/f39/f39/f39/f39/f39/f39/f39/f39/f39/f39/f39/f39/f39/f39/f39&#10;/f39/f39/f39/f39/f39/f39/f39/f39/f39/f39/f39/f39/f39/f39/f39/f39/f39/f39/f39&#10;/f39/f39/f39/f39/f39/f39/f39/f39/f39/f39/f39/f39/f39/f39/f39/f39/f39/f39/f39&#10;/f39/f39/f39/f39/f39/f39/f39/f39/f39/f39/f39/f39/f39/f39/f39/f39/f39/f39/f39&#10;/f39/f39/f39/f39/f39/f39/f39/f39/f39/f39/f39/f39/f39/f39/f39/f39/f39/f39/f39&#10;/f39////////////////////////////////////////////////////////////////////////&#10;////////////////////////////////////////////////////////////////////////////&#10;////////////////////////////////////////////////////////////////////////////&#10;////////////////////////////////////////////////////////////////////////////&#10;/////v7+/v7+/v7+/v7+/v7+/v7+/v7+/v7+/v7+/v7+/v78/v78/v78/v78/v78/v78/v78/v78&#10;/v78/v78/v78/v78/v78/v78/v78/v78/v78/v78/v78/v78/v78/v78/v78/v78/v78/v78/v78&#10;/v78/v78/v78/v78/v78/v78/v78/v78/v78/v78/v78/v78/v78/v78/v78/v78/v78/v78/v78&#10;/v78/v78/v78/v78/v78/v78/v78/v78/v78/v78/v78/v78/v78/v78/v78/v78/v78/v78/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v7+/v7+/v7+/v7+/v7+/v7+/v7+/v7+/v7+/f39/f39/f39/f39/f39/f39/f39/f39/f39&#10;/f39/f39/f39/f39/f39/f39/f39/f39/f39/f39/f39/f39/f39/f39/f39/f39/f39/f39/f39&#10;/f39/f39/f39/f39/f39/f39/f39/f39/f39/f39/f39/f39/f39/f39/f39/f39/f39/f39/f39&#10;/f39/f39/f39/f39/f39/f39/f39/f39/f39/f39/f39/f39/f39/f39/f39/f39/f39/f39/f39&#10;/f39/f39/f39/f39/f39/f39/f39/f39/f39/f39/f39/f39/f39/f39/f39/f39/f39/f39/f39&#10;/f39/f39/f39/f39/f39/f39/f39/f39/f39/f39/f39/f39/f39/f39/f39/f39/f39/f39/f39&#10;////////////////////////////////////////////////////////////////////////////&#10;////////////////////////////////////////////////////////////////////////////&#10;////////////////////////////////////////////////////////////////////////////&#10;////////////////////////////////////////////////////////////////////////////&#10;/v7+/v7+/v7+/v7+/v7+/v7+/v7+/v7+/v7+/v7+/v78/v78/v78/v78/v78/v78/v78/v78/v78&#10;/v78/v78/v78/v78/v78/v78/v78/v78/v78/v78/v78/v78/v78/v78/v78/v78/v78/v78/v78&#10;/v78/v78/v78/v78/v78/v78/v78/v78/v78/v78/v78/v78/v78/v78/v78/v78/v78/v78/v78&#10;/v78/v78/v78/v78/v78/v78/v78/v78/v78/v78/v78/v78/v78/v78/v78/v78/v78/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v7+/v7+/v7+/v7+/v7+/v7+/v7+/v7+/f39/f39/f39/f39/f39/f39/f39/f39/f39/f39&#10;/f39/f39/f39/f39/f39/f39/f39/f39/f39/f39/f39/f39/f39/f39/f39/f39/f39/f39/f39&#10;/f39/f39/f39/f39/f39/f39/f39/f39/f39/f39/f39/f39/f39/f39/f39/f39/f39/f39/f39&#10;/f39/f39/f39/f39/f39/f39/f39/f39/f39/f39/f39/f39/f39/f39/f39/f39/f39/f39/f39&#10;/f39/f39/f39/f39/f39/f39/f39/f39/f39/f39/f39/f39/f39/f39/f39/f39/f39/f39/f39&#10;/f39/f39/f39/f39/f39/f39/f39/f39/f39/f39/f39/f39/f39/f39/f39/f39/f39/f39////&#10;////////////////////////////////////////////////////////////////////////////&#10;////////////////////////////////////////////////////////////////////////////&#10;////////////////////////////////////////////////////////////////////////////&#10;/////////////////////////////////////////////////////////////////////////v7+&#10;/v7+/v7+/v7+/v7+/v7+/v7+/v7+/v7+/v7+/v78/v78/v78/v78/v78/v78/v78/v78/v78/v78&#10;/v78/v78/v78/v78/v78/v78/v78/v78/v78/v78/v78/v78/v78/v78/v78/v78/v78/v78/v78&#10;/v78/v78/v78/v78/v78/v78/v78/v78/v78/v78/v78/v78/v78/v78/v78/v78/v78/v78/v78&#10;/v78/v78/v78/v78/v78/v78/v78/v78/v78/v78/v78/v78/v78/v78/v78/v78/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v7+/v7+/v7+/v7+/v7+/v7+/v7+/f39/f39/f39/f39/f39/f39/f39/f39/f39/f39/f39&#10;/f39/f39/f39/f39/f39/f39/f39/f39/f39/f39/f39/f39/f39/f39/f39/f39/f39/f39/f39&#10;/f39/f39/f39/f39/f39/f39/f39/f39/f39/f39/f39/f39/f39/f39/f39/f39/f39/f39/f39&#10;/f39/f39/f39/f39/f39/f39/f39/f39/f39/f39/f39/f39/f39/f39/f39/f39/f39/f39/f39&#10;/f39/f39/f39/f39/f39/f39/f39/f39/f39/f39/f39/f39/f39/f39/f39/f39/f39/f39/f39&#10;/f39/f39/f39/f39/f39/f39/f39/f39/f39/f39/f39/f39/f39/f39/f39/f39/f39////////&#10;////////////////////////////////////////////////////////////////////////////&#10;////////////////////////////////////////////////////////////////////////////&#10;////////////////////////////////////////////////////////////////////////////&#10;/////////////////////////////////////////////////////////////////////v7+/v7+&#10;/v7+/v7+/v7+/v7+/v7+/v7+/v7+/v7+/v78/v78/v78/v78/v78/v78/v78/v78/v78/v78/v78&#10;/v78/v78/v78/v78/v78/v78/v78/v78/v78/v78/v78/v78/v78/v78/v78/v78/v78/v78/v78&#10;/v78/v78/v78/v78/v78/v78/v78/v78/v78/v78/v78/v78/v78/v78/v78/v78/v78/v78/v78&#10;/v78/v78/v78/v78/v78/v78/v78/v78/v78/v78/v78/v78/v78/v78/v78/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v7+/v7+/v7+/v7+/v7+/v7+/f39/f39/f39/f39/f39/f39/f39/f39/f39/f39/f39/f39&#10;/f39/f39/f39/f39/f39/f39/f39/f39/f39/f39/f39/f39/f39/f39/f39/f39/f39/f39/f39&#10;/f39/f39/f39/f39/f39/f39/f39/f39/f39/f39/f39/f39/f39/f39/f39/f39/f39/f39/f39&#10;/f39/f39/f39/f39/f39/f39/f39/f39/f39/f39/f39/f39/f39/f39/f39/f39/f39/f39/f39&#10;/f39/f39/f39/f39/f39/f39/f39/f39/f39/f39/f39/f39/f39/f39/f39/f39/f39/f39/f39&#10;/f39/f39/f39/f39/f39/f39/f39/f39/f39/f39/f39/f39/f39/f39/f39/f39////////////&#10;////////////////////////////////////////////////////////////////////////////&#10;////////////////////////////////////////////////////////////////////////////&#10;////////////////////////////////////////////////////////////////////////////&#10;/////////////////////////////////////////////////////////////////v7+/v7+/v7+&#10;/v7+/v7+/v7+/v7+/v7+/v7+/v7+/v78/v78/v78/v78/v78/v78/v78/v78/v78/v78/v78/v78&#10;/v78/v78/v78/v78/v78/v78/v78/v78/v78/v78/v78/v78/v78/v78/v78/v78/v78/v78/v78&#10;/v78/v78/v78/v78/v78/v78/v78/v78/v78/v78/v78/v78/v78/v78/v78/v78/v78/v78/v78&#10;/v78/v78/v78/v78/v78/v78/v78/v78/v78/v78/v78/v78/v78/v78/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v7+/v7+/v7+/v7+/v7+/f39/f39/f39/f39/f39/f39/f39/f39/f39/f39/f39/f39/f39&#10;/f39/f39/f39/f39/f39/f39/f39/f39/f39/f39/f39/f39/f39/f39/f39/f39/f39/f39/f39&#10;/f39/f39/f39/f39/f39/f39/f39/f39/f39/f39/f39/f39/f39/f39/f39/f39/f39/f39/f39&#10;/f39/f39/f39/f39/f39/f39/f39/f39/f39/f39/f39/f39/f39/f39/f39/f39/f39/f39/f39&#10;/f39/f39/f39/f39/f39/f39/f39/f39/f39/f39/f39/f39/f39/f39/f39/f39/f39/f39/f39&#10;/f39/f39/f39/f39/f39/f39/f39/f39/f39/f39/f39/f39/f39/f39/f39////////////////&#10;////////////////////////////////////////////////////////////////////////////&#10;////////////////////////////////////////////////////////////////////////////&#10;////////////////////////////////////////////////////////////////////////////&#10;/////////////////////////////////////////////////////////////v7+/v7+/v7+/v7+&#10;/v7+/v7+/v7+/v7+/v7+/v7+/v78/v78/v78/v78/v78/v78/v78/v78/v78/v78/v78/v78/v78&#10;/v78/v78/v78/v78/v78/v78/v78/v78/v78/v78/v78/v78/v78/v78/v78/v78/v78/v78/v78&#10;/v78/v78/v78/v78/v78/v78/v78/v78/v78/v78/v78/v78/v78/v78/v78/v78/v78/v78/v78&#10;/v78/v78/v78/v78/v78/v78/v78/v78/v78/v78/v78/v78/v78/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v7+/v7+/v7+/v7+/f39/f39/f39/f39/f39/f39/f39/f39/f39/f39/f39/f39/f39/f39&#10;/f39/f39/f39/f39/f39/f39/f39/f39/f39/f39/f39/f39/f39/f39/f39/f39/f39/f39/f39&#10;/f39/f39/f39/f39/f39/f39/f39/f39/f39/f39/f39/f39/f39/f39/f39/f39/f39/f39/f39&#10;/f39/f39/f39/f39/f39/f39/f39/f39/f39/f39/f39/f39/f39/f39/f39/f39/f39/f39/f39&#10;/f39/f39/f39/f39/f39/f39/f39/f39/f39/f39/f39/f39/f39/f39/f39/f39/f39/f39/f39&#10;/f39/f39/f39/f39/f39/f39/f39/f39/f39/f39/f39/f39/f39/f39////////////////////&#10;////////////////////////////////////////////////////////////////////////////&#10;////////////////////////////////////////////////////////////////////////////&#10;////////////////////////////////////////////////////////////////////////////&#10;/////////////////////////////////////////////////////////v7+/v7+/v7+/v7+/v7+&#10;/v7+/v7+/v7+/v7+/v7+/v78/v78/v78/v78/v78/v78/v78/v78/v78/v78/v78/v78/v78/v78&#10;/v78/v78/v78/v78/v78/v78/v78/v78/v78/v78/v78/v78/v78/v78/v78/v78/v78/v78/v78&#10;/v78/v78/v78/v78/v78/v78/v78/v78/v78/v78/v78/v78/v78/v78/v78/v78/v78/v78/v78&#10;/v78/v78/v78/v78/v78/v78/v78/v78/v78/v78/v78/v78/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v7+/v7+/v7+/v7+/v7+/v7+/v7+/v7+&#10;/v7+/v7+/v7+/v7+/v7+/////////////////////////////////v7+/v7+/v7+/v7+/v7+/v7+&#10;/v7+/v7+/v7+/v7+/v7+/v7+/v7+/v7+/v7+/v7+/v7+/v7+/v7+/v7+/v7+/v7+/v7+/v7+/v7+&#10;/v7+/v7+/v7+/v7+/v7+/v7+/v7+/v7+/v7+/v7+/v7+/v7+/v7+/v7+/v7+/v7+/v7+/v7+/v7+&#10;/v7+/v7+/v7+/v7+/f39/f39/f39/f39/f39/f39/f39/f39/f39/f39/f39/f39/f39/f39/f39&#10;/f39/f39/f39/f39/f39/f39/f39/f39/f39/f39/f39/f39/f39/f39/f39/f39/f39/f39/f39&#10;/f39/f39/f39/f39/f39/f39/f39/f39/f39/f39/f39/f39/f39/f39/f39/f39/f39/f39/f39&#10;/f39/f39/f39/f39/f39/f39/f39/f39/f39/f39/f39/f39/f39/f39/f39/f39/f39/f39/f39&#10;/f39/f39/f39/f39/f39/f39/f39/f39/f39/f39/f39/f39/f39/f39/f39/f39/f39/f39/f39&#10;/f39/f39/f39/f39/f39/f39/f39/f39/f39/f39/f39/f39/f39////////////////////////&#10;////////////////////////////////////////////////////////////////////////////&#10;////////////////////////////////////////////////////////////////////////////&#10;////////////////////////////////////////////////////////////////////////////&#10;/////////////////////////////////////////v7+/v7+/f39/f39/f39/v7+/v7+/v7+/v7+&#10;/v7+/v7+/v7+/v7+/v78/v78/v78/v78/v78/v78/v78/v78/v78/v78/v78/v78/v78/v78/v78&#10;/v78/v78/v78/v78/v78/v78/v78/v78/v78/v78/v78/v78/v78/v78/v78/v78/v78/v78/v78&#10;/v78/v78/v78/v78/v78/v78/v78/v78/v78/v78/v78/v78/v78/v78/v78/v78/v78/v78/v78&#10;/v78/v78/v78/v78/v78/v78/v78/v78/v78/v78/v78/v78/v78/v78/v78/v78/v78/v78/v78&#10;/v78/v78/v78/v78/v78/v78/v78/v78/v/6/v/6/v78/v78/v78/v78/v7+/v7+/v7+/v7+/v7/&#10;/v7//v3//v3//v3//v3///3+//3+//78//78/v/6/v/6/v/5/v/5/v/6/v/6/v/6/v/6/v78/v78&#10;/f/+/f/+//v///v///v///v///z///z///78//78/f/6/f/6+//3+//3+v/1+v/1+v/1+v/1+v/q&#10;+v/q+v/s+v/u+//u+//y+//y+//1/f/3/f/6/v/6/v7+/v7+/v7//v7//v7///75//75//75//75&#10;//75//75/v/5/v/5/f/6/f/6+//8+//++//++///+v//+v///f37/f37/f37/f37/f37/f37/f37&#10;/f37/v78/v78/v78/v78/v78/v78/v78/v78/f3//f3//f3//f3//f3//f3//f3//f3//f3//f3/&#10;/f3//f3//f3//f3//f3//f3//v78/v78/v78/v78/v78/v78/v78/v78/f37/f37/f37/f37/f37&#10;/f37/f37/f37/v78/v78/v78/v78/v78/v78/v78/v78/v78/v78/v78/v78/v78/v78/v78/v78&#10;/v7//v7//v7//v7//v7//v7//v7//v7//f3//f3//f3//f3//f3//f3//f3//f3//v7//v7//v7/&#10;/v7//v7//v7//v7//v7//v7//v7//v7//v7//v7//v7//v7//v7////y///z///z//71//33//z5&#10;//v5//v8//v8//r+//v+//v+//3+//3+//3+//3+/v7//v7//v7//v7//v7//v7//v7//v7//v7/&#10;/v7//v7//v7//v7//v7//v7//v7//v7+/v7+/v7+/v7+/v7+/v7+/v7+/v7+/v7+/v7+/v7+/v7+&#10;/v7+/v7+/v7+/v7+/v7//v7//v7//v7//v7//v7//v7//v7//v7//v7//v7//v7//v7//v7//v7/&#10;/v7//v7+/v7+/v7+/v7+/v7+/v7+/v7+/v7+/v7+/v7+/v7+/v7+/v7+/v7+/v7+/v7+/v7+/v7+&#10;/v7+/v7+/v7+/v7+/v7+/v7+/f39/f39/f39/f39/f39/f39/f39/f39/f39/f39/f39/f39/f39&#10;/f39/f39/f39/f39/f39/f39/f39/f39/f39/f39/f39/f37/f37/f37/f37/f37/f37/f37/f37&#10;/f37/f37/f37/f37/f37/f37/f37/f37/f37/f37/f37/f37/f37/f37/f37/f37/f37/f37/f37&#10;/f37/f37/f37/f37/f37/f39/f39/f39/f39/f39/f39/f39/f39/f39/f39/f39/f39/f39/f39&#10;/f39/f39/f39/f39/f39/f39/f39/f39/f39/f39/Pz8/Pz8/Pz8/Pz8/Pz8/Pz8/Pz8/Pz8/Pz8&#10;/Pz8/Pz8/Pz8/Pz8/Pz8/Pz8/Pz8/Pz8/Pz8/Pz8/Pz8/Pz8/Pz8/Pz8/Pz8/Pz8/Pz8/Pz8/Pz8&#10;/Pz8/Pz8/Pz8/Pz8/Pz8/f39/v7+/v7+/Pz8+/v7/f39/v7+////////////////////////////&#10;////////////////////////////////////////////////////////////////////////////&#10;////////////////////////////////////////////////////////////////////////////&#10;////////////////////////////////////////////////////////////////////////////&#10;/////////////////////////////////////v7+/v7+/f39/f39/f39/v7+/v7+/v7+/v7+/v7+&#10;/v7+/v7+/v7+/v78/v78/v78/v78/v78/v78/v78/v78/v78/v78/v78/v78/v78/v78/v78/v78&#10;/v78/v78/v78/v78/v78/v78/v78/v78/v78/v78/v78/v78/v78/v78/v78/v78/v78/v78/v78&#10;/v78/v78/v78/v78/v78/v78/v78/v78/v78/v78/v78/v78/v78/v78/v78/v78/v78/v78/v78&#10;/v78/v78/v78/v78/v78/v78/v78/v78/v78/v78/v78/v78/v78/v78/v78/v78/v78/v78/v78&#10;/v78/v78/v78/v78/v78/v78/v78/v/6/v/6/v78/v78/v78/v78/v7+/v7+/v7+/v7+/v7//v7/&#10;/v3//v3//v3//v3///3+//3+//78//78/v78/v/6/v/6/v/6/v/6/v78/v/6/v78/f/8/f/+/f/+&#10;/f7///z///v///z///z///z///z///3+/v7+/v78/f/8+//6+//6+//5+v/5+v/5+v/5+v/w+//w&#10;+v/y+//y+//z+//1+//1+//3/f/5/f/6/f/8/v7+/f/+/v7//f7//v7///75//76//75//76//75&#10;//76/v/5/v/6/f/6/f/6+//8+//8+//++///+///+////f37/f37/f37/f37/f37/f37/f37/f37&#10;/v78/v78/v78/v78/v78/v78/v78/v78/f3//f3//f3//f3//f3//f3//f3//f3//f3//f3//f3/&#10;/f3//f3//f3//f3//f3//v78/v78/v78/v78/v78/v78/v78/v78/f37/f37/f37/f37/f37/f37&#10;/f37/f37/v78/v78/v78/v78/v78/v78/v78/v78/v78/v78/v78/v78/v78/v78/v78/v78/v7/&#10;/v7//v7//v7//v7//v7//v7//v7//f3//f3//f3//f3//f3//f3//f3//f3//v7//v7//v7//v7/&#10;/v7//v7//v7//v7//v7//v7//v7//v7//v7//v7//v7//v7//v/1/v/1///3//75//75//36//z8&#10;//z8//v+//v///z///z///3///3//v7//v7//v7//v7//v7//v7//v7//v7//v7//v7//v7//v7/&#10;/v7//v7//v7//v7//v7//v7//v7+/v7+/v7+/v7+/v7+/v7+/v7+/v7+/v7+/v7+/v7+/v7+/v7+&#10;/v7+/v7+/v7+/v7//v7//v7//v7//v7//v7//v7//v7//v7//v7//v7//v7//v7//v7//v7//v7/&#10;/v7+/v7+/v7+/v7+/v7+/v7+/v7+/v7+/v7+/v7+/v7+/v7+/v7+/v7+/v7+/v7+/v7+/v7+/v7+&#10;/v7+/v7+/v7+/v7+/v7+/f39/f39/f39/f39/f39/f39/f39/f39/f39/f39/f39/f39/f39/f39&#10;/f39/f39/f39/f39/f39/f39/f39/f39/f39/f39/f37/f37/f37/f37/f37/f37/f37/f37/f37&#10;/f37/f37/f37/f37/f37/f37/f37/f37/f37/f37/f37/f37/f37/f37/f37/f37/f37/f37/f37&#10;/f37/f37/f37/f37/f39/f39/f39/f39/f39/f39/f39/f39/f39/f39/f39/f39/f39/f39/f39&#10;/f39/f39/f39/f39/f39/f39/f39/f39/f39/Pz8/Pz8/Pz8/Pz8/Pz8/Pz8/Pz8/Pz8/Pz8/Pz8&#10;/Pz8/Pz8/Pz8/Pz8/Pz8/Pz8/Pz8/Pz8/Pz8/Pz8/Pz8/Pz8/Pz8/Pz8/Pz8/Pz8/Pz8/Pz8/Pz8&#10;/Pz8/Pz8/Pz8/Pz8/f39/v7+/v7+/Pz8+/v7/f39/v7+////////////////////////////////&#10;////////////////////////////////////////////////////////////////////////////&#10;////////////////////////////////////////////////////////////////////////////&#10;////////////////////////////////////////////////////////////////////////////&#10;/////////////////////////////////v7+/v7+/f39/f39/f39/v7+/v7+/v7+/v7+/v7+/v7+&#10;/v7+/v7+/v78/v78/v78/v78/v78/v78/v78/v78/v78/v78/v78/v78/v78/v78/v78/v78/v78&#10;/v78/v78/v78/v78/v78/v78/v78/v78/v78/v78/v78/v78/v78/v78/v78/v78/v78/v78/v78&#10;/v78/v78/v78/v78/v78/v78/v78/v78/v78/v78/v78/v78/v78/v78/v78/v78/v78/v78/v78&#10;/v78/v78/v78/v78/v78/v78/v78/v78/v78/v78/v78/v78/v78/v78/v78/v78/v78/v78/v78&#10;/v78/v78/v78/v78/v78/v78/v/6/v/6/v78/v78/v78/v78/v7+/v7+/v7+/v7+/v7//v7//v3/&#10;/v3//v3//v3///3+//3+//3+//3+/v7+/v78/v78/v78/f/8/f/+/f/8/f/++//++///+///+///&#10;//3+//z///3+//3///3///3//v7//v7//v3//v3//f7//f7//f7/+///+///+///+//8/f/8+//8&#10;/f/8/f/8/f/8/f/8/f/8/f/+/f/+/f/+/f/++//+/f/++//+/f/+/v/6/v78/v/6/v78/v/6/v78&#10;/v/6/v78/v78/v78/f/8/f/8/f/+/f7//f7//f7//f37/f37/f37/f37/f37/f37/f37/f37/v78&#10;/v78/v78/v78/v78/v78/v78/v78/f39/f39/f39/f39/f39/f39/f39/f39/f39/f39/f39/f39&#10;/f39/f39/f39/f39/v78/v78/v78/v78/v78/v78/v78/v78/f37/f37/f37/f37/f37/f37/f37&#10;/f37/v78/v78/v78/v78/v78/v78/v78/v78/v78/v78/v78/v78/v78/v78/v78/v78/v7+/v7+&#10;/v7+/v7+/v7+/v7+/v7+/v7+/f39/f39/f39/f39/f39/f39/f39/f39/v7+/v7+/v7+/v7+/v7+&#10;/v7+/v7+/v7+/v7+/v7+/v7+/v7+/v7+/v7+/v7+/v7++v/6+//6/f/8/v78/v78//3+//z///z/&#10;//z///z///3///3//f7//f7/+///+v///v7+/v7+/v7+/v7+/v7+/v7+/v7+/v7+/v7+/v7+/v7+&#10;/v7+/v7+/v7+/v7+/v7+/v7+/v7+/v7+/v7+/v7+/v7+/v7+/v7+/v7+/v7+/v7+/v7+/v7+/v7+&#10;/v7+/v7+/v7+/v7+/v7+/v7+/v7+/v7+/v7+/v7+/v7+/v7+/v7+/v7+/v7+/v7+/v7+/v7+/v7+&#10;/v7+/v7+/v7+/v7+/v7+/v7+/v7+/v7+/v7+/v7+/v7+/v7+/v7+/v7+/v7+/v7+/v7+/v7+/v7+&#10;/v7+/v7+/v7+/v7+/f39/f39/f39/f39/f39/f39/f39/f39/f39/f39/f39/f39/f39/f39/f39&#10;/f39/f39/f39/f39/f39/f39/f39/f39/f39/f37/f37/f37/f37/f37/f37/f37/f37/f37/f37&#10;/f37/f37/f37/f37/f37/f37/f37/f37/f37/f37/f37/f37/f37/f37/f37/f37/f37/f37/f37&#10;/f37/f37/f37/f39/f39/f39/f39/f39/f39/f39/f39/f39/f39/f39/f39/f39/f39/f39/f39&#10;/f39/f39/f39/f39/f39/f39/f39/f39/Pz8/Pz8/Pz8/Pz8/Pz8/Pz8/Pz8/Pz8/Pz8/Pz8/Pz8&#10;/Pz8/Pz8/Pz8/Pz8/Pz8/Pz8/Pz8/Pz8/Pz8/Pz8/Pz8/Pz8/Pz8/Pz8/Pz8/Pz8/Pz8/Pz8/Pz8&#10;/Pz8/Pz8/Pz8/f39/v7+/v7+/Pz8+/v7/f39/v7+////////////////////////////////////&#10;////////////////////////////////////////////////////////////////////////////&#10;////////////////////////////////////////////////////////////////////////////&#10;////////////////////////////////////////////////////////////////////////////&#10;/////////////////////////////v7+/v7+/f39/f39/f39/v7+/v7+/v7+/v7+/v7+/v7+/v7+&#10;/v7+/v78/v78/v78/v78/v78/v78/v78/v78/v78/v78/v78/v78/v78/v78/v78/v78/v78/v78&#10;/v78/v78/v78/v78/v78/v78/v78/v78/v78/v78/v78/v78/v78/v78/v78/v78/v78/v78/v78&#10;/v78/v78/v78/v78/v78/v78/v78/v78/v78/v78/v78/v78/v78/v78/v78/v78/v78/v78/v78&#10;/v78/v78/v78/v78/v78/v78/v78/v78/v78/v78/v78/v78/v78/v78/v78/v78/v78/v78/v78&#10;/v78/v78/v78/v78/v78/v/6/v/6/v78/v78/v78/v78/v7+/v7+/v7+/v7+/v7//v7//v3//v3/&#10;/v3//v3///3+//3+//3+//3+/v7+/v7+/v7+/v7+/f/+/f7/+///+///+///+v//+v//+v///v78&#10;//3+/v7+//3+//3+//3//v3//v3//v3//v3//v3//v3//v3//vz//f3//f3//v3//v3//v3//v3/&#10;/v3//f7//f7//f7//f7//f7/+///+//++//++//++v/8+//8/v7+/v7+/v7+/v7+/v7+/v7+/v7+&#10;/v7+/v78/v78/v78/v78/f/+/v7+/v7+/v7//f37/f37/f37/f37/f37/f37/f37/f37/v78/v78&#10;/v78/v78/v78/v78/v78/v78/f39/f39/f39/f39/f39/f39/f39/f39/f39/f39/f39/f39/f39&#10;/f39/f39/f39/v78/v78/v78/v78/v78/v78/v78/v78/f37/f37/f37/f37/f37/f37/f37/f37&#10;/v78/v78/v78/v78/v78/v78/v78/v78/v78/v78/v78/v78/v78/v78/v78/v78/v7+/v7+/v7+&#10;/v7+/v7+/v7+/v7+/v7+/f39/f39/f39/f39/f39/f39/f39/f39/v7+/v7+/v7+/v7+/v7+/v7+&#10;/v7+/v7+/v7+/v7+/v7+/v7+/v7+/v7+/v7+/v7+9///+P//+v//+////f7//v3//v3//v3//v3/&#10;/v3//f7//f7/+/7/+v//+P//+P///v7+/v7+/v7+/v7+/v7+/v7+/v7+/v7+/v7+/v7+/v7+/v7+&#10;/v7+/v7+/v7+/v7+/v7+/v7+/v7+/v7+/v7+/v7+/v7+/v7+/v7+/v7+/v7+/v7+/v7+/v7+/v7+&#10;/v7+/v7+/v7+/v7+/v7+/v7+/v7+/v7+/v7+/v7+/v7+/v7+/v7+/v7+/v7+/v7+/v7+/v7+/v7+&#10;/v7+/v7+/v7+/v7+/v7+/v7+/f39/f39/f39/f39/f39/f39/f39/f39/f39/f39/f39/f39/f39&#10;/f39/f39/f39/f39/f39/f39/f39/f39/f39/f39/f39/f39/f39/f39/f39/f39/f39/f39/f39&#10;/f39/f39/f39/f39/f39/f39/f39/f39/f37/f37/f37/f37/f37/f37/f37/f37/f37/f37/f37&#10;/f37/f37/f37/f37/f37/f37/f37/f37/f37/f37/f37/f37/f37/f37/f37/f37/f37/f37/f37&#10;/f37/f37/f39/f39/f39/f39/f39/f39/f39/f39/f39/f39/f39/f39/f39/f39/f39/f39/f39&#10;/f39/f39/f39/f39/f39/f39/f39/Pz8/Pz8/Pz8/Pz8/Pz8/Pz8/Pz8/Pz8/Pz8/Pz8/Pz8/Pz8&#10;/Pz8/Pz8/Pz8/Pz8/Pz8/Pz8/Pz8/Pz8/Pz8/Pz8/Pz8/Pz8/Pz8/Pz8/Pz8/Pz8/Pz8/Pz8/Pz8&#10;/Pz8/Pz8/f39/v7+/v7+/Pz8+/v7/f39/v7+////////////////////////////////////////&#10;////////////////////////////////////////////////////////////////////////////&#10;////////////////////////////////////////////////////////////////////////////&#10;////////////////////////////////////////////////////////////////////////////&#10;/////////////////////////v7+/v7+/f39/f39/f39/v7+/v7+/v7+/v7+/v7+/v7+/v7+/v7+&#10;/v78/v78/v78/v78/v78/v78/v78/v78/v78/v78/v78/v78/v78/v78/v78/v78/v78/v78/v78&#10;/v78/v78/v78/v78/v78/v78/v78/v78/v78/v78/v78/v78/v78/v78/v78/v78/v78/v78/v78&#10;/v78/v78/v78/v78/v78/v78/v78/v78/v78/v78/v78/v78/v78/v78/v78/v78/v78/v78/v78&#10;/v78/v78/v78/v78/v78/v78/v78/v78/v78/v78/v78/v78/v78/v78/v78/v78/v78/v78/v78&#10;/v78/v78/v78/v78/v/6/v/6/v78/v78/v78/v78/v7+/v7+/v7+/v7+/v7//v7//v3//v3//v3/&#10;/v3///3///3///3///3//v7//v7//f7//f7/+///+///+v//+v//+v//+P//+P//+P///f/6/v78&#10;/f/8/v7+/v7+/v7//v3//v3///z///z///z///v///v///v///v///v///v///v///v///v///v/&#10;/vz//vz//v3//f7//f7/+///+v/++v/++v/8+P/6+v/6/f7//f7//f7//f7//v7//v7//v7//v7/&#10;//3+//3+//3+//3+/v78//78//78//3+/f37/f37/f37/f37/f37/f37/f37/f37/v78/v78/v78&#10;/v78/v78/v78/v78/v78/f39/f39/f39/f39/f39/f39/f39/f39/f39/f39/f39/f39/f39/f39&#10;/f39/f39/v78/v78/v78/v78/v78/v78/v78/v78/f37/f37/f37/f37/f37/f37/f37/f37/v78&#10;/v78/v78/v78/v78/v78/v78/v78/v78/v78/v78/v78/v78/v78/v78/v78/v7+/v7+/v7+/v7+&#10;/v7+/v7+/v7+/v7+/f39/f39/f39/f39/f39/f39/f39/f39/v7+/v7+/v7+/v7+/v7+/v7+/v7+&#10;/v7+/v7+/v7+/v7+/v7+/v7+/v7+/v7+/v7+9v//9///9///+P//+v//+/7/+/7//f7//f7//f7/&#10;+/7/+v//+P//9///9///9////v7+/v7+/v7+/v7+/v7+/v7+/v7+/v7+/v7+/v7+/v7+/v7+/v7+&#10;/v7+/v7+/v7+/v7+/v7+/v7+/v7+/v7+/v7+/v7+/v7+/v7+/v7+/v7+/v7+/v7+/v7+/v7+/v7+&#10;/v7+/v7+/v7+/v7+/v7+/v7+/v7+/v7+/v7+/v7+/v7+/v7+/v7+/v7+/v7+/v7+/v7+/v7+/v7+&#10;/v7+/v7+/v7+/v7+/v7+/f39/f39/f39/f39/f39/f39/f39/f39/f39/f39/f39/f39/f39/f39&#10;/f39/f39/f39/f39/f39/f39/f39/f39/f39/f39/f39/f39/f39/f39/f39/f39/f39/f39/f39&#10;/f39/f39/f39/f39/f39/f39/f39/f37/f37/f37/f37/f37/f37/f37/f37/f37/f37/f37/f37&#10;/f37/f37/f37/f37/f37/f37/f37/f37/f37/f37/f37/f37/f37/f37/f37/f37/f37/f37/f37&#10;/f37/f39/f39/f39/f39/f39/f39/f39/f39/f39/f39/f39/f39/f39/f39/f39/f39/f39/f39&#10;/f39/f39/f39/f39/f39/f39/Pz8/Pz8/Pz8/Pz8/Pz8/Pz8/Pz8/Pz8/Pz8/Pz8/Pz8/Pz8/Pz8&#10;/Pz8/Pz8/Pz8/Pz8/Pz8/Pz8/Pz8/Pz8/Pz8/Pz8/Pz8/Pz8/Pz8/Pz8/Pz8/Pz8/Pz8/Pz8/Pz8&#10;/Pz8/f39/v7+/v7+/Pz8+/v7/f39/v7+////////////////////////////////////////////&#10;////////////////////////////////////////////////////////////////////////////&#10;////////////////////////////////////////////////////////////////////////////&#10;////////////////////////////////////////////////////////////////////////////&#10;/////////////////////v7+/v7+/f39/f39/f39/v7+/v7+/v7+/v7+/v7+/v7+/v7+/v7+/v78&#10;/v78/v78/v78/v78/v78/v78/v78/v78/v78/v78/v78/v78/v78/v78/v78/v78/v78/v78/v78&#10;/v78/v78/v78/v78/v78/v78/v78/v78/v78/v78/v78/v78/v78/v78/v78/v78/v78/v78/v78&#10;/v78/v78/v78/v78/v78/v78/v78/v78/v78/v78/v78/v78/v78/v78/v78/v78/v78/v78/v78&#10;/v78/v78/v78/v78/v78/v78/v78/v78/v78/v78/v78/v78/v78/v78/v78/v78/v78/v78/v78&#10;/v78/v78/v78/v/6/v/6/v78/v78/v78/v78/v7+/v7+/v7+/v7+/v7//v7//v3//v3//v3//v3/&#10;//3///3///3///3//v3//v3//f7//f7/+/7/+/7/+v//+v//+P//+P//9///9////f/6/f/6/f/8&#10;/f/8/v78/v7+/v7+//3///3///z///z///z///v///r///r///r///n///n///n///n///v///v/&#10;//z//v3//v3//f7/+///+v/++P/++P/8+P/8+P/8/f7//f7//f7//f7//v3//v3//v3//v3///3/&#10;//3///3///3+//78//38//38//38/f37/f37/f37/f37/f37/f37/f37/f37/v78/v78/v78/v78&#10;/v78/v78/v78/v78/f39/f39/f39/f39/f39/f39/f39/f39/f39/f39/f39/f39/f39/f39/f39&#10;/f39/v78/v78/v78/v78/v78/v78/v78/v78/f37/f37/f37/f37/f37/f37/f37/f37/v78/v78&#10;/v78/v78/v78/v78/v78/v78/v78/v78/v78/v78/v78/v78/v78/v78/v7+/v7+/v7+/v7+/v7+&#10;/v7+/v7+/v7+/f39/f39/f39/f39/f39/f39/f39/f39/v7+/v7+/v7+/v7+/v7+/v7+/v7+/v7+&#10;/v7+/v7+/v7+/v7+/v7+/v7+/v7+/v7+9///9///9///+P//+v//+/7/+/7//f7//f7//f7/+///&#10;+v//+P//+P//9///9////v7+/v7+/v7+/v7+/v7+/v7+/v7+/v7+/v7+/v7+/v7+/v7+/v7+/v7+&#10;/v7+/v7+/v7+/v7+/v7+/v7+/v7+/v7+/v7+/v7+/v7+/v7+/v7+/v7+/v7+/v7+/v7+/v7+/v7+&#10;/v7+/v7+/v7+/v7+/v7+/v7+/v7+/v7+/v7+/v7+/v7+/v7+/v7+/v7+/v7+/v7+/v7+/v7+/v7+&#10;/v7+/v7+/v7+/v7+/Pz8/Pz8/Pz8/Pz8/Pz8/Pz8/Pz8/Pz8/Pz8/Pz8/Pz8/Pz8/Pz8/Pz8/Pz8&#10;/Pz8/f39/f39/f39/f39/f39/f39/f39/f39/f39/f39/f39/f39/f39/f39/f39/f39/f39/f39&#10;/f39/f39/f39/f39/f39/f39/f37/f37/f37/f37/f37/f37/f37/f37/f37/f37/f37/f37/f37&#10;/f37/f37/f37/f37/f37/f37/f37/f37/f37/f37/f37/f37/f37/f37/f37/f37/f37/f37/f37&#10;/f39/f39/f39/f39/f39/f39/f39/f39/f39/f39/f39/f39/f39/f39/f39/f39/f39/f39/f39&#10;/f39/f39/f39/f39/f39/Pz8/Pz8/Pz8/Pz8/Pz8/Pz8/Pz8/Pz8/Pz8/Pz8/Pz8/Pz8/Pz8/Pz8&#10;/Pz8/Pz8/Pz8/Pz8/Pz8/Pz8/Pz8/Pz8/Pz8/Pz8/Pz8/Pz8/Pz8/Pz8/Pz8/Pz8/Pz8/Pz8/Pz8&#10;/f39/v7+/v7+/Pz8+/v7/f39/v7+////////////////////////////////////////////////&#10;////////////////////////////////////////////////////////////////////////////&#10;////////////////////////////////////////////////////////////////////////////&#10;////////////////////////////////////////////////////////////////////////////&#10;/////////////////v7+/v7+/f39/f39/f39/v7+/v7+/v7+/v7+/v7+/v7+/v7+/v7+/v78/v78&#10;/v78/v78/v78/v78/v78/v78/v78/v78/v78/v78/v78/v78/v78/v78/v78/v78/v78/v78/v78&#10;/v78/v78/v78/v78/v78/v78/v78/v78/v78/v78/v78/v78/v78/v78/v78/v78/v78/v78/v78&#10;/v78/v78/v78/v78/v78/v78/v78/v78/v78/v78/v78/v78/v78/v78/v78/v78/v78/v78/v78&#10;/v78/v78/v78/v78/v78/v78/v78/v78/v78/v78/v78/v78/v78/v78/v78/v78/v78/v78/v78&#10;/v78/v78/v/6/v/6/v78/v78/v78/v78/v7+/v7+/v7+/v7+/v7//v7//v3//v3//v3//v3///3/&#10;//3///3///3//v3//v3//f7//f3/+/7/+/7/+v//+v//+P//+P//+P//+P///f/6/f/6/f/6/f/6&#10;/v/6/v/6//76//75//75//35//36//z6//z5//z5//v5//v6//r///n///r///r///v///v///z/&#10;//3//v7//f7/+//++//++v/++v/++P/++P/+/f7//f7//f7//f7//v3//v3//v3//v3///3///3/&#10;//z///3+//38//z8//36//36/f37/f37/f37/f37/f37/f37/f37/f37/v78/v78/v78/v78/v78&#10;/v78/v78/v78/f37/f37/f37/f37/f37/f37/f37/f37/f37/f37/f37/f37/f37/f37/f37/f37&#10;/v78/v78/v78/v78/v78/v78/v78/v78/f37/f37/f37/f37/f37/f37/f37/f37/v78/v78/v78&#10;/v78/v78/v78/v78/v78/v78/v78/v78/v78/v78/v78/v78/v78/v78/v78/v78/v78/v78/v78&#10;/v78/v78/f37/f37/f37/f37/f37/f37/f37/f37/v78/v78/v78/v78/v78/v78/v78/v78/v78&#10;/v78/v78/v78/v78/v78/v78/v78+P//+v//+v//+/7//f7//v7//v7+/v78/v78/v/6/f/6/f/6&#10;+//6+v/8+P/6+P/8/v78/v78/v78/v78/v78/v78/v78/v78/v78/v78/v78/v78/v78/v78/v78&#10;/v78/v7+/v7+/v7+/v7+/v7+/v7+/v7+/v7+/v7+/v7+/v7+/v7+/v7+/v7+/v7+/v7+/v78/v78&#10;/v78/v78/v78/v78/v78/v78/v78/v78/v78/v78/v78/v78/v78/v78/v7+/v7+/v7+/v7+/v7+&#10;/v7+/v7+/v7+/Pz8/Pz8/Pz8/Pz8/Pz8/Pz8/Pz8/Pz8/Pz8/Pz8/Pz8/Pz8/Pz8/Pz8/Pz8/Pz8&#10;/f39/f39/f39/f39/f39/f39/f39/f39/f39/f39/f39/f39/f39/f39/f39/f39/f39/f39/f39&#10;/f39/f39/f39/f39/f39/f37/f37/f37/f37/f37/f37/f37/f37/f37/f37/f37/f37/f37/f37&#10;/f37/f37/f37/f37/f37/f37/f37/f37/f37/f37/f37/f37/f37/f37/f37/f37/f37/f37/f39&#10;/f39/f39/f39/f39/f39/f39/f39/f39/f39/f39/f39/f39/f39/f39/f39/f39/f39/f39/f39&#10;/f39/f39/f39/f39/Pz8/Pz8/Pz8/Pz8/Pz8/Pz8/Pz8/Pz8/Pz8/Pz8/Pz8/Pz8/Pz8/Pz8/Pz8&#10;/Pz8/Pz8/Pz8/Pz8/Pz8/Pz8/Pz8/Pz8/Pz8/Pz8/Pz8/Pz8/Pz8/Pz8/Pz8/Pz8/Pz8/Pz8/f39&#10;/v7+/v7+/Pz8+/v7/f39/v7+////////////////////////////////////////////////////&#10;////////////////////////////////////////////////////////////////////////////&#10;////////////////////////////////////////////////////////////////////////////&#10;////////////////////////////////////////////////////////////////////////////&#10;/////////////v7+/v7+/f39/f39/f39/v7+/v7+/v7+/v7+/v7+/v7+/v7+/v7+/v78/v78/v78&#10;/v78/v78/v78/v78/v78/v78/v78/v78/v78/v78/v78/v78/v78/v78/v78/v78/v78/v78/v78&#10;/v78/v78/v78/v78/v78/v78/v78/v78/v78/v78/v78/v78/v78/v78/v78/v78/v78/v78/v78&#10;/v78/v78/v78/v78/v78/v78/v78/v78/v78/v78/v78/v78/v78/v78/v78/v78/v78/v78/v78&#10;/v78/v78/v78/v78/v78/v78/v78/v78/v78/v78/v78/v78/v78/v78/v78/v78/v78/v78/v78&#10;/v78/v/6/v/6/v78/v78/v78/v78/v7+/v7+/v7+/v7+/v7//v7//v3//v3//v3//v3///3///3/&#10;//3///3//v3//v3//f3//f3//f3/+/7/+///+v//+v/++v/8+v/8+v/6/v/5/v/5/v/5/v/3///3&#10;///1///z//7y///w//7u//7u//7s//7q//7q//3q//3q//v1//v1//v1//v1//z3//33//33//75&#10;//75/v/6/f/6/f/8+//8+//++v/++v/+/f7//v3//f7//v3//v3//v3//v3///z///z///z///z/&#10;//z///z8//z8//36//36/f37/f37/f37/f37/f37/f37/f37/f37/v78/v78/v78/v78/v78/v78&#10;/v78/v78/f37/f37/f37/f37/f37/f37/f37/f37/f37/f37/f37/f37/f37/f37/f37/f37/v78&#10;/v78/v78/v78/v78/v78/v78/v78/f37/f37/f37/f37/f37/f37/f37/f37/v78/v78/v78/v78&#10;/v78/v78/v78/v78/v78/v78/v78/v78/v78/v78/v78/v78/v78/v78/v78/v78/v78/v78/v78&#10;/v78/f37/f37/f37/f37/f37/f37/f37/f37/v78/v78/v78/v78/v78/v78/v78/v78/v78/v78&#10;/v78/v78/v78/v78/v78/v78/f7//f7//f7//v7+//78//75//73//71//71//7z///z///z/v/1&#10;/v/1/f/1/f/3/v78/v78/v78/v78/v78/v78/v78/v78/v78/v78/v78/v78/v78/v78/v78/v78&#10;/v7+/v7+/v7+/v7+/v7+/v7+/v7+/v7+/v7+/v7+/v7+/v7+/v7+/v7+/v7+/v7+/v78/v78/v78&#10;/v78/v78/v78/v78/v78/v78/v78/v78/v78/v78/v78/v78/v78/v7+/v7+/v7+/v7+/v7+/v7+&#10;/v7+/v7+/Pz8/Pz8/Pz8/Pz8/Pz8/Pz8/Pz8/Pz8/Pz8/Pz8/Pz8/Pz8/Pz8/Pz8/Pz8/Pz8/f39&#10;/f39/f39/f39/f39/f39/f39/f39/f39/f39/f39/f39/f39/f39/f39/f39/f39/f39/f39/f39&#10;/f39/f39/f39/f39/f37/f37/f37/f37/f37/f37/f37/f37/f37/f37/f37/f37/f37/f37/f37&#10;/f37/f37/f37/f37/f37/f37/f37/f37/f37/f37/f37/f37/f37/f37/f37/f37/f37/f39/f39&#10;/f39/f39/f39/f39/f39/f39/f39/f39/f39/f39/f39/f39/f39/f39/f39/f39/f39/f39/f39&#10;/f39/f39/f39/Pz8/Pz8/Pz8/Pz8/Pz8/Pz8/Pz8/Pz8/Pz8/Pz8/Pz8/Pz8/Pz8/Pz8/Pz8/Pz8&#10;/Pz8/Pz8/Pz8/Pz8/Pz8/Pz8/Pz8/Pz8/Pz8/Pz8/Pz8/Pz8/Pz8/Pz8/Pz8/Pz8/Pz8/f39/v7+&#10;/v7+/Pz8+/v7/f39/v7+////////////////////////////////////////////////////////&#10;////////////////////////////////////////////////////////////////////////////&#10;////////////////////////////////////////////////////////////////////////////&#10;////////////////////////////////////////////////////////////////////////////&#10;/////////////////////////////v7+/v7+/v7+/v7+/v7+/v7+/v7+/v7+/v78/v78/v78/v78&#10;/v78/v78/v78/v78/v78/v78/v78/v78/v78/v78/v78/v78/v78/v78/v78/v78/v78/v78/v78&#10;/v78/v78/v78/v78/v78/v78/v78/v78/v78/v78/v78/v78/v78/v78/v78/v78/v78/v78/v78&#10;/v78/v78/v78/v78/v78/v78/v78/v78/v78/v78/v78/v78/v78/v78/v78/v78/v78/v78/v78&#10;/v78/v78/v78/v78/v78/v78/v78/v78/v78/v78/v78/v78/v78/v78/v78/v78/v78/v78/v78&#10;/v/6/v/6/v78/v78/v78/v78/v7+/v7+//////////////////7///7///7///7/////+/v9+Pj6&#10;/v3///7//fz//fz///7///7/+vv/9/j69vv3+//5/P/4/P/2+//1+vry+/vx//zz///0///x///v&#10;//7p//vl+/bZ//jb//nY//nV//XR/vXO//fO//rR//bb//bb//bc//ff//nj//zn///r///v///x&#10;///0///1//75/v/6/f/8+f769/z4/Pz8/vz9/v7+/vz//fv//Pn//vv///3//vv///v///v///v/&#10;//z7//z7//z5//z4/f37/f37/f37/f37/f37/f37/f37/f37/v78/v78/v78/v78/v78/v78/v78&#10;/v78/f75/f75/f75/f75/f75/f75/f75/f75/f75/f75/f75/f75/f75/f75/f75/f75/f37/f37&#10;/f37/f37/f37/f37/f37/f37/v78/v78/v78/v78/v78/v78/v78/v78/f37/f37/f37/f37/f37&#10;/f37/f37/f37/Pz6/Pz6/Pz6/Pz6/Pz6/Pz6/Pz6/Pz6/v/6/v/6/v/6/v/6/v/6/v/6/v/6/v/6&#10;/v/6/v/6/v/6/v/6/v/6/v/6/v/6/v/6/f75/f75/f75/f75/f75/f75/f75/f75///7/P34/f75&#10;///7/P349/jz+vv2///7/Pj3//77/fj0+/Tu//32//nv+e/j//7v//no//vq//7s//7s//zs//zr&#10;//3u///y///7///7///7/v/6+/z3+vv2+vv2/P34/v/6/v/6/v/6/v/6/v/6/v/6/v/6/v/6/f39&#10;/f39/f39/f39/f39/f39/f39/f39/f39/f39/f39/f39/f39/f39/f39/f39/f75/f75/f75/f75&#10;/f75/f75/f75/f75/f75/f75/f75/f75/f75/f75/f75/f75/v7+/v7+/v7+/v7+/v7+/v7+/v7+&#10;/v7+/v7+/v7+/v7+/v7+/v7+/v7+/v7+/v7+/f39/f39/f39/f39/f39/f39/f39/f39/f39/f39&#10;/f39/f39/f39/f39/f39/f39/v7+/v7+/v7+/v7+/v7+/v7+/v7+/v7+/f39/f39/f39/f39/f39&#10;/f39/f39/f39/f37/f37/f37/f37/f37/f37/f37/f37/f37/f37/f37/f37/f37/f37/f37/f37&#10;/f37/f37/f37/f37/f37/f37/f37/f37/f37/f37/f37/f37/f37/f37/f37/f37/f39/f39/f39&#10;/f39/f39/f39/f39/f39/f39/f39/f39/f39/f39/f39/f39/f39/Pz8/Pz8/Pz8/Pz8/Pz8/Pz8&#10;/Pz8/Pz8/Pz8/Pz8/Pz8/Pz8/Pz8/Pz8/Pz8/Pz8/Pz8/Pz8/Pz8/Pz8/Pz8/Pz8/Pz8/Pz8/Pz8&#10;/Pz8/Pz8/Pz8/Pz8/Pz8/Pz8/Pz8/Pz8/Pz8/Pz8/Pz8/Pz8/Pz8/Pz8/Pz8+vr6/Pz8/f39/f39&#10;+/v7+vr6+/v7/f39////////////////////////////////////////////////////////////&#10;////////////////////////////////////////////////////////////////////////////&#10;////////////////////////////////////////////////////////////////////////////&#10;////////////////////////////////////////////////////////////////////////////&#10;/////////////////////////v7+/v7+/v7+/v7+/v7+/v7+/v7+/v7+/v78/v78/v78/v78/v78&#10;/v78/v78/v78/v78/v78/v78/v78/v78/v78/v78/v78/v78/v78/v78/v78/v78/v78/v78/v78&#10;/v78/v78/v78/v78/v78/v78/v78/v78/v78/v78/v78/v78/v78/v78/v78/v78/v78/v78/v78&#10;/v78/v78/v78/v78/v78/v78/v78/v78/v78/v78/v78/v78/v78/v78/v78/v78/v78/v78/v78&#10;/v78/v78/v78/v78/v78/v78/v78/v78/v78/v78/v78/v78/v78/v78/v78/v78/v78/v78/v/6&#10;/v/6/v78/v78/v78/v78/v7+/v7+//////////////////7///7///7///7/////+vr6+/v7////&#10;//7///7///7///7/9/X4//7////7///4+vzv9vfn+fro///s///x///x//np+vPh9e/Z8enS7OXI&#10;6uHA6+O+7OO66eGz5tyr4dei4dag5dqi6d6m3M+j3tGl4tWr59uz6+K78efE9ezN9u/V+vTe+/bj&#10;/Pnq//zx///2///4///6//75///6//77//77//3+/vn9//r///z///z///v///v///v///v///z9&#10;//z7//34//34/f37/f37/f37/f37/f37/f37/f37/f37/v78/v78/v78/v78/v78/v78/v78/v78&#10;/f75/f75/f75/f75/f75/f75/f75/f75/f75/f75/f75/f75/f75/f75/f75/f75/f37/f37/f37&#10;/f37/f37/f37/f37/f37/f37/f37/f37/f37/f37/f37/f37/f37/f37/f37/f37/f37/f37/f37&#10;/f37/f37/Pz6/Pz6/Pz6/Pz6/Pz6/Pz6/Pz6/Pz6/v/6/v/6/v/6/v/6/v/6/v/6/v/6/v/6/v/6&#10;/v/6/v/6/v/6/v/6/v/6/v/6/v/6/f75/f75/f75/f75/f75/f75/f75/f75///7+/z3+/z3///7&#10;/v/6+fr1+Pn0/P34//v2/vXu//ju//rw//bo/vHh9+rX7t/K8eLL9ebP9+vV+O3X9+/a9+/b+PHf&#10;+vPj4+Tf6Onk8PHs9vfy+vv2/P34///7///7/v/6/v/6/v/6/v/6/v/6/v/6/v/6/v/6/f39/f39&#10;/f39/f39/f39/f39/f39/f39/f39/f39/f39/f39/f39/f39/f39/f39/f75/f75/f75/f75/f75&#10;/f75/f75/f75/f75/f75/f75/f75/f75/f75/f75/f75/v7+/v7+/v7+/v7+/v7+/v7+/v7+/v7+&#10;/v7+/v7+/v7+/v7+/v7+/v7+/v7+/v7+/f39/f39/f39/f39/f39/f39/f39/f39/f39/f39/f39&#10;/f39/f39/f39/f39/f39/v7+/v7+/v7+/v7+/v7+/v7+/v7+/v7+/f39/f39/f39/f39/f39/f39&#10;/f39/f39/f37/f37/f37/f37/f37/f37/f37/f37/f37/f37/f37/f37/f37/f37/f37/f37/f37&#10;/f37/f37/f37/f37/f37/f37/f37/f37/f37/f37/f37/f37/f37/f37/f37/f39/f39/f39/f39&#10;/f39/f39/f39/f39/f39/f39/f39/f39/f39/f39/f39/f39/Pz8/Pz8/Pz8/Pz8/Pz8/Pz8/Pz8&#10;/Pz8/Pz8/Pz8/Pz8/Pz8/Pz8/Pz8/Pz8/Pz8/Pz8/Pz8/Pz8/Pz8/Pz8/Pz8/Pz8/Pz8/Pz8/Pz8&#10;/Pz8/Pz8/Pz8/Pz8/Pz8/Pz8/Pz8/Pz8/Pz8/Pz8/Pz8/Pz8/Pz8/Pz8+vr6/Pz8/f39/f39+/v7&#10;+vr6+/v7/f39////////////////////////////////////////////////////////////////&#10;////////////////////////////////////////////////////////////////////////////&#10;////////////////////////////////////////////////////////////////////////////&#10;////////////////////////////////////////////////////////////////////////////&#10;/////////////////////v7+/v7+/v7+/v7+/v7+/v7+/v7+/v7+/v78/v78/v78/v78/v78/v78&#10;/v78/v78/v78/v78/v78/v78/v78/v78/v78/v78/v78/v78/v78/v78/v78/v78/v78/v78/v78&#10;/v78/v78/v78/v78/v78/v78/v78/v78/v78/v78/v78/v78/v78/v78/v78/v78/v78/v78/v78&#10;/v78/v78/v78/v78/v78/v78/v78/v78/v78/v78/v78/v78/v78/v78/v78/v78/v78/v78/v78&#10;/v78/v78/v78/v78/v78/v78/v78/v78/v78/v78/v78/v78/v78/v78/v78/v78/v78/v/6/v/6&#10;/v78/v78/v78/v78/v7+/v7+//////////////////7///7///7///7/+/36+vz7/v///v//////&#10;/v7//vz///7///79/Pn0+fXq+/jp///p///o///k///g/PHb9evS6uDH4ta83dK02tCv2dCp2s+k&#10;yr+RzcGPz8SOz8SM0MaJ08iJ18yM2s+P4dSd4dSd4tWg5Nal5Nio5dis5tqy5Nq37uXG8efM9e3W&#10;+vPf//jo//vt//3x//zy///0///2//74//z4//n5//n9//v///3///v///v//vz//vz//vz9/v37&#10;/v34/v34/f37/f37/f37/f37/f37/f37/f37/f37/v78/v78/v78/v78/v78/v78/v78/v78/f75&#10;/f75/f75/f75/f75/f75/f75/f75/f75/f75/f75/f75/f75/f75/f75/f75/f37/f37/f37/f37&#10;/f37/f37/f37/f37/Pz6/Pz6/Pz6/Pz6/Pz6/Pz6/Pz6/Pz6/f37/f37/f37/f37/f37/f37/f37&#10;/f37/Pz6/Pz6/Pz6/Pz6/Pz6/Pz6/Pz6/Pz6/v/6/v/6/v/6/v/6/v/6/v/6/v/6/v/6/v/6/v/6&#10;/v/6/v/6/v/6/v/6/v/6/v/6/P34/P34/P34/P34/P34/P34/P34/P34///7+/z3+/z3///7///7&#10;+/z39/jz9/jz//zy9+rh//3v//3t1cazsqKLx7ed2Miu5te659e959m/5NW+3dG71su30cm10Me2&#10;19jT3+Db7O3o9vfy/P34///7///7///7/v/6/v/6/v/6/v/6/v/6/v/6/v/6/v/6/Pz8/Pz8/Pz8&#10;/Pz8/Pz8/Pz8/Pz8/Pz8/Pz8/Pz8/Pz8/Pz8/Pz8/Pz8/Pz8/Pz8/P34/P34/P34/P34/P34/P34&#10;/P34/P34/P34/P34/P34/P34/P34/P34/P34/P34/v7+/v7+/v7+/v7+/v7+/v7+/v7+/v7+/v7+&#10;/v7+/v7+/v7+/v7+/v7+/v7+/v7+/f39/f39/f39/f39/f39/f39/f39/f39/f39/f39/f39/f39&#10;/f39/f39/f39/f39/v7+/v7+/v7+/v7+/v7+/v7+/v7+/v7+/f39/f39/f39/f39/f39/f39/f39&#10;/f39/f37/f37/f37/f37/f37/f37/f37/f37/f37/f37/f37/f37/f37/f37/f37/f37/f37/f37&#10;/f37/f37/f37/f37/f37/f37/f37/f37/f37/f37/f37/f37/f37/f37/f39/f39/f39/f39/f39&#10;/f39/f39/f39/f39/f39/f39/f39/f39/f39/f39/f39/Pz8/Pz8/Pz8/Pz8/Pz8/Pz8/Pz8/Pz8&#10;/Pz8/Pz8/Pz8/Pz8/Pz8/Pz8/Pz8/Pz8/Pz8/Pz8/Pz8/Pz8/Pz8/Pz8/Pz8/Pz8/Pz8/Pz8/Pz8&#10;/Pz8/Pz8/Pz8/Pz8/Pz8/Pz8/Pz8/Pz8/Pz8/Pz8/Pz8/Pz8/Pz8+vr6/Pz8/f39/f39+/v7+vr6&#10;+/v7/f39////////////////////////////////////////////////////////////////////&#10;////////////////////////////////////////////////////////////////////////////&#10;////////////////////////////////////////////////////////////////////////////&#10;////////////////////////////////////////////////////////////////////////////&#10;/////////////////v7+/v7+/v7+/v7+/v7+/v7+/v7+/v7+/v78/v78/v78/v78/v78/v78/v78&#10;/v78/v78/v78/v78/v78/v78/v78/v78/v78/v78/v78/v78/v78/v78/v78/v78/v78/v78/v78&#10;/v78/v78/v78/v78/v78/v78/v78/v78/v78/v78/v78/v78/v78/v78/v78/v78/v78/v78/v78&#10;/v78/v78/v78/v78/v78/v78/v78/v78/v78/v78/v78/v78/v78/v78/v78/v78/v78/v78/v78&#10;/v78/v78/v78/v78/v78/v78/v78/v78/v78/v78/v78/v78/v78/v78/v78/v78/v/6/v/6/v78&#10;/v78/v78/v78/v7+/v7+/v7+/v7+/v7//v7//v3//v3//v3//v3/+v/5/f/8/v/9/v///Pz8+vj5&#10;/fn4//v4//74//nv+/Tk//fg//7h//3Z+fHK7uW84NCu28up08Ofz7+bzr+Y0MGY0cOW0sSV18eW&#10;2cmV3M2W3c6V3M2S2MqM1MaI0sSG0MGG0cCI0cKL08OP1cWS18aY18mc18mi3c+q39Kw5Na559vB&#10;7uLK9+vV//Lf//jm//rq//vu//3y//z1//r3//n5//r+//r///v///v//vz//vz//f39/f37/P/4&#10;/P/4/f37/f37/f37/f37/f37/f37/f37/f37/f37/f37/f37/f37/f37/f37/f37/f37/f75/f75&#10;/f75/f75/f75/f75/f75/f75/f75/f75/f75/f75/f75/f75/f75/f75/f37/f37/f37/f37/f37&#10;/f37/f37/f37/Pz6/Pz6/Pz6/Pz6/Pz6/Pz6/Pz6/Pz6/f37/f37/f37/f37/f37/f37/f37/f37&#10;/Pz6/Pz6/Pz6/Pz6/Pz6/Pz6/Pz6/Pz6/f75/f75/f75/f75/f75/f75/f75/f75/f75/f75/f75&#10;/f75/f75/f75/f75/f75/P34/P34/P34/P34/P34/P34/P34/P34/f75/f75/v/6/v/6/P34+vv2&#10;+vv2/f75//3x//vt//PjzcCtjn9oj39lx7ib7t2/1MWmyLmctqaMqZqDq5+JvbKf1s286eDR6+zn&#10;8fLt+fr1/v/6///7/f75/P34+/z3/f75/f75/f75/f75/f75/f75/f75/f75/Pz8/Pz8/Pz8/Pz8&#10;/Pz8/Pz8/Pz8/Pz8/Pz8/Pz8/Pz8/Pz8/Pz8/Pz8/Pz8/Pz8/P34/P34/P34/P34/P34/P34/P34&#10;/P34/P34/P34/P34/P34/P34/P34/P34/P34/f39/f39/f39/f39/f39/f39/f39/f39/f39/f39&#10;/f39/f39/f39/f39/f39/f39/f39/f39/f39/f39/f39/f39/f39/f39/f39/f39/f39/f39/f39&#10;/f39/f39/f39/f39/f39/f39/f39/f39/f39/f39/f39/f39/f39/f39/f39/f39/f39/f39/f39&#10;/f37/f37/f37/f37/f37/f37/f37/f37/f37/f37/f37/f37/f37/f37/f37/f37/f37/f37/f37&#10;/f37/f37/f37/f37/f37/f37/f37/f37/f37/f37/f37/f37/f37/f39/f39/f39/f39/f39/f39&#10;/f39/f39/f39/f39/f39/f39/f39/f39/f39/f39/Pz8/Pz8/Pz8/Pz8/Pz8/Pz8/Pz8/Pz8/Pz8&#10;/Pz8/Pz8/Pz8/Pz8/Pz8/Pz8/Pz8/Pz8/Pz8/Pz8/Pz8/Pz8/Pz8/Pz8/Pz8/Pz8/Pz8/Pz8/Pz8&#10;/Pz8/Pz8/Pz8/Pz8/Pz8/Pz8/Pz8/Pz8/Pz8/Pz8/Pz8/Pz8+vr6/Pz8/f39/f39+/v7+vr6+/v7&#10;/f39////////////////////////////////////////////////////////////////////////&#10;////////////////////////////////////////////////////////////////////////////&#10;////////////////////////////////////////////////////////////////////////////&#10;////////////////////////////////////////////////////////////////////////////&#10;/////////////v7+/v7+/v7+/v7+/v7+/v7+/v7+/v7+/v78/v78/v78/v78/v78/v78/v78/v78&#10;/v78/v78/v78/v78/v78/v78/v78/v78/v78/v78/v78/v78/v78/v78/v78/v78/v78/v78/v78&#10;/v78/v78/v78/v78/v78/v78/v78/v78/v78/v78/v78/v78/v78/v78/v78/v78/v78/v78/v78&#10;/v78/v78/v78/v78/v78/v78/v78/v78/v78/v78/v78/v78/v78/v78/v78/v78/v78/v78/v78&#10;/v78/v78/v78/v78/v78/v78/v78/v78/v78/v78/v78/v78/v78/v78/v78/v/6/v/6/v78/v78&#10;/v78/v78/v7+/v7+/v7+/v7+/v7//v7//v3//v3//v3//v3/+//6/P/7+//6+vz5+vr4/Pv5//36&#10;//74//ju//3v//7o//nc7d+62Mme0MKR0cSQ18OR1cGP07+N07+N1MCO1cGP1MCO0r6M0L6Mz72L&#10;z72Lz72Lz72LzryKzbuJzLqIz76K0LyKzryKz72N0b+P1MKU1cSY18ab1sSc18Wf2cej2cmn3s6s&#10;6dm49ubF/+7Q+e7a/vPf//rp//3x//32//v5//r9//r+//v///v//vz//f3//P79/P77+v/4+v/4&#10;/f37/f37/f37/f37/f37/f37/f37/f37/f37/f37/f37/f37/f37/f37/f37/f37/f74/f74/f74&#10;/f74/f74/f74/f74/f74/f74/f74/f74/f74/f74/f74/f74/f74/f37/f37/f37/f37/f37/f37&#10;/f37/f37/Pz6/Pz6/Pz6/Pz6/Pz6/Pz6/Pz6/Pz6/f37/f37/f37/f37/f37/f37/f37/f37/Pz6&#10;/Pz6/Pz6/Pz6/Pz6/Pz6/Pz6/Pz6/f74/f74/f74/f74/f74/f74/f74/f74/f74/f74/f74/f74&#10;/f74/f74/f74/f74/P33/P33/P33/P33/P33/P33/P33/P33+vv1///6///6/f74+Pnz+fr0///6&#10;///6//7x///v1M27f3difXNap5yArZ+CmYptjoBjl4luppqAua6Yzsay5t3O+vLn//70/f74///6&#10;///6///6/f74+vv1+fr0+fr0/f74/f74/f74/f74/f74/f74/f74/f74/Pz8/Pz8/Pz8/Pz8/Pz8&#10;/Pz8/Pz8/Pz8/Pz8/Pz8/Pz8/Pz8/Pz8/Pz8/Pz8/Pz8/P33/P33/P33/P33/P33/P33/P33/P33&#10;/P33/P33/P33/P33/P33/P33/P33/P33/f39/f39/f39/f39/f39/f39/f39/f39/f39/f39/f39&#10;/f39/f39/f39/f39/f39/f39/f39/f39/f39/f39/f39/f39/f39/f39/f39/f39/f39/f39/f39&#10;/f39/f39/f39/f39/f39/f39/f39/f39/f39/f39/f39/f39/f39/f39/f39/f39/f39/f39/f37&#10;/f37/f37/f37/f37/f37/f37/f37/f37/f37/f37/f37/f37/f37/f37/f37/f37/f37/f37/f37&#10;/f37/f37/f37/f37/f37/f37/f37/f37/f37/f37/f37/f37/f39/f39/f39/f39/f39/f39/f39&#10;/f39/f39/f39/f39/f39/f39/f39/f39/f39/Pz8/Pz8/Pz8/Pz8/Pz8/Pz8/Pz8/Pz8/Pz8/Pz8&#10;/Pz8/Pz8/Pz8/Pz8/Pz8/Pz8/Pz8/Pz8/Pz8/Pz8/Pz8/Pz8/Pz8/Pz8/Pz8/Pz8/Pz8/Pz8/Pz8&#10;/Pz8/Pz8/Pz8/Pz8/Pz8/Pz8/Pz8/Pz8/Pz8/Pz8/Pz8+vr6/Pz8/f39/f39+/v7+vr6+/v7/f39&#10;////////////////////////////////////////////////////////////////////////////&#10;////////////////////////////////////////////////////////////////////////////&#10;////////////////////////////////////////////////////////////////////////////&#10;////////////////////////////////////////////////////////////////////////////&#10;/////////v7+/v7+/v7+/v7+/v7+/v7+/v7+/v7+/v78/v78/v78/v78/v78/v78/v78/v78/v78&#10;/v78/v78/v78/v78/v78/v78/v78/v78/v78/v78/v78/v78/v78/v78/v78/v78/v78/v78/v78&#10;/v78/v78/v78/v78/v78/v78/v78/v78/v78/v78/v78/v78/v78/v78/v78/v78/v78/v78/v78&#10;/v78/v78/v78/v78/v78/v78/v78/v78/v78/v78/v78/v78/v78/v78/v78/v78/v78/v78/v78&#10;/v78/v78/v78/v78/v78/v78/v78/v78/v78/v78/v78/v78/v78/v78/v/6/v/6/v78/v78/v78&#10;/v78/v7+/v7+/f39/f39/f3//f3//fz//fz//fz//fz/+v/5+v/5+f73+fv2/f75//77//74//70&#10;//3v//Pg7t7E1saixbSIwK58ybZ+0b6C1b191r6A2MCC28OH28WK2cOK1L2H0LmFzbeGxa+At6J3&#10;rZdupZJqo5Boo49qo49qm4VcnIZdn4lgppBnr5lwu6V8xa+Gy7WM2cSZ3Mec3sme3cid3Mec38qf&#10;5tGm7Nes7uDG9ebP/fHb//jo//vy//z4//z7//z///v//vv//fz//P3/+v79+f/7+f/4+f/4/f37&#10;/f37/f37/f37/f37/f37/f37/f37/Pz6/Pz6/Pz6/Pz6/Pz6/Pz6/Pz6/Pz6/f74/f74/f74/f74&#10;/f74/f74/f74/f74/f74/f74/f74/f74/f74/f74/f74/f74/f37/f37/f37/f37/f37/f37/f37&#10;/f37/Pz6/Pz6/Pz6/Pz6/Pz6/Pz6/Pz6/Pz6/f37/f37/f37/f37/f37/f37/f37/f37/Pz6/Pz6&#10;/Pz6/Pz6/Pz6/Pz6/Pz6/Pz6/P33/P33/P33/P33/P33/P33/P33/P33/P33/P33/P33/P33/P33&#10;/P33/P33/P33+/z2+/z2+/z2+/z2+/z2+/z2+/z2+/z2+vv1///6///6/P33+Pnz+vv1/v/5///6&#10;+fbnz8y9eXRhUks3d3FZi4RofnVYgndbpZp+vbOY39fA/vbi///v//70//30+vXx+/z2/P33/P33&#10;+vv1+Pnz+Pnz+vv1/P33/P33/P33/P33/P33/P33/P33/P33/P33+/v7+/v7+/v7+/v7+/v7+/v7&#10;+/v7+/v7+/v7+/v7+/v7+/v7+/v7+/v7+/v7+/v7+/z2+/z2+/z2+/z2+/z2+/z2+/z2+/z2+/z2&#10;+/z2+/z2+/z2+/z2+/z2+/z2+/z2/Pz8/Pz8/Pz8/Pz8/Pz8/Pz8/Pz8/Pz8/Pz8/Pz8/Pz8/Pz8&#10;/Pz8/Pz8/Pz8/Pz8/f39/f39/f39/f39/f39/f39/f39/f39/f39/f39/f39/f39/f39/f39/f39&#10;/f39/Pz8/Pz8/Pz8/Pz8/Pz8/Pz8/Pz8/Pz8/f39/f39/f39/f39/f39/f39/f39/f39/f37/f37&#10;/f37/f37/f37/f37/f37/f37/f37/f37/f37/f37/f37/f37/f37/f37/f37/f37/f37/f37/f37&#10;/f37/f37/f37/f37/f37/f37/f37/f37/f37/f37/f37/f39/f39/f39/f39/f39/f39/f39/f39&#10;/f39/f39/f39/f39/f39/f39/f39/f39/Pz8/Pz8/Pz8/Pz8/Pz8/Pz8/Pz8/Pz8/Pz8/Pz8/Pz8&#10;/Pz8/Pz8/Pz8/Pz8/Pz8/Pz8/Pz8/Pz8/Pz8/Pz8/Pz8/Pz8/Pz8/Pz8/Pz8/Pz8/Pz8/Pz8/Pz8&#10;/Pz8/Pz8/Pz8/Pz8/Pz8/Pz8/Pz8/Pz8/Pz8/Pz8+vr6/Pz8/f39/f39+/v7+vr6+/v7/f39////&#10;////////////////////////////////////////////////////////////////////////////&#10;////////////////////////////////////////////////////////////////////////////&#10;////////////////////////////////////////////////////////////////////////////&#10;////////////////////////////////////////////////////////////////////////////&#10;/////v7+/v7+/v7+/v7+/v7+/v7+/v7+/v7+/v78/v78/v78/v78/v78/v78/v78/v78/v78/v78&#10;/v78/v78/v78/v78/v78/v78/v78/v78/v78/v78/v78/v78/v78/v78/v78/v78/v78/v78/v78&#10;/v78/v78/v78/v78/v78/v78/v78/v78/v78/v78/v78/v78/v78/v78/v78/v78/v78/v78/v78&#10;/v78/v78/v78/v78/v78/v78/v78/v78/v78/v78/v78/v78/v78/v78/v78/v78/v78/v78/v78&#10;/v78/v78/v78/v78/v78/v78/v78/v78/v78/v78/v78/v78/v78/v/6/v/6/v78/v78/v78/v78&#10;/v7+/v7+/f39/f39/f3//f3//fz//fz//fz//fz/9//2+f/4+P32+fz1///6///6//vz+e/l7+LS&#10;1cavt6eGsJ1zv6t50r2E2sWG28OD2L1w2Lxy1rxy1bp1zrVzxqxvuqFnsphlmYFTjnVNfWVBb1Y4&#10;YkowWkIqUjkjTTQeUTkdUjoeVTweW0IjZk0udFw6gWlDiXJJp5BmtJ1xxq5+0ruJ1r+N18CM28KM&#10;3cSO39Cx5te67t/I9+jV/O7h//Ts//n4//z///v//vz//P3/+v7/+f/99//79//49//4/f37/f37&#10;/f37/f37/f37/f37/f37/f37/Pz6/Pz6/Pz6/Pz6/Pz6/Pz6/Pz6/Pz6/f74/f74/f74/f74/f74&#10;/f74/f74/f74/f74/f74/f74/f74/f74/f74/f74/f74/f37/f37/f37/f37/f37/f37/f37/f37&#10;/f37/f37/f37/f37/f37/f37/f37/f37/f37/f37/f37/f37/f37/f37/f37/f37/Pz6/Pz6/Pz6&#10;/Pz6/Pz6/Pz6/Pz6/Pz6/P33/P33/P33/P33/P33/P33/P33/P33/P33/P33/P33/P33/P33/P33&#10;/P33/P33+/z2+/z2+/z2+/z2+/z2+/z2+/z2+/z2/P33/v/5/f74+vv1/P33/v/5+fr07/Dqxse5&#10;dndpQ0EyXltIh4VumJR7v7mf+/bZ///m///o///t//zu/fvv/vv2///7//7/+Pnz+fr0+vv1+vv1&#10;+fr0+fr0/P33///6/P33/P33/P33/P33/P33/P33/P33/P33+/v7+/v7+/v7+/v7+/v7+/v7+/v7&#10;+/v7+/v7+/v7+/v7+/v7+/v7+/v7+/v7+/v7+/z2+/z2+/z2+/z2+/z2+/z2+/z2+/z2+/z2+/z2&#10;+/z2+/z2+/z2+/z2+/z2+/z2/Pz8/Pz8/Pz8/Pz8/Pz8/Pz8/Pz8/Pz8/Pz8/Pz8/Pz8/Pz8/Pz8&#10;/Pz8/Pz8/Pz8/f39/f39/f39/f39/f39/f39/f39/f39/f39/f39/f39/f39/f39/f39/f39/f39&#10;/Pz8/Pz8/Pz8/Pz8/Pz8/Pz8/Pz8/Pz8/f39/f39/f39/f39/f39/f39/f39/f39/f37/f37/f37&#10;/f37/f37/f37/f37/f37/f37/f37/f37/f37/f37/f37/f37/f37/f37/f37/f37/f37/f37/f37&#10;/f37/f37/f37/f37/f37/f37/f37/f37/f37/f37/f39/f39/f39/f39/f39/f39/f39/f39/f39&#10;/f39/f39/f39/f39/f39/f39/f39/Pz8/Pz8/Pz8/Pz8/Pz8/Pz8/Pz8/Pz8/Pz8/Pz8/Pz8/Pz8&#10;/Pz8/Pz8/Pz8/Pz8/Pz8/Pz8/Pz8/Pz8/Pz8/Pz8/Pz8/Pz8/Pz8/Pz8/Pz8/Pz8/Pz8/Pz8/Pz8&#10;/Pz8/Pz8/Pz8/Pz8/Pz8/Pz8/Pz8/Pz8/Pz8+vr6/Pz8/f39/f39+/v7+vr6+/v7/f39////////&#10;////////////////////////////////////////////////////////////////////////////&#10;////////////////////////////////////////////////////////////////////////////&#10;////////////////////////////////////////////////////////////////////////////&#10;////////////////////////////////////////////////////////////////////////////&#10;/v7+/v7+/v7+/v7+/v7+/v7+/v7+/v7+/v78/v78/v78/v78/v78/v78/v78/v78/v78/v78/v78&#10;/v78/v78/v78/v78/v78/v78/v78/v78/v78/v78/v78/v78/v78/v78/v78/v78/v78/v78/v78&#10;/v78/v78/v78/v78/v78/v78/v78/v78/v78/v78/v78/v78/v78/v78/v78/v78/v78/v78/v78&#10;/v78/v78/v78/v78/v78/v78/v78/v78/v78/v78/v78/v78/v78/v78/v78/v78/v78/v78/v78&#10;/v78/v78/v78/v78/v78/v78/v78/v78/v78/v78/v78/v78/v/6/v/6/v78/v78/v78/v78/v7+&#10;/v7+/f39/f39/f3//f3//fz//fz//fz//fz/+P/3+v/39/72+Pv0/v/5//739e7m5NrOrJ+Nr5+G&#10;t6WBx7KH1sGM38aM28SB1bx54sZz3cFw07hpx6thtZpVooZHjXM4gmc0hWo9iW1Ij3ZXnIJpqI97&#10;r5WGr5WGrZOFpYx2mH9pg2lQa1E4Vj0fSC8QQigFPyYAUDcOa1MllHpJtpxpy7J61LuD2b+E28GG&#10;1MSj2ciq4NC36NfF7uHR9+ri//Ty//v+//v//fz//P3/+v7/9//99//79v/49v/4/f37/f37/f37&#10;/f37/f37/f37/f37/f37/Pz6/Pz6/Pz6/Pz6/Pz6/Pz6/Pz6/Pz6/f74/f74/f74/f74/f74/f74&#10;/f74/f74/f74/f74/f74/f74/f74/f74/f74/f74/f37/f37/f37/f37/f37/f37/f37/f37/v78&#10;/v78/v78/v78/v78/v78/v78/v78/f37/f37/f37/f37/f37/f37/f37/f37/Pz6/Pz6/Pz6/Pz6&#10;/Pz6/Pz6/Pz6/Pz6/P33/P33/P33/P33/P33/P33/P33/P33/P33/P33/P33/P33/P33/P33/P33&#10;/P33+/z2+/z2+/z2+/z2+/z2+/z2+/z2+/z2/v/5/f74+fr0+fr0///6///68/Tu3+DagoR3bG5h&#10;kpOD09LA7+7Y///o///m//3i//vi//zm///u//7y/v72/fz4/Pz8/v7//P33/v/5///6///6/f74&#10;+/z2/P33/f74/P33/P33/P33/P33/P33/P33/P33/P33+/v7+/v7+/v7+/v7+/v7+/v7+/v7+/v7&#10;+/v7+/v7+/v7+/v7+/v7+/v7+/v7+/v7+/z2+/z2+/z2+/z2+/z2+/z2+/z2+/z2+/z2+/z2+/z2&#10;+/z2+/z2+/z2+/z2+/z2/Pz8/Pz8/Pz8/Pz8/Pz8/Pz8/Pz8/Pz8/Pz8/Pz8/Pz8/Pz8/Pz8/Pz8&#10;/Pz8/Pz8/f39/f39/f39/f39/f39/f39/f39/f39/f39/f39/f39/f39/f39/f39/f39/f39/Pz8&#10;/Pz8/Pz8/Pz8/Pz8/Pz8/Pz8/Pz8/f39/f39/f39/f39/f39/f39/f39/f39/f37/f37/f37/f37&#10;/f37/f37/f37/f37/f37/f37/f37/f37/f37/f37/f37/f37/f37/f37/f37/f37/f37/f37/f37&#10;/f37/f37/f37/f37/f37/f37/f37/f37/f37/f39/f39/f39/f39/f39/f39/f39/f39/f39/f39&#10;/f39/f39/f39/f39/f39/f39/Pz8/Pz8/Pz8/Pz8/Pz8/Pz8/Pz8/Pz8/Pz8/Pz8/Pz8/Pz8/Pz8&#10;/Pz8/Pz8/Pz8/Pz8/Pz8/Pz8/Pz8/Pz8/Pz8/Pz8/Pz8/Pz8/Pz8/Pz8/Pz8/Pz8/Pz8/Pz8/Pz8&#10;/Pz8/Pz8/Pz8/Pz8/Pz8/Pz8/Pz8/Pz8+vr6/Pz8/f39/f39+/v7+vr6+/v7/f39////////////&#10;////////////////////////////////////////////////////////////////////////////&#10;////////////////////////////////////////////////////////////////////////////&#10;////////////////////////////////////////////////////////////////////////////&#10;////////////////////////////////////////////////////////////////////////////&#10;/////////v7+/v7+/f39/f39/f39/f37/f37/f37/f37/f37/f37/f37/f37/v78/v78/v78/v78&#10;/v78/v78/v78/v78/v78/v78/v78/v78/v78/v78/v78/v78/v78/v78/v78/v78/v78/v78/v78&#10;/v78+vz7//7//fr//PX92tLP6+PO8+zA+fK78+2z9e2/+e/W//Pt//n9//v///77//33/v78/v78&#10;/v78/v78/v78/v78/v78/v78/f37/f37/f37/f37/f37/f37/f37/f37/v/v/v/x/f/0/f74/P79&#10;/P3/+v3/+v3/9PT8//7/////+PTx//vw///x//zq7ebS//XB//bG//fK//fS/fnc/fzm/P7x+/34&#10;9vz6+P3//P///v///////vn9/fn4//n59fn/+v3/+fj2+fLo//rm//LU0L2Tln9NrZNZyKxt28KA&#10;28J/0r1607592MaE3cuL0LqjwqyXq5aBloFwjn1rm4t8s6WYxLqw6ODW7Ofh9vPu/Pv5/f/8/f/+&#10;+f//+P7+//3///3///3//Pb45+Lfwr25mJONfHhtQj4yKSYVIyANPz0nZWNKhoRrqKeJxsWnxayG&#10;5s2k4s6c0sGJ5NaY9Oqv9uy5/fXQ//nl//r1//z///n//fj+/Pf7/vv2//73/fv+/fv8/Pz6/P34&#10;+/73+/34+f76+f3+/v//9vX7+vr8+vb1///0+vXi///j//vb//nm//bl//Tq//fw//r6//n7//j4&#10;//Px//jt//np//rn//rn//vp//rt//rw//ry//jv//jv//jv//jv//jv//jv//jv//jv//Lp//Xs&#10;//jv//rx//vy//vy//vy//rx//bu//rz//vz//z2//v0//v3///6/P/7+P/49v/49v/19v/z+P/x&#10;9//v9//q9v7p//zz//3x/f7w/f7u+//u+//w+/71+/349/j6//7/8vH2//7///74+fPl///q//vh&#10;///q//jk/fXh//rr//zw//bt//Hq//Hq//vy//rx//ns//rq//jk/fLc9evQ7+XK29LD7OPU//fo&#10;//7v//7v//rr//vs//7v//vs//vs//vs//vs//vs//vs//vs//vs//7i//3h//7d//3c//7Y//7Y&#10;//7X//7Y+vvZ/v7i///r///z/f/3+vz59vf79PX6+/v5+/v5+/v5+/v5+/v5+/v5+/v5+/v5+/v5&#10;+/v5+/v5+/v5+/v5+/v5+/v5+/v5//rt//70/Pfx9/Py//7///7/9Pj39vjz8fTp/f7s///q///m&#10;//Xc//Tf//zo//vq///q//7t//3v//30//76/f/8+f769v329f/39f/19v/1+P/3+P78+fz/+/v/&#10;+/r//f37/f37/f37/f37/f37/f37/f37/f37/Pz6/Pz6/Pz6/Pz6/Pz6/Pz6/Pz6/Pz68/n5+Pr3&#10;+fnt///t//3i//PW///f///j///q///x+//4+P/89v7/+P3/+P3/+fz//f37/f37/f37/f37/f37&#10;/f37/f37/f37/f37/f37/f37/f37/f37/f37/f37/f37/f37/f37/f37/f37/f37/f37/f37/f37&#10;/Pz6/Pz6/Pz6/Pz6/Pz6/Pz6/Pz6/Pz6/Pz6/Pz6/Pz6/Pz6/Pz6/Pz6/Pz6/Pz6/f37/f37/f37&#10;/f37/f37/f37/f37/f37/Pz6/Pz6/Pz6/Pz6/Pz6/Pz6/Pz6/Pz6/Pz6/Pz6/Pz6/Pz6/Pz6/Pz6&#10;/Pz6/Pz6/Pz6/Pz6/Pz6/Pz6/Pz6/Pz6/Pz6/Pz6/Pz6/Pz6/Pz6/Pz6/Pz6/Pz6/Pz6/Pz6/Pz6&#10;/Pz6/Pz6/Pz6/Pz6/Pz6/Pz6/Pz6/f37/Pz6+/v5+/v5+/v5+/v5/Pz6/f37////////////////&#10;////////////////////////////////////////////////////////////////////////////&#10;////////////////////////////////////////////////////////////////////////////&#10;////////////////////////////////////////////////////////////////////////////&#10;////////////////////////////////////////////////////////////////////////////&#10;/////v7+/v7+/f39/f39/f39/f37/f37/f37/f37/f37/f37/f37/f37/v78/v78/v78/v78/v78&#10;/v78/v78/v78/v78/v78/v78/v78/v78/v78/v78/v78/v78/v78/v78/v78/v78/v78/v78/v78&#10;+vz5////9fL7z8jQi4R+q6OO1s+h492j4tyi5t6v7ePK9+ri/vP3//j+//v3//r0/v78/v78/v78&#10;/v78/v78/v78/v78/v78/f37/f37/f37/f37/f37/f37/f37/f37/v/v/v/x/f/0/f75/P79/P3/&#10;+v3/+v3//Pz///7///7///z3///0///vurOfsKqU4NOf6tyt7uO26uK96eXI8fDa+Prt+vz3+///&#10;+P3/9/v++vv//v7///7///79//398/b9/v//+vbz/Pbq9+vVopJxfmk+xa56zLJ41Lh52L9928SB&#10;38qJ4MyN1cKGx7R4pZB7o455p5WBvqua3s28+OjZ//Xp//ft/fbu//r0///6///9/v/9/v///P//&#10;+///+/X5/Pb6//r8//3///77//76//74/vrx9fHls7ChYV5LLiwWIyEKOzkgaWhMkZB028OfuaN8&#10;y7aH4tGb08SJ3NCW8ui15Nu0/vPd//ft//r9//v///v///v8//34//73/fv+/fv+/Pz6/P34+/73&#10;+/34+f76+f3+/f7/+vn+////+fXy5OLWtK+azcms6OPD9+jH8uHD6dnA59TD6NbI7NrO793R8N/O&#10;7d7J7d/F6+DC6+DC6uDF6ODJ6ODL6N/O7N3I7N3K7N3I7N3K7N3I7N3K7N3I7N3K9ebR8eLP7N3I&#10;6tvI7d7J7+DN8OHM7+DN+OXU+ebW+OjZ9+vd+O7i+/Xp/Pru/P7z/P/2/P/4+//2+v/1+f/y+v/x&#10;+f/w+f/u//zz//zz/f7w/f7u+//u+//w+/71+/34+Pn7//7/9fT5//7/7engwryu29W97efN9ezL&#10;7eTF6uHE8OTK8+fR8uXS9OTT9+fW8+PS8+TR9ebR+OnS9+zQ9evK8ObD7OK/5dvC7+TO+e/W+/Da&#10;9+3U8+jS8+nQ9erU9OrR9OnT9OrR9OnT9OrR9OnT9OrR9OnT+uzP+uzP9+3M9+3K9u7J9e3G8+7G&#10;8u7I8O3K7u3P7u7W7+3e8fHn9vfy/f39//7/+/v5+/v5+/v5+/v5+/v5+/v5+/v5+/v5+/v5+/v5&#10;+/v5+/v5+/v5+/v5+/v5+/v5//ru//70/vn1+/f2/vz/+/v99vj3+fz1///z5uXR6OfL+/bY+O3R&#10;+enQ++nT+eTP+e/W9+/a+PHh+/Tq/frz/P34+f749/739v/39v/39v/3+P/4+f38+f3/+/v/+/v/&#10;/f37/f37/f37/f37/f37/f37/f37/f37/Pz6/Pz6/Pz6/Pz6/Pz6/Pz6/Pz6/Pz6+v///v/95ePX&#10;5+DM+OzS++7O//PT8unM9vTb9fjn9fvx8/z39P389vv/9/r/+Pv//f37/f37/f37/f37/f37/f37&#10;/f37/f37/f37/f37/f37/f37/f37/f37/f37/f37/f37/f37/f37/f37/f37/f37/f37/f37/Pz6&#10;/Pz6/Pz6/Pz6/Pz6/Pz6/Pz6/Pz6/Pz6/Pz6/Pz6/Pz6/Pz6/Pz6/Pz6/Pz6/f37/f37/f37/f37&#10;/f37/f37/f37/f37/Pz6/Pz6/Pz6/Pz6/Pz6/Pz6/Pz6/Pz6/Pz6/Pz6/Pz6/Pz6/Pz6/Pz6/Pz6&#10;/Pz6/Pz6/Pz6/Pz6/Pz6/Pz6/Pz6/Pz6/Pz6/Pz6/Pz6/Pz6/Pz6/Pz6/Pz6/Pz6/Pz6/Pz6/Pz6&#10;/Pz6/Pz6/Pz6/Pz6/Pz6/Pz6/f37/Pz6+/v5+/v5+/v5+/v5/Pz6/f37////////////////////&#10;////////////////////////////////////////////////////////////////////////////&#10;////////////////////////////////////////////////////////////////////////////&#10;////////////////////////////////////////////////////////////////////////////&#10;////////////////////////////////////////////////////////////////////////////&#10;/v7+/v7+/f39/f39/f39/f37/f37/f37/f37/f37/f37/f37/f37/v78/v78/v78/v78/v78/v78&#10;/v78/v78/v78/v78/v78/v78/v78/v78/v78/v78/v78/v78/v78/v78/v78/v78/v78/v78/f/6&#10;////+vf+tK20Qzw0bWVOvbeH0syQ0smO18+g4ti98eTb+/Hy//f7//v3//vy/v78/v78/v78/v78&#10;/v78/v78/v78/v78/f37/f37/f37/f37/f37/f37/f37/f37/v/x/v7y/f72/f75/P79/P3/+v3/&#10;+v3//v//+Pf8/v37///4///x4NvIaWNNfnZfyrqH2syd4teq3NKu3tm87+3X+/3w/f/6+///+P3/&#10;9vn++Pn9/f3///7///79//797+3w//79//712dC/n5F2gnBKnYhZzLV/3sSJ28KC1r5+17+B2cWJ&#10;1sOLxbSAtKJwv66c0sGv7NzL//Dh//ns//3x//3z//70//72//74///6/v78+fv4+fv6+Pz9+///&#10;//3///r++/X3+vT2//r3//76//74///28e3i///z///xzMm4bWpXKykTIyEKNjQdh3RUrJp2xbSI&#10;ybmGzr+G1cmP3dCc5diu9ujO+e3f/vXw//r6//z8//z7/f31/f3z//r//fv+/Pz6/P34+/73+/34&#10;+f76+f3+/P3//Pv//////Pj1vLqtYFtFi4hpzsqn3s6R4M2V382b4s2i4c6m48+q48+q49Co28qe&#10;28ua2cyY2M2Y2Myc18yf18yh18ul18id18if18id18if18id18if18id18if3s+k2sui1cab1see&#10;2sug3s+m39Cl3s+m2suq3s+w49a26t/B8efM8uvR8OvV7evV///r/v/v/v/y/f/y/f/z/P/0/P/0&#10;+/7z//z1//zz/f3x/f7w+//w+//x+/71+/34+fr8//7/+Pj6//790c3Cd3Fhl5F3z8qt3tOd3dKc&#10;39Oh5Nan49Sp3M2m18ej18el1sak18ej2Mqj3M+l39Sn39Wk3NKf2tCb4NWq4dWt4dar3tKq2s+k&#10;2Myk2M2i2s6m29Cl28+n29Cl28+n29Cl28+n29Cl28+n3cyu3c2s3M6r3c+q3NCo3NCo29Kp2tKr&#10;4Nq25N+/6+fM9O/c+PTo/Pfx/Pj1+/f2+/v5+/v5+/v5+/v5+/v5+/v5+/v5+/v5+/v5+/v5+/v5&#10;+/v5+/v5+/v5+/v5+/v5/vrv//zz//v4/fv8+/v9+fn7+vv2///25uXTmZd+rqmJ1s6q4dKx6NW1&#10;28ap4cmv4da45dq+6+DK8uvZ+fXq/Pz0+/73+P33+P/4+P/4+P/4+P76+f38+f3/+fz/+fz//Pz6&#10;/Pz6/Pz6/Pz6/Pz6/Pz6/Pz6/Pz6/Pz6/Pz6/Pz6/Pz6/Pz6/Pz6/Pz6/Pz6+v79+vz3s6+jmJB8&#10;y72i5te25NW02c6w6ubL6+za8fTp9Pv09vz69/z/+Pz/+/z//Pz6/Pz6/Pz6/Pz6/Pz6/Pz6/Pz6&#10;/Pz6/f37/f37/f37/f37/f37/f37/f37/f37/f37/f37/f37/f37/f37/f37/f37/f37/Pz6/Pz6&#10;/Pz6/Pz6/Pz6/Pz6/Pz6/Pz6/Pz6/Pz6/Pz6/Pz6/Pz6/Pz6/Pz6/Pz6/f37/f37/f37/f37/f37&#10;/f37/f37/f37/Pz6/Pz6/Pz6/Pz6/Pz6/Pz6/Pz6/Pz6/Pz6/Pz6/Pz6/Pz6/Pz6/Pz6/Pz6/Pz6&#10;/Pz6/Pz6/Pz6/Pz6/Pz6/Pz6/Pz6/Pz6/Pz6/Pz6/Pz6/Pz6/Pz6/Pz6/Pz6/Pz6/Pz6/Pz6/Pz6&#10;/Pz6/Pz6/Pz6/Pz6/Pz6/f37/Pz6+/v5+/v5+/v5+/v5/Pz6/f37////////////////////////&#10;////////////////////////////////////////////////////////////////////////////&#10;////////////////////////////////////////////////////////////////////////////&#10;////////////////////////////////////////////////////////////////////////////&#10;/////////////////////////////////////////////////////////////////////////v7+&#10;/v7+/f39/f39/f39/f37/f37/f37/f37/f37/f37/f37/f37/v78/v78/v78/v78/v78/v78/v78&#10;/v78/v78/v78/v78/v78/v78/v78/v78/v78/v78/v78/v78/v78/v78/v78/v78/v78+/73/v78&#10;//7/vLa6KiMZTEUrsKh3zcWHysKE08mY4NW58eXZ/vLy//z8//74//3y/v78/v78/v78/v78/v78&#10;/v78/v78/v78/f37/f37/f37/f37/f37/f37/f37/f37/v70/v72/f74/f37/P3//P3/+v3//Pz/&#10;/v//9vb4+/r2//zx+vTkk413SEEnhX5iybmG2cia3tGn2M6r39q99fLf///0+/349fv7+f7/+/7/&#10;+v3//P3//f3//Pv5+fX0//f1/PXv3dPHkYVvb18+sJ1y4s2Yx6502sKE3MSE3MSI072EyraDxbOF&#10;xrWKx7iR59vN++/h//3v//3x//zy/PTp//ft//72//v1//34/fz4+fn39vj19vj39/v6+v7///3/&#10;//r8/Pb4+/X1/Pb2/fj1+/by+fTu///2//7z//zw///z///x1NHAcG1cGBUEGQsAbF5BopRtuqx9&#10;0sWQz8CJyrqG5NOn6di67t/K9ure/fTt//v3/fz3+vzx+Pvw//r///r//fv8/Pz6+/34+/34+f76&#10;+/z++/z++Pj6//7////6raqbLSkQY14+vrqV28h53cd828eC2sWG18GI1b6K0r2I0byF2MWL2MaI&#10;1seG1saI1ceJ1caN08aR08aS1caP1sWP1caP1sWP1caP1sWP1caP1sWP0MGK08KM1caP18aQ1seQ&#10;18aQ1seQ2MeR0MWY0sea1cqd2M2i2tGo3tSw49u3596/9O3R9/HZ+/bh/fvs/f3x/P7z+/z0+fr0&#10;//z3//z1/f3z/f3x+//x+//x+/71+/34+vv9/Pz++fn5//77xcG2PzonX1o9tbCS2smD2smE28mJ&#10;3MmN2smR2ciU2ceX28mb3cye3cye282c3tCf39Se39Sc3NOY2tKU49Wk4NKh3M6d2syb282c3M6d&#10;3c+e3c+e39Gg39Gg39Gg39Gg39Gg39Gg39Gg39Gg3sur38yr382p3s6q39Cn3tGn39Ko3tKqzsSg&#10;1cyr4tu/8+vW/vfn//vw//v1//f0+/v5+/v5+/v5+/v5+/v5+/v5+/v5+/v5+/v5+/v5+/v5+/v5&#10;+/v5+/v5+/v5+/v5/Pz0+vn0/v37////+vr8/Pz8///4//7vpqSLZmFBnpZvz8KY2sig6tSt2L6b&#10;48mo0sSd2Mqn4tS37ePK9/De/fnu/f31/P34+f74+f76+f38+f38+f3++f3/+fz/+fz//Pz6/Pz6&#10;/Pz6/Pz6/Pz6/Pz6/Pz6/Pz6/Pz6/Pz6/Pz6/Pz6/Pz6/Pz6/Pz6/Pz69/z4+PnzhH5ySD0pl4hr&#10;0b6d1MSg1smn5d7C6+nT8/Xo+f73+//8+////P3//f7//Pz6/Pz6/Pz6/Pz6/Pz6/Pz6/Pz6/Pz6&#10;/f37/f37/f37/f37/f37/f37/f37/f37/f37/f37/f37/f37/f37/f37/f37/f37/Pz6/Pz6/Pz6&#10;/Pz6/Pz6/Pz6/Pz6/Pz6/Pz6/Pz6/Pz6/Pz6/Pz6/Pz6/Pz6/Pz6/f37/f37/f37/f37/f37/f37&#10;/f37/f37/Pz6/Pz6/Pz6/Pz6/Pz6/Pz6/Pz6/Pz6/Pz6/Pz6/Pz6/Pz6/Pz6/Pz6/Pz6/Pz6/Pz6&#10;/Pz6/Pz6/Pz6/Pz6/Pz6/Pz6/Pz6/Pz6/Pz6/Pz6/Pz6/Pz6/Pz6/Pz6/Pz6/Pz6/Pz6/Pz6/Pz6&#10;/Pz6/Pz6/Pz6/Pz6/f37/Pz6+/v5+/v5+/v5+/v5/Pz6/f37////////////////////////////&#10;////////////////////////////////////////////////////////////////////////////&#10;////////////////////////////////////////////////////////////////////////////&#10;////////////////////////////////////////////////////////////////////////////&#10;/////////////////////////////////////////////////////////////////////v7+/v7+&#10;/f39/f39/f39/f37/f37/f37/f37/f37/f37/f37/f37/v78/v78/v78/v78/v78/v78/v78/v78&#10;/v78/v78/v78/v78/v78/v78/v78/v78/v78/v78/v78/v78/v78/v78/v78/v78+/718vPu//7/&#10;xsDCKiIXPTMYo5lmyL5/y8GC1MmU4NW38ubY//Ty//37///0///y/v78/v78/v78/v78/v78/v78&#10;/v78/v78/f37/f37/f37/f37/f37/f37/f37/f37/f72/f74/P75/P79/P3//P3//Pz//P3/+/z/&#10;+/n6///4/vru3NXBRD0jWFIyq6KBzryM18WX2Mmg182q5uHE/Pnm///09ffy8/n5+///+///+fz/&#10;+Pn7+/v9/v37/fz6//zz39HEiXplc2JEq5hw0LqJ0Lp/3cWF1r5+2cGD2cOI1sCO0b6T1MSg5te6&#10;9ubN//zy//nv/vft//jw//zz//71//v1/Pn0/vv2/v35///7/v78/f37/Pz6/P77/v///vr5/vr5&#10;//z7//79//79//77//77///6/vv2//73//71//71///2///z393RuberQzopGREAQzoZm49nu618&#10;xLN90L+L0byN4Myn59O47+DL+e3f/Pjs/f3x+//x9/3v//r///r//fv+/fz6/P34/P34+/36+/z+&#10;/f7/9fX3+/r4///4sa6dHRkAU08ssayG179l1rxn0rlp0rdw0bh21buA17+D2cGFzLd4y7h2yrl0&#10;yrh2yLl4yLh7yLd/yLeBybl+y7h+ybl+y7h+ybl+y7h+ybl+y7h+xLR5y7h+zr6DzruBx7d8yLV7&#10;y7uA08CGzMWOzcaPzsWOysCLyb6J0MKR3c+g6dqx59ez7N2+9OjQ/PTg//vv//zz/Pv3+vn3//v4&#10;//v4/f31/f3z+/7z+/7z+/73+/36+/38+Pj6+fn5///6zMi8KCMOQj0fpaCA3cZ43MV52MJ51b57&#10;0r1+076F1L6M0r6Mx7WFxLSDwbOCwrSDwreBwrd/wbd8v7V6xbWCw7OAwbF+wrJ/xLSBxraDxraD&#10;xLSBx7eEx7eEx7eEx7eEx7eEx7eEx7eEx7eEx7OSx7OSyLSRyLaSyLaOx7iPyLmQx7mS1Mah2s2t&#10;5Nm98ufR//Th//ru//rx//fx+/v5+/v5+/v5+/v5+/v5+/v5+/v5+/v5+/v5+/v5+/v5+/v5+/v5&#10;+/v5+/v5+/v5/P779ff0+/z+/v7/+vr6///7//7y6eTPaGJCXVQrsqZ208GP0buK4siYz7KI3LyT&#10;z72N1MOV3M2m6tu89urS/vXm//ry//34/Pz6+/z++/z/+f3/+f3/+f3/+f3/+f3//Pz6/Pz6/Pz6&#10;/Pz6/Pz6/Pz6/Pz6/Pz6/Pz6/Pz6/Pz6/Pz6/Pz6/Pz6/Pz6/Pz6+/34///4dW1gIxcBgW5Ox7OQ&#10;0L6Y3c2r5dq87OjP9vfn/f/3/v/7/P79+/z+/Pz+/Pz6/Pz6/Pz6/Pz6/Pz6/Pz6/Pz6/Pz6/f37&#10;/f37/f37/f37/f37/f37/f37/f37/f37/f37/f37/f37/f37/f37/f37/f37/Pz6/Pz6/Pz6/Pz6&#10;/Pz6/Pz6/Pz6/Pz6/Pz6/Pz6/Pz6/Pz6/Pz6/Pz6/Pz6/Pz6/f37/f37/f37/f37/f37/f37/f37&#10;/f37/Pz6/Pz6/Pz6/Pz6/Pz6/Pz6/Pz6/Pz6/Pz6/Pz6/Pz6/Pz6/Pz6/Pz6/Pz6/Pz6/Pz6/Pz6&#10;/Pz6/Pz6/Pz6/Pz6/Pz6/Pz6/Pz6/Pz6/Pz6/Pz6/Pz6/Pz6/Pz6/Pz6/Pz6/Pz6/Pz6/Pz6/Pz6&#10;/Pz6/Pz6/Pz6/f37/Pz6+/v5+/v5+/v5+/v5/Pz6/f37////////////////////////////////&#10;////////////////////////////////////////////////////////////////////////////&#10;////////////////////////////////////////////////////////////////////////////&#10;////////////////////////////////////////////////////////////////////////////&#10;/////////////////////////////////////////////////////////////////v7+/v7+/f39&#10;/f39/f39/f37/f37/f37/f37/f37/f37/f37/f37/v78/v78/v78/v78/v78/v78/v78/v78/v78&#10;/v78/v78/v78/v78/v78/v78/v78/v78/v78/v78/v78/v78/v78/v78/v78/v/29fbw/fv8xL6+&#10;KyMWOTATnZNeyL19zMGB1MeS4tW18OTU/fLu//v4//3x//3u/v78/v78/v78/v78/v78/v78/v78&#10;/v78/f37/f37/f37/f37/f37/f37/f37/f37/f75/f75/P79/P3//P3//P3//Pz//P3/9fX3///9&#10;///29vDgpZ+HKSABgHhTwrmS18KV18SZ2Mmi5di49vDW///v///2+Pr19/39+///+///9Pj78vb3&#10;/v7+///9///98eDOkoBqalY7oIxn072Oz7iCz7d34suI18B9z7l9z7qF2MaY59e1+OjP//fl//zv&#10;///6///6///6/vv2+Pfy9vXw9/by+Pfz/fz4///7///9///9/v78+/v5+fv4+fv4//79//38/vr5&#10;/Pj3+vb1+fX0+PTx+PTx/fn2//z5/vv2+/jz//z3///6///6/Pn0zszAZWJRFxEALSMAfG9DwK58&#10;2cOR0buK28Sa4Mql5tW38eXN+fTf/f7s/f/w+v/w//n///r//fv+/fv8/P34/P34+/36+/38////&#10;+Pb59fTy///2t7KfHBYAUUsnop111bpj1rpn2bxw2Lt3z7J4vKFqo4lWk3lGl4JLl4JJloNJloNL&#10;lINNlIJQlIJUloFWlIJQlIJSlIJQlIJSlIJQlIJSlIJQlIJSlIJQmYdXnIpYmohYmIZUnIpap5Vj&#10;sqBwn51krqlxv7iBzcKK08SN1cSO2cOR28WW3cac5M2r7Nu/9+jT/vLk//nv//v3//v6//v6//v6&#10;/fz3/f31+/71+/71+/73+/36+/389/f3+fn3///419TFJyIMPDcXnpp31rpw3MB338R/2sGBzbR6&#10;tZ5qlX5SeWY8fmxEemtEd2lCeGpDeW5De3BDe3BCenA/f21FfmxEfmxEf21FgG5GgG5GfWtDe2lB&#10;f21Ff21Ff21Ff21Ff21Ff21Ff21Ff21Fgm1Ogm1Ogm9Pgm9OgHBMgHBMgHJNgHJNgHNRlYdqtqqQ&#10;3dK8+u7e//ru//bu/O/p+/v5+/v5+/v5+/v5+/v5+/v5+/v5+/v5+/v5+/v5+/v5+/v5+/v5+/v5&#10;+/v5+/v5+v//8ff3+Pz/+/z++/v5///47ujYr6iMRDsUc2U2xLN90LuCzLF62LqGzKx707GD0byD&#10;1L+K2ceX5dOt8eLD/O/c//fr//v4//v8/fv//Pv/+/z/+f3/+f3/+f38+f38+/v5+/v5+/v5+/v5&#10;+/v5+/v5+/v5+/v5/Pz6/Pz6/Pz6/Pz6/Pz6/Pz6/Pz6/Pz6+vv2///4d3BgIRIAfGhHw62Gy7WO&#10;18Wf49a06+TK9vXj/f/0/f74+fn3+Pj4+Pj6+/v5+/v5+/v5+/v5+/v5+/v5+/v5+/v5/f37/f37&#10;/f37/f37/f37/f37/f37/f37/f37/f37/f37/f37/f37/f37/f37/f37/Pz6/Pz6/Pz6/Pz6/Pz6&#10;/Pz6/Pz6/Pz6/Pz6/Pz6/Pz6/Pz6/Pz6/Pz6/Pz6/Pz6/f37/f37/f37/f37/f37/f37/f37/f37&#10;/Pz6/Pz6/Pz6/Pz6/Pz6/Pz6/Pz6/Pz6/Pz6/Pz6/Pz6/Pz6/Pz6/Pz6/Pz6/Pz6/Pz6/Pz6/Pz6&#10;/Pz6/Pz6/Pz6/Pz6/Pz6/Pz6/Pz6/Pz6/Pz6/Pz6/Pz6/Pz6/Pz6/Pz6/Pz6/Pz6/Pz6/Pz6/Pz6&#10;/Pz6/Pz6/f37/Pz6+/v5+/v5+/v5+/v5/Pz6/f37////////////////////////////////////&#10;////////////////////////////////////////////////////////////////////////////&#10;////////////////////////////////////////////////////////////////////////////&#10;////////////////////////////////////////////////////////////////////////////&#10;/////////////////////////////////////////////////////////////v7+/v7+/f39/f39&#10;/f39/f37/f37/f37/f37/f37/f37/f37/f37/v78/v78/v78/v78/v78/v78/v78/v78/v78/v78&#10;/v78/v78/v78/v78/v78/v78/v78/v78/v78/v78/v78/v78/v78/v78/P/0/v/4///9vLe0KyIT&#10;QTYYoZZgyr17z8KA1MeQ4dSy8OPR+/Dq//v1//7v/f7s/v78/v78/v78/v78/v78/v78/v78/v78&#10;/f37/f37/f37/f37/f37/f37/f37/f37/f37/f39/P3//P3//P3//Pz//Pz//P3/+fn7///6//7y&#10;29TAXlc6SEAcqqF4x7yP3sug28mh4tKu9+nM///n///x///4/v/9+f//+///+v//9fn8+Pz9////&#10;+vv27OvnnYhtalM0knxX1L2Ry7SA0Lh859CN1b562cSD0r6C1cOT6Nmy/e/U//rq//z2//z67/Hw&#10;+fv6/v/9/v/9+fn39vb0/v78///9+/v5/f37/v78/f37+vr4+Pj2+Pn0+fr1/Pj1/Pj1+/f2+/f2&#10;/Pj3//z7//79//79//79//79//38/Pj3+fX0+/f2//v8//7//v/67Ozic3BdFQ4APzEMjntQuqRz&#10;1r+N0rqK1r+T28mj5tm38ezP+fnh+//q+v/t//j///n///r+/fv8/P34/P34/Pz6/Pz8/////vz9&#10;9fTw///2trGeHRgAVVAqnplv4MJ64MF+4MGI3b+Nyq2Fpolndlw9VTwdTTkYTTkWTDoWTDkYTDkZ&#10;TDgdTDggTTciRzgbRzcdRzgbRzcdRzgbRzcdRzgbRzcdRzgbSDgeSDkcSDgeSDkcRzcdRTYZQzMZ&#10;X10tamY3f3dGmY1bs6JuxK58y7F+y69/2byQ3cGa4sur69e+8+TR++/j/vft//z2//v8//v8/fz4&#10;/fz3+/71+/71+/73+/36+/38+/v7+/v5//7329jHKiYNPjoXnZl01LV1272B4cSL38OT1b2RvaWB&#10;lH9icF5GVkUxUkMwTUAuTEEtTEQtTkctT0gsTkcrVEMvVUQwVUQwVUQwU0IuUUAsTz4qTz4qUUAs&#10;UUAsUUAsUUAsUUAsUUAsUUAsUUAsUkIoUUEnUUEnUUIlUEIlT0IiT0IiT0EkRjsfYVc+kYZyxr2s&#10;8ejZ//zy//z2//by+/v5+/v5+/v5+/v5+/v5+/v5+/v5+/v5+/v5+/v5+/v5+/v5+/v5+/v5+/v5&#10;+/v59///7/f6+P3/+vv9+vv2///0z8eyZ106YlQnqJdf18OG175+27+C4cGI2raC3bmH0rp807qA&#10;1L+K3smc69mz+OjO//Tk//r0//n8//r//fr//Pv/+/z/+f3++P76+P/4+/v5+/v5+/v5+/v5+/v5&#10;+/v5+/v5+/v5/Pz6/Pz6/Pz6/Pz6/Pz6/Pz6/Pz6/Pz6+/z3///2eG9eIhIAe2RCwKmAybKI1L6X&#10;4tKw7OHF+PPe/vzv+/z29/f19/f3+ff4+/v5+/v5+/v5+/v5+/v5+/v5+/v5+/v5/f37/f37/f37&#10;/f37/f37/f37/f37/f37/f37/f37/f37/f37/f37/f37/f37/f37/Pz6/Pz6/Pz6/Pz6/Pz6/Pz6&#10;/Pz6/Pz6/Pz6/Pz6/Pz6/Pz6/Pz6/Pz6/Pz6/Pz6/f37/f37/f37/f37/f37/f37/f37/f37/Pz6&#10;/Pz6/Pz6/Pz6/Pz6/Pz6/Pz6/Pz6/Pz6/Pz6/Pz6/Pz6/Pz6/Pz6/Pz6/Pz6/Pz6/Pz6/Pz6/Pz6&#10;/Pz6/Pz6/Pz6/Pz6/Pz6/Pz6/Pz6/Pz6/Pz6/Pz6/Pz6/Pz6/Pz6/Pz6/Pz6/Pz6/Pz6/Pz6/Pz6&#10;/Pz6/f37/Pz6+/v5+/v5+/v5+/v5/Pz6/f37////////////////////////////////////////&#10;////////////////////////////////////////////////////////////////////////////&#10;////////////////////////////////////////////////////////////////////////////&#10;////////////////////////////////////////////////////////////////////////////&#10;/////////////////////////////////////////////////////////v7+/v7+/f39/f39/f39&#10;/f37/f37/f37/f37/f37/f37/f37/f37/v78/v78/v78/v78/v78/v78/v78/v78/v78/v78/v78&#10;/v78/v78/v78/v78/v78/v78/v78/v78/v78/v78/v78/v78/v788vjq/v/2///7sq2pKB8QSTwc&#10;pJdgx7h30cJ/18iP4tSx8OPR/PLp//z0///x///s/v78/v78/v78/v78/v78/v78/v78/v78/f37&#10;/f37/f37/f37/f37/f37/f37/f37/f39/f3//P3//P3//Pz//Pz//Pz//fz///7///329fLjvbef&#10;Jx4AdGtExruOx7uL4M6m3cun59i3/vPX///r//zw+Pnz+/369vz8+v//+v//+////v/////96unk&#10;zcrDX0YghWxEuqJ23cOS3MOJzrZ40Ll228aD3cmM386Y7N2y//PT//3q//rx//f4//j/+///+f3+&#10;9Pj59/v6/P///v//+fv68fPy+/36/f37/f37/Pz6+/v5/Pz6/v/6///7/vr3//v4//z7//v6//v6&#10;/vr5//v6//3+//3+/Pj5/Pj5//7///7///3//Pf79vH18ff1/v/77+/jh4BsIxUANyMAkHpLw6l4&#10;zLKBzbWF0b+R3M+l6uK+8/LU+Pvg+f7m//n///n///r+//v6/fz4/P34/P34/Pz6+vr6//7/+vbz&#10;///2sq2YHRgAXFcxop1z17l91LaA1LiJ38Oe6My05cy41L2uwq+htKOStKOSs6OSs6OUs6OWs6Ka&#10;tKGdtKCfq56Vq56Vq56Vq56Vq56Vq56Vq56Vq56VrJ+WqJuSpZiPo5aNnI+Gin10b2JZW05FOzgZ&#10;LikJKSEAPC4JZ1QqmIBUvJ9zzq+D1raN17qS2b+c4Mmq6Na+9OXS/vLi//rr//r+//v8/fz6/fz4&#10;+/71+/73+/73+/36+/38/v7+/f37+vfw2dbDKycMQDwZnZlz4MGJ272J07mI1LuS48ys8NzD7dzK&#10;39HG5djQ3tXQ2dLM19DK1dHI19PI19PH1tLG287G3dDK3dDI287I2MvD18rE2MvD2s3H2MvD2MvF&#10;2MvD2MvF2MvD2MvF2MvD2MvF1cq21Mm11Mm108i00Mix0Mixz8ewz8ewz8mz0cq22tPD6OLW+fLo&#10;//z0//35//n2+/v5+/v5+/v5+/v5+/v5+/v5+/v5+/v5+/v5+/v5+/v5+/v5+/v5+/v5+/v5+/v5&#10;9f//7/n79///+vz7+vn0//3vt62SMyUAhHRAy7d61b57zLFu2Lp81LR7zal1zal30LZ50LZ7z7mA&#10;2MKQ5dKn9uPD//Hd//nw//j6//j///n//fr/+/z/+f3++P/4+P/3+/v5+/v5+/v5+/v5+/v5+/v5&#10;+/v5+/v5/Pz6/Pz6/Pz6/Pz6/Pz6/Pz6/Pz6/Pz6///7///2d25dIREAeWJAw6qB07iN3MWb5NKu&#10;7uDD+vTe//zw/f31+fn3+vj5/fv8+/v5+/v5+/v5+/v5+/v5+/v5+/v5+/v5/f37/f37/f37/f37&#10;/f37/f37/f37/f37/f37/f37/f37/f37/f37/f37/f37/f37/Pz6/Pz6/Pz6/Pz6/Pz6/Pz6/Pz6&#10;/Pz6/Pz6/Pz6/Pz6/Pz6/Pz6/Pz6/Pz6/Pz6/f37/f37/f37/f37/f37/f37/f37/f37/Pz6/Pz6&#10;/Pz6/Pz6/Pz6/Pz6/Pz6/Pz6/Pz6/Pz6/Pz6/Pz6/Pz6/Pz6/Pz6/Pz6/Pz6/Pz6/Pz6/Pz6/Pz6&#10;/Pz6/Pz6/Pz6/Pz6/Pz6/Pz6/Pz6/Pz6/Pz6/Pz6/Pz6/Pz6/Pz6/Pz6/Pz6/Pz6/Pz6/Pz6/Pz6&#10;/f37/Pz6+/v5+/v5+/v5+/v5/Pz6/f37////////////////////////////////////////////&#10;////////////////////////////////////////////////////////////////////////////&#10;////////////////////////////////////////////////////////////////////////////&#10;////////////////////////////////////////////////////////////////////////////&#10;/////////////////////////////////v7+/v7+/f39/f39/f39/f39/f39/f39/f39/f39/f37&#10;/f37/f37/f37/f37/f37/f37/f37/v78/v78/v78/v78/v78/v78/v78/v78/v78/v78/v78/v78&#10;/v78/v78/v78/v78/v78/v78/v78/v78/v78/v78/v78/v78+v/y+//1///7v7iyLSERRTYXo5Rd&#10;yrh20b9918aO49Ox8+TR/fPp//z0///x/v/r/f37/f37/f37/f37/f37/f37/f37/f37/f37/f37&#10;/f37/f37/f37/f37/f37/f37/P3//P3//P3//P3//Pz//Pz//P3//fz/+vn3//717OfUbmdNNiwJ&#10;kodc0cWV2MuX2sqo5ta18+XI+/Da//vp///0/v/69vj3+///7/T3/P//8/f29fXz///65+TbXVlQ&#10;eFwtsZVm1LmG07qC17+D38eJ38qL3sqN3s2V7uCx//bT///m//3z//n3/fb9/vj/9v7/+P3/+P3/&#10;+P7++P7++f3++f3++/z+/P79/P79/f37/f37/f75/f75/v35/v35/v35/v35/v35/v35/v37/v37&#10;/vz9/vz9/Pr7/Pr9/Pr9/Pr9/Pr9/Pr//Pr//Pr/9Pz+9/v6+/z2+vTmiHxmGQkATjgPnYVXzLKB&#10;1r+LzLiG0sSV5Nuy5uK98vHT///j//r///r///v8//v6/Pv2/Pv2/P34/Pz6//3+/v37//z5//vy&#10;v7qlHRgAWFMtp6B20riF2L2Q3cOg5Myy8tzN//Dp//n3//f2//b0//b0//f1//j3//j6//j///n/&#10;//n///z///z///z///z///z///z///z///z///v///r+//n9/ff7+/X5+fP3+PL29/H139vQvLaq&#10;enFgTD0qOCQLNBsAYEMjqIpmxaV/272XzbGMzLSS5tGy8N/D+evQ//fd+/b6//v8//78/Pv3+fzz&#10;+/73+/739/n2+/38+Pj4+vr4//7319TBLSkOQT0alpJs07qE1LqJ18GS4c2o8N/D//Dd//ru//74&#10;//38//3//v3//v3//v7//v7+/v78/v/6//39//3///39//3///39//3///39//3///39//3///39&#10;//3///39//3///39//3////z///z///z///z///x///x///x///z//7x//7y//zz/Pv2+/r2+vn3&#10;+Pj2+ff4+/v5+/v5+/v5+/v5+/v5+/v5+/v5+/v5+/v5+/v5+/v5+/v5+/v5+/v5+/v5+/v59f//&#10;6/b49fr97e/s///22dK+UUQka1oupJFZ1sGA3sWC3MF+2Lp8waJqroxclXNGrpRaxKpw072CzrmC&#10;07+N8t+3//DU9ubX//b1//r///v//Pn/+fr/+v79+f/49v7z+/v5+/v5+/v5+/v5+/v5+/v5+/v5&#10;+/v5+/v5+/v5+/v5+/v5+/v5+/v5+/v5+/v5///7/frxgnloJRUAc1s3ya6F1LeL2r+U5NCr7+DB&#10;+/Pe//7v/f31+vn3+vj5/fv++/v5+/v5+/v5+/v5+/v5+/v5+/v5+/v5/f37/f37/f37/f37/f37&#10;/f37/f37/f37/f37/f37/f37/f37/f37/f37/f37/f37/Pz6/Pz6/Pz6/Pz6/Pz6/Pz6/Pz6/Pz6&#10;/Pz6/Pz6/Pz6/Pz6/Pz6/Pz6/Pz6/Pz6/Pz6/Pz6/Pz6/Pz6/Pz6/Pz6/Pz6/Pz6/Pz6/Pz6/Pz6&#10;/Pz6/Pz6/Pz6/Pz6/Pz6/Pz6/Pz6/Pz6/Pz6/Pz6/Pz6/Pz6/Pz6/Pz6/Pz6/Pz6/Pz6/Pz6/Pz6&#10;/Pz6/Pz6/Pz6/Pz6/Pz6/Pz6/Pz6/Pz6/Pz6/Pz6/Pz6/Pz6/Pz6/Pz6/Pz6/Pz6/Pz6/Pz6/Pz6&#10;+/v5+/v5+/v5+/v5/Pz6/f37/v78////////////////////////////////////////////////&#10;////////////////////////////////////////////////////////////////////////////&#10;////////////////////////////////////////////////////////////////////////////&#10;////////////////////////////////////////////////////////////////////////////&#10;/////////////////////////////v7+/v7+/f39/f39/f39/f39/f39/f39/f39/f39/f37/f37&#10;/f37/f37/f37/f37/f37/f37/v78/v78/v78/v78/v78/v78/v78/v78/v78/v78/v78/v78/v78&#10;/v78/v78/v78/v78/v78/v78/v78/v78/v78/v78/v78+v/y+//1///7v7iyLSERRjUXpJNdy7h2&#10;0r992caO5dKx9OPR//Lp//z0///x/v/r/f37/f37/f37/f37/f37/f37/f37/f37/f37/f37/f37&#10;/f37/f37/f37/f37/f37/P3//P3//P3//P3//P3//Pz//P3//f3////7///0vLeiQTodW1EtraB0&#10;1smV2sqW18ir6dvA/PDY//rm//zw//73/f379/v8+Pz/9fn8/P//+Pj2/v349PDnioZ6S0U5mHpE&#10;xKZw28GH176E17+D2MKH2cSL3MuV8OKz+u7I//zf//7t//74//r+/fr///v/9v7/+P3/+P3/+P3/&#10;+P7++f3++f3++/z+/P79/P79/f37/f37/f75/f75/v35/v35/v35/v35/v35/v35/v37/v37/vz9&#10;/vz9/Pr7/Pr9/Pr9/Pr9/Pr9/Pr//Pr//Pr/6vL0/P///v78//747OPUb2BJIQ4AY00krphnzrmE&#10;0b2Izr6L3NGj5t638+3L///h//r+//v9//z7//34/Pz0/Pz0+/z2/fz4//78//z7//z5//rywLmn&#10;HhcAWlIup594zriG1b6S3MWj5NC48eHU//Pt//v6//j7/Pj5+/n6+/n6/vr7//r///r///r///r/&#10;/v3//v3//v3//v3//v3//v3//v3//v3///7///7///7///7//v3//fz//Pv/+/r///3///z///r5&#10;8OHcrJqOVD0tMBUAQygNim1PvqF/0rWTz7WS2cOe5tKv9OK+/+3J+fX2/vr7/v35/Pv2+fzz+/71&#10;+/739/n2+/38+Pj4+/v5///42NXELSkQQT0alpJt0LyA0byF1cOR39Cn7uTD+vLb//zw///6/P79&#10;+v7/+f7/+f7/+f//+v79+v/7+v/7/f39/f39/f39/f39/f39/f39/f39/f39/f39/f39/f39/f39&#10;/f39/f39/f39/f39/v34/v35/f74/f74/f74/f74/f74/f74/P/4/P75+/36+vz5+fv6+Pn79vr7&#10;9/j8+/v5+/v5+/v5+/v5+/v5+/v5+/v5+/v5+/v5+/v5+/v5+/v5+/v5+/v5+/v5+/v57fv8+P//&#10;9vz8///7+vbqkodxT0EejnxMwq5y0rt42cB93cGA0LZ80LWCsJNpUTMNblQjsJZlyLF71L+I28eS&#10;3Mqc9+TD//Le//bx//r+//v//vj/+vn/+/38+v/29v7x+/v5+/v5+/v5+/v5+/v5+/v5+/v5+/v5&#10;+/v5+/v5+/v5+/v5+/v5+/v5+/v5+/v5/v/7/vv0gnloJhYAc1s3yayC07aK2r+U5tCp7+DB+/Pc&#10;//7v/f31+vn3+fn7/fv/+/v5+/v5+/v5+/v5+/v5+/v5+/v5+/v5/f37/f37/f37/f37/f37/f37&#10;/f37/f37/f37/f37/f37/f37/f37/f37/f37/f37/Pz6/Pz6/Pz6/Pz6/Pz6/Pz6/Pz6/Pz6/Pz6&#10;/Pz6/Pz6/Pz6/Pz6/Pz6/Pz6/Pz6/Pz6/Pz6/Pz6/Pz6/Pz6/Pz6/Pz6/Pz6/Pz6/Pz6/Pz6/Pz6&#10;/Pz6/Pz6/Pz6/Pz6/Pz6/Pz6/Pz6/Pz6/Pz6/Pz6/Pz6/Pz6/Pz6/Pz6/Pz6/Pz6/Pz6/Pz6/Pz6&#10;/Pz6/Pz6/Pz6/Pz6/Pz6/Pz6/Pz6/Pz6/Pz6/Pz6/Pz6/Pz6/Pz6/Pz6/Pz6/Pz6/Pz6/Pz6+/v5&#10;+/v5+/v5+/v5/Pz6/f37/v78////////////////////////////////////////////////////&#10;////////////////////////////////////////////////////////////////////////////&#10;////////////////////////////////////////////////////////////////////////////&#10;////////////////////////////////////////////////////////////////////////////&#10;/////////////////////////v7+/v7+/f39/f39/f39/f39/f39/f39/f39/f39/f37/f37/f37&#10;/f37/f37/f37/f37/f37/v78/v78/v78/v78/v78/v78/v78/v78/v78/v78/v78/v78/v78/v78&#10;/v78/v78/v78/v78/v78/v78/v78/v78/v78/v78+v/z+//1///7v7e0LiATRjUXppJdzLd40759&#10;2sWO5tKx9OPS//Lq//z0///x/f/r/f37/f37/f37/f37/f37/f37/f37/f37/f37/f37/f37/f37&#10;/f37/f37/f37/f37/P79/P3//P3//P3//P3//P3//fz//vz///z5//nvg3xoKSADin5YxrmM18eU&#10;3cyW2c218OXP//3p///x//30+/r2+/38+v7/9vr9/P///f39//75///20sq9OzQiXVRDt51g0rh7&#10;3saI2sKG18GG1cCJ2MaU5dar//fU//ve//3p//7y//z5/fv//fz///3/+P7++f3++f3++f3++f38&#10;+/38+/38+/38/P77/f37/f37/f37/f75/f75/v35/v35/f75/f75/f75/f75/f37/f37/f37/f39&#10;+/v7+/v7+/v7+/v9+/v9+/v9+/v9+/v9+f///P///f39+fXy//3208e5PS8VMCAAemc8uqh21sWP&#10;y7uH0sSV4NOp7eC9//fV//j4//r4//35//33//zz/vvy/Pv2/fz4//78//38//36//vzwbqqHhcA&#10;WlEwp515zruB0sGL28qf5da38ufT/vjs//32+/z29/z19/z1+P32+P33+/36/f39/fz//v3/+v/+&#10;+v//+v/++v//+v/++v//+v/++v//+f/9+f//+f/9+P7++P789/399/379/39//v///v///v///r/&#10;//j57NrWj3twKBEAQysTinFTxq6Mz7eRzLWL2sOZ7daq+uO39PDv/Pj3/v34/Pz0+fzz+/71+/73&#10;+Pr3+/38+Pj4+/v5///42NXGLSgSQTwcl5Nwzr13zr9808iJ39Wg7Oi7+fbV/P7n+v/x+P/19v/4&#10;9f/69f/69v/3+P/1+P/z+P/x+P7y+P7y+P7y+P7y+P7y+P7y+P7y+P7y+P7y+P7y+P7y+P7y+P7y&#10;+P7y+P7y+P7y+Pz7+Pz9+Pz7+Pz7+Pz7+Pz7+Pz7+Pz7+v79+f3++f3++Pz99/v89vr99fr99vn+&#10;+/v5+/v5+/v5+/v5+/v5+/v5+/v5+/v5+/v5+/v5+/v5+/v5+/v5+/v5+/v5+/v56/f3+f//9Pn1&#10;///4z8i4TUEnY1QttaFv1sCEy7Nz2MCA4cmN0ruJ8dqx3camVD8kJg4AinNKvKZ10b2I2MWNzr2J&#10;6tmu/+/T//bp//r6//v///f/+ff8+vz7+f/19/3v+/v5+/v5+/v5+/v5+/v5+/v5+/v5+/v5+/v5&#10;+/v5+/v5+/v5+/v5+/v5+/v5+/v5/P/9/Pv2gntrJhYAclo2yKuB07eI28CT5tCn7+C/+/Pc//7v&#10;/fz3+fn5+Pn9/Pv/+/v5+/v5+/v5+/v5+/v5+/v5+/v5+/v5/f37/f37/f37/f37/f37/f37/f37&#10;/f37/f37/f37/f37/f37/f37/f37/f37/f37/Pz6/Pz6/Pz6/Pz6/Pz6/Pz6/Pz6/Pz6/Pz6/Pz6&#10;/Pz6/Pz6/Pz6/Pz6/Pz6/Pz6/Pz6/Pz6/Pz6/Pz6/Pz6/Pz6/Pz6/Pz6/Pz6/Pz6/Pz6/Pz6/Pz6&#10;/Pz6/Pz6/Pz6/Pz6/Pz6/Pz6/Pz6/Pz6/Pz6/Pz6/Pz6/Pz6/Pz6/Pz6/Pz6/Pz6/Pz6/Pz6/Pz6&#10;/Pz6/Pz6/Pz6/Pz6/Pz6/Pz6/Pz6/Pz6/Pz6/Pz6/Pz6/Pz6/Pz6/Pz6/Pz6/Pz6/Pz6+/v5+/v5&#10;+/v5+/v5/Pz6/f37/v78////////////////////////////////////////////////////////&#10;////////////////////////////////////////////////////////////////////////////&#10;////////////////////////////////////////////////////////////////////////////&#10;////////////////////////////////////////////////////////////////////////////&#10;/////////////////////v7+/v7+/f39/f39/f39/f39/f39/f39/f39/f39/f37/f37/f37/f37&#10;/f37/f37/f37/f37/v78/v78/v78/v78/v78/v78/v78/v78/v78/v78/v78/v78/v78/v78/v78&#10;/v78/v78/v78/v78/v78/v78/v78/v78/v78+v/z+//3///9v7e0LiATSDQZp5FfzLd4075/2sWQ&#10;5tGy9OPS//Lq//z2///x/f/t/f37/f37/f37/f37/f37/f37/f37/f37/f37/f37/f37/f37/f37&#10;/f37/f37/f37/P77/P79/P3//P3//P3//P3//fz//vz9+vfy39nNVE44RDsepZlx0MKV1MSQ49Kc&#10;5NzI9/De///x///2/fz3+vr6+v7//P//9/v+/v//+vn1//74+vLlkol4NSgVkIRuybJs1r972sKC&#10;2MKG28aP2MaW4dKp+OvJ///m//3s//zw//r0/Pv5+/r/+vv/+fn//P79/P79/P79/P79/P79/f39&#10;/P77/f37/f37/f37/f37/f37/f75/f75/v35/v35/f75/f75/f75/f75/f37/f37/f37/f37/Pz6&#10;/Pz8/Pz6/Pz8/Pz8/Pz8/Pz8/Pz8/v//8/Pz////9/L2//n5//34qqGQKR0DPjALkoRV0sKOz76I&#10;zryK2sec4c2o++fE/PTx//nz//71///0//3x/fvv/Pz0/fz4//38//z+//z8//v2wbmsIBUAWVAx&#10;ppx5zL180sKH2syb6Nu49O3T/frp/f/y+P709v7x9f/y9f/y9//y+P/1+v/4/P77/P799//5+f/5&#10;9//5+f/59//5+f/59//5+f/58vz09Pv08vz09Pv08vz09fz18/319fz18+r7/fT///j/8ujz+O31&#10;//v97+LckYN4JRQCUD8lo49uzLaPzLSI1ryM5syZ+t+q7+vo+PTx/f31/f3z+v3y/P/0/P/4+fv4&#10;/P79+fn7+/v7///62NTILikUQj0fl5JyzL9xz8F41MmH4dif7uq6+PjS+//k+f/u9f/y9P/29P/2&#10;9f/29f/y9//w+P/t+P/t9/7u9/7u9/7u9/7u9/7u9/7u9/7u9/7u9/7u9/7u9/7u9/7u9/7u9/7u&#10;9/7u9/7u9vv+9/v+9vv+9/v+9vv+9/v+9/v+9/v++f3/+f3/+Pz/+Pz99/v89/v89vr99vr9+/v5&#10;+/v5+/v5+/v5+/v5+/v5+/v5+/v5+/v5+/v5+/v5+/v5+/v5+/v5+/v5+/v59P36+//9+fz1+PTo&#10;kYl0RDUYlYJYx7F/1sCE0bl728WJ486Z2sed//DS//jkqJiJGAIAVUAjpJFpxLKAyrp/1caN38+e&#10;7Ny4//Lf//jy//r+/vf/+ff6+vr4+v309/3v+/v5+/v5+/v5+/v5+/v5+/v5+/v5+/v5+/v5+/v5&#10;+/v5+/v5+/v5+/v5+/v5+/v5+////P34g31tJhgAcFk3xquA0raH28CT5tCn7+C/+/Pc//3x/P33&#10;+Pn79vr9+fz//Pz6/Pz6/Pz6/Pz6/Pz6/Pz6/Pz6/Pz6/f37/f37/f37/f37/f37/f37/f37/f37&#10;/f37/f37/f37/f37/f37/f37/f37/f37/Pz6/Pz6/Pz6/Pz6/Pz6/Pz6/Pz6/Pz6/Pz6/Pz6/Pz6&#10;/Pz6/Pz6/Pz6/Pz6/Pz6/Pz6/Pz6/Pz6/Pz6/Pz6/Pz6/Pz6/Pz6/Pz6/Pz6/Pz6/Pz6/Pz6/Pz6&#10;/Pz6/Pz6/Pz6/Pz6/Pz6/Pz6/Pz6/Pz6/Pz6/Pz6/Pz6/Pz6/Pz6/Pz6/Pz6/Pz6/Pz6/Pz6/Pz6&#10;/Pz6/Pz6/Pz6/Pz6/Pz6/Pz6/Pz6/Pz6/Pz6/Pz6/Pz6/Pz6/Pz6/Pz6/Pz6/Pz6+/v5+/v5+/v5&#10;+/v5/Pz6/f37/v78////////////////////////////////////////////////////////////&#10;////////////////////////////////////////////////////////////////////////////&#10;////////////////////////////////////////////////////////////////////////////&#10;////////////////////////////////////////////////////////////////////////////&#10;/////////////////v7+/v7+/f39/f39/f39/f39/f39/f39/f39/f39/f37/f37/f37/f37/f37&#10;/f37/f37/f37/v78/v78/v78/v78/v78/v78/v78/v78/v78/v78/v78/v78/v78/v78/v78/v78&#10;/v78/v78/v78/v78/v78/v78/v78/v78+P/1+//3///9v7e1MB8VSDQZp5FfzrZ61b2B28SS6NGy&#10;9eLU//Ls//z2///z/f/v/f37/f37/f37/f37/f37/f37/f37/f37/f37/f37/f37/f37/f37/f37&#10;/f37/f37/P75/P77+v79+v7//P3//P3//f3//v37//z3qaOXMioVdmtPsKJ72cic2smV69ei9e/h&#10;/Pjs///2/v34+vz5+////P///P//9vr9/Pz8//z3//70zMOyST0nXU00saCGz7xv1cF408B81cKG&#10;3cuZ39Cn7eDA//rk//7v//31/vv2/Pv5+/38+v7/+Pz99fn6/f75/f75/f75/f75/f75/v37/f75&#10;/v35/v35/v35/f75/f75/f37/f37/f37/f37/f37/f37/f37/f37/f75/f75/f75/f75/P34/Pz6&#10;/P34/P34/P34/P34/P34/P349vXx8O/t//7///3/8+71//7/+vXvXldFGRAAXFEmt6t50sGN0buJ&#10;2cGT3cGa99m19+7n/PXr//3x///z//3w/fvu/Pzy/v34//3+//z+//39//v5wrqvIBUCWE4zpJl7&#10;z71708CE3MyZ6t629/DU/frn/P7w+f/z9//w9f/w9f/v+P/w+P/x+f/z+/71/P33+f/2+v/2+f/2&#10;+v/2+f/2+v/2+f/2+v/2+P/1+f/1+P/1+v/2+f/2+v/2+v/3+//3//v//vb///v///3/9/L49fHy&#10;/Pj18u7lSUIyLSIMd2hJxLCL0bqO1bqH3r+H99ee6ebh9fLr/Pzy/f3x+v7w/P/y/P/2+vz3/P3/&#10;+fn7/Pz8//772dXKLikWQj0gmJN1z79x0sJ318qI4tmg7uq7+PjU+/3l+//u9v7x9v319v319/z1&#10;9/3x+f3v+v3s+/zq+v7v+v7v+v7v+v7v+v7v+v7v+v7v+v7v+v7v+v7v+v7v+v7v+v7v+v7v+v7v&#10;+v7v+Pz/+vv/+Pz/+vv/+Pz/+vv/+vv/+vv/+vv9+vv9+vv9+vz7+fv6+fv6+vr6+vr6+/v5+/v5&#10;+/v5+/v5+/v5+/v5+/v5+/v5+/v5+/v5+/v5+/v5+/v5+/v5+/v5+/v5+v/69vny///00Mq6V0sz&#10;YlIxxK+EzLWB1L6D3ceM1sOL3s2f6t27/PHd//326ODeWEQ7IA0Ac2BCtKN3xrd+2s+Qz8KL49Wo&#10;+OrP//Ln//f3//f8+/b6+fn3+v30+f3v+/v5+/v5+/v5+/v5+/v5+/v5+/v5+/v5+/v5+/v5+/v5&#10;+/v5+/v5+/v5+/v5+/v5+f//+v/7gn9wJRkBcFk3xaqB0bSI28CV5tCp7+DB+vTe//7x+/349vr9&#10;9fr++Pz//Pz6/Pz6/Pz6/Pz6/Pz6/Pz6/Pz6/Pz6/f37/f37/f37/f37/f37/f37/f37/f37/f37&#10;/f37/f37/f37/f37/f37/f37/f37/Pz6/Pz6/Pz6/Pz6/Pz6/Pz6/Pz6/Pz6/Pz6/Pz6/Pz6/Pz6&#10;/Pz6/Pz6/Pz6/Pz6/Pz6/Pz6/Pz6/Pz6/Pz6/Pz6/Pz6/Pz6/Pz6/Pz6/Pz6/Pz6/Pz6/Pz6/Pz6&#10;/Pz6/Pz6/Pz6/Pz6/Pz6/Pz6/Pz6/Pz6/Pz6/Pz6/Pz6/Pz6/Pz6/Pz6/Pz6/Pz6/Pz6/Pz6/Pz6&#10;/Pz6/Pz6/Pz6/Pz6/Pz6/Pz6/Pz6/Pz6/Pz6/Pz6/Pz6/Pz6/Pz6/Pz6/Pz6+/v5+/v5+/v5+/v5&#10;/Pz6/f37/v78////////////////////////////////////////////////////////////////&#10;////////////////////////////////////////////////////////////////////////////&#10;////////////////////////////////////////////////////////////////////////////&#10;////////////////////////////////////////////////////////////////////////////&#10;/////////////v7+/v7+/f39/f39/f39/f39/f39/f39/f39/f39/f37/f37/f37/f37/f37/f37&#10;/f37/f37/v78/v78/v78/v78/v78/v78/v78/v78/v78/v78/v78/v78/v78/v78/v78/v78/v78&#10;/v78/v78/v78/v78/v78/v78/v78+P/1+//5////v7e1MB8VSTMbqJBgz7V61ryB3cOT6NC09eLU&#10;//Ls//v4///0/f/v/f37/f37/f37/f37/f37/f37/f37/f37/f37/f37/f37/f37/f37/f37/f37&#10;/f37/P/4/P75+v/7+v79/P3//P3//f39/v37+fbvb2ldKiINmo9zvK6J4M+j6del8t6p/vvy//32&#10;/Pv2+Pj2+Pz9+///+///+f7//P//+fn3///4//vulot3KBgAjHlbuqWG0sFv18V508J91MSJ4NKj&#10;6du48+jS//3x//33//v7/vz9/v7//P///P//+f/79/35//73//75//73//75//75//76//76//76&#10;/v35/v35/f75/f75/f37/f37/f37/f37/f37/f37/f37/f37/f75/f75/f75/f75/P34/P34/P34&#10;/P33/P33/P33/P31/P33+vXv//77+/b6//3//Pr//Pv///7/wL6yKycMKiUAi4FQy7qG0ruJ38CS&#10;4L2V+NKu7+fc+PDl//vt///w//7s/Prt/Pzy//75//3+//z///3///v6w7mvIBQEWEw0o5d90r1+&#10;076F28mZ6926+e/W/ffp/Pzw/P/2+P/1+P/z9v/x+P/x+f/x+/7z/P31/fz3+/71+/73+/71+/73&#10;+/71+/73+/71+/73/P/2/P/4/f/3/f/5/f/3/v/6/v/4/v/6//39+/X1+PT1/fv+/v///v///P//&#10;/f/5kJCEIyELVEsutqaC1L2R17mF1bV88c2R4+DZ8e7l/Pzw/v/x+//w/P/y/f/3+/34/f7/+vn+&#10;/Pz+//792dXKLykZQz0jmJN207941MF92MiN4tak7+fA+vXY/v3r/f72+vz3+Pz7+vv9+/v7/Pv3&#10;/vv0//vw//rw/f31/f31/f31/f31/f31/f31/f31/f31/f31/f31/f31/f31/f31/f31/f31/f31&#10;/Pz+/Pz+/Pz+/Pz+/Pz+/Pz+/fv+/fv+/Pr7/Pr7/Pv5/Pv5/Pv3/Pv3/vr3/vr3+/v5+/v5+/v5&#10;+/v5+/v5+/v5+/v5+/v5+/v5+/v5+/v5+/v5+/v5+/v5+/v5+/v5+/719vjt/vztmpJ+QjQajHhX&#10;18CUzreD072E4s2Uzr6L4NKr//vh//nv+ff6/fv/taKmIRAJOCgRk4Zcw7d90caGw7h55tum6968&#10;9+rY//Ty//b5+/f4+/r4+/3y+v7w+/v5+/v5+/v5+/v5+/v5+/v5+/v5+/v5+/v5+/v5+/v5+/v5&#10;+/v5+/v5+/v5+/v5+P//+f/7g4F0JRkDbVk4w6h/0LOH28CV5NGp7+DB+vTe/v7y+/369fr98/r/&#10;9v3//Pz6/Pz6/Pz6/Pz6/Pz6/Pz6/Pz6/Pz6/f37/f37/f37/f37/f37/f37/f37/f37/f37/f37&#10;/f37/f37/f37/f37/f37/f37/Pz6/Pz6/Pz6/Pz6/Pz6/Pz6/Pz6/Pz6/Pz6/Pz6/Pz6/Pz6/Pz6&#10;/Pz6/Pz6/Pz6/Pz6/Pz6/Pz6/Pz6/Pz6/Pz6/Pz6/Pz6/Pz6/Pz6/Pz6/Pz6/Pz6/Pz6/Pz6/Pz6&#10;/Pz6/Pz6/Pz6/Pz6/Pz6/Pz6/Pz6/Pz6/Pz6/Pz6/Pz6/Pz6/Pz6/Pz6/Pz6/Pz6/Pz6/Pz6/Pz6&#10;/Pz6/Pz6/Pz6/Pz6/Pz6/Pz6/Pz6/Pz6/Pz6/Pz6/Pz6/Pz6/Pz6/Pz6+/v5+/v5+/v5+/v5/Pz6&#10;/f37/v78////////////////////////////////////////////////////////////////////&#10;////////////////////////////////////////////////////////////////////////////&#10;////////////////////////////////////////////////////////////////////////////&#10;////////////////////////////////////////////////////////////////////////////&#10;/////////v7+/v7+/f39/f39/f39/f39/f39/f39/f39/f39/f37/f37/f37/f37/f37/f37/f37&#10;/f37/v78/v78/v78/v78/v78/v78/v78/v78/v78/v78/v78/v78/v78/v78/v78/v78/v78/v78&#10;/v78/v78/v78/v78/v78/v78+P/3+//5////v7e3MB8XSTMbqJBiz7V71ryC3cOT6NC09eHW//Hu&#10;//v4///0/f/x/f37/f37/f37/f37/f37/f37/f37/f37/f37/f37/f37/f37/f37/f37/f37/f37&#10;+v/2+v/4+v/5+v/7/P79/P79/f39/v37ysW/QzswUEUxtKaL1cWh38yh9uKw/ui2/fz3/v/6+/36&#10;9vr79vv++f//+f//9/z//P//9fXz///27+bXY1Q/OikPq5Z3xK2Nz8Fr2cl71caB1seO5dis9ObJ&#10;+vHg//34//r8/vz//v3//f7/+///+f/7+f/5+v/5//71//33//71//33//33//75//75//75/v34&#10;/v34/v35/v35/f37/f37/f37/f37/f37/f37/f37/f37/f75/f75/f74/f74/f74/f74/f74/f72&#10;/f72/f72/f/0/f72//70//74/Pf79/T9+/r/9/b/9/j9/v/5cXBaFxMAXlYnu6p2z7WE4L6Q47yT&#10;9sqn6ODT8urd/vjo//7t/v3p/Prr/vzw///6//z9//3///3///z9xLqxIBQGV0s1opZ+1ruG1buL&#10;28We7dnA++vc/fLu/fn2/v7++f76+f76+P/4+f73/P33/fz4/vr5/vr7/fz6/fv8/fz6/fv8/fz6&#10;/fv8/fz6/fv8/fz6/fv8/fz6/fv8/fz6/Pr7/Pv5/Pr7+PLm///0///27/Lr6/Ht9v/89//+8v31&#10;ydHEKisZQj0gqZt4zreL2buH17N57siK39zT7+zj+/zu/v/v+//u/P/x/f/3/P75/f7/+vn+/fz/&#10;//7/2tbNLykbQz0lmJJ42L+F18CK2sWY5NKu8ePJ+/Lj//r2//z//Pn/+/n//Pj//vj///f///f/&#10;//b7//b5//r+//r+//r+//r+//r+//r+//r+//r+//r+//r+//r+//r+//r+//r+//r+//r+//v6&#10;//v6//v8//v8//r8//r8//r8//r8//j4//j2//j1//n2//r0//r0//ry//ry+/v5+/v5+/v5+/v5&#10;+/v5+/v5+/v5+/v5+/v5+/v5+/v5+/v5+/v5+/v5+/v5+/v5+/3y/Pruw72tXlM/YlI4t6OA07yQ&#10;0LmF0buC4s6Z1ceY7OK////t///9+/3/+/7/8+PwbV5hHA8AXVErsaZuv7ZzxLt629CY39Ot7uLM&#10;/fDq//b3/ff5/Pv5/P7z+v7w+/v5+/v5+/v5+/v5+/v5+/v5+/v5+/v5+/v5+/v5+/v5+/v5+/v5&#10;+/v5+/v5+/v59///+v/+hIJ2JRoEa1g3wKd/z7SH28CV5NCr7uDD+fTf/v7y+f768/v+8/r/9f3/&#10;/f37/f37/f37/f37/f37/f37/f37/f37/f37/f37/f37/f37/f37/f37/f37/f37/f37/f37/f37&#10;/f37/f37/f37/f37/f37/Pz6/Pz6/Pz6/Pz6/Pz6/Pz6/Pz6/Pz6/Pz6/Pz6/Pz6/Pz6/Pz6/Pz6&#10;/Pz6/Pz6/Pz6/Pz6/Pz6/Pz6/Pz6/Pz6/Pz6/Pz6/Pz6/Pz6/Pz6/Pz6/Pz6/Pz6/Pz6/Pz6/Pz6&#10;/Pz6/Pz6/Pz6/Pz6/Pz6/Pz6/Pz6/Pz6/Pz6/Pz6/Pz6/Pz6/Pz6/Pz6/Pz6/Pz6/Pz6/Pz6/Pz6&#10;/Pz6/Pz6/Pz6/Pz6/Pz6/Pz6/Pz6/Pz6/Pz6/Pz6/Pz6/Pz6/Pz6+/v5+/v5+/v5+/v5/Pz6/f37&#10;/v78////////////////////////////////////////////////////////////////////////&#10;////////////////////////////////////////////////////////////////////////////&#10;////////////////////////////////////////////////////////////////////////////&#10;////////////////////////////////////////////////////////////////////////////&#10;/////v7+/v7+/f39/f39/f39/f39/f39/f39/f39/f39/f37/f37/f37/f37/f37/f37/f37/f37&#10;/v78/v78/v78/v78/v78/v78/v78/v78/v78/v78/v78/v78/v78/v78/v78/v78/v78/v78/v78&#10;/v78/v78/v78/v78/v78+P/3+//6////v7e3MB8XSTMcqJBiz7R92LuC3sKT6NC29eHW//Hu//v5&#10;///0/f/x/f37/f37/f37/f37/f37/f37/f37/f37/f37/f37/f37/f37/f37/f37/f37/f37+v/2&#10;+v/4+v/4+v/7/P77/P79/f39/v37ko2HKyMYf3Rgxbec7Ny41sOZ+eWz//PB+fr1/v78/P//+f3/&#10;9f3/9/7/9/7/9fr+/P//7ezo//vy08e5OisUV0MotqKB0LmXyrxm2cl718uD1sqQ6960++/V//fr&#10;//37/vn//vv//Pz/+/z/9fv79fv39/72+v/3//31//31//31//31//33//33//75//75/v34/v34&#10;/v35/v35/f37/f37/f37/f37/f37/f37/f37/f37/f75/f75/f74/f74/f74/f74/f72/f72/f/0&#10;/f/0/f/0/f/0//zx+/Tu//3/+/j/9vX//P7/9Pf/+vz5s7WgFxQARDwNrpxqya9837qN4riQ8MKe&#10;49vO7+fa/Pfk//3q/fzo/Pvp//3x///6//z7//3///3///z9xLmzIBQGV0o3oZV92LmK1biO28Oh&#10;7dfC+unf/PDw/ff5//7//P3/+f3++f76+/36/Pz6/vr7/vr7//n9//r+//r+//r+//r+//r+//r+&#10;//r+//r+//z///z///z///v///v///r+//r+//r+//3q///v9vfp+fzx+f/79//96/r19f/94+7g&#10;LjMfPDgdnpFux7CE3b2K3Lh+8cmM3drR7evf+/zu/v/v+//u/P/x/f/3/f/6/f7/+vn+/fz///7/&#10;2tXPLykbQz0nmZN52r+M2sCQ28Od5M+y8OHO/O/n//n8//v//fn///f///f///b///b///b///X/&#10;//X///f///f///f///f///f///f///f///f///f///f///f///f///f///f///f///f///r3//r3&#10;//n5//n5//n5//n5//n5//n5//f2//f2//jz//jz//ny//ny//rw//rw+/v5+/v5+/v5+/v5+/v5&#10;+/v5+/v5+/v5+/v5+/v5+/v5+/v5+/v5+/v5+/v5+/v5///z/PrtgHlnMiYQjn9i2MShzbWH0beE&#10;0byF5dGc5dir9u3M+/jp9PT2+f//9vz///j/xbW/HxMDLSAAmI9Wtaxpz8aDxbuA18uj6NzE++7m&#10;//b3/vj4/fz6/f/0+//x+/v5+/v5+/v5+/v5+/v5+/v5+/v5+/v5+/v5+/v5+/v5+/v5+/v5+/v5&#10;+/v5+/v59///+v//goJ2JRoGa1g3wKd/zrOG2cGV5NCr7uDD+fTf/v70+P768/v+8vr/9f3//f37&#10;/f37/f37/f37/f37/f37/f37/f37/f37/f37/f37/f37/f37/f37/f37/f37/f37/f37/f37/f37&#10;/f37/f37/f37/f37/Pz6/Pz6/Pz6/Pz6/Pz6/Pz6/Pz6/Pz6/Pz6/Pz6/Pz6/Pz6/Pz6/Pz6/Pz6&#10;/Pz6/Pz6/Pz6/Pz6/Pz6/Pz6/Pz6/Pz6/Pz6/Pz6/Pz6/Pz6/Pz6/Pz6/Pz6/Pz6/Pz6/Pz6/Pz6&#10;/Pz6/Pz6/Pz6/Pz6/Pz6/Pz6/Pz6/Pz6/Pz6/Pz6/Pz6/Pz6/Pz6/Pz6/Pz6/Pz6/Pz6/Pz6/Pz6&#10;/Pz6/Pz6/Pz6/Pz6/Pz6/Pz6/Pz6/Pz6/Pz6/Pz6/Pz6/Pz6+/v5+/v5+/v5+/v5/Pz6/f37/v78&#10;////////////////////////////////////////////////////////////////////////////&#10;////////////////////////////////////////////////////////////////////////////&#10;////////////////////////////////////////////////////////////////////////////&#10;/////////////////////////////////////////////////////v78/v78///9///9///9/v78&#10;/f37/Pz6/f37/f37/f37/f37/f37/f37/f37/f37/v78/v78/v78/v78/v78/v78/v78/v78/v78&#10;/v78/v78/v78/v78/v78/v78/v78/v78/v78/v78/v78/v78/v78/v78/v78/v78/v78/v78/v78&#10;/v78/v78/v78/v78+v/z+//5//7/v7W9Lh8cRjQgppFky7d60r962ceJ49Sr8eXN+/Ts/v37/P/9&#10;+f/7/f37/f37/f37/f37/f37/f37/f37/f37/f37/f37/f37/f37/f37/f37/f37/f37+vr8+fn7&#10;////////9PXw///6///41NbJQ0U3KSwZYWRPub2l0NS51Ni97/TU/v/j+v7/+/7//fz///v///v/&#10;//r//fr//Pv/+/7/7e7y///6iYNzLyQGeGU7wqh12r2E18R/1sSE2MeT49St8ObN+/Pm/vv2/f37&#10;/P79+v79+v/5/P75/P77/f39/vz9/vz//f37/f37/f37/f37/f37/f37/f37/f37/f37/f37/f37&#10;/f37/f37/f37/f37/f37/f37/f37/f37/f37/f37/f37/f37/f37/f37/f37/f37/f37/f37/f37&#10;/f37/f37/v/x/v7y/f/0/f74+v/5+v/7/P77/f754+PXW1ZDGBEAg3VOwLB92saK179/5MuI6NSh&#10;9eK4//Hd//n0//v7/vr7+/73+//1/P/4/f/6/v3///3/w7m3HREBWEwmqJxs07qC1L2L3cad7Ne8&#10;/era//by//r6//r6//z5/v72/P/v/P/r+v/p+v/o+v/o+v/o/P/2/P/2/f/0/f/0/f/0/f/0/v7y&#10;/v7y/f3z/f3z//z1//z1//v3//v3//v4//v49/zm/v/v+v/w9f/w+P/67/zz6vXt+f/63eTULzEa&#10;Qz4epJluyraB3MKF1rl15sV+3dTD8OfW//rn//3t/v3r/vzw///6////+vn//fz//vz////73tzP&#10;Ly0WOzsZmJZw07qE1L2L2cSV4tOs8ObF+vTe/P3t/P/49vz49Pz+8/3+8/3/9P389P389vz69vz6&#10;+vr6+vr6+vr6+vr6+vr6+vr6+vr6+vr6+/v7+/v7+/v7+/v7+/v7+/v7+/v7+/v7/vj//vj/+/j/&#10;+vf/9/j99/j99/j6+Pn7+vz7+/v7+/v5/vr5//n7//j7//f7//f79f3/9f3/9/379/37+P33+P33&#10;+v30+v309/rv/f/19vnw/v/66u/o+//6+f/7+//9//r/xLmzRj0gb2UywrZsx7hl3s17z7t028eU&#10;5M+w9ePX//X0//v++vj79/n2+f76/P//8vP3fHh1DwcAU0QxuKWHybKI18CO2sWM4M2V9+u5//jT&#10;9O/Z/Pv2+///8ff/9/359/359/739/73+P32+P32+P70+P70+v30+v30+v30+v30+v30+v30+v32&#10;+v32+///+/z/jYZ8HhIAcV40vKZ00ruH1b+O4NGq6+DE+vPj//30/fz4+vn3/fn2//z5/Pz6/Pz6&#10;/Pz6/Pz6/Pz6/Pz6/Pz6/Pz6/Pz6/Pz6/Pz6/Pz6/Pz6/Pz6/Pz6/Pz6/Pz6/Pz6/Pz6/Pz6/Pz6&#10;/Pz6/Pz6/Pz6/Pz6/Pz6/Pz6/Pz6/Pz6/Pz6/Pz6/Pz6/Pz6/Pz6/Pz6/Pz6/Pz6/Pz6/Pz6/Pz6&#10;/Pz6/Pz6/Pz6/Pz6/Pz6/Pz6/Pz6/Pz6/Pz6/Pz6/Pz6/Pz6/Pz6/Pz6/Pz6/Pz6/f37/f37/f37&#10;/f37/f37/f37/f37/f37/Pz6/Pz6/Pz6/Pz6/Pz6/Pz6/Pz6/Pz6+/v5+/v5+/v5+/v5+/v5+/v5&#10;+/v5+/v5+/v5+/v5+/v5+/v5+/v5+/v5+/v5+/v5/Pz6/f37/v78/f37+/v5/Pz6/v78///9////&#10;////////////////////////////////////////////////////////////////////////////&#10;////////////////////////////////////////////////////////////////////////////&#10;////////////////////////////////////////////////////////////////////////////&#10;/////////////////////////////////////////////////v78/v78///9///9///9/v78/f37&#10;/Pz6/f37/f37/f37/f37/f37/f37/f37/f37/v78/v78/v78/v78/v78/v78/v78/v78/v78/v78&#10;/v78/v78/v78/v78/v78/v78/v78/v78/v78/v78/v78/v78/v78/v78/v78/v78/v78/v78/v78&#10;/v78/v78/v78+v/z+//5//7/v7W9Lh8cRjQgppFky7d60r962ceJ49Sr8eXN+/Ts/v37/P/9+f/7&#10;/f37/f37/f37/f37/f37/f37/f37/f37/f37/f37/f37/f37/f37/f37/f37/f37////+Pj6/v7+&#10;/v7+9/jz///66OnhpKabBggACAsAODsmcHRcmp6F2d3C///m/P/j+v//+/7//fz///v///v///r/&#10;/fr//Pv//P//8fL0/v/5cWtbMygKh3RKya983cCH1sN/18WH28mX5tay8+jS/fXq//z3/Pz8/P79&#10;+v79+v/7/P75/P77/f37/vz9/vz//f37/f37/f37/f37/f37/f37/f37/f37/f37/f37/f37/f37&#10;/f37/f37/f37/f37/f37/f37/f37/f37/f37/f37/f37/f37/f37/f37/f37/f37/f37/f37/f37&#10;/f37/v/x/v7y/f/0/f74+v/5+v/7/P77/f75+PjugHtoGxQAcGI9ual2076F07t717575dGe8t+1&#10;/+7a//jz//v7/vr7+/73+//1/P/4/P75/v3///3/w7m3HhICWEwmqJxs0buA1L2J3Mad69e8++nb&#10;//bx//v8//r8/Pv5+/z2+v3y+P/v9//t9//r9//r9//r+P32+v32+v32+v32+v30+/z0+/z0+/z0&#10;+vvz+/r1+/r1/fn2/fn2/fn4/fn4/fn4/v/z/P/x8ffp8fnu+f/7+f/7+f/7+//3wsW0OjghWFIw&#10;rJ9zx7N+2sKE2r1558mB39bF8ejX//vo//3t/v3r/fvv/P33/Pz8+vn+/fz//vz////73tzPLy0W&#10;PToZmJZw1LuF1L2L2cSX5NKs8OXH/Pbe//7v///4+P359/399f3/9f3/9/399/37+Pz7+P35+/v5&#10;+/v5+/v5+/v5+/v5+/v5+/v5+/v5/Pz6/Pz6/Pz6/Pz6/Pz6/Pz6/Pz6/Pz6//r///n//vn/+/j/&#10;+vn++vv/+/z+/P3/+vz7+vz7+/v5/Pv5//n7//j7//j7//f79f3/9f799/379/37+P35+P33+v32&#10;+v30+/71+fzz+Pvy9/rz+//6/P/76e7q/P/97uTlfXNqUkcpl4xXyr52y7xr0cBw28iD3MiW6te5&#10;/Org//f3//r8+/n6+Pr39/z49/r/9fb6wsG/PTQtJhYFjXlev6mA1L6M2MOM2seP7uCv+/LL8+7Y&#10;+Pjw/P//7vL+9/359/359/739/73+P32+P32+P32+P70+v30+v30+v30+v30+v30+v32+v32+v32&#10;+v7/+/z/jod9HhIAcV40vKZ00ruH1b+O4NGq6+DE+vPj//30/fz4+vn3/fn2//z5/Pz6/Pz6/Pz6&#10;/Pz6/Pz6/Pz6/Pz6/Pz6/Pz6/Pz6/Pz6/Pz6/Pz6/Pz6/Pz6/Pz6/Pz6/Pz6/Pz6/Pz6/Pz6/Pz6&#10;/Pz6/Pz6/Pz6/Pz6/Pz6/Pz6/Pz6/Pz6/Pz6/Pz6/Pz6/Pz6/Pz6/Pz6/Pz6/Pz6/Pz6/Pz6/Pz6&#10;/Pz6/Pz6/Pz6/Pz6/Pz6/Pz6/Pz6/Pz6/Pz6/Pz6/Pz6/Pz6/Pz6/Pz6/Pz6/f37/f37/f37/f37&#10;/f37/f37/f37/f37/Pz6/Pz6/Pz6/Pz6/Pz6/Pz6/Pz6/Pz6+/v5+/v5+/v5+/v5+/v5+/v5+/v5&#10;+/v5+/v5+/v5+/v5+/v5+/v5+/v5+/v5+/v5+/v5/f37/f37/Pz6+/v5+/v5/v78///9////////&#10;////////////////////////////////////////////////////////////////////////////&#10;////////////////////////////////////////////////////////////////////////////&#10;////////////////////////////////////////////////////////////////////////////&#10;/////////////////////////////////////////////v78/v78///9///9///9/v78/f37/Pz6&#10;/f37/f37/f37/f37/f37/f37/f37/f37/v78/v78/v78/v78/v78/v78/v78/v78/v78/v78/v78&#10;/v78/v78/v78/v78/v78/v78/v78/v78/v78/v78/v78/v78/v78/v78/v78/v78/v78/v78/v78&#10;/v78/v78+v/z+//5//7/v7W9Lh8cRjQgppFky7d60r962ceJ49Sr8eXN+/Ts/v37/P/9+f/7/f37&#10;/f37/f37/f37/f37/f37/f37/f37/f37/f37/f37/f37/f37/f37/f37/f37////9vb4+Pj4/Pz8&#10;/P34///67e7msLKnZWdabG5ggYRzkZSBrrGc7/Pb///q9vrh+v//+/7//fz///v///v///r//fr/&#10;/Pv//P//+Pr54+TcT0o3OjAPm4hd0LeB38KI1sOB2MWJ4M6e7Ny6+O3Z//ju//v4/Pz+/P3/+v79&#10;+v/7/P75/P75/f37/vz9/vz9/f37/f37/f37/f37/f37/f37/f37/f37/f37/f37/f37/f37/f37&#10;/f37/f37/f37/f37/f37/f37/f37/f37/f37/f37/f37/f37/f37/f37/f37/f37/f37/f37/f37&#10;/v7y/v70/f72/f75+v/7+v79/P79/f75///2sKqaIRoAVEYjsKBvy7Z/1b1/zrVz4MyZ7dqw++rW&#10;//Xw//r6/vr7+/73+//1/P/4/P75/v3///3/xLq4HhICWEwmqJxs0Lx/0r6J2Mec6Ne7+urd//bz&#10;//r9//r//fz/+v7/+f/7+f/59//49//49//59//5+f/9+v79+v79+v79+v/7/P77/P77/P77+/36&#10;/Pz8/Pz8/fv+/fv+/fv+/fv+/fv/+vv2/f/6/v/9+/368fby/P77///6///zjYp3Rj8jfHBKvax+&#10;ybZ828OD3cJ75cl/4tnK8+rb//zp//7u/v3r/fvv+vv1+fn5+vn+/fz//vz////73tzPLy0WPToZ&#10;mJZw1ruI1ryL2cKW49Gr8OLF+/Pc//3u///4+fv49/v89/v89/v8+fv6+fv4+vv2+/r2+vv2+vv2&#10;+vv2+vv2+vv2+vv2+vv2+vv2+/z3+/z3+/z3+/z3+/z3+/z3+/z3+/z3//r///n///n9/fj8+/n8&#10;+/v9/P79/f/++vz5+vz5+/v5/Pv5/vr7//n7//n7//j79/399/399/379/37+P35+P33+vz3+v32&#10;+v32+fz1/v/67vHq/v/7/v/77O7r/v/9tKmjQjYmdWhGvLF7y75418d6zbtx4c2O3sug8+LI//Xt&#10;//j4/vj6+/v7+P338/rz9Pn/9/j8//7/g3x2EgUAV0Ysq5hwzbeI18KL1MGJ4tSj9ezD+PLa/Pru&#10;/v7/9vb++P35+P35+P35+P35+P33+P33+P33+P32+v32+v32+v32+v32+v32+vz3+vz3+vz3+v7/&#10;/P3/j4h+HxMAcF0zuqRy0bqG1b+O4NGq6+DE+vPj//30/fz4+vn3/fn2//z5/Pz6/Pz6/Pz6/Pz6&#10;/Pz6/Pz6/Pz6/Pz6/Pz6/Pz6/Pz6/Pz6/Pz6/Pz6/Pz6/Pz6/Pz6/Pz6/Pz6/Pz6/Pz6/Pz6/Pz6&#10;/Pz6/Pz6/Pz6/Pz6/Pz6/Pz6/Pz6/Pz6/Pz6/Pz6/Pz6/Pz6/Pz6/Pz6/Pz6/Pz6/Pz6/Pz6/Pz6&#10;/Pz6/Pz6/Pz6/Pz6/Pz6/Pz6/Pz6/Pz6/Pz6/Pz6/Pz6/Pz6/Pz6/Pz6/Pz6/Pz6/Pz6/Pz6/Pz6&#10;/Pz6/Pz6/Pz6/Pz6/Pz6/Pz6/Pz6/Pz6/Pz6/Pz6/Pz6+/v5+/v5+/v5+/v5+/v5+/v5+/v5+/v5&#10;+/v5+/v5+/v5+/v5+/v5+/v5+/v5+/v5+/v5/Pz6/f37/Pz6+/v5+/v5/f37///9////////////&#10;////////////////////////////////////////////////////////////////////////////&#10;////////////////////////////////////////////////////////////////////////////&#10;////////////////////////////////////////////////////////////////////////////&#10;/////////////////////////////////////////v78/v78///9///9///9/v78/f37/Pz6/f37&#10;/f37/f37/f37/f37/f37/f37/f37/v78/v78/v78/v78/v78/v78/v78/v78/v78/v78/v78/v78&#10;/v78/v78/v78/v78/v78/v78/v78/v78/v78/v78/v78/v78/v78/v78/v78/v78/v78/v78/v78&#10;/v78+v/z+//5//7/v7W9Lh8cRjQgppFky7d60r962ceJ49Sr8eXN+/Ts/v37/P/9+f/7/f37/f37&#10;/f37/f37/f37/f37/f37/f37/f37/f37/f37/f37/f37/f37/f37/f37/Pz8+fn5/////f37+fn3&#10;///7///66uvj+Prv7O7h7/Hj9Pbo9Pfm///v///v9fjl+v//+////f3///v///z9//r+/fv//Pv/&#10;+f3//v//zM3FNjEeQzkYqpds1LuF38KI1cGE2seP5dKn8+LE/fLf//ny//z7/Pz+/P3/+v7/+v/7&#10;/P75/P75/f75/v37/vz9/f37/f37/f37/f37/f37/f37/f37/f37/f37/f37/f37/f37/f37/f37&#10;/f37/f37/f37/f37/f37/f37/f37/f37/f37/f37/f37/f37/f37/f37/f37/f37/f37/f37/v7y&#10;/v70/f74/f75+v79+v7//P79/f37///41tDCLicNPC0Mp5ZoxrF83MSG0bh428eU6NWr9+bS//Lt&#10;//r6//v8+/73+v/0+//3+/34/v3///3/xbu5HxMDWU0nqJxszrx8z76G1sib59i7+Ovb//f1//v/&#10;/Pn//P3/+v3/9///9///9v//9v//9v//9v//+f//+f//+f//+f//+v7/+v7/+v7/+v7/+/z++/z/&#10;/Pv//Pv//Pv//Pv//Pv//Pv/9vX6+Pf8//////7/9fHw//z4//3z6eLSY1hCW04un5BlzbuJz7t/&#10;2MOA2sR73cV749rL8+zc//rq///u//3u/vzw+/z2+Pj2+vn+/fz//vz///7739vPMSwXPTobmJZw&#10;17yH2LyM2cKW4s6p7+DB+/HY//rq//7y+/r1+vr4+vr4+/r4+/r2/fr1/vnz//nx+vzx+/vz+vzx&#10;+/vz+vzx+/vz+vzx+/vz+/3y/Pz0+/3y/Pz0+/3y/Pz0+/3y/Pz0//r7//r6//j4/ff3/Pj3+vn3&#10;+vr4+vz5+vz5+vz5+vz5+/v5/Pr7/vr7/vr7/vr79/379/379/379/37+P35+P35+vz5+vz39vjz&#10;/f/6/v/78fPu/v/79/jz///98PDubF9PSjskoJJrybyHx7h14M+J1cOB3cqS5NKu/ezY//z2//r7&#10;+/f4+/38+P/37/nu+f//9fj9////ycTAQzcrMCAJhXNPwKt+0b2KzbmE1MeT6t+09u/T/vjq//36&#10;//7/+P35+P35+P35+P35+P35+P35+P33+P33+vz3+vz3+vz3+vz3+vz3+vz3+vz3+vz3+v7//f7/&#10;kIl/HxMAb1wyuaNx0bqG1sCP4NGq6+DE+vPj//30/fz4+vn3/fn2//z5/Pz6/Pz6/Pz6/Pz6/Pz6&#10;/Pz6/Pz6/Pz6/Pz6/Pz6/Pz6/Pz6/Pz6/Pz6/Pz6/Pz6/Pz6/Pz6/Pz6/Pz6/Pz6/Pz6/Pz6/Pz6&#10;/Pz6/Pz6/Pz6/Pz6/Pz6/Pz6/Pz6/Pz6/Pz6/Pz6/Pz6/Pz6/Pz6/Pz6/Pz6/Pz6/Pz6/Pz6/Pz6&#10;/Pz6/Pz6/Pz6/Pz6/Pz6/Pz6/Pz6/Pz6/Pz6/Pz6/Pz6/Pz6/Pz6/Pz6/Pz6/Pz6/Pz6/Pz6/Pz6&#10;/Pz6/Pz6/Pz6/Pz6/Pz6/Pz6/Pz6/Pz6/Pz6/Pz6+/v5+/v5+/v5+/v5+/v5+/v5+/v5+/v5+/v5&#10;+/v5+/v5+/v5+/v5+/v5+/v5+/v5+/v5/Pz6/f37/Pz6+vr4+/v5/f37///9////////////////&#10;////////////////////////////////////////////////////////////////////////////&#10;////////////////////////////////////////////////////////////////////////////&#10;////////////////////////////////////////////////////////////////////////////&#10;/////////////////////////////////////v78/v78///9///9///9/v78/f37/Pz6/f37/f37&#10;/f37/f37/f37/f37/f37/f37/v78/v78/v78/v78/v78/v78/v78/v78/v78/v78/v78/v78/v78&#10;/v78/v78/v78/v78/v78/v78/v78/v78/v78/v78/v78/v78/v78/v78/v78/v78/v78/v78/v78&#10;+v/z+//5//7/v7W9Lh8cRjQgppFky7d60r962ceJ49Sr8eXN+/Ts/v37/P/9+f/7/f37/f37/f37&#10;/f37/f37/f37/f37/f37/f37/f37/f37/f37/f37/f37/f37/f37/Pz6///9///9+/v58/Px+vv2&#10;///7/v/5///6+/z0///2///2///2/f/y+/3w/P7x+v//+//+/f39//z9//z7//v8/fv+/Pz+9Pj5&#10;/v/9v8G2KiUQTEIfsJ5w1LuD3MCD1cCJ3MiW6tev+OfN//Tm//r4//v//Pv//P3/+v7/+v/7/P77&#10;/P75/f75/v37/v37/f37/f37/f37/f37/f37/f37/f37/f37/f37/f37/f37/f37/f37/f37/f37&#10;/f37/f37/f37/f37/f37/f37/f37/f37/f37/f37/f37/f37/f37/f37/f37/f37/f37/v70/v72&#10;/f75/f37+v7/+v7//P3//f39/Pv27efbRT0mLh8AnYxgwqx638eL1rx/2MSR5NGn8+LO//Hs//r6&#10;//z9/P/4+f/z+v/2+vz3/v3///3/xry6IBQEWU0nqJxszL16z7+E1siZ5di49uvY//fy//r++/r/&#10;+fn/9/r/9Pv/9Pv/9Pv/9Pv/9Pv/9Pv/9vv+9vv+9vv+9vv+9/v+9/v+9/v+9/r/+Pn9+Pn9+fj9&#10;+fj9+fj9+fj9+fj9+fj9//3/9O749/L4//z///z7//z07d3OqpqDbls9h3RMwKt81sGMzrp90r97&#10;18N+3cmC5t7R9Ozf//rs//7v//7v//7y/f74+/v5+vn+/fz//vz///7739vPMSwXPTobmZVy1riC&#10;2LqI2cGR5c+m9OHA//LY//zo///x//7z//33//33//31//3z//zy//zw//zu///w///y///w///y&#10;///w///y///w///y///x///z///x///z///x///z///x///z//r2//r2//r1//r0/vv2+/r1+vv2&#10;+fv2+vz5+vz5+vz7+/v7+/v7/Pr7/Pr7/Pr7+P35+P35+P35+P35+Pz7+Pz7+vz7+vz59/n2/v/9&#10;+fn3+vv2/P349vXx///7p6aiSTgcfW1Lu6p+zr2Hz7+B1sSE2caO49Cl7t3B//Tn//v7//z/+Pb3&#10;+f769//27vrs+P//9/z/9vf5//v4l4+EHRAATT4fp5VtxrSCyLeDzr6L286i7ePC9u7Z/vbs//36&#10;+vz5+vz5+vz5+vz5+vz5+vz7+vz5+vz5+vz5+vz5+vz5+vz5+vz5+vz5+vz5+vz5+v7//v//kouB&#10;IBQAb1wyuKJw0LmF1sCP4NGq6+DE+vPj//30/fz4+vn3/fn2//z5/Pz6/Pz6/Pz6/Pz6/Pz6/Pz6&#10;/Pz6/Pz6/Pz6/Pz6/Pz6/Pz6/Pz6/Pz6/Pz6/Pz6/Pz6/Pz6/Pz6/Pz6/Pz6/Pz6/Pz6/Pz6/Pz6&#10;/Pz6/Pz6/Pz6/Pz6/Pz6/Pz6/Pz6/Pz6/Pz6/Pz6/Pz6/Pz6/Pz6/Pz6/Pz6/Pz6/Pz6/Pz6/Pz6&#10;/Pz6/Pz6/Pz6/Pz6/Pz6/Pz6/Pz6/Pz6/Pz6/Pz6/Pz6/Pz6/Pz6/Pz6/Pz6/Pz6/Pz6/Pz6/Pz6&#10;/Pz6/Pz6/Pz6/Pz6/Pz6/Pz6/Pz6/Pz6/Pz6+/v5+/v5+/v5+/v5+/v5+/v5+/v5+/v5+/v5+/v5&#10;+/v5+/v5+/v5+/v5+/v5+/v5+vr4+/v5/Pz6+/v5+vr4+vr4/Pz6///9////////////////////&#10;////////////////////////////////////////////////////////////////////////////&#10;////////////////////////////////////////////////////////////////////////////&#10;////////////////////////////////////////////////////////////////////////////&#10;/////////////////////////////////v78/v78///9///9///9/v78/f37/Pz6/f37/f37/f37&#10;/f37/f37/f37/f37/f37/v78/v78/v78/v78/v78/v78/v78/v78/v78/v78/v78/v78/v78/v78&#10;/v78/v78/v78/v78/v78/v78/v78/v78/v78/v78/v78/v78/v78/v78/v78/v78/v78/v78+v/z&#10;+//5//7/v7W9Lh8cRjQgppFky7d60r962ceJ49Sr8eXN+/Ts/v37/P/9+f/7/f37/f37/f37/f37&#10;/f37/f37/f37/f37/f37/f37/f37/f37/f37/f37/f37/f37///9/v78+vr4+vr4/v78///9+/z3&#10;9/jz8fLt+/z3/v/5+fr0+Pnz/f74/v/5/P33+v/8+//8/f37//z5//z5//v6/fv8/Pz+9fn4/v/7&#10;s7WoJyIMU0kmsqBy176G2r6B1b+N3smc7Ni1+ujQ//Tr//r5//v//Pv//P3/+v7/+v79/P77/P75&#10;/f75/v37/v37/f37/f37/f37/f37/f37/f37/f37/f37/f37/f37/f37/f37/f37/f37/f37/f37&#10;/f37/f37/f37/f37/f37/f37/f37/f37/f37/f37/f37/f37/f37/f37/f37/f37/v72/v34/f37&#10;/f39+v7/+v7//P3//f3/+fj0+PHnX1dCJxgAkoFWwKp428KI1bt+18OQ4s+l8uHN//Dr//v7//3+&#10;/P/4+P7y+P70+fv2/fz///3/xry6IBQEWU0nqJxszbx3zr6A18eW5ti19+vV//fu//r4/fj8/v7/&#10;/f7/+///+///+v//+/7/+v//+/7/+//8/f/8+//8/f/+/f/+/v7+/f/+/v7//f39/vz9/vz9//z7&#10;/v37//z7/v37//z7//z///z///z9//z4//Ts7drKuqSNg2pMn4ZgvKF007mI0ruFy7d6zLp618WF&#10;59WV7ubc+PLm//zw//3x//3w///z/v/5/Pz6+vn+/vz//vz///7739vPMSwXPjkbmZVy1LV81beB&#10;28GO59Ck9+O+//PU//vj//7q//rq//ns//js//jq//jo//fm//fj//fj//vl//vm//vl//vm//vl&#10;//vm//vl//vm//zm//zn//zm//zn//zm//zn//zm//zn//fr//fu//rw//3z//71//32/f31+/z2&#10;+P33+P35+Pz7+vz7+vz7+/v7+vz7+/v7+P33+P35+P35+P35+Pz7+Pz7+vz7+vz7+/38/Pz87Ozq&#10;/v37///7/fr14+DbU05KXEkhrJlvwrB+1cKK4M2RxrV91cOT9OTC+erX//fx//z///v/+fn5+P33&#10;9v/z8f7t8fr/+P//7fH0///929TMPzMjKRsAfGxIu6p8zr6L1MST18mc6du49OjO/PDg//zz+vz3&#10;+/v5+vz5+vz5+vz7+vz7+vz7+vv9+vz7+vz7+vz7+vz7+vz5+vz5+vz5+vz5+v7//v//k4yCIRUA&#10;blsxtqBuz7iE1sCP4NGq6+DE+vPj//30/fz4+vn3/fn2//z5/Pz6/Pz6/Pz6/Pz6/Pz6/Pz6/Pz6&#10;/Pz6/Pz6/Pz6/Pz6/Pz6/Pz6/Pz6/Pz6/Pz6/Pz6/Pz6/Pz6/Pz6/Pz6/Pz6/Pz6/Pz6/Pz6/Pz6&#10;/Pz6/Pz6/Pz6/Pz6/Pz6/Pz6/Pz6/Pz6/Pz6/Pz6/Pz6/Pz6/Pz6/Pz6/Pz6/Pz6/Pz6/Pz6/Pz6&#10;/Pz6/Pz6/Pz6/Pz6/Pz6/Pz6/Pz6/Pz6/Pz6/Pz6/Pz6+/v5+/v5+/v5+/v5+/v5+/v5+/v5+/v5&#10;/Pz6/Pz6/Pz6/Pz6/Pz6/Pz6/Pz6/Pz6+/v5+/v5+/v5+/v5+/v5+/v5+/v5+/v5+/v5+/v5+/v5&#10;+/v5+/v5+/v5+/v5+/v5+vr4+/v5/Pz6+/v5+fn3+vr4/Pz6/v78////////////////////////&#10;////////////////////////////////////////////////////////////////////////////&#10;////////////////////////////////////////////////////////////////////////////&#10;////////////////////////////////////////////////////////////////////////////&#10;/////////////////////////////v78/v78///9///9///9/v78/f37/Pz6/f37/f37/f37/f37&#10;/f37/f37/f37/f37/v78/v78/v78/v78/v78/v78/v78/v78/v78/v78/v78/v78/v78/v78/v78&#10;/v78/v78/v78/v78/v78/v78/v78/v78/v78/v78/v78/v78/v78/v78/v78/v78/v78+v/z+//5&#10;//7/v7W9Lh8cRjQgppFky7d60r962ceJ49Sr8eXN+/Ts/v37/P/9+f/7/f37/f37/f37/f37/f37&#10;/f37/f37/f37/f37/f37/f37/f37/f37/f37/f37/f37/f75/f75+Pj2/Pz6///9///9/Pz6/f37&#10;///9///9///9+fn3/Pz6///9////+vr6+v/6+//6/f74//34//34//v4/fz6/Pz8+//8/v/6pqia&#10;JiELV00qtaN13cSK2r5/1b+O38qf7tq5++nV//Ts//n6//v//Pv//P3/+v7/+v79/P77/P75/f75&#10;/v35/v35/f37/f37/f37/f37/f37/f37/f37/f37/f37/f37/f37/f37/f37/f37/f37/f37/f37&#10;/f37/f37/f37/f37/f37/f37/f37/f37/f37/f37/f37/f37/f37/f37/f37/v34/v35/f39/f3/&#10;+v3/+v3//P3//f3//v359/DmcWlUIRIAiHZOwqx7176G07l+18OQ4s+l8eDM//Dr//z8//7/+/73&#10;9/3x9/3z+fv2/fz///3/x727IRUFWU0nqJxsz7t20b1+2saR6tev+unP//Xm//nx//jx//71//71&#10;///z///z/v/z///1/v/5//76///z///z///z//71//71//71//71//33//30//z0//z0//zy//3x&#10;//zx//3v//zv+vPr//70//zw9+fW38uzwKeJqoxop4dexqV42rqJ1LmE0LeB0L2DyrmB1seQ6t2m&#10;+PHp//nx///0//7y/Pzw/v70/f74+vr4+vr8/vz//vz///7739vPMSwXPjkcmpR01rd317l728GG&#10;5c6a8t2w9+fD+OvL9enP8ObN8OXP8eXP8+TN9OTL9eTI9+TG+OPG8OfI8OfK8OfI8OfK8OfI8OfK&#10;8OfI8OfK8ejJ8ejL8ejJ8ejL8ejJ8ejL8ejJ8ejL9+rY++7e//Tm//nt//7y///z/f31+/z2+P33&#10;+P35+Pz7+Pz7+Pz7+vz7+Pz7+vz7+v32+vz3+vz5+vz5+Pz7+Pz9+Pz9+vv9+fr8+/v78/Lw+/f0&#10;//76+vPrl5CIOzQqiXNCxrB+zrmC1cKK4c6Wz72L3M2m/e3T//Xq//f3//n//fv/+vz79v329P/v&#10;9P/v7vj69Pz/+f3//v7+/fr1nJSHLyQORTgWno9kybiK18eW1cSY5NWu8+LE/OzV//ro+/z2/Pv3&#10;+/z3+/v5+/v7+/v7+/v9+/r/+vv9+vv9+vv9+vv9+vz7+vz7+Pz7+Pz7+v7//v//lI2DIRUAbVow&#10;tZ9tzreD1sCP4NGq6+DE+vPj//30/fz4+vn3/fn2//z5/Pz6/Pz6/Pz6/Pz6/Pz6/Pz6/Pz6/Pz6&#10;/Pz6/Pz6/Pz6/Pz6/Pz6/Pz6/Pz6/Pz6/Pz6/Pz6/Pz6/Pz6/Pz6/Pz6/Pz6/Pz6/Pz6/Pz6/Pz6&#10;/Pz6/Pz6/Pz6/Pz6/Pz6/Pz6/Pz6/Pz6/Pz6/Pz6/Pz6/Pz6/Pz6/Pz6/Pz6/Pz6/Pz6/Pz6/Pz6&#10;/Pz6/Pz6/Pz6/Pz6/Pz6/Pz6/Pz6/Pz6/Pz6/Pz6+/v5+/v5+/v5+/v5+/v5+/v5+/v5+/v5/Pz6&#10;/Pz6/Pz6/Pz6/Pz6/Pz6/Pz6/Pz6+/v5+/v5+/v5+/v5+/v5+/v5+/v5+/v5+/v5+/v5+/v5+/v5&#10;+/v5+/v5+/v5+/v5+fn3+/v5+/v5+vr4+fn3+fn3/Pz6/v78////////////////////////////&#10;////////////////////////////////////////////////////////////////////////////&#10;////////////////////////////////////////////////////////////////////////////&#10;////////////////////////////////////////////////////////////////////////////&#10;/////////////////////////v78/v78///9///9///9/v78/f37/Pz6/f37/f37/f37/f37/f37&#10;/f37/f37/f37/v78/v78/v78/v78/v78/v78/v78/v78/v78/v78/v78/v78/v78/v78/v78/v78&#10;/v78/v78/v78/v78/v78/v78/v78/v78/v78/v78/v78/v78/v78/v78/v78/v78+v/z+//5//7/&#10;v7W9Lh8cRjQgppFky7d60r962ceJ49Sr8eXN+/Ts/v37/P/9+f/7/f37/f37/f37/f37/f37/f37&#10;/f37/f37/f37/f37/f37/f37/f37/f37/f37/f37/f75///7/v78/Pz6/v789/f19vb0////+/v7&#10;+/v79PT09/f3////////+fn7/v7/+v/6+//5/f72//32//32//z3/fz4/Pz6/P/9+/73nJ6QJSAK&#10;WU8st6V348qS3MCD1b+Q38mg7tm6++jX//Pr//f7//v//fv//P3/+v7/+v79/P77/P75/f75/v35&#10;/v35/f37/f37/f37/f37/f37/f37/f37/f37/f37/f37/f37/f37/f37/f37/f37/f37/f37/f37&#10;/f37/f37/f37/f37/f37/f37/f37/f37/f37/f37/f37/f37/f37/f37/v35/v37/f39/fz/+v3/&#10;+v3//P3//fz////78ergd29bHA0Ag3FJx7GA176G1Lp/2MSR4s+l8eDM//Hs//z8//7/+/739vzw&#10;9/3z+Pr1/fz///3/x727IRUFWU0nqJxs0rpy1bx63sWN7dWp/ejJ//Xd//nn//jm/fXg/Pbe+/fc&#10;+/fa+/fa+/fc+/bg+/bg/Pbe/Pbg/Pbg/PXh/fXh/fTj/fTj/fTj/vLi/vPg//Lg//Lf//Pd//Pb&#10;//PZ//PZ7ufN9OrP4dO2zruayrOKv6J2w6N04L+Mz6t33byHz7F9zbaC2saUzL6P08aa6d6z/vn1&#10;//74///2//7y+/vv/Pzy+/z2+Pj2+vr8/vz///z9//774dvPMisXPzgcmpR02btz2rt43cGA48qQ&#10;6NSh6dis5Nav4NOx2s+x2s+x3M6x3c6v3s6s4c2q482o482m3c+q3s6q3c+q3s6q3c+q3s6q3c+q&#10;3s6q3tCr38+r3tCr38+r3tCr38+r3tCr38+r7N3I8eLP9+zZ/vXk//vt//3x+/vx+Pnz+P33+P35&#10;9/379/37+Pz7+Pz7+Pz7+Pz7+v32+v32+vz3+vz5+Pz9+Pz/+Pz/+vv/8/T2//3+//799vHt//jw&#10;7ubbXVNHU0o7p5FWz7mA28aNz7yE1MKQ4tGm69y99+rX//z2//f6+/b8+/r/+f389fz08/7u9//v&#10;8vz97fX3+///4+Tm///7+fLoSkIuGg8AfG5JtaZ7zr2PybiK28mh7dq59+TG//Pa/Pz0/Pv2/Pv2&#10;/Pv3/Pv5+/v7+/v9+/r/+vv/+vv/+vv9+vv9+vz7+vz7+Pz7+Pz7+v7//v//lY6EIhYAbVowtZ9t&#10;zreD1sCP4NGq6+DE+vPj//30/fz4+vn3/fn2//z5/Pz6/Pz6/Pz6/Pz6/Pz6/Pz6/Pz6/Pz6/Pz6&#10;/Pz6/Pz6/Pz6/Pz6/Pz6/Pz6/Pz6/Pz6/Pz6/Pz6/Pz6/Pz6/Pz6/Pz6/Pz6/Pz6/Pz6/Pz6/Pz6&#10;/Pz6/Pz6/Pz6/Pz6/Pz6/Pz6/Pz6/Pz6/Pz6/Pz6/Pz6/Pz6/Pz6/Pz6/Pz6/Pz6/Pz6/Pz6/Pz6&#10;/Pz6/Pz6/Pz6/Pz6/Pz6/Pz6/Pz6/Pz6/Pz6+/v5+/v5+/v5+/v5+/v5+/v5+/v5+/v5/Pz6/Pz6&#10;/Pz6/Pz6/Pz6/Pz6/Pz6/Pz6+/v5+/v5+/v5+/v5+/v5+/v5+/v5+/v5+/v5+/v5+/v5+/v5+/v5&#10;+/v5+/v5+/v5+fn3+vr4+/v5+vr4+fn3+fn3/Pz6/v78////////////////////////////////&#10;////////////////////////////////////////////////////////////////////////////&#10;////////////////////////////////////////////////////////////////////////////&#10;////////////////////////////////////////////////////////////////////////////&#10;///////////////////////9///9///9/v78/v78/f37/f37/f37/Pz6/f37/f37/v78/v78///9&#10;///9///9/v78/v78/v78/v78/v78/v78/v78/v78/v78/v78/v78/v78/v78/v78/v78/v78/v78&#10;/v78/v78/v78/v78/v78/v78/v78/f37/f37/f37/f37/f37/f37/f37/f37+v/z+//5//7/v7W9&#10;Lh8cRjQgppFky7d60b552ceJ49Sr8ubO/PXt/v37+//8+P76/f37/f37/f37/f37/f37/f37/f37&#10;/f37/f37/f37/f37/f37/f37/f37/f37/f37/f75/f75/f75/f75/f37/f37/f39/f39/f39/f3/&#10;/f3//f3//f3//fz//fz//fz/+f/4+v/4/f72//32//32//34/v35/f37/P//8fPura+iJyIMTEIf&#10;taJ32sGL3cCG18GS4syj8dy9/uva//bu//n9//v//fv//P3/+v7/+v79/P77/P75/f75/v35/v35&#10;/f37/f37/f37/f37/f37/f37/f37/f37/f37/f37/f37/f37/f37/f37/f37/f37/f37/f37/f37&#10;/f37/f37/f37/f37/f37/Pz6/Pz6/Pz6/Pz6/Pz6/Pz6/Pz6/Pz6/fz4/fz6/Pz8/Pv/+fz/+fz/&#10;+/z//Pv////78uvhenJeIhMAh3VNxrB/1byE1ryB07+M3suh7dzI++zn//j4//3+/P/4+v/0+v/2&#10;+Pr1//7///v/y8G/KR0NT0Mdpppq27112rt63b6G6Mmb8diy996/8t3A69i65Naz49ev4dmr4dmq&#10;4Nip4Nip4dap4dar4dSx4dSx4dSy4dS04tO04tO24tO24tO23Muv3cyu7Nm58d696Nay5NKs5dOr&#10;4dCl0siXzsKQzLyIzLmB0bh+1rp92bl827l81rZ717iA1bqHzriJy7mR1Maj5ty79+7R//v4//v4&#10;//z1/f3z/P7z/P7z/P33/P34/fv8/vz//vr7//765N7SNS4aPzgcl45v17dq3cB03sN82L9/0r2E&#10;1MKQ1sib1sqi182p182p2cyp28un3cuj3suh4Mue4cqe38yi4cui38yi4cui38yi4cui38yi4cui&#10;28ie3cee28ie3sif3cqg38mg3suh4Mqh59m/69zF8ebQ+vLe//vr///y/Pzy9/jy+P33+P359/37&#10;9/37+Pz7+Pz7+P35+P35+/z0+/z2+/z3+vz5+Pz9+Pz/+Pz/+vv/+vv99/X2/Pj1//72//7xiHxs&#10;TUAtiHxmy7Nz0bl72MKH2saR1sWX28un8eLL//ru//n3//r+/fv//Pv/+f76+P/3+P/x+P/w9v/+&#10;+f//5uvu+Pn7//7//PfzvrapFgsAPjEPlYdgx7mMyLeJ1MGW7Nav++TC/+3N+fbt//30///4//34&#10;/Pj3+/n6/Pr9+/n++/r/+/r/+vv/+/z++f38+f38+v/7+v/7+v7//P3/oZqQIhYAZFEnu6Vz0bqG&#10;1b+O4dKr6+DE+PHh//zz/v35/Pv5/fn2/vr3/Pz6/Pz6/Pz6/Pz6/Pz6/Pz6/Pz6/Pz6/Pz6/Pz6&#10;/Pz6/Pz6/Pz6/Pz6/Pz6/Pz6/Pz6/Pz6/Pz6/Pz6/Pz6/Pz6/Pz6/Pz6/Pz6/Pz6/Pz6/Pz6/Pz6&#10;/Pz6/Pz6/Pz6/Pz6/Pz6/Pz6/Pz6/Pz6/Pz6/Pz6/Pz6/Pz6/Pz6/Pz6/Pz6/Pz6/Pz6/Pz6/Pz6&#10;/Pz6/Pz6/Pz6/Pz6/Pz6/Pz6/Pz6/Pz6+/v5+/v5+/v5+/v5+/v5+/v5+/v5+/v5+/v5+/v5+/v5&#10;+/v5+/v5+/v5+/v5+/v5+/v5+/v5+/v5+/v5+/v5+/v5+/v5+/v5+/v5+/v5+/v5+/v5+/v5+/v5&#10;+/v5+/v5+/v5/Pz6/Pz6+/v5+fn3+vr4/f37///9////////////////////////////////////&#10;////////////////////////////////////////////////////////////////////////////&#10;////////////////////////////////////////////////////////////////////////////&#10;////////////////////////////////////////////////////////////////////////////&#10;///////////////////9///9///9/v78/v78/f37/f37/f37/f37/f37/f37/v78/v78///9///9&#10;///9/v78/v78/v78/v78/v78/v78/v78/v78/v78/v78/v78/v78/v78/v78/v78/v78/v78/v78&#10;/v78/v78/v78/v78/v78/v78/f37/f37/f37/f37/f37/f37/f37/f37+v/z+//5//7/v7W9Lh8c&#10;RjQgppFky7d60b552ceJ49Sr8ubO/PXt/v37+//8+P76/f37/f37/f37/f37/f37/f37/f37/f37&#10;/f37/f37/f37/f37/f37/f37/f37/f37/f75/f75/f75/f75/f37/f37/f39/f39/f39/f3//f3/&#10;/f3//f3//fz//fz//fz/+f/4+v/4/f72//32//32//34/v35/f39/P//9vjzsbOmJyINS0EgtKF3&#10;176I276F18GQ4cyh8d28/+3Z//jw//v8//z//Pv//P3/+v7/+v79/P77/P75/f75/v35/v35/f37&#10;/f37/f37/f37/f37/f37/f37/f37/f37/f37/f37/f37/f37/f37/f37/f37/f37/f37/f37/f37&#10;/f37/f37/f37/f37/Pz6/Pz6/Pz6/Pz6/Pz6/Pz6/Pz6/Pz6/fz3/fz4/Pz8/Pz++fz/+fz/+/z/&#10;/Pz+///7+fLocmpVJRYAjXtTxa9+28KK3MKH1MCN38yi7t3J/O3o//n5//3+/P/4+f/z+v/2+Pr1&#10;//7///v/y8G/KR0NT0Mdpppq2bdv27h23ruB48KP58qg68+o6dGr59Gq28qe28uY2cyV2MyQ2MyQ&#10;2MyQ2cqR2cqT3cyg3cyg3cyh3cuj3cul3sql3sqn3sqn5tKt6NKr4Mqh07yS0ryN28WU28WT0r2I&#10;z8J+z8B90L96079617952L121rl107Z12Lp+1ruG0bmLxbKKwbKT0cWr8enU///t//v8//v6/fz3&#10;/f31/P7z/P31/P31/P34/fv8//z9//n5//365d3SNi4aQTccl45v4cJw3sFz17tx0Ld00Lx/1sWP&#10;1siZ0cabxbyTxbyVx7uVyLqTybqPzLmOzLqMzrmK07yS07yS07yS07yS07yS07yS07yS07yS07yS&#10;07yS1L2T1L2T1b6U1b6U1r+V1r+V5tu/8+fN//jf///r///v/fvv+fnv+fr0+P35+Pz7+Pz7+Pz7&#10;+Pz7+vz7+P35+vz5/Pz0/Pz0+/z2+/v5+vv9+Pz/+Pv/+vv//v//9vXz9vPs///zycGtYFQ8ZFY5&#10;o5R10bh217+B2sWM28eV2sui5de69uvY//rw//r3/vn9+/r/+vv9+vz5+P32+P7y+P7w8vj0+///&#10;6u7v+vv9//////7749zSYltJIRgAaFs4uap/y7qOyLaI2sWa7dat/+jC+PTo//zx///2//32/Pj1&#10;/fn4/Pr9+vj9+/r/+/r/+vv/+/z++f38+f76+v/7+v/7+v7//P3/oZqQIhYAZFEnu6Vz0bqG1b+O&#10;4dKr6+DE+PHh//zz/v35/Pv5/fn2/vr3/Pz6/Pz6/Pz6/Pz6/Pz6/Pz6/Pz6/Pz6/Pz6/Pz6/Pz6&#10;/Pz6/Pz6/Pz6/Pz6/Pz6/Pz6/Pz6/Pz6/Pz6/Pz6/Pz6/Pz6/Pz6/Pz6/Pz6/Pz6/Pz6/Pz6/Pz6&#10;/Pz6/Pz6/Pz6/Pz6/Pz6/Pz6/Pz6/Pz6/Pz6/Pz6/Pz6/Pz6/Pz6/Pz6/Pz6/Pz6/Pz6/Pz6/Pz6&#10;/Pz6/Pz6/Pz6/Pz6/Pz6/Pz6/Pz6+/v5+/v5+/v5+/v5+/v5+/v5+/v5+/v5+/v5+/v5+/v5+/v5&#10;+/v5+/v5+/v5+/v5+/v5+/v5+/v5+/v5+/v5+/v5+/v5+/v5+/v5+/v5+/v5+/v5+/v5+/v5+/v5&#10;+/v5+/v5/Pz6/Pz6+vr4+fn3+vr4/f37///9////////////////////////////////////////&#10;////////////////////////////////////////////////////////////////////////////&#10;////////////////////////////////////////////////////////////////////////////&#10;////////////////////////////////////////////////////////////////////////////&#10;///////////////9///9///9/v78/v78/f37/f37/f37/f37/f37/f37/v78/v78///9///9///9&#10;/v78/v78/v78/v78/v78/v78/v78/v78/v78/v78/v78/v78/v78/v78/v78/v78/v78/v78/v78&#10;/v78/v78/v78/v78/v78/f37/f37/f37/f37/f37/f37/f37/f37+v/z+//5//7/v7W9Lh8cRjQg&#10;ppFky7d60b552ceJ49Sr8ubO/PXt/v37+//8+P76/f37/f37/f37/f37/f37/f37/f37/f37/f37&#10;/f37/f37/f37/f37/f37/f37/f37/f75/f75/f75/f75/f37/f37/f37/f39/f39/f39/f39/f3/&#10;/f3//f3//f3//f3/+f/4+v/4/f72//32//32//z5/v37/f39+v79/v/9ubuwJyIPSD0fsJ111LqH&#10;3L6I1sCO4cyf8Ny5/+3V//nw//z7//z//Pv//P3/+v7/+v79/P77/P75/f75/v37/v37/f37/f37&#10;/f37/f37/f37/f37/f37/f37/f37/f37/f37/f37/f37/f37/f37/f37/f37/f37/f37/f37/f37&#10;/f37/f37/f37/Pz6/Pz6/Pz6/Pz6/Pz6/Pz6/Pz6/Pz6/f31/fz3/Pz6/Pz8+f3/+f3/+/z//Pz+&#10;/fz4+PHnYFhDLh8Am4pfxK583cSK2L6B1sKP4M2j797K/e7p//n5//3+/P/4+f/z+v/2+Pr1//7/&#10;//v/y8G/KR0NT0Mdpppq4b1z37p227d71rJ+0LGDzrGHzbSLzreL1cGP0sGJ0cOF0cSC0cKB0cKB&#10;0cGD0cGE0b+N0b+P0b+R076T072U072U072W1LyWzbaN1r2U1r6Q28OT5c6a4MqR176E2MCE1MNz&#10;0b5xzbprzrhs0bpu1b1z2cF72sGByrR7vqh3taJ6v7CR2My28una//nv//72/fv+/fv8/fz4/fz3&#10;/P31/P31/P31/P34/fz6//z9//n5//365t7TNi4aQDYdl4xw1rdl1rlr1btw1L150L2BwbF9opVo&#10;hHtSi4Nci4Nei4NejIJejoJakIFYkIFWkoFVmYNamYNamYNamYNamYNamYNamYNamYNamoRbmoRb&#10;m4Vcm4Vcm4VcnIZdnIZdnIZdsqiN0ceu9OzV///r//7v+vfu+vry///7+Pz7+Pz9+Pz9+vz7+vz7&#10;+/v5+vz3+/z3/vvy/vv0/Pv2+/v5+vv9+vv/+Pv/+vv//v//+fj0//zx///tgHZbTUAejX5XyLaO&#10;07t728OH28aP2MaY39Gu8ubM/fbm/Pjv//z5/f39/f3//P79/P77/f74/f/0/f/09fjx/v/78/X0&#10;/////vz///7///74wbutIBkAMigHl4liy72QxbOF0LuO3caa99+z9vDg//nr///z//30/vn1//r3&#10;/vr7+vj9+/r/+/r/+vv9+/z++f38+f76+v/5+v/5+v7//P3/oZqQIhYAZFEnu6Vz0bqG1b+O4dKr&#10;6+DE+PHh//zz/v35/Pv5/fn2/vr3/Pz6/Pz6/Pz6/Pz6/Pz6/Pz6/Pz6/Pz6/Pz6/Pz6/Pz6/Pz6&#10;/Pz6/Pz6/Pz6/Pz6/Pz6/Pz6/Pz6/Pz6/Pz6/Pz6/Pz6/Pz6/Pz6/Pz6/Pz6/Pz6/Pz6/Pz6/Pz6&#10;/Pz6/Pz6/Pz6/Pz6/Pz6/Pz6/Pz6/Pz6/Pz6/Pz6/Pz6/Pz6/Pz6/Pz6/Pz6/Pz6/Pz6/Pz6/Pz6&#10;/Pz6/Pz6/Pz6/Pz6/Pz6/Pz6+/v5+/v5+/v5+/v5+/v5+/v5+/v5+/v5+/v5+/v5+/v5+/v5+/v5&#10;+/v5+/v5+/v5+/v5+/v5+/v5+/v5+/v5+/v5+/v5+/v5+/v5+/v5+/v5+/v5+/v5+/v5+/v5+/v5&#10;+/v5/Pz6/Pz6+vr4+fn3+vr4/f37///9////////////////////////////////////////////&#10;////////////////////////////////////////////////////////////////////////////&#10;////////////////////////////////////////////////////////////////////////////&#10;////////////////////////////////////////////////////////////////////////////&#10;///////////9///9///9/v78/v78/f37/f37/f37/v78/v78/v78/v78/v78/v78/v78/v78/v78&#10;/v78/v78/v78/v78/v78/v78/v78/v78/v78/v78/v78/v78/v78/v78/v78/v78/v78/v78/v78&#10;/v78/v78/v78/v78/f37/f37/f37/f37/f37/f37/f37/f37+v/z+//5//7/v7W9Lh8cRjQgppFk&#10;y7d60b552ceJ49Sr8ubO/PXt/v37+//8+P76/f37/f37/f37/f37/f37/f37/f37/f37/f37/f37&#10;/f37/f37/f37/f37/f37/f37/f75/f75/f75/f75/f37/f37/f37/f37/f37/f39/f37/f39/f39&#10;/f39/f39/f39+f/4+v/4/f72//34//34//z5/vz9/f3/+f3+/v//xMW9LCYWPzQYpZFs07mJ4cOP&#10;1sGK38uZ7tuz/ezS//nr//z6//z/+/r//P3/+v7/+v/7/P77/P75/f75/v37/v37/f37/f37/f37&#10;/f37/f37/f37/f37/f37/f37/f37/f37/f37/f37/f37/f37/f37/f37/f37/f37/f37/f37/f37&#10;/f37/f37/Pz6/Pz6/Pz6/Pz6/Pz6/Pz6/Pz6/Pz6/f3z/f31/P34/Pz6+f3++f3/+/z+/Pz8+Pfy&#10;6+XZSUEqOywNqpltxrB+2cGFzLJ12MSR4s+l8eDM/u/q//r6//3+/P/4+f/z+v/2+Pr1//7///v/&#10;y8G/KR0NT0Mdpppq3rpw2rhx17V21bR91baI07iN0LeOzbaMyLaEyLeDx7h9xrd8x7d6xrZ7xrV9&#10;xrV/xbODxbOFxbOFxbKIx7GKx7GMx7GMx7GMzraSxa6FvqZ6ybGB0ruHwqxzwalt28OH1b9s07xs&#10;0rtrz7ltzbdsyLFrv6xquaZsqJZkqJlwuKuL2M23/PPk//32//779e/v/fr//fv//fv8/fz4/P31&#10;/P31/P33/P34/Pv5//v8//n5//z6593TOCwcQTUdlotv0rJl1rlv28B52sWE08CItqh3in9UZFw4&#10;QjwcQTweQjseQjwcRDsaRTsYRzoXSDoVSjcWSjcWSjcWSjcWSjcWSjcWSjcWSjcWSTYVSTYVSjcW&#10;SjcWSjcWSjcWSjcWSjcWiYJmsKmP4NrE/fjl/vzv+Pjw+fr1/v/9+vv9+vv9+vv9+/v9+/v7/Pv5&#10;/Pv3/Pv3/vvy/vv0/Pv2/Pv5+vv9+vv/+Pv/+vv/9/n4+/vz///x1c22V00qZVYtr59u28eV0bl7&#10;2cOI2cWS18ab5di4/PTd//3v+PXs+/z3+vz5+vz5+vz5+/z3/Pv2/vv0/vv0+fnv///3+Pfz//3+&#10;9/X4+ff6//778+/kYltHGxIAYFcwuKl+zLqM1L+Q1L6P7NSm7unU+fTh//zs//3x//vy//v4/vr5&#10;+/b6/Pr9+/r/+vv9+/38+f76+f74+v/4+v/2+v7//P3/oZqQIhYAZFEnu6Vz0bqG1b+O4dKr6+DE&#10;+PHh//zz/v35/Pv5/fn2/vr3/Pz6/Pz6/Pz6/Pz6/Pz6/Pz6/Pz6/Pz6/Pz6/Pz6/Pz6/Pz6/Pz6&#10;/Pz6/Pz6/Pz6/Pz6/Pz6/Pz6/Pz6/Pz6/Pz6/Pz6/Pz6/Pz6/Pz6/Pz6/Pz6/Pz6/Pz6/Pz6/Pz6&#10;/Pz6/Pz6/Pz6/Pz6/Pz6/Pz6/Pz6/Pz6/Pz6/Pz6/Pz6/Pz6/Pz6/Pz6/Pz6/Pz6/Pz6/Pz6/Pz6&#10;/Pz6/Pz6/Pz6/Pz6/Pz6+/v5+/v5+/v5+/v5+/v5+/v5+/v5+/v5+/v5+/v5+/v5+/v5+/v5+/v5&#10;+/v5+/v5+/v5+/v5+/v5+/v5+/v5+/v5+/v5+/v5+/v5+/v5+/v5+/v5+/v5+/v5+/v5+/v5+/v5&#10;+/v5+/v5+vr4+Pj2+fn3/Pz6///9////////////////////////////////////////////////&#10;////////////////////////////////////////////////////////////////////////////&#10;////////////////////////////////////////////////////////////////////////////&#10;////////////////////////////////////////////////////////////////////////////&#10;///////9///9///9/v78/v78/f37/f37/f37/v78/v78/v78/v78/v78/v78/v78/v78/v78/v78&#10;/v78/v78/v78/v78/v78/v78/v78/v78/v78/v78/v78/v78/v78/v78/v78/v78/v78/v78/v78&#10;/v78/v78/v78/f37/f37/f37/f37/f37/f37/f37/f37+v/z+//5//7/v7W9Lh8cRjQgppFky7d6&#10;0b552ceJ49Sr8ubO/PXt/v37+//8+P76/f37/f37/f37/f37/f37/f37/f37/f37/f37/f37/f37&#10;/f37/f37/f37/f37/f37/f37/f37/f37/f37/f75/f75/f75/f75/f75/f37/f75/f75/f75/f75&#10;/f75/f75+f/5+v/5/f74//34//34//z7/vz//fz/+f3//v//1NXPPDYoMycNkX1a0baJ58mX1sKF&#10;3suT69it+unL//jl//32//38+/v9/P3/+v7/+v/7/P75/P75/f75/v37/vz9/f37/f37/f37/f37&#10;/f37/f37/f37/f37/f37/f37/f37/f37/f37/f37/f37/f37/f37/f37/f37/f37/f37/f37/f37&#10;/f37/Pz6/Pz6/Pz6/Pz6/Pz6/Pz6/Pz6/Pz6/f3x/f3z/P33/P34+f38+f3++/38/Pz6///41M7A&#10;MywSSjsas6J0yrWA2cGDzbR02saT5NGn8+LO//Dr//r6//3+/P/4+P7y+v/2+Pr1//7///v/y8G/&#10;KR0NT0Mdpppq3cB02btz1bd507iBzbKFuaJ5nIZhhXFMhXZNhXZLhHZJhHZJg3RJg3RLhXNPhXJR&#10;hndOhndQiHZQiHVUiHVXiHRZiXRZiXRZjnlci3ZXj3hWoIphuqN3x7GAzrmE18KL0bRq1rpw3MF6&#10;3MOA0bx7uqdrn49bin1QoZhxwbib5+HL//rs///2//r3/ff5//r+/fr//fr//Pz+/Pz6+/73+/71&#10;+/73/P34+/r4//v8//r6//z66N7UOS0dQTUdmIpw3sB64MOB3cSE28WM2siY1sihycCfu7WbrqmT&#10;rKqUrKmWrqmUrqmTr6mRsKmPsqiPr6SOr6SOr6SOr6SOr6SOr6SOr6SOr6SOrqONrqONrqONrqON&#10;raKMraKMraKMraKMt7GXzsqx7ejT/vvs//30+vn0+Pj2+fr8+vv/+vv/+vv/+/v9/Pr7/vr3/vv2&#10;/vv2//vy/vv0/Pv3/Pr7+vv/+vv/+Pv/+vv/8vTx/Pzy//7pfXRVUUYbk4NQvKxx2MSIz7l+2cSN&#10;3Mqc3c2p7eLG//3p///x9/nu9/rx9/rz9/rz+Pnz+fjz/Pfz/vb0/vb0/fvs/vzw+vfw/fz69/X4&#10;8/H2//7///r0x8GxNS4SKiIAhnlNxLOF1sKQ0ryL48ub5uDI8+3X/vfj//vr//rw//v3/vr3+/f4&#10;/Pr9+/v9+vz7+/38+f74+f73+f/0+f/0+v7//P3/oZqQIhYAZFEnu6Vz0bqG1b+O4dKr6+DE+PHh&#10;//zz/v35/Pv5/fn2/vr3/Pz6/Pz6/Pz6/Pz6/Pz6/Pz6/Pz6/Pz6/Pz6/Pz6/Pz6/Pz6/Pz6/Pz6&#10;/Pz6/Pz6/Pz6/Pz6/Pz6/Pz6/Pz6/Pz6/Pz6/Pz6/Pz6/Pz6/Pz6/Pz6/Pz6/Pz6/Pz6/Pz6/Pz6&#10;/Pz6/Pz6/Pz6/Pz6/Pz6/Pz6/Pz6/Pz6/Pz6/Pz6/Pz6/Pz6/Pz6/Pz6/Pz6/Pz6/Pz6/Pz6/Pz6&#10;/Pz6/Pz6/Pz6/Pz6+/v5+/v5+/v5+/v5+/v5+/v5+/v5+/v5+/v5+/v5+/v5+/v5+/v5+/v5+/v5&#10;+/v5+/v5+/v5+/v5+/v5+/v5+/v5+/v5+/v5+/v5+/v5+/v5+/v5+/v5+/v5+/v5+/v5+vr4+/v5&#10;+/v5+fn3+Pj2+fn3/Pz6///9////////////////////////////////////////////////////&#10;////////////////////////////////////////////////////////////////////////////&#10;////////////////////////////////////////////////////////////////////////////&#10;////////////////////////////////////////////////////////////////////////////&#10;///9///9///9/v78/v78/f37/f37/f37///9///9///9/v78/v78/f37/f37/f37/v78/v78/v78&#10;/v78/v78/v78/v78/v78/v78/v78/v78/v78/v78/v78/v78/v78/v78/v78/v78/v78/v78/v78&#10;/v78/v78/f37/f37/f37/f37/f37/f37/f37/f37+v/z+//5//7/v7W9Lh8cRjQgppFky7d60b55&#10;2ceJ49Sr8ubO/PXt/v37+//8+P76/f37/f37/f37/f37/f37/f37/f37/f37/f37/f37/f37/f37&#10;/f37/f37/f37/f37/f37/f37/f37/f37/f75/f75/f75/f75/f75/f75/f75/f74/f74/f74/f72&#10;/f74+f/5+v/5/f74//z5//z5//z7/vz//fz/+v3//f7/6uvmWlRIKBwEeGRDyq+E5caX18SC3MmN&#10;5tSk9eXD//Tg//3z//36+/v9/P3/+v79+v/7/P75/P75/f37/vz9/vz9/f37/f37/f37/f37/f37&#10;/f37/f37/f37/f37/f37/f37/f37/f37/f37/f37/f37/f37/f37/f37/f37/f37/f37/f37/f37&#10;/Pz6/Pz6/Pz6/Pz6/Pz6/Pz6/Pz6/Pz6/f3x/f3z/P31/P34+f76+f38+/38/P34///2sqycKiMH&#10;YVMwual4zrmC2sKE28KA3MiV5tOp9OPP//Hs//v7//3+/P/4+P7y+v/2+Pr1//7///v/y8G/KR0N&#10;T0Mdpppq2cJ017911b191b6Iy7aJrJhzfGxLWkssSTwcSTwcSTwcSDodSDogRzgjRzcoSDYqSDsb&#10;SDsbSDodSTkgSTgkSTgmSTgmSjcmQzEdSDYgSzogRzQUWUchloNZv61/tqR23bp63Lp7271/2b+F&#10;1L+KybiKvLGGsauJ3Ni97evV///y///4//z5+vb3/Pf7//z//fr//fr//Pz+/Pz6+/73+/71+/73&#10;/P34+fn3//v6//v4//z66d/VOi0dQTUfl4lv27t+3r+G38SN4Mqb6dev+ezM//vk///v///z///2&#10;///2///2///0///z///x///x///z///z///z///z///z///z///z///z///z///z///z///z///z&#10;///z//7y//7y+ffe/Prk//zp//3w/Pz0+/v5+/38/f7/+vv/+vv/+/r//Pr9/vr7//r3//r0//r0&#10;//vy//r0/vr3/Pr7+/r/+vv/+Pv/+vv9/v/7/vzv0c20RDwYbGAwu6xzx7Vz1sJ90ruF3siW5tOp&#10;7N67+O7V///t///z+f3v+v/0+v/0/P/0/f72//32//v4//r7//n9///t///w//30//77//3//Pr/&#10;//r+//77///xeXNbIBgAWU4jrqBxzLiG0ryK3MWT3NW56+TK+fPd//jm//vv//z2//r3+/f2/Pr7&#10;/Pr9+vz7+/36+f73+f/1+f/y+f/y+v7//P3/oZqQIhYAZFEnu6Vz0bqG1b+O4dKr6+DE+PHh//zz&#10;/v35/Pv5/fn2/vr3/Pz6/Pz6/Pz6/Pz6/Pz6/Pz6/Pz6/Pz6/Pz6/Pz6/Pz6/Pz6/Pz6/Pz6/Pz6&#10;/Pz6/Pz6/Pz6/Pz6/Pz6/Pz6/Pz6/Pz6/Pz6/Pz6/Pz6/Pz6/Pz6/Pz6/Pz6/Pz6/Pz6/Pz6/Pz6&#10;/Pz6/Pz6/Pz6/Pz6/Pz6/Pz6/Pz6/Pz6/Pz6/Pz6/Pz6/Pz6/Pz6/Pz6/Pz6/Pz6/Pz6/Pz6/Pz6&#10;/Pz6/Pz6/Pz6+/v5+/v5+/v5+/v5+/v5+/v5+/v5+/v5+/v5+/v5+/v5+/v5+/v5+/v5+/v5+/v5&#10;+/v5+/v5+/v5+/v5+/v5+/v5+/v5+/v5+/v5+/v5+/v5+/v5+/v5+/v5+/v5+/v5+vr4+vr4+vr4&#10;+fn39/f1+Pj2+/v5/v78////////////////////////////////////////////////////////&#10;////////////////////////////////////////////////////////////////////////////&#10;////////////////////////////////////////////////////////////////////////////&#10;///////////////////////////////////////////////////////////////////////////9&#10;///9///9/v78/v78/f37/f37/f37///9///9///9/v78/v78/f37/f37/f37/v78/v78/v78/v78&#10;/v78/v78/v78/v78/v78/v78/v78/v78/v78/v78/v78/v78/v78/v78/v78/v78/v78/v78/v78&#10;/v78/f37/f37/f37/f37/f37/f37/f37/f37+v/z+//5//7/v7W9Lh8cRjQgppFky7d60b552ceJ&#10;49Sr8ubO/PXt/v37+//8+P76/f37/f37/f37/f37/f37/f37/f37/f37/f37/f37/f37/f37/f37&#10;/f37/f37/f37/f37/f37/f37/f37/f75/f75/f74/f74/f74/f74/f74/f72/f72/f72/f/0/f72&#10;+f/7+v/7/f75//z5//z5//z9/vz//fz//P//9/j9///9fHVrIhYAX0orv6R727yO18SA2siK4tCe&#10;79+7+/Da//vw//34+/v7/P79+v79+v/7/P75/P77/f37/vz9/vz//f37/f37/f37/f37/f37/f37&#10;/f37/f37/f37/f37/f37/f37/f37/f37/f37/f37/f37/f37/f37/f37/f37/f37/f37/f37/Pz6&#10;/Pz6/Pz6/Pz6/Pz6/Pz6/Pz6/Pz6/f7w/f3x/P7z/P33+f74+f76+/36/P349PTqhoFuLicKhnhT&#10;xLSB076F1b194ciF3sqX6NWr9eTQ//Lt//z8//3++/73+P7y+v/2+Pr1//7///v/y8G/KR0NT0Md&#10;pppqy7pqzbtx1cOD4tGb69yx59i308iswrehw7ikwbmlwbinwberwLWvwrS0wbK5wbG7vrafvrah&#10;vraiwLSmwLSowbKrwbKrwbKrzL61uqmfqZmIbl9KLB4DUUIhpZdywrSP5LuG4LiF2riK276S4syl&#10;69y78uvO9vTd///x///0+fzz+fr1/Pz8//3///r++/b6/Pr//Pr/+/z/+/38+/73+/71+/73/P34&#10;+fn3//v6//v4//z66d/VOi0dQDQel4lv0K962LiH38OU5s6o8+DA//Pc///v///2/Pv3+/v7+vv9&#10;+vv9+/v7+/v5/Pv3/Pv3+f74+f74+f74+f74+f74+f74+f74+f74/P/7/P/7+//6+//6+v/5+f74&#10;+f74+f74///q///t///t+/vv+vv1+/38/f7//v//+vv/+vv/+/r//Pr9//n5//n3//r0//ny//ry&#10;//r0/vr3/Pr7+/r/+vv/+Pv/+vv9/v/66+nagX1gS0McmI1Yzr6A0b932MJ31b+N4cyd7921+ezM&#10;/PTd+/jn+Prs9Prs+P7w+P7w+v7w/Pzw//r0//j2//f5//b9//7o//ro//nv/fj1//3///r/9vT5&#10;//79///zycSuUEooWE0iqJprwrB+1L6M07yI0suu49zA9e3W/fbi//rs//z0//v3+/f2/Pr7/Pr7&#10;+vz5+/34+f/1+f/z+f/x+f/x+v7//P3/oZqQIhYAZFEnu6Vz0bqG1b+O4dKr6+DE+PHh//zz/v35&#10;/Pv5/fn2/vr3/Pz6/Pz6/Pz6/Pz6/Pz6/Pz6/Pz6/Pz6/Pz6/Pz6/Pz6/Pz6/Pz6/Pz6/Pz6/Pz6&#10;/Pz6/Pz6/Pz6/Pz6/Pz6/Pz6/Pz6/Pz6/Pz6/Pz6/Pz6/Pz6/Pz6/Pz6/Pz6/Pz6/Pz6/Pz6/Pz6&#10;/Pz6/Pz6/Pz6/Pz6/Pz6/Pz6/Pz6/Pz6/Pz6/Pz6/Pz6/Pz6/Pz6/Pz6/Pz6/Pz6/Pz6/Pz6/Pz6&#10;/Pz6/Pz6+/v5+/v5+/v5+/v5+/v5+/v5+/v5+/v5+/v5+/v5+/v5+/v5+/v5+/v5+/v5+/v5+/v5&#10;+/v5+/v5+/v5+/v5+/v5+/v5+/v5+/v5+/v5+/v5+/v5+/v5+/v5+/v5+/v5+fn3+vr4+vr4+Pj2&#10;9/f1+Pj2+/v5/v78////////////////////////////////////////////////////////////&#10;////////////////////////////////////////////////////////////////////////////&#10;////////////////////////////////////////////////////////////////////////////&#10;///////////////////////////////////////////////////////////////////////9///9&#10;///9/v78/v78/f37/f37/f37///9///9///9/v78/v78/f37/f37/Pz6/v78/v78/v78/v78/v78&#10;/v78/v78/v78/v78/v78/v78/v78/v78/v78/v78/v78/v78/v78/v78/v78/v78/v78/v78/v78&#10;/f37/f37/f37/f37/f37/f37/f37/f37+v/z+//5//7/v7W9Lh8cRjQgppFky7d60b552ceJ49Sr&#10;8ubO/PXt/v37+//8+P76/f37/f37/f37/f37/f37/f37/f37/f37/f37/f37/f37/f37/f37/f37&#10;/f37/f37/f37/f37/f37/f37/f75/f75/f74/f74/f74/f74/f72/f72/f/0/f/0/f/0/f/0+f/7&#10;+v/7/f75//z5//z7//z9/vz//fz//P//8/T5////k4yEIBQAUDsct5xz0rOF2MWA2ceH4M+b7N22&#10;+e/W//ns//34/Pz6/P79+v79+v/5/P75/P77/f39/vz9/vz//f37/f37/f37/f37/f37/f37/f37&#10;/f37/f37/f37/f37/f37/f37/f37/f37/f37/f37/f37/f37/f37/f37/f37/f37/f37/Pz6/Pz6&#10;/Pz6/Pz6/Pz6/Pz6/Pz6/Pz6/f7w/f3x/P7z/P33+f74+f76+/36/P342dnNY15LNS4RpZdw0sKP&#10;1sKGy7Nz3MOA38uY6das9uXR//Pu//z8//7/+/73+P7y+v/2+Pr1//7///v/y8G/KR0NT0Mdpppq&#10;1sd21cV61MeF39Kd8OO5//XU///m///r///v//7z//70//z6//v///n///j///f////t///v//7x&#10;//70//z2//z4//v6//v6//r3/vHr//zx6NvLU0cvHBEAZ1o6opVz16t+3LGG4r+X79Gt+eXE//PY&#10;//3n///w+Pzu+P32+f74+fv69vj39/X4+ff6/vn9/Pr//Pr/+/z/+/38+/73+/71+/73/P34+fr1&#10;/vr5//v4//z66d/VOi0dQDQelohu2beH3LuO3sGX5Myq8d3C/fDe//nu/Pj1+/v7+vv/+Pv/+Pv/&#10;+vv/+vv/+/v9+/v99///9///9///9///9///9///9///9///+P//+P//+P//9///9v/+9f799f79&#10;9f79+/rk/Pvn+/zs/f3z/P/4+vz7+Pn99fb7+vr/+/r/+/r//vn9//n5//n2//n0//ny//ry//r0&#10;/vr3/Pr7+/r/+vv/+Pv/+vv99fjxzsy9PTobZ141t6x0zL181cJ2075v18GQ4s2g8eK7//LV/Pbe&#10;8u/e7PDh7/Xn6fLh6vHh7PDh7u7i8e3k9Oro9+jt+Ofv+PDZ9e3Z8erg7OTi8Ovv8Ovy5OLn9fHw&#10;4d/T//vli4VjbmU6sKJzwrB+1sGMy7SAzcen3te68erQ/PTg//rq//zy//v3/Pb2/Pv5/Pr7+vz5&#10;+/34+f/1+f/x+f/x+f/v+v7//P3/oZqQIhYAZFEnu6Vz0bqG1b+O4dKr6+DE+PHh//zz/v35/Pv5&#10;/fn2/vr3/Pz6/Pz6/Pz6/Pz6/Pz6/Pz6/Pz6/Pz6/Pz6/Pz6/Pz6/Pz6/Pz6/Pz6/Pz6/Pz6/Pz6&#10;/Pz6/Pz6/Pz6/Pz6/Pz6/Pz6/Pz6/Pz6/Pz6/Pz6/Pz6/Pz6/Pz6/Pz6/Pz6/Pz6/Pz6/Pz6/Pz6&#10;/Pz6/Pz6/Pz6/Pz6/Pz6/Pz6/Pz6/Pz6/Pz6/Pz6/Pz6/Pz6/Pz6/Pz6/Pz6/Pz6/Pz6/Pz6/Pz6&#10;/Pz6+/v5+/v5+/v5+/v5+/v5+/v5+/v5+/v5+/v5+/v5+/v5+/v5+/v5+/v5+/v5+/v5+/v5+/v5&#10;+/v5+/v5+/v5+/v5+/v5+/v5+/v5+/v5+/v5+/v5+/v5+/v5+/v5+/v5+fn3+vr4+vr4+Pj29/f1&#10;+Pj2+/v5/v78////////////////////////////////////////////////////////////////&#10;////////////////////////////////////////////////////////////////////////////&#10;////////////////////////////////////////////////////////////////////////////&#10;////////////////////////////////////////////////////////////////////////////&#10;/////////////////////////////////v7+/v7+/f39/f39/f39/f37/f37/f37/f37/f37/f37&#10;/f37/f37/v78/v78/v78/v78/v78/v78/v78/v78/v78/v78/v78/v78/v78/v78/v78/v78/v78&#10;/v78/v78/v78/v78/v78/v78/v78///2/fz3//v/wba8MCEeQzMcoZFeybp3zsJ21MqF4dao8OfK&#10;+fXp/v34/v/6+v/4//z9//z9//z9//z9//z9//z9//z9//z9//z9//z9//z9//z9//z9//z9//z9&#10;//z9+v7/+v7/+v7/+v7/+v7/+v7/+v7/+v7/+v7/+v7/+v7/+v7/+v7/+v7/+v7/+v7//f37/f37&#10;/f37/f37/P79/P79/f37/v37///6+PPt/PPs5NfOOiwfJxUHl4RzxrGg0sF72siG18iP3tCj9ebF&#10;//Pg//Xt//r7//v///v//fr/+/n++vr4+/z2/P7z/f/y/v7y/v70/v70/v34/v34/v37//z9//v/&#10;//v///v///v///v///v9//v9//v7//v7+f74+f76+f76+f38+/z++/z+/Pv//Pv//fv//fv//fv8&#10;/fv8//v4//v4//z1//z1//r39vHu//77+fn58/f2+///8Pn0+f/4ub2uKioSZV87s6V4zbh/48aF&#10;yalg7sp+486979zL/ezb//Xl//nt//31//z8/vn///n//PT///z///v8z8W5LSEJT0Igo5Vuzbp2&#10;1MKE3MqY5tay8+jS//jt///6/Pz6+/36+f76+f73+/73+/73/P34/fz4/fz6/Pz6/Pz6/Pz6/Pz6&#10;/Pz6/Pz6/Pz6/Pz6/Pz6+/v5+/v5///9wMC+LS0rCQkHbW1rvJt8y62L1r6S4cyd7uOt/fXE//3U&#10;/f3h///z/Pz8+/v//Pr//fz//fz6/vzw/Prr//r///r+/fv8/fz6+/73+/34+/34+/38+vv9/Pz+&#10;//////z35uPUOjUfMy4OlJBr0buA0r2G1sSU4NGq7uPH+vHg/vnz/vz9+/r/+vr/+/r//Pn//Pr7&#10;/vr3//r2//r0/vn9/vn9/vn9/vn9/vn9/vn9/vn9/vn9/vn9/vn9/vn9/vn9/vn9/vn9/vn9/vn9&#10;/P31/P33/P33/Pz6/fz6/fv+/fv+/fv//vn//vn//vj//vj//vj//vj//vj//vj////v///x+vfu&#10;9fHu//7///v/+fL6//v///PzWkxBVkYtoI5muqdv3MiD49CB0b1n0b+B3cuN6tia7tye69mb59WX&#10;59WX6tia5NKU5NKU5NKU5NKU5NKU5NKU5NKU5NKU5M+Y5M+Y5c6Y5c6Y586U6M6U6M6T6s2T6cuN&#10;yalszq9ux6VlzKln4b5827Zy47561cKY2Mec59qw/fTN///c///j+/zq/v/3+Pz9+Pv/+vr/+/r/&#10;+/v7/vv0/vzt//zp+P3/+/z+opuTIxYDZVAxvaR80bmL1r6S49Co7t2/+u/Z//nt//r1//f4//X5&#10;//X8+f3++f3++f3++f3++f3++f3++f3++f3++f3++f3++f3++f3++f3++f3++f3++f3++f38+f38&#10;+f38+f38+f38+f38+f38+f38+f38+f38+f38+f38+f38+f38+f38+f38/Pz6/Pz6/Pz6/Pz6/Pz6&#10;/Pz6/Pz6/Pz6+/v5+/v5+/v5+/v5+/v5+/v5+/v5+/v5+/v5+/v5+/v5+/v5+/v5+/v5+/v5+/v5&#10;+/v5+/v5+/v5+/v5+/v5+/v5+/v5+/v5+/v5+/v5+/v5+/v5+/v5+/v5+/v5+/v5+/v5+/v5+/v5&#10;+/v5+/v5+/v5+/v5+/v5+/v5+/v5+/v5+/v5+/v5+/v5+/v5+/v5+vr4+/v5+/v5+fn3+Pj2+fn3&#10;/Pz6///9////////////////////////////////////////////////////////////////////&#10;////////////////////////////////////////////////////////////////////////////&#10;////////////////////////////////////////////////////////////////////////////&#10;////////////////////////////////////////////////////////////////////////////&#10;/////////////////////////////v7+/v7+/f39/f39/f39/f37/f37/f37/f37/f37/f37/f37&#10;/f37/v78/v78/v78/v78/v78/v78/v78/v78/v78/v78/v78/v78/v78/v78/v78/v78/v78/v78&#10;/v78/v78/v78/v78/v78/v78///2/fz3//z/wba8MCEeQzMcoZFeybp3zsJ41MmH4dao8ObL+/Xp&#10;/v35/v/6+v/5/v37//z9/v37//z9/v37//z9/v37//z9/v37//z9/v37//z9/v37//z9/v37//z9&#10;/P79/P3//P79/P3//P79/P3//P79/P3//P79/P3//P79/P3//P79/P3//P79/P3//f37/f37/f37&#10;/f39/P79/P79/f37/f37///7//33//32+e/lcWNWEwMAdmNTuaaV0cB62MaG1cSM3Mud9ObD//Xg&#10;//fr//r4//z///v///v//fv+/f37/f74/f72/f/0/v70/v70/v72/v34/v35/v37/vz///v///v/&#10;//v///v///v///z9//v9//z7//v7+f73+f74+f74+f76+/38+/z+/Pz+/Pz+/Pz+/fv+/fv8/fz6&#10;/fz4//z3/f31//z1//76//778/Lw+fn3/P//+P358/jy+/7zdHdkOjkdioJdxbeI0ryD4saF0bBp&#10;58V74c698d7N/+/e//fn//rt//z0//z7/vn///n/+/X///z///v8z8W5LSELT0Igo5Vuzbp21MKE&#10;3MqY5tay8+jS//jt///6/Pz6+/36+f76+f73+/73+/73/P34/fz4/fz6/Pz6/Pz6/Pz6/Pz6/Pz6&#10;/Pz6/Pz6/Pz6/Pz6/Pz69vb0///98fHvkZGPMzMxHx8dlXZZw6aG0bqQ0b+P5tml7ua18e7F///k&#10;/vzv+/r4+vn/+/r//Pv//fz6/f3z/P3v//r///r+/fv8/fz4+/73+/34+/34+/38+vv9/Pz+////&#10;//z35+TVOzYgMy4Ok49q0bt/0r2E1sSS4NGo7uPF+vLe/vrx/v37+vv/+vv/+vv/+/r//Pr7/vr3&#10;/vv0//r0/Pr7/vn9/Pr7/vn9/Pr7/vn9/Pr7/vn9/Pr7/vn9/Pr7/vn9/Pr7/vn9/Pr7/vn9/P31&#10;/P31/P33/P34/fz6/fv8/fv+/fv+/Pr//vn//vn//vn//vn//vn//vn//vn/9/jo//3w/Pnw//36&#10;/vr7+/X5//z///n6uK2pVEY5dWZJvq2Cyrd/1cB92MV42MNw0cGG2seN4NCV5dKY4NCV3suR3MyR&#10;38yS3MyR3suR3MyR3suR3MyR3suR3MyR3suR3MiT3MiV3ciT3ciT3seR4MeP4MeP4ceN6cyS2bt/&#10;271/za1w0rBx4L5/0a5u1LFxzbqQz76T286k8Oe+/vjU/fze+vvp/P31+vz7+Pv/+vr/+vv/+/v7&#10;/Pz0/vzt//zr+P3/+/z+opuTIxYDZVAxvKN70bmL1r6S49Co7d6/+u/Z//rt//r1//f4//X7//b+&#10;+/38+/z++/38+/z++/38+/z++/38+/z++/38+/z++/38+/z++/38+/z++/38+/z++/36+/38+/36&#10;+/38+/36+/38+/36+/38+/36+/38+/36+/38+/36+/38+/36+/38/Pz6/Pz6/Pz6/Pz6/Pz6/Pz6&#10;/Pz6/Pz6+/v5+/v5+/v5+/v5+/v5+/v5+/v5+/v5+/v5+/v5+/v5+/v5+/v5+/v5+/v5+/v5+/v5&#10;+/v5+/v5+/v5+/v5+/v5+/v5+/v5+/v5+/v5+/v5+/v5+/v5+/v5+/v5+/v5+/v5+/v5+/v5+/v5&#10;+/v5+/v5+/v5+/v5+/v5+/v5+/v5+/v5+/v5+/v5+/v5+/v5+vr4+/v5+/v5+fn3+Pj2+fn3/Pz6&#10;///9////////////////////////////////////////////////////////////////////////&#10;////////////////////////////////////////////////////////////////////////////&#10;////////////////////////////////////////////////////////////////////////////&#10;////////////////////////////////////////////////////////////////////////////&#10;/////////////////////////v7+/v7+/f39/f39/f39/f37/f37/f37/f37/f37/f37/f37/f37&#10;/v78/v78/v78/v78/v78/v78/v78/v78/v78/v78/v78/v78/v78/v78/v78/v78/v78/v78/v78&#10;/v78/v78/v78/v78/v78///0/fz3//z/wba8MCEeQzMcoZFgybp3z8F41smH4dap8ObN+/Tq//z7&#10;/v/7+v/7/f75/v37/f75/v37/f75/v37/f75/v37/f75/v37/f75/v37/f75/v37/f75/v37/f37&#10;/f39/f37/f39/f37/f39/f37/f39/f37/f39/f37/f39/f37/f39/f37/f39/f39/f39/P79/P3/&#10;/P3//P3//P79/f37+/r2//75//72//zxsqaaEgUARDQjopGAzLt21sSE0sGJ1saV7N63/e/U//Xi&#10;//rx//r3//v7//3+//7////9///7/f/5/P/4/f72/f74/f74/f75/f37/vz9/vz//vz//vz//vz/&#10;/vz//vz//vz9//z7/v35//z5+/7z+/71+/71+/73+/34+/36+/36+/38+/38/Pz6/Pz6/P34/P33&#10;/f31/P7z/f3z//77//787u3r///9/P75+fry///2yce4OTcgX1k5s6d/1cOT0buC3cGC3b575sWA&#10;49LB9eTT//bk//rq//vt//zz//v6/Pr//fr/+fb///z///z8zsa7LCELTUMgopZwzbp21MKE3MqY&#10;5tay8+jS//jt///6/Pz6+/36+f76+f73+/73+/73/P34/fz4/fz6/Pz6/Pz6/Pz6/Pz6/Pz6/Pz6&#10;/Pz6/Pz6/f37///99vb0+Pj2///99fXzgIB+BgYEVDohoIdpv6mCwa+B3c+e7OKx6uO5+vXV/vjo&#10;/Pfx/Pj5+/n++/v9/Pz6/f72/f/y//r///r+/fz6/fz4+/73+/34+/34+/38+vv9+/v9//////34&#10;6OXWPDchMy4Qko5r07t7072B2MSP4NKl7uTB+vLb/vru/v34+vz7+Pz/+Pz/+vv9+vz5+/z2/Pzy&#10;/vvy+/v5/Pr7+/v5/Pr7+/v5/Pr7+/v5/Pr7+/v5/Pr7+/v5/Pr7+/v5/Pr7+/v5/Pr7/P7z/P31&#10;/P31/P33/P33/P34/Pz6/fz6/Pr7/Pr7/Pr9/Pr9/Pr9/Pr9/Pr9/Pr99ffs+vrw+fjz///79fHw&#10;+PLy//376+DcaFxQXE04no5t2MWa1sOL0Lt60b5y4Mt8zr6K0cCM0sKO1MOP08OP08KO0cGN0cCM&#10;0MCM0cCM0MCM0cCM0MCM0cCM0MCM0cCM0MCP0L+R0b+P0b+P076P1L6N1L6M1b6K07qE1bqD2r+I&#10;0rV83L2E5MWM2bl+48OIy7iOzLuQ1cab59uz+PDL//zd///r///2+vz7+vv/+Pv/+vv/+/v7/Pv2&#10;/P3v/vzt+P3//P3/o5yUJBcEZE8wu6J60LiM1r6S49Co7d6/+u/b//rv//v3/vj6/fb9//b//Pz6&#10;/Pz8/Pz6/Pz8/Pz6/Pz8/Pz6/Pz8/Pz6/Pz8/Pz6/Pz8/Pz6/Pz8/Pz6/Pz8/P34/Pz6/P34/Pz6&#10;/P34/Pz6/P34/Pz6/P34/Pz6/P34/Pz6/P34/Pz6/P34/Pz6/Pz6/Pz6/Pz6/Pz6/Pz6/Pz6/Pz6&#10;/Pz6+/v5+/v5+/v5+/v5+/v5+/v5+/v5+/v5+/v5+/v5+/v5+/v5+/v5+/v5+/v5+/v5+/v5+/v5&#10;+/v5+/v5+/v5+/v5+/v5+/v5+/v5+/v5+/v5+/v5+/v5+/v5+/v5+/v5+/v5+/v5+/v5+/v5+/v5&#10;+/v5+/v5+/v5+/v5+/v5+/v5+/v5+/v5+/v5+/v5+/v5+vr4+/v5+/v5+fn3+Pj2+fn3/Pz6///9&#10;////////////////////////////////////////////////////////////////////////////&#10;////////////////////////////////////////////////////////////////////////////&#10;////////////////////////////////////////////////////////////////////////////&#10;////////////////////////////////////////////////////////////////////////////&#10;/////////////////////v7+/v7+/f39/f39/f39/f37/f37/f37/f37/f37/f37/f37/f37/v78&#10;/v78/v78/v78/v78/v78/v78/v78/v78/v78/v78/v78/v78/v78/v78/v78/v78/v78/v78/v78&#10;/v78/v78/v78/v78///0/f31//z/wba8MCEeQzIeoZFgybp5z8F61siJ4dar8OXP+/Ts//z7///9&#10;/P77/P75/f75/P75/f75/P75/f75/P75/f75/P75/f75/P75/f75/P75/f75/P75/f75/v37/v37&#10;/v37/v37/v37/v37/v37/v37/v37/v37/v37/v37/v37/v37/v37/v37/f39/f3//P3//P3//P3/&#10;/P3//P3//P79+Pj2+vn0//30//vx4NjLTEAyHxICfG9dwa9v1MKE1cSM0sKP39Cl7t+++e3T//rn&#10;//zx//33//77//78/f37/Pz8/P77/f/+/f74/f75/f75/f37/f39/f3//fz//vz//fz//vz//f3/&#10;/vz9/f37/v37/f75/v35+//w+//x+/7z+/71+/73+/34+/34+/36+/36+/36+/34+/73+/71+/7z&#10;+//x+//x/Pz67u7s/f37///67Ozi///z/PfkcmxUQjkakYNgyLeM0r6Mz7Z+1Lp/5MiJ6MuK6NjH&#10;+urb//vo///t//zt/vvy/fz6+/r//Pr/+Pb///3///z8zsa7KiILTUMiopZwzbp21MKE3MqY5tay&#10;8+jS//jt///6/Pz6+/36+f76+f73+/73+/73/P34/fz4/fz6/Pz6/Pz6/Pz6/Pz6/Pz6/Pz6/Pz6&#10;/Pz6/f37///9/Pz67u7s/v78///90NDOXFxaGwYAYk41o5Bvv7CH0cOU3tKi6N2y8ObD/fXg//fs&#10;//j1/vr5/Pr7+/v5+/73+v/2//r///r+/fz6/fz4+/73+/73+/34+/38+vv9+/v9//////346ebX&#10;PTgiMy4QkY1q07x407592MWL4tKh8OS++vPX/fzq/f72+vz5+Pz7+Pz7+Pz7+P33+v30+/3y+/3w&#10;+vz5+/v5+vz5+/v5+vz5+/v5+vz5+/v5+vz5+/v5+vz5+/v5+vz5+/v5+vz5+/v5/P7z/P7z/P31&#10;/P31/P33/P33/P33/P34/Pv3/Pv3/Pv5/Pv5/Pv5/Pv5+/v5/Pv5+vz3/P349fbx//768e7p//v1&#10;//70sqmaQzchemxPu6yF1sSU1sOL0r1+0bp21sB3yryPx7iNxLaJxbaLx7mMybqPyLqNxbaLxLaJ&#10;xLWKxLaJxLWKxLaJxLWKxLaJxLWKw7aMw7WOw7aMxLWMxLWMxrWKx7SJybSHxrGCy7WGy7ODyK5+&#10;yrB/w6d3waZz2b6LyreNzbqQ0cKX3dCm6+O8+fTU//7n///z+/v5+vv/+vv/+vv/+vz7+/z3+/3y&#10;+/3v+P3//P3/pJ2VJBcEZE8wuaJ50LiM1r+V4tCq7N+/+PDb//vv//z3/fj8/Pf9/ff//fz6/fz6&#10;/fz6/fz6/fz6/fz6/fz6/fz6/fz6/fz6/fz6/fz6/fz6/fz6/fz6/fz6/fz4/fz4/fz4/fz4/fz4&#10;/fz4/fz4/fz4/fz4/fz4/fz4/fz4/fz4/fz4/fz4/fz4/Pz6/Pz6/Pz6/Pz6/Pz6/Pz6/Pz6/Pz6&#10;+/v5+/v5+/v5+/v5+/v5+/v5+/v5+/v5+/v5+/v5+/v5+/v5+/v5+/v5+/v5+/v5+/v5+/v5+/v5&#10;+/v5+/v5+/v5+/v5+/v5+/v5+/v5+/v5+/v5+/v5+/v5+/v5+/v5+/v5+/v5+/v5+/v5+/v5+/v5&#10;+/v5+/v5+/v5+/v5+/v5+/v5+/v5+/v5+/v5+/v5+vr4+/v5+/v5+fn3+Pj2+fn3/Pz6///9////&#10;////////////////////////////////////////////////////////////////////////////&#10;////////////////////////////////////////////////////////////////////////////&#10;////////////////////////////////////////////////////////////////////////////&#10;////////////////////////////////////////////////////////////////////////////&#10;/////////////////v7+/v7+/f39/f39/f39/f37/f37/f37/f37/f37/f37/f37/f37/v78/v78&#10;/v78/v78/v78/v78/v78/v78/v78/v78/v78/v78/v78/v78/v78/v78/v78/v78/v78/v78/v78&#10;/v78/v78/v78///z/f31//z/wba8MCEeQzIeoZBiybl7z8B71siK4tSt8eTR/PPu//v9//7//f39&#10;+v/4/P/4+v/4/P/4+v/4/P/4+v/4/P/4+v/4/P/4+v/4/P/4+v/4/P/4+v/4/P/4//z5//z5//z5&#10;//z5//z5//z5//z5//z5//z5//z5//z5//z5//z5//z5//z5//z5/P3//P3//P3//P3/+v7/+v7/&#10;+v7/+v7//v/9+vv2///4//71/ffrp6CQFQwARTkpqJVZzbqA3MuT1MSQ1MaX39Ko8uXD//vf//7p&#10;///v///2/fz3+fn3+fn7+/z//P///P75/P77/P79/P3//P3//P3//P3//fz//P3//fz//P3//f39&#10;/P77/f75/P/4/f74/P/u/P7w+//w+//x+/7z+/71+/73+/34+f74+f74+f73+f73+f/1+f/z+f/x&#10;+f/x8/f27vDv/v/7///1/vvs///rt6uRTT4ffmxGvKd8zbeIz7iG0rmD0rmB4smP5c2R8OPT/fHj&#10;///t///v/vzv/Pz0+/36+vv/+/v/9/f///7///36zce7KiILTEMioJdwzbp21MKE3MqY5tay8+jS&#10;//jt///6/Pz6+/36+f76+f73+/73+/73/P34/fz4/fz6/Pz6/Pz6/Pz6/Pz6/Pz6/Pz6/Pz6/Pz6&#10;/f37+/v5///99PTy7Ozq///9///9y8vJMyYUJhoEZVc6t6mGx7qOxriL39Cl8uS//e/U//Ph//jv&#10;//v4/fz4+vz5+P33+P/4//r+//v8/fz6/fz4+/73+/73+/34+/38+vv9+vr8/v7+//z56ubaPzol&#10;Mi0Qj4pq1Lx21b572cWJ4tKf8OS8+vPW/fzo/f/y+P329/359/359/359/73+P70+P7y+v7w+P33&#10;+vz3+P33+vz3+P33+vz3+P33+vz3+P33+vz3+P33+vz3+P33+vz3+P33+vz3/P31/P31/P31/P31&#10;/P31/P31/P31/P33+/z2+/z2+/z2+/z2+/z3+/z3+vz3+/z3+v7//P//9vj1+/z2+/vx///x6OHN&#10;bGJHU0YmpJZvzbyQzLiG076H18GGyrJ0tp5elolmkINhiXxZh3pYiXxZi35ciXxZhnlXh3pXh3pY&#10;h3pXh3pYh3pXh3pYh3pXh3pYhHtahHtchHtahXtahXtah3pYiHpXiXlVh3dTiHZQhnRMj3xUjntR&#10;hW9Gk35TrJVru6V+xrOL0L+U1cad3dSt7ujG+/fe/frr/Pv2+/v9+vv/+vv/+vv9+P35+P70+P7y&#10;+Pv//v7+pp+VJRgFY04vt6B3z7eL1r+V4NGq6t/B9vHc/vzw/P34+vn++fj++/j///v4//v4//v4&#10;//v4//v4//v4//v4//v4//v4//v4//v4//v4//v4//v4//v4//v4//z3//z3//z3//z3//z3//z3&#10;//z3//z3//z3//z3//z3//z3//z3//z3//z3//z3/Pz6/Pz6/Pz6/Pz6/Pz6/Pz6/Pz6/Pz6+/v5&#10;+/v5+/v5+/v5+/v5+/v5+/v5+/v5+/v5+/v5+/v5+/v5+/v5+/v5+/v5+/v5+/v5+/v5+/v5+/v5&#10;+/v5+/v5+/v5+/v5+/v5+/v5+/v5+/v5+/v5+/v5+/v5+/v5+/v5+/v5+/v5+/v5+/v5+/v5+/v5&#10;+/v5+/v5+/v5+/v5+/v5+/v5+/v5+/v5+/v5+vr4+/v5+/v5+fn3+Pj2+fn3/Pz6///9////////&#10;////////////////////////////////////////////////////////////////////////////&#10;////////////////////////////////////////////////////////////////////////////&#10;////////////////////////////////////////////////////////////////////////////&#10;////////////////////////////////////////////////////////////////////////////&#10;/////////////v7+/v7+/f39/f39/f39/f37/f37/f37/f37/f37/f37/f37/f37/v78/v78/v78&#10;/v78/v78/v78/v78/v78/v78/v78/v78/v78/v78/v78/v78/v78/v78/v78/v78/v78/v78/v78&#10;/v78/v78///z/f3z//z+wba8MCEeQzIgoZBkybl8z8B91seM4tSv8eTR/fLu//v9//7//f39+v/4&#10;+v/5+v/4+v/5+v/4+v/5+v/4+v/5+v/4+v/5+v/4+v/5+v/4+v/5+v/4+v/5/v35//z7/v35//z7&#10;/v35//z7/v35//z7/v35//z7/v35//z7/v35//z7/v35//z7/P3//P3//P3//P3/+v3/+v3/+f7/&#10;+f///P//+Pr3///6/f3z///z6ePVOjMjFxAAe2o0s6Js2MeR1saS0sKR18ma6t2z//XR//vb//3l&#10;///u//zz+fj29/b7+fr/+/7//P77/P79/P3//P3//P3//P3//P3//P3//P3//P3//P3//P79/P77&#10;/P75/P/4/P/4/P7w/P7w+//w+//x+/7z+/71+/73+/34+f74+f74+f74+f73+P/1+P/1+P/z+P/z&#10;7/Xz/P/9/v/38/Hk///r4dO5alc3dF43tp5y0beG0riF1buI2sCN1r+L38qV5M6c+O7i//fr///x&#10;///w/Pzw/f72+v/79/v++P3/9fj///7///36y8e7KSMLSkQin5dwzbp21MKE3MqY5tay8+jS//jt&#10;///6/Pz6+/36+f76+f73+/73+/73/P34/fz4/fz6/Pz6/Pz6/Pz6/Pz6/Pz6/Pz6/Pz6/Pz6/f37&#10;8/Px/v78///98/Px+fn3///9/f37qqSYLCUVFQ0Ae3FQv7GKzLuQ1sWa4s+n9eLC++vS//Xl//vx&#10;//z1+vz39/359v/6//r+//v8/fz4/fz3+/71+/73+/34+/38+vv9+vn+/f3///z56+fbQDsmMi0Q&#10;jYho1Lt41b192cWJ4tKf8OS8+vTU/vzm/f/y+P329/359f759f759f/39/729//y+P7y+P33+P35&#10;+P33+P35+P33+P35+P33+P35+P33+P35+P33+P35+P33+P35+P33+P35/P33/P33/P33/P33/P33&#10;/P31/P31/P31+/z0+/z0+/z0+/z2+v32+vz3+v32+vz38vn/+f7//P///f74///z/vzlqKGERTsX&#10;e25CxLaH08GPzLiF2MOM2MGLx7B6qZJcXFI3VkwzTUMoST8mSD4jSD4lRjwhRDohRz0iRz0kRz0i&#10;Rz0kRz0iRz0kRz0iRz0kRT8nRT8nRT8nRT8nRT8nRj8lSD4jST0jRToeRDYbQzUYUUIlSjscRzYY&#10;VEQjQzMSlX9as6B4z72V1MWc2s6m7OK/+/TY//rn/vvy/Pv5+/v9+vv/+Pz99/359/739/72+Pv/&#10;////p6CWJhkGYk4ttp92zraK1cCV39Gq6eDB9PLc/Pzw+/34+fr++Pj/+vj//fz4//v6/fz4//v6&#10;/fz4//v6/fz4//v6/fz4//v6/fz4//v6/fz4//v6/fz4//v6/fz3//v4/fz3//v4/fz3//v4/fz3&#10;//v4/fz3//v4/fz3//v4/fz3//v4/fz3//v4/Pz6/Pz6/Pz6/Pz6/Pz6/Pz6/Pz6/Pz6+/v5+/v5&#10;+/v5+/v5+/v5+/v5+/v5+/v5+/v5+/v5+/v5+/v5+/v5+/v5+/v5+/v5+/v5+/v5+/v5+/v5+/v5&#10;+/v5+/v5+/v5+/v5+/v5+/v5+/v5+/v5+/v5+/v5+/v5+/v5+/v5+/v5+/v5+/v5+/v5+/v5+/v5&#10;+/v5+/v5+/v5+/v5+/v5+/v5+/v5+/v5+vr4+/v5+/v5+fn3+Pj2+fn3/Pz6///9////////////&#10;////////////////////////////////////////////////////////////////////////////&#10;////////////////////////////////////////////////////////////////////////////&#10;////////////////////////////////////////////////////////////////////////////&#10;////////////////////////////////////////////////////////////////////////////&#10;/////////v7+/v7+/f39/f39/f39/f37/f37/f37/f37/f37/f37/f37/f37/v78/v78/v78/v78&#10;/v78/v78/v78/v78/v78/v78/v78/v78/v78/v78/v78/v78/v78/v78/v78/v78/v78/v78/v78&#10;/v78/v/x/P7z//3+wba8MCEeQzIgoo9ky7h80b9/18aO49Ov8+TR/fLu//r9//79/v37+f/5+f/7&#10;+f/5+f/7+f/5+f/7+f/5+f/7+f/5+f/7+f/5+f/7+f/5+f/7+f/5+f/7/f37/vz9/f37/vz9/f37&#10;/vz9/f37/vz9/f37/vz9/f37/vz9/f37/vz9/f37/vz9/fz//fz//P3//P3/+v3/+f7/9///+f//&#10;+P789vv3/f/59vfv///0//7xlJGCJyQVQTEAiXlIw7OA0MCN0sKP1MeT39Oh8OW4+PDJ/ffX//3n&#10;///z/fz3+fn7+fn/+/v//f39/f39/f3//f3//P3//P3//P3//P3/+v7/+v7/+v7/+v79+v/7+v/5&#10;+v/4+v/2/P7x/P7z/P7z/P31/P33/P34+/36+/36+f76+f76+P76+P769v/49v/39v/19v/18fr1&#10;/P/79vjt8+7b8OTKnIloaFEorpJj07WB1reB3b+J2r+K1b6M28WW4s+k8N+0//rv//7y///y/P3v&#10;+v7w/P/4+v/89vz89v7/9Pn9/v////76ysi7KCQLSkQinZhyzbp21MKE3MqY5tay8+jS//jt///6&#10;/Pz6+/36+f76+f73+/73+/73/P34/fz4/fz6/Pz6/Pz6/Pz6/Pz6/Pz6/Pz6/Pz6/Pz6/Pz69PTy&#10;+/v5///9+/v5+/v5///9///9///3iIZ6HRgFMScMkINgx7WNz7qP07yT6NKt8d7A/u7X//jn//zx&#10;+v329/359f/8//v8//v8/fz4/fz3+/71+/73+/34+/38+vv/+fj9/f3///z77OjdQTwpMiwSjIdp&#10;1rp51rx/2cSL4tKh8OS++vPW/vvo/f/y9/729f759P/79f779f759/739/729//09/359/379/35&#10;9/379/359/379/359/379/359/379/359/379/359/379/359/37/fz6/fz6/fz4/fz4/P34/P33&#10;/P33/P33+v32+v32+v32+v32+vz3+vz5+P33+P358vr/9Pv//P//+Pv0///v1tK1aGA5WE0fpplk&#10;08KKz76G1sKN4MyX18GQ28WW18CUy8Syx8Cwwbqovbamu7SivLWlvLWjvLWlvbakvbamvbakvbam&#10;vbakvbamvbakvbamuripuripuripu7ipu7ipvbenvbenvrelvrejwLiku7OevLGdp5yGqZ6Im5B6&#10;PjIcVkIfjnpXwrCI0sOa1smf6Ny2+O/Q/vbh//vv/vv2/Pr7+vv9+Pz99/379f759f/3+Pv/////&#10;qKGXJhkGYk4ttZ51zLaH1cCT39Ko6eC/9PLb/Pzw+/349/v89vn++fn//Pz6/fv8/Pz6/fv8/Pz6&#10;/fv8/Pz6/fv8/Pz6/fv8/Pz6/fv8/Pz6/fv8/Pz6/fv8/P34/fz6/P34/fz6/P34/fz6/P34/fz6&#10;/P34/fz6/P34/fz6/P34/fz6/P34/fz6/Pz6/Pz6/Pz6/Pz6/Pz6/Pz6/Pz6/Pz6+/v5+/v5+/v5&#10;+/v5+/v5+/v5+/v5+/v5+/v5+/v5+/v5+/v5+/v5+/v5+/v5+/v5+/v5+/v5+/v5+/v5+/v5+/v5&#10;+/v5+/v5+/v5+/v5+/v5+/v5+/v5+/v5+/v5+/v5+/v5+/v5+/v5+/v5+/v5+/v5+/v5+/v5+/v5&#10;+/v5+/v5+/v5+/v5+/v5+/v5+/v5+vr4+/v5+/v5+fn3+Pj2+fn3/Pz6///9////////////////&#10;////////////////////////////////////////////////////////////////////////////&#10;////////////////////////////////////////////////////////////////////////////&#10;////////////////////////////////////////////////////////////////////////////&#10;////////////////////////////////////////////////////////////////////////////&#10;/////v7+/v7+/f39/f39/f39/f37/f37/f37/f37/f37/f37/f37/f37/v78/v78/v78/v78/v78&#10;/v78/v78/v78/v78/v78/v78/v78/v78/v78/v78/v78/v78/v78/v78/v78/v78/v78/v78/v78&#10;/v/x/P7z//3+wba8LyEeQzIgoo9ky7h+0b9/2caO5dOv9OPP//Ls//r7//77//z5+f/7+v/7+f/7&#10;+v/7+f/7+v/7+f/7+v/7+f/7+v/7+f/7+v/7+f/7+v/7+f/7+v/7/P79/P79/P79/P79/P79/P79&#10;/P79/P79/P79/P79/P79/P79/P79/P79/P79/P79/f3//f3//f3//P3/+v7/+f7/+f7/9///9/37&#10;+v/8+f748vXu///2///07e7gXFpNFAUAZVYtrJ5xyLeJ0cGO0sWR18qV4NSi7ua4+PDL//3g///t&#10;///2/fv8+/r/+/n//f37/f39/f39/f3//fz//P3//P3//P3/+v7/+v7/+v79+v/7+v/5+v/4+f/2&#10;+f/2/P31/P33/P33/P34/Pz6/Pz8+/z++/z++f3++f3++f38+P78+P76+P/4+P/3+P/3+f/4/v/4&#10;+frq+vTcrZ59aFIpmn5Pyqp33LmB1rN758iS2b6LyrSF2sed6dm1//LP///2///0/v7y+fvu+P7y&#10;+//4+f/98/z79v7/9Pn9/P///v/6ysi7KCMNSUQknZhyzbp21MKE3MqY5tay8+jS//jt///6/Pz6&#10;+/36+f76+f73+/73+/73/P34/fz4/fz6/Pz6/Pz6/Pz6/Pz6/Pz6/Pz6/Pz6/Pz6/Pz6/Pz6+vr4&#10;9/f19/f1/Pz6///9+/v5+v/57vHqb21eDAYATD4hpZNvxK6F3sWd3cad6tOx+OfJ//bg//vr+/3y&#10;9/739//9//v8//v6/fz3/fz3+/71+/73+/34+/38+vv/+fj+/Pz+//z77eneQTwpMiwSjIdp1rp9&#10;1ryC2cOR49Cl8ePA+vPX/vvq/f/0+P339f779f799f799f779/359/73+P339/37+Pz79/37+Pz7&#10;9/37+Pz79/37+Pz79/37+Pz79/37+Pz79/37+Pz79/37+Pz7/fv+//v8/fv8/fz6/fz6/P34/P33&#10;/P33+v32+v32+vz3+vz3+vz5+vz7+Pz7+Pz9+P//9Pr/+///8vPr9vber6uIQjoLgHM+w7N418SI&#10;y7h84M2V5NKg08CV9OG5//3a///0///2//7z//zz//3y///2///0///2///0///2///0///2///0&#10;///2///0///2///4///4///4///4///2///2///2///0+PTp///0///z///z/vjq///x+vLlZFxP&#10;HgsAZ1Q0r515x7iRzb6V3c+o8OPB9uzR//rp//ry/vr3+/v7+Pz99f779P/79P/5+Pv/////qaKY&#10;JxsFYU0stJ10zLaH1cCR39Ko6eG99PLZ/P3t+/739/v69vr9+fr/+/38+/38+/38+/38+/38+/38&#10;+/38+/38+/38+/38+/38+/38+/38+/38+/38+/38+/36+/36+/36+/36+/36+/36+/36+/36+/36&#10;+/36+/36+/36+/36+/36+/36+/36/Pz6/Pz6/Pz6/Pz6/Pz6/Pz6/Pz6/Pz6+/v5+/v5+/v5+/v5&#10;+/v5+/v5+/v5+/v5+/v5+/v5+/v5+/v5+/v5+/v5+/v5+/v5+/v5+/v5+/v5+/v5+/v5+/v5+/v5&#10;+/v5+/v5+/v5+/v5+/v5+/v5+/v5+/v5+/v5+/v5+/v5+/v5+/v5+/v5+/v5+/v5+/v5+/v5+/v5&#10;+/v5+/v5+/v5+/v5+/v5+/v5+vr4+/v5+/v5+fn3+Pj2+fn3/Pz6///9////////////////////&#10;////////////////////////////////////////////////////////////////////////////&#10;////////////////////////////////////////////////////////////////////////////&#10;////////////////////////////////////////////////////////////////////////////&#10;////////////////////////////////////////////////////////////////////////////&#10;/v7+/v7+/f39/f39/f39/f37/f37/f37/f37/f37/f37/f37/f37/v78/v78/v78/v78/v78/v78&#10;/v78/v78/v78/v78/v78/v78/v78/v78/v78/v78/v78/v78/v78/v78/v78/v78/v78/v78/f/w&#10;/f/0//7/wre9LiAfQTAfoo9lzbqA0b1+2MWL49Gr8eHK/vDn//r4//74///2+Pz7+vz7+f38+/38&#10;+f38/P79+v79/P79+v79/P79+v79/P79+v79/P79+v79/P79+v//+v//+v//+v//+v//+v//+v//&#10;+v//+v//+v//+v//+v//+v//+v//+v//+v////78//78//3+/f39+/38+Pz9+f//+v//+P/++v/8&#10;9v329frz+/71/P7z7e/i29vPNyoKKh0AY1UwsqN4yryN08aS2s2Yy8CL49en8+i9//bV//ni//nt&#10;//r2//3+//7////7///9/v37/Pr7+/n8+/r//fz//v3//P3/+/z++f38+f769/739/729//09//0&#10;/v37/v37//78//3+/v7//fz//Pv/+/r/+vv/+vv/+/z++v79+//8+v/7+f749/z29vrs///z8vDa&#10;p56BfmxGmYFTxadz2bZ+3Ll/3LmB2bqE1ryM2sSb5dWz9erM//ne//z1//z1/f3z/P7z+f/z+P/3&#10;9v/69f/+9Pz++P3//P///f750s7CKyUPQz0dm5Nvzrt31MKE28mX5dWx8ufR//jt///6/f37+/36&#10;+f76+f73+/73+/73/P34/fz4/fz6/Pz6/Pz6/Pz6/Pz6/Pz6/Pz6/Pz6/Pz6+vr4+vr4+vr4+vr4&#10;+vr4+vr4+vr4+vr46/Tv+//7xMa7RD4uHREAZlU3s5x6y7ON0biP38mg7Nq29ObJ/Pbg//7x+v30&#10;8vfz//z7/vr5+/r1/f31/f/1/P/29/n08/X0+vv//fz///////v66eXcQTsrNS8Xj4pt0bN92L2K&#10;38eZ5dKq7+DB+vLb//3s///1+vz39/379/399/399/37+P35+vz5+vz5+Pz9+vv9+Pz9+vv9+Pz9&#10;+vv9+Pz9+vv9+f3++/z++f3++/z++f3++/z++f3++/z++/b8/PX8+/b6+/f4+/f2+fj2+fj0+fj0&#10;/f75+/z3+vr4+vr6+/z++/z/+vv/+Pj/8/z/7vb//P///P7x2ta7XlYvV0wXr6BlzLp61cOD2seL&#10;2MeR386i8eG9//LU//rg/vv2/vr3/vv2/vr3/vv2/vr3/vv2/vr3//34//z5//34//z5//34//z5&#10;//34//z5+vz5+/v5+vz5+/v5+/z3+/z3+/z3/Pv2///6/v34+/jx/Pny///4///47+zl2NXOLh0D&#10;PCsPbl49xLSQxreO28yj5Nax693A/PHd//jr//v1/Pz6+f38+P/+9f/87vr2+v3//Pz8p6GVJRkD&#10;W0cmtp9107uL0LuM2s2h5t658/LW+fro9vnu9Pbx+Pr3/v7+9/399/399/399/399/399/399/39&#10;9/399/399/399/399/399/399/399/399/399vz69vz69vz69vz69vz69vz69vz69vz69vz69vz6&#10;9vz69/37+P78+f/99/379vz6/f37/Pz6/Pz6/Pz6/v78///9/v78/f37+/v5+/v5+/v5+/v5+/v5&#10;+/v5+/v5+/v5+/v5+/v5+/v5+/v5+/v5+/v5+/v5+/v5+/v5+/v5+/v5+/v5+/v5+/v5+/v5+/v5&#10;+/v5+/v5+/v5+/v5+/v5+/v5+/v5+/v5+/v5+/v5+/v5+/v5+/v5+/v5+/v5+/v5/Pz6+/v5+/v5&#10;+/v5+vr4+vr4+vr4+vr4+Pj2+fn3+fn3+Pj29/f1+Pj2/Pz6///9////////////////////////&#10;////////////////////////////////////////////////////////////////////////////&#10;////////////////////////////////////////////////////////////////////////////&#10;////////////////////////////////////////////////////////////////////////////&#10;/////////////////////////////////////////////////////////////////////////v7+&#10;/v7+/f39/f39/f39/f37/f37/f37/f37/f37/f37/f37/f37/v78/v78/v78/v78/v78/v78/v78&#10;/v78/v78/v78/v78/v78/v78/v78/v78/v78/v78/v78/v78/v78/v78/v78/v78/v78/f/w/f/0&#10;//7/wre9LiAfQTAfoo9lzrmA08B+28eL5tOp9OPJ//Dj//jw//vv//nr/v/6/v78/v/6///9///7&#10;///9///7///9+/z3+/v5+/z3+/v5+/z3+/v5+/z3+/v5+f/7+f/9+f/7+f/9+f/7+f/9+f/7+f/9&#10;+f/7+f/9+f/7+f/9+f/7+f/9+f/7+f/9/vnz//r0/vv2/Pv3+/z3+/36+v79+///+f/9+f/79/35&#10;9vv1/f/5/v/4+/3y8PLnsKaNJRsALiMFlolmraB0va+A4dSg1ciU2cua5dis8uXC+fDT//nl//7z&#10;//76//36/vnz/fj0+/jz+/f0/Pj3+/n6/fv+/f3//Pz+/P79/P77+v/7+f/4+v/5+v/3+v/3+ff4&#10;+ff6+vj7+/n++/r//Pv//Pv//fz/+vn//v3////////9+Pn09fbw9/jy+vvz///t5uTNraaKinxZ&#10;loNYwqh13b6G4L2D27h+3b2E3MGO2MGV1sai5Na7+PDZ///r//v4//z3/P31+/71+f/1+P/39f/6&#10;9f/+9Pz++P3//v///v350s7CKyUPRTwdnJJvzrt31MKE28mX5dWx8ufR//jt///6/f37+/36+f76&#10;+f73+/73+/73/P34/fz4/fz6/Pz6/Pz6/Pz6/Pz6/Pz6/Pz6/Pz6/Pz6+/v5+/v5+/v5+/v5+/v5&#10;+/v5+/v5+/v59f/8+P76/v/6trKnMyoZHg4AeWZIwauG2MGY2sWa1MKa3tCt9u/T///s//7y///4&#10;//v6/vr3+/vz/Pz0/P/0/f/3+vz39vj3+vv//fz///7///v66ubdQjwsNS8Xjols0bOB1rqL3MOa&#10;4s6p7t/C/PHb//rq/frx/f74/P77+v79/P79/P77/f75/v35/v35/f37/f39/f37/f39/f37/f39&#10;/f37/f39/f37/f39/f37/f39/f37/f39/f37/f39//v///z///z///39//77//77///6///6/Pv2&#10;+/r2+vn3+vr6/Pv//Pz/+vr/+Pj/8/3/+f//9/v6///zmZR3SD8UjH9It6dpz7x61cGC2MWL2siW&#10;49St9efK//Xd//rm/Pv5/Pv5/Pv5/Pv5/Pv5/Pv5/Pv5/Pv5/v37/v37/v37/v37/v37/v37/v37&#10;/v37+vz7+vv9+vz7+vz7+vz7+vz7+/v7+/v7+vr4/Pz6/Pz6/Pv5///9///9+/r47+7siXpnHg8A&#10;WUotmoxpzr+Wz8CX1seg+urJ/vDW//bm//vx/fr1+fv4+P789f/88v76+f7//Pz8qKKWJRkDW0ck&#10;tp9z07uL0buK4dOm7OO8+/bY///o/f7u+vrw+/vz//75+f/7+f/9+f/7+f/9+f/7+f/9+f/7+f/9&#10;+f/7+f/9+f/7+f/9+f/7+f/9+f/7+f/9+f/5+f/7+f/5+f/7+f/5+f/7+f/5+f/7+//7+//9+//7&#10;+//9+//7+//9+//7+v/8/Pz6+/v5+vr4+/v5+/v5+vr4+fn3+Pj2+/v5+/v5+/v5+/v5+/v5+/v5&#10;+/v5+/v5+/v5+/v5+/v5+/v5+/v5+/v5+/v5+/v5+/v5+/v5+/v5+/v5+/v5+/v5+/v5+/v5+/v5&#10;+/v5+/v5+/v5+/v5+/v5+/v5+/v5+/v5+/v5+/v5+/v5+/v5+/v5+/v5+/v5/Pz6+/v5+/v5+/v5&#10;+vr4+vr4+vr4+vr4+Pj2+fn3+fn3+Pj29/f1+Pj2/Pz6///9////////////////////////////&#10;////////////////////////////////////////////////////////////////////////////&#10;////////////////////////////////////////////////////////////////////////////&#10;////////////////////////////////////////////////////////////////////////////&#10;/////////////////////////////////////////////////////////////////////v7+/v7+&#10;/f39/f39/f39/f37/f37/f37/f37/f37/f37/f37/f37/v78/v78/v78/v78/v78/v78/v78/v78&#10;/v78/v78/v78/v78/v78/v78/v78/v78/v78/v78/v78/v78/v78/v78/v78/v78+//w/P/0//7/&#10;wre9LiAfQTAfoo9lzrp+0r9728eK6Nao+ufH//Ti//vr//zo//rk//vy//r0//vy//r0//zz//v1&#10;//zz//z2//71//33//71//33//71//33//71//33/P/4/P/6/P/4/P/6/P/4/P/6/P/4/P/6/P/4&#10;/P/6/P/4/P/6/P/4/P/6/P/4/P/6//zv//zv//3x//3y/v72/f74/P75+v/7+v/8+v/8+P769/z2&#10;/P75/v/6/v/6/v/4///vfndlGxMANi0Qh3pXuayCyryNzb2M2MeZ4M+j59ix8OPB/fHX//3q//3t&#10;/vbr//vv//rw//zz//z2//35//36//z7/v37/Pv5+/v5+/36+/36+v/4+//5+//3/P/4/Pz+/Pv/&#10;/fv//fv//vv///z///3///3///3///z9/fn4/Pn0//vy//7z///z///z4tu/rqWGhnlWlINYwat6&#10;3cKN3cCG1LZ63b6F2L2G1b+O2cae49W48OjR/frp///z//v6//v6/P33+/71+f/1+P/39f/49f/8&#10;9Pz++f3///////z51M7CLCQQRjsfnpFxzrt31MKE28mX5dWx8ufR//jt///6/f37+/36+f76+f73&#10;+/73+/73/P34/fz4/fz6/Pz6/Pz6/Pz6/Pz6/Pz6/Pz6/Pz6/Pz6/Pz6/Pz6/Pz6/Pz6/Pz6/Pz6&#10;/Pz6/Pz6+f/96vDs/v/7///6joZ7IBMDOioRkX5evKmB1cKY2Mme3tCp8+nI+PDZ+PHh///z//v4&#10;/vr3+/vz/Pzy/P/y/f/1/P75+vz7+vv//fz///7///v86+bgQz0vNS8ZjYdt1LWG17qO2sGY4c2q&#10;8OHC//Xc//vp/Pjs+/vx+vv1+/r1+/r1/frz/vrx/vrx//nx/vnz/vn1/vnz/vn1/vnz/vn1/vnz&#10;/vn1/Pfx/Pfz/Pfx/Pfz/Pfx/Pfz/Pfx/Pfz//T2//T2//X0//Xz//bx//bv/vft/Pjt//71//32&#10;//v4/fv8/vz//fz/+vj/+Pb/8vr/9vv//f/64+LQUEoqWk0huKdxy7d61L9+1sCE18OO3s2h7N+9&#10;/PLZ//rq//ru+/v7+/v7+/v7+/v7+/v7+/v7+/v7+/v7/Pz8/Pz8/Pz8/Pz8/Pz8/Pz8/Pz8/Pz8&#10;+vv9+vv/+vv9+vv9+vv9+vv9+vv9+vv99vj3/P79/v///Pz8+vr6/v7+////////4tnKOzAdKBwC&#10;dWhGxbeQv7CF0L6W8+G9+unN//Pe//ru/vrx+Pnz9vv39v/69v/79/7//P3/p6OYJhoEW0cktZ5y&#10;0ruH0byH382d696y+fHN//ve/fvl+vfo+/fr//nv9vzy9vv09vzy9vv09vzy9vv09vzy9vv09vzy&#10;9vv09vzy9vv09vzy9vv09vzy9vv09/3x9/3z9/3x9/3z9/3x9/3z9/3x9/3z9fvv9vzy9/3x+P70&#10;+P7y9vzy9fvv9Prw+/v5+/v5+/v5+/v5+vr4+fn39/f19/f1+/v5+/v5+/v5+/v5+/v5+/v5+/v5&#10;+/v5+/v5+/v5+/v5+/v5+/v5+/v5+/v5+/v5+/v5+/v5+/v5+/v5+/v5+/v5+/v5+/v5+/v5+/v5&#10;+/v5+/v5+/v5+/v5+/v5+/v5+/v5+/v5+/v5+/v5+/v5+/v5+/v5+/v5/Pz6+/v5+/v5+/v5+vr4&#10;+vr4+vr4+vr4+Pj2+fn3+fn3+Pj29/f1+Pj2/Pz6///9////////////////////////////////&#10;////////////////////////////////////////////////////////////////////////////&#10;////////////////////////////////////////////////////////////////////////////&#10;////////////////////////////////////////////////////////////////////////////&#10;/////////////////////////////////////////////////////////////////v7+/v7+/f39&#10;/f39/f39/f37/f37/f37/f37/f37/f37/f37/f37/v78/v78/v78/v78/v78/v78/v78/v78/v78&#10;/v78/v78/v78/v78/v78/v78/v78/v78/v78/v78/v78/v78/v78/v78/v78+//w/P/0//7/wre9&#10;LiAfQi8eoo9kzrp+0Lx32sWE6tak+ujE//fd//7m///j//ze///v///v///v///v///v///v///v&#10;///v///v///v///v///v///v///v///v///v///x///x///x///x///x///x///x///x///x///x&#10;///x///x///x///x///x///x//7q///r///t//7u///z/v70+/z0+Pv0+//6/P/9+//8+P35+fv4&#10;+/34/v/7/v/7///47+zjdHFiCgQAMyoNj4JguquEy7iO08CV2MWa3cuj4tKu7t++++3S//Tc/fLc&#10;//zr//7v//7x//7z//70//31//r2/Pj1/vr3/Pv5+/v5+vz3+v32+P32+P70+P70//////////7/&#10;/vz//vz///v///3+//39//77/vbz+vPr//vw///v///r8+vW3dXAqJp1nI1mpJFmwax91r+L1byE&#10;0rh91buA28KK0buJzbyQ3s+u+O7V///v///2+fjz//v8//v8/P34+/73+f73+P/39v/49v/89vv+&#10;+f3///////z51M7CLiMQRjsfn5Bxzrt31MKE28mX5dWx8ufR//jt///6/f37+/36+f76+f73+/73&#10;+/73/P34/fz4/fz6/Pz6/Pz6/Pz6/Pz6/Pz6/Pz6/Pz6/Pz6/f37/f37/f37/f37/f37/f37/f37&#10;/f379/73+P337/Hu///78enmdGphIBMBRzkem41ozb6T3c+i2Muf6ty38+XI9OjS//jm//z5//z3&#10;/f3z/f3z+//x+/7z+/34+/38+vv//Pv///7///v87OfhRD4wNS8Zi4Vr17iJ17uM2cCX482m8+PC&#10;//fb//zl/fjj///v///x///z///x///v//7v//7t//3t//7x//7x//7x//7x//7x//7x//7x//7x&#10;//7x//7x//7x//7x//7x//7x//7x//7x//v2//v2//zz//zz//3v//7v///t///v//7u//3x//30&#10;//34//3+/vz/+vf/9/T/8fn87vLz///4lZB7OzEQl4hdwKx33MaK2sKG18GI2saU5NWu9OvO//vo&#10;//7y+/r1+/v7+/v7+/v7+/v7+/v7+/v7+/v7+/v7/Pz8/Pz8/Pz8/Pz8/Pz8/Pz8/Pz8/Pz8+/v9&#10;+/r/+/v9+/v9+vv9+/v9+vv9+/v9+Pn7+/z+/f7/+fr89/f5+Pj6/f3///////vzoZmMCwMAVUos&#10;n5FquKd818SZ1sOb8N29/evT//np//vw+vry+Pr19/739v/69v3/+///qKSZJhoEWUcjtJxu07qE&#10;0ruF6NSh8uS1//fO///f///m//7p///r//3t///x///x///x///x///x///x///x///x///x///x&#10;///x///x///x///x///x///x///v///v///v///v///v///v///v///v/f7s///u///v///v///v&#10;///u/v/t/v/t+fn3+/v5/f37/f37/Pz6+/v5+vr4+/v5+/v5+/v5+/v5+/v5+/v5+/v5+/v5+/v5&#10;+/v5+/v5+/v5+/v5+/v5+/v5+/v5+/v5+/v5+/v5+/v5+/v5+/v5+/v5+/v5+/v5+/v5+/v5+/v5&#10;+/v5+/v5+/v5+/v5+/v5+/v5+/v5+/v5+/v5+/v5+/v5+/v5+/v5/Pz6+/v5+/v5+/v5+vr4+vr4&#10;+vr4+vr4+Pj2+fn3+fn3+Pj29/f1+Pj2/Pz6///9////////////////////////////////////&#10;////////////////////////////////////////////////////////////////////////////&#10;////////////////////////////////////////////////////////////////////////////&#10;////////////////////////////////////////////////////////////////////////////&#10;/////////////////////////////////////////////////////////////v7+/v7+/f39/f39&#10;/f39/f37/f37/f37/f37/f37/f37/f37/f37/v78/v78/v78/v78/v78/v78/v78/v78/v78/v78&#10;/v78/v78/v78/v78/v78/v78/v78/v78/v78/v78/v78/v78/v78/v78+//w/P/0//7/wre9LiAf&#10;Qi8eoo9kzrp90Lx12cWA5dGc9OG3/u7N//PW/PTP9/LK+e3T+e3T+e3T+u7U+u7U+u7U++/V++/V&#10;/PDW/PDW/PDW/PDW/PDW/PDW/PDW/PDW+/Ta+/Ta+/Ta+/Ta+/Ta+/Ta+/Ta+/Ta+/Ta+/Ta+/Ta&#10;+/Ta+/Ta+/Ta+/Ta+/Ta//bc//Xb//Xf//nk//3q//7v/Pzw+fry/P/4/f/8/v/9/v//+/38+Pr3&#10;+vr4/f378fX0/v/96+vjcW1hDgYAMSMJjHtdtqJ/x6+J0ruS2sSb2sed382n6tq29+nG//HO//Te&#10;//bi//rm//zr//zv//vw//jw/fbw//35//36/v35/f75/P33+v32+v32+fz1/f75/f75/P34/fz4&#10;/Pv3//z3//v1//vz//rv//rr//3p//7o//fb6du+wbSUo5Z0sZtsvaV1zbaE2L+J1byE0Ld9072C&#10;3ciPz7uG0cCS28+p8OfK//7p///0///79vb2//r+//r+/Pz6+/34+f73+P/3+P/4+P789vz8+/z/&#10;//7///z41c3CLyIQSDogoI9zzrt31MKE28mX5dWx8ufR//jt///6/f37+/36+f76+f73+/73+/73&#10;/P34/fz4/fz6/Pz6/Pz6/Pz6/Pz6/Pz6/Pz6/Pz6/Pz6/f37/f37/f37/f37/f37/f37/f37/f37&#10;7/Xr/v/6+vr48/Hy//79ycG+TkY7FQ0AcmhFqp90xbmJxLaH18id8+C//urR/+/a//z3//34/v70&#10;/v7y+//x+fzx+fz1+fv4+vv//Pv//v3///v87ejiRT8xNS4aioRs07iD1LqH1r6O3sme7d61/fDN&#10;/vXU9vHT9PDT9PDV9e/V9u/V+O7T+e3T/OzS/O3Q+e3V+e3V+e3V+e3V+e3V+e3V+e3V+e3V+u7W&#10;+u7W+u7W+u7W+u7W+u7W+u7W+u7W/u3c/u3c/e7Z/e7Z++/V++/V+vDV+PHV9vDY9/Hb+PLi+vbr&#10;//r2//v6/vn9+/b89/37/v/72NbJQz0nYVQywq+Fxq994ciQ3sOM3MWR4M2i7uG/+/Xd///y/f/5&#10;+Pz7+/v5+/v5+/v5+/v5+/v5+/v5+/v5+/v5/Pz6/Pz6/Pz6/Pz6/Pz6/Pz6/Pz6/Pz6/Pr7/Pr9&#10;/Pr7/Pr7+/v7/Pr7+/v7/Pr7+/v9+vr8+vr8+/v9+/v9+vr8+fn7+vr8+fj08u/oRD8sJhwBZ1s1&#10;taR53cibyrSL5s+t9uLH//Xi//rs//vw+/z09/z19fz19f7/+///qqabJxsFWEYgs5tr1LmC1LuB&#10;486X69mn9ei8/PDK+e/O9uvP9+nP+enS8+zS8+zS8+zS8+zS8+zS8+zS8+zS8+zS9e7U9e7U9e7U&#10;9e7U9e7U9e7U9e7U9e7U9u/T9u/T9u/T9u/T9u/T9u/T9u/T9u/T9e7S+PHV+vPX+fLW9/DU9/DU&#10;+PHV+/TY8vLw9vb0+/v5/f37/Pz6/Pz6/Pz6/v78+/v5+/v5+/v5+/v5+/v5+/v5+/v5+/v5+/v5&#10;+/v5+/v5+/v5+/v5+/v5+/v5+/v5+/v5+/v5+/v5+/v5+/v5+/v5+/v5+/v5+/v5+/v5+/v5+/v5&#10;+/v5+/v5+/v5+/v5+/v5+/v5+/v5+/v5+/v5+/v5+/v5+/v5/Pz6+/v5+/v5+/v5+vr4+vr4+vr4&#10;+vr4+Pj2+fn3+fn3+Pj29/f1+Pj2/Pz6///9////////////////////////////////////////&#10;////////////////////////////////////////////////////////////////////////////&#10;////////////////////////////////////////////////////////////////////////////&#10;////////////////////////////////////////////////////////////////////////////&#10;/////////////////////////////////////////////////////////v7+/v7+/f39/f39/f39&#10;/f37/f37/f37/f37/f37/f37/f37/f37/v78/v78/v78/v78/v78/v78/v78/v78/v78/v78/v78&#10;/v78/v78/v78/v78/v78/v78/v78/v78/v78/v78/v78/v78/v78+//w/P/0//7/wbi9LiAfQi8e&#10;oo9kz7p7079218N838qR5dOl6tq26t265N2x39us3tCr3tCr39Gs39Gs4NKt4NKt4NKt4NKt6Nq1&#10;6Nq16Nq16Nq16Nq16Nq16Nq16Nq16du46dq56du46dq56du46dq56du46dq56du46dq56du46dq5&#10;6du46dq56du46dq57N2+7N7B7uPH9uzT/ffh//7r//7v/f3z/P33+vz3/f/8/v///v//+/38+/v7&#10;/v7/7/f6+v///v//7uvmiYF0JBcFJBIAZk4yspp4yK+J28KZ3cac2sWa3sug6Ner8eC09OjO9+vR&#10;/PDY//bi//rn//3u//zy//z1//74//76///6//76//75/v/5/f74/f74+/z0/P31/v/3///2///2&#10;///0//7y//7u//zo//zj//XZ7+C/08Wgvq+Gt6Z7taR40LJ81LaA17qB2L6E2cGF1sCE0LyAyLd/&#10;x7mI3tOo9vDO///n//7v+vn0+vz7/v////r///r//fv8/Pz6+/34+f74+P/4+f389/v8+/z+//7/&#10;//v41szCLyIQSTkgoI9zzrt31MKE28mX5dWx8ufR//jt///6/f37+/36+f76+f73+/73+/73/P34&#10;/fz4/fz6/Pz6/Pz6/Pz6/Pz6/Pz6/Pz6/Pz6/Pz6/Pz6/Pz6/Pz6/Pz6/Pz6/Pz6/Pz6/Pz6+/3w&#10;///4///99PL1+vj9//7/tK+pLScXJiEBa2Q6s6l4zsCPz72P38mi997A/+nQ+vfy/frz/v70///z&#10;+//x+fzx+Pv0+Pr3+vv/+/r//v3///z97unjR0EzNS4aiIJq0LZ80biA0byF18OQ4NKj7OG07OW7&#10;5eC42tWv2tSw3NSw3dOv39Kv4dGt49Gr5NGp4NKv4NGw4NKv4NGw4NKv4NGw4NKv4NGw4tSx4tOy&#10;4tSx4tOy4tSx4tOy4tSx4tOy4tG14tG14tGz4dKx4dOw4NOw3tWu3dWw4di34tu+6OLK8ezZ+/Xp&#10;//r0//z5//v9/P/7///4h4R1MicRmIloxK6F2b+P3MGO4MWS4sqc7dqy+e7Q//vo/f/0+P789v//&#10;+/v5+/v5+/v5+/v5+/v5+/v5+/v5+/v5+/v5+/v5+/v5+/v5+/v5+/v5+/v5+/v5/vr5/vr7/vr5&#10;/vr7/Pr7/Pr7/Pr7/Pr7/fv8+Pb5+Pb5/Pz+/////////Pz+/Pz+9vf5///7sa+iFQ8AOy4LnYxh&#10;zbiL07yQ3cWh7di7/evV//bm//vv/v70+v309frz9f7/+///qqeeJxwGV0UfsZlp07iB1buA2sSL&#10;38uW5NSj5dat4dOw3c2s2smr3Mit3c+s3c6t3c+s3c6t3c+s3c6t3c+s3c6t3tCt3s+u3tCt3s+u&#10;3tCt3s+u3tCt3s+u39Gs39Gs39Gs39Gs39Gs39Gs39Gs39Gs3tCr4dOu4tSv4dOu39Gs4NKt5dey&#10;6ty36+vp8fHv+Pj2+vr4+fn3+fn3+vr4/f37+/v5+/v5+/v5+/v5+/v5+/v5+/v5+/v5+/v5+/v5&#10;+/v5+/v5+/v5+/v5+/v5+/v5+/v5+/v5+/v5+/v5+/v5+/v5+/v5+/v5+/v5+/v5+/v5+/v5+/v5&#10;+/v5+/v5+/v5+/v5+/v5+/v5+/v5+/v5+/v5+/v5+/v5/Pz6+/v5+/v5+/v5+vr4+vr4+vr4+vr4&#10;+Pj2+fn3+fn3+Pj29/f1+Pj2/Pz6///9////////////////////////////////////////////&#10;////////////////////////////////////////////////////////////////////////////&#10;////////////////////////////////////////////////////////////////////////////&#10;////////////////////////////////////////////////////////////////////////////&#10;/////////////////////////////////////////////////////v7+/v7+/f39/f39/f39/f37&#10;/f37/f37/f37/f37/f37/f37/f37/v78/v78/v78/v78/v78/v78/v78/v78/v78/v78/v78/v78&#10;/v78/v78/v78/v78/v78/v78/v78/v78/v78/v78/v78/v78+//y/P/2//7/wbe/LiAfQi8eopBi&#10;z7p71MF11cF41sKF2cWT2Mmg2Myk1Myd0cuX282e282e282e3M6f3M6f3c+g3c+g3c+g2Mqb2Mqb&#10;2Mqb2Mqb2Mqb2Mqb2Mqb2Mqb38qf38mg38qf38mg38qf38mg38qf38mg38qf38mg38qf38mg38qf&#10;38mg38qf38mg3Myo3c2r4tWz7eLE+vPZ//3n///u/v7y///4+vv2+fv4/v//////+/v9+vr8/fz/&#10;8vz/9P3/9Pf8//7///31mIp/NiMSNR0Fb1Q3lHdVu6B3zraK1LyM18GP28eU3MuX59q6693A8ePI&#10;9urS/O/c//Tk//fr//nv//jw/fj0/vn1/vv2/fz4/v35//75///6+//w/P/x/v/y///w/f7s/frn&#10;+vXg+vLb9u3Q8eTE4dOuzbyRvax+vqx6zbmE28iQ27h+2LV717d827+C2MCCzbl8w7N4vrF83dWm&#10;7+rC///i///r/Pzw8/Xw9vr7/P////n///r//fv+/Pz6+/34+f74+f74+f389/v8/Pz+//7///r4&#10;2MvCMSEQSjggoo5zzrt31MKE28mX5dWx8ufR//jt///6/f37+/36+f76+f73+/73+/73/P34/fz4&#10;/fz6/Pz6/Pz6/Pz6/Pz6/Pz6/Pz6/Pz6/Pz6+/v5+/v5+/v5+/v5+/v5+/v5+/v5+/v5///z9PTq&#10;+vn39/X69/b+//7/9vXzlJKFHBsANjMKiIBPy76Ky7mJzreN6s2t99i78u/o9/Tt/Pzy///z/P/y&#10;+v3y+fz1+vz5+vv/+/r//fz///v/7+rmSEI2NS4ah4Fp0bl51Lx+0r6B0MCF1MeQ2tCb2tOf1c+f&#10;2tOl2tOl3dKl3tGk39Gi4tCg5NCe5c+e39Gk39Cl39Gk39Cl39Gk39Cl39Gk39Cl39Gk39Cl39Gk&#10;39Cl39Gk39Cl39Gk39Cl382n382l382l3c6j3c+i3M+i29Gg2dGi1M2h19Ks4Nq67ObO9/Lf//ru&#10;//z0//z5/v/4wMC0TEc0ZFhAuqqJx7CH4MOX3r+Q4cWW6dCn+efD//nf//7v9/rz8vz79f//+/z3&#10;+/z3+/z3+/z3+/z3+/z3+/z3+/z3+/z3+/z3+/z3+/z3+/z3+/z3+/z3+/z3//r3//n5//r3//n5&#10;/vr5/vr5/vr5/vr5//38+/f4+vb3/fv8//7//fv8/fv8//7/+fz/9vj39/frYFtFIxkAZVQpsJts&#10;07uP2sGZ59Cw9eHI/O3a/vbp///z/v/1+v309P7/+///q6ifJxwGV0UfsJho1Ld+17t+38eL4MuU&#10;4tCe4tGl3sym28ek2sal3MWl38qf38mg38qf38mg38qf38mg38qf38mg4cyh4cui4cyh4cui4cyh&#10;4cui4cyh4cui4cyf4cyf4cyf4cyf4cyf4cyf4cyf4cyf4Mue4s2g4s2g4Mue3smc4cyf6tWo8t2w&#10;6uro8fHv+Pj2+/v5+fn39/f1+fn3+/v5+/v5+/v5+/v5+/v5+/v5+/v5+/v5+/v5+/v5+/v5+/v5&#10;+/v5+/v5+/v5+/v5+/v5+/v5+/v5+/v5+/v5+/v5+/v5+/v5+/v5+/v5+/v5+/v5+/v5+/v5+/v5&#10;+/v5+/v5+/v5+/v5+/v5+/v5+/v5+/v5+/v5+/v5/Pz6+/v5+/v5+/v5+vr4+vr4+vr4+vr4+Pj2&#10;+fn3+fn3+Pj29/f1+Pj2/Pz6///9////////////////////////////////////////////////&#10;////////////////////////////////////////////////////////////////////////////&#10;////////////////////////////////////////////////////////////////////////////&#10;////////////////////////////////////////////////////////////////////////////&#10;/////////////////////////////////////////////////v7+/v7+/f39/f39/f39/f37/f37&#10;/f37/f37/f37/f37/f37/f37/v78/v78/v78/v78/v78/v78/v78/v78/v78/v78/v78/v78/v78&#10;/v78/v78/v78/v78/v78/v78/v78/v78/v78/v78/v78+//y/P/2//7/wbe/LiAfQi8eopBiz7p5&#10;08B01L5z0b2A0r6L0MGW0cabz8iUzsmSz7+Lz7+Lz7+L0MCM0MCM0cGN0cGN0cGN1saS1saS1saS&#10;1saS1saS1saS1saS1saS3MSW3MSW3MSW3MSW3MSW3MSW3MSW3MSW3MSW3MSW3MSW3MSW3MSW3MSW&#10;3MSW3MSW2ceh2cml39Gu6uC/+vDV//zm///s//3w///4+/z39vj1+vz7/Pz+9/f59fT5+fj99f//&#10;8Pr/+P3/+Pj6//f0//zzzrurWD8pFgAARSgIg2g/sZZpyLF/07yI1cKK1MGJ2cqp3M2u4NK15ti+&#10;6t7I7+LQ7+bX8efd9u/n9/Dq9/Lu+fTw+fj0/Pv3/v34//759/vq+Pzr+fzp9/jm8fPc7OrT5eHI&#10;4tu/1Mqpzb+cxbaLyLaIz76K1cKK0b2ByrZ54rx+3rp84L6B3b+ByLBytqJlwrN63tOe/fbI/vrV&#10;//7g/v/t/f/0+vz59/z/+P3///j///n//fv+/Pz6+/34+f74+f74+f38+fr8/Pz+//3///r42cvC&#10;MiEQSjggoo5zzrt31MKE28mX5dWx8ufR//jt///6/f37+/36+f76+f73+/73+/73/P34/fz4/fz6&#10;/Pz6/Pz6/Pz6/Pz6/Pz6/Pz6/Pz6/Pz6+vr4+vr4+vr4+vr4+vr4+vr4+vr4+vr4+Pbn///0///9&#10;/Pr/+vr/9vb+9PT0/f3xaGhMJSIAQTsJoJNfxrSC2L+W682p5MOk6+jh8u/o+fnt///z/f/z/P/0&#10;+/73/P77+/z/+/r//fz///v/8OvnSEI2NS4ahoBo1r9818KB18SC0cGDzsKG0caOz8iRzMWRzceT&#10;zsaV0MaT0sST1MSQ18OQ2MOM2cKM1MST1MST1MST1MST1MST1MST1MST1MST0sKR0sKR0sKR0sKR&#10;0sKR0sKR0sKR0sKR18SZ18SZ1sWX1sWX1MeT1MeT0siT0siV1c+f2tOp4du37ebK9/Lc//np//vx&#10;//vz/P7zbmxfOjUinJB4xbKR2cCa1biM58aZ4cSY7dSs/+7N//7m///z8vfx7/v79P//+/z3+/z3&#10;+/z3+/z3+/z3+/z3+/z3+/z3+/z3+/z3+/z3+/z3+/z3+/z3+/z3+/z3//r3//r3//r3//r3//n5&#10;//n5/vr5/vr5//79/vr5/Pj5/vr7+vj59fP0+ff4//7/+v//9vr7///2xcCqHhQAMiEAm4ZXxKx+&#10;2sGZ5c2r7trB9ebT+/Lj//7z///0/f/19P7/+///qqqgJxwGV0UfsJho1Ld92Lx/zbN2zrh/0LyJ&#10;0L6Qz7yUz7mU0LmX0rqY1LyO1LyO1LyO1LyO1LyO1LyO1LyO1LyO1r6Q1r6Q1r6Q1r6Q1r6Q1r6Q&#10;1r6Q1r6Q1b6M1b6M1b6M1b6M1b6M1b6M1b6M1b6M2cKQ28SS28SS2MGP1r+N28SS5s+d79im7u7s&#10;9fXz/Pz6/v78+vr4+Pj2+fn3+/v5+/v5+/v5+/v5+/v5+/v5+/v5+/v5+/v5+/v5+/v5+/v5+/v5&#10;+/v5+/v5+/v5+/v5+/v5+/v5+/v5+/v5+/v5+/v5+/v5+/v5+/v5+/v5+/v5+/v5+/v5+/v5+/v5&#10;+/v5+/v5+/v5+/v5+/v5+/v5+/v5+/v5+/v5/Pz6+/v5+/v5+/v5+vr4+vr4+vr4+vr4+Pj2+fn3&#10;+fn3+Pj29/f1+Pj2/Pz6///9////////////////////////////////////////////////////&#10;////////////////////////////////////////////////////////////////////////////&#10;////////////////////////////////////////////////////////////////////////////&#10;////////////////////////////////////////////////////////////////////////////&#10;/////////////////////////////////////////////v7+/v7+/f39/f39/f39/f37/f37/f37&#10;/f37/f37/f37/f37/f37/v78/v78/v78/v78/v78/v78/v78/v78/v78/v78/v78/v78/v78/v78&#10;/v78/v78/f37/f37/f37/f37/f37/f37/f37/f379Pzv9Pru/P/zu72vKSwZIyIOgH5opZ+HpZ6E&#10;qJ2Bqpx/rJt9rJx6rpt6r5t4r5t4r5x8r5x8r5x8r5x8r5x8r5x8r5x8r5x8rpt7rpt7rpt7rpt7&#10;rpt7rpt7rpt7rpt7tZyAtZyAtZyAtZyAtZyAtZyAtZyAtZyAtJt/tJt/tJt/tJt/tJt/tJt/tJt/&#10;tJt/qJyCsqaOyL6l5drG/PTf//7t///v//nt//7y//32/f74/f37/P77/P79+v7/+v7/+v/6+f/5&#10;+P359fr29Pbz8/Px8fLt8/DrcG1mODQpGRMDPTYieXNZopt+trCQwrya08mO08mO08iQ18qT3M+Y&#10;49Sd6Nej7Nil8Nyp89yq9d2t+uCw/eGy/uKz/+K2/+K27tmg8Nui8dyj7tmg6NKX48qQ3sWL3sSK&#10;07Z82LuB38GF4sSI4cGG3LyB2rd92LV71MKU0b6Tw7GLsJ19pJR7uKiX5NbL//z2//n3//v4//v6&#10;/fz6+/73+/73+P/1+P/1//v6//v6//v4//v4//z3//z3//z1//z1//zz/vvy/fvv///019XIGxkM&#10;LiwfeHZppZV8rp6HwLGa3M269ejV//fn//vs//ft//vx//v1//v3//r6/fz6/fv8/fv+/fv+/Pz6&#10;/Pz6/Pz6/Pz6/Pz6/Pz6/Pz6/Pz6/Pz6/Pz6/Pz6/Pz6/Pz6/Pz6/Pz6/Pz6/P34/P34/fz6/fz6&#10;//v6//r6//r6//n449nXY1ZQEwYAUUA2oJCDppSGqJeF0cCu08+25+LM/Pfi//7u//70//74//z6&#10;/fX1//z//PT0//v5+PHr8+ziRkAyGxUFcGtYppx5ppx5ppx5ppx5ppx5ppx5ppx5ppx5qZ98qZ98&#10;qZ98qZ98qZ98qZ98qZ98qZ98s5t3s5t3s5t3s5t3s5t3s5t3s5t5s5t5s5t5s5t5s5p7s5p7s5p7&#10;s5p7s5p7s5p7r5x7r5x7rZ17rZ18q558q52AqZ6AqZ2Dpp+Dta2Wy8eu5N/J9PPd//7o///t///t&#10;u7mtLy0hRUM0iId1mpmFqaiSq6uRx8ety8ux6urS///q///t+vnn/Prt/vzv/Pru+/v5+/v5+/v5&#10;+/v5+/v5+/v5+/v5+/v5+/v5+/v5+/v5+/v5+/v5+/v5+/v5+/v5+/v5+/v5+/v5+/v5+/v5+/v5&#10;+/v5+/v5+/v5+/v5+/v5+/v5+/v5+/v5+/v5+/v5//3/9fD0//79+fbxeHZpFhUDOjoiiIhunZ5/&#10;rq6Sycmt4uLK8/Lc/Pvp//7v///y8vLo///0paaYIiEPNTUdfXxgkI1sko5pl5NtnZVun5hunpVs&#10;nZFpnJBon5FsopRvnZVxnpZynpZyn5dzn5dzoJh0oZl1oZl1n5dzn5dzn5dzn5dzn5dzn5dzn5dz&#10;n5dznpZyn5dzoZl1oJh0npZynZVxn5dzoJh0m5NvnZVxopp2oZl1l49rmJBsuLCM3dWx3uDT8/Xo&#10;///2+fvw8/Ts+vv1///6///9+/v5+/v7+/v9+/r/+/r/+/r/+/r/+/r/+/v5+/v5+/v5+/v5+/v5&#10;+/v5+/v5+/v5+/v5+/v5+/v5+/v5+/v5+/v5+/v5+/v5+/v5+/v5+/v5+/v5+/v5+/v5+/v5+/v5&#10;+/v5+/v5+/v5+/v5+/v5+/v5+/v5+/v5+vr4+vr4+/v5/Pz6/Pz6+/v5+vr4+vr4+Pj2+fn3+fn3&#10;+Pj29/f1+Pj2/Pz6///9////////////////////////////////////////////////////////&#10;////////////////////////////////////////////////////////////////////////////&#10;////////////////////////////////////////////////////////////////////////////&#10;////////////////////////////////////////////////////////////////////////////&#10;/////////////////////////////////////////v7+/v7+/f39/f39/f39/f37/f37/f37/f37&#10;/f37/f37/f37/f37/v78/v78/v78/v78/v78/v78/v78/v78/v78/v78/v78/v78/v78/v78/v78&#10;/v78/f37/f37/f37/f37/f37/f37/f37/f37+//4+//3/v/2q6+hICIUAwEAMzAdQj0oUkozVEox&#10;V0kvWEguWUgsWUgqW0goW0goWUotWUotWUotWUotWUotWUotWUotWUotWksuWksuWksuWksuWksu&#10;WksuWksuWksuXEYuXEYuXEYuXEYuXEYuXEYuXEYuXEYuXkgwXkgwXkgwXkgwXkgwXkgwXkgwXkgw&#10;T0MrX1M7gndhtKmV49vH//nn///x//vv//30//32/f74/f37/P77/P79+v7/+v7/+//7+v/6+v/7&#10;+f76+vz5+vr4+fr1+vn1///4uLSpVlBCIx4LJR8HRj8jdW5Rm5V1rqVuu7B6ysCL1suW2cyY2cmW&#10;1saT1sSU4s6c5tCh69Ol8NWo79Sn686i5cie4sWb49CY4cyV3MmR2cSN1cCH1sCH2sGJ28KK48iR&#10;4MWO3L+G1rmA0bR70rN71rd/2rmCrp1xo5JnoJBsuKeJ4NC5//Df//vy//jy//r3//v4/fz6/Pz6&#10;+/73+/73+f/1+P/1//v6//v6//v4//v4//z3//z3//z1//z1//30//71/fvv/Pru0c/DGxkMDQsA&#10;MS8iUEEqXE02eGlUpJeE1ci2+Ozc//vv//3y//vz//v1//v3//v6/fz6/fv8/fv+/fv+/Pz6/Pz6&#10;/Pz6/Pz6/Pz6/Pz6/Pz6/Pz6/Pz6/Pz6/Pz6/Pz6/Pz6/Pz6/Pz6/Pz6/P34/P34/fz4/fz6//v6&#10;//v6//r6//r4//z6saaiRjkxFwkALR0QSDgpUkIxWko5g4Foo56IxsOw5N7Q9PDl//r0//v4/fT3&#10;/ff5+/L1//77//nz7+vgSEI2BAEAKSMTS0IjTEEjS0IjTEEjS0IjTEEjS0IjTEEjTUQlTkMlTUQl&#10;TkMlTUQlTkMlTUQlTkMlVUEgVUAhVUEgVUAhVUEgVUAhVUAhVUAhVUAhVUAjVUAjVUAjVUAjVUAj&#10;VUAjVUAjUkIhUkEjUUIjUUIjUEIlTkMnTkIoTUMqTUUuXFY+gXxmuLag6+rU///t9vjj5OXTTUs/&#10;AwEAFxUIQ0EyQkEtTEs1WlpCiIhw1ta+7+/X///r///r+/nq/fvu//3x/Pru+/v5+/v5+/v5+/v5&#10;+/v5+/v5+/v5+/v5+/v5+/v5+/v5+/v5+/v5+/v5+/v5+/v5+/v5+/v5+/v5+/v5+/v5+/v5+/v5&#10;+/v5+/v5+/v5+/v5+/v5+/v5+/v5+/v5+/v5+vX7+PP3//79///6uLaqRUQyFBMALCwSOTkdTEww&#10;b29Vm5uDx8ay6ejW/Prt///0+/z0///4m5uPFRYGBwYAMzEaQkEjR0QjREAdSEIeS0MfS0EeST8c&#10;Sj0bTD8dT0AhQjwcRDscQz0dRTwdRD4eRj0eRT8fRz4fRT8fRz4fRT8fRz4fRT8fRz4fRT8fRz4f&#10;Qz0dRz4fRkAgSD8gRD4eRTwdRD4eSD8gRT8fSD8gTEYmUEcoR0EhSkEiYlw8hHtc0dPG6eve/P7z&#10;/P7z+vvz/f74/P339vb0+/v5+/v7+/v9+/v9+/r/+/r/+/r/+/r/+/v5+/v5+/v5+/v5+/v5+/v5&#10;+/v5+/v5+/v5+/v5+/v5+/v5+/v5+/v5+/v5+/v5+/v5+/v5+/v5+/v5+/v5+/v5+/v5+/v5+/v5&#10;+/v5+/v5+/v5+/v5+/v5+/v5+/v5+vr4+vr4+/v5/Pz6/Pz6+/v5+vr4+vr4+Pj2+fn3+fn3+Pj2&#10;9/f1+Pj2/Pz6///9////////////////////////////////////////////////////////////&#10;////////////////////////////////////////////////////////////////////////////&#10;////////////////////////////////////////////////////////////////////////////&#10;////////////////////////////////////////////////////////////////////////////&#10;/////////////////////////////////////v7+/v7+/f39/f39/f39/f37/f37/f37/f37/f37&#10;/f37/f37/f37/v78/v78/v78/v78/v78/v78/v78/v78/v78/v78/v78/v78/v78/v78/v78/v78&#10;/f37/f37/f37/f37/f37/f37/f37/f37+P33+v/5/f/5ys3EdndvXFxSbmxfcmxecWpacmlYdGlW&#10;dWhVd2hTd2hTeGhReGhRdWpWdWpWdWpWdWpWdWpWdWpWdWpWdWpWdmtXdmtXdmtXdmtXdmtXdmtX&#10;dmtXdmtXeWxaeWxaeWxaeWxaeWxaeWxaeWxaeWxaem1bem1bem1bem1bem1bem1bem1bem1beW5a&#10;gXZilo56vrWk6OHR//rt///z//ju//30//32/f74/f37/P77/P79/P3//P3/+f/5+f/5+//8+//8&#10;/f/+///////9///7/Pn0///2//ruvLamW1RAHRcAJB0DRT4keXFCjYJUo5tst6x+v7SGxLeKy72Q&#10;0sGW1MGW1b+W1L6V1r+W18CX28Ka3sWc4see49Ke4c2a2ciU18OQ1sKP1cGO1sCO1sCOyrOB0LmH&#10;1r+N1b6MybKAuZ9up41cnoJSo5VurZ96w7aU5de8//fh//3v//30//v2//r4//r6/fz6/Pz6+/73&#10;+/73+f/1+f/z/fz6/fz6/fz6/fz6/fz4/fz4/fz3/fz3+/vz///4/v70///18fHncnJmYmJWaWld&#10;fnFegnVilId1uKyc4tbI/vTo//3z//3z//vz//v1//z3/fz6/fz6/Pz8/Pz+/Pz+/Pz6/Pz6/Pz6&#10;/Pz6/Pz6/Pz6/Pz6/Pz6/Pz6/Pz6/Pz6/Pz6/Pz6/Pz6/Pz6/Pz6/fz3/fz4/fz4/fz4//v6//v6&#10;//r6//r6//37//j2vLGtcmVfal1UiX1xj4F0fnFhjY11qKaQyMe15ODU9fLp//r2//z7/ff5//7/&#10;+/X3//77/Pfz+vfuko6DaGZXdHFihX1oh3xohX1oh3xohX1oh3xohX1oh3xohn5piH1phn5piH1p&#10;hn5piH1phn5piH1piX1jiX1liX1jiX1liX1jiX1liX1liX1liX1liX1niX1niX1niX1niX1niX1n&#10;iX1ni31ii31ji31jiX1jiX1liH5liH1nhn5pg3xohoFsmpWCwb6t7OvZ///v+/ro6+nah4R7YmBU&#10;gH5yioh7f35sgoFtiol1trWf5+bQ9/bi///s/v3r+/ns//3x//7y/Pnw+/v5+/v5+/v5+/v5+/v5&#10;+/v5+/v5+/v5+/v5+/v5+/v5+/v5+/v5+/v5+/v5+/v5+/v5+/v5+/v5+/v5+/v5+/v5+/v5+/v5&#10;+/v5+/v5+/v5+/v5+/v5+/v5+/v5+/v5//r///z/+fX2///6+/jvq6maZ2ZSbGxUc3NbenpijIx0&#10;rKuV0M+97Orb+/nt//zz/P77///91dbQiYl/c3RmhYRyj413kIxzjIZsj4hukIlvkYduj4VskIRs&#10;kYVtlYZxkox2k4t2kox2k4t2k413lIx3k413lY14lY95lo55lY95lo55lY95lo55lY95lo55k413&#10;lo55lpB6l496lI54lIx3lI54l496jYdxjYVwkIp0lIx3j4lzjoZxnZeBs6uW2tzR7O7j+/3y/f/0&#10;/f72///6+/z28/Px+/v5+/v7+/v9+/v9+/r/+/r/+/r/+/r/+/v5+/v5+/v5+/v5+/v5+/v5+/v5&#10;+/v5+/v5+/v5+/v5+/v5+/v5+/v5+/v5+/v5+/v5+/v5+/v5+/v5+/v5+/v5+/v5+/v5+/v5+/v5&#10;+/v5+/v5+/v5+/v5+/v5+/v5+vr4+vr4+/v5/Pz6/Pz6+/v5+vr4+vr4+Pj2+fn3+fn3+Pj29/f1&#10;+Pj2/Pz6///9////////////////////////////////////////////////////////////////&#10;////////////////////////////////////////////////////////////////////////////&#10;////////////////////////////////////////////////////////////////////////////&#10;////////////////////////////////////////////////////////////////////////////&#10;/////////////////////////////////v7+/v7+/f39/f39/f39/f37/f37/f37/f37/f37/f37&#10;/f37/f37/v78/v78/v78/v78/v78/v78/v78/v78/v78/v78/v78/v78/v78/v78/v78/v78/f37&#10;/f37/f37/f37/f37/f37/f37/f377/Py+/38/v/9+Pr36Onk5uXg7erj7eng9u/l9+/l9+/k+O7i&#10;+O/g+u7g+u7g++3g9PHi9vDi9PHi9vDi9PHi9vDi9PHi9vDi9fLj9/Hj9fLj9/Hj9fLj9/Hj9fLj&#10;9/Hj+vTo+vTo+vTo+vTo+vTo+vTo+vTo+vTo+fPn+fPn+fPn+fPn+fPn+fPn+fPn+fPn+Oze8+fZ&#10;7uXW9evf//jt//7z//3z/vrx//32//34/f75/f37/P77/P79/P79/P3/9v329/73+P35+f76/P77&#10;/P79/v78//78//77//75/Pjv/vjs8+3dxr+tdm9bNS0ZFAwAKSEAS0MebmRAiX9boJNwsKJ/uamF&#10;ybmVy7mVzbmWzrqX0bqY0ryX1LyY1LyYyrmLyrmLyrmLzLuNzr2PzLuPx7aKxLGGxbKHuaZ8ppNp&#10;k4BWiXZMjHlPmIJZoYti0sqm6N++//jb///m//zr/fXq//bv//v4//r6//v6/fz6/Pz6+/73+/73&#10;+f/z+f/z/Pz6/fz6/Pz6/fz6/P34/fz4/P34/fz3+/z2///4+/z0/v72///239/V6Orf7Ozi9+vd&#10;9Oja8ejZ+e/j//vw//7z//3z/fbu//v1//z3/fz4/Pz6/Pz6+/38+/38+/z+/Pz6/Pz6/Pz6/Pz6&#10;/Pz6/Pz6/Pz6/Pz6/Pz6/Pz6/Pz6/Pz6/Pz6/Pz6/Pz6/Pz6/fz3/fz3/fz4/fz4//v6//v6//v6&#10;//r68Orq//z6//b08Ofi9Ovk+vLo9evh7uTY5ObP7u3Z9vfn/vzw/v70//34/v37//r+//7/+vX5&#10;/fz69vLv///47erh8vPl+ffq9e3g9uzg9e3g9uzg9e3g9uzg9e3g9uzg9e3g9uzg9e3g9uzg9e3g&#10;9uzg9e3g9uzg9O7e9O7e9O7e9O7e9O7e9O7e9O7e9O7e9O7g9O7g9O7g9O7g9O7g9O7g9O7g9O7g&#10;+O3Z+O3a+O3a+O3a9u7a9u3c9e7c9e7e+vTk+PLk9fLj9vPk+ffq/fvu//7x///z/frx8e7l+PXs&#10;7+3h8O7f9vTl6unX/fzq9/bk/v3r///t/Prr/Pru//30//30/frz+/v5+/v5+/v5+/v5+/v5+/v5&#10;+/v5+/v5+/v5+/v5+/v5+/v5+/v5+/v5+/v5+/v5+/v5+/v5+/v5+/v5+/v5+/v5+/v5+/v5+/v5&#10;+/v5+/v5+/v5+/v5+/v5+/v5+/v5//3///3/+PT1//v4///49/Xp6OfV+Pfj+fji9PPd7+7a8O/d&#10;9/Xm/Prt/frx+/jx8PH1+/z+/v//+vr48fLs+Pju///y/Pnq/ffn/vfn//jo//bn//bn//Xp//Xp&#10;//bq+/Xn+/Xn+/Xn+/Xn/Pbo/Pbo/Pbo/Pbo/Pbo/Pbo/Pbo/Pbo/Pbo/Pbo/Pbo/Pbo+/Xn/ffp&#10;/vjq/ffp/Pbo+/Xn/Pbo/vjq//rs/ffp/vjq//rs/Pbo+PLk/ffp///x9vjt/P7z/v/1+vvz+/z0&#10;///6///7+/z3+/v5+/v7+/v9+/v9+/r/+/r/+/r/+/r/+/v5+/v5+/v5+/v5+/v5+/v5+/v5+/v5&#10;+/v5+/v5+/v5+/v5+/v5+/v5+/v5+/v5+/v5+/v5+/v5+/v5+/v5+/v5+/v5+/v5+/v5+/v5+/v5&#10;+/v5+/v5+/v5+/v5+/v5+vr4+vr4+/v5/Pz6/Pz6+/v5+vr4+vr4+Pj2+fn3+fn3+Pj29/f1+Pj2&#10;/Pz6///9////////////////////////////////////////////////////////////////////&#10;////////////////////////////////////////////////////////////////////////////&#10;////////////////////////////////////////////////////////////////////////////&#10;////////////////////////////////////////////////////////////////////////////&#10;/////////////////////////////v7+/v7+/f39/f39/f39/f37/f37/f37/f37/f37/f37/f37&#10;/f37/v78/v78/v78/v78/v78/v78/v78/v78/v78/v78/v78/v78/v78/v78/v78/v78/f37/f37&#10;/f37/f37/f37/f37/f37/f37/P3//v///f7////////////////9//77//36//36//35//z5//33&#10;//33//33//z3/v/5//75/v/5//75/v/5//75/v/5//75/f74/v34/f74/v34/f74/v34/f74/v34&#10;/P34/P34/P34/P34/P34/P34/P34/P34+/z3+/z3+/z3+/z3+/z3+/z3+/z3+/z3//30//30//70&#10;//32//z0//z0//74//76//34//z5/f75/f37/P77/P77/P77/P79+P33+P33+P33+P35+vz5+vz5&#10;+/v7/Pv5+vb1/vr3//z4//31//70//7y8+3h4NjLnZZ8eHFXQzwiHRYAFxAAMScMVUkvcGJHcmRH&#10;fW5Rjn1fnYxuqZZ4rJl5q5h4qJV1s6V+saN8rqB5qZt0opRvmoxnkIJdinxZhHZTf3BPem1Nf3JS&#10;lYhouKuL39G0+evO//zf//7j///o///t///x//71//r2/Pj3//v6/fv8/Pz6/Pz6/P33/P33+/7z&#10;+/7z+/38/Pz8+/38/Pz8+/36/Pz6+/36/P34/P75///6+Pv08vPt/v/4+fry/v/4///4//30//30&#10;//70//32//z0//ry/fjy+/jz//z3/fz4/P34+/36+/36+f76+f76+f38/Pz6/Pz6/Pz6/Pz6/Pz6&#10;/Pz6/Pz6/Pz6/Pz6/Pz6/Pz6/Pz6/Pz6/Pz6/Pz6/Pz6/fz3/fz3/fz4/fz4/fz6/fv8/fv8//v8&#10;9vLz+fX2+/X1//77//76//74/Pjv///2///t///v///z///2/P31+vn1+fn5/Pr99fX39vT3/v7+&#10;9/b0///6///4///2///0//36//z6//36//z6//36//z6//36//z6//36//z6//36//z6//36//z6&#10;//36//z6///6///6///6///6///6///6///6///6///6///6///6///6///6///6///6///6///z&#10;//70//70//70//70//70//70//70///0///2///2///2//zz+fbt+vfu/vvy///4///4///49PTq&#10;///0///z/f7u/v/v/v/v///y/f7w+vru+/vx/v72/v72+/r1+/v5+/v5+/v5+/v5+/v5+/v5+/v5&#10;+/v5+/v5+/v5+/v5+/v5+/v5+/v5+/v5+/v5+/v5+/v5+/v5+/v5+/v5+/v5+/v5+/v5+/v5+/v5&#10;+/v5+/v5+/v5+/v5+/v5+/v5/Pn/8/D3/vz////99vXw+vrw///z///x///v///v/f7u9/jq9PTo&#10;9vbs+vry/v34/P//8/b9+/7//v//+/z+/v78///7///6///6//74//74//36//36//z6//z7//v7&#10;//76//76//76//76//35//35//35//35//z4//z4//z4//z4//z4//z4//z4//z4//v3//35//76&#10;//35//z4//v3//z4//76//76//76//76//76//76//v3/vn1//v3///2///2/P319/jw+Pnx/f74&#10;///7///7+/v5+/v7+/v9+/v9+/r/+/r/+/r/+/r/+/v5+/v5+/v5+/v5+/v5+/v5+/v5+/v5+/v5&#10;+/v5+/v5+/v5+/v5+/v5+/v5+/v5+/v5+/v5+/v5+/v5+/v5+/v5+/v5+/v5+/v5+/v5+/v5+/v5&#10;+/v5+/v5+/v5+/v5+vr4+vr4+/v5/Pz6/Pz6+/v5+vr4+vr4+Pj2+fn3+fn3+Pj29/f1+Pj2/Pz6&#10;///9////////////////////////////////////////////////////////////////////////&#10;////////////////////////////////////////////////////////////////////////////&#10;////////////////////////////////////////////////////////////////////////////&#10;////////////////////////////////////////////////////////////////////////////&#10;/////////////////////////v7+/v7+/f39/f39/f39/f37/f37/f37/f37/f37/f37/f37/f37&#10;/v78/v78/v78/v78/v78/v78/v78/v78/v78/v78/v78/v78/v78/v78/v78/v78/f37/f37/f37&#10;/f37/f37/f37/f37/f37/v///P3/+Pj6+Pj6+/v9/f3/+vj59fP0//3+//3+//3+//78//38//38&#10;//38//38/P77/P79/P77/P79/P77/P79/P77/P79+/36+/38+/36+/38+/36+/38+/36+/38+f/9&#10;+v7/+f/9+v7/+f/9+v7/+f/9+v7/+v/++///+v/++///+v/++///+v/++///+vDu//Xz//v5//v5&#10;//n2//f0//v4//77//z5/v35/f37/f37/P77/P77/P77/P77/P/7+//6+//6+v/5+/36+/36+/v7&#10;+/v7+/r4/vr5/fn2/Pfz//r2//74//74//74///x9O7g0cu9raaWioNzZ15NRT0pMicUPTAdPjIc&#10;QjMcRjcgTT8lVkYtXk41YlI5WU8uWlAvWlAvWlAvWk8xXlM3Y1o9aF5De3RYk4xyt7GZ3NbA9vDa&#10;//7o///r///r/v3n/Pvn+vnn/fvu///2///6///9/fv8/fv8/fv8/Pz6/P34/P33/P31+/7z+/7z&#10;+/38+/38+/38+/38+/36+/36+/36+/36+Pr1+vz3/f/69/rz+Pv09vny+v328/bv+fHu/vbz//r2&#10;/vn1+/by+vfy//v4///7/fz4/P34+/36+/36+f76+f76+f76+f76/Pz6/Pz6/Pz6/Pz6/Pz6/Pz6&#10;/Pz6/Pz6/Pz6/Pz6/Pz6/Pz6/Pz6/Pz6/Pz6/Pz6/fz3/fz3/fz4/fz6/fz6/fv8/fv+/fv+//7/&#10;//7/+Pb39PPx/v35/Pv3+Pfy//75+v3s+Pvq+fvu/f/0/f74+fn39/f3+vr88/L3/Pv/////+Pj4&#10;+fr1+Pnz+Pnx8PHp/vj4/vj6/vj4/vj6/vj4/vj6/vj4/vj6/vj4/vj6/vj4/vj6/vj4/vj6/vj4&#10;/vj69vz89/v89vz89/v89vz89/v89vz89/v89vz89/v89vz89/v89vz89/v89vz69/v6/fn2/fn2&#10;/fn2/fn2/fn2/fn2/fr1/fr1+vfy+fbx+fbx+vfy/fr1/fr1+/jz+fbx8vHs///6//759fXt+vrw&#10;///1+vru+/vv///z/v7y/Pzy+/vx/Pz0/fz3/Pv2+/r2+/v5+/v5+/v5+/v5+/v5+/v5+/v5+/v5&#10;+/v5+/v5+/v5+/v5+/v5+/v5+/v5+/v5+/v5+/v5+/v5+/v5+/v5+/v5+/v5+/v5+/v5+/v5+/v5&#10;+/v5+/v5+/v5+/v5+/v5/fr/7uvy//3///7/8vHt+Pfy///27u7i9fbo9fbo8/Pn7+/j7e3j8PDo&#10;+Pfy/v35/P//9fj/9fj/+v3/9fj99/j8+fn79fP2+/n6+/f4+vb3/Pb6/vj8//f8//X9/fP7//78&#10;//z9/v37//z9/fz6//v8/fz6//v8+/r4/fn6+/r4/fn6+/r4/fn6+/r4/fn6+vn3/vr7/fz6/vr7&#10;+/r4/Pj5+/r4//v8+fj2+vb3+Pf1+/f4+/r4/fn6+fj2+vb38vTp9PXt9/jw+Pnx+vv1+/z2+/z3&#10;+vv2+/v5+/v5+/v7+/v9+/v9+/r/+/r/+/r/+/v5+/v5+/v5+/v5+/v5+/v5+/v5+/v5+/v5+/v5&#10;+/v5+/v5+/v5+/v5+/v5+/v5+/v5+/v5+/v5+/v5+/v5+/v5+/v5+/v5+/v5+/v5+/v5+/v5+/v5&#10;+/v5+/v5+/v5+vr4+vr4+/v5/Pz6/Pz6+/v5+vr4+vr4+Pj2+fn3+fn3+Pj29/f1+Pj2/Pz6///9&#10;////////////////////////////////////////////////////////////////////////////&#10;////////////////////////////////////////////////////////////////////////////&#10;////////////////////////////////////////////////////////////////////////////&#10;////////////////////////////////////////////////////////////////////////////&#10;/////////////////////v7+/v7+/f39/f39/f39/f37/f37/f37/f37/f37/f37/f37/f37/v78&#10;/v78/v78/v78/v78/v78/v78/v78/v78/v78/v78/v78/v78/v78/v78/v78/f37/f37/f37/f37&#10;/f37/f37/f37/f37/Pz89vb2/Pz8////+/v7////////////+/v9+/v9+/v9+/v7+vz7+vz7+vv9&#10;+vv99/v69/v89/v69/v89/v69/v89/v69/v89/v69/v89/v69/v89/v69/v89/v69/v89///+f7/&#10;9///+f7/9///+f7/9///+f7/+f//+///+f//+///+f//+///+f//+////vX4//n8//39//39//v7&#10;//n5/vr5//v6/v37/v37/f37/f37/f37/f37/P75/P75+//6+//6+//6+v/5/P77/P77/f39/Pz8&#10;//7///7//vr5+vb19fHw8+3t9vDw/ff3//r2//z4//76//74//719O3l3tfNz8e8o5mNl45/g3pp&#10;cmZWZ1xJZVpGal9LbmNPc2lOfnRZjIVrmpN5qKKKu7Wfz8q13tnG8e7d+vfo///x///z///0/v7y&#10;9fXr7u7k8/fo+Pzu/f/1/P/2+fr0+Pj2+/v7/////Pz+/Pz8/Pz6/P34/P33/P31/P7z/P7x+/36&#10;+/36+/36+/36+/36+/36+/36+/36+vz59ff0/v/9/v/7/f/6/v/7/P75+fv2//r8//z+//79//79&#10;//z7/v37///9///9/Pz6+/36+/36+f76+P76+P76+P/4+P/4/P34/P34/P34/P34/P34/P34/P34&#10;/P34/P34/P34/P34/P34/P34/P34/P34/P34/f31/fz3/fz4/fz6/Pz6/Pz8/Pz+/Pv/9vX6/v//&#10;+Pn78vP1/P79/v/9/P75/f/6+f3u9vrs9/rv/v/4/v/7+/36+fv6/P3/+fr+/v//+/z+9ff2+vz5&#10;/P75+v32/v/6/vr7/vn9/vr7/vn9/vr7/vn9/vr7/vn9//v8//r+//v8//r+//v8//r+//v8//r+&#10;9v3/+P3/9v3/+P3/9v7/+P3/9v7/+P3/9v7/+P3/9v7/+P3/9v7/+P3/9v/++P7+/Pz+/Pz+/Pz+&#10;/Pz+/fv+/fv+/fv8/fv8//7///7/+fj29vXz/Pj3//z7//38//z7+vv2///7///7///6+fr09fbw&#10;+/z0+/z0+vvz+vvz+vv1/P33/P33+vv2+vv2+vr4+/v5+/v5+/v5+/v5+/v5+/v5+/v5+/v5+/v5&#10;+/v5+/v5+/v5+/v5+/v5+/v5+/v5+/v5+/v5+/v5+/v5+/v5+/v5+/v5+/v5+/v5+/v5+/v5+/v5&#10;+/v5+/v5+/v5+/v5//7/+vn//Pv//v7//Pz6///7///6/f72///2///2/f72+fry+Pnz+Pn0+Pj2&#10;+fn37vP38fb69Pn9+fz//P///v//+/z/9vX6//7///3//fr///v///3///z///z///j/+vr6+/n8&#10;+fn5+vj7+Pj4+ff69/f3+Pb59/f3+Pb59/f3+Pb59/f3+Pb59/f3+Pb59vb2+Pb5+fn5+ff69vb2&#10;9/X49/f3+ff6/Pz8/fv+/Pz8/fv+/v7+//7///////7/7u/n8vPr+fry/f74/P33+fr0+Pn0+fr1&#10;+/v5+/v5+/v7+/v9+/v9+/v9+/v9+/v9+/v5+/v5+/v5+/v5+/v5+/v5+/v5+/v5+/v5+/v5+/v5&#10;+/v5+/v5+/v5+/v5+/v5+/v5+/v5+/v5+/v5+/v5+/v5+/v5+/v5+/v5+/v5+/v5+/v5+/v5+/v5&#10;+/v5+/v5+vr4+vr4+/v5/Pz6/Pz6+/v5+vr4+vr4+Pj2+fn3+fn3+Pj29/f1+Pj2/Pz6///9////&#10;////////////////////////////////////////////////////////////////////////////&#10;////////////////////////////////////////////////////////////////////////////&#10;////////////////////////////////////////////////////////////////////////////&#10;////////////////////////////////////////////////////////////////////////////&#10;/////////////////v7+/v7+/f39/f39/f39/f37/f37/f37/f37/f37/f37/f37/f37/v78/v78&#10;/v78/v78/v78/v78/v78/v78/v78/v78/v78/v78/v78/v78/v78/v78/f37/f37/f37/f37/f37&#10;/f37/f37/f37/P349fbx///7///99fXz9PTy///9+vr4/f/+/f/+/f/++//++//++///+///+///&#10;+/38+/38+/38+/38+/38+/38+/38+/38/f/+/f/+/f/+/f/+/f/+/f/+/f/+/f/++f//+f//+f//&#10;+f//+f//+f//+f//+f//+P7++P7++P7++P7++P7++P7++P7++P7+//3///z///n9/ff5/vj6//r8&#10;//z9//3+/v37/v37/f37/f37/f37/f37/P75/P75+P33+P33+P33+P33+/36+/36/Pz8/f39/v7+&#10;9/X2+Pb3//7///7///3///r+//n9/vz///z///3+//3+//38//77//76//74//72//70///z//7y&#10;//vu//jo/PXj+vPh8+zY/vfj///r///t//3s/frr//7x///0///2///4/P/2+v329/z2+P35/P/9&#10;/P//+//4+//59/z29/z2+v/7/f/++/z++Pn7+/z+/Pz8/Pz6/P34/P33/P31/P7z/P7x+/36+/36&#10;+/36+/36+/36+/36+/36+/36/v/98/Xy+Pr3/f/89ffy/f/6/P75/v/7//3//fv+/Pr9/fv8/vz9&#10;/////////v7++/36+/36+f76+f76+P76+P76+P/4+P/4/P34/P34/P34/P34/P34/P34/P34/P34&#10;/P34/P34/P34/P34/P34/P34/P34/P34/f31/fz3/fz3/fz6/Pz6/Pz+/Pz+/Pv/9PX5/v///P//&#10;+f3//P//9/v68vfz+//8/v/0+fzx9/rx/P/4/f/6+vz5+/38/v//9vf5/v//8/T28/X0/v/9/f/8&#10;8vTv/v/7+/n6+/n6+/n6+/n6+/n6+/n6+/n6+/n6/Pr7/Pr7/Pr7/Pr7/Pr7/Pr7/Pr7/Pr79/z/&#10;9/z/9/z/9/z/9/z/9/z/9/z/9/z/9/z/9/z/9/z/9/z/9/z/9/z/9/399/39+vv/+vv/+vv/+vv/&#10;+/r/+/r/+/r/+/r/9PL1+/n8//7///7//vr7+/f4/Pj5//v8/v78+fn39vfy///7+vv29fbx///7&#10;+fr19vfy9/jz+vv2/f75/P34+fr1+Pj2+vr4+/v5+/v5+/v5+/v5+/v5+/v5+/v5+/v5+/v5+/v5&#10;+/v5+/v5+/v5+/v5+/v5+/v5+/v5+/v5+/v5+/v5+/v5+/v5+/v5+/v5+/v5+/v5+/v5+/v5+/v5&#10;+/v5+/v5+/v59vX9//7//fz/9fX3////+Pj27e7p///6/v/5+fr09fbw9/jz/v/6///9/v7++fn5&#10;+f7/+///+///8fb59fn8+f3/9/j89/j9/P3/+vn/+Pf9+vf//fr//vv//Pn/+/X//P79/f39+/38&#10;+/v7+vz7+vr6+fv6+fn5+vz7+/v7+vz7+/v7+vz7+/v7+vz7+/v7+fv6+/v7/P79/Pz8+fv6+fn5&#10;+vz7/Pz8+Pr5+vr69/n49fX19ff2+Pj4+Pr5+Pj4+fry+/z2///6///6/P33+Pn0+vv2/v/6+/v5&#10;+/v5+/v7+/v7+/v7+/v9+/v9+/v9+/v5+/v5+/v5+/v5+/v5+/v5+/v5+/v5+/v5+/v5+/v5+/v5&#10;+/v5+/v5+/v5+/v5+/v5+/v5+/v5+/v5+/v5+/v5+/v5+/v5+/v5+/v5+/v5+/v5+/v5+/v5+/v5&#10;+/v5+vr4+vr4+/v5/Pz6/Pz6+/v5+vr4+vr4+Pj2+fn3+fn3+Pj29/f1+Pj2/Pz6///9////////&#10;////////////////////////////////////////////////////////////////////////////&#10;////////////////////////////////////////////////////////////////////////////&#10;////////////////////////////////////////////////////////////////////////////&#10;/////////////////////////////////////////////////////////v7+/v7+/f39/f39/f39&#10;/f39/f39/f39/f39/f39/f39/f39/f39/v78/v78/v78/v78/v78/v78/v78/v78/f37/f37/f37&#10;/f37/f37/f37/f37/f37/f37/f37/f37/f37/f37/f37/f37/f37/f37/f37/f37/f37/f37/f37&#10;/f37/f37/v70/v72/f72/f72/f72/f72/P/4/P/4+v/5+v/5+v/7+f/7+f/7+f/7+f/7+f/9/v37&#10;/v37/v37/v37/v37/v37/v37/v37/v37/v37/v37/v37/v37/v37/v37/v37/P79/P79/P79/P79&#10;/P79/P79/P79/P79/P79/P79/P79/P79/P79/P79/P79/P79//v///r///v///v///v///v//vz/&#10;/vz//fv8/fv8/Pz6/Pz6/P34/P34/P34/P34+v/7+v/7/P77/P77/P77/P77/P77/f37/f39/f39&#10;/f3//vz//vz//vz//vz///v//Pv//fr//Pv//fv//fv+//v8//v6//v4//z3//v1//zz//zz//zx&#10;//zx//zw//zw//3u//3u//3u//zw//3x/f3z/P31/P33+/34+/36+f38+f3++P7++P3/9v7/9v7/&#10;9v/6+P76+P78+P78+P78+f3++f3++/z+9/n4+/38///9///7///6/f72/Pzy+/vx+/34+/34+/34&#10;+/34+/34+/34+/34+/34+fv2+vz3/P77/f/8/v/9/f/8/P77+/36/Pv//Pv//Pv//Pz+/Pz++/z+&#10;+/z++/z++//++v79+f76+P35+P33+P339/73+P/4///6///6/v/5/v/5/P33+fr0+vv1/v/5/P33&#10;/P33/P33/P33/P33/P33/P33/P33/P31/P33/P33/Pz6/Pz6/Pz++/z++/z//P//+v7/8fX47/P2&#10;9Pr4+v/++P768vj0+v3y+v3y+v30+v32+vz3+vz5+vz7+vv99/j6+Pn7+vz7+/38/P77/P77/P77&#10;/P77+/v5+/v5+/v5+/v5+/v5+/v5+/v5+/v5+fn3+/v5/Pz6+/v5/f37///9/f37+vr4+/z/+/z/&#10;+/z/+/z/+/z/+/z/+/z/+/z/+vv9+vv9+vz7+vz7+/36+/36+/36/P77+/7/+v3/+/v/+/v/+/v/&#10;+/z//fz//v3/+/r/+/r//Pr//Pr9/Pr9/Pr9/Pr9/Pr9+/v5+/v5+/v5+/v5+/v5+/v5+/v5+/v5&#10;+/v5+/v5+/v5+/v5+/v5+/v5+/v5+/v5+/v5+/v5+/v5+/v5+/v5+/v5+/v5+/v5+/v5+/v5+/v5&#10;+/v5+/v5+/v5+/v5+/v5+/v5+/v5+/v5+/v5+/v5+/v5+/v5+/v5+/v5+/v5+/v5+/v5+/v5+/v5&#10;+/v5+/v5+/r/+/r/+/r/+/v9+/v7+/v5+/v5+/z3+/z3+/z3+/z3+/v5+/v5+/v7+/v7+/v99/35&#10;9/35+P35+P35+Pz7+Pz7+Pz9+vv/+vv/+vv/+vv/+/r/+/r/+/r/+/r//Pn/+P35+vz5+P35+vz5&#10;+P35+vz5+P35+vz5+P35+vz5+P35+vz5+P35+vz5+P35+vz5+P35+vz5+P35+vz5+P35+vz5+P35&#10;+vz59/z4+fv49/z4+fv49/z4+fv49/z4+fv4+vv1+vv2+vv2+vv2+vv2+vv2+vv2+vr4+/v5+/v5&#10;+/v5+/v7+/v7+/v7+/v7+/v7+/v5+/v5+/v5+/v5+/v5+/v5+/v5+/v5+vr4+vr4+vr4+vr4+vr4&#10;+vr4+vr4+vr4+vr4+vr4+vr4+vr4+vr4+vr4+vr4+vr4+vr4+vr4+vr4+vr4+vr4+vr4+vr4+vr4&#10;+vr4+vr4+vr4+vr4+vr4+vr4+vr4+vr4+vr4+/v5+/v5+fn3+Pj2+fn3/Pz6///9/v7+/v7+////&#10;////////////////////////////////////////////////////////////////////////////&#10;////////////////////////////////////////////////////////////////////////////&#10;////////////////////////////////////////////////////////////////////////////&#10;/////////////////////////////////////////////////////v7+/v7+/f39/f39/f39/f39&#10;/f39/f39/f39/f39/f39/f39/f39/v78/v78/v78/v78/v78/v78/v78/v78/f37/f37/f37/f37&#10;/f37/f37/f37/f37/f37/f37/f37/f37/f37/f37/f37/f37/f37/f37/f37/f37/f37/f37/f37&#10;/f37/v7y/v7y/f/y/f/0/f/0/f/0/P/0/P/2+v/2+v/4+v/4+f/4+f/4+f/5+f/5+f/5//34//z4&#10;//34//z4//34//z4//34//z4//34//z4//34//z4//34//z4//34//z4/v35/v35/v35/v35/v35&#10;/v35/v35/v35/v35/v35/v35/v35/v35/v35/v35/v35/vz///v//vz///v//vz//vz//vz//vz/&#10;/fv8/fv8/Pz6/Pz6/P34/P34/P34/P34+v/7+v/7/P77/P77/P77/P77/P77/P77/f37/f39/f39&#10;/f3//f3//vz//fz//vv//Pv//Pv//Pv//Pv//fv//fv//fv8/fv8/fz6//v4/fz3//z1/f31//zz&#10;//zz//zz/f3z/f3z/f3z/f3z/f31/P33+/34+/36+f38+f3++P3/+P3/9v7/9v7/9v3/9v3/9v/8&#10;+P7++P7++P7++P7++f3++f3++/z+/v///v/9+/z3+fr1+fr0+vvz+/vx+vrw/f/5/v/5/f/5/v/5&#10;/f/5/v/5/f/5/v/6+fv2+/z3+/34/Pz6+/36+vr49/n29/f1/Pv//Pv//Pv//Pv/+/z++/z++/z+&#10;+/z++//++v79+f76+P35+P33+P33+P33+f74+fr0+vv1+/z2+/z2/P33+vv19fbw7/Dq/P33/P33&#10;/P33/P33/P33/P33/P33/P33/P31/P33/P34/Pz6/Pz6/Pz8+/z++/z/9/v+/P///P///P//+f38&#10;9/z4+P33+v/5/f/1/f/1/f/3/f/3/f/5/f/6/f/8/f/++fv6+vz7+vz7+vz5+vz5+fv4+Pr39/n2&#10;+/z2+/z2+/z2+/z2+/z2+/z2+/z2+/z2+fr0+vv1+vv1+/z2/f74/P339/jy8vPt+vj9+vj9+vj7&#10;+vj7+vj7+vj7+vj5+vj5+vn3+vn3+vn1+/r2+/r1+/r1+/r1+/r1/P3//P3/+/z/+/r/+vv/+vn/&#10;+vn++vn++/r/+/r//Pr9/Pr9/Pr9/Pr9/Pr9/Pr9+/z3+/v5+/v5+/v5+/v7+/v7+/v7+/v7+/v7&#10;+/v7+/v7+/v7+/v5+/v5+/v5+/v5+/v5+/v5+/v5+/v5+/v5+/v5+/v5+/v5+/v5+/v5+/v5+/v5&#10;+/v5+/v5+/v5+/v5+/v5+/v5+/v5+/v5+/v5+/v5+/v5+/v5+/v5+/v5+/v5+/v5+/v5+/v5+/v5&#10;+/v5+/r/+/r/+/r/+/v9+/v7+/v7+/v5+/v5+/v5+/v5+/v5+/v5+/v7+/v7+/v9+/v99/72+P32&#10;+P32+P33+P33+P35+Pz7+Pz9+vv9+vv9+vv9+vv9+/v9+/v9+/v9+/v9+P32+P32+P32+P32+P32&#10;+P32+P32+P32+P32+P32+P32+P32+P32+P32+P32+P32+P32+P32+P32+P32+P32+P32+P32+P32&#10;9/z19/z19/z19/z19/z19/z19/z19/z1+vv2+vv2+vv2+vv2+vv2+vv2+vr4+vr4+/v5+/v5+/v5&#10;+/v5+/v7+/v7+/v7+/v7+/v5+/v5+/v5+/v5+/v5+/v5+/v5+/v5+vr4+vr4+vr4+vr4+vr4+vr4&#10;+vr4+vr4+vr4+vr4+vr4+vr4+vr4+vr4+vr4+vr4+vr4+vr4+vr4+vr4+vr4+vr4+vr4+vr4+vr4&#10;+vr4+vr4+vr4+vr4+vr4+vr4+vr4+vr4+/v5+/v5+fn3+Pj2+fn3/Pz6///9/v7+/v7+////////&#10;////////////////////////////////////////////////////////////////////////////&#10;////////////////////////////////////////////////////////////////////////////&#10;////////////////////////////////////////////////////////////////////////////&#10;/////////////////////////////////////////////////v7+/v7+/f39/f39/f39/f39/f39&#10;/f39/f39/f39/f39/f39/f39/v78/v78/v78/v78/v78/v78/v78/v78/f37/f37/f37/f37/f37&#10;/f37/f37/f37/f37/f37/f37/f37/f37/f37/f37/f37/f37/f37/f37/f37/f37/f37/f37/f37&#10;/v/x/v/x/f/x/f/y/f/y/f/y/f/y/f/0/P/0/P/2/P/2+v/2+v/2+v/4+v/4+v/4//z2//z2//z2&#10;//z2//z2//z2//z2//z2//z2//z2//z2//z2//z2//z2//z2//z2//34//34//34//34//34//34&#10;//34//34//34//34//34//34//34//34//34//34/f3//vz//f3//vz//f39/f39/f39/f39/Pz6&#10;/Pz6/Pz6/Pz6/P34/P34/P34/P34/P79/P79/P77/P77/P75/P75/P75/P75/P75/P77/P77/P79&#10;/P3//fz//P3//fz//Pv//Pv//Pv//Pv//Pv//Pv//Pz8/Pz8/Pz6/fz4/P34/fz3/P33/f31/f31&#10;/f31/P31/P31/P33/P33/P34+/36+/36+f38+f38+f3++P3/+P3/+P3/+P3/+P3/+P3/+P7++f3+&#10;+f3++f3++f3++/z++/38+/38/v/9/f37+Pn0+Pn0/P33///6///4///3+Pnx+fnx+Pnx+fnx+Pnx&#10;+fnx+Pnx+fjz+/z2/Pv2/P33/v35/P34/fz4+/z3+/r2+/z++/z++/z++/z++/38+/38+/38+/38&#10;/f/8/P77+/36+vz5+vz3+vz3+vz3+/34+fr0/v/5/v/5+/z2/f74///6/v/58/Tu/P33/P33/P33&#10;/P33/P33/P33/P33/P33+/73+/73+/34+/36+/36+/38+/z++/z+9PX3+Pn7/P79+/369vjz8/Xw&#10;9fjx+fz1+Prv+Prv+Pnx+Pnx+Pnx+Pnz+Pnz+Pn0/v/6/v78/v78///9/v78/f37/Pz6+/v5+/z0&#10;+/z0+/z0+/z0+/z0+/z0+/z0+/z0/v/3+/z0+vvz+vvz+/z0+vvz+Pnx9/jw/Pj5/Pj5/Pj5/Pj5&#10;/Pj3/Pj3/Pj1/Pj1//34//32//zz//zz/vzw/vzw/fvv/fvv+/v7/Pz8/Pz+/vz//Pz+/fv+/Pr9&#10;+/n8/Pr9/Pr9+/v7+/v7+/v7+/v7+/v7+/v7+v32+vz3+vz3+vz5+vz7+vz7+vv9+vv9+vv9+vv9&#10;+vz7+vz7+vz5+vz3+vz3+vz3+/v5+/v5+/v5+/v5+/v5+/v5+/v5+/v5+/v5+/v5+/v5+/v5+/v5&#10;+/v5+/v5+/v5+/v5+/v5+/v5+/v5+/v5+/v5+/v5+/v5+/v5+/v5+/v5+/v5+/v5+/v5+/v5+/v5&#10;+vv9+vv9+vv9+vv9+vz7+vz7+vz7+vz7+vz7+vz7+vz7+vz7+vz7+vz7+vv9+vv9+P7y+v3y+v30&#10;+v32+vz3+vz5+vz5+vz7+vz7+vz7+vz7+vz7+vz5+vz5+vz3+vz3+P70+P70+P70+P70+P70+P70&#10;+P70+P70+P70+P70+P70+P70+P70+P70+P70+P70+P70+P70+P70+P70+P70+P70+P70+P709/3z&#10;9/3z9/3z9/3z9/3z9/3z9/3z9/3z+vr4+vr4+vr4+vr4+vr4+vr4+vr4+vr4+/v5+/v5+/v5+/v5&#10;+/v5+/v5+/v5+/v5+/v5+/v5+/v5+/v5+/v5+/v5+/v5+/v5+vr4+vr4+vr4+vr4+vr4+vr4+vr4&#10;+vr4+vr4+vr4+vr4+vr4+vr4+vr4+vr4+vr4+vr4+vr4+vr4+vr4+vr4+vr4+vr4+vr4+vr4+vr4&#10;+vr4+vr4+vr4+vr4+vr4+vr4+vr4+/v5+/v5+fn3+Pj2+fn3/Pz6///9/v7+/v7+////////////&#10;////////////////////////////////////////////////////////////////////////////&#10;////////////////////////////////////////////////////////////////////////////&#10;////////////////////////////////////////////////////////////////////////////&#10;/////////////////////////////////////////////v7+/v7+/f39/f39/f39/f39/f39/f39&#10;/f39/f39/f39/f39/f39/v78/v78/v78/v78/v78/v78/v78/v78/f37/f37/f37/f37/f37/f37&#10;/f37/f37/f37/f37/f37/f37/f37/f37/f37/f37/f37/f37/f37/f37/f37/f37/f37/f37/v7y&#10;/v7y/f/y/f/y/f/0/f/0/f/0/f/0/f/0/f72/P/0/P/2/P/2/P/2/P/2/P/2//30//z2//30//z2&#10;//30//z2//30//z2//30//z2//30//z2//30//z2//30//z2//z2//z4//z2//z4//z2//z4//z2&#10;//z4//z2//z4//z2//z4//z2//z4//z2//z4/f39/f39/f39/f39/f39/f39/f37/f37/Pz6/Pz6&#10;/Pz6/Pz6/P34/P34/P34/P34/P79/P79/P79/P77/P75/P/4/P/4/P/4/P/4/P75/P75/P77/P79&#10;/P3//P3//P3//Pv//Pv//Pz+/Pz+/Pz+/Pz+/Pz8/Pz6/Pz6/P34/P34/P34/P33/P33/P33/P33&#10;+/73+/34+/34+/34+/36+/36+f38+f38+f38+f3++f3++f3/+f3/+f3/+fz/+fz/+/z/+/z/+/z+&#10;+/z++/z+/Pz8+/38/Pz6+/v5+/z3/P34/f75/f74/P33/Pz0+/vz///0///0///0///0///0///2&#10;///2///4+/jx/Pny/frz/vv2//z3//z5//34//z5+/38+/38+/38+/38+/38+/38+/36/Pz6/f/8&#10;/f37+/36+/v5+vz3+/z3+vz3/P349vfx/f74/f749PXv9vfx///6///6/f74/P33/P33/P33/P33&#10;/P33/P33/P33/P33+/73+/73+/34+/34+/36+/38+/38+/38/v///Pz89/f1+fj0/fz3/v72/v70&#10;///1/P7z/f3z/P7z/f31/P7z/f31/P31/fz3+/z2/fz3/f74//76///7///9///9//78+/3y+/z0&#10;+/3y+/z0+/3y+/z0+/3y+/z0/f/0+/z0+fvw+fry9vjt9fbu+vzx///4//r6//r6//r6//r6//v4&#10;//v4//v3//v3//30//30//zx//zx//vv//vv/vru/vru+/jz+/jz/fn2/vr3//v4/vr3/vr5+/r4&#10;/Pv5/Pv5+/v5+/v5+/v5+/v7+/v5+/v7+v30+v32+v32+vz3+vz5+vz7+vv9+vv9+vv9+vv9+vz7&#10;+vz5+vz3+v32+v32+v32+/v5+/v5+/v5+/v5+/v5+/v5+/v5+/v5+/v5+/v5+/v5+/v5+/v5+/v5&#10;+/v5+/v5+/v5+/v5+/v5+/v5+/v5+/v5+/v5+/v5+/v5+/v5+/v5+/v5+/v5+/v5+/v5+/v5+vz7&#10;+vz7+vz7+vz7+vz7+vz7+vz7+vz7+vz7+vz7+vz7+vz7+vz7+vz7+vv9+vv9+v3y+/3y+v30+/z2&#10;+vz3+/v5+vz5+/v7+vz7+vz7+vz7+vz5+vz3+vz3+v32+v32+P7y+P70+P7y+P70+P7y+P70+P7y&#10;+P70+P7y+P70+P7y+P70+P7y+P70+P7y+P70+P7y+P70+P7y+P70+P7y+P70+P7y+P709/3x9/3z&#10;9/3x9/3z9/3x9/3z9/3x9/3z+vr4+vr4+vr4+vr4+vr4+vr4+vr4+vr4+/v5+/v5+/v5+/v5+/v5&#10;+/v5+/v5+/v5+/v5+/v5+/v5+/v5+/v5+/v5+/v5+/v5+vr4+vr4+vr4+vr4+vr4+vr4+vr4+vr4&#10;+vr4+vr4+vr4+vr4+vr4+vr4+vr4+vr4+vr4+vr4+vr4+vr4+vr4+vr4+vr4+vr4+vr4+vr4+vr4&#10;+vr4+vr4+vr4+vr4+vr4+vr4+/v5+/v5+fn3+Pj2+fn3/Pz6///9/v7+/v7+////////////////&#10;////////////////////////////////////////////////////////////////////////////&#10;////////////////////////////////////////////////////////////////////////////&#10;////////////////////////////////////////////////////////////////////////////&#10;/////////////////////////////////////////v7+/v7+/f39/f39/f39/f39/f39/f39/f39&#10;/f39/f39/f39/f39/v78/v78/v78/v78/v78/v78/v78/v78/f37/f37/f37/f37/f37/f37/f37&#10;/f37/f37/f37/f37/f37/f37/f37/f37/f37/f37/f37/f37/f37/f37/f37/f37/f37/f74/f74&#10;/f74/f74/f74/f74/v72/v72/v72/v34/f72/f74/f74/f74/f74/f74//32//34//32//34//32&#10;//34//32//34//32//34//32//34//32//34//32//34//34//z5//34//z5//34//z5//34//z5&#10;//34//z5//34//z5//34//z5//34//z5/P75/P75/P75/P75/P75/P77/f75/f75/P34/P34/P34&#10;/P34/Pz6/Pz6/Pz6/Pz6/P3//P3//P79/P77/P75/P/4/P/2/P/2+v/2+v/2+v/2+v/4+v/7+v79&#10;+v79+v7//fz6/fz6/fz6/fz6/Pz6/Pz6/Pz6/P34/P34/P33/P33/P33/P33/P33+/73+/73+f74&#10;+f76+f76+f76+/36+/36+/36+/36+/36+/38+/38+/38/Pz8/Pz+/Pz+/Pz+/Pz+/Pz+/Pz8/Pz8&#10;/Pz8/fz6/Pz6/fz4+/r2/v34///6/f74+Pnz9fbw9/jy+/z2//zt//zt//vv//vv//vv//vv//vv&#10;//vw//vw//vy//vy//r0//r0//r2//r0//v3/P34/P34/P34/P34/P34/Pz6/P34/fz4/v/6/v35&#10;/P34/Pv3+/v5/Pv5+/v5/fz68fLq+vvz/f729vfv8/Ts+fry/f72+/z0/P31/P31/P31/P31/P31&#10;/P31/P31/P31+f73+f73+f74+f74+/36+/36/Pz6/Pz6/v78+Pfz+PXw/frz/vvy+/nt/Pjs//7v&#10;+/vv/fvv+/vv/frx+/vv/frx+/vx/frx+vrw/frz/Pz0/vv2/Pv2/vr3+/r2/Pj1+/z0+/z2+/z0&#10;+/z2+/z0+/z2+/z0+/z2+fry+fr0/f72///6+vvz8/Tu9fbu/v/5//v8//v8//v6//v6//v4//v4&#10;//z3//z3+/jv+/jv/Pru/fvu//3u//7v///w///w//vx//vx//vx//vx//vy/vrx/fjy/Pny/Pv2&#10;/Pv2+/z3+/z3+vz3+vz5+vz3+vz5+v3y+v30+v32+vz3+vz5+vz7+vv9+vv9+vv9+vv9+vz7+vz5&#10;+vz3+v32+v30+v30+/v5+/v5+/v5+/v5+/v5+/v5+/v5+/v5+/v5+/v5+/v5+/v5+/v5+/v5+/v5&#10;+/v5+/v5+/v5+/v5+/v5+/v5+/v5+/v5+/v5+/v5+/v5+/v5+/v5+/v5+/v5+/v5+/v5+vz5+vz5&#10;+vz5+vz5+vz5+vz5+vz7+vz7+vz7+vz7+vz7+vz7+vz7+vz7+vz7+vz7+/z0/Pv2+/z3/Pv5+/v7&#10;/Pr9+/v9/Pr9+/v9+/v9+/v7+/v5+/z3+/z2+/z0+/z0+v30+v32+v30+v32+v30+v32+v30+v32&#10;+v30+v32+v30+v32+v30+v32+v30+v32+v30+v32+v30+v32+v30+v32+v30+v32+fzz+fz1+fzz&#10;+fz1+fzz+fz1+fzz+fz1+vr4+vr4+vr4+vr4+vr4+vr4+vr4+vr4+/v5+/v5+/z3+/z3+/z3+/z3&#10;+/z3+/z3+/v5+/v5+/v5+/v5+/v5+/v5+/v5+/v5+vr4+vr4+vr4+vr4+vr4+vr4+vr4+vr4+vr4&#10;+vr4+vr4+vr4+vr4+vr4+vr4+vr4+vr4+vr4+vr4+vr4+vr4+vr4+vr4+vr4+vr4+vr4+vr4+vr4&#10;+vr4+vr4+vr4+vr4+vr4+/v5+/v5+fn3+Pj2+fn3/Pz6///9/v7+/v7+////////////////////&#10;////////////////////////////////////////////////////////////////////////////&#10;////////////////////////////////////////////////////////////////////////////&#10;////////////////////////////////////////////////////////////////////////////&#10;/////////////////////////////////////v7+/v7+/f39/f39/f39/f39/f39/f39/f39/f39&#10;/f39/f39/f39/v78/v78/v78/v78/v78/v78/v78/v78/f37/f37/f37/f37/f37/f37/f37/f37&#10;/f37/f37/f37/f37/f37/f37/f37/f37/f37/f37/f37/f37/f37/f37/f37/f37/f37/f37/f37&#10;/f37/f37/f37/v35/v35/v35/v35/v35//z5//z5//z5//z5//z5/f75/f75/f75/f75/f75/f75&#10;/f75/f75/f75/f75/f75/f75/f75/f75/f75/f75/v37//z7/v37//z7/v37//z7/v37//z7/v37&#10;//z7/v37//z7/v37//z7/v37//z7/P/2/P/4/P/2/P/4/P/4/P75/f75/f75/P34/P34/P34/P34&#10;/Pz6/Pz6/Pz6/Pz6/P3//P3//P3//P77/P75/P/2/P/0/P/0+v/0+v/0+v/0+v/2+v/5+v/7+v/7&#10;+v79/fz3/fz3/fz3/fz3/P33/P33/P33/P33/P33/P33/P33/P33/P33/P33+/73+/73+f76+f76&#10;+f76+f76+/36+/36+/36/Pz6/Pz6/fz6/fz4/fz6/fz6//v6//v6//v6//v8//v8//v8//v6//v6&#10;/fz4/fz4/fz3+vn0/Pv2/P33/P33/P33/v/5///6///6//3q//zs//zs//zu//zu//zu//zu//zw&#10;///z//70//70//31//z0//v1//v1//v1/P31/P33/P31/P33/P33/fz4/fz4/fz4//76/v35/fz4&#10;/Pv3/Pv5/vr5/Pv5//v6/P31///4///4///4///4/v/3/f72/f72/P31/P31/P31/P31/P31/P31&#10;/P31/P31+f73+f74+f74+f74+/36+/36/Pz6/fz69fTw+fbx//33//72//3x+fPl/Pbm///t//3x&#10;//zx//3x//zx//3x//zx//3x//zx///z//71//71//33//32//v3/fr1/fj1+/z3+/z3+/z3+/z3&#10;+/z3+/z3+/z3+/z3/v/6+/z3///7///7///7+vv29fbx+Pn0+vj5/Pj5+vj5/Pj3+vn3/Pj1+vn1&#10;/Pn0+/vz/frx/Pzw//7x///y///x///x///x//7v//7v//3u//3t//vu//zw//zw//zx/vvy/Pz0&#10;+/z0+/z2+v32+vz3+vz3+vz3+v3y+v3y+v30+v32+vz3+vz7+vz7+vv9+vv9+vv9+vz5+vz3+v32&#10;+v30+v3y+v3y+/v5+/v5+/v5+/v5+/v5+/v5+/v5+/v5+/v5+/v5+/v5+/v5+/v5+/v5+/v5+/v5&#10;+/v5+/v5+/v5+/v5+/v5+/v5+/v5+/v5+/v5+/v5+/v5+/v5+/v5+/v5+/v5+/v5+vz3+vz3+vz3&#10;+vz5+vz5+vz5+vz7+vz7+vz7+vz7+vz7+vz7+vz7+vz7+vz7+vz7/Pv3/vr5/Pv5/Pr9/Pr9/Pr/&#10;/Pn//Pn//Pn//Pr/+/v9+/v7+/z3+/z2+/z2+/z0+vz3+vz3+vz3+vz3+vz3+vz3+vz3+vz3+vz3&#10;+vz3+vz3+vz3+vz3+vz3+vz3+vz3+vz3+vz3+vz3+vz3+vz3+vz3+vz3+vz3+fv2+fv2+fv2+fv2&#10;+fv2+fv2+fv2+fv2+vr4+vr4+vr4+vr4+vr4+vr4+vr4+vr4+/v5+/v5+/z3+/z3+/z3+/z3+/z3&#10;+/z3+/v5+/v5+/v5+/v5+/v5+/v5+/v5+/v5+vr4+vr4+vr4+vr4+vr4+vr4+vr4+vr4+vr4+vr4&#10;+vr4+vr4+vr4+vr4+vr4+vr4+vr4+vr4+vr4+vr4+vr4+vr4+vr4+vr4+vr4+vr4+vr4+vr4+vr4&#10;+vr4+vr4+vr4+vr4+/v5+/v5+fn3+Pj2+fn3/Pz6///9/v7+/v7+////////////////////////&#10;////////////////////////////////////////////////////////////////////////////&#10;////////////////////////////////////////////////////////////////////////////&#10;////////////////////////////////////////////////////////////////////////////&#10;/////////////////////////////////v7+/v7+/f39/f39/f39/f39/f39/f39/f39/f39/f39&#10;/f39/f39/v78/v78/v78/v78/v78/v78/v78/v78/f37/f37/f37/f37/f37/f37/f37/f37/f37&#10;/f37/f37/f37/f37/f37/f37/f37/f37/f37/f37/f37/f37/f37/f37/f37/fz//fz//fz//fz/&#10;/vz//vz//vz//vz///z9//z9//z7//v7//v7//v7//v7//v7+v/7+v/7+v/7+v/7+v/7+v/7+v/7&#10;+v/7+v/7+v/7+v/7+v/7+v/7+v/7+v/7+v/7/f39/vz9/f39/vz9/f39/vz9/f39/vz9/f39/vz9&#10;/f39/vz9/f39/vz9/f39/vz9+v/0+v/2/P/0/P/2/P/2/P/4/P/4/P/4/P33/P33/P34/P34/Pz6&#10;/Pz6/fz6/fz6/P3//P3//P3//P77/P75/P/2/P/0/P/y+v/y+v/y+v/y+v/0+f/2+f/4+f/5+f/7&#10;//zz//zz/f3z/f3z/f3z/f3z/f31/f31/P31/P31/P31/P31+/73+/73+/73+/73+f76+f76+f76&#10;+f76+/34+/34/P34/P34/fz4//v4//z3//v3//v3//v3//v3//v3//r6//r6//r6//v4//v4//z3&#10;//z3//z1+vry+fnx+vn0/v34///6///69vfy7u/q//7q//7s//7s//7u//7u//3w//3w//3y//fs&#10;/vbs/fXr/PPs/fTt/vXu//bv//fw/f3z/f31/f3z/f31/f31/fz3/fz3//z3//75//34//v4/vr3&#10;/vr5//n5/vr5//r6///49fbu7u/n9fbu+/z0+Pnx+Pnx/v/3/P31/P31/P31/P31/P31/P31/P31&#10;/P31+P/4+P/4+P/4+f76+/36+/36/Pz6/fz4///6+PPt9O3j/fXq//vr//bl//jk//7q//vv//vv&#10;//vv//vv//vv//vv//vv//vv+/fr/vft/vrx//v1//z2//z5//35//z5/Pv5/Pv5/Pv5/Pv5/Pv5&#10;/Pv5/Pv5/Pv5///98O/t5+bk8fDu/fz6/Pv5+fj2+fj2+fn7+vj7+fn7+vj5+fn5+vn3+fr1+vn0&#10;///4/v70+vzx+Pjs8vTm7/Di6+3f6+ze9OnV8+jU8+jU8urW9ezb+fLi/ffn/vvs/vzv/Pzw+/3y&#10;+/z0+v30+v32+P32+P32+P7w+P7y+P70+P32+P33+Pz7+Pz7+Pz9+Pz9+Pz9+P35+P33+P32+P70&#10;+P7y+P7w+/v5+/v5+/v5+/v5+/v5+/v5+/v5+/v5+/v5+/v5+/v5+/v5+/v5+/v5+/v5+/v5+/v5&#10;+/v5+/v5+/v5+/v5+/v5+/v5+/v5+/v5+/v5+/v5+/v5+/v5+/v5+/v5+/v5+P32+P32+P32+P33&#10;+P33+P35+Pz7+Pz7+Pz7+Pz7+Pz7+Pz7+P35+P35+P35+P35/vr7//n9/vn9/vn//vn//vj//vj/&#10;/vj//vj//vj//Pr//Pr9/Pv5/Pv3/Pv2/Pv2+/v5+/v5+/v5+/v5+/v5+/v5+/v5+/v5+/v5+/v5&#10;+/v5+/v5+/v5+/v5+/v5+/v5+/v5+/v5+/v5+/v5+/v5+/v5+/v5+/v5+vr4+vr4+vr4+vr4+vr4&#10;+vr4+vr4+vr4+vr6+vr6+vr6+vr6+vr4+vr4+vr4+vr4+/v5+/v5+/z3+/z3+/z3+/z3+/z3+/z3&#10;+/v5+/v5+/v5+/v5+/v5+/v5+/v5+/v5+vr4+vr4+vr4+vr4+vr4+vr4+vr4+vr4+vr4+vr4+vr4&#10;+vr4+vr4+vr4+vr4+vr4+vr4+vr4+vr4+vr4+vr4+vr4+vr4+vr4+vr4+vr4+vr4+vr4+vr4+vr4&#10;+vr4+vr4+vr4+/v5+/v5+fn3+Pj2+fn3/Pz6///9/v7+/v7+////////////////////////////&#10;////////////////////////////////////////////////////////////////////////////&#10;////////////////////////////////////////////////////////////////////////////&#10;////////////////////////////////////////////////////////////////////////////&#10;/////////////////////////////v7+/v7+/f39/f39/f39/f39/f39/f39/f39/f39/f39/f39&#10;/f39/v78/v78/v78/v78/v78/v78/v78/v78/f37/f37/f37/f37/f37/f37/f37/f37/f37/f37&#10;/f37/f37/f37/f37/f37/f37/f37/f37/f37/f37/f37/f37/f37/f37/fz//fz//fz//fz//vv/&#10;/vv//vz//vz///v///v///v9//v9//r9//r9//v7//v7+f/9+f/9+f/9+f/9+f/9+f/9+f/9+f/9&#10;+f/9+f/9+f/9+f/9+f/9+f/9+f/9+f/9/f3//f3//f3//f3//f3//f3//f3//f3//f3//f3//f3/&#10;/f3//f3//f3//f3//f3/+v/0+v/0/P/0/P/0/P/2/P/2/P/4/P/4/P33/P33/P34/P34/Pz6/Pz6&#10;/fz6/fz6/P3//P3//P3//P77/P75/P/2/P/0/P/y+v/x+v/x+v/y+v/0+f/0+f/4+f/4+f/5//3x&#10;//3x/f3x/f3x/f3x/f3x/f3z/f3z/P31/P31/P31/P31+/73+/73+/73+/73+f76+f76+f76+f76&#10;+/34+/34/P34/fz4/fz3//z3//v3//v3//v1//v1//v1//v1//r6//r6//r4//r4//v3//v3//z1&#10;//z1///3+/vz+vn0//75/f746+zmyMnEra6p49zI49zI49zK49zK49zM49zM49vO49vO5NzR5d3S&#10;5t7U6ODW6+Lb8Ofg9Ovk9u3m/f3z/f3z/f3z/f3z/f31/f31//z3//z3//75//34//v4/vr3//n5&#10;//n5//n5//r69fbu1NXNwMG5ysvD2tvT3+DY5+jg9PXt/P31/P31/P31/P31/P31/P31/P31/P31&#10;+P/4+P/4+P76+f76+f76/Pz6/Pz6//v4+vfy0svDsquhvbWo2tHC5t3M49jE3dK+2tTI2tTI2tTI&#10;2tTI2tTI2tTI2tTI2tTI6ePX7OXb8erg9u/n+/Tu//nz//v4//z5/Pr7/Pr7/Pr7/Pr7/Pr7/Pr7&#10;/Pr7/Pr7//7/2tjZv72+yMbH4uDh8e/w9vT1+ff4/Pv//Pv//Pz+/Pz+/Pz8/Pz8/P34/P34/f72&#10;+fry8fPo5ujd293P0dPFycu9xce5zsKszsKsz8Su1cq229O+5t3M7unW9O7g/vzt/vzw+/3w+/3y&#10;+v30+v30+P32+P32+P7w+P7y+P7y+P32+P33+Pz7+Pz7+Pz9+Pz9+Pz9+P35+P33+P32+P70+P7w&#10;+P7w+/v5+/v5+/v5+/v5+/v5+/v5+/v5+/v5+/v5+/v5+/v5+/v5+/v5+/v5+/v5+/v5+/v5+/v5&#10;+/v5+/v5+/v5+/v5+/v5+/v5+/v5+/v5+/v5+/v5+/v5+/v5+/v5+/v5+P32+P32+P32+P32+P33&#10;+P35+P35+Pz7+Pz7+Pz7+Pz7+Pz7+P35+P35+P35+P35//n9//j///j///f//vj//vj//vj//vj/&#10;/vj//vj//Pn//Pr9/Pr7/Pv5/Pv2/Pv2+/v7+/v7+/v7+/v7+/v7+/v7+/v7+/v7+/v7+/v7+/v7&#10;+/v7+/v7+/v7+/v7+/v7+/v7+/v7+/v7+/v7+/v7+/v7+/v7+/v7+vr6+vr6+vr6+vr6+vr6+vr6&#10;+vr6+vr6+vr6+vr6+vr6+vr6+vr4+vr4+vr4+vr4+/v5+/v5+/z3+/z3+/z3+/z3+/z3+/z3+/v5&#10;+/v5+/v5+/v5+/v5+/v5+/v5+/v5+vr4+vr4+vr4+vr4+vr4+vr4+vr4+vr4+vr4+vr4+vr4+vr4&#10;+vr4+vr4+vr4+vr4+vr4+vr4+vr4+vr4+vr4+vr4+vr4+vr4+vr4+vr4+vr4+vr4+vr4+vr4+vr4&#10;+vr4+vr4+/v5+/v5+fn3+Pj2+fn3/Pz6///9/v7+/v7+////////////////////////////////&#10;////////////////////////////////////////////////////////////////////////////&#10;////////////////////////////////////////////////////////////////////////////&#10;////////////////////////////////////////////////////////////////////////////&#10;/////////////v7+/v7+/////////////v7+/f39/Pz8/f39/f39/f39/f39/f39/f39/f39/f39&#10;/v78/v78/v78/v78/v78/v78/v78/v78/v78/v78/v78/v78/v78/v78/v78/v78/v78/v78/v78&#10;/v78/v78/v78/v78/v78/f37/f37/f37/f37/f37/f37/f37/f37/v78/v78/v78/v78/v78/v78&#10;/v78/v78/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v/4+v/4/P75/P75/P77/P77/f39/f39&#10;+fn3///9///6///6//30///2dnRnW1lMzLGI79Os6NCq28SixbCTqJd9qZmCp5iDqZyJp5qHn5N9&#10;p5uDpJZ8rJ6D1seo4dKz2+HH9Pjg+Pvm/fvs//zx//v1//z6//X0//z89PDv///9/P/93urg9f/6&#10;8P/y7f/x9+fNgHFQjoNV1s2U1dCP7+mr2teg/vnT//rn/fXz//3///3/+vj5/f3z///r9frc+f74&#10;+f76+f3++fz/+fz/+/v/+/z+/fz4///xycSuRD0gkohn6Ni34s2w2sWoyLCWq6R4qKB5o5t3oZh7&#10;oJV/oJWBn5N9npJ6qZuBuqyR18ms8+XK8eDM+efZ//vx//r0+v7w+/7z/f75/Pz8+vf++fb9/Pf9&#10;/fn4//r04NzQSkUwkIt19O3Z7OXT9+7d//rr9fvv8fft/v/6/P34+vr4//z5+vjs//3t///k2M+u&#10;vbaMvLGGyLyUy72YsKB+ppZ1kIxzfnljdG1bd29ifHJmiX9zs6eX39TA497B///j+PjW9/jY///o&#10;/f/r9Pjn/v/0+/v5+/v5+/v5+/v5+/v5+/v5+/v5+/v5+/v5+/v5+/v5+/v5+/v5+/v5+/v5+/v5&#10;+/v5+/v5+/v5+/v5+/v5+/v5+/v5+/v5+/v5+/v5+/v5+/v5+/v5+/v5+/v5+/v5+/v5+/v5+/v5&#10;+/v5+/v5+/v5+/v5+/v5+/v5+/v5+/v5+/v5+/v5+/v5+/v5+/v5+/v5+/v5+/v5+/v5+/v5+/v5&#10;+/v5+/v5+/v5+/v5+/v5+/v5+/v5+/v5+/v5+/v5+/v5+/v5+/v5+/v5+/v5+/v5+/v5+/v5+/v5&#10;+/v5+/v5+/v5+/v5+/v5+/v5+/v5+/v5+/v5+/v5+/v5+/v5+/v5+/v5+/v5+/v5+/v5+/v5+/v5&#10;+/v5+/v5+/v5+/v5+/v5+/v5+/v5+/v5+/v5+/v5+/v5+/v5+/v5+/v5+/v5+/v5+/v5+/v5+/v5&#10;+/v5+vr4+vr4+vr4+vr4+vr4+vr4+vr4+vr4+/v5+/v5+/v5+/v5+/v5+/v5+/v5+/v5+/v5+/v5&#10;+/v5+/v5+/v5+/v5+/v5+/v5+vr4+vr4+vr4+vr4+vr4+vr4+vr4+vr4+vr4+vr4+vr4+vr4+vr4&#10;+vr4+vr4+vr4+vr4+vr4+vr4+vr4+vr4+vr4+vr4+vr4+/v5+vr4+vr4+vr4+fn3+fn3+fn3+fn3&#10;+Pj2+Pj2+Pj2+Pj2+fn3+vr4/Pz6/f37////////////////////////////////////////////&#10;////////////////////////////////////////////////////////////////////////////&#10;////////////////////////////////////////////////////////////////////////////&#10;////////////////////////////////////////////////////////////////////////////&#10;/////////v7+/v7+/////////////v7+/f39/Pz8/f39/f39/f39/f39/f39/f39/f39/f39/v78&#10;/v78/v78/v78/v78/v78/v78/v78/v78/v78/v78/v78/v78/v78/v78/v78/v78/v78/v78/v78&#10;/v78/v78/v78/v78/f37/f37/f37/f37/f37/f37/f37/f37/v78/v78/v78/v78/v78/v78/v78&#10;/v78/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v/4+v/4/P75/P75/P77/P77/f39/f39/f37&#10;///9/v34/v34//30/vvyZGJVPTsuspty17+Z1b+axrGSrJt/i3tignZgfG9dfXJfdWpXdGlWhntn&#10;c2lQWk40b2RIfW9Sub2i6+3V5ObP7u3b///0//74//37/PT0//39//v69/f1+f74+f/68//08P/x&#10;7f7sjX1ja1w7kodatKp1rKZsurV94d2t8OrI/ffn/vbz//z///3/+/n6+vry/P/s+Pzk+f74+f76&#10;+f3++fz/+fz/+/v/+/z+/fz4+ffot7KcKSIFcmhHy7uazrud076hyLCWhoFbg31bf3hcfXVefXVh&#10;fXRjfnNgfXJcaV1DUEUpXlM1opd77d7H//bj+enc9eTc/P/y/v/2///7/v7+/fr//Pn//vn///z7&#10;//74zMi8GxYBOzYgqaKO2tPB/fTj//7v+f/z8vju+Pv0///9+fn3+vbz//71+/Xlw72jfXdVkopj&#10;zMOa1sqiwLKNrZ59tqWHpqGLt7Kdv7ioq6OWhnxyZlxSWU0/VUo3ta6U7OfK///h8PDU9fff///v&#10;/v/0+Pvy+/v5+/v5+/v5+/v5+/v5+/v5+/v5+/v5+/v5+/v5+/v5+/v5+/v5+/v5+/v5+/v5+/v5&#10;+/v5+/v5+/v5+/v5+/v5+/v5+/v5+/v5+/v5+/v5+/v5+/v5+/v5+/v5+/v5+/v5+/v5+/v5+/v5&#10;+/v5+/v5+/v5+/v5+/v5+/v5+/v5+/v5+/v5+/v5+/v5+/v5+/v5+/v5+/v5+/v5+/v5+/v5+/v5&#10;+/v5+/v5+/v5+/v5+/v5+/v5+/v5+/v5+/v5+/v5+/v5+/v5+/v5+/v5+/v5+/v5+/v5+/v5+/v5&#10;+/v5+/v5+/v5+/v5+/v5+/v5+/v5+/v5+/v5+/v5+/v5+/v5+/v5+/v5+/v5+/v5+/v5+/v5+/v5&#10;+/v5+/v5+/v5+/v5+/v5+/v5+/v5+/v5+/v5+/v5+/v5+/v5+/v5+/v5+/v5+/v5+/v5+/v5+/v5&#10;+vr4+vr4+vr4+vr4+vr4+vr4+vr4+vr4+/v5+/v5+/v5+/v5+/v5+/v5+/v5+/v5+/v5+/v5+/v5&#10;+/v5+/v5+/v5+/v5+/v5+vr4+vr4+vr4+vr4+vr4+vr4+vr4+vr4+vr4+vr4+vr4+vr4+vr4+vr4&#10;+vr4+vr4+vr4+vr4+vr4+vr4+vr4+vr4+vr4+vr4+/v5+vr4+vr4+vr4+fn3+fn3+fn3+fn3+Pj2&#10;+Pj2+Pj2+Pj2+fn3+vr4/Pz6/f37////////////////////////////////////////////////&#10;////////////////////////////////////////////////////////////////////////////&#10;////////////////////////////////////////////////////////////////////////////&#10;////////////////////////////////////////////////////////////////////////////&#10;/////v7+/v7+/////////////v7+/f39/Pz8/f39/f39/f39/f39/f39/f39/f39/f39/v78/v78&#10;/v78/v78/v78/v78/v78/v78/v78/v78/v78/v78/v78/v78/v78/v78/v78/v78/v78/v78/v78&#10;/v78/v78/v78/f37/f37/f37/f37/f37/f37/f37/f37/v78/v78/v78/v78/v78/v78/v78/v78&#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v/4+v/4/P75/P75/P77/P77/f39/f39///9///9&#10;+fjz/fz3///2/vvyV1VIJCIVs6F95tOy+OjH//PW//LY8uXS8+rZ8OnZ7uja+/Xn9/Hh9O3b3tjC&#10;vLaejIZsQTogU1IzsrGT3tzD9/Th///z+fTu/vn2//v9//7/+/n69PTy+Pr1/P/48Pjp+f/zusay&#10;TT8ieWxMs6eBsqd8lIxdaGE1r6mF3NW79/Hj/PTx//z+//3//fv8+Pfz+/vx///z+f73+f74+f3+&#10;+fz/+fz/+/z/+/z+/fz4///xurWfJyADcWdG08Sj6NW3/unM/ubM+vbd+PPd9e/f9O7i9u7k9+/l&#10;9u7h9O3b5t/Fta6RenFQSD8eh35h6+HI+e7a/PDg/P/y/f/1///7/v7+/fr//Pn///r///z7/vnz&#10;0MzAS0YxU044npeD2dLA9u3c/PPk/P/49vv08vTv///99/f19vLv///439nLbmhQbGZGtq6J5Nu0&#10;3dGr6926//HS//7h///t///v//rt/vbs//z2/vPtuKujaV1RVk46lY958+/W+vri8PHf///0+Pr1&#10;/v/9+/v5+/v5+/v5+/v5+/v5+/v5+/v5+/v5+/v5+/v5+/v5+/v5+/v5+/v5+/v5+/v5+/v5+/v5&#10;+/v5+/v5+/v5+/v5+/v5+/v5+/v5+/v5+/v5+/v5+/v5+/v5+/v5+/v5+/v5+/v5+/v5+/v5+/v5&#10;+/v5+/v5+/v5+/v5+/v5+/v5+/v5+/v5+/v5+/v5+/v5+/v5+/v5+/v5+/v5+/v5+/v5+/v5+/v5&#10;+/v5+/v5+/v5+/v5+/v5+/v5+/v5+/v5+/v5+/v5+/v5+/v5+/v5+/v5+/v5+/v5+/v5+/v5+/v5&#10;+/v5+/v5+/v5+/v5+/v5+/v5+/v5+/v5+/v5+/v5+/v5+/v5+/v5+/v5+/v5+/v5+/v5+/v5+/v5&#10;+/v5+/v5+/v5+/v5+/v5+/v5+/v5+/v5+/v5+/v5+/v5+/v5+/v5+/v5+/v5+/v5+/v5+/v5+vr4&#10;+vr4+vr4+vr4+vr4+vr4+vr4+vr4+/v5+/v5+/v5+/v5+/v5+/v5+/v5+/v5+/v5+/v5+/v5+/v5&#10;+/v5+/v5+/v5+/v5+vr4+vr4+vr4+vr4+vr4+vr4+vr4+vr4+vr4+vr4+vr4+vr4+vr4+vr4+vr4&#10;+vr4+vr4+vr4+vr4+vr4+vr4+vr4+vr4+vr4+/v5+vr4+vr4+vr4+fn3+fn3+fn3+fn3+Pj2+Pj2&#10;+Pj2+Pj2+fn3+vr4/Pz6/f37////////////////////////////////////////////////////&#10;////////////////////////////////////////////////////////////////////////////&#10;////////////////////////////////////////////////////////////////////////////&#10;////////////////////////////////////////////////////////////////////////////&#10;/v7+/v7+/////////////v7+/f39/Pz8/f39/f39/f39/f39/f39/f39/f39/f39/v78/v78/v78&#10;/v78/v78/v78/v78/v78/v78/v78/v78/v78/v78/v78/v78/v78/v78/v78/v78/v78/v78/v78&#10;/v78/v78/f37/f37/f37/f37/f37/f37/f37/f37/v78/v78/v78/v78/v78/v78/v78/v78/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v/4+v/4/P75/P75/P77/P77/f39/f39+/v5/Pz6+fjz&#10;//75///2///2WlhLJSMWpJV03c6v9erM//vg///q//vp///x///0/vzw///2/fvu+vjp///v///t&#10;/PrktbOcKSUAaGRB0s2w+/bg9/Tl+vXv9vLx//3//vz/8fHz/f39/f75+Prt/f/v6ezXZ2tTa14+&#10;qZx82cyq2c+stKuKRj0eUEkvwLik7efb+PHp/Pf0/vj4//z9+/n6+/r4///9+f73+f74+f3++f3/&#10;+fz/+/z//Pz+/fz4///wt7KcIhsAbmRD1sem9OHD//zh//vh///x///0///4//76//77//76///2&#10;///x///o///j5eG+WFQvPjoXvLWY8evR+vLb+f3v+v3y/P34+/v7+/j/+vf+/fj+//v6+/bw//7y&#10;0Mu22dS+5+DM9O3b+vHg//7v+P70/P/68fPw////9vb29/b0///6sKygIRwGe3ZY5uC8+/PO9uzJ&#10;///f//7j//3k9e/f//zu//3z/vXu//z6//z6//Tu3tHJPzYnNzAeop2I4+DP8vDk//757u7w/v//&#10;+/v5+/v5+/v5+/v5+/v5+/v5+/v5+/v5+/v5+/v5+/v5+/v5+/v5+/v5+/v5+/v5+/v5+/v5+/v5&#10;+/v5+/v5+/v5+/v5+/v5+/v5+/v5+/v5+/v5+/v5+/v5+/v5+/v5+/v5+/v5+/v5+/v5+/v5+/v5&#10;+/v5+/v5+/v5+/v5+/v5+/v5+/v5+/v5+/v5+/v5+/v5+/v5+/v5+/v5+/v5+/v5+/v5+/v5+/v5&#10;+/v5+/v5+/v5+/v5+/v5+/v5+/v5+/v5+/v5+/v5+/v5+/v5+/v5+/v5+/v5+/v5+/v5+/v5+/v5&#10;+/v5+/v5+/v5+/v5+/v5+/v5+/v5+/v5+/v5+/v5+/v5+/v5+/v5+/v5+/v5+/v5+/v5+/v5+/v5&#10;+/v5+/v5+/v5+/v5+/v5+/v5+/v5+/v5+/v5+/v5+/v5+/v5+/v5+/v5+/v5+/v5+/v5+vr4+vr4&#10;+vr4+vr4+vr4+vr4+vr4+vr4+/v5+/v5+/v5+/v5+/v5+/v5+/v5+/v5+/v5+/v5+/v5+/v5+/v5&#10;+/v5+/v5+/v5+vr4+vr4+vr4+vr4+vr4+vr4+vr4+vr4+vr4+vr4+vr4+vr4+vr4+vr4+vr4+vr4&#10;+vr4+vr4+vr4+vr4+vr4+vr4+vr4+vr4+/v5+vr4+vr4+vr4+fn3+fn3+fn3+fn3+Pj2+Pj2+Pj2&#10;+Pj2+fn3+vr4/Pz6/f37////////////////////////////////////////////////////////&#10;////////////////////////////////////////////////////////////////////////////&#10;////////////////////////////////////////////////////////////////////////////&#10;/////////////////////////////////////////////////////////////////////////v7+&#10;/v7+/////////////v7+/f39/Pz8/f39/f39/f39/f39/f39/f39/f39/f39/v78/v78/v78/v78&#10;/v78/v78/v78/v78/v78/v78/v78/v78/v78/v78/v78/v78/v78/v78/v78/v78/v78/v78/v78&#10;/v78/f37/f37/f37/f37/f37/f37/f37/f37/v78/v78/v78/v78/v78/v78/v78/v78/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v/4+v/4/P75/P75/P77/P77/f39/f39+Pj2/f37+/r1///6&#10;///2///2YF5RMC4hsaaI6d7C/PXb//3n//7r+fbn/vzw9fXt///4/v/6+fzx///0/v/y6+7d+fro&#10;9vjjaF80RTwVvbST5+HJ4t/O///49/X2/Pv/+fr/9/j8/v7+//75/fnt//rnm5d+SUMpoJZzysCf&#10;4da6+OzU9erXhHhqEwkAgnhu29XJ9vDk+/fs+fTu//79//3//Pf+//v/+/73+/34+/38+/z/+/z/&#10;+/z//Pz+/fz4///xuLOdIRoAbWJE1MWm7tu9//PY//HZ+Pfy9/by9vT1+fT4+/b6+/f4+vfy+fXp&#10;6ujR9/TV///fkY9oNjQOk49s3dq57ejK+Pzu+v3y/P34+/v7+/j/+vf+/vn///v6//z2///z3NfC&#10;8u3X+fLe9O3b9+7d//7v8vfw/P/79Pb1////9fX3//7///77kIyBIx4Li4Vr49299OvK//vd//7k&#10;8+TN/O3Y9/Tl///z//72//j28+fn9urq//z6//z2nJKIQTkscWtdu7er6ebh//7/8vH5/fv/+/v5&#10;+/v5+/v5+/v5+/v5+/v5+/v5+/v5+/v5+/v5+/v5+/v5+/v5+/v5+/v5+/v5+/v5+/v5+/v5+/v5&#10;+/v5+/v5+/v5+/v5+/v5+/v5+/v5+/v5+/v5+/v5+/v5+/v5+/v5+/v5+/v5+/v5+/v5+/v5+/v5&#10;+/v5+/v5+/v5+/v5+/v5+/v5+/v5+/v5+/v5+/v5+/v5+/v5+/v5+/v5+/v5+/v5+/v5+/v5+/v5&#10;+/v5+/v5+/v5+/v5+/v5+/v5+/v5+/v5+/v5+/v5+/v5+/v5+/v5+/v5+/v5+/v5+/v5+/v5+/v5&#10;+/v5+/v5+/v5+/v5+/v5+/v5+/v5+/v5+/v5+/v5+/v5+/v5+/v5+/v5+/v5+/v5+/v5+/v5+/v5&#10;+/v5+/v5+/v5+/v5+/v5+/v5+/v5+/v5+/v5+/v5+/v5+/v5+/v5+/v5+/v5+/v5+vr4+vr4+vr4&#10;+vr4+vr4+vr4+vr4+vr4+/v5+/v5+/v5+/v5+/v5+/v5+/v5+/v5+/v5+/v5+/v5+/v5+/v5+/v5&#10;+/v5+/v5+vr4+vr4+vr4+vr4+vr4+vr4+vr4+vr4+vr4+vr4+vr4+vr4+vr4+vr4+vr4+vr4+vr4&#10;+vr4+vr4+vr4+vr4+vr4+vr4+vr4+/v5+vr4+vr4+vr4+fn3+fn3+fn3+fn3+Pj2+Pj2+Pj2+Pj2&#10;+fn3+vr4/Pz6/f37////////////////////////////////////////////////////////////&#10;////////////////////////////////////////////////////////////////////////////&#10;////////////////////////////////////////////////////////////////////////////&#10;/////////////////////////////////////////////////////////////////////v7+/v7+&#10;/////////////v7+/f39/Pz8/f39/f39/f39/f39/f39/f39/f39/f39/v78/v78/v78/v78/v78&#10;/v78/v78/v78/v78/v78/v78/v78/v78/v78/v78/v78/v78/v78/v78/v78/v78/v78/v78/v78&#10;/f37/f37/f37/f37/f37/f37/f37/f37/v78/v78/v78/v78/v78/v78/v78/v78/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v/4+v/4/P75/P75/P77/P77/f39/f39+fn3///9/fz3///6///2&#10;/vvyXlxPMjAjp56B4de89u7X/vfj//3s/vzv///2///46Ovk7vHq8Pbs/v/2/v/0+/3v///v6u3a&#10;fnBBSDsPv7WR5+DE29jH///49vj3+fz/+Pv//v//9fX1//r0///v1MmzUEUpeGpNxbyV3dOy5NjA&#10;+u3d//z04NLPKB0ZMSkfrqaZ5+LP/Pnm9vPk//73//7/+/X//fb/+/71+/34+/38+/z/+/z/+/z/&#10;/Pz+/fz3///xu7agJyAEdWpM3c6v9eTI//jf//Tc///7///9//7///3///3///7////6//7y///q&#10;///j///diIZfODYPmpZx6eXC4t29+v7w+/7z/v/6/v7+/fr//fr///z///79//743NjMeXRfpaCK&#10;5d7K8erY9u3c//zt8vfw/P/7+Pr5+/r/9/b7//7//Pj3nJiPEAoAgHpk29a57ebK//vg//7o//Xi&#10;//zr///v/vru9PDn/fXy//z7//v7//Ty9uvn8efdr6WbwLqu3NjN7Ojl//7//fv/+Pb/+/v5+/v5&#10;+/v5+/v5+/v5+/v5+/v5+/v5+/v5+/v5+/v5+/v5+/v5+/v5+/v5+/v5+/v5+/v5+/v5+/v5+/v5&#10;+/v5+/v5+/v5+/v5+/v5+/v5+/v5+/v5+/v5+/v5+/v5+/v5+/v5+/v5+/v5+/v5+/v5+/v5+/v5&#10;+/v5+/v5+/v5+/v5+/v5+/v5+/v5+/v5+/v5+/v5+/v5+/v5+/v5+/v5+/v5+/v5+/v5+/v5+/v5&#10;+/v5+/v5+/v5+/v5+/v5+/v5+/v5+/v5+/v5+/v5+/v5+/v5+/v5+/v5+/v5+/v5+/v5+/v5+/v5&#10;+/v5+/v5+/v5+/v5+/v5+/v5+/v5+/v5+/v5+/v5+/v5+/v5+/v5+/v5+/v5+/v5+/v5+/v5+/v5&#10;+/v5+/v5+/v5+/v5+/v5+/v5+/v5+/v5+/v5+/v5+/v5+/v5+/v5+/v5+/v5+vr4+vr4+vr4+vr4&#10;+vr4+vr4+vr4+vr4+/v5+/v5+/v5+/v5+/v5+/v5+/v5+/v5+/v5+/v5+/v5+/v5+/v5+/v5+/v5&#10;+/v5+vr4+vr4+vr4+vr4+vr4+vr4+vr4+vr4+vr4+vr4+vr4+vr4+vr4+vr4+vr4+vr4+vr4+vr4&#10;+vr4+vr4+vr4+vr4+vr4+vr4+/v5+vr4+vr4+vr4+fn3+fn3+fn3+fn3+Pj2+Pj2+Pj2+Pj2+fn3&#10;+vr4/Pz6/f37////////////////////////////////////////////////////////////////&#10;////////////////////////////////////////////////////////////////////////////&#10;////////////////////////////////////////////////////////////////////////////&#10;/////////////////////////////////////////////////////////////////v7+/v7+////&#10;/////////v7+/f39/Pz8/f39/f39/f39/f39/f39/f39/f39/f39/v78/v78/v78/v78/v78/v78&#10;/v78/v78/v78/v78/v78/v78/v78/v78/v78/v78/v78/v78/v78/v78/v78/v78/v78/v78/f37&#10;/f37/f37/f37/f37/f37/f37/f37/v78/v78/v78/v78/v78/v78/v78/v78/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v/4+v/4/P75/P75/P77/P77/f39/f39+/v5///9/Pv2//75///2/vvy&#10;XFpNLy0gsqeJ7OPG//fe//zn///s//7v///0/f72///4///4/P/27e/k9Pbo///x///vwsSvb10t&#10;emk9z8Gc7OPG5+LP/Pz09vr5+f7/+v///P//+fj2//317eHRinphX0wsuKSD19Ci6OC7+vDX++/j&#10;//z6//v9hnx7IBcQYltHxL6k9vLV8u7V/frr//77/PT///b//P7z/P33/Pz6/Pz+/Pv//Pv//Pz8&#10;/fz3/fvssq2XHRgAbGNG18ms8+LG//ng//be/vvy/frz/fn2//n5//r6//r4//jw/Pbo/fng//7e&#10;19OufXlTbWlDvLaU6uTE29S3+f3v+/7z/v/6/v7+/fr//fr///z///79//742NTIQz4penVf5d7K&#10;/vfl//7t//zt+/34+fv4+Pn7+vn++vn///7/+PT10s3HFQ8BQDkln5mB3dW+9u7X//zp/PDi9ujd&#10;7+7a8/Dh+/fs//72//z6//z6//v3//nz//vv//Xp///x///0+PXw/fn6//3/+vb/+/v5+/v5+/v5&#10;+/v5+/v5+/v5+/v5+/v5+/v5+/v5+/v5+/v5+/v5+/v5+/v5+/v5+/v5+/v5+/v5+/v5+/v5+/v5&#10;+/v5+/v5+/v5+/v5+/v5+/v5+/v5+/v5+/v5+/v5+/v5+/v5+/v5+/v5+/v5+/v5+/v5+/v5+/v5&#10;+/v5+/v5+/v5+/v5+/v5+/v5+/v5+/v5+/v5+/v5+/v5+/v5+/v5+/v5+/v5+/v5+/v5+/v5+/v5&#10;+/v5+/v5+/v5+/v5+/v5+/v5+/v5+/v5+/v5+/v5+/v5+/v5+/v5+/v5+/v5+/v5+/v5+/v5+/v5&#10;+/v5+/v5+/v5+/v5+/v5+/v5+/v5+/v5+/v5+/v5+/v5+/v5+/v5+/v5+/v5+/v5+/v5+/v5+/v5&#10;+/v5+/v5+/v5+/v5+/v5+/v5+/v5+/v5+/v5+/v5+/v5+/v5+/v5+/v5+vr4+vr4+vr4+vr4+vr4&#10;+vr4+vr4+vr4+/v5+/v5+/v5+/v5+/v5+/v5+/v5+/v5+/v5+/v5+/v5+/v5+/v5+/v5+/v5+/v5&#10;+vr4+vr4+vr4+vr4+vr4+vr4+vr4+vr4+vr4+vr4+vr4+vr4+vr4+vr4+vr4+vr4+vr4+vr4+vr4&#10;+vr4+vr4+vr4+vr4+vr4+/v5+vr4+vr4+vr4+fn3+fn3+fn3+fn3+Pj2+Pj2+Pj2+Pj2+fn3+vr4&#10;/Pz6/f37////////////////////////////////////////////////////////////////////&#10;////////////////////////////////////////////////////////////////////////////&#10;////////////////////////////////////////////////////////////////////////////&#10;/////////////////////////////////////////////////////////////v7+/v7+////////&#10;/////v7+/f39/Pz8/f39/f39/f39/f39/f39/f39/f39/f39/v78/v78/v78/v78/v78/v78/v78&#10;/v78/v78/v78/v78/v78/v78/v78/v78/v78/v78/v78/v78/v78/v78/v78/v78/v78/f37/f37&#10;/f37/f37/f37/f37/f37/f37/v78/v78/v78/v78/v78/v78/v78/v78/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v/4+v/4/P75/P75/P77/P77/f39/f39/Pz6/v78+vn0//75///2///2XlxP&#10;LSseq55+6Nq9/PHV//jf//vn//rq///z/Pru8vLo///2/v7y///y+vjp8O/b1NO9k5J8jXhJvap/&#10;yryX2M+y8O3a/P31/P//9Pn9+///7e7y///7//70tqeUUDwhnYZk2L+Z3Nak6uO5///m//ru//Ty&#10;//v95dvaSkI3IBoCoZ166ujB6+jF9/Xe///2/vf+//v//P7z/P31/P34/Pz+/Pv//Pv//Pz8/fz3&#10;///xu7ahIBoAa2JF1ceq79/F//ff//Xd//3q//vr//vv//vx//v0//vx//bq/fXh9O3R6+LBqqJ9&#10;koplr6eDuK+Qz8Op9urS9vrs+Pvw+/z3+/v7+/j/+/j///r///38/vnz39vPNjEcY15I0su36uPR&#10;//fm//bn/v/78vTx9/j6+/r//fr//Pn/9vLz///6r6ufHxkJKyYRmpR+xb6q0sm64NbM7uHZ5uXP&#10;8O/b9PLj8e3i8uvj+vHq//fu//ju//7v//3s//nn///x/Pjv+vbz//7/+fb/+/v5+/v5+/v5+/v5&#10;+/v5+/v5+/v5+/v5+/v5+/v5+/v5+/v5+/v5+/v5+/v5+/v5+/v5+/v5+/v5+/v5+/v5+/v5+/v5&#10;+/v5+/v5+/v5+/v5+/v5+/v5+/v5+/v5+/v5+/v5+/v5+/v5+/v5+/v5+/v5+/v5+/v5+/v5+/v5&#10;+/v5+/v5+/v5+/v5+/v5+/v5+/v5+/v5+/v5+/v5+/v5+/v5+/v5+/v5+/v5+/v5+/v5+/v5+/v5&#10;+/v5+/v5+/v5+/v5+/v5+/v5+/v5+/v5+/v5+/v5+/v5+/v5+/v5+/v5+/v5+/v5+/v5+/v5+/v5&#10;+/v5+/v5+/v5+/v5+/v5+/v5+/v5+/v5+/v5+/v5+/v5+/v5+/v5+/v5+/v5+/v5+/v5+/v5+/v5&#10;+/v5+/v5+/v5+/v5+/v5+/v5+/v5+/v5+/v5+/v5+/v5+/v5+/v5+vr4+vr4+vr4+vr4+vr4+vr4&#10;+vr4+vr4+/v5+/v5+/v5+/v5+/v5+/v5+/v5+/v5+/v5+/v5+/v5+/v5+/v5+/v5+/v5+/v5+vr4&#10;+vr4+vr4+vr4+vr4+vr4+vr4+vr4+vr4+vr4+vr4+vr4+vr4+vr4+vr4+vr4+vr4+vr4+vr4+vr4&#10;+vr4+vr4+vr4+vr4+/v5+vr4+vr4+vr4+fn3+fn3+fn3+fn3+Pj2+Pj2+Pj2+Pj2+fn3+vr4/Pz6&#10;/f37////////////////////////////////////////////////////////////////////////&#10;////////////////////////////////////////////////////////////////////////////&#10;////////////////////////////////////////////////////////////////////////////&#10;////////////////////////////////////////////////////////////////////////////&#10;/////v7+/v7+/v7+/v7+/v7+/v7+/v7+/v7+/v7+/v7+/v78/v78/v78/v78/v78/v78/v78/v78&#10;/v78/v78/v78/v78/v78/v78/v78/v78/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Pz6/Pz6/Pz6/Pz6/Pz6/Pz6/Pz6/Pz6/Pz6/Pz6/Pz6/Pz6/Pz6&#10;/Pz6/Pz6/Pz6+f73+f73+/34+/34+/36+/36/Pz8/Pz8/v78/Pz6/Pv2//75//zz//71YF5RJSMW&#10;ppRw6tq48OHC+uzR7+PL7ubR5+DO6+XX39vP5eHV6ufY6OXU3djFxcCqraePnJZ8oo9krJpyybya&#10;8efM//3s+vvz9vr5+///+///7O3v///63dPHXU02bVU51buY4cWe39yn///W///j9Ovc+e7q//v7&#10;+O/ota6eGhUAY2A3xcSW8O7F+/jZ6OLS//37//n+/v7y/f31+/r2+/n6+vn++/r//vz9///6///z&#10;vbulHRkAXlc60caq8eHH/evT8d/J5t2+6+LF5dvC4dbC59vL5tnJ3tG+39O71cesvK+PxrmWsaKB&#10;ppd6xLSb3866//vq+//x+v3y+/z3+/v7+/j/+/j//fj+/fn4//334NzQNjEcXFdB1s+78uvZ+/Lh&#10;//3u+fz1/v/7/Pz89vX6+/j/+vf+/Pf7//77//3yw72vYl1KLCUTPzgoamJViYB5nJGNq66RtLSa&#10;wcCq0M283dfJ5d3S6N7S6N/O6+PO9+/Y+fPb///r///x+/fu/Pj3/fj8+/v5+/v5+/v5+/v5+/v5&#10;+/v5+/v5+/v5+/v5+/v5+/v5+/v5+/v5+/v5+/v5+/v5+/v5+/v5+/v5+/v5+/v5+/v5+/v5+/v5&#10;+/v5+/v5+/v5+/v5+/v5+/v5+/v5+/v5+/v5+/v5+/v5+/v5+/v5+/v5+/v5+/v5+/v5+/v5+/v5&#10;+/v5+/v5+/v5+/v5+/v5+/v5+/v5+/v5+/v5+/v5+/v5+/v5+/v5+/v5+/v5+/v5+/v5+/v5+/v5&#10;+/v5+/v5+/v5+/v5+/v5+/v5+/v5+/v5+/v5+/v5+/v5+/v5+/v5+/v5+/v5+/v5+/v5+/v5+/v5&#10;+/v5+/v5+/v5+/v5+/v5+/v5+/v5+/v5+/v5+/v5+/v5+/v5+/v5+/v5+/v5+/v5+/v5+/v5+/v5&#10;+/v5+/v5+/v5+/v5+vr4+vr4+vr4+vr4+vr4+vr4+vr4+vr4+vr4+vr4+vr4+vr4+vr4+vr4+vr4&#10;+vr4+vr4+vr4+vr4+vr4+vr4+vr4+vr4+vr4+vr4+vr4+vr4+vr4+vr4+vr4+vr4+vr4+vr4+vr4&#10;+vr4+vr4+vr4+vr4+vr4+vr4+vr4+vr4+vr4+vr4+vr4+vr4+vr4+vr4+vr4+vr4+vr4+vr4+vr4&#10;+vr4+vr4+vr4+/v5+vr4+vr4+vr4+fn3+fn3+fn3+fn3+fn39/f1+Pj2+/v5+vr49/f1+vr4///9&#10;////////////////////////////////////////////////////////////////////////////&#10;////////////////////////////////////////////////////////////////////////////&#10;////////////////////////////////////////////////////////////////////////////&#10;////////////////////////////////////////////////////////////////////////////&#10;/v7+/v7+/v7+/v7+/v7+/v7+/v7+/v7+/v7+/v7+/v78/v78/v78/v78/v78/v78/v78/v78/v78&#10;/v78/v78/v78/v78/v78/v78/v78/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Pz6/Pz6/Pz6/Pz6/Pz6/Pz6/Pz6/Pz6/Pz6/Pz6/Pz6/Pz6/Pz6/Pz6&#10;/Pz6/Pz6+f73+f73+/34+/34+/36+/36/Pz8/Pz8/f37/Pz6/Pv2//75//zz//71YV9SJSMWnYlk&#10;48+s5NGx4M+zw7WbtKiSp5yJqJ+OrqeXqaKSn5qHlY56ioRugXlienNXeW9UnY1pwrSR7OHD//vk&#10;///x+vvz+Pr3+Pz9+Pn77u7s///2mY19TDoiqJFy5Mul5Mef/vrK//3T//zf//vn//30//z2//nu&#10;7OXRbWlGQj8Up6Z22diq9/TR//3k9/Hl/vfx/v7y/f3z/Pv2+/n6+/r//Pv///3+///6///yv72n&#10;IR0CXVY5xLmd08Wr08OswrCat66FpZx1nJJxnZJ2no94nY55qpuEuqySzr+izL2e1MSj0L+hxbSa&#10;793J//vt/urf+//x+v3y+/z3+/v7+/j/+/j//fj+/fn4//334NzQNjEcXVhC1s+78uvZ+/Lh//3u&#10;+fzz/f/6+/v5+vr8//3//Pn/9vH1+PTx///2///z6ufWy8W1raeZg3txWVJMSD49S04vTlE0U1U9&#10;XFtHbWpZi4R0q6SSwrql39i++fLW8u3Q7+nR//7p///z//z1/Pj1+/v5+/v5+/v5+/v5+/v5+/v5&#10;+/v5+/v5+/v5+/v5+/v5+/v5+/v5+/v5+/v5+/v5+/v5+/v5+/v5+/v5+/v5+/v5+/v5+/v5+/v5&#10;+/v5+/v5+/v5+/v5+/v5+/v5+/v5+/v5+/v5+/v5+/v5+/v5+/v5+/v5+/v5+/v5+/v5+/v5+/v5&#10;+/v5+/v5+/v5+/v5+/v5+/v5+/v5+/v5+/v5+/v5+/v5+/v5+/v5+/v5+/v5+/v5+/v5+/v5+/v5&#10;+/v5+/v5+/v5+/v5+/v5+/v5+/v5+/v5+/v5+/v5+/v5+/v5+/v5+/v5+/v5+/v5+/v5+/v5+/v5&#10;+/v5+/v5+/v5+/v5+/v5+/v5+/v5+/v5+/v5+/v5+/v5+/v5+/v5+/v5+/v5+/v5+/v5+/v5+/v5&#10;+/v5+/v5+/v5+vr4+vr4+vr4+vr4+vr4+vr4+vr4+vr4+vr4+vr4+vr4+vr4+vr4+vr4+vr4+vr4&#10;+vr4+vr4+vr4+vr4+vr4+vr4+vr4+vr4+vr4+vr4+vr4+vr4+vr4+vr4+vr4+vr4+vr4+vr4+vr4&#10;+vr4+vr4+vr4+vr4+vr4+vr4+vr4+vr4+vr4+vr4+vr4+vr4+vr4+vr4+vr4+vr4+vr4+vr4+vr4&#10;+vr4+vr4+/v5+vr4+vr4+vr4+fn3+fn3+fn3+fn3+fn39/f1+Pj2+/v5+vr49/f1+vr4///9////&#10;////////////////////////////////////////////////////////////////////////////&#10;////////////////////////////////////////////////////////////////////////////&#10;////////////////////////////////////////////////////////////////////////////&#10;/////////////////////////////////////////////////////////////////////////v7+&#10;/v7+/v7+/v7+/v7+/v7+/v7+/v7+/v7+/v7+/v78/v78/v78/v78/v78/v78/v78/v78/v78/v78&#10;/v78/v78/v78/v78/v78/v78/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Pz6/Pz6/Pz6/Pz6/Pz6/Pz6/Pz6/Pz6/Pz6/Pz6/Pz6/Pz6/Pz6/Pz6/Pz6&#10;/Pz6+f73+f73+/34+/34+/36+/36/Pz8/Pz8/f37/Pz6/Pv2//75//zz//71YV9SJiQXl4Fa3cei&#10;28em0b6gqZl/koNsfnNffnVkhHtqfnVkd3Bed29bfnZfj4Vsn5V6q6CEz8So8ObL///q//zs+Pbq&#10;/Pz0///7///9+vn1///4vberTkMwbFtB1L+g99+5/+nC///Z9PDL7unL+fPd/fbm8era6uPP7ObO&#10;trKPcW1HtLGG0s+k4d24/fjb/ffh//nn//7x//30//z3//v6/fv+/vz///3+///6//3wv72nJCAF&#10;YVo+w7me0cOp1MStyLejmJBih35TiX9bjIJhgXNZd2hRX1A5NScNopJ40cKl4M+x++rQ/evV/+zc&#10;//rx//Hq+//x+v3y+/z3+/v7+/j/+/j//fj+/fn4//334NzQNjEcXVhC1s+78erY+vHg//zt+vzx&#10;/P33/P34/Pz8/fv/+/n+/fv+//778e7l//zw///v//3s+/fr8Onh6uXh+fHxyM2vu76jpKaPjIt3&#10;dHFgYVpKUUo2SEApdG1Rt7GR6OLC9fDT/vrh//np+fXq//71+/v5+/v5+/v5+/v5+/v5+/v5+/v5&#10;+/v5+/v5+/v5+/v5+/v5+/v5+/v5+/v5+/v5+/v5+/v5+/v5+/v5+/v5+/v5+/v5+/v5+/v5+/v5&#10;+/v5+/v5+/v5+/v5+/v5+/v5+/v5+/v5+/v5+/v5+/v5+/v5+/v5+/v5+/v5+/v5+/v5+/v5+/v5&#10;+/v5+/v5+/v5+/v5+/v5+/v5+/v5+/v5+/v5+/v5+/v5+/v5+/v5+/v5+/v5+/v5+/v5+/v5+/v5&#10;+/v5+/v5+/v5+/v5+/v5+/v5+/v5+/v5+/v5+/v5+/v5+/v5+/v5+/v5+/v5+/v5+/v5+/v5+/v5&#10;+/v5+/v5+/v5+/v5+/v5+/v5+/v5+/v5+/v5+/v5+/v5+/v5+/v5+/v5+/v5+/v5+/v5+/v5+/v5&#10;+/v5+/v5+vr4+vr4+vr4+vr4+vr4+vr4+vr4+vr4+vr4+vr4+vr4+vr4+vr4+vr4+vr4+vr4+vr4&#10;+vr4+vr4+vr4+vr4+vr4+vr4+vr4+vr4+vr4+vr4+vr4+vr4+vr4+vr4+vr4+vr4+vr4+vr4+vr4&#10;+vr4+vr4+vr4+vr4+vr4+vr4+vr4+vr4+vr4+vr4+vr4+vr4+vr4+vr4+vr4+vr4+vr4+vr4+vr4&#10;+vr4+/v5+vr4+vr4+vr4+fn3+fn3+fn3+fn3+fn39/f1+Pj2+/v5+vr49/f1+vr4///9////////&#10;////////////////////////////////////////////////////////////////////////////&#10;////////////////////////////////////////////////////////////////////////////&#10;////////////////////////////////////////////////////////////////////////////&#10;/////////////////////////////////////////////////////////////////////v7+/v7+&#10;/v7+/v7+/v7+/v7+/v7+/v7+/v7+/v7+/v78/v78/v78/v78/v78/v78/v78/v78/v78/v78/v78&#10;/v78/v78/v78/v78/v78/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Pz6/Pz6/Pz6/Pz6/Pz6/Pz6/Pz6/Pz6/Pz6/Pz6/Pz6/Pz6/Pz6/Pz6/Pz6/Pz6&#10;+f73+f73+/34+/34+/36+/36/Pz8/Pz8/Pz6+/v5/Pv2//75//30//71YmBTJyUYpI5p7tq3++jH&#10;//PV9ubN8ubQ6+DN7+bV7ebW6+TU6OHP6OHN7ubR9u7X//jc//3i//7r///v///x+Pbq9PTq/f31&#10;///6/Pny//30//ntX1ZFT0MtsaKFvKmJ0buW4sqk0Muu0s2wzsiux8GpxsCqxsCqu7WdraeNjIdp&#10;d3JSg39ct7OQ19Ky5eDC///j//rd//7x//7y//34//z7/vz///3///3+///6///zwb6rJSEGZF1B&#10;y8Gm4ta+9+jT+ejU8ezC8+vG/vjW+/HW8ufR8+bTrKGNNCgSRDgeu62S8uTJ//ng//3o/+7d/Ovh&#10;//fx+//x+v3y+/z3+/v7+/j/+/j//fj+/fn4//744d3RNjEcXVhC1s+78erY+vHg//zt/P7x/P7z&#10;///6+/v79PL1+ff8//7////7///2///z//3u/frr///z//zz/fj1//39///q+f3l8/Ti9fPk8+/j&#10;4dvNvreloZmESUImXVc3trCQ9/DT+fPb9fDd+fbn//zx+/v5+/v5+/v5+/v5+/v5+/v5+/v5+/v5&#10;+/v5+/v5+/v5+/v5+/v5+/v5+/v5+/v5+/v5+/v5+/v5+/v5+/v5+/v5+/v5+/v5+/v5+/v5+/v5&#10;+/v5+/v5+/v5+/v5+/v5+/v5+/v5+/v5+/v5+/v5+/v5+/v5+/v5+/v5+/v5+/v5+/v5+/v5+/v5&#10;+/v5+/v5+/v5+/v5+/v5+/v5+/v5+/v5+/v5+/v5+/v5+/v5+/v5+/v5+/v5+/v5+/v5+/v5+/v5&#10;+/v5+/v5+/v5+/v5+/v5+/v5+/v5+/v5+/v5+/v5+/v5+/v5+/v5+/v5+/v5+/v5+/v5+/v5+/v5&#10;+/v5+/v5+/v5+/v5+/v5+/v5+/v5+/v5+/v5+/v5+/v5+/v5+/v5+/v5+/v5+/v5+/v5+/v5+/v5&#10;+/v5+vr4+vr4+vr4+vr4+vr4+vr4+vr4+vr4+vr4+vr4+vr4+vr4+vr4+vr4+vr4+vr4+vr4+vr4&#10;+vr4+vr4+vr4+vr4+vr4+vr4+vr4+vr4+vr4+vr4+vr4+vr4+vr4+vr4+vr4+vr4+vr4+vr4+vr4&#10;+vr4+vr4+vr4+vr4+vr4+vr4+vr4+vr4+vr4+vr4+vr4+vr4+vr4+vr4+vr4+vr4+vr4+vr4+vr4&#10;+/v5+vr4+vr4+vr4+fn3+fn3+fn3+fn3+fn39/f1+Pj2+/v5+vr49/f1+vr4///9////////////&#10;////////////////////////////////////////////////////////////////////////////&#10;////////////////////////////////////////////////////////////////////////////&#10;////////////////////////////////////////////////////////////////////////////&#10;/////////////////////////////////////////////////////////////////v7+/v7+/v7+&#10;/v7+/v7+/v7+/v7+/v7+/v7+/v7+/v78/v78/v78/v78/v78/v78/v78/v78/v78/v78/v78/v78&#10;/v78/v78/v78/v78/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Pz6/Pz6/Pz6/Pz6/Pz6/Pz6/Pz6/Pz6/Pz6/Pz6/Pz6/Pz6/Pz6/Pz6/Pz6/Pz6+f73&#10;+f73+/34+/34+/36+/36/Pz8/Pz8/Pz6+vr4+/r1//75//30///2YmBTJyUYm4tp5NSz8eLD//fc&#10;//ji///r//zs///x///z///z///x///v///t///q//3k/vrh/f/5+v32+Pv0/P33/v34/vv0+fbt&#10;+fLo+vTmraSTRzwokIRqzb6fn49uno5qinhSdG5ggXtrgn1qd3JceXNbg31jfHZcaWNLUkw0R0Er&#10;LykTZ2FJubKY5N3A9vDO/PbS//zt//zx//z3//z7/vz///3//vz9/v34///zwr+sJCAFZF9CzMWp&#10;6NzE//Xg//3q///k///k///q//7u///z//7z7ujah4BuEQsAcmtR5N3B//Xa+vLb//3q+/Hl/vHo&#10;+//x+v3y+/z3+/v7+/j/+/j//fj+/fn4//744t7SNzIdXVhC1c668OnX+fDf//vs///z+fvu+/z0&#10;+/v59/f3+Pj6393er66q0tLI5ePW7uzd+Pbn///0///4+PTx9vLx/v/x///z///z///4//74//72&#10;//fs8+rZxbqkQzkea2RH1s+z7ObO//nn///x+PHn+/v5+/v5+/v5+/v5+/v5+/v5+/v5+/v5+/v5&#10;+/v5+/v5+/v5+/v5+/v5+/v5+/v5+/v5+/v5+/v5+/v5+/v5+/v5+/v5+/v5+/v5+/v5+/v5+/v5&#10;+/v5+/v5+/v5+/v5+/v5+/v5+/v5+/v5+/v5+/v5+/v5+/v5+/v5+/v5+/v5+/v5+/v5+/v5+/v5&#10;+/v5+/v5+/v5+/v5+/v5+/v5+/v5+/v5+/v5+/v5+/v5+/v5+/v5+/v5+/v5+/v5+/v5+/v5+/v5&#10;+/v5+/v5+/v5+/v5+/v5+/v5+/v5+/v5+/v5+/v5+/v5+/v5+/v5+/v5+/v5+/v5+/v5+/v5+/v5&#10;+/v5+/v5+/v5+/v5+/v5+/v5+/v5+/v5+/v5+/v5+/v5+/v5+/v5+/v5+/v5+/v5+/v5+/v5+/v5&#10;+vr4+vr4+vr4+vr4+vr4+vr4+vr4+vr4+vr4+vr4+vr4+vr4+vr4+vr4+vr4+vr4+vr4+vr4+vr4&#10;+vr4+vr4+vr4+vr4+vr4+vr4+vr4+vr4+vr4+vr4+vr4+vr4+vr4+vr4+vr4+vr4+vr4+vr4+vr4&#10;+vr4+vr4+vr4+vr4+vr4+vr4+vr4+vr4+vr4+vr4+vr4+vr4+vr4+vr4+vr4+vr4+vr4+vr4+/v5&#10;+vr4+vr4+vr4+fn3+fn3+fn3+fn3+fn39/f1+Pj2+/v5+vr49/f1+vr4///9////////////////&#10;////////////////////////////////////////////////////////////////////////////&#10;////////////////////////////////////////////////////////////////////////////&#10;////////////////////////////////////////////////////////////////////////////&#10;/////////////////////////////////////////////////////////////v7+/v7+/v7+/v7+&#10;/v7+/v7+/v7+/v7+/v7+/v7+/v78/v78/v78/v78/v78/v78/v78/v78/v78/v78/v78/v78/v78&#10;/v78/v78/v78/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Pz6/Pz6/Pz6/Pz6/Pz6/Pz6/Pz6/Pz6/Pz6/Pz6/Pz6/Pz6/Pz6/Pz6/Pz6/Pz6+f73+f73&#10;+/34+/34+/36+/36/Pz8/Pz8+/v5+vr4+/r1//75//30///2Y2FUKCYZsqWF8+jK+O7T//7n//vn&#10;///v9/Xo9PTq9vbu+Pjw+vzx/v7y///x///v///t///r7/n68Pj69fv7+v79+/z3+/jx//70//7x&#10;1869T0QwdGhQxbecuayMybya0MOgopVyn5eXnZWSm5WJnJeEnZd9nZh7nph+oJqEmZKCmpKHfHRq&#10;MCgbVU051s+z4925+vXN/vvs/vru/vv0//v6/vz//vz//fv8/fz3//7xvLmmIR8GaWRH1M2x6+HI&#10;//Xf//vo///x8/Xn8/Xq+Pfy9PPv/fz4/Pz05ePXW1pGJCILkI9z7u3R6+nQ//rl///v//3v+//x&#10;+v3y+/z3+/v7+/j/+/j//fj+/fn4//744t7SNzIdXVhC1c668OnX+fDf//rr///v9ffp9/nu/P34&#10;///9////tbSyRUQ/uLis5ebW///u//3u/fvv/vv0//36//797vHo8/bv+Pn09vXz9PDv+vLw//34&#10;//3x//7rUkgvWVI2x8Cm493H//vp///z+fLq+/v5+/v5+/v5+/v5+/v5+/v5+/v5+/v5+/v5+/v5&#10;+/v5+/v5+/v5+/v5+/v5+/v5+/v5+/v5+/v5+/v5+/v5+/v5+/v5+/v5+/v5+/v5+/v5+/v5+/v5&#10;+/v5+/v5+/v5+/v5+/v5+/v5+/v5+/v5+/v5+/v5+/v5+/v5+/v5+/v5+/v5+/v5+/v5+/v5+/v5&#10;+/v5+/v5+/v5+/v5+/v5+/v5+/v5+/v5+/v5+/v5+/v5+/v5+/v5+/v5+/v5+/v5+/v5+/v5+/v5&#10;+/v5+/v5+/v5+/v5+/v5+/v5+/v5+/v5+/v5+/v5+/v5+/v5+/v5+/v5+/v5+/v5+/v5+/v5+/v5&#10;+/v5+/v5+/v5+/v5+/v5+/v5+/v5+/v5+/v5+/v5+/v5+/v5+/v5+/v5+/v5+/v5+/v5+/v5+vr4&#10;+vr4+vr4+vr4+vr4+vr4+vr4+vr4+vr4+vr4+vr4+vr4+vr4+vr4+vr4+vr4+vr4+vr4+vr4+vr4&#10;+vr4+vr4+vr4+vr4+vr4+vr4+vr4+vr4+vr4+vr4+vr4+vr4+vr4+vr4+vr4+vr4+vr4+vr4+vr4&#10;+vr4+vr4+vr4+vr4+vr4+vr4+vr4+vr4+vr4+vr4+vr4+vr4+vr4+vr4+vr4+vr4+vr4+/v5+vr4&#10;+vr4+vr4+fn3+fn3+fn3+fn3+fn39/f1+Pj2+/v5+vr49/f1+vr4///9////////////////////&#10;////////////////////////////////////////////////////////////////////////////&#10;////////////////////////////////////////////////////////////////////////////&#10;////////////////////////////////////////////////////////////////////////////&#10;/////////////////////////////////////////////////////////v7+/v7+/v7+/v7+/v7+&#10;/v7+/v7+/v7+/v7+/v7+/v78/v78/v78/v78/v78/v78/v78/v78/v78/v78/v78/v78/v78/v78&#10;/v78/v78/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Pz6/Pz6/Pz6/Pz6/Pz6/Pz6/Pz6/Pz6/Pz6/Pz6/Pz6/Pz6/Pz6/Pz6/Pz6/Pz6+f73+f73+/34&#10;+/34+/36+/36/Pz8/Pz8+vr4+fn3+vn0//75//30///2Y2FUKCYZnJV549zC7efR//rn/fvs///0&#10;///4/v/6+//6+v/5+P/39/3z9vzw9/vt9/vq9/vq8v//9f//9v//8vf69vb0//73///z//nqjYBt&#10;T0MrqZuA1sirxrmZ+vDN///d/PTQ//r///v///36///v///m//3e//7h///r/PTq//z7/vL0a2Be&#10;EwkAjIRt0Mqm9/LI/vjq//nt/vnz//v4//v8/vn9+/n6+/r1//3wurekIR8GbWdN2tO57+XM//bg&#10;//rn+///+P7++////P//+fz/7vH48/f4/v/7y8/APkMtOT8jqa6Q4ebI7O7W+fzn///v+//x+v3y&#10;+/z3+/v7+/j/+/j//fj+/fn4//7449/TNzIdXVhC1c668OnX+O/e//rr/f/r+Pvq/f/y+/z2/v/6&#10;///9u7q4NzYxXV1Rtren+vvp///x+frs+Pju+fj0/Pv59vj1/f/+//////7//Pf9+/L3//X0//v1&#10;8+fZZFlFgXli0cmy4tvH+fHk/fbs//74+/v5+/v5+/v5+/v5+/v5+/v5+/v5+/v5+/v5+/v5+/v5&#10;+/v5+/v5+/v5+/v5+/v5+/v5+/v5+/v5+/v5+/v5+/v5+/v5+/v5+/v5+/v5+/v5+/v5+/v5+/v5&#10;+/v5+/v5+/v5+/v5+/v5+/v5+/v5+/v5+/v5+/v5+/v5+/v5+/v5+/v5+/v5+/v5+/v5+/v5+/v5&#10;+/v5+/v5+/v5+/v5+/v5+/v5+/v5+/v5+/v5+/v5+/v5+/v5+/v5+/v5+/v5+/v5+/v5+/v5+/v5&#10;+/v5+/v5+/v5+/v5+/v5+/v5+/v5+/v5+/v5+/v5+/v5+/v5+/v5+/v5+/v5+/v5+/v5+/v5+/v5&#10;+/v5+/v5+/v5+/v5+/v5+/v5+/v5+/v5+/v5+/v5+/v5+/v5+/v5+/v5+/v5+/v5+/v5+vr4+vr4&#10;+vr4+vr4+vr4+vr4+vr4+vr4+vr4+vr4+vr4+vr4+vr4+vr4+vr4+vr4+vr4+vr4+vr4+vr4+vr4&#10;+vr4+vr4+vr4+vr4+vr4+vr4+vr4+vr4+vr4+vr4+vr4+vr4+vr4+vr4+vr4+vr4+vr4+vr4+vr4&#10;+vr4+vr4+vr4+vr4+vr4+vr4+vr4+vr4+vr4+vr4+vr4+vr4+vr4+vr4+vr4+vr4+/v5+vr4+vr4&#10;+vr4+fn3+fn3+fn3+fn3+fn39/f1+Pj2+/v5+vr49/f1+vr4///9////////////////////////&#10;////////////////////////////////////////////////////////////////////////////&#10;////////////////////////////////////////////////////////////////////////////&#10;////////////////////////////////////////////////////////////////////////////&#10;/////////////////////////////////////////////////////v7+/v7+/v7+/v7+/v7+/v7+&#10;/v7+/v7+/v7+/v7+/v78/v78/v78/v78/v78/v78/v78/v78/v78/v78/v78/v78/v78/v78/v78&#10;/v78/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Pz6&#10;/Pz6/Pz6/Pz6/Pz6/Pz6/Pz6/Pz6/Pz6/Pz6/Pz6/Pz6/Pz6/Pz6/Pz6/Pz6+f73+f73+/34+/34&#10;+/36+/36/Pz8/Pz8+vr4+fn3+vn0//75//30///2Y2FUKScapqCG7+nR9vTe///v9/jq+vzx9Pny&#10;/P/99f759v/89v/4+P/6+//4+//2/P/0/P/z7f3/9P//9///8/j8/v/////48enex7urQzchkIJo&#10;xLab3c+y8ujH+O7N/vjU///d+Oz///b///37//zu//zh///i///j//rm//v2//v///j/zcHFKyEY&#10;OTEctbCK7uq9/Pbo/vjs/fjy//r3/vr7/vn9+vn3+fjz///zwL2qIR8GamRK1s+16t/J/fHb//Xi&#10;6PH29f7/+P//9fv/+f//9vz/9fr++///+v/zpq+aIisORk8wydCx8Pba8PXd7/Te+//x+v3y+/z3&#10;+/v7+/j/+/j//fj+/fn4//7449/TODMeXVhC1c668OnX+O/e//rr9/rl///v///09/jw8PHs///9&#10;4N/bb25pExQGgoNz3d7M8fLi8/Tm+vrw+vn1+Pf1/v//+fr+9PP5+PX+//v///v//fX19ermurCk&#10;dmtYoZmE0cm05N3L+vLl8uvj//74+/v5+/v5+/v5+/v5+/v5+/v5+/v5+/v5+/v5+/v5+/v5+/v5&#10;+/v5+/v5+/v5+/v5+/v5+/v5+/v5+/v5+/v5+/v5+/v5+/v5+/v5+/v5+/v5+/v5+/v5+/v5+/v5&#10;+/v5+/v5+/v5+/v5+/v5+/v5+/v5+/v5+/v5+/v5+/v5+/v5+/v5+/v5+/v5+/v5+/v5+/v5+/v5&#10;+/v5+/v5+/v5+/v5+/v5+/v5+/v5+/v5+/v5+/v5+/v5+/v5+/v5+/v5+/v5+/v5+/v5+/v5+/v5&#10;+/v5+/v5+/v5+/v5+/v5+/v5+/v5+/v5+/v5+/v5+/v5+/v5+/v5+/v5+/v5+/v5+/v5+/v5+/v5&#10;+/v5+/v5+/v5+/v5+/v5+/v5+/v5+/v5+/v5+/v5+/v5+/v5+/v5+/v5+/v5+/v5+vr4+vr4+vr4&#10;+vr4+vr4+vr4+vr4+vr4+vr4+vr4+vr4+vr4+vr4+vr4+vr4+vr4+vr4+vr4+vr4+vr4+vr4+vr4&#10;+vr4+vr4+vr4+vr4+vr4+vr4+vr4+vr4+vr4+vr4+vr4+vr4+vr4+vr4+vr4+vr4+vr4+vr4+vr4&#10;+vr4+vr4+vr4+vr4+vr4+vr4+vr4+vr4+vr4+vr4+vr4+vr4+vr4+vr4+vr4+/v5+vr4+vr4+vr4&#10;+fn3+fn3+fn3+fn3+fn39/f1+Pj2+/v5+vr49/f1+vr4///9////////////////////////////&#10;////////////////////////////////////////////////////////////////////////////&#10;////////////////////////////////////////////////////////////////////////////&#10;////////////////////////////////////////////////////////////////////////////&#10;///////////////////////////9///9///9/v78/v78/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Pz6/Pz6/Pz6/Pz6/Pz6/Pz6/Pz6/Pz6/Pz6/Pz6/Pz6/Pz6/Pz6/Pz6/Pz6&#10;/Pz6/Pz6/Pz6/Pz6/Pz6/Pz6/Pz6/Pz6/Pz6/Pz6/Pz6/Pz6/Pz6/Pz6/Pz6/Pz6/Pz6/Pz6/Pz6&#10;/Pz6/Pz6/Pz6/Pz6/Pz6/Pz6/Pz6/Pz6/Pz6/Pz6/Pz6/Pz6/Pz6/Pz6/Pz6/Pz6/Pz6/Pz6/Pz6&#10;/Pz6/Pz6/Pz6/Pz6/f37/f37///99PTy/Pz6ZWVjIiIgqJqN3tLE/PLm9/Hj+PTo/v7y/v/z/P/2&#10;+P/1+P/3+f74+/36+/36/fv8/fv8//v8+vb3//7/9/Lv//76+fLq/vjs9e3gXFVFXlZCsamV1sq6&#10;1sq89ujb//zx//fu//vy/P34/P34/P34/P34/P34/P34/P34/P34+/z39vfy///7///7e3x3CgsG&#10;X2Bb0NHM8e/Y+Pbg/Pnm+vfo+fXs/Pfz/vn2/Pb2//39vLe0JyIeTkpB2NXG8O3a8/Hb//3m9f/6&#10;9f/69v/69v/6+P/4+f74+f/1/P319/nu///2fXtvEw8Ec21h4tzQ8+ve+vLl//35//76//74//z2&#10;//zz//zz///0///0///z3NjMPzwtS0g51tPC8O3c8e7b///t9/j6+Pn7+/38/P79+vv29vfx8vLq&#10;7+/jU1FEIiEPZGFO0tC67+vS9PDX//3g8OvO+/HO//bT+/HN8+nF9/DG+/TK4960wr2VnZpxm5dy&#10;qaaFzMir7uzT//3n///p///r+/v5+/v5+/v5+/v5+/v5+/v5+/v5+/v5+/v5+/v5+/v5+/v5+/v5&#10;+/v5+/v5+/v5+/v5+/v5+/v5+/v5+/v5+/v5+/v5+/v5+/v5+/v5+/v5+/v5+/v5+/v5+/v5+/v5&#10;+/v5+/v5+/v5+/v5+/v5+/v5+/v5+/v5+/v5+/v5+/v5+/v5+/v5+/v5+/v5+/v5+/v5+/v5+/v5&#10;+/v5+/v5+/v5+/v5+/v5+/v5+/v5+/v5+/v5+/v5+/v5+/v5+/v5+/v5+/v5+/v5+/v5+/v5+/v5&#10;+/v5+/v5+/v5+/v5+/v5+/v5+/v5+/v5+/v5+/v5+/v5+/v5+/v5+/v5+/v5+/v5+/v5+/v5+/v5&#10;+/v5+/v5+/v5+/v5+/v5+/v5+/v5+vr4+vr4+vr4+vr4+vr4+vr4+vr4+vr4+vr4+vr4+vr4+vr4&#10;+vr4+vr4+vr4+vr4+vr4+vr4+vr4+vr4+vr4+vr4+vr4+vr4+vr4+vr4+vr4+vr4+vr4+vr4+vr4&#10;+vr4+vr4+vr4+vr4+vr4+vr4+vr4+vr4+vr4+vr4+vr4+vr4+vr4+vr4+vr4+vr4+vr4+vr4+vr4&#10;+vr4+vr4+vr4+vr4+vr4+vr4+vr4+vr4+vr4+vr4+vr4+vr4+vr4+vr4+vr4+vr4+vr4+vr4+vr4&#10;+vr4+vr4+vr4+fn3+vr4+vr4+fn3+Pj2+fn3/f37///9////////////////////////////////&#10;////////////////////////////////////////////////////////////////////////////&#10;////////////////////////////////////////////////////////////////////////////&#10;////////////////////////////////////////////////////////////////////////////&#10;///////////////////////9///9///9/v78/v78/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Pz6/Pz6/Pz6/Pz6/Pz6/Pz6/Pz6/Pz6/Pz6/Pz6/Pz6/Pz6/Pz6/Pz6/Pz6/Pz6&#10;/Pz6/Pz6/Pz6/Pz6/Pz6/Pz6/Pz6/Pz6/Pz6/Pz6/Pz6/Pz6/Pz6/Pz6/Pz6/Pz6/Pz6/Pz6/Pz6&#10;/Pz6/Pz6/Pz6/Pz6/Pz6/Pz6/Pz6/Pz6/Pz6/Pz6/Pz6/Pz6/Pz6/Pz6/Pz6/Pz6/Pz6/Pz6/Pz6&#10;/Pz6/Pz6/f379/f19PTy///9///9///9Xl5cBgYEg3Voxrqs9+3h//vt///z///0/v/1+Pvy+f/1&#10;+f73+f74+/36/Pz6/fv8/fv8//v8+fX2/fn4+fXy//z4///27+jeiIJ0FxAASEEvl459z8a17uLU&#10;//3x//zz+ezk//Tt/P34/P34/P34/P34/P34/P34/P34/P34+fr1///77u/q/P341tfSPj86DxAL&#10;cXJtxcOs3dvF9vPi//7y///2//35//r3+/X1//39tK6uGRQQLiohqaWZ1tPC8e/Z//7o9f/49f/6&#10;9v/49v/4+P/4+f73+/71/P31///2///24N7Scm5jIRoQVU9DurKn3tbL9vHt+fTw/fjy//r0/vrx&#10;/fnw/vrv/vrv///019PHMCwgHhsMmZaH1dLD9PHg///v+fr8+fr8+fv6+fv6+vv2+vv1+vry+vrw&#10;9fPmenhpNTIfREIsbWhSqqaN1tC2zcet1cyt3dK03dSz1cyrzsaiwr2Xq6aAkY1ogX1alpNyv7ue&#10;6efO///q///v/Pvp+ffo+/v5+/v5+/v5+/v5+/v5+/v5+/v5+/v5+/v5+/v5+/v5+/v5+/v5+/v5&#10;+/v5+/v5+/v5+/v5+/v5+/v5+/v5+/v5+/v5+/v5+/v5+/v5+/v5+/v5+/v5+/v5+/v5+/v5+/v5&#10;+/v5+/v5+/v5+/v5+/v5+/v5+/v5+/v5+/v5+/v5+/v5+/v5+/v5+/v5+/v5+/v5+/v5+/v5+/v5&#10;+/v5+/v5+/v5+/v5+/v5+/v5+/v5+/v5+/v5+/v5+/v5+/v5+/v5+/v5+/v5+/v5+/v5+/v5+/v5&#10;+/v5+/v5+/v5+/v5+/v5+/v5+/v5+/v5+/v5+/v5+/v5+/v5+/v5+/v5+/v5+/v5+/v5+/v5+/v5&#10;+/v5+/v5+/v5+/v5+/v5+/v5+vr4+vr4+vr4+vr4+vr4+vr4+vr4+vr4+vr4+vr4+vr4+vr4+vr4&#10;+vr4+vr4+vr4+vr4+vr4+vr4+vr4+vr4+vr4+vr4+vr4+vr4+vr4+vr4+vr4+vr4+vr4+vr4+vr4&#10;+vr4+vr4+vr4+vr4+vr4+vr4+vr4+vr4+vr4+vr4+vr4+vr4+vr4+vr4+vr4+vr4+vr4+vr4+vr4&#10;+vr4+vr4+vr4+vr4+vr4+vr4+vr4+vr4+vr4+vr4+vr4+vr4+vr4+vr4+vr4+vr4+vr4+vr4+vr4&#10;+vr4+vr4+fn3+vr4+vr4+fn3+Pj2+fn3/f37///9////////////////////////////////////&#10;////////////////////////////////////////////////////////////////////////////&#10;////////////////////////////////////////////////////////////////////////////&#10;////////////////////////////////////////////////////////////////////////////&#10;///////////////////9///9///9/v78/v78/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Pz6/Pz6/Pz6/Pz6/Pz6/Pz6/Pz6/Pz6/Pz6/Pz6/Pz6/Pz6/Pz6/Pz6/Pz6/Pz6/Pz6&#10;/Pz6/Pz6/Pz6/Pz6/Pz6/Pz6/Pz6/Pz6/Pz6/Pz6/Pz6/Pz6/Pz6/Pz6/Pz6/Pz6/Pz6/Pz6/Pz6&#10;/Pz6/Pz6/Pz6/Pz6/Pz6/Pz6/Pz6/Pz6/Pz6/Pz6/Pz6/Pz6/Pz6/Pz6/Pz6/Pz6/Pz6/Pz6/Pz6&#10;/Pz6///9/f378/Px/v78/Pz69fXzY2NhFRUTWU1BoJSI3NLG8+3f//zw///0/v/1/f/3+f/1+f73&#10;+f74+/36/Pz6/fv8/fv8//v8///9+vb1//368/Dr///2z8vANTElEAoASUM1hHxvv7eq8uje//30&#10;//jy9uvn//v4/P34/P34/P34/P34/P34/P34/P34/P34///7///77e7p9fbx///7jY6JFBUQQEE8&#10;jYt1r6yZ2dbH8u7j/Pfx//z5//z8//v9//3/urS0Mi0pKCMddnJnrquc6+jV///t9v/39v/49v/3&#10;9v/3+P/3+f73+/71/P31+Pnx8PDo///20s7FUElBTUY8p6CWwLmv7unj9O/p+/bw//r0//r0/fjy&#10;+vbt+fXs/vrx3dnOXFhNNjImgHxwxMC08+/j+fXp/f7/+vv99/n49ff29vfy+fr0/f31///1///0&#10;4+HUuLWmiIV0XllGWVQ/aGNNaWROgXlkhHljgnthgXpgf3hcf3pdhH9iiIRnsa2Sx8Wu6efR//7s&#10;///y+/jv+fnv///4+/v5+/v5+/v5+/v5+/v5+/v5+/v5+/v5+/v5+/v5+/v5+/v5+/v5+/v5+/v5&#10;+/v5+/v5+/v5+/v5+/v5+/v5+/v5+/v5+/v5+/v5+/v5+/v5+/v5+/v5+/v5+/v5+/v5+/v5+/v5&#10;+/v5+/v5+/v5+/v5+/v5+/v5+/v5+/v5+/v5+/v5+/v5+/v5+/v5+/v5+/v5+/v5+/v5+/v5+/v5&#10;+/v5+/v5+/v5+/v5+/v5+/v5+/v5+/v5+/v5+/v5+/v5+/v5+/v5+/v5+/v5+/v5+/v5+/v5+/v5&#10;+/v5+/v5+/v5+/v5+/v5+/v5+/v5+/v5+/v5+/v5+/v5+/v5+/v5+/v5+/v5+/v5+/v5+/v5+/v5&#10;+/v5+/v5+/v5+/v5+/v5+vr4+vr4+vr4+vr4+vr4+vr4+vr4+vr4+vr4+vr4+vr4+vr4+vr4+vr4&#10;+vr4+vr4+vr4+vr4+vr4+vr4+vr4+vr4+vr4+vr4+vr4+vr4+vr4+vr4+vr4+vr4+vr4+vr4+vr4&#10;+vr4+vr4+vr4+vr4+vr4+vr4+vr4+vr4+vr4+vr4+vr4+vr4+vr4+vr4+vr4+vr4+vr4+vr4+vr4&#10;+vr4+vr4+vr4+vr4+vr4+vr4+vr4+vr4+vr4+vr4+vr4+vr4+vr4+vr4+vr4+vr4+vr4+vr4+vr4&#10;+vr4+fn3+vr4+vr4+fn3+Pj2+fn3/f37///9////////////////////////////////////////&#10;////////////////////////////////////////////////////////////////////////////&#10;////////////////////////////////////////////////////////////////////////////&#10;////////////////////////////////////////////////////////////////////////////&#10;///////////////9///9///9/v78/v78/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Pz6/Pz6/Pz6/Pz6/Pz6/Pz6/Pz6/Pz6/Pz6/Pz6/Pz6/Pz6/Pz6/Pz6/Pz6/Pz6/Pz6/Pz6&#10;/Pz6/Pz6/Pz6/Pz6/Pz6/Pz6/Pz6/Pz6/Pz6/Pz6/Pz6/Pz6/Pz6/Pz6/Pz6/Pz6/Pz6/Pz6/Pz6&#10;/Pz6/Pz6/Pz6/Pz6/Pz6/Pz6/Pz6/Pz6/Pz6/Pz6/Pz6/Pz6/Pz6/Pz6/Pz6/Pz6/Pz6/Pz6/Pz6&#10;+fn3///9/Pz6///9/Pz6///9xsbEsbGvsqic3tTI+/Pm//nt//3x/Pzy9/nu+Pvy+f73+/73+/34&#10;/P34/Pz6/fv8//v8//v8///9+Pfz///69/Tv///47uvinJqOubWpxMC02tTI7ebc//rz//32/fPx&#10;9uzq//z7/P34/P34/P34/P34/P34/P34/P34/P34/f758PHs///7///7///79vfyv8C7s7Svzsu6&#10;4t/Q9fHl/fnw/fj0/fj1/ff5+/X5//r89O7wysXCzMfD39vS6uba///v///v9v/19v/39v/1+P/3&#10;+f73+f73+/71/P31///4+vry//73/vv05+Lc2dLM3tfR5d7Y9O/p+fTu//r0//33//z2//r0/fjy&#10;/Pfx+vXv//330s7FubWsyMS75ODX///2//zz/v///P79+Pr59Pbz9PTy9PXw+Pfy+fnx/Pnw///0&#10;///z8u7i0s/At7GhpqCQo52NoZmMnJSHnpeHp6COr6qXubShzsm04d7L+fbl//3u///0///2+vn0&#10;9fTw+/r4//7/+/v5+/v5+/v5+/v5+/v5+/v5+/v5+/v5+/v5+/v5+/v5+/v5+/v5+/v5+/v5+/v5&#10;+/v5+/v5+/v5+/v5+/v5+/v5+/v5+/v5+/v5+/v5+/v5+/v5+/v5+/v5+/v5+/v5+/v5+/v5+/v5&#10;+/v5+/v5+/v5+/v5+/v5+/v5+/v5+/v5+/v5+/v5+/v5+/v5+/v5+/v5+/v5+/v5+/v5+/v5+/v5&#10;+/v5+/v5+/v5+/v5+/v5+/v5+/v5+/v5+/v5+/v5+/v5+/v5+/v5+/v5+/v5+/v5+/v5+/v5+/v5&#10;+/v5+/v5+/v5+/v5+/v5+/v5+/v5+/v5+/v5+/v5+/v5+/v5+/v5+/v5+/v5+/v5+/v5+/v5+/v5&#10;+/v5+/v5+/v5+/v5+vr4+vr4+vr4+vr4+vr4+vr4+vr4+vr4+vr4+vr4+vr4+vr4+vr4+vr4+vr4&#10;+vr4+vr4+vr4+vr4+vr4+vr4+vr4+vr4+vr4+vr4+vr4+vr4+vr4+vr4+vr4+vr4+vr4+vr4+vr4&#10;+vr4+vr4+vr4+vr4+vr4+vr4+vr4+vr4+vr4+vr4+vr4+vr4+vr4+vr4+vr4+vr4+vr4+vr4+vr4&#10;+vr4+vr4+vr4+vr4+vr4+vr4+vr4+vr4+vr4+vr4+vr4+vr4+vr4+vr4+vr4+vr4+vr4+vr4+vr4&#10;+fn3+vr4+vr4+fn3+Pj2+fn3/f37///9////////////////////////////////////////////&#10;////////////////////////////////////////////////////////////////////////////&#10;////////////////////////////////////////////////////////////////////////////&#10;////////////////////////////////////////////////////////////////////////////&#10;///////////9///9///9/v78/v78/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Pz6/Pz6/Pz6/Pz6/Pz6/Pz6/Pz6/Pz6/Pz6/Pz6/Pz6/Pz6/Pz6/Pz6/Pz6/Pz6/Pz6/Pz6/Pz6&#10;/Pz6/Pz6/Pz6/Pz6/Pz6/Pz6/Pz6/Pz6/Pz6/Pz6/Pz6/Pz6/Pz6/Pz6/Pz6/Pz6/Pz6/Pz6/Pz6&#10;/Pz6/Pz6/Pz6/Pz6/Pz6/Pz6/Pz6/Pz6/Pz6/Pz6/Pz6/Pz6/Pz6/Pz6/Pz6/Pz6/Pz6/Pz69fXz&#10;///9///9/f37+Pj2///9///9///9//vw//7z///z//3y///z///1+vzx///4+/73+/73+/34/P34&#10;/Pz6/fz6//v8//v8/f75+vv2///6/v34+vvz/v70///2///2///2///2//74//r2//35//r6//f3&#10;//n8/P34/P34/P34/P34/P34/P34/P34/P34///75+jj///7/v/66erl///7///7/v/6///x///z&#10;///0//73//v4//38//z//vn/6uXp/Pf7//79//77///4+PXs+vjr7+3e+P/z+P/1+P/z+P/1+f/1&#10;+f/1+/71/P31/f74///68/Dr8/Dr//76//76/fj0//76/vv0//32///4//73//z3/vv2/vv2//z3&#10;9fLt///6///6///6//z5+/f0//77+/f0+/36+vz5+vr4+fn3+Pj29/jz9/by9/bx/fz3//329/Tr&#10;+fbt///2///0///0///0+fLs8+zm9/Dq//31///2//zz//3y///2///4///6///7//7//////v3/&#10;+fj+9fT6+/v5+/v5+/v5+/v5+/v5+/v5+/v5+/v5+/v5+/v5+/v5+/v5+/v5+/v5+/v5+/v5+/v5&#10;+/v5+/v5+/v5+/v5+/v5+/v5+/v5+/v5+/v5+/v5+/v5+/v5+/v5+/v5+/v5+/v5+/v5+/v5+/v5&#10;+/v5+/v5+/v5+/v5+/v5+/v5+/v5+/v5+/v5+/v5+/v5+/v5+/v5+/v5+/v5+/v5+/v5+/v5+/v5&#10;+/v5+/v5+/v5+/v5+/v5+/v5+/v5+/v5+/v5+/v5+/v5+/v5+/v5+/v5+/v5+/v5+/v5+/v5+/v5&#10;+/v5+/v5+/v5+/v5+/v5+/v5+/v5+/v5+/v5+/v5+/v5+/v5+/v5+/v5+/v5+/v5+/v5+/v5+/v5&#10;+/v5+/v5+/v5+vr4+vr4+vr4+vr4+vr4+vr4+vr4+vr4+vr4+vr4+vr4+vr4+vr4+vr4+vr4+vr4&#10;+vr4+vr4+vr4+vr4+vr4+vr4+vr4+vr4+vr4+vr4+vr4+vr4+vr4+vr4+vr4+vr4+vr4+vr4+vr4&#10;+vr4+vr4+vr4+vr4+vr4+vr4+vr4+vr4+vr4+vr4+vr4+vr4+vr4+vr4+vr4+vr4+vr4+vr4+vr4&#10;+vr4+vr4+vr4+vr4+vr4+vr4+vr4+vr4+vr4+vr4+vr4+vr4+vr4+vr4+vr4+vr4+vr4+vr4+fn3&#10;+vr4+vr4+fn3+Pj2+fn3/f37///9////////////////////////////////////////////////&#10;////////////////////////////////////////////////////////////////////////////&#10;////////////////////////////////////////////////////////////////////////////&#10;////////////////////////////////////////////////////////////////////////////&#10;///////9///9///9/v78/v78/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Pz6&#10;/Pz6/Pz6/Pz6/Pz6/Pz6/Pz6/Pz6/Pz6/Pz6/Pz6/Pz6/Pz6/Pz6/Pz6/Pz6/Pz6/Pz6/Pz6/Pz6&#10;/Pz6/Pz6/Pz6/Pz6/Pz6/Pz6/Pz6/Pz6/Pz6/Pz6/Pz6/Pz6/Pz6/Pz6/Pz6/Pz6/Pz6/Pz6/Pz6&#10;/Pz6/Pz6/Pz6/Pz6/Pz6/Pz6/Pz6/Pz6/Pz6/Pz6/Pz6/Pz6/Pz6/Pz6/Pz6/Pz6/Pz6/Pz6///9&#10;/Pz6+Pj29/f19/f17+/t+Pj2//ru//zy9/Po8u/m+/vx///3/P31///6+/73/P34/P34/P34/fz6&#10;/fz6//v8//v8/P34/f75+Pnz///67/Do7/Do///47Ozk8fHp9fTv9vXx9fHw+/f2//7///3/+/b8&#10;/P34/P34/P34/P34/P34/P34/P34/P34///78/Tv+Pn0+fr19fbx8vPu6+zn8/Tv9/Xp9/Xp9vPs&#10;9fLt+vb1//7///3///v///3///3//vr79/Py+PXw//z1///0///0+P/z+P/z+P/z+f/z+f/z+/71&#10;+/71/P319/jy9vXw9/bx9fHu8e3q+fPz//r6/ff3///4///4//73/vv2/Pn0+/jz/vv2//z5/fn2&#10;9PDv+/f2//79//z7/Pj5/fn69vLz9vj1+Pr3+/v5/f37/v78/v78/fz4/fz48vHt9/by+vn0///6&#10;///69vPu8/Dr//76//79//v6+/f2//z7//36+Pfz9PPv9vXx///9+/v79PT28/L3+/r///7//Pr/&#10;8/H8+/v5+/v5+/v5+/v5+/v5+/v5+/v5+/v5+/v5+/v5+/v5+/v5+/v5+/v5+/v5+/v5+/v5+/v5&#10;+/v5+/v5+/v5+/v5+/v5+/v5+/v5+/v5+/v5+/v5+/v5+/v5+/v5+/v5+/v5+/v5+/v5+/v5+/v5&#10;+/v5+/v5+/v5+/v5+/v5+/v5+/v5+/v5+/v5+/v5+/v5+/v5+/v5+/v5+/v5+/v5+/v5+/v5+/v5&#10;+/v5+/v5+/v5+/v5+/v5+/v5+/v5+/v5+/v5+/v5+/v5+/v5+/v5+/v5+/v5+/v5+/v5+/v5+/v5&#10;+/v5+/v5+/v5+/v5+/v5+/v5+/v5+/v5+/v5+/v5+/v5+/v5+/v5+/v5+/v5+/v5+/v5+/v5+/v5&#10;+/v5+/v5+vr4+vr4+vr4+vr4+vr4+vr4+vr4+vr4+vr4+vr4+vr4+vr4+vr4+vr4+vr4+vr4+vr4&#10;+vr4+vr4+vr4+vr4+vr4+vr4+vr4+vr4+vr4+vr4+vr4+vr4+vr4+vr4+vr4+vr4+vr4+vr4+vr4&#10;+vr4+vr4+vr4+vr4+vr4+vr4+vr4+vr4+vr4+vr4+vr4+vr4+vr4+vr4+vr4+vr4+vr4+vr4+vr4&#10;+vr4+vr4+vr4+vr4+vr4+vr4+vr4+vr4+vr4+vr4+vr4+vr4+vr4+vr4+vr4+vr4+vr4+fn3+vr4&#10;+vr4+fn3+Pj2+fn3/f37///9////////////////////////////////////////////////////&#10;////////////////////////////////////////////////////////////////////////////&#10;////////////////////////////////////////////////////////////////////////////&#10;////////////////////////////////////////////////////////////////////////////&#10;///9///9///9/v78/v78/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Pz6/Pz6&#10;/Pz6/Pz6/Pz6/Pz6/Pz6/Pz6/Pz6/Pz6/Pz6/Pz6/Pz6/Pz6/Pz6/Pz6/Pz6/Pz6/Pz6/Pz6/Pz6&#10;/Pz6/Pz6/Pz6/Pz6/Pz6/Pz6/Pz6/Pz6/Pz6/Pz6/Pz6/Pz6/Pz6/Pz6/Pz6/Pz6/Pz6/Pz6/Pz6&#10;/Pz6/Pz6/Pz6/Pz6/Pz6/Pz6/Pz6/Pz6/Pz6/Pz6/Pz6/Pz6/Pz6/Pz6/Pz6/Pz69vb0/Pz69vb0&#10;/Pz6///9///9///9///9///0///2//30/frx///2/Pz08/Pr+fjz/P33/P34/P34/fz6/fz6/fz6&#10;/fz6/fz68fTt+fz1+Pv0/v/6/f/5/v/6/v/68PHs///7///9//////7//fv+//7///7/9fL5/P34&#10;/P34/P34/P34/P34/P34/P34/P349fbx+fr17/Dr///7///7/f75+vv2///7///2///4///6//z5&#10;/vr7/vn9+/b89fD2+/b8+/b8+fT4+fX2//77///69vPs+/jv+f/x+f/x+f/x+f/z+f/z+/7z+/71&#10;/P31///6+/r2///7//79//z7//7///7/+/f4//32//32//34/vv2+/jz+/f0/vr3//38//79/fn6&#10;/Pj5/fj8//r+//3///3///3/+Pn0+fr1+/v5/f37/v78/v78/v78/f37///9+/r49fTy/Pv5///9&#10;///9/fv8+fX2//7//fv89vT19PLz9vT1+vr6/////////////v//+Pn+8PD48/P7/Pz//v7/+vr/&#10;+/v5+/v5+/v5+/v5+/v5+/v5+/v5+/v5+/v5+/v5+/v5+/v5+/v5+/v5+/v5+/v5+/v5+/v5+/v5&#10;+/v5+/v5+/v5+/v5+/v5+/v5+/v5+/v5+/v5+/v5+/v5+/v5+/v5+/v5+/v5+/v5+/v5+/v5+/v5&#10;+/v5+/v5+/v5+/v5+/v5+/v5+/v5+/v5+/v5+/v5+/v5+/v5+/v5+/v5+/v5+/v5+/v5+/v5+/v5&#10;+/v5+/v5+/v5+/v5+/v5+/v5+/v5+/v5+/v5+/v5+/v5+/v5+/v5+/v5+/v5+/v5+/v5+/v5+/v5&#10;+/v5+/v5+/v5+/v5+/v5+/v5+/v5+/v5+/v5+/v5+/v5+/v5+/v5+/v5+/v5+/v5+/v5+/v5+/v5&#10;+/v5+vr4+vr4+vr4+vr4+vr4+vr4+vr4+vr4+vr4+vr4+vr4+vr4+vr4+vr4+vr4+vr4+vr4+vr4&#10;+vr4+vr4+vr4+vr4+vr4+vr4+vr4+vr4+vr4+vr4+vr4+vr4+vr4+vr4+vr4+vr4+vr4+vr4+vr4&#10;+vr4+vr4+vr4+vr4+vr4+vr4+vr4+vr4+vr4+vr4+vr4+vr4+vr4+vr4+vr4+vr4+vr4+vr4+vr4&#10;+vr4+vr4+vr4+vr4+vr4+vr4+vr4+vr4+vr4+vr4+vr4+vr4+vr4+vr4+vr4+vr4+fn3+vr4+vr4&#10;+fn3+Pj2+fn3/f37///9////////////////////////////////////////////////////////&#10;////////////////////////////////////////////////////////////////////////////&#10;////////////////////////////////////////////////////////////////////////////&#10;///////////////////////////////////////////////////////////////////////////9&#10;///9///9/v78/v78/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Pz6/Pz6/Pz6&#10;/Pz6/Pz6/Pz6/Pz6/Pz6/Pz6/Pz6/Pz6/Pz6/Pz6/Pz6/Pz6/Pz6/Pz6/Pz6/Pz6/Pz6/Pz6/Pz6&#10;/Pz6/Pz6/Pz6/Pz6/Pz6/Pz6/Pz6/Pz6/Pz6/Pz6/Pz6/Pz6/Pz6/Pz6/Pz6/Pz6/Pz6/Pz6/Pz6&#10;/Pz6/Pz6/Pz6/Pz6/Pz6/Pz6/Pz6/Pz6/Pz6/Pz6/Pz6/Pz6/Pz6/Pz6/Pz6+/v5///99PTy9vb0&#10;///99fXz+fn3/Pz69vPq+/jx+vfu/frz///4/fz3+Pfy///6/fz4/fz4/fz6/fz6/fz6/fz6/fz6&#10;/fz6+Pv0/v/6/v/69/rz9fjx9vjz9/n0/v/9/P779ff2/P3///7/8vP49PP5/v////7//P34/P34&#10;/P34/P34/P34/P34/P34/P34/f75///79/jz/f758vPu7e7p///77/Dr9vPu//z3//77//z7/Pj5&#10;/vn9//v///r/+PP5//r///v/+vb3//79/fn28e7p///6+f/x+f/x+f/x+f/z+/7z+/71/P31/P33&#10;+fr1///99fTy8vDx//7/+/f48+7y//3//frz/vv0//34//z3/vr3/vr3//z7//79/fn6/fj8//3/&#10;+vX79/L4//r/+/b9+/b9/P34+/z3+vr4+fn3+fn3+Pj2+Pj2+fn59PT0+fn5/////fv88PDw9vT3&#10;/////vz/9Pb1+vr6/f/+/f39+/38+/z++vv99/j68PHz/P3//v///v//+vr//Pz//Pz/+fn/+/v5&#10;+/v5+/v5+/v5+/v5+/v5+/v5+/v5+/v5+/v5+/v5+/v5+/v5+/v5+/v5+/v5+/v5+/v5+/v5+/v5&#10;+/v5+/v5+/v5+/v5+/v5+/v5+/v5+/v5+/v5+/v5+/v5+/v5+/v5+/v5+/v5+/v5+/v5+/v5+/v5&#10;+/v5+/v5+/v5+/v5+/v5+/v5+/v5+/v5+/v5+/v5+/v5+/v5+/v5+/v5+/v5+/v5+/v5+/v5+/v5&#10;+/v5+/v5+/v5+/v5+/v5+/v5+/v5+/v5+/v5+/v5+/v5+/v5+/v5+/v5+/v5+/v5+/v5+/v5+/v5&#10;+/v5+/v5+/v5+/v5+/v5+/v5+/v5+/v5+/v5+/v5+/v5+/v5+/v5+/v5+/v5+/v5+/v5+/v5+/v5&#10;+vr4+vr4+vr4+vr4+vr4+vr4+vr4+vr4+vr4+vr4+vr4+vr4+vr4+vr4+vr4+vr4+vr4+vr4+vr4&#10;+vr4+vr4+vr4+vr4+vr4+vr4+vr4+vr4+vr4+vr4+vr4+vr4+vr4+vr4+vr4+vr4+vr4+vr4+vr4&#10;+vr4+vr4+vr4+vr4+vr4+vr4+vr4+vr4+vr4+vr4+vr4+vr4+vr4+vr4+vr4+vr4+vr4+vr4+vr4&#10;+vr4+vr4+vr4+vr4+vr4+vr4+vr4+vr4+vr4+vr4+vr4+vr4+vr4+vr4+vr4+fn3+vr4+vr4+fn3&#10;+Pj2+fn3/f37///9////////////////////////////////////////////////////////////&#10;////////////////////////////////////////////////////////////////////////////&#10;////////////////////////////////////////////////////////////////////////////&#10;///////////////////////////////////////////////////////////////////////9///9&#10;///9/v78/v78/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Pz6/Pz6/Pz6/Pz6&#10;/Pz6/Pz6/Pz6/Pz6/Pz6/Pz6/Pz6/Pz6/Pz6/Pz6/Pz6/Pz6/Pz6/Pz6/Pz6/Pz6/Pz6/Pz6/Pz6&#10;/Pz6/Pz6/Pz6/Pz6/Pz6/Pz6/Pz6/Pz6/Pz6/Pz6/Pz6/Pz6/Pz6/Pz6/Pz6/Pz6/Pz6/Pz6/Pz6&#10;/Pz6/Pz6/Pz6/Pz6/Pz6/Pz6/Pz6/Pz6/Pz6/Pz6/Pz6/Pz6/Pz6/Pz6/Pz6/Pz6/Pz6/Pz6/Pz6&#10;/Pz6/Pz6/Pz6/f31/fz3/f31/fz3/fz3/fz3//z3//v4//v4//v4//v6//v6/fz6/fz6/fz6/fz6&#10;+/71+/71+/73+/73+/34+/36+/36+/38+/z++/z++/z/+/z/+fz/+/z/+fz/+/z//P34/P34/P34&#10;/P34/P34/P34/P34/P34+/z3+/z3+/z3+/z3+/z3+/z3+/z3+/z3/Pv3/Pv3/Pv5/Pv5/Pr7/Pr9&#10;/Pr//Pr//fv//fv//fv+/fv8/fz6/fz6/fz4/fz4+v7w+v7w+v3y+v3y+v3y+v30+/z0+/z2+/z3&#10;+/v5/Pv5/Pr7/Pr7/Pr9/Pr9/Pr9/Pv2/Pv2/Pv2/Pv2/Pv3/Pv3/Pv5/Pv5/Pr7/Pr9/Pr9/Pr/&#10;/Pr//Pn//Pn//Pn/+/z3+/z3+/z3+/z3+/v5+/v5+/v7+/v7+/v7+/v9+/v9+/v9+vv9+/r/+vv/&#10;+/r/+P33+vz3+P35+vz5+P35+vz7+vz7+vz7+vz7+vv9+vv9+vv9+vv9+vv9+vv9+vv9+/v5+/v5&#10;+/v5+/v5+/v5+/v5+/v5+/v5+/v5+/v5+/v5+/v5+/v5+/v5+/v5+/v5+/v5+/v5+/v5+/v5+/v5&#10;+/v5+/v5+/v5+/v5+/v5+/v5+/v5+/v5+/v5+/v5+/v5+/v5+/v5+/v5+/v5+/v5+/v5+/v5+/v5&#10;+/v5+/v5+/v5+/v5+/v5+/v5+/v5+/v5+/v5+/v5+/v5+/v5+/v5+/v5+/v5+/v5/Pz6+/v5+/v5&#10;+/v5+vr4+vr4+vr4+vr4+/v5+/v5+/v5+/v5+/v5+/v5+/v5+/v5+/v5+/v5+/v5+/v5+/v5+/v5&#10;+/v5+/v5+/v5+/v5+/v5+/v5+/v5+/v5+/v5+/v5+vr4+vr4+vr4+vr4+vr4+vr4+vr4+vr4+vr4&#10;+vr4+vr4+vr4+vr4+vr4+vr4+vr4+vr4+vr4+vr4+vr4+vr4+vr4+vr4+vr4+vr4+vr4+vr4+vr4&#10;+vr4+vr4+vr4+vr4+vr4+vr4+vr4+vr4+vr4+vr4+vr4+vr4+vr4+vr4+vr4+vr4+vr4+vr4+vr4&#10;+vr4+vr4+vr4+vr4+vr4+vr4+vr4+vr4+vr4+vr4+vr4+vr4+vr4+vr4+vr4+vr4+vr4+vr4+vr4&#10;+vr4+vr4+vr4+vr4+vr4+vr4+vr4+vr4+vr4+vr4+vr4+vr4+vr4+vr4+Pj2+vr4+/v5+vr4+fn3&#10;+vr4/f37///9////////////////////////////////////////////////////////////////&#10;////////////////////////////////////////////////////////////////////////////&#10;////////////////////////////////////////////////////////////////////////////&#10;///////////////////////////////////////////////////////////////////9///9///9&#10;/v78/v78/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Pz6/Pz6/Pz6/Pz6/Pz6&#10;/Pz6/Pz6/Pz6/Pz6/Pz6/Pz6/Pz6/Pz6/Pz6/Pz6/Pz6/Pz6/Pz6/Pz6/Pz6/Pz6/Pz6/Pz6/Pz6&#10;/Pz6/Pz6/Pz6/Pz6/Pz6/Pz6/Pz6/Pz6/Pz6/Pz6/Pz6/Pz6/Pz6/Pz6/Pz6/Pz6/Pz6/Pz6/Pz6&#10;/Pz6/Pz6/Pz6/Pz6/Pz6/Pz6/Pz6/Pz6/Pz6/Pz6/Pz6/Pz6/Pz6/Pz6/Pz6/Pz6/Pz6/Pz6/Pz6&#10;/Pz6/Pz6+/73/P33/P33/fz3/fz3/fz4//v4//v4//v4//v4//v6//v6/fz6/fz6/fz6/fz6+/71&#10;/P31+/73+/34+/34+/36+/38+/z++/z/+/z/+f3/+f3/+f3/+f3/+f3/+f3//P34/P34/P34/P34&#10;/P34/P34/P34/P34+/z3+/z3+/z3+/z3+/z3+/z3+/z3+/z3/Pv5/Pv5/Pv5/Pv5/Pr7/Pr9/Pr9&#10;/Pr//fv+/fv+/fv+/fv8/fz6/fz6/fz6/fz6+v3y+v3y+v3y+v30+v30+v32+/z2+/z3+/v5+/v5&#10;/Pr7/Pr7/Pr7/Pr9/Pr9/Pr9/Pv2/Pv2/Pv2/Pv3/Pv3/Pv3/Pv5/Pv5/Pr7/Pr9/Pr9/Pr//Pr/&#10;/Pn//Pn//Pn/+/z3+/z3+/z3+/z3+/v5+/v5+/v7+/v7+/v7+/v9+vv9+vv9+vv9+vv/+vv/+vv/&#10;+P70+P32+P32+P33+P33+P35+vz5+vz7+vz5+vz5+vz5+vz5+vz5+/v5+vz5+/v5+/v5+/v5+/v5&#10;+/v5+/v5+/v5+/v5+/v5+/v5+/v5+/v5+/v5+/v5+/v5+/v5+/v5+/v5+/v5+/v5+/v5+/v5+/v5&#10;+/v5+/v5+/v5+/v5+/v5+/v5+/v5+/v5+/v5+/v5+/v5+/v5+/v5+/v5+/v5+/v5+/v5+/v5+/v5&#10;+/v5+/v5+/v5+/v5+/v5+/v5+/v5+/v5+/v5+/v5+/v5+/v5+/v5+/v5+/v5/Pz6+/v5+/v5+/v5&#10;+vr4+vr4+vr4+vr4+/v5+/v5+/v5+/v5+/v5+/v5+/v5+/v5+/v5+/v5+/v5+/v5+/v5+/v5+/v5&#10;+/v5+/v5+/v5+/v5+/v5+/v5+/v5+/v5+/v5+vr4+vr4+vr4+vr4+vr4+vr4+vr4+vr4+vr4+vr4&#10;+vr4+vr4+vr4+vr4+vr4+vr4+vr4+vr4+vr4+vr4+vr4+vr4+vr4+vr4+vr4+vr4+vr4+vr4+vr4&#10;+vr4+vr4+vr4+vr4+vr4+vr4+vr4+vr4+vr4+vr4+vr4+vr4+vr4+vr4+vr4+vr4+vr4+vr4+vr4&#10;+vr4+vr4+vr4+vr4+vr4+vr4+vr4+vr4+vr4+vr4+vr4+vr4+vr4+vr4+vr4+vr4+vr4+vr4+vr4&#10;+vr4+vr4+vr4+vr4+vr4+vr4+vr4+vr4+vr4+vr4+vr4+vr4+vr4+Pj2+vr4+/v5+vr4+fn3+vr4&#10;/f37///9////////////////////////////////////////////////////////////////////&#10;////////////////////////////////////////////////////////////////////////////&#10;////////////////////////////////////////////////////////////////////////////&#10;///////////////////////////////////////////////////////////////9///9///9/v78&#10;/v78/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Pz6/Pz6/Pz6/Pz6/Pz6/Pz6&#10;/Pz6/Pz6/Pz6/Pz6/Pz6/Pz6/Pz6/Pz6/Pz6/Pz6/Pz6/Pz6/Pz6/Pz6/Pz6/Pz6/Pz6/Pz6/Pz6&#10;/Pz6/Pz6/Pz6/Pz6/Pz6/Pz6/Pz6/Pz6/Pz6/Pz6/Pz6/Pz6/Pz6/Pz6/Pz6/Pz6/Pz6/Pz6/Pz6&#10;/Pz6/Pz6/Pz6/Pz6/Pz6/Pz6/Pz6/Pz6/Pz6/Pz6/Pz6/Pz6/Pz6/Pz6/Pz6/Pz6/Pz6/Pz6/Pz6&#10;/Pz6+f74+/34+/34/P34/fz4/fz4//v4//r6//v4//v4//r6//r6//v6//v6/fz6/fz6/P31/f31&#10;/P33/P34/P34/Pz6/Pz8/Pz++/z/+/z/+f3++f3++f3++f3++f38+f38/P34/P34/P34/P34/P34&#10;/P34/P34/P34+/z3+/z3+/z3+/z3+/z3+/z3+/z3+/z3+/v5+/v5+/v5+/v5+/v7+/v7+/v7+/v9&#10;/Pz8/Pz8/Pz8/Pz8/Pz6/Pz6/Pz6/Pz6+/z0+/z0+/z0+/z2+/z2+/z3+/z3+/z3+/v5+/v5+/v5&#10;+/v7+/v7+/v7+/v7+/v7+/z3+/z3+/z3+/z3+/z3+/v5+/v5+/v5+/v7+/v7+/v7+/v9+/v9+/r/&#10;+/r/+/r//Pv3/Pv3+/z3+/z3+/v5+/v5+vz5+vz7+vz7+vz7+Pz7+Pz9+Pz9+Pz9+Pz9+Pz9+P7y&#10;+P7y+P70+P32+P32+P33+vz3+vz5+/z3+/z3+/z3+/z3+/z2/Pv2+/z0/Pz0+/v5+/v5+/v5+/v5&#10;+/v5+/v5+/v5+/v5+/v5+/v5+/v5+/v5+/v5+/v5+/v5+/v5+/v5+/v5+/v5+/v5+/v5+/v5+/v5&#10;+/v5+/v5+/v5+/v5+/v5+/v5+/v5+/v5+/v5+/v5+/v5+/v5+/v5+/v5+/v5+/v5+/v5+/v5+/v5&#10;+/v5+/v5+/v5+/v5+/v5+/v5+/v5+/v5+/v5+/v5+/v5+/v5+/v5+/v5/Pz6+/v5+/v5+/v5+vr4&#10;+vr4+vr4+vr4+/v5+/v5+/v5+/v5+/v5+/v5+/v5+/v5+/v5+/v5+/v5+/v5+/v5+/v5+/v5+/v5&#10;+/v5+/v5+/v5+/v5+/v5+/v5+/v5+/v5+vr4+vr4+vr4+vr4+vr4+vr4+vr4+vr4+vr4+vr4+vr4&#10;+vr4+vr4+vr4+vr4+vr4+vr4+vr4+vr4+vr4+vr4+vr4+vr4+vr4+vr4+vr4+vr4+vr4+vr4+vr4&#10;+vr4+vr4+vr4+vr4+vr4+vr4+vr4+vr4+vr4+vr4+vr4+vr4+vr4+vr4+vr4+vr4+vr4+vr4+vr4&#10;+vr4+vr4+vr4+vr4+vr4+vr4+vr4+vr4+vr4+vr4+vr4+vr4+vr4+vr4+vr4+vr4+vr4+vr4+vr4&#10;+vr4+vr4+vr4+vr4+vr4+vr4+vr4+vr4+vr4+vr4+vr4+vr4+Pj2+vr4+/v5+vr4+fn3+vr4/f37&#10;///9////////////////////////////////////////////////////////////////////////&#10;////////////////////////////////////////////////////////////////////////////&#10;////////////////////////////////////////////////////////////////////////////&#10;///////////////////////////////////////////////////////////9///9///9/v78/v78&#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Pz6/Pz6/Pz6/Pz6/Pz6/Pz6/Pz6&#10;/Pz6/Pz6/Pz6/Pz6/Pz6/Pz6/Pz6/Pz6/Pz6/Pz6/Pz6/Pz6/Pz6/Pz6/Pz6/Pz6/Pz6/Pz6/Pz6&#10;/Pz6/Pz6/Pz6/Pz6/Pz6/Pz6/Pz6/Pz6/Pz6/Pz6/Pz6/Pz6/Pz6/Pz6/Pz6/Pz6/Pz6/Pz6/Pz6&#10;/Pz6/Pz6/Pz6/Pz6/Pz6/Pz6/Pz6/Pz6/Pz6/Pz6/Pz6/Pz6/Pz6/Pz6/Pz6/Pz6/Pz6/Pz6/Pz6&#10;+P/4+f76+f74+/34/P34//v4//r6//r6//r4//r4//r6//r6//v6//v6/fz6/fz6/f31//z3/fz3&#10;/fz4/fz6/Pz8/Pz+/Pz++/z/+/z++f3++f38+f76+f76+f74+f74/P34/P34/P34/P34/P34/P34&#10;/P34/P34+/z3+/z3+/z3+/z3+/z3+/z3+/z3+/z3+/v5+/v5+/v5+/v5+/v5+/v5+/v5+/v5/Pz6&#10;/Pz6/Pz6/Pz6/Pz6/Pz6/Pz6/Pz6+/z3+/z3+/z3+/z3+/z3+/z3+/z3+/z3+/v5+/v5+/v5+/v5&#10;+/v5+/v7+/v5+/v7+/z3+/z3+/z3+/z3+/v5+/v5+/v5+/v5+/v5+/v5+/v5+/v5+/v7+/v7+/v7&#10;+/v7/Pv3/Pv3+/z3+/z3+/v5+/v5+vz5+vz5+vz5+vz7+P35+Pz7+Pz79/379/379/37+P7w+P7y&#10;+P70+P32+P32+vz3+vz3+/v5+/v5+/z3+/z3/Pv2/Pz0/vv0/Pzy/vvy+/v5+/v5+/v5+/v5+/v5&#10;+/v5+/v5+/v5+/v5+/v5+/v5+/v5+/v5+/v5+/v5+/v5+/v5+/v5+/v5+/v5+/v5+/v5+/v5+/v5&#10;+/v5+/v5+/v5+/v5+/v5+/v5+/v5+/v5+/v5+/v5+/v5+/v5+/v5+/v5+/v5+/v5+/v5+/v5+/v5&#10;+/v5+/v5+/v5+/v5+/v5+/v5+/v5+/v5+/v5+/v5+/v5+/v5+/v5/Pz6+/v5+/v5+/v5+vr4+vr4&#10;+vr4+vr4+/v5+/v5+/v5+/v5+/v5+/v5+/v5+/v5+/v5+/v5+/v5+/v5+/v5+/v5+/v5+/v5+/v5&#10;+/v5+/v5+/v5+/v5+/v5+/v5+/v5+vr4+vr4+vr4+vr4+vr4+vr4+vr4+vr4+vr4+vr4+vr4+vr4&#10;+vr4+vr4+vr4+vr4+vr4+vr4+vr4+vr4+vr4+vr4+vr4+vr4+vr4+vr4+vr4+vr4+vr4+vr4+vr4&#10;+vr4+vr4+vr4+vr4+vr4+vr4+vr4+vr4+vr4+vr4+vr4+vr4+vr4+vr4+vr4+vr4+vr4+vr4+vr4&#10;+vr4+vr4+vr4+vr4+vr4+vr4+vr4+vr4+vr4+vr4+vr4+vr4+vr4+vr4+vr4+vr4+vr4+vr4+vr4&#10;+vr4+vr4+vr4+vr4+vr4+vr4+vr4+vr4+vr4+vr4+vr4+Pj2+vr4+/v5+vr4+fn3+vr4/f37///9&#10;////////////////////////////////////////////////////////////////////////////&#10;////////////////////////////////////////////////////////////////////////////&#10;////////////////////////////////////////////////////////////////////////////&#10;///////////////////////////////////////////////////////9///9///9/v78/v78/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Pz6/Pz6/Pz6/Pz6/Pz6/Pz6/Pz6/Pz6&#10;/Pz6/Pz6/Pz6/Pz6/Pz6/Pz6/Pz6/Pz6/Pz6/Pz6/Pz6/Pz6/Pz6/Pz6/Pz6/Pz6/Pz6/Pz6/Pz6&#10;/Pz6/Pz6/Pz6/Pz6/Pz6/Pz6/Pz6/Pz6/Pz6/Pz6/Pz6/Pz6/Pz6/Pz6/Pz6/Pz6/Pz6/Pz6/Pz6&#10;/Pz6/Pz6/Pz6/Pz6/Pz6/Pz6/Pz6/Pz6/Pz6/Pz6/Pz6/Pz6/Pz6/Pz6/Pz6/Pz6/Pz6/Pz69v/6&#10;+P78+f76+/36/Pz6//v6//r6//r6//r6//n6//r6//r6//v4//v4/fz4/fz4//z3//v3//z3//v4&#10;//v6/fv8/fv+/fv+/Pz+/Pz++/36+/34+/73+/73+f/1+f/z/P34/P34/P34/P34/P34/P34/P34&#10;/P34+/z3+/z3+/z3+/z3+/z3+/z3+/z3+/z3+/v5+/v5+/z3+/z3+/z3+/z3+/z3+/z3/P34/P34&#10;/P34/P34/P34/P34/Pz6/Pz6/Pv5/Pv5/Pv5/Pv5+/v5+/v5+/v5+/v5+/v5+/v5+/z3+/z3+vz3&#10;+vz5+vz3+vz5+/v5+/v5+/v5+/v5+/v5+/v5+/z3+/z3+/z3+/z3+/z3+/z3+/z3+/z3+/z3+/z3&#10;/Pv5/Pv5/Pv5/Pv5+/z3+/z3+vz3+vz3+P33+P359/739/739/739f/39f/39f/3+P7y+P70+v30&#10;+v32+vz3+vz5+vz7+/v7+/v7/Pr7/Pv5/vr3/vv2//r0/vvy//vw+/v5+/v5+/v5+/v5+/v5+/v5&#10;+/v5+/v5+/v5+/v5+/v5+/v5+/v5+/v5+/v5+/v5+/v5+/v5+/v5+/v5+/v5+/v5+/v5+/v5+/v5&#10;+/v5+/v5+/v5+/v5+/v5+/v5+/v5+/v5+/v5+/v5+/v5+/v5+/v5+/v5+/v5+/v5+/v5+/v5+/v5&#10;+/v5+/v5+/v5+/v5+/v5+/v5+/v5+/v5+/v5+/v5+/v5+/v5/Pz6+/v5+/v5+/v5+vr4+vr4+vr4&#10;+vr4+/v5+/v5+/v5+/v5+/v5+/v5+/v5+/v5+/v5+/v5+/v5+/v5+/v5+/v5+/v5+/v5+/v5+/v5&#10;+/v5+/v5+/v5+/v5+/v5+/v5+vr4+vr4+vr4+vr4+vr4+vr4+vr4+vr4+vr4+vr4+vr4+vr4+vr4&#10;+vr4+vr4+vr4+vr4+vr4+vr4+vr4+vr4+vr4+vr4+vr4+vr4+vr4+vr4+vr4+vr4+vr4+vr4+vr4&#10;+vr4+vr4+vr4+vr4+vr4+vr4+vr4+vr4+vr4+vr4+vr4+vr4+vr4+vr4+vr4+vr4+vr4+vr4+vr4&#10;+vr4+vr4+vr4+vr4+vr4+vr4+vr4+vr4+vr4+vr4+vr4+vr4+vr4+vr4+vr4+vr4+vr4+vr4+vr4&#10;+vr4+vr4+vr4+vr4+vr4+vr4+vr4+vr4+vr4+vr4+Pj2+vr4+/v5+vr4+fn3+vr4/f37///9////&#10;////////////////////////////////////////////////////////////////////////////&#10;////////////////////////////////////////////////////////////////////////////&#10;////////////////////////////////////////////////////////////////////////////&#10;///////////////////////////////////////////////////9///9///9/v78/v78/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Pz6/Pz6/Pz6/Pz6/Pz6/Pz6/Pz6/Pz6/Pz6&#10;/Pz6/Pz6/Pz6/Pz6/Pz6/Pz6/Pz6/Pz6/Pz6/Pz6/Pz6/Pz6/Pz6/Pz6/Pz6/Pz6/Pz6/Pz6/Pz6&#10;/Pz6/Pz6/Pz6/Pz6/Pz6/Pz6/Pz6/Pz6/Pz6/Pz6/Pz6/Pz6/Pz6/Pz6/Pz6/Pz6/Pz6/Pz6/Pz6&#10;/Pz6/Pz6/Pz6/Pz6/Pz6/Pz6/Pz6/Pz6/Pz6/Pz6/Pz6/Pz6/Pz6/Pz6/Pz6/Pz6/Pz69v/89v/8&#10;+P78+/38/Pz6//v6//r6//r6//n6//n6//r6//r6//v4//v4/fz4/fz4//v3//v3//v4//r6//v6&#10;//v8/fv+/fv+/Pz+/Pz8+/34+/73+/71+/7z+f/x+f/w/P34/P34/P34/P34/P34/P34/P34/P34&#10;+/z3+/z3+/z3+/z3+/z3+/z3+/z3+/z3+/v5+/v5+/z3+/z3+/z3+/z3+/z2+/z2/P33/P33/P33&#10;/P34/P34/P34/P34/Pz6/Pr9/Pr9/Pr9/Pr7+/v7+/v7+/v5+/v5+/v5+/v5+/z3+/z3+vz3+vz3&#10;+v32+vz3+/v5+/v5+/v5+/v5+/v5+/v5+/z3+/z3+/z3+/z2+/z2+/z0+/z0+/z0+/z0+/z0/Pv5&#10;/Pv5/Pv5/Pv5+/z3+/z3+vz3+vz3+P33+P339/739/729f/29f/29f/09f/2+P32+P32+v32+vz3&#10;+vz5+/v9+/v9/Pr//Pr//vn9/vr7//n5//r2//r0//vy//ry+/v5+/v5+/v5+/v5+/v5+/v5+/v5&#10;+/v5+/v5+/v5+/v5+/v5+/v5+/v5+/v5+/v5+/v5+/v5+/v5+/v5+/v5+/v5+/v5+/v5+/v5+/v5&#10;+/v5+/v5+/v5+/v5+/v5+/v5+/v5+/v5+/v5+/v5+/v5+/v5+/v5+/v5+/v5+/v5+/v5+/v5+/v5&#10;+/v5+/v5+/v5+/v5+/v5+/v5+/v5+/v5+/v5+/v5+/v5/Pz6+/v5+/v5+/v5+vr4+vr4+vr4+vr4&#10;+/v5+/v5+/v5+/v5+/v5+/v5+/v5+/v5+/v5+/v5+/v5+/v5+/v5+/v5+/v5+/v5+/v5+/v5+/v5&#10;+/v5+/v5+/v5+/v5+/v5+vr4+vr4+vr4+vr4+vr4+vr4+vr4+vr4+vr4+vr4+vr4+vr4+vr4+vr4&#10;+vr4+vr4+vr4+vr4+vr4+vr4+vr4+vr4+vr4+vr4+vr4+vr4+vr4+vr4+vr4+vr4+vr4+vr4+vr4&#10;+vr4+vr4+vr4+vr4+vr4+vr4+vr4+vr4+vr4+vr4+vr4+vr4+vr4+vr4+vr4+vr4+vr4+vr4+vr4&#10;+vr4+vr4+vr4+vr4+vr4+vr4+vr4+vr4+vr4+vr4+vr4+vr4+vr4+vr4+vr4+vr4+vr4+vr4+vr4&#10;+vr4+vr4+vr4+vr4+vr4+vr4+vr4+vr4+vr4+Pj2+vr4+/v5+vr4+fn3+vr4/f37///9////////&#10;////////////////////////////////////////////////////////////////////////////&#10;////////////////////////////////////////////////////////////////////////////&#10;////////////////////////////////////////////////////////////////////////////&#10;///////////////////////////////////////////////9///9///9/v78/v78/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Pz6/Pz6/Pz6/Pz6/Pz6/Pz6/Pz6/Pz6/Pz6/Pz6&#10;/Pz6/Pz6/Pz6/Pz6/Pz6/Pz6/Pz6/Pz6/Pz6/Pz6/Pz6/Pz6/Pz6/Pz6/Pz6/Pz6/Pz6/Pz6/Pz6&#10;/Pz6/Pz6/Pz6/Pz6/Pz6/Pz6/Pz6/Pz6/Pz6/Pz6/Pz6/Pz6/Pz6/Pz6/Pz6/Pz6/Pz6/Pz6/Pz6&#10;/Pz6/Pz6/Pz6/Pz6/Pz6/Pz6/Pz6/Pz6/Pz6/Pz6/Pz6/Pz6/Pz6/Pz6/Pz6/Pz69f/89v/8+P78&#10;+f38/Pz8//v8//r8//n8//n6//n6//r6//r6//v4//v4/fz4/fz4//r3//r3//r4//r6//r6//r8&#10;//r+//r+/fv8/fz6/P33/P31+//x+//w+//u+//s/P34/P34/P34/P34/P34/P34/P34/P34+/z3&#10;+/z3+/z3+/z3+/z3+/z3+/z3+/z3+/z3+/z3+/z2+/z2+/z2+/z2+/z0+/z0/P31/P33/P33/P33&#10;/P33/P34/P34/P34/Pr//Pr//Pr//Pr9/Pr9/Pr9+/v7+/v7+/v5+/v5+vz3+v32+v32+v32+v30&#10;+v32+/v7+/v7+/v7+/v7+/v5+/v5+/z3+/z3+/z2+/z0+/z0+/3y+/3y+/3y+/3y+/3y/Pv5/Pv5&#10;/Pv5/Pv5+/z3+/z3+v32+v32+P32+P329/729//09f/09f/09P/y9P/0+vz3+vz5+vz5+vz7+/v9&#10;+/r/+/r//Pn//Pn//vn//vn///n9//n5//n3//r0//n0+/v5+/v5+/v5+/v5+/v5+/v5+/v5+/v5&#10;+/v5+/v5+/v5+/v5+/v5+/v5+/v5+/v5+/v5+/v5+/v5+/v5+/v5+/v5+/v5+/v5+/v5+/v5+/v5&#10;+/v5+/v5+/v5+/v5+/v5+/v5+/v5+/v5+/v5+/v5+/v5+/v5+/v5+/v5+/v5+/v5+/v5+/v5+/v5&#10;+/v5+/v5+/v5+/v5+/v5+/v5+/v5+/v5+/v5+/v5/Pz6+/v5+/v5+/v5+vr4+vr4+vr4+vr4+/v5&#10;+/v5+/v5+/v5+/v5+/v5+/v5+/v5+/v5+/v5+/v5+/v5+/v5+/v5+/v5+/v5+/v5+/v5+/v5+/v5&#10;+/v5+/v5+/v5+/v5+vr4+vr4+vr4+vr4+vr4+vr4+vr4+vr4+vr4+vr4+vr4+vr4+vr4+vr4+vr4&#10;+vr4+vr4+vr4+vr4+vr4+vr4+vr4+vr4+vr4+vr4+vr4+vr4+vr4+vr4+vr4+vr4+vr4+vr4+vr4&#10;+vr4+vr4+vr4+vr4+vr4+vr4+vr4+vr4+vr4+vr4+vr4+vr4+vr4+vr4+vr4+vr4+vr4+vr4+vr4&#10;+vr4+vr4+vr4+vr4+vr4+vr4+vr4+vr4+vr4+vr4+vr4+vr4+vr4+vr4+vr4+vr4+vr4+vr4+vr4&#10;+vr4+vr4+vr4+vr4+vr4+vr4+vr4+vr4+Pj2+vr4+/v5+vr4+fn3+vr4/f37///9////////////&#10;////////////////////////////////////////////////////////////////////////////&#10;////////////////////////////////////////////////////////////////////////////&#10;////////////////////////////////////////////////////////////////////////////&#10;///////////////////////////////////////////9///9///9/v78/v78/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Pz6/Pz6/Pz6/Pz6/Pz6/Pz6/Pz6/Pz6/Pz6/Pz6/Pz6&#10;/Pz6/Pz6/Pz6/Pz6/Pz6/Pz6/Pz6/Pz6/Pz6/Pz6/Pz6/Pz6/Pz6/Pz6/Pz6/Pz6/Pz6/Pz6/Pz6&#10;/Pz6/Pz6/Pz6/Pz6/Pz6/Pz6/Pz6/Pz6/Pz6/Pz6/Pz6/Pz6/Pz6/Pz6/Pz6/Pz6/Pz6/Pz6/Pz6&#10;/Pz6/Pz6/Pz6/Pz6/Pz6/Pz6/Pz6/Pz6/Pz6/Pz6/Pz6/Pz6/Pz6/Pz6/Pz69f/89v/89v/8+f38&#10;/Pz8//v8//r8//n8//n6//n6//r6//r6//v4//v4/fz4/fz4//n3//n3//r4//r6//r6//r8//r+&#10;//r+/fv8/fz6/P33/P7z+//x+//u+//s+//q/P34/P34/P34/P34/P34/P34/P34/P34+/z3+/z3&#10;+/z3+/z3+/z3+/z3+/z3+/z3+/z3+/z3+/z2+/z2+/z2+/z2+/z0+/z0/P31/P31/P33/P33/P33&#10;/P33/P34/P34/Pn//Pn//Pr//Pr//Pr9/Pr9+/v7+/v7+/v5+/v5+v32+v32+v30+v30+v30+v30&#10;+/v7+/v7+/v7+/v7+/v5+/v5+/z3+/z3+/z0+/z0+/3y+/3y+/3w+/3w+/3w+/3w/Pv5/Pv5/Pv5&#10;/Pv5+/z3+/z3+v32+v32+P32+P329//09//09f/y9f/y9P/y9P/y+vz5+vz5+vz7+vv9+/r/+/r/&#10;/Pn//Pn//vj//vj///j///n9//j7//n3//j2//n0+/v5+/v5+/v5+/v5+/v5+/v5+/v5+/v5+/v5&#10;+/v5+/v5+/v5+/v5+/v5+/v5+/v5+/v5+/v5+/v5+/v5+/v5+/v5+/v5+/v5+/v5+/v5+/v5+/v5&#10;+/v5+/v5+/v5+/v5+/v5+/v5+/v5+/v5+/v5+/v5+/v5+/v5+/v5+/v5+/v5+/v5+/v5+/v5+/v5&#10;+/v5+/v5+/v5+/v5+/v5+/v5+/v5+/v5+/v5/Pz6+/v5+/v5+/v5+vr4+vr4+vr4+vr4+/v5+/v5&#10;+/v5+/v5+/v5+/v5+/v5+/v5+/v5+/v5+/v5+/v5+/v5+/v5+/v5+/v5+/v5+/v5+/v5+/v5+/v5&#10;+/v5+/v5+/v5+vr4+vr4+vr4+vr4+vr4+vr4+vr4+vr4+vr4+vr4+vr4+vr4+vr4+vr4+vr4+vr4&#10;+vr4+vr4+vr4+vr4+vr4+vr4+vr4+vr4+vr4+vr4+vr4+vr4+vr4+vr4+vr4+vr4+vr4+vr4+vr4&#10;+vr4+vr4+vr4+vr4+vr4+vr4+vr4+vr4+vr4+vr4+vr4+vr4+vr4+vr4+vr4+vr4+vr4+vr4+vr4&#10;+vr4+vr4+vr4+vr4+vr4+vr4+vr4+vr4+vr4+vr4+vr4+vr4+vr4+vr4+vr4+vr4+vr4+vr4+vr4&#10;+vr4+vr4+vr4+vr4+vr4+vr4+vr4+Pj2+vr4+/v5+vr4+fn3+vr4/f37///9////////////////&#10;////////////////////////////////////////////////////////////////////////////&#10;////////////////////////////////////////////////////////////////////////////&#10;////////////////////////////////////////////////////////////////////////////&#10;///////////////////////////////////////9///9///9/v78/v78/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Pz6&#10;/Pz6/Pz6/Pz6/Pz6/Pz6/Pz6/Pz6/Pz6/Pz6/Pz6/Pz6/Pz6/Pz6/Pz6/Pz6/Pz6/Pz6/Pz6/Pz6&#10;/Pz6/Pz6/Pz6/Pz6/Pz6/Pz6/Pz6/Pz6/Pz6/Pz6/Pz6/Pz6/Pz6/Pz6/Pz6/Pz6/Pz6/Pz6/Pz6&#10;/Pz6/Pz6/Pz6/Pz6/Pz6/Pz6/Pz6/Pz6/Pz6/Pz6/Pz6/Pz6/Pz6/Pz6/Pz6/Pz6/Pz6/Pz6/Pz6&#10;/Pz6/Pz6/Pz6/Pz6/Pz6/Pz6/Pz6/Pz6/Pz6/Pz6/Pz6/Pz6/Pz6/Pz6/Pz6/Pz6/Pz6/Pz6/Pz6&#10;/Pz6/Pz6/Pz6/Pz6/Pz6/Pz6/Pz6/Pz6/Pz6/Pz6/Pz6/P34/P34/P34/P34/P34/P34/P34/P34&#10;/P34/P34/P34/P34/P34/P34/P34/P34/Pz6/Pz6/Pz6/Pz6/Pz6/Pz6/Pz6/Pz6+/v5+/v5+/v5&#10;+/v5+/v5+/v5+/v5+/v5+/v5+/v5+/v5+/v5+/v5+/v5+/v5+/v5/Pz6/Pz6/Pz6/Pz6/Pz6/Pz6&#10;/Pz6/Pz6+/v5+/v5+/v5+/v5+/v5+/v5+/v5+/v5+/v5+/v5+/v5+/v5+/v5+/v5+/v5+/v5+/v5&#10;+/v5+/v5+/v5+/v5+/v5+/v5+/v5+/v5+/v5+/v5+/v5+/v5+/v5+/v5+/v5+/v5+/v5+/v5+/v5&#10;+/v5+/v5+/v5+/v5+/v5+/v5+/v5+/v5+/v5+/v5+/v5+/v5+/v5+/v5+/v5+/v5+/v5+/v5+/v5&#10;+/v5+/v5+/v5+/v5+/v5+/v5+/v5+/v5+/v5+/v5+/v5+/v5+/v5+/v5+/v5+/v5+/v5+/v5+/v5&#10;+/v5+/v5+/v5+/v5+/v5+/v5+/v5+/v5+/v5+/v5+/v5+/v5+/v5+/v5+/v5+/v5+/v5+/v5+/v5&#10;+/v5+/v5+/v5+/v5+/v5+/v5+/v5+/v5+/v5+/v5+/v5+/v5+/v5+/v5+/v5+/v5+/v5+/v5+/v5&#10;+/v5+/v5+/v5+/v5+/v5+/v5+/v5+/v5+/v5+/v5+/v5+/v5+/v5+/v5+/v5+/v5+/v5+/v5+/v5&#10;+/v5+/v5+/v5+/v5+/v5+/v5+/v5+/v5+/v5+/v5+/v5+/v5+/v5+vr4+vr4+vr4+vr4+vr4+vr4&#10;+vr4+vr4+vr4+vr4+vr4+vr4+vr4+vr4+vr4+vr4+vr4+vr4+vr4+vr4+vr4+vr4+vr4+vr4+vr4&#10;+vr4+vr4+vr4+vr4+vr4+vr4+vr4+vr4+vr4+vr4+vr4+vr4+vr4+vr4+vr4+vr4+vr4+vr4+vr4&#10;+vr4+vr4+vr4+vr4+vr4+vr4+vr4+vr4+vr4+vr4+vr4+vr4+vr4+vr4+vr4+vr4+vr4+vr4+vr4&#10;+vr4+vr4+vr4+vr4+vr4+vr4+vr4+vr4+vr4+vr4+vr4+vr4+vr4+vr4+vr4+vr4+vr4+vr4+vr4&#10;+vr4+vr4+vr4+vr4+vr4+vr4+Pj2+vr4+/v5+vr4+fn3+vr4/f37///9////////////////////&#10;////////////////////////////////////////////////////////////////////////////&#10;////////////////////////////////////////////////////////////////////////////&#10;////////////////////////////////////////////////////////////////////////////&#10;///////////////////////////////////9///9///9/v78/v78/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Pz6/Pz6&#10;/Pz6/Pz6/Pz6/Pz6/Pz6/Pz6/Pz6/Pz6/Pz6/Pz6/Pz6/Pz6/Pz6/Pz6/Pz6/Pz6/Pz6/Pz6/Pz6&#10;/Pz6/Pz6/Pz6/Pz6/Pz6/Pz6/Pz6/Pz6/Pz6/Pz6/Pz6/Pz6/Pz6/Pz6/Pz6/Pz6/Pz6/Pz6/Pz6&#10;/Pz6/Pz6/Pz6/Pz6/Pz6/Pz6/Pz6/Pz6/Pz6/Pz6/Pz6/Pz6/Pz6/Pz6/Pz6/Pz6/Pz6/Pz6/Pz6&#10;/Pz6/Pz6/Pz6/Pz6/Pz6/Pz6/Pz6/Pz6/Pz6/Pz6/Pz6/Pz6/Pz6/Pz6/Pz6/Pz6/Pz6/Pz6/Pz6&#10;/Pz6/Pz6/Pz6/Pz6/Pz6/Pz6/Pz6/Pz6/Pz6/Pz6/P34/P34/P34/P34/P34/P34/P34/P34/P34&#10;/P34/P34/P34/P34/P34/P34/P34/Pz6/Pz6/Pz6/Pz6/Pz6/Pz6/Pz6/Pz6+/v5+/v5+/v5+/v5&#10;+/v5+/v5+/v5+/v5+/v5+/v5+/v5+/v5+/v5+/v5+/v5+/v5/Pz6/Pz6/Pz6/Pz6/Pz6/Pz6/Pz6&#10;/Pz6+/v5+/v5+/v5+/v5+/v5+/v5+/v5+/v5+/v5+/v5+/v5+/v5+/v5+/v5+/v5+/v5+/v5+/v5&#10;+/v5+/v5+/v5+/v5+/v5+/v5+/v5+/v5+/v5+/v5+/v5+/v5+/v5+/v5+/v5+/v5+/v5+/v5+/v5&#10;+/v5+/v5+/v5+/v5+/v5+/v5+/v5+/v5+/v5+/v5+/v5+/v5+/v5+/v5+/v5+/v5+/v5+/v5+/v5&#10;+/v5+/v5+/v5+/v5+/v5+/v5+/v5+/v5+/v5+/v5+/v5+/v5+/v5+/v5+/v5+/v5+/v5+/v5+/v5&#10;+/v5+/v5+/v5+/v5+/v5+/v5+/v5+/v5+/v5+/v5+/v5+/v5+/v5+/v5+/v5+/v5+/v5+/v5+/v5&#10;+/v5+/v5+/v5+/v5+/v5+/v5+/v5+/v5+/v5+/v5+/v5+/v5+/v5+/v5+/v5+/v5+/v5+/v5+/v5&#10;+/v5+/v5+/v5+/v5+/v5+/v5+/v5+/v5+/v5+/v5+/v5+/v5+/v5+/v5+/v5+/v5+/v5+/v5+/v5&#10;+/v5+/v5+/v5+/v5+/v5+/v5+/v5+/v5+/v5+/v5+/v5+/v5+vr4+vr4+vr4+vr4+vr4+vr4+vr4&#10;+vr4+vr4+vr4+vr4+vr4+vr4+vr4+vr4+vr4+vr4+vr4+vr4+vr4+vr4+vr4+vr4+vr4+vr4+vr4&#10;+vr4+vr4+vr4+vr4+vr4+vr4+vr4+vr4+vr4+vr4+vr4+vr4+vr4+vr4+vr4+vr4+vr4+vr4+vr4&#10;+vr4+vr4+vr4+vr4+vr4+vr4+vr4+vr4+vr4+vr4+vr4+vr4+vr4+vr4+vr4+vr4+vr4+vr4+vr4&#10;+vr4+vr4+vr4+vr4+vr4+vr4+vr4+vr4+vr4+vr4+vr4+vr4+vr4+vr4+vr4+vr4+vr4+vr4+vr4&#10;+vr4+vr4+vr4+vr4+vr4+Pj2+vr4+/v5+vr4+fn3+vr4/f37///9////////////////////////&#10;////////////////////////////////////////////////////////////////////////////&#10;////////////////////////////////////////////////////////////////////////////&#10;////////////////////////////////////////////////////////////////////////////&#10;///////////////////////////////9///9///9/v78/v78/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Pz6/Pz6/Pz6&#10;/Pz6/Pz6/Pz6/Pz6/Pz6/Pz6/Pz6/Pz6/Pz6/Pz6/Pz6/Pz6/Pz6/Pz6/Pz6/Pz6/Pz6/Pz6/Pz6&#10;/Pz6/Pz6/Pz6/Pz6/Pz6/Pz6/Pz6/Pz6/Pz6/Pz6/Pz6/Pz6/Pz6/Pz6/Pz6/Pz6/Pz6/Pz6/Pz6&#10;/Pz6/Pz6/Pz6/Pz6/Pz6/Pz6/Pz6/Pz6/Pz6/Pz6/Pz6/Pz6/Pz6/Pz6/Pz6/Pz6/Pz6/Pz6/Pz6&#10;/Pz6/Pz6/Pz6/Pz6/Pz6/Pz6/Pz6/Pz6/Pz6/Pz6/Pz6/Pz6/Pz6/Pz6/Pz6/Pz6/Pz6/Pz6/Pz6&#10;/Pz6/Pz6/Pz6/Pz6/Pz6/Pz6/Pz6/Pz6/Pz6/P34/P34/P34/P34/P34/P34/P34/P34/P34/P34&#10;/P34/P34/P34/P34/P34/P34/Pz6/Pz6/Pz6/Pz6/Pz6/Pz6/Pz6/Pz6+/v5+/v5+/v5+/v5+/v5&#10;+/v5+/v5+/v5+/v5+/v5+/v5+/v5+/v5+/v5+/v5+/v5/Pz6/Pz6/Pz6/Pz6/Pz6/Pz6/Pz6/Pz6&#10;+/v5+/v5+/v5+/v5+/v5+/v5+/v5+/v5+/v5+/v5+/v5+/v5+/v5+/v5+/v5+/v5+/v5+/v5+/v5&#10;+/v5+/v5+/v5+/v5+/v5+/v5+/v5+/v5+/v5+/v5+/v5+/v5+/v5+/v5+/v5+/v5+/v5+/v5+/v5&#10;+/v5+/v5+/v5+/v5+/v5+/v5+/v5+/v5+/v5+/v5+/v5+/v5+/v5+/v5+/v5+/v5+/v5+/v5+/v5&#10;+/v5+/v5+/v5+/v5+/v5+/v5+/v5+/v5+/v5+/v5+/v5+/v5+/v5+/v5+/v5+/v5+/v5+/v5+/v5&#10;+/v5+/v5+/v5+/v5+/v5+/v5+/v5+/v5+/v5+/v5+/v5+/v5+/v5+/v5+/v5+/v5+/v5+/v5+/v5&#10;+/v5+/v5+/v5+/v5+/v5+/v5+/v5+/v5+/v5+/v5+/v5+/v5+/v5+/v5+/v5+/v5+/v5+/v5+/v5&#10;+/v5+/v5+/v5+/v5+/v5+/v5+/v5+/v5+/v5+/v5+/v5+/v5+/v5+/v5+/v5+/v5+/v5+/v5+/v5&#10;+/v5+/v5+/v5+/v5+/v5+/v5+/v5+/v5+/v5+/v5+/v5+vr4+vr4+vr4+vr4+vr4+vr4+vr4+vr4&#10;+vr4+vr4+vr4+vr4+vr4+vr4+vr4+vr4+vr4+vr4+vr4+vr4+vr4+vr4+vr4+vr4+vr4+vr4+vr4&#10;+vr4+vr4+vr4+vr4+vr4+vr4+vr4+vr4+vr4+vr4+vr4+vr4+vr4+vr4+vr4+vr4+vr4+vr4+vr4&#10;+vr4+vr4+vr4+vr4+vr4+vr4+vr4+vr4+vr4+vr4+vr4+vr4+vr4+vr4+vr4+vr4+vr4+vr4+vr4&#10;+vr4+vr4+vr4+vr4+vr4+vr4+vr4+vr4+vr4+vr4+vr4+vr4+vr4+vr4+vr4+vr4+vr4+vr4+vr4&#10;+vr4+vr4+vr4+vr4+Pj2+vr4+/v5+vr4+fn3+vr4/f37///9////////////////////////////&#10;////////////////////////////////////////////////////////////////////////////&#10;////////////////////////////////////////////////////////////////////////////&#10;////////////////////////////////////////////////////////////////////////////&#10;///////////////////////////9///9///9/v78/v78/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Pz6/Pz6/Pz6/Pz6&#10;/Pz6/Pz6/Pz6/Pz6/Pz6/Pz6/Pz6/Pz6/Pz6/Pz6/Pz6/Pz6/Pz6/Pz6/Pz6/Pz6/Pz6/Pz6/Pz6&#10;/Pz6/Pz6/Pz6/Pz6/Pz6/Pz6/Pz6/Pz6/Pz6/Pz6/Pz6/Pz6/Pz6/Pz6/Pz6/Pz6/Pz6/Pz6/Pz6&#10;/Pz6/Pz6/Pz6/Pz6/Pz6/Pz6/Pz6/Pz6/Pz6/Pz6/Pz6/Pz6/Pz6/Pz6/Pz6/Pz6/Pz6/Pz6/Pz6&#10;/Pz6/Pz6/Pz6/Pz6/Pz6/Pz6/Pz6/Pz6/Pz6/Pz6/Pz6/Pz6/Pz6/Pz6/Pz6/Pz6/Pz6/Pz6/Pz6&#10;/Pz6/Pz6/Pz6/Pz6/Pz6/Pz6/Pz6/Pz6/P34/P34/P34/P34/P34/P34/P34/P34/P34/P34/P34&#10;/P34/P34/P34/P34/P34/Pz6/Pz6/Pz6/Pz6/Pz6/Pz6/Pz6/Pz6+/v5+/v5+/v5+/v5+/v5+/v5&#10;+/v5+/v5+/v5+/v5+/v5+/v5+/v5+/v5+/v5+/v5/Pz6/Pz6/Pz6/Pz6/Pz6/Pz6/Pz6/Pz6+/v5&#10;+/v5+/v5+/v5+/v5+/v5+/v5+/v5+/v5+/v5+/v5+/v5+/v5+/v5+/v5+/v5+/v5+/v5+/v5+/v5&#10;+/v5+/v5+/v5+/v5+/v5+/v5+/v5+/v5+/v5+/v5+/v5+/v5+/v5+/v5+/v5+/v5+/v5+/v5+/v5&#10;+/v5+/v5+/v5+/v5+/v5+/v5+/v5+/v5+/v5+/v5+/v5+/v5+/v5+/v5+/v5+/v5+/v5+/v5+/v5&#10;+/v5+/v5+/v5+/v5+/v5+/v5+/v5+/v5+/v5+/v5+/v5+/v5+/v5+/v5+/v5+/v5+/v5+/v5+/v5&#10;+/v5+/v5+/v5+/v5+/v5+/v5+/v5+/v5+/v5+/v5+/v5+/v5+/v5+/v5+/v5+/v5+/v5+/v5+/v5&#10;+/v5+/v5+/v5+/v5+/v5+/v5+/v5+/v5+/v5+/v5+/v5+/v5+/v5+/v5+/v5+/v5+/v5+/v5+/v5&#10;+/v5+/v5+/v5+/v5+/v5+/v5+/v5+/v5+/v5+/v5+/v5+/v5+/v5+/v5+/v5+/v5+/v5+/v5+/v5&#10;+/v5+/v5+/v5+/v5+/v5+/v5+/v5+/v5+/v5+/v5+vr4+vr4+vr4+vr4+vr4+vr4+vr4+vr4+vr4&#10;+vr4+vr4+vr4+vr4+vr4+vr4+vr4+vr4+vr4+vr4+vr4+vr4+vr4+vr4+vr4+vr4+vr4+vr4+vr4&#10;+vr4+vr4+vr4+vr4+vr4+vr4+vr4+vr4+vr4+vr4+vr4+vr4+vr4+vr4+vr4+vr4+vr4+vr4+vr4&#10;+vr4+vr4+vr4+vr4+vr4+vr4+vr4+vr4+vr4+vr4+vr4+vr4+vr4+vr4+vr4+vr4+vr4+vr4+vr4&#10;+vr4+vr4+vr4+vr4+vr4+vr4+vr4+vr4+vr4+vr4+vr4+vr4+vr4+vr4+vr4+vr4+vr4+vr4+vr4&#10;+vr4+vr4+vr4+Pj2+vr4+/v5+vr4+fn3+vr4/f37///9////////////////////////////////&#10;////////////////////////////////////////////////////////////////////////////&#10;////////////////////////////////////////////////////////////////////////////&#10;////////////////////////////////////////////////////////////////////////////&#10;///////////////////////9///9///9/v78/v78/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Pz6/Pz6/Pz6/Pz6/Pz6&#10;/Pz6/Pz6/Pz6/Pz6/Pz6/Pz6/Pz6/Pz6/Pz6/Pz6/Pz6/Pz6/Pz6/Pz6/Pz6/Pz6/Pz6/Pz6/Pz6&#10;/Pz6/Pz6/Pz6/Pz6/Pz6/Pz6/Pz6/Pz6/Pz6/Pz6/Pz6/Pz6/Pz6/Pz6/Pz6/Pz6/Pz6/Pz6/Pz6&#10;/Pz6/Pz6/Pz6/Pz6/Pz6/Pz6/Pz6/Pz6/Pz6/Pz6/Pz6/Pz6/Pz6/Pz6/Pz6/Pz6/Pz6/Pz6/Pz6&#10;/Pz6/Pz6/Pz6/Pz6/Pz6/Pz6/Pz6/Pz6/Pz6/Pz6/Pz6/Pz6/Pz6/Pz6/Pz6/Pz6/Pz6/Pz6/Pz6&#10;/Pz6/Pz6/Pz6/Pz6/Pz6/Pz6/Pz6/P34/P34/P34/P34/P34/P34/P34/P34/P34/P34/P34/P34&#10;/P34/P34/P34/P34/Pz6/Pz6/Pz6/Pz6/Pz6/Pz6/Pz6/Pz6+/v5+/v5+/v5+/v5+/v5+/v5+/v5&#10;+/v5+/v5+/v5+/v5+/v5+/v5+/v5+/v5+/v5/Pz6/Pz6/Pz6/Pz6/Pz6/Pz6/Pz6/Pz6+/v5+/v5&#10;+/v5+/v5+/v5+/v5+/v5+/v5+/v5+/v5+/v5+/v5+/v5+/v5+/v5+/v5+/v5+/v5+/v5+/v5+/v5&#10;+/v5+/v5+/v5+/v5+/v5+/v5+/v5+/v5+/v5+/v5+/v5+/v5+/v5+/v5+/v5+/v5+/v5+/v5+/v5&#10;+/v5+/v5+/v5+/v5+/v5+/v5+/v5+/v5+/v5+/v5+/v5+/v5+/v5+/v5+/v5+/v5+/v5+/v5+/v5&#10;+/v5+/v5+/v5+/v5+/v5+/v5+/v5+/v5+/v5+/v5+/v5+/v5+/v5+/v5+/v5+/v5+/v5+/v5+/v5&#10;+/v5+/v5+/v5+/v5+/v5+/v5+/v5+/v5+/v5+/v5+/v5+/v5+/v5+/v5+/v5+/v5+/v5+/v5+/v5&#10;+/v5+/v5+/v5+/v5+/v5+/v5+/v5+/v5+/v5+/v5+/v5+/v5+/v5+/v5+/v5+/v5+/v5+/v5+/v5&#10;+/v5+/v5+/v5+/v5+/v5+/v5+/v5+/v5+/v5+/v5+/v5+/v5+/v5+/v5+/v5+/v5+/v5+/v5+/v5&#10;+/v5+/v5+/v5+/v5+/v5+/v5+/v5+/v5+/v5+vr4+vr4+vr4+vr4+vr4+vr4+vr4+vr4+vr4+vr4&#10;+vr4+vr4+vr4+vr4+vr4+vr4+vr4+vr4+vr4+vr4+vr4+vr4+vr4+vr4+vr4+vr4+vr4+vr4+vr4&#10;+vr4+vr4+vr4+vr4+vr4+vr4+vr4+vr4+vr4+vr4+vr4+vr4+vr4+vr4+vr4+vr4+vr4+vr4+vr4&#10;+vr4+vr4+vr4+vr4+vr4+vr4+vr4+vr4+vr4+vr4+vr4+vr4+vr4+vr4+vr4+vr4+vr4+vr4+vr4&#10;+vr4+vr4+vr4+vr4+vr4+vr4+vr4+vr4+vr4+vr4+vr4+vr4+vr4+vr4+vr4+vr4+vr4+vr4+vr4&#10;+vr4+vr4+Pj2+vr4+/v5+vr4+fn3+vr4/f37///9////////////////////////////////////&#10;////////////////////////////////////////////////////////////////////////////&#10;////////////////////////////////////////////////////////////////////////////&#10;////////////////////////////////////////////////////////////////////////////&#10;///////////////////9///9///9/v78/v78/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Pz6/Pz6/Pz6/Pz6/Pz6/Pz6&#10;/Pz6/Pz6/Pz6/Pz6/Pz6/Pz6/Pz6/Pz6/Pz6/Pz6/Pz6/Pz6/Pz6/Pz6/Pz6/Pz6/Pz6/Pz6/Pz6&#10;/Pz6/Pz6/Pz6/Pz6/Pz6/Pz6/Pz6/Pz6/Pz6/Pz6/Pz6/Pz6/Pz6/Pz6/Pz6/Pz6/Pz6/Pz6/Pz6&#10;/Pz6/Pz6/Pz6/Pz6/Pz6/Pz6/Pz6/Pz6/Pz6/Pz6/Pz6/Pz6/Pz6/Pz6/Pz6/Pz6/Pz6/Pz6/Pz6&#10;/Pz6/Pz6/Pz6/Pz6/Pz6/Pz6/Pz6/Pz6/Pz6/Pz6/Pz6/Pz6/Pz6/Pz6/Pz6/Pz6/Pz6/Pz6/Pz6&#10;/Pz6/Pz6/Pz6/Pz6/Pz6/Pz6/P34/P34/P34/P34/P34/P34/P34/P34/P34/P34/P34/P34/P34&#10;/P34/P34/P34/Pz6/Pz6/Pz6/Pz6/Pz6/Pz6/Pz6/Pz6+/v5+/v5+/v5+/v5+/v5+/v5+/v5+/v5&#10;+/v5+/v5+/v5+/v5+/v5+/v5+/v5+/v5/Pz6/Pz6/Pz6/Pz6/Pz6/Pz6/Pz6/Pz6+/v5+/v5+/v5&#10;+/v5+/v5+/v5+/v5+/v5+/v5+/v5+/v5+/v5+/v5+/v5+/v5+/v5+/v5+/v5+/v5+/v5+/v5+/v5&#10;+/v5+/v5+/v5+/v5+/v5+/v5+/v5+/v5+/v5+/v5+/v5+/v5+/v5+/v5+/v5+/v5+/v5+/v5+/v5&#10;+/v5+/v5+/v5+/v5+/v5+/v5+/v5+/v5+/v5+/v5+/v5+/v5+/v5+/v5+/v5+/v5+/v5+/v5+/v5&#10;+/v5+/v5+/v5+/v5+/v5+/v5+/v5+/v5+/v5+/v5+/v5+/v5+/v5+/v5+/v5+/v5+/v5+/v5+/v5&#10;+/v5+/v5+/v5+/v5+/v5+/v5+/v5+/v5+/v5+/v5+/v5+/v5+/v5+/v5+/v5+/v5+/v5+/v5+/v5&#10;+/v5+/v5+/v5+/v5+/v5+/v5+/v5+/v5+/v5+/v5+/v5+/v5+/v5+/v5+/v5+/v5+/v5+/v5+/v5&#10;+/v5+/v5+/v5+/v5+/v5+/v5+/v5+/v5+/v5+/v5+/v5+/v5+/v5+/v5+/v5+/v5+/v5+/v5+/v5&#10;+/v5+/v5+/v5+/v5+/v5+/v5+/v5+/v5+vr4+vr4+vr4+vr4+vr4+vr4+vr4+vr4+vr4+vr4+vr4&#10;+vr4+vr4+vr4+vr4+vr4+vr4+vr4+vr4+vr4+vr4+vr4+vr4+vr4+vr4+vr4+vr4+vr4+vr4+vr4&#10;+vr4+vr4+vr4+vr4+vr4+vr4+vr4+vr4+vr4+vr4+vr4+vr4+vr4+vr4+vr4+vr4+vr4+vr4+vr4&#10;+vr4+vr4+vr4+vr4+vr4+vr4+vr4+vr4+vr4+vr4+vr4+vr4+vr4+vr4+vr4+vr4+vr4+vr4+vr4&#10;+vr4+vr4+vr4+vr4+vr4+vr4+vr4+vr4+vr4+vr4+vr4+vr4+vr4+vr4+vr4+vr4+vr4+vr4+vr4&#10;+vr4+Pj2+vr4+/v5+vr4+fn3+vr4/f37///9////////////////////////////////////////&#10;////////////////////////////////////////////////////////////////////////////&#10;////////////////////////////////////////////////////////////////////////////&#10;////////////////////////////////////////////////////////////////////////////&#10;///////////////9///9///9/v78/v78/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f37/Pz6/Pz6/Pz6/Pz6/Pz6/Pz6/Pz6&#10;/Pz6/Pz6/Pz6/Pz6/Pz6/Pz6/Pz6/Pz6/Pz6/Pz6/Pz6/Pz6/Pz6/Pz6/Pz6/Pz6/Pz6/Pz6/Pz6&#10;/Pz6/Pz6/Pz6/Pz6/Pz6/Pz6/Pz6/Pz6/Pz6/Pz6/Pz6/Pz6/Pz6/Pz6/Pz6/Pz6/Pz6/Pz6/Pz6&#10;/Pz6/Pz6/Pz6/Pz6/Pz6/Pz6/Pz6/Pz6/Pz6/Pz6/Pz6/Pz6/Pz6/Pz6/Pz6/Pz6/Pz6/Pz6/Pz6&#10;/Pz6/Pz6/Pz6/Pz6/Pz6/Pz6/Pz6/Pz6/Pz6/Pz6/Pz6/Pz6/Pz6/Pz6/Pz6/Pz6/Pz6/Pz6/Pz6&#10;/Pz6/Pz6/Pz6/Pz6/Pz6/P34/P34/P34/P34/P34/P34/P34/P34/P34/P34/P34/P34/P34/P34&#10;/P34/P34/Pz6/Pz6/Pz6/Pz6/Pz6/Pz6/Pz6/Pz6+/v5+/v5+/v5+/v5+/v5+/v5+/v5+/v5+/v5&#10;+/v5+/v5+/v5+/v5+/v5+/v5+/v5/Pz6/Pz6/Pz6/Pz6/Pz6/Pz6/Pz6/Pz6+/v5+/v5+/v5+/v5&#10;+/v5+/v5+/v5+/v5+/v5+/v5+/v5+/v5+/v5+/v5+/v5+/v5+/v5+/v5+/v5+/v5+/v5+/v5+/v5&#10;+/v5+/v5+/v5+/v5+/v5+/v5+/v5+/v5+/v5+/v5+/v5+/v5+/v5+/v5+/v5+/v5+/v5+/v5+/v5&#10;+/v5+/v5+/v5+/v5+/v5+/v5+/v5+/v5+/v5+/v5+/v5+/v5+/v5+/v5+/v5+/v5+/v5+/v5+/v5&#10;+/v5+/v5+/v5+/v5+/v5+/v5+/v5+/v5+/v5+/v5+/v5+/v5+/v5+/v5+/v5+/v5+/v5+/v5+/v5&#10;+/v5+/v5+/v5+/v5+/v5+/v5+/v5+/v5+/v5+/v5+/v5+/v5+/v5+/v5+/v5+/v5+/v5+/v5+/v5&#10;+/v5+/v5+/v5+/v5+/v5+/v5+/v5+/v5+/v5+/v5+/v5+/v5+/v5+/v5+/v5+/v5+/v5+/v5+/v5&#10;+/v5+/v5+/v5+/v5+/v5+/v5+/v5+/v5+/v5+/v5+/v5+/v5+/v5+/v5+/v5+/v5+/v5+/v5+/v5&#10;+/v5+/v5+/v5+/v5+/v5+/v5+/v5+vr4+vr4+vr4+vr4+vr4+vr4+vr4+vr4+vr4+vr4+vr4+vr4&#10;+vr4+vr4+vr4+vr4+vr4+vr4+vr4+vr4+vr4+vr4+vr4+vr4+vr4+vr4+vr4+vr4+vr4+vr4+vr4&#10;+vr4+vr4+vr4+vr4+vr4+vr4+vr4+vr4+vr4+vr4+vr4+vr4+vr4+vr4+vr4+vr4+vr4+vr4+vr4&#10;+vr4+vr4+vr4+vr4+vr4+vr4+vr4+vr4+vr4+vr4+vr4+vr4+vr4+vr4+vr4+vr4+vr4+vr4+vr4&#10;+vr4+vr4+vr4+vr4+vr4+vr4+vr4+vr4+vr4+vr4+vr4+vr4+vr4+vr4+vr4+vr4+vr4+vr4+vr4&#10;+Pj2+vr4+/v5+vr4+fn3+vr4/f37///9////////////////////////////////////////////&#10;////////////////////////////////////////////////////////////////////////////&#10;////////////////////////////////////////////////////////////////////////////&#10;////////////////////////////////////////////////////////////////////////////&#10;///////////9///9///9/v78/v78/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f37/f37/f37/f37/f37/f37/f37/f37/f37/Pz6/Pz6/Pz6/Pz6/Pz6/Pz6/Pz6/Pz6&#10;/Pz6/Pz6/Pz6/Pz6/Pz6/Pz6/Pz6/Pz6/Pz6/Pz6/Pz6/Pz6/Pz6/Pz6/Pz6/Pz6/Pz6/Pz6/Pz6&#10;/Pz6/Pz6/Pz6/Pz6/Pz6/Pz6/Pz6/Pz6/Pz6/Pz6/Pz6/Pz6/Pz6/Pz6/Pz6/Pz6/Pz6/Pz6/Pz6&#10;/Pz6/Pz6/Pz6/Pz6/Pz6/Pz6/Pz6/Pz6/Pz6/Pz6/Pz6/Pz6/Pz6/Pz6/Pz6/Pz6/Pz6/Pz6/Pz6&#10;/Pz6/Pz6/Pz6/Pz6/Pz6/Pz6/Pz6/Pz6/Pz6/Pz6/Pz6/Pz6/Pz6/Pz6/Pz6/Pz6/Pz6/Pz6/Pz6&#10;/Pz6/Pz6/Pz6/Pz6/P34/P34/P34/P34/P34/P34/P34/P34/P34/P34/P34/P34/P34/P34/P34&#10;/P34/Pz6/Pz6/Pz6/Pz6/Pz6/Pz6/Pz6/Pz6+/v5+/v5+/v5+/v5+/v5+/v5+/v5+/v5+/v5+/v5&#10;+/v5+/v5+/v5+/v5+/v5+/v5/Pz6/Pz6/Pz6/Pz6/Pz6/Pz6/Pz6/Pz6+/v5+/v5+/v5+/v5+/v5&#10;+/v5+/v5+/v5+/v5+/v5+/v5+/v5+/v5+/v5+/v5+/v5+/v5+/v5+/v5+/v5+/v5+/v5+/v5+/v5&#10;+/v5+/v5+/v5+/v5+/v5+/v5+/v5+/v5+/v5+/v5+/v5+/v5+/v5+/v5+/v5+/v5+/v5+/v5+/v5&#10;+/v5+/v5+/v5+/v5+/v5+/v5+/v5+/v5+/v5+/v5+/v5+/v5+/v5+/v5+/v5+/v5+/v5+/v5+/v5&#10;+/v5+/v5+/v5+/v5+/v5+/v5+/v5+/v5+/v5+/v5+/v5+/v5+/v5+/v5+/v5+/v5+/v5+/v5+/v5&#10;+/v5+/v5+/v5+/v5+/v5+/v5+/v5+/v5+/v5+/v5+/v5+/v5+/v5+/v5+/v5+/v5+/v5+/v5+/v5&#10;+/v5+/v5+/v5+/v5+/v5+/v5+/v5+/v5+/v5+/v5+/v5+/v5+/v5+/v5+/v5+/v5+/v5+/v5+/v5&#10;+/v5+/v5+/v5+/v5+/v5+/v5+/v5+/v5+/v5+/v5+/v5+/v5+/v5+/v5+/v5+/v5+/v5+/v5+/v5&#10;+/v5+/v5+/v5+/v5+/v5+/v5+vr4+vr4+vr4+vr4+vr4+vr4+vr4+vr4+vr4+vr4+vr4+vr4+vr4&#10;+vr4+vr4+vr4+vr4+vr4+vr4+vr4+vr4+vr4+vr4+vr4+vr4+vr4+vr4+vr4+vr4+vr4+vr4+vr4&#10;+vr4+vr4+vr4+vr4+vr4+vr4+vr4+vr4+vr4+vr4+vr4+vr4+vr4+vr4+vr4+vr4+vr4+vr4+vr4&#10;+vr4+vr4+vr4+vr4+vr4+vr4+vr4+vr4+vr4+vr4+vr4+vr4+vr4+vr4+vr4+vr4+vr4+vr4+vr4&#10;+vr4+vr4+vr4+vr4+vr4+vr4+vr4+vr4+vr4+vr4+vr4+vr4+vr4+vr4+vr4+vr4+vr4+vr4+Pj2&#10;+vr4+/v5+vr4+fn3+vr4/f37///9////////////////////////////////////////////////&#10;////////////////////////////////////////////////////////////////////////////&#10;////////////////////////////////////////////////////////////////////////////&#10;////////////////////////////////////////////////////////////////////////////&#10;///////9///9///9/v78/v78/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f37/Pz6/Pz6/Pz6/Pz6/Pz6/Pz6/Pz6/Pz6/Pz6/Pz6/Pz6/Pz6/Pz6/Pz6/Pz6/Pz6/Pz6&#10;/Pz6/Pz6/Pz6/Pz6/Pz6/Pz6/Pz6/Pz6/Pz6/Pz6/Pz6/Pz6/Pz6/Pz6/Pz6/Pz6/Pz6/Pz6/Pz6&#10;/Pz6/Pz6/Pz6/Pz6/Pz6/Pz6/Pz6/Pz6/Pz6/Pz6/Pz6/Pz6/Pz6/Pz6/Pz6/Pz6/Pz6/Pz6/Pz6&#10;/Pz6/Pz6/Pz6/Pz6/Pz6/Pz6/Pz6/Pz6/Pz6/Pz6/Pz6/Pz6/Pz6/Pz6/Pz6/Pz6/Pz6/Pz6/Pz6&#10;/Pz6/Pz6/Pz6/Pz6/Pz6/Pz6/Pz6/Pz6/Pz6/Pz6/Pz6/Pz6/Pz6/Pz6+/v5+/v5+/v5+/v5+/v5&#10;+/v5+/v5+/v5+/z3+/z3+/z3+/z3+/z3+/z3+/z3+/z3/P34/P34/P34/P34/P34/P34/P34/P34&#10;+/v5+/v5+/v5+/v5+/v5+/v5+/v5+/v5+/v5+/v5+/v5+/v5+/v5+/v5+/v5+/v5+/v5+/v5+/v5&#10;+/v5+/v5+/v5+/v5+/v5+/v5+/v5+/v5+/v5+/v5+/v5+/v5+/v5+/v5+/v5+/v5+/v5+/v5+/v5&#10;+/v5+/v5+/v5+/v5+/v5+/v5+/v5+/v5+/v5+/v5+/v5+/v5+/v5+/v5+/v5+/v5+/v5+/v5+/v5&#10;+/v5+/v5+/v5+/v5+/v5+/v5+/v5+/v5+/v5+/v5+/v5+/v5+/v5+/v5+/v5+/v5+/v5+/v5+/v5&#10;+/v5+/v5+/v5+/v5+vr4+vr4+/v5/Pz6/Pz6+/v5+vr4+vr4+/v5+/v5+/v5+/v5+/v5+/v5+/v5&#10;+/v5+/v5+/v5+/v5+/v5+/v5+/v5+/v5+/v5+/v5+/v5+/v5+/v5+/v5+/v5+/v5+/v5+/v5+/v5&#10;+/v5+/v5+/v5+/v5+/v5+/v5+/v5+/v5+/v5+/v5+/v5+/v5+/v5+/v5+/v5+/v5+/v5+/v5+/v5&#10;+/v5+/v5+/v5+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Pj2+fn3&#10;+fn3+Pj29/f1+Pj2/Pz6///9////////////////////////////////////////////////////&#10;////////////////////////////////////////////////////////////////////////////&#10;////////////////////////////////////////////////////////////////////////////&#10;////////////////////////////////////////////////////////////////////////////&#10;///9///9///9/v78/v78/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f37/Pz6/Pz6/Pz6/Pz6/Pz6/Pz6/Pz6/Pz6/Pz6/Pz6/Pz6/Pz6/Pz6/Pz6/Pz6/Pz6/Pz6/Pz6&#10;/Pz6/Pz6/Pz6/Pz6/Pz6/Pz6/Pz6/Pz6/Pz6/Pz6/Pz6/Pz6/Pz6/Pz6/Pz6/Pz6/Pz6/Pz6/Pz6&#10;/Pz6/Pz6/Pz6/Pz6/Pz6/Pz6/Pz6/Pz6/Pz6/Pz6/Pz6/Pz6/Pz6/Pz6/Pz6/Pz6/Pz6/Pz6/Pz6&#10;/Pz6/Pz6/Pz6/Pz6/Pz6/Pz6/Pz6/Pz6/Pz6/Pz6/Pz6/Pz6/Pz6/Pz6/Pz6/Pz6/Pz6/Pz6/Pz6&#10;/Pz6/Pz6/Pz6/Pz6/Pz6/Pz6/Pz6/Pz6/Pz6/Pz6/Pz6/Pz6/Pz6+/v5+/v5+/v5+/v5+/v5+/v5&#10;+/v5+/v5+/z3+/z3+/z3+/z3+/z3+/z3+/z3+/z3/P34/P34/P34/P34/P34/P34/P34/P34+/v5&#10;+/v5+/v5+/v5+/v5+/v5+/v5+/v5+/v5+/v5+/v5+/v5+/v5+/v5+/v5+/v5+/v5+/v5+/v5+/v5&#10;+/v5+/v5+/v5+/v5+/v5+/v5+/v5+/v5+/v5+/v5+/v5+/v5+/v5+/v5+/v5+/v5+/v5+/v5+/v5&#10;+/v5+/v5+/v5+/v5+/v5+/v5+/v5+/v5+/v5+/v5+/v5+/v5+/v5+/v5+/v5+/v5+/v5+/v5+/v5&#10;+/v5+/v5+/v5+/v5+/v5+/v5+/v5+/v5+/v5+/v5+/v5+/v5+/v5+/v5+/v5+/v5+/v5+/v5+/v5&#10;+/v5+/v5+/v5+vr4+vr4+/v5/Pz6/Pz6+/v5+vr4+vr4+/v5+/v5+/v5+/v5+/v5+/v5+/v5+/v5&#10;+/v5+/v5+/v5+/v5+/v5+/v5+/v5+/v5+/v5+/v5+/v5+/v5+/v5+/v5+/v5+/v5+/v5+/v5+/v5&#10;+/v5+/v5+/v5+/v5+/v5+/v5+/v5+/v5+/v5+/v5+/v5+/v5+/v5+/v5+/v5+/v5+/v5+/v5+/v5&#10;+/v5+/v5+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Pj2+fn3+fn3&#10;+Pj29/f1+Pj2/Pz6///9////////////////////////////////////////////////////////&#10;////////////////////////////////////////////////////////////////////////////&#10;////////////////////////////////////////////////////////////////////////////&#10;///////////////////////////////////////////////////////////////////////////9&#10;///9///9/v78/v78/f37/f37/f37/f37/f37/f37/f37/f37/f37/f37/f37/f37/f37/f37/f37&#10;/f37/f37/f37/f37/f37/f37/f37/f37/f37/f37/f37/f37/f37/f37/f37/f37/f37/f37/f37&#10;/f37/f37/f37/f37/f37/f37/f37/f37/f37/f37/f37/f37/f37/f37/f37/f37/f37/f37/f37&#10;/f37/f37/f37/f37/f37/f37/f37/f37/f37/f37/f37/f37/f37/f37/f37/f37/f37/f37/f37&#10;/f37/f37/f37/f37/f37/f37/f37/f37/f37/f37/f37/f37/f37/f37/f37/f37/f37/f37/f37&#10;/Pz6/Pz6/Pz6/Pz6/Pz6/Pz6/Pz6/Pz6/Pz6/Pz6/Pz6/Pz6/Pz6/Pz6/Pz6/Pz6/Pz6/Pz6/Pz6&#10;/Pz6/Pz6/Pz6/Pz6/Pz6/Pz6/Pz6/Pz6/Pz6/Pz6/Pz6/Pz6/Pz6/Pz6/Pz6/Pz6/Pz6/Pz6/Pz6&#10;/Pz6/Pz6/Pz6/Pz6/Pz6/Pz6/Pz6/Pz6/Pz6/Pz6/Pz6/Pz6/Pz6/Pz6/Pz6/Pz6/Pz6/Pz6/Pz6&#10;/Pz6/Pz6/Pz6/Pz6/Pz6/Pz6/Pz6/Pz6/Pz6/Pz6/Pz6/Pz6/Pz6/Pz6/Pz6/Pz6/Pz6/Pz6/Pz6&#10;/Pz6/Pz6/Pz6/Pz6/Pz6/Pz6/Pz6/Pz6/Pz6/Pz6/Pz6/Pz6+/v5+/v5+/v5+/v5+/v5+/v5+/v5&#10;+/v5+/z3+/z3+/z3+/z3+/z3+/z3+/z3+/z3/P34/P34/P34/P34/P34/P34/P34/P34+/v5+/v5&#10;+/v5+/v5+/v5+/v5+/v5+/v5+/v5+/v5+/v5+/v5+/v5+/v5+/v5+/v5+/v5+/v5+/v5+/v5+/v5&#10;+/v5+/v5+/v5+/v5+/v5+/v5+/v5+/v5+/v5+/v5+/v5+/v5+/v5+/v5+/v5+/v5+/v5+/v5+/v5&#10;+/v5+/v5+/v5+/v5+/v5+/v5+/v5+/v5+/v5+/v5+/v5+/v5+/v5+/v5+/v5+/v5+/v5+/v5+/v5&#10;+/v5+/v5+/v5+/v5+/v5+/v5+/v5+/v5+/v5+/v5+/v5+/v5+/v5+/v5+/v5+/v5+/v5+/v5+/v5&#10;+/v5+/v5+vr4+vr4+/v5/Pz6/Pz6+/v5+vr4+vr4+/v5+/v5+/v5+/v5+/v5+/v5+/v5+/v5+/v5&#10;+/v5+/v5+/v5+/v5+/v5+/v5+/v5+/v5+/v5+/v5+/v5+/v5+/v5+/v5+/v5+/v5+/v5+/v5+/v5&#10;+/v5+/v5+/v5+/v5+/v5+/v5+/v5+/v5+/v5+/v5+/v5+/v5+/v5+/v5+/v5+/v5+/v5+/v5+/v5&#10;+/v5+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Pj2+fn3+fn3+Pj2&#10;9/f1+Pj2/Pz6///9////////////////////////////////////////////////////////////&#10;////////////////////////////////////////////////////////////////////////////&#10;////////////////////////////////////////////////////////////////////////////&#10;///////////////////////////////////////////////////////////////////////9///9&#10;///9/v78/v78/f37/f37/f37/f37/f37/f37/f37/f37/f37/f37/f37/f37/f37/f37/f37/f37&#10;/f37/f37/f37/f37/f37/f37/f37/f37/f37/f37/f37/f37/f37/f37/f37/f37/f37/f37/f37&#10;/f37/f37/f37/f37/f37/f37/f37/f37/f37/f37/f37/f37/f37/f37/f37/f37/f37/f37/f37&#10;/f37/f37/f37/f37/f37/f37/f37/f37/f37/f37/f37/f37/f37/f37/f37/f37/f37/f37/f37&#10;/f37/f37/f37/f37/f37/f37/f37/f37/f37/f37/f37/f37/f37/f37/f37/f37/f37/f37/Pz6&#10;/Pz6/Pz6/Pz6/Pz6/Pz6/Pz6/Pz6/Pz6/Pz6/Pz6/Pz6/Pz6/Pz6/Pz6/Pz6/Pz6/Pz6/Pz6/Pz6&#10;/Pz6/Pz6/Pz6/Pz6/Pz6/Pz6/Pz6/Pz6/Pz6/Pz6/Pz6/Pz6/Pz6/Pz6/Pz6/Pz6/Pz6/Pz6/Pz6&#10;/Pz6/Pz6/Pz6/Pz6/Pz6/Pz6/Pz6/Pz6/Pz6/Pz6/Pz6/Pz6/Pz6/Pz6/Pz6/Pz6/Pz6/Pz6/Pz6&#10;/Pz6/Pz6/Pz6/Pz6/Pz6/Pz6/Pz6/Pz6/Pz6/Pz6/Pz6/Pz6/Pz6/Pz6/Pz6/Pz6/Pz6/Pz6/Pz6&#10;/Pz6/Pz6/Pz6/Pz6/Pz6/Pz6/Pz6/Pz6/Pz6/Pz6/Pz6+/v5+/v5+/v5+/v5+/v5+/v5+/v5+/v5&#10;+/z3+/z3+/z3+/z3+/z3+/z3+/z3+/z3/P34/P34/P34/P34/P34/P34/P34/P34+/v5+/v5+/v5&#10;+/v5+/v5+/v5+/v5+/v5+/v5+/v5+/v5+/v5+/v5+/v5+/v5+/v5+/v5+/v5+/v5+/v5+/v5+/v5&#10;+/v5+/v5+/v5+/v5+/v5+/v5+/v5+/v5+/v5+/v5+/v5+/v5+/v5+/v5+/v5+/v5+/v5+/v5+/v5&#10;+/v5+/v5+/v5+/v5+/v5+/v5+/v5+/v5+/v5+/v5+/v5+/v5+/v5+/v5+/v5+/v5+/v5+/v5+/v5&#10;+/v5+/v5+/v5+/v5+/v5+/v5+/v5+/v5+/v5+/v5+/v5+/v5+/v5+/v5+/v5+/v5+/v5+/v5+/v5&#10;+/v5+vr4+vr4+/v5/Pz6/Pz6+/v5+vr4+vr4+/v5+/v5+/v5+/v5+/v5+/v5+/v5+/v5+/v5+/v5&#10;+/v5+/v5+/v5+/v5+/v5+/v5+/v5+/v5+/v5+/v5+/v5+/v5+/v5+/v5+/v5+/v5+/v5+/v5+/v5&#10;+/v5+/v5+/v5+/v5+/v5+/v5+/v5+/v5+/v5+/v5+/v5+/v5+/v5+/v5+/v5+/v5+/v5+/v5+/v5&#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Pj2+fn3+fn3+Pj29/f1&#10;+Pj2/Pz6///9////////////////////////////////////////////////////////////////&#10;////////////////////////////////////////////////////////////////////////////&#10;////////////////////////////////////////////////////////////////////////////&#10;///////////////////////////////////////////////////////////////////9///9///9&#10;/v78/v78/f37/f37/f37/f37/f37/f37/f37/f37/f37/f37/f37/f37/f37/f37/f37/f37/f37&#10;/f37/f37/f37/f37/f37/f37/f37/f37/f37/f37/f37/f37/f37/f37/f37/f37/f37/f37/f37&#10;/f37/f37/f37/f37/f37/f37/f37/f37/f37/f37/f37/f37/f37/f37/f37/f37/f37/f37/f37&#10;/f37/f37/f37/f37/f37/f37/f37/f37/f37/f37/f37/f37/f37/f37/f37/f37/f37/f37/f37&#10;/f37/f37/f37/f37/f37/f37/f37/f37/f37/f37/f37/f37/f37/f37/f37/f37/f37/Pz6/Pz6&#10;/Pz6/Pz6/Pz6/Pz6/Pz6/Pz6/Pz6/Pz6/Pz6/Pz6/Pz6/Pz6/Pz6/Pz6/Pz6/Pz6/Pz6/Pz6/Pz6&#10;/Pz6/Pz6/Pz6/Pz6/Pz6/Pz6/Pz6/Pz6/Pz6/Pz6/Pz6/Pz6/Pz6/Pz6/Pz6/Pz6/Pz6/Pz6/Pz6&#10;/Pz6/Pz6/Pz6/Pz6/Pz6/Pz6/Pz6/Pz6/Pz6/Pz6/Pz6/Pz6/Pz6/Pz6/Pz6/Pz6/Pz6/Pz6/Pz6&#10;/Pz6/Pz6/Pz6/Pz6/Pz6/Pz6/Pz6/Pz6/Pz6/Pz6/Pz6/Pz6/Pz6/Pz6/Pz6/Pz6/Pz6/Pz6/Pz6&#10;/Pz6/Pz6/Pz6/Pz6/Pz6/Pz6/Pz6/Pz6/Pz6/Pz6+/v5+/v5+/v5+/v5+/v5+/v5+/v5+/v5+/z3&#10;+/z3+/z3+/z3+/z3+/z3+/z3+/z3/P34/P34/P34/P34/P34/P34/P34/P34+/v5+/v5+/v5+/v5&#10;+/v5+/v5+/v5+/v5+/v5+/v5+/v5+/v5+/v5+/v5+/v5+/v5+/v5+/v5+/v5+/v5+/v5+/v5+/v5&#10;+/v5+/v5+/v5+/v5+/v5+/v5+/v5+/v5+/v5+/v5+/v5+/v5+/v5+/v5+/v5+/v5+/v5+/v5+/v5&#10;+/v5+/v5+/v5+/v5+/v5+/v5+/v5+/v5+/v5+/v5+/v5+/v5+/v5+/v5+/v5+/v5+/v5+/v5+/v5&#10;+/v5+/v5+/v5+/v5+/v5+/v5+/v5+/v5+/v5+/v5+/v5+/v5+/v5+/v5+/v5+/v5+/v5+/v5+/v5&#10;+vr4+vr4+/v5/Pz6/Pz6+/v5+vr4+vr4+/v5+/v5+/v5+/v5+/v5+/v5+/v5+/v5+/v5+/v5+/v5&#10;+/v5+/v5+/v5+/v5+/v5+/v5+/v5+/v5+/v5+/v5+/v5+/v5+/v5+/v5+/v5+/v5+/v5+/v5+/v5&#10;+/v5+/v5+/v5+/v5+/v5+/v5+/v5+/v5+/v5+/v5+/v5+/v5+/v5+/v5+/v5+/v5+/v5+/v5+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Pj2+fn3+fn3+Pj29/f1+Pj2&#10;/Pz6///9////////////////////////////////////////////////////////////////////&#10;////////////////////////////////////////////////////////////////////////////&#10;////////////////////////////////////////////////////////////////////////////&#10;///////////////////////////////////////////////////////////////9///9///9/v78&#10;/v78/f37/f37/f37/f37/f37/f37/f37/f37/f37/f37/f37/f37/f37/f37/f37/f37/f37/f37&#10;/f37/f37/f37/f37/f37/f37/f37/f37/f37/f37/f37/f37/f37/f37/f37/f37/f37/f37/f37&#10;/f37/f37/f37/f37/f37/f37/f37/f37/f37/f37/f37/f37/f37/f37/f37/f37/f37/f37/f37&#10;/f37/f37/f37/f37/f37/f37/f37/f37/f37/f37/f37/f37/f37/f37/f37/f37/f37/f37/f37&#10;/f37/f37/f37/f37/f37/f37/f37/f37/f37/f37/f37/f37/f37/f37/f37/f37/Pz6/Pz6/Pz6&#10;/Pz6/Pz6/Pz6/Pz6/Pz6/Pz6/Pz6/Pz6/Pz6/Pz6/Pz6/Pz6/Pz6/Pz6/Pz6/Pz6/Pz6/Pz6/Pz6&#10;/Pz6/Pz6/Pz6/Pz6/Pz6/Pz6/Pz6/Pz6/Pz6/Pz6/Pz6/Pz6/Pz6/Pz6/Pz6/Pz6/Pz6/Pz6/Pz6&#10;/Pz6/Pz6/Pz6/Pz6/Pz6/Pz6/Pz6/Pz6/Pz6/Pz6/Pz6/Pz6/Pz6/Pz6/Pz6/Pz6/Pz6/Pz6/Pz6&#10;/Pz6/Pz6/Pz6/Pz6/Pz6/Pz6/Pz6/Pz6/Pz6/Pz6/Pz6/Pz6/Pz6/Pz6/Pz6/Pz6/Pz6/Pz6/Pz6&#10;/Pz6/Pz6/Pz6/Pz6/Pz6/Pz6/Pz6/Pz6/Pz6+/v5+/v5+/v5+/v5+/v5+/v5+/v5+/v5+/z3+/z3&#10;+/z3+/z3+/z3+/z3+/z3+/z3/P34/P34/P34/P34/P34/P34/P34/P34+/v5+/v5+/v5+/v5+/v5&#10;+/v5+/v5+/v5+/v5+/v5+/v5+/v5+/v5+/v5+/v5+/v5+/v5+/v5+/v5+/v5+/v5+/v5+/v5+/v5&#10;+/v5+/v5+/v5+/v5+/v5+/v5+/v5+/v5+/v5+/v5+/v5+/v5+/v5+/v5+/v5+/v5+/v5+/v5+/v5&#10;+/v5+/v5+/v5+/v5+/v5+/v5+/v5+/v5+/v5+/v5+/v5+/v5+/v5+/v5+/v5+/v5+/v5+/v5+/v5&#10;+/v5+/v5+/v5+/v5+/v5+/v5+/v5+/v5+/v5+/v5+/v5+/v5+/v5+/v5+/v5+/v5+/v5+/v5+vr4&#10;+vr4+/v5/Pz6/Pz6+/v5+vr4+vr4+/v5+/v5+/v5+/v5+/v5+/v5+/v5+/v5+/v5+/v5+/v5+/v5&#10;+/v5+/v5+/v5+/v5+/v5+/v5+/v5+/v5+/v5+/v5+/v5+/v5+/v5+/v5+/v5+/v5+/v5+/v5+/v5&#10;+/v5+/v5+/v5+/v5+/v5+/v5+/v5+/v5+/v5+/v5+/v5+/v5+/v5+/v5+/v5+/v5+/v5+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Pj2+fn3+fn3+Pj29/f1+Pj2/Pz6&#10;///9////////////////////////////////////////////////////////////////////////&#10;////////////////////////////////////////////////////////////////////////////&#10;////////////////////////////////////////////////////////////////////////////&#10;///////////////////////////////////////////////////////////9///9///9/v78/v78&#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f37/Pz6/Pz6/Pz6/Pz6&#10;/Pz6/Pz6/Pz6/Pz6/Pz6/Pz6/Pz6/Pz6/Pz6/Pz6/Pz6/Pz6/Pz6/Pz6/Pz6/Pz6/Pz6/Pz6/Pz6&#10;/Pz6/Pz6/Pz6/Pz6/Pz6/Pz6/Pz6/Pz6/Pz6/Pz6/Pz6/Pz6/Pz6/Pz6/Pz6/Pz6/Pz6/Pz6/Pz6&#10;/Pz6/Pz6/Pz6/Pz6/Pz6/Pz6/Pz6/Pz6/Pz6/Pz6/Pz6/Pz6/Pz6/Pz6/Pz6/Pz6/Pz6/Pz6/Pz6&#10;/Pz6/Pz6/Pz6/Pz6/Pz6/Pz6/Pz6/Pz6/Pz6/Pz6/Pz6/Pz6/Pz6/Pz6/Pz6/Pz6/Pz6/Pz6/Pz6&#10;/Pz6/Pz6/Pz6/Pz6/Pz6/Pz6/Pz6/Pz6+/v5+/v5+/v5+/v5+/v5+/v5+/v5+/v5+/z3+/z3+/z3&#10;+/z3+/z3+/z3+/z3+/z3/P34/P34/P34/P34/P34/P34/P34/P34+/v5+/v5+/v5+/v5+/v5+/v5&#10;+/v5+/v5+/v5+/v5+/v5+/v5+/v5+/v5+/v5+/v5+/v5+/v5+/v5+/v5+/v5+/v5+/v5+/v5+/v5&#10;+/v5+/v5+/v5+/v5+/v5+/v5+/v5+/v5+/v5+/v5+/v5+/v5+/v5+/v5+/v5+/v5+/v5+/v5+/v5&#10;+/v5+/v5+/v5+/v5+/v5+/v5+/v5+/v5+/v5+/v5+/v5+/v5+/v5+/v5+/v5+/v5+/v5+/v5+/v5&#10;+/v5+/v5+/v5+/v5+/v5+/v5+/v5+/v5+/v5+/v5+/v5+/v5+/v5+/v5+/v5+/v5+/v5+vr4+vr4&#10;+/v5/Pz6/Pz6+/v5+vr4+vr4+/v5+/v5+/v5+/v5+/v5+/v5+/v5+/v5+/v5+/v5+/v5+/v5+/v5&#10;+/v5+/v5+/v5+/v5+/v5+/v5+/v5+/v5+/v5+/v5+/v5+/v5+/v5+/v5+/v5+/v5+/v5+/v5+/v5&#10;+/v5+/v5+/v5+/v5+/v5+/v5+/v5+/v5+/v5+/v5+/v5+/v5+/v5+/v5+/v5+/v5+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Pj2+fn3+fn3+Pj29/f1+Pj2/Pz6///9&#10;////////////////////////////////////////////////////////////////////////////&#10;////////////////////////////////////////////////////////////////////////////&#10;////////////////////////////////////////////////////////////////////////////&#10;///////////////////////////////////////////////////////9///9///9/v78/v78/f37&#10;/f37/f37/f37/f37/f37/f37/f37/f37/f37/f37/f37/f37/f37/f37/f37/f37/f37/f37/f37&#10;/f37/f37/f37/f37/f37/f37/f37/f37/f37/f37/f37/f37/f37/f37/f37/f37/f37/f37/f37&#10;/f37/f37/f37/f37/f37/f37/f37/f37/f37/f37/f37/f37/f37/f37/f37/f37/f37/f37/f37&#10;/f37/f37/f37/f37/f37/f37/f37/f37/f37/f37/f37/f37/f37/f37/f37/f37/f37/f37/f37&#10;/f37/f37/f37/f37/f37/f37/f37/f37/f37/f37/f37/f37/f37/f37/Pz6/Pz6/Pz6/Pz6/Pz6&#10;/Pz6/Pz6/Pz6/Pz6/Pz6/Pz6/Pz6/Pz6/Pz6/Pz6/Pz6/Pz6/Pz6/Pz6/Pz6/Pz6/Pz6/Pz6/Pz6&#10;/Pz6/Pz6/Pz6/Pz6/Pz6/Pz6/Pz6/Pz6/Pz6/Pz6/Pz6/Pz6/Pz6/Pz6/Pz6/Pz6/Pz6/Pz6/Pz6&#10;/Pz6/Pz6/Pz6/Pz6/Pz6/Pz6/Pz6/Pz6/Pz6/Pz6/Pz6/Pz6/Pz6/Pz6/Pz6/Pz6/Pz6/Pz6/Pz6&#10;/Pz6/Pz6/Pz6/Pz6/Pz6/Pz6/Pz6/Pz6/Pz6/Pz6/Pz6/Pz6/Pz6/Pz6/Pz6/Pz6/Pz6/Pz6/Pz6&#10;/Pz6/Pz6/Pz6/Pz6/Pz6/Pz6/Pz6+/v5+/v5+/v5+/v5+/v5+/v5+/v5+/v5+/z3+/z3+/z3+/z3&#10;+/z3+/z3+/z3+/z3/P34/P34/P34/P34/P34/P34/P34/P34+/v5+/v5+/v5+/v5+/v5+/v5+/v5&#10;+/v5+/v5+/v5+/v5+/v5+/v5+/v5+/v5+/v5+/v5+/v5+/v5+/v5+/v5+/v5+/v5+/v5+/v5+/v5&#10;+/v5+/v5+/v5+/v5+/v5+/v5+/v5+/v5+/v5+/v5+/v5+/v5+/v5+/v5+/v5+/v5+/v5+/v5+/v5&#10;+/v5+/v5+/v5+/v5+/v5+/v5+/v5+/v5+/v5+/v5+/v5+/v5+/v5+/v5+/v5+/v5+/v5+/v5+/v5&#10;+/v5+/v5+/v5+/v5+/v5+/v5+/v5+/v5+/v5+/v5+/v5+/v5+/v5+/v5+/v5+/v5+vr4+vr4+/v5&#10;/Pz6/Pz6+/v5+vr4+vr4+/v5+/v5+/v5+/v5+/v5+/v5+/v5+/v5+/v5+/v5+/v5+/v5+/v5+/v5&#10;+/v5+/v5+/v5+/v5+/v5+/v5+/v5+/v5+/v5+/v5+/v5+/v5+/v5+/v5+/v5+/v5+/v5+/v5+/v5&#10;+/v5+/v5+/v5+/v5+/v5+/v5+/v5+/v5+/v5+/v5+/v5+/v5+/v5+/v5+/v5+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Pj2+fn3+fn3+Pj29/f1+Pj2/Pz6///9////&#10;////////////////////////////////////////////////////////////////////////////&#10;////////////////////////////////////////////////////////////////////////////&#10;////////////////////////////////////////////////////////////////////////////&#10;/////////////////////////////////////////////////////////////v7+/v7+/f39/f39&#10;/f39/f39/f39/f39/f39/f39/f39/f39/f39/f37/f37/f37/f37/f37/f37/f37/f37/f37/f37&#10;/f37/f37/f37/f37/f37/f37/f37/f37/f37/f37/f37/f37/f37/f37/f37/f37/f37/f37/f37&#10;/f37/f37/f37/f37/f37/f37/f37/f37/f37/f37/f37/f37/f37/f37/f37/f37/f37/f37/f37&#10;/f37/f37/f37/f37/f37/f37/f37/f37/f37/f37/f37/f37/f37/f37/f37/f37/f37/f37/f37&#10;/f37/f37/f37/f37/f37/v78/v78/f37/f37/f37/Pz6/Pz6/Pz6/Pz6/Pz6/Pz6/Pz6/Pz6/Pz6&#10;/Pz6/Pz6/f37/f37/f37/f37/f37/f37/f37/f37/Pz6/Pz6/Pz6/Pz6/Pz6/Pz6/Pz6/Pz6/Pz6&#10;/Pz6/Pz6/Pz6/Pz6/Pz6/Pz6/Pz6/Pz+/Pz+/Pz+/Pz+/Pz+/Pz+/Pz+/Pz+/Pz+/Pz+/Pz+/Pz+&#10;/Pz+/Pz+/Pz+/Pz+/P34/P34/P34/P34/P34/P34/P34/P34/P34/P34/P34/P34/P34/P34/P34&#10;/P34/P34/P34/P34/P34/P34/P34/P34/P34/P34/P34/P34/P34/P34/P34/P34/P34+/z3+/z3&#10;+/z3+/z3+/z3+/z3+/z3+/z3+/z3+/z3+/z3+/z3+/z3+/z3+/z3+/z3+/z3+/z3+/z3+/z3+/z3&#10;+/z3+/z3+/z3+/z3+/z3+/z3+/z3+/z3+/z3+/z3+/z3+/z3+/z3+/z3+/z3+/z3+/z3+/z3+/z3&#10;+/z3+/z3+/z3+/z3+/z3+/z3+/z3+/z3+/z3+/z3+/z3+/z3+/z3+/z3+/z3+/z3+/z3+/z3+/z3&#10;+/z3+/z3+/z3+/z3+/z3+/z3+/z3+/z3+/z3+/z3+/z3+/z3+/z3+/z3+/z3+/z3+/z3+/z3+/z3&#10;+/z3+/z3+/v5+/v5+/v5+/v5+/v5+/v5+/v5+/v5+/v5+/v5+/v5+/v5+/v5+/v5+/v5+/v5+/v5&#10;+/v5+/v5+/v5+/v5+/v5+/v5+/v5+/v5+/v5+/v5+/v5+/v5+/v5+/v5+/v5+/z3+/z3+/z3+/z3&#10;+/z3+/z3+/z3+/z3+/z3+/z3+/z3+/z3+/z3+/z3+/z3+/z3+/v5+/v5+/v5+/v5+/v5+/v5+/v5&#10;+/v5+/v5+/v5+/v5+/v5+/v5+/v5+/v5+/v5+/v5+/v5+/v5+/v5+/v5+/v5+/v5+/v5+/v5+/v5&#10;+/v5+/v5+/v5+/v5+/v5+/v5+/v5+/v5+/v5+/v5+/v5+/v5+/v5+/v5+/v5+/v5+/v5+/v5+/v5&#10;+/v5+/v5+/v5+/v5+/v5+/v5+/v5+/v5+/v5+/v5+/v5+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Pj2+fn3+fn3+Pj29/f1+Pj2/Pz6///9////////&#10;////////////////////////////////////////////////////////////////////////////&#10;////////////////////////////////////////////////////////////////////////////&#10;////////////////////////////////////////////////////////////////////////////&#10;/////////////////////////////////////////////////////////v7+/v7+/f39/f39/f39&#10;/f39/f39/f39/f39/f39/f39/f39/f39/f37/f37/f37/f37/f37/f37/f37/f37/f37/f37/f37&#10;/f37/f37/f37/f37/f37/f37/f37/f37/f37/f37/f37/f37/f37/f37/f37/f37/f37/f37/f37&#10;/f37/f37/f37/f37/f37/f37/f37/f37/f37/f37/f37/f37/f37/f37/f37/f37/f37/f37/f37&#10;/f37/f37/f37/f37/f37/f37/f37/f37/f37/f37/f37/f37/f37/f37/f37/f37/f37/f37/f37&#10;/f37/f37/f37/f37/v78/v78/f37/f37/f37/Pz6/Pz6/Pz6/Pz6/Pz6/Pz6/Pz6/Pz6/Pz6/Pz6&#10;/Pz6/f37/f37/f37/f37/f37/f37/f37/f37/Pz6/Pz6/Pz6/Pz6/Pz6/Pz6/Pz6/Pz6/Pz6/Pz6&#10;/Pz6/Pz6/Pz6/Pz6/Pz6/Pz6/Pz+/Pz+/Pz+/Pz+/Pz+/Pz+/Pz+/Pz+/Pz+/Pz+/Pz+/Pz+/Pz+&#10;/Pz+/Pz+/Pz+/P34/P34/P34/P34/P34/P34/P34/P34/P34/P34/P34/P34/P34/P34/P34/P34&#10;/P34/P34/P34/P34/P34/P34/P34/P34/P34/P34/P34/P34/P34/P34/P34/P34+/z3+/z3+/z3&#10;+/z3+/z3+/z3+/z3+/z3+/z3+/z3+/z3+/z3+/z3+/z3+/z3+/z3+/z3+/z3+/z3+/z3+/z3+/z3&#10;+/z3+/z3+/z3+/z3+/z3+/z3+/z3+/z3+/z3+/z3+/z3+/z3+/z3+/z3+/z3+/z3+/z3+/z3+/z3&#10;+/z3+/z3+/z3+/z3+/z3+/z3+/z3+/z3+/z3+/z3+/z3+/z3+/z3+/z3+/z3+/z3+/z3+/z3+/z3&#10;+/z3+/z3+/z3+/z3+/z3+/z3+/z3+/z3+/z3+/z3+/z3+/z3+/z3+/z3+/z3+/z3+/z3+/z3+/z3&#10;+/z3+/v5+/v5+/v5+/v5+/v5+/v5+/v5+/v5+/v5+/v5+/v5+/v5+/v5+/v5+/v5+/v5+/v5+/v5&#10;+/v5+/v5+/v5+/v5+/v5+/v5+/v5+/v5+/v5+/v5+/v5+/v5+/v5+/v5+/z3+/z3+/z3+/z3+/z3&#10;+/z3+/z3+/z3+/z3+/z3+/z3+/z3+/z3+/z3+/z3+/z3+/v5+/v5+/v5+/v5+/v5+/v5+/v5+/v5&#10;+/v5+/v5+/v5+/v5+/v5+/v5+/v5+/v5+/v5+/v5+/v5+/v5+/v5+/v5+/v5+/v5+/v5+/v5+/v5&#10;+/v5+/v5+/v5+/v5+/v5+/v5+/v5+/v5+/v5+/v5+/v5+/v5+/v5+/v5+/v5+/v5+/v5+/v5+/v5&#10;+/v5+/v5+/v5+/v5+/v5+/v5+/v5+/v5+/v5+/v5+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Pj2+fn3+fn3+Pj29/f1+Pj2/Pz6///9////////////&#10;////////////////////////////////////////////////////////////////////////////&#10;////////////////////////////////////////////////////////////////////////////&#10;////////////////////////////////////////////////////////////////////////////&#10;/////////////////////////////////////////////////////v7+/v7+/f39/f39/f39/f39&#10;/f39/f39/f39/f39/f39/f39/f39/f37/f37/f37/f37/f37/f37/f37/f37/f37/f37/f37/f37&#10;/f37/f37/f37/f37/f37/f37/f37/f37/f37/f37/f37/f37/f37/f37/f37/f37/f37/f37/f37&#10;/f37/f37/f37/f37/f37/f37/f37/f37/f37/f37/f37/f37/f37/f37/f37/f37/f37/f37/f37&#10;/f37/f37/f37/f37/f37/f37/f37/f37/f37/f37/f37/f37/f37/f37/f37/f37/f37/f37/f37&#10;/f37/f37/f37/v78/v78/f37/f37/f37/Pz6/Pz6/Pz6/Pz6/Pz6/Pz6/Pz6/Pz6/Pz6/Pz6/Pz6&#10;/f37/f37/f37/f37/f37/f37/f37/f37/Pz6/Pz6/Pz6/Pz6/Pz6/Pz6/Pz6/Pz6/Pz6/Pz6/Pz6&#10;/Pz6/Pz6/Pz6/Pz6/Pz6/Pz8/Pz8/Pz8/Pz8/Pz8/Pz8/Pz8/Pz8/Pz8/Pz8/Pz8/Pz8/Pz8/Pz8&#10;/Pz8/Pz8/P34/P34/P34/P34/P34/P34/P34/P34/P34/P34/P34/P34/P34/P34/P34/P34/P34&#10;/P34/P34/P34/P34/P34/P34/P34/P34/P34/P34/P34/P34/P34/P34/P34+/z3+/z3+/z3+/z3&#10;+/z3+/z3+/z3+/z3+/z3+/z3+/z3+/z3+/z3+/z3+/z3+/z3+/z3+/z3+/z3+/z3+/z3+/z3+/z3&#10;+/z3+/z3+/z3+/z3+/z3+/z3+/z3+/z3+/z3+/z3+/z3+/z3+/z3+/z3+/z3+/z3+/z3+/z3+/z3&#10;+/z3+/z3+/z3+/z3+/z3+/z3+/z3+/z3+/z3+/z3+/z3+/z3+/z3+/z3+/z3+/z3+/z3+/z3+/z3&#10;+/z3+/z3+/z3+/z3+/z3+/z3+/z3+/z3+/z3+/z3+/z3+/z3+/z3+/z3+/z3+/z3+/z3+/z3+/z3&#10;+/v5+/v5+/v5+/v5+/v5+/v5+/v5+/v5+/v5+/v5+/v5+/v5+/v5+/v5+/v5+/v5+/v5+/v5+/v5&#10;+/v5+/v5+/v5+/v5+/v5+/v5+/v5+/v5+/v5+/v5+/v5+/v5+/v5+/z3+/z3+/z3+/z3+/z3+/z3&#10;+/z3+/z3+/z3+/z3+/z3+/z3+/z3+/z3+/z3+/z3+/v5+/v5+/v5+/v5+/v5+/v5+/v5+/v5+/v5&#10;+/v5+/v5+/v5+/v5+/v5+/v5+/v5+/v5+/v5+/v5+/v5+/v5+/v5+/v5+/v5+/v5+/v5+/v5+/v5&#10;+/v5+/v5+/v5+/v5+/v5+/v5+/v5+/v5+/v5+/v5+/v5+/v5+/v5+/v5+/v5+/v5+/v5+/v5+/v5&#10;+/v5+/v5+/v5+/v5+/v5+/v5+/v5+/v5+/v5+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Pj2+fn3+fn3+Pj29/f1+Pj2/Pz6///9////////////////&#10;////////////////////////////////////////////////////////////////////////////&#10;////////////////////////////////////////////////////////////////////////////&#10;////////////////////////////////////////////////////////////////////////////&#10;/////////////////////////////////////////////////v7+/v7+/f39/f39/f39/f39/f39&#10;/f39/f39/f39/f39/f39/f39/f37/f37/f37/f37/f37/f37/f37/f37/f37/f37/f37/f37/f37&#10;/f37/f37/f37/f37/f37/f37/f37/f37/f37/f37/f37/f37/f37/f37/f37/f37/f37/f37/f37&#10;/f37/f37/f37/f37/f37/f37/f37/f37/f37/f37/f37/f37/f37/f37/f37/f37/f37/f37/f37&#10;/f37/f37/f37/f37/f37/f37/f37/f37/f37/f37/f37/f37/f37/f37/f37/f37/f37/f37/f37&#10;/f37/f37/v78/v78/f37/f37/f37/Pz6/Pz6/Pz6/Pz6/Pz6/Pz6/Pz6/Pz6/Pz6/Pz6/Pz6/f37&#10;/f37/f37/f37/f37/f37/f37/f37/Pz6/Pz6/Pz6/Pz6/Pz6/Pz6/Pz6/Pz6/Pz6/Pz6/Pz6/Pz6&#10;/Pz6/Pz6/Pz6/Pz6/Pz8/Pz8/Pz8/Pz8/Pz8/Pz8/Pz8/Pz8/Pz8/Pz8/Pz8/Pz8/Pz8/Pz8/Pz8&#10;/Pz8/P34/P34/P34/P34/P34/P34/P34/P34/P34/P34/P34/P34/P34/P34/P34/P34/P34/P34&#10;/P34/P34/P34/P34/P34/P34/P34/P34/P34/P34/P34/P34/P34/P34+/z3+/z3+/z3+/z3+/z3&#10;+/z3+/z3+/z3+/z3+/z3+/z3+/z3+/z3+/z3+/z3+/z3+/z3+/z3+/z3+/z3+/z3+/z3+/z3+/z3&#10;+/z3+/z3+/z3+/z3+/z3+/z3+/z3+/z3+/z3+/z3+/z3+/z3+/z3+/z3+/z3+/z3+/z3+/z3+/z3&#10;+/z3+/z3+/z3+/z3+/z3+/z3+/z3+/z3+/z3+/z3+/z3+/z3+/z3+/z3+/z3+/z3+/z3+/z3+/z3&#10;+/z3+/z3+/z3+/z3+/z3+/z3+/z3+/z3+/z3+/z3+/z3+/z3+/z3+/z3+/z3+/z3+/z3+/z3+/v5&#10;+/v5+/v5+/v5+/v5+/v5+/v5+/v5+/v5+/v5+/v5+/v5+/v5+/v5+/v5+/v5+/v5+/v5+/v5+/v5&#10;+/v5+/v5+/v5+/v5+/v5+/v5+/v5+/v5+/v5+/v5+/v5+/v5+/z3+/z3+/z3+/z3+/z3+/z3+/z3&#10;+/z3+/z3+/z3+/z3+/z3+/z3+/z3+/z3+/z3+/v5+/v5+/v5+/v5+/v5+/v5+/v5+/v5+/v5+/v5&#10;+/v5+/v5+/v5+/v5+/v5+/v5+/v5+/v5+/v5+/v5+/v5+/v5+/v5+/v5+/v5+/v5+/v5+/v5+/v5&#10;+/v5+/v5+/v5+/v5+/v5+/v5+/v5+/v5+/v5+/v5+/v5+/v5+/v5+/v5+/v5+/v5+/v5+/v5+/v5&#10;+/v5+/v5+/v5+/v5+/v5+/v5+/v5+/v5+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Pj2+fn3+fn3+Pj29/f1+Pj2/Pz6///9////////////////////&#10;////////////////////////////////////////////////////////////////////////////&#10;////////////////////////////////////////////////////////////////////////////&#10;////////////////////////////////////////////////////////////////////////////&#10;/////////////////////////////////////////////v7+/v7+/f39/f39/f39/f39/f39/f39&#10;/f39/f39/f39/f39/f39/f37/f37/f37/f37/f37/f37/f37/f37/f37/f37/f37/f37/f37/f37&#10;/f37/f37/f37/f37/f37/f37/f37/f37/f37/f37/f37/f37/f37/f37/f37/f37/f37/f37/f37&#10;/f37/f37/f37/f37/f37/f37/f37/f37/f37/f37/f37/f37/f37/f37/f37/f37/f37/f37/f37&#10;/f37/f37/f37/f37/f37/f37/f37/f37/f37/f37/f37/f37/f37/f37/f37/f37/f37/f37/f37&#10;/f37/v78/v78/f37/f37/f37/Pz6/Pz6/Pz6/Pz6/Pz6/Pz6/Pz6/Pz6/Pz6/Pz6/Pz6/f37/f37&#10;/f37/f37/f37/f37/f37/f37/Pz6/Pz6/Pz6/Pz6/Pz6/Pz6/Pz6/Pz6/Pz6/Pz6/Pz6/Pz6/Pz6&#10;/Pz6/Pz6/Pz6/Pz8/Pz8/Pz8/Pz8/Pz8/Pz8/Pz8/Pz8/Pz8/Pz8/Pz8/Pz8/Pz8/Pz8/Pz8/Pz8&#10;/P34/P34/P34/P34/P34/P34/P34/P34/P34/P34/P34/P34/P34/P34/P34/P34/P34/P34/P34&#10;/P34/P34/P34/P34/P34/P34/P34/P34/P34/P34/P34/P34/P34+/z3+/z3+/z3+/z3+/z3+/z3&#10;+/z3+/z3+/z3+/z3+/z3+/z3+/z3+/z3+/z3+/z3+/z3+/z3+/z3+/z3+/z3+/z3+/z3+/z3+/z3&#10;+/z3+/z3+/z3+/z3+/z3+/z3+/z3+/z3+/z3+/z3+/z3+/z3+/z3+/z3+/z3+/z3+/z3+/z3+/z3&#10;+/z3+/z3+/z3+/z3+/z3+/z3+/z3+/z3+/z3+/z3+/z3+/z3+/z3+/z3+/z3+/z3+/z3+/z3+/z3&#10;+/z3+/z3+/z3+/z3+/z3+/z3+/z3+/z3+/z3+/z3+/z3+/z3+/z3+/z3+/z3+/z3+/z3+/v5+/v5&#10;+/v5+/v5+/v5+/v5+/v5+/v5+/v5+/v5+/v5+/v5+/v5+/v5+/v5+/v5+/v5+/v5+/v5+/v5+/v5&#10;+/v5+/v5+/v5+/v5+/v5+/v5+/v5+/v5+/v5+/v5+/v5+/z3+/z3+/z3+/z3+/z3+/z3+/z3+/z3&#10;+/z3+/z3+/z3+/z3+/z3+/z3+/z3+/z3+/v5+/v5+/v5+/v5+/v5+/v5+/v5+/v5+/v5+/v5+/v5&#10;+/v5+/v5+/v5+/v5+/v5+/v5+/v5+/v5+/v5+/v5+/v5+/v5+/v5+/v5+/v5+/v5+/v5+/v5+/v5&#10;+/v5+/v5+/v5+/v5+/v5+/v5+/v5+/v5+/v5+/v5+/v5+/v5+/v5+/v5+/v5+/v5+/v5+/v5+/v5&#10;+/v5+/v5+/v5+/v5+/v5+/v5+/v5+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Pj2+fn3+fn3+Pj29/f1+Pj2/Pz6///9////////////////////////&#10;////////////////////////////////////////////////////////////////////////////&#10;////////////////////////////////////////////////////////////////////////////&#10;////////////////////////////////////////////////////////////////////////////&#10;/////////////////////////////////////////v7+/v7+/f39/f39/f39/f39/f39/f39/f39&#10;/f39/f39/f39/f39/f37/f37/f37/f37/f37/f37/f37/f37/f37/f37/f37/f37/f37/f37/f37&#10;/f37/f37/f37/f37/f37/f37/f37/f37/f37/f37/f37/f37/f37/f37/f37/f37/f37/f37/f37&#10;/f37/f37/f37/f37/f37/f37/f37/f37/f37/f37/f37/f37/f37/f37/f37/f37/f37/f37/f37&#10;/f37/f37/f37/f37/f37/f37/f37/f37/f37/f37/f37/f37/f37/f37/f37/f37/f37/f37/f37&#10;/v78/v78/f37/f37/f37/Pz6/Pz6/Pz6/Pz6/Pz6/Pz6/Pz6/Pz6/Pz6/Pz6/Pz6/f37/f37/f37&#10;/f37/f37/f37/f37/f37/Pz6/Pz6/Pz6/Pz6/Pz6/Pz6/Pz6/Pz6/Pz6/Pz6/Pz6/Pz6/Pz6/Pz6&#10;/Pz6/Pz6/Pz8/Pz8/Pz8/Pz8/Pz8/Pz8/Pz8/Pz8/Pz8/Pz8/Pz8/Pz8/Pz8/Pz8/Pz8/Pz8/P34&#10;/P34/P34/P34/P34/P34/P34/P34/P34/P34/P34/P34/P34/P34/P34/P34/P34/P34/P34/P34&#10;/P34/P34/P34/P34/P34/P34/P34/P34/P34/P34/P34/P34+/z3+/z3+/z3+/z3+/z3+/z3+/z3&#10;+/z3+/z3+/z3+/z3+/z3+/z3+/z3+/z3+/z3+/z3+/z3+/z3+/z3+/z3+/z3+/z3+/z3+/z3+/z3&#10;+/z3+/z3+/z3+/z3+/z3+/z3+/z3+/z3+/z3+/z3+/z3+/z3+/z3+/z3+/z3+/z3+/z3+/z3+/z3&#10;+/z3+/z3+/z3+/z3+/z3+/z3+/z3+/z3+/z3+/z3+/z3+/z3+/z3+/z3+/z3+/z3+/z3+/z3+/z3&#10;+/z3+/z3+/z3+/z3+/z3+/z3+/z3+/z3+/z3+/z3+/z3+/z3+/z3+/z3+/z3+/z3+/v5+/v5+/v5&#10;+/v5+/v5+/v5+/v5+/v5+/v5+/v5+/v5+/v5+/v5+/v5+/v5+/v5+/v5+/v5+/v5+/v5+/v5+/v5&#10;+/v5+/v5+/v5+/v5+/v5+/v5+/v5+/v5+/v5+/v5+/z3+/z3+/z3+/z3+/z3+/z3+/z3+/z3+/z3&#10;+/z3+/z3+/z3+/z3+/z3+/z3+/z3+/v5+/v5+/v5+/v5+/v5+/v5+/v5+/v5+/v5+/v5+/v5+/v5&#10;+/v5+/v5+/v5+/v5+/v5+/v5+/v5+/v5+/v5+/v5+/v5+/v5+/v5+/v5+/v5+/v5+/v5+/v5+/v5&#10;+/v5+/v5+/v5+/v5+/v5+/v5+/v5+/v5+/v5+/v5+/v5+/v5+/v5+/v5+/v5+/v5+/v5+/v5+/v5&#10;+/v5+/v5+/v5+/v5+/v5+/v5+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Pj2+fn3+fn3+Pj29/f1+Pj2/Pz6///9////////////////////////////&#10;////////////////////////////////////////////////////////////////////////////&#10;////////////////////////////////////////////////////////////////////////////&#10;////////////////////////////////////////////////////////////////////////////&#10;/////////////////////////////////////v7+/v7+/f39/f39/f39/f39/f39/f39/f39/f39&#10;/f39/f39/f39/f37/f37/f37/f37/f37/f37/f37/f37/f37/f37/f37/f37/f37/f37/f37/f37&#10;/f37/f37/f37/f37/f37/f37/f37/f37/f37/f37/f37/f37/f37/f37/f37/f37/f37/f37/f37&#10;/f37/f37/f37/f37/f37/f37/f37/f37/f37/f37/f37/f37/f37/f37/f37/f37/f37/f37/f37&#10;/f37/f37/f37/f37/f37/f37/f37/f37/f37/f37/f37/f37/f37/f37/f37/f37/f37/f37/v78&#10;/v78/f37/f37/f37/Pz6/Pz6/Pz6/Pz6/Pz6/Pz6/Pz6/Pz6/Pz6/Pz6/Pz6/f37/f37/f37/f37&#10;/f37/f37/f37/f37/Pz6/Pz6/Pz6/Pz6/Pz6/Pz6/Pz6/Pz6/Pz6/Pz6/Pz6/Pz6/Pz6/Pz6/Pz6&#10;/Pz6/Pz6/Pz6/Pz6/Pz6/Pz6/Pz6/Pz6/Pz6/Pz6/Pz6/Pz6/Pz6/Pz6/Pz6/Pz6/Pz6/P34/P34&#10;/P34/P34/P34/P34/P34/P34/P34/P34/P34/P34/P34/P34/P34/P34/P34/P34/P34/P34/P34&#10;/P34/P34/P34/P34/P34/P34/P34/P34/P34/P34/P34+/z3+/z3+/z3+/z3+/z3+/z3+/z3+/z3&#10;+/z3+/z3+/z3+/z3+/z3+/z3+/z3+/z3+/z3+/z3+/z3+/z3+/z3+/z3+/z3+/z3+/z3+/z3+/z3&#10;+/z3+/z3+/z3+/z3+/z3+/z3+/z3+/z3+/z3+/z3+/z3+/z3+/z3+/z3+/z3+/z3+/z3+/z3+/z3&#10;+/z3+/z3+/z3+/z3+/z3+/z3+/z3+/z3+/z3+/z3+/z3+/z3+/z3+/z3+/z3+/z3+/z3+/z3+/z3&#10;+/z3+/z3+/z3+/z3+/z3+/z3+/z3+/z3+/z3+/z3+/z3+/z3+/z3+/z3+/z3+/v5+/v5+/v5+/v5&#10;+/v5+/v5+/v5+/v5+/v5+/v5+/v5+/v5+/v5+/v5+/v5+/v5+/v5+/v5+/v5+/v5+/v5+/v5+/v5&#10;+/v5+/v5+/v5+/v5+/v5+/v5+/v5+/v5+/v5+/z3+/z3+/z3+/z3+/z3+/z3+/z3+/z3+/z3+/z3&#10;+/z3+/z3+/z3+/z3+/z3+/z3+/v5+/v5+/v5+/v5+/v5+/v5+/v5+/v5+/v5+/v5+/v5+/v5+/v5&#10;+/v5+/v5+/v5+/v5+/v5+/v5+/v5+/v5+/v5+/v5+/v5+/v5+/v5+/v5+/v5+/v5+/v5+/v5+/v5&#10;+/v5+/v5+/v5+/v5+/v5+/v5+/v5+/v5+/v5+/v5+/v5+/v5+/v5+/v5+/v5+/v5+/v5+/v5+/v5&#10;+/v5+/v5+/v5+/v5+/v5+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Pj2+fn3+fn3+Pj29/f1+Pj2/Pz6///9////////////////////////////////&#10;////////////////////////////////////////////////////////////////////////////&#10;////////////////////////////////////////////////////////////////////////////&#10;////////////////////////////////////////////////////////////////////////////&#10;/////////////////////////////////v7+/v7+/f39/f39/f39/f39/f39/f39/f39/f39/f39&#10;/f39/f39/f37/f37/f37/f37/f37/f37/f37/f37/f37/f37/f37/f37/f37/f37/f37/f37/f37&#10;/f37/f37/f37/f37/f37/f37/f37/f37/f37/f37/f37/f37/f37/f37/f37/f37/f37/f37/f37&#10;/f37/f37/f37/f37/f37/f37/f37/f37/f37/f37/f37/f37/f37/f37/f37/f37/f37/f37/f37&#10;/f37/f37/f37/f37/f37/f37/f37/f37/f37/f37/f37/f37/f37/f37/f37/f37/f37/v78/v78&#10;/f37/f37/f37/Pz6/Pz6/Pz6/Pz6/Pz6/Pz6/Pz6/Pz6/Pz6/Pz6/Pz6/f37/f37/f37/f37/f37&#10;/f37/f37/f37/Pz6/Pz6/Pz6/Pz6/Pz6/Pz6/Pz6/Pz6/Pz6/Pz6/Pz6/Pz6/Pz6/Pz6/Pz6/Pz6&#10;/Pz6/Pz6/Pz6/Pz6/Pz6/Pz6/Pz6/Pz6/Pz6/Pz6/Pz6/Pz6/Pz6/Pz6/Pz6/Pz6/P34/P34/P34&#10;/P34/P34/P34/P34/P34/P34/P34/P34/P34/P34/P34/P34/P34/P34/P34/P34/P34/P34/P34&#10;/P34/P34/P34/P34/P34/P34/P34/P34/P34/P34+/z3+/z3+/z3+/z3+/z3+/z3+/z3+/z3+/z3&#10;+/z3+/z3+/z3+/z3+/z3+/z3+/z3+/z3+/z3+/z3+/z3+/z3+/z3+/z3+/z3+/z3+/z3+/z3+/z3&#10;+/z3+/z3+/z3+/z3+/z3+/z3+/z3+/z3+/z3+/z3+/z3+/z3+/z3+/z3+/z3+/z3+/z3+/z3+/z3&#10;+/z3+/z3+/z3+/z3+/z3+/z3+/z3+/z3+/z3+/z3+/z3+/z3+/z3+/z3+/z3+/z3+/z3+/z3+/z3&#10;+/z3+/z3+/z3+/z3+/z3+/z3+/z3+/z3+/z3+/z3+/z3+/z3+/z3+/z3+/v5+/v5+/v5+/v5+/v5&#10;+/v5+/v5+/v5+/v5+/v5+/v5+/v5+/v5+/v5+/v5+/v5+/v5+/v5+/v5+/v5+/v5+/v5+/v5+/v5&#10;+/v5+/v5+/v5+/v5+/v5+/v5+/v5+/v5+/z3+/z3+/z3+/z3+/z3+/z3+/z3+/z3+/z3+/z3+/z3&#10;+/z3+/z3+/z3+/z3+/z3+/v5+/v5+/v5+/v5+/v5+/v5+/v5+/v5+/v5+/v5+/v5+/v5+/v5+/v5&#10;+/v5+/v5+/v5+/v5+/v5+/v5+/v5+/v5+/v5+/v5+/v5+/v5+/v5+/v5+/v5+/v5+/v5+/v5+/v5&#10;+/v5+/v5+/v5+/v5+/v5+/v5+/v5+/v5+/v5+/v5+/v5+/v5+/v5+/v5+/v5+/v5+/v5+/v5+/v5&#10;+/v5+/v5+/v5+/v5+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vr4+vr4+vr4+vr4+vr4+vr4+vr4+vr4+vr4+vr4+vr4+vr4+vr4+vr4+vr4+vr4+vr4&#10;+vr4+vr4+Pj2+fn3+fn3+Pj29/f1+Pj2/Pz6///9////////////////////////////////////&#10;////////////////////////////////////////////////////////////////////////////&#10;////////////////////////////////////////////////////////////////////////////&#10;////////////////////////////////////////////////////////////////////////////&#10;/////////////////////////////v7+/v7+/f39/f39/f39/f39/f39/f39/f39/f39/f39/f39&#10;/f39/v78/v78/v78/v78/v78/v78/v78/v78///9///9///9///9///9///9///9///9/f37/f37&#10;/f37/f37/f37/f37/f37/f37/f37/f37/f37/f37/f37/f37/f37/f37/f37/f37/f37/f37/f37&#10;/f37/f37/f37/f37/f37/f37/f37/f37/f37/f37/f37/f37/f37/f37/f37/f37/f37/f37/f37&#10;/f37/f37/f37/f37/f37/f37/f37/f37/f37/f37/f37/f37/f37/f37/f37/f37/f37/f37/f37&#10;/f37/f37/f37/f37/f37/f37/f37/f37/f37/f37/f37/f37/f37/f37/f37/f37/f37/f37/f37&#10;/f37/f37/Pz6/Pz6/Pz6/Pz6/Pz6/Pz6/Pz6/Pz6/Pz6/Pz6/Pz6/Pz6/Pz6/Pz6/Pz6/Pz6/P34&#10;/P34/P34/P34/P34/P34/P34/P34/P34/P34/P34/P34/P34/P34/P34/P34/P34/P34/P34/P34&#10;/P34/P34/P34/P34/P34/P34/P34/P34/P34/P34/P34/P34/P34/P34/P34/P34/P34/P34/P34&#10;/P34+/z3+/z3+/z3+/z3+/z3+/z3+/z3+/z3+/z3+/z3+/z3+/z3+/z3+/z3+/z3+/z3+/z3+/z3&#10;+/z3+/z3+/z3+/z3+/z3+/z3+/z3+/z3+/z3+/z3+/z3+/z3+/z3+/z3+/z3+/z3+/z3+/z3+/z3&#10;+/z3+/z3+/z3+/z3+/z3+/z3+/z3+/z3+/z3+/z3+/z3+/z3+/z3+/z3+/z3+/z3+/z3+/z3+/z3&#10;+/z3+/z3+/z3+/z3+/z3+/z3+/z3+/z3+/z3+/z3+/z3+/z3+/z3+/z3+/z3+/z3+/z3+/z3+/z3&#10;+/z3+/z3+/z3+/z3+/z3+/z3+/z3+/z3+/z3+/z3+/z3+/z3+/z3+/v5+/v5+/v5+/v5+/v5+/v5&#10;+/v5+/v5+/v5+/v5+/v5+/v5+/v5+/v5+/v5+/v5+/v5+/v5+/v5+/v5+/v5+/v5+/v5+/v5+/v5&#10;+/v5+/v5+/v5+/v5+/v5+/v5+/v5+/z3+/z3+/z3+/z3+/z3+/z3+/z3+/z3+/z3+/z3+/z3+/z3&#10;+/z3+/z3+/z3+/z3+/v5+/v5+/v5+/v5+/v5+/v5+/v5+/v5+vr4+vr4+vr4+vr4+vr4+vr4+vr4&#10;+vr4+/v5+/v5+/v5+/v5+/v5+/v5+/v5+/v5+/v5+/v5+/v5+/v5+/v5+/v5+/v5+/v5+/v5+/v5&#10;+/v5+/v5+/v5+/v5+/v5+/v5+/v5+/v5+/v5+/v5+/v5+/v5+/v5+/v5+/v5+/v5+/v5+/v5+/v5&#10;+/v5+/v5+/v5+vr4+vr4+vr4+vr4+vr4+vr4+vr4+vr4+/v5+/v5+/v5+/v5+/v5+/v5+/v5+/v5&#10;+/v5+/v5+/v5+/v5+/v5+/v5+/v5+/v5+vr4+vr4+vr4+vr4+vr4+vr4+vr4+vr4+vr4+vr4+vr4&#10;+vr4+vr4+vr4+vr4+vr4+Pj2+Pj2+Pj2+Pj2+Pj2+Pj2+Pj2+Pj2+Pj2+Pj2+Pj2+Pj2+Pj2+Pj2&#10;+Pj2+Pj2+Pj2+Pj2+Pj2+Pj2+Pj2+Pj2+Pj2+Pj2+Pj2+Pj2+Pj2+Pj2+Pj2+Pj2+Pj2+Pj2+vr4&#10;+vr4+vr4+vr4+vr4+vr4+vr4+vr4+vr4+vr4+vr4+vr4+vr4+vr4+vr4+vr4+vr4+vr4+vr4+vr4&#10;+vr4+vr4+vr4+vr4+vr4+vr4+vr4+vr4+vr4+vr4+vr4+vr4+vr4+vr4+vr4+vr4+vr4+vr4+vr4&#10;+vr4+Pj2+fn3+fn3+Pj29/f1+Pj2/Pz6///9////////////////////////////////////////&#10;////////////////////////////////////////////////////////////////////////////&#10;////////////////////////////////////////////////////////////////////////////&#10;////////////////////////////////////////////////////////////////////////////&#10;/////////////////////////v7+/v7+/f39/f39/f39/f39/f39/f39/f39/f39/f39/f39/f39&#10;/v78/v78/v78/v78/v78/v78/v78/v78/f37/f37/f37/f37/f37/f37/f37/f37/f37/f37/f37&#10;/f37/f37/f37/f37/f37/f37/f37/f37/f37/f37/f37/f37/f37/f37/f37/f37/f37/f37/f37&#10;/f37/f37/f37/f37/f37/f37/f37/f37/f37/f37/f37/f37/f37/f37/f37/f37/f37/f37/f37&#10;/f37/f37/f37/f37/f37/f37/f37/f37/f37/f37/f37/f37/f37/f37/f37/f37/f37/f37/f37&#10;/f37/f37/f37/f37/f37/f37/f37/f37/f37/f37/f37/f37/f37/f37/f37/f37/f37/f37/f37&#10;/f37/Pz6/Pz6/Pz6/Pz6/Pz6/Pz6/Pz6/Pz6/Pz6/Pz6/Pz6/Pz6/Pz6/Pz6/Pz6/Pz6/P34/P34&#10;/P34/P34/P34/P34/P34/P34/P34/P34/P34/P34/P34/P34/P34/P34/P34/P34/P34/P34/P34&#10;/P34/P34/P34/P34/P34/P34/P34/P34/P34/P34/P34/P34/P34/P34/P34/P34/P34/P34/P34&#10;+/z3+/z3+/z3+/z3+/z3+/z3+/z3+/z3+/z3+/z3+/z3+/z3+/z3+/z3+/z3+/z3+/z3+/z3+/z3&#10;+/z3+/z3+/z3+/z3+/z3+/z3+/z3+/z3+/z3+/z3+/z3+/z3+/z3+/z3+/z3+/z3+/z3+/z3+/z3&#10;+/z3+/z3+/z3+/z3+/z3+/z3+/z3+/z3+/z3+/z3+/z3+/z3+/z3+/z3+/z3+/z3+/z3+/z3+/z3&#10;+/z3+/z3+/z3+/z3+/z3+/z3+/z3+/z3+/z3+/z3+/z3+/z3+/z3+/z3+/z3+/z3+/z3+/z3+/z3&#10;+/z3+/z3+/z3+/z3+/z3+/z3+/z3+/z3+/z3+/z3+/z3+/z3+/v5+/v5+/v5+/v5+/v5+/v5+/v5&#10;+/v5+/v5+/v5+/v5+/v5+/v5+/v5+/v5+/v5+/v5+/v5+/v5+/v5+/v5+/v5+/v5+/v5+/v5+/v5&#10;+/v5+/v5+/v5+/v5+/v5+/v5+/z3+/z3+/z3+/z3+/z3+/z3+/z3+/z3+/z3+/z3+/z3+/z3+/z3&#10;+/z3+/z3+/z3+/v5+/v5+/v5+/v5+/v5+/v5+/v5+/v5+vr4+vr4+vr4+vr4+vr4+vr4+vr4+vr4&#10;+/v5+/v5+/v5+/v5+/v5+/v5+/v5+/v5+/v5+/v5+/v5+/v5+/v5+/v5+/v5+/v5+/v5+/v5+/v5&#10;+/v5+/v5+/v5+/v5+/v5+/v5+/v5+/v5+/v5+/v5+/v5+/v5+/v5+/v5+/v5+/v5+/v5+/v5+/v5&#10;+/v5+/v5+vr4+vr4+vr4+vr4+vr4+vr4+vr4+vr4+/v5+/v5+/v5+/v5+/v5+/v5+/v5+/v5+/v5&#10;+/v5+/v5+/v5+/v5+/v5+/v5+/v5+vr4+vr4+vr4+vr4+vr4+vr4+vr4+vr4+vr4+vr4+vr4+vr4&#10;+vr4+vr4+vr4+vr4+Pj2+Pj2+Pj2+Pj2+Pj2+Pj2+Pj2+Pj2+Pj2+Pj2+Pj2+Pj2+Pj2+Pj2+Pj2&#10;+Pj2+Pj2+Pj2+Pj2+Pj2+Pj2+Pj2+Pj2+Pj2+Pj2+Pj2+Pj2+Pj2+Pj2+Pj2+Pj2+Pj2+vr4+vr4&#10;+vr4+vr4+vr4+vr4+vr4+vr4+vr4+vr4+vr4+vr4+vr4+vr4+vr4+vr4+vr4+vr4+vr4+vr4+vr4&#10;+vr4+vr4+vr4+vr4+vr4+vr4+vr4+vr4+vr4+vr4+vr4+vr4+vr4+vr4+vr4+vr4+vr4+vr4+vr4&#10;+Pj2+fn3+fn3+Pj29/f1+Pj2/Pz6///9////////////////////////////////////////////&#10;////////////////////////////////////////////////////////////////////////////&#10;////////////////////////////////////////////////////////////////////////////&#10;////////////////////////////////////////////////////////////////////////////&#10;/////////////////////v7+/v7+/f39/f39/f39/f39/f39/f39/f39/f39/f39/f39/f39/v78&#10;/v78/v78/v78/v78/v78/v78/v78/f37/f37/f37/f37/f37/f37/f37/f37/f37/f37/f37/f37&#10;/f37/f37/f37/f37/f37/f37/f37/f37/f37/f37/f37/f37/f37/f37/f37/f37/f37/f37/f37&#10;/f37/f37/f37/f37/f37/f37/f37/f37/f37/f37/f37/f37/f37/f37/f37/f37/f37/f37/f37&#10;/f37/f37/f37/f37/f37/f37/f37/f37/f37/f37/f37/f37/f37/f37/f37/f37/f37/f37/f37&#10;/f37/f37/f37/f37/f37/f37/f37/f37/f37/f37/f37/f37/f37/f37/f37/f37/f37/f37/f37&#10;/Pz6/Pz6/Pz6/Pz6/Pz6/Pz6/Pz6/Pz6/Pz6/Pz6/Pz6/Pz6/Pz6/Pz6/Pz6/Pz6/P34/P34/P34&#10;/P34/P34/P34/P34/P34/P34/P34/P34/P34/P34/P34/P34/P34/P34/P34/P34/P34/P34/P34&#10;/P34/P34/P34/P34/P34/P34/P34/P34/P34/P34/P34/P34/P34/P34/P34/P34/P34/P34+/z3&#10;+/z3+/z3+/z3+/z3+/z3+/z3+/z3+/z3+/z3+/z3+/z3+/z3+/z3+/z3+/z3+/z3+/z3+/z3+/z3&#10;+/z3+/z3+/z3+/z3+/z3+/z3+/z3+/z3+/z3+/z3+/z3+/z3+/z3+/z3+/z3+/z3+/z3+/z3+/z3&#10;+/z3+/z3+/z3+/z3+/z3+/z3+/z3+/z3+/z3+/z3+/z3+/z3+/z3+/z3+/z3+/z3+/z3+/z3+/z3&#10;+/z3+/z3+/z3+/z3+/z3+/z3+/z3+/z3+/z3+/z3+/z3+/z3+/z3+/z3+/z3+/z3+/z3+/z3+/z3&#10;+/z3+/z3+/z3+/z3+/z3+/z3+/z3+/z3+/z3+/z3+/z3+/v5+/v5+/v5+/v5+/v5+/v5+/v5+/v5&#10;+/v5+/v5+/v5+/v5+/v5+/v5+/v5+/v5+/v5+/v5+/v5+/v5+/v5+/v5+/v5+/v5+/v5+/v5+/v5&#10;+/v5+/v5+/v5+/v5+/v5+/z3+/z3+/z3+/z3+/z3+/z3+/z3+/z3+/z3+/z3+/z3+/z3+/z3+/z3&#10;+/z3+/z3+/v5+/v5+/v5+/v5+/v5+/v5+/v5+/v5+vr4+vr4+vr4+vr4+vr4+vr4+vr4+vr4+/v5&#10;+/v5+/v5+/v5+/v5+/v5+/v5+/v5+/v5+/v5+/v5+/v5+/v5+/v5+/v5+/v5+vr4+vr4+vr4+vr4&#10;+vr4+vr4+vr4+vr4+/v5+/v5+/v5+/v5+/v5+/v5+/v5+/v5+/v5+/v5+/v5+/v5+/v5+/v5+/v5&#10;+/v5+vr4+vr4+vr4+vr4+vr4+vr4+vr4+vr4+vr4+vr4+vr4+vr4+vr4+vr4+vr4+vr4+vr4+vr4&#10;+vr4+vr4+vr4+vr4+vr4+vr4+vr4+vr4+vr4+vr4+vr4+vr4+vr4+vr4+vr4+vr4+vr4+vr4+vr4&#10;+vr4+vr4+vr4+Pj2+Pj2+Pj2+Pj2+Pj2+Pj2+Pj2+Pj2+Pj2+Pj2+Pj2+Pj2+Pj2+Pj2+Pj2+Pj2&#10;+Pj2+Pj2+Pj2+Pj2+Pj2+Pj2+Pj2+Pj2+Pj2+Pj2+Pj2+Pj2+Pj2+Pj2+Pj2+Pj2+vr4+vr4+vr4&#10;+vr4+vr4+vr4+vr4+vr4+vr4+vr4+vr4+vr4+vr4+vr4+vr4+vr4+vr4+vr4+vr4+vr4+vr4+vr4&#10;+vr4+vr4+vr4+vr4+vr4+vr4+vr4+vr4+vr4+vr4+vr4+vr4+vr4+vr4+vr4+vr4+vr4+vr4+Pj2&#10;+fn3+fn3+Pj29/f1+Pj2/Pz6///9////////////////////////////////////////////////&#10;////////////////////////////////////////////////////////////////////////////&#10;////////////////////////////////////////////////////////////////////////////&#10;////////////////////////////////////////////////////////////////////////////&#10;/////////////////v7+/v7+/f39/f39/f39/f39/f39/f39/f39/f39/f39/f39/f39/v78/v78&#10;/v78/v78/v78/v78/v78/v78///9///9///9///9///9///9///9///9/f37/f37/f37/f37/f37&#10;/f37/f37/f37/f37/f37/f37/f37/f37/f37/f37/f37/f37/f37/f37/f37/f37/f37/f37/f37&#10;/f37/f37/f37/f37/f37/f37/f37/f37/f37/f37/f37/f37/f37/f37/f37/f37/f37/f37/f37&#10;/f37/f37/f37/f37/f37/f37/f37/f37/f37/f37/f37/f37/f37/f37/f37/f37/f37/f37/f37&#10;/f37/f37/f37/f37/f37/f37/f37/f37/f37/f37/f37/f37/f37/f37/f37/f37/f37/f37/Pz6&#10;/Pz6/Pz6/Pz6/Pz6/Pz6/Pz6/Pz6/Pz6/Pz6/Pz6/Pz6/Pz6/Pz6/Pz6/Pz6/P34/P34/P34/P34&#10;/P34/P34/P34/P34/P34/P34/P34/P34/P34/P34/P34/P34/P34/P34/P34/P34/P34/P34/P34&#10;/P34/P34/P34/P34/P34/P34/P34/P34/P34/P34/P34/P34/P34/P34/P34/P34/P34+/z3+/z3&#10;+/z3+/z3+/z3+/z3+/z3+/z3+/z3+/z3+/z3+/z3+/z3+/z3+/z3+/z3+/z3+/z3+/z3+/z3+/z3&#10;+/z3+/z3+/z3+/z3+/z3+/z3+/z3+/z3+/z3+/z3+/z3+/z3+/z3+/z3+/z3+/z3+/z3+/z3+/z3&#10;+/z3+/z3+/z3+/z3+/z3+/z3+/z3+/z3+/z3+/z3+/z3+/z3+/z3+/z3+/z3+/z3+/z3+/z3+/z3&#10;+/z3+/z3+/z3+/z3+/z3+/z3+/z3+/z3+/z3+/z3+/z3+/z3+/z3+/z3+/z3+/z3+/z3+/z3+/z3&#10;+/z3+/z3+/z3+/z3+/z3+/z3+/z3+/z3+/z3+/z3+/v5+/v5+/v5+/v5+/v5+/v5+/v5+/v5+/v5&#10;+/v5+/v5+/v5+/v5+/v5+/v5+/v5+/v5+/v5+/v5+/v5+/v5+/v5+/v5+/v5+/v5+/v5+/v5+/v5&#10;+/v5+/v5+/v5+/v5+/z3+/z3+/z3+/z3+/z3+/z3+/z3+/z3+/z3+/z3+/z3+/z3+/z3+/z3+/z3&#10;+/z3+/v5+/v5+/v5+/v5+/v5+/v5+/v5+/v5+vr4+vr4+vr4+vr4+vr4+vr4+vr4+vr4+/v5+/v5&#10;+/v5+/v5+/v5+/v5+/v5+/v5+/v5+/v5+/v5+/v5+/v5+/v5+/v5+/v5+vr4+vr4+vr4+vr4+vr4&#10;+vr4+vr4+vr4+/v5+/v5+/v5+/v5+/v5+/v5+/v5+/v5+/v5+/v5+/v5+/v5+/v5+/v5+/v5+/v5&#10;+vr4+vr4+vr4+vr4+vr4+vr4+vr4+vr4+vr4+vr4+vr4+vr4+vr4+vr4+vr4+vr4+vr4+vr4+vr4&#10;+vr4+vr4+vr4+vr4+vr4+vr4+vr4+vr4+vr4+vr4+vr4+vr4+vr4+vr4+vr4+vr4+vr4+vr4+vr4&#10;+vr4+vr4+Pj2+Pj2+Pj2+Pj2+Pj2+Pj2+Pj2+Pj2+Pj2+Pj2+Pj2+Pj2+Pj2+Pj2+Pj2+Pj2+Pj2&#10;+Pj2+Pj2+Pj2+Pj2+Pj2+Pj2+Pj2+Pj2+Pj2+Pj2+Pj2+Pj2+Pj2+Pj2+Pj2+vr4+vr4+vr4+vr4&#10;+vr4+vr4+vr4+vr4+vr4+vr4+vr4+vr4+vr4+vr4+vr4+vr4+vr4+vr4+vr4+vr4+vr4+vr4+vr4&#10;+vr4+vr4+vr4+vr4+vr4+vr4+vr4+vr4+vr4+vr4+vr4+vr4+vr4+vr4+vr4+vr4+vr4+Pj2+fn3&#10;+fn3+Pj29/f1+Pj2/Pz6///9////////////////////////////////////////////////////&#10;////////////////////////////////////////////////////////////////////////////&#10;////////////////////////////////////////////////////////////////////////////&#10;////////////////////////////////////////////////////////////////////////////&#10;/////////////v7+/v7+/f39/f39/f39/f39/f39/f39/f39/f39/f39/f39/f39/v78/v78/v78&#10;/v78/v78/v78/v78/v78///9///9///9///9///9///9///9///9/f37/f37/f37/f37/f37/f37&#10;/f37/f37/f37/f37/f37/f37/f37/f37/f37/f37/f37/f37/f37/f37/f37/f37/f37/f37/f37&#10;/f37/f37/f37/f37/f37/f37/f37/f37/f37/f37/f37/f37/f37/f37/f37/f37/f37/f37/f37&#10;/f37/f37/f37/f37/f37/f37/f37/f37/f37/f37/f37/f37/f37/f37/f37/f37/f37/f37/f37&#10;/f37/f37/f37/f37/f37/f37/f37/f37/f37/f37/f37/f37/f37/f37/f37/f37/f37/Pz6/Pz6&#10;/Pz6/Pz6/Pz6/Pz6/Pz6/Pz6/Pz6/Pz6/Pz6/Pz6/Pz6/Pz6/Pz6/Pz6/P33/P33/P33/P33/P33&#10;/P33/P33/P33/P33/P33/P33/P33/P33/P33/P33/P33/P34/P34/P34/P34/P34/P34/P34/P34&#10;/P34/P34/P34/P34/P34/P34/P34/P34/P34/P34/P34/P34/P34/P34/P34/P34+/z3+/z3+/z3&#10;+/z3+/z3+/z3+/z3+/z3+/z3+/z3+/z3+/z3+/z3+/z3+/z3+/z3+/z3+/z3+/z3+/z3+/z3+/z3&#10;+/z3+/z3+/z3+/z3+/z3+/z3+/z3+/z3+/z3+/z3+/z3+/z3+/z3+/z3+/z3+/z3+/z3+/z3+/z3&#10;+/z3+/z3+/z3+/z3+/z3+/z3+/z3+/z3+/z3+/z3+/z3+/z3+/z3+/z3+/z3+/z3+/z3+/z3+/z3&#10;+/z3+/z3+/z3+/z3+/z3+/z3+/z3+/z3+/z3+/z3+/z3+/z3+/z3+/z3+/z3+/z3+/z3+/z3+/z3&#10;+/z3+/z3+/z3+/z3+/z3+/z3+/z3+/z3+/z3+/v5+/v5+/v5+/v5+/v5+/v5+/v5+/v5+/v5+/v5&#10;+/v5+/v5+/v5+/v5+/v5+/v5+/v5+/v5+/v5+/v5+/v5+/v5+/v5+/v5+/v5+/v5+/v5+/v5+/v5&#10;+/v5+/v5+/v5+/z3+/z3+/z3+/z3+/z3+/z3+/z3+/z3+/z3+/z3+/z3+/z3+/z3+/z3+/z3+/z3&#10;+/v5+/v5+/v5+/v5+/v5+/v5+/v5+/v5+vr4+vr4+vr4+vr4+vr4+vr4+vr4+vr4+/v5+/v5+/v5&#10;+/v5+/v5+/v5+/v5+/v5+/v5+/v5+/v5+/v5+/v5+/v5+/v5+/v5+fn3+fn3+fn3+fn3+fn3+fn3&#10;+fn3+fn3+/v5+/v5+/v5+/v5+/v5+/v5+/v5+/v5+/v5+/v5+/v5+/v5+/v5+/v5+/v5+/v5+vr4&#10;+vr4+vr4+vr4+vr4+vr4+vr4+vr4+fn3+fn3+fn3+fn3+fn3+fn3+fn3+fn3+fn3+fn3+fn3+fn3&#10;+fn3+fn3+fn3+fn3+vr4+vr4+vr4+vr4+vr4+vr4+vr4+vr4+vr4+vr4+vr4+vr4+vr4+vr4+vr4&#10;+vr4+Pj2+Pj2+Pj2+Pj2+Pj2+Pj2+Pj2+Pj2+Pj2+Pj2+Pj2+Pj2+Pj2+Pj2+Pj2+Pj2+Pj2+Pj2&#10;+Pj2+Pj2+Pj2+Pj2+Pj2+Pj2+Pj2+Pj2+Pj2+Pj2+Pj2+Pj2+Pj2+Pj2+vr4+vr4+vr4+vr4+vr4&#10;+vr4+vr4+vr4+vr4+vr4+vr4+vr4+vr4+vr4+vr4+vr4+vr4+vr4+vr4+vr4+vr4+vr4+vr4+vr4&#10;+vr4+vr4+vr4+vr4+vr4+vr4+vr4+vr4+vr4+vr4+vr4+vr4+vr4+vr4+vr4+vr4+Pj2+fn3+fn3&#10;+Pj29/f1+Pj2/Pz6///9////////////////////////////////////////////////////////&#10;////////////////////////////////////////////////////////////////////////////&#10;////////////////////////////////////////////////////////////////////////////&#10;////////////////////////////////////////////////////////////////////////////&#10;/////////v7+/v7+/f39/f39/f39/f39/f39/f39/f39/f39/f39/f39/f39/v78/v78/v78/v78&#10;/v78/v78/v78/v78/f37/f37/f37/f37/f37/f37/f37/f37/f37/f37/f37/f37/f37/f37/f37&#10;/f37/f37/f37/f37/f37/f37/f37/f37/f37/f37/f37/f37/f37/f37/f37/f37/f37/f37/f37&#10;/f37/f37/f37/f37/f37/f37/f37/f37/f37/f37/f37/f37/f37/f37/f37/f37/f37/f37/f37&#10;/f37/f37/f37/f37/f37/f37/f37/f37/f37/f37/f37/f37/f37/f37/f37/f37/f37/f37/f37&#10;/f37/f37/f37/f37/f37/f37/f37/f37/f37/f37/f37/f37/f37/f37/f37/f37/Pz6/Pz6/Pz6&#10;/Pz6/Pz6/Pz6/Pz6/Pz6/Pz6/Pz6/Pz6/Pz6/Pz6/Pz6/Pz6/Pz6/P33/P33/P33/P33/P33/P33&#10;/P33/P33/P33/P33/P33/P33/P33/P33/P33/P33/P34/P34/P34/P34/P34/P34/P34/P34/P34&#10;/P34/P34/P34/P34/P34/P34/P34/P34/P34/P34/P34/P34/P34/P34/P34+/z3+/z3+/z3+/z3&#10;+/z3+/z3+/z3+/z3+/z3+/z3+/z3+/z3+/z3+/z3+/z3+/z3+/z3+/z3+/z3+/z3+/z3+/z3+/z3&#10;+/z3+/z3+/z3+/z3+/z3+/z3+/z3+/z3+/z3+/z3+/z3+/z3+/z3+/z3+/z3+/z3+/z3+/z3+/z3&#10;+/z3+/z3+/z3+/z3+/z3+/z3+/z3+/z3+/z3+/z3+/z3+/z3+/z3+/z3+/z3+/z3+/z3+/z3+/z3&#10;+/z3+/z3+/z3+/z3+/z3+/z3+/z3+/z3+/z3+/z3+/z3+/z3+/z3+/z3+/z3+/z3+/z3+/z3+/z3&#10;+/z3+/z3+/z3+/z3+/z3+/z3+/z3+/z3+/v5+/v5+/v5+/v5+/v5+/v5+/v5+/v5+/v5+/v5+/v5&#10;+/v5+/v5+/v5+/v5+/v5+/v5+/v5+/v5+/v5+/v5+/v5+/v5+/v5+/v5+/v5+/v5+/v5+/v5+/v5&#10;+/v5+/v5+/z3+/z3+/z3+/z3+/z3+/z3+/z3+/z3+/z3+/z3+/z3+/z3+/z3+/z3+/z3+/z3+/v5&#10;+/v5+/v5+/v5+/v5+/v5+/v5+/v5+vr4+vr4+vr4+vr4+vr4+vr4+vr4+vr4+/v5+/v5+/v5+/v5&#10;+/v5+/v5+/v5+/v5+/v5+/v5+/v5+/v5+/v5+/v5+/v5+/v5+fn3+fn3+fn3+fn3+fn3+fn3+fn3&#10;+fn3+/v5+/v5+/v5+/v5+/v5+/v5+/v5+/v5+/v5+/v5+/v5+/v5+/v5+/v5+/v5+/v5+vr4+vr4&#10;+vr4+vr4+vr4+vr4+vr4+vr4+fn3+fn3+fn3+fn3+fn3+fn3+fn3+fn3+fn3+fn3+fn3+fn3+fn3&#10;+fn3+fn3+fn3+vr4+vr4+vr4+vr4+vr4+vr4+vr4+vr4+vr4+vr4+vr4+vr4+vr4+vr4+vr4+vr4&#10;+Pj2+Pj2+Pj2+Pj2+Pj2+Pj2+Pj2+Pj2+Pj2+Pj2+Pj2+Pj2+Pj2+Pj2+Pj2+Pj2+Pj2+Pj2+Pj2&#10;+Pj2+Pj2+Pj2+Pj2+Pj2+Pj2+Pj2+Pj2+Pj2+Pj2+Pj2+Pj2+Pj2+vr4+vr4+vr4+vr4+vr4+vr4&#10;+vr4+vr4+vr4+vr4+vr4+vr4+vr4+vr4+vr4+vr4+vr4+vr4+vr4+vr4+vr4+vr4+vr4+vr4+vr4&#10;+vr4+vr4+vr4+vr4+vr4+vr4+vr4+vr4+vr4+vr4+vr4+vr4+vr4+vr4+vr4+Pj2+fn3+fn3+Pj2&#10;9/f1+Pj2/Pz6///9////////////////////////////////////////////////////////////&#10;////////////////////////////////////////////////////////////////////////////&#10;////////////////////////////////////////////////////////////////////////////&#10;////////////////////////////////////////////////////////////////////////////&#10;/////v7+/v7+/f39/f39/f39/f39/f39/f39/f39/f39/f39/f39/f39/v78/v78/v78/v78/v78&#10;/v78/v78/v78/f37/f37/f37/f37/f37/f37/f37/f37/f37/f37/f37/f37/f37/f37/f37/f37&#10;/f37/f37/f37/f37/f37/f37/f37/f37/f37/f37/f37/f37/f37/f37/f37/f37/f37/f37/f37&#10;/f37/f37/f37/f37/f37/f37/f37/f37/f37/f37/f37/f37/f37/f37/f37/f37/f37/f37/f37&#10;/f37/f37/f37/f37/f37/f37/f37/f37/f37/f37/f37/f37/f37/f37/f37/f37/f37/f37/f37&#10;/f37/f37/f37/f37/f37/f37/f37/f37/f37/f37/f37/f37/f37/f37/f37/Pz6/Pz6/Pz6/Pz6&#10;/Pz6/Pz6/Pz6/Pz6/Pz6/Pz6/Pz6/Pz6/Pz6/Pz6/Pz6/Pz6/P33/P33/P33/P33/P33/P33/P33&#10;/P33/P33/P33/P33/P33/P33/P33/P33/P33/P34/P34/P34/P34/P34/P34/P34/P34/P34/P34&#10;/P34/P34/P34/P34/P34/P34/P34/P34/P34/P34/P34/P34/P34/P34+/z3+/z3+/z3+/z3+/z3&#10;+/z3+/z3+/z3+/z3+/z3+/z3+/z3+/z3+/z3+/z3+/z3+/z3+/z3+/z3+/z3+/z3+/z3+/z3+/z3&#10;+/z3+/z3+/z3+/z3+/z3+/z3+/z3+/z3+/z3+/z3+/z3+/z3+/z3+/z3+/z3+/z3+/z3+/z3+/z3&#10;+/z3+/z3+/z3+/z3+/z3+/z3+/z3+/z3+/z3+/z3+/z3+/z3+/z3+/z3+/z3+/z3+/z3+/z3+/z3&#10;+/z3+/z3+/z3+/z3+/z3+/z3+/z3+/z3+/z3+/z3+/z3+/z3+/z3+/z3+/z3+/z3+/z3+/z3+/z3&#10;+/z3+/z3+/z3+/z3+/z3+/z3+/z3+/v5+/v5+/v5+/v5+/v5+/v5+/v5+/v5+/v5+/v5+/v5+/v5&#10;+/v5+/v5+/v5+/v5+/v5+/v5+/v5+/v5+/v5+/v5+/v5+/v5+/v5+/v5+/v5+/v5+/v5+/v5+/v5&#10;+/v5+/z3+/z3+/z3+/z3+/z3+/z3+/z3+/z3+/z3+/z3+/z3+/z3+/z3+/z3+/z3+/z3+/v5+/v5&#10;+/v5+/v5+/v5+/v5+/v5+/v5+vr4+vr4+vr4+vr4+vr4+vr4+vr4+vr4+/v5+/v5+/v5+/v5+/v5&#10;+/v5+/v5+/v5+/v5+/v5+/v5+/v5+/v5+/v5+/v5+/v5+fn3+fn3+fn3+fn3+fn3+fn3+fn3+fn3&#10;+/v5+/v5+/v5+/v5+/v5+/v5+/v5+/v5+/v5+/v5+/v5+/v5+/v5+/v5+/v5+/v5+vr4+vr4+vr4&#10;+vr4+vr4+vr4+vr4+vr4+fn3+fn3+fn3+fn3+fn3+fn3+fn3+fn3+fn3+fn3+fn3+fn3+fn3+fn3&#10;+fn3+fn3+vr4+vr4+vr4+vr4+vr4+vr4+vr4+vr4+vr4+vr4+vr4+vr4+vr4+vr4+vr4+vr4+Pj2&#10;+Pj2+Pj2+Pj2+Pj2+Pj2+Pj2+Pj2+Pj2+Pj2+Pj2+Pj2+Pj2+Pj2+Pj2+Pj2+Pj2+Pj2+Pj2+Pj2&#10;+Pj2+Pj2+Pj2+Pj2+Pj2+Pj2+Pj2+Pj2+Pj2+Pj2+Pj2+Pj2+vr4+vr4+vr4+vr4+vr4+vr4+vr4&#10;+vr4+vr4+vr4+vr4+vr4+vr4+vr4+vr4+vr4+vr4+vr4+vr4+vr4+vr4+vr4+vr4+vr4+vr4+vr4&#10;+vr4+vr4+vr4+vr4+vr4+vr4+vr4+vr4+vr4+vr4+vr4+vr4+vr4+vr4+Pj2+fn3+fn3+Pj29/f1&#10;+Pj2/Pz6///9////////////////////////////////////////////////////////////////&#10;////////////////////////////////////////////////////////////////////////////&#10;////////////////////////////////////////////////////////////////////////////&#10;////////////////////////////////////////////////////////////////////////////&#10;/v7+/v7+/f39/f39/f39/f39/f39/f39/f39/f39/f39/f39/f39/v78/v78/v78/v78/v78/v78&#10;/v78/v78///9///9///9///9///9///9///9///9/f37/f37/f37/f37/f37/f37/f37/f37/f37&#10;/f37/f37/f37/f37/f37/f37/f37/f37/f37/f37/f37/f37/f37/f37/f37/f37/f37/f37/f37&#10;/f37/f37/f37/f37/f37/f37/f37/f37/f37/f37/f37/f37/f37/f37/f37/f37/f37/f37/f37&#10;/f37/f37/f37/f37/f37/f37/f37/f37/f37/f37/f37/f37/f37/f37/f37/f37/f37/f37/f37&#10;/f37/f37/f37/f37/f37/f37/f37/f37/f37/f37/f37/f37/f37/f37/Pz6/Pz6/Pz6/Pz6/Pz6&#10;/Pz6/Pz6/Pz6/Pz6/Pz6/Pz6/Pz6/Pz6/Pz6/Pz6/Pz6/P33/P33/P33/P33/P33/P33/P33/P33&#10;/P33/P33/P33/P33/P33/P33/P33/P33/P34/P34/P34/P34/P34/P34/P34/P34/P34/P34/P34&#10;/P34/P34/P34/P34/P34/P34/P34/P34/P34/P34/P34/P34/P34+/z3+/z3+/z3+/z3+/z3+/z3&#10;+/z3+/z3+/z3+/z3+/z3+/z3+/z3+/z3+/z3+/z3+/z3+/z3+/z3+/z3+/z3+/z3+/z3+/z3+/z3&#10;+/z3+/z3+/z3+/z3+/z3+/z3+/z3+/z3+/z3+/z3+/z3+/z3+/z3+/z3+/z3+/z3+/z3+/z3+/z3&#10;+/z3+/z3+/z3+/z3+/z3+/z3+/z3+/z3+/z3+/z3+/z3+/z3+/z3+/z3+/z3+/z3+/z3+/z3+/z3&#10;+/z3+/z3+/z3+/z3+/z3+/z3+/z3+/z3+/z3+/z3+/z3+/z3+/z3+/z3+/z3+/z3+/z3+/z3+/z3&#10;+/z3+/z3+/z3+/z3+/z3+/z3+/v5+/v5+/v5+/v5+/v5+/v5+/v5+/v5+/v5+/v5+/v5+/v5+/v5&#10;+/v5+/v5+/v5+/v5+/v5+/v5+/v5+/v5+/v5+/v5+/v5+/v5+/v5+/v5+/v5+/v5+/v5+/v5+/v5&#10;+/z3+/z3+/z3+/z3+/z3+/z3+/z3+/z3+/z3+/z3+/z3+/z3+/z3+/z3+/z3+/z3+/v5+/v5+/v5&#10;+/v5+/v5+/v5+/v5+/v5+vr4+vr4+vr4+vr4+vr4+vr4+vr4+vr4+/v5+/v5+/v5+/v5+/v5+/v5&#10;+/v5+/v5+/v5+/v5+/v5+/v5+/v5+/v5+/v5+/v5+Pj2+Pj2+Pj2+Pj2+Pj2+Pj2+Pj2+Pj2+/v5&#10;+/v5+/v5+/v5+/v5+/v5+/v5+/v5+/v5+/v5+/v5+/v5+/v5+/v5+/v5+/v5+vr4+vr4+vr4+vr4&#10;+vr4+vr4+vr4+vr4+Pj2+Pj2+Pj2+Pj2+Pj2+Pj2+Pj2+Pj2+Pj2+Pj2+Pj2+Pj2+Pj2+Pj2+Pj2&#10;+Pj2+vr4+vr4+vr4+vr4+vr4+vr4+vr4+vr4+vr4+vr4+vr4+vr4+vr4+vr4+vr4+vr4+Pj2+Pj2&#10;+Pj2+Pj2+Pj2+Pj2+Pj2+Pj2+Pj2+Pj2+Pj2+Pj2+Pj2+Pj2+Pj2+Pj2+Pj2+Pj2+Pj2+Pj2+Pj2&#10;+Pj2+Pj2+Pj2+Pj2+Pj2+Pj2+Pj2+Pj2+Pj2+Pj2+Pj2+vr4+vr4+vr4+vr4+vr4+vr4+vr4+vr4&#10;+vr4+vr4+vr4+vr4+vr4+vr4+vr4+vr4+vr4+vr4+vr4+vr4+vr4+vr4+vr4+vr4+vr4+vr4+vr4&#10;+vr4+vr4+vr4+vr4+vr4+vr4+vr4+vr4+vr4+vr4+vr4+vr4+vr4+Pj2+fn3+fn3+Pj29/f1+Pj2&#10;/Pz6///9////////////////////////////////////////////////////////////////////&#10;////////////////////////////////////////////////////////////////////////////&#10;////////////////////////////////////////////////////////////////////////////&#10;////////////////////////////////////////////////////////////9Pf+/P///v///Pz+&#10;//7///77//r2//74//70//70///z///z///x///x///w///w//72//72//72//72///2//71//33&#10;//33///6///6///6///6///7///7///7///7/frx/frx/frx/vvy/vvy//zz//zz//zz/vvy/vvy&#10;/vvy/vvy/vvy/vvy/vvy/vvy//vw//vw//vw//vw//vw//vw//vw//vw//zx//zx//zx//vw//vw&#10;/vrv/vrv/vrv+//x+//x+//x+v7w+/3v+/3v+/zu+/zu/v/v/v/v///t///u///u///u///u///v&#10;+/3y+/3y+/3y+/3y/f3z/f3z/f3z/f3z//30//30//30//30//30//30//30//30//v8//v8//v8&#10;//v8//r6//r6//r6//r6//n3//n3//j2//j2//j2//n3//n3//n3//z2//z2//z2//z2//z2//z2&#10;//z2//z2//z2//z2//v1//v1//v1//v1//v1//v1//31//31//z0//z0//z0//z0//z0//z0//z0&#10;//z0//z0//z0//vz//vz//vz//vz//32//32//z1//z1//z1//z1//z1//z1//z1//z1//v0//v0&#10;//v0//v0//v0//v0//z1//v0//v0//v0//rz//rz//rz//rz//v0//v0//z1//z1//z1//z1//32&#10;//32//rz//rz//rz//v0//v0//v0//z1//z1//v0//rz//ny//v0//32//32//z1//ny//z2//z2&#10;//z2//z2//33//33//33//74//r0//r0//v1//v1//z2//z2//z2//z2//n0//n0//n0//r1//r1&#10;//v2//v2//v2//v2//v2//r1//r1//r1//r1//n0//n0//j2//j2//j2//n3//n3//n3//n3//n3&#10;//v5//v5//r4//n3//j2//j2//n3//n3//n2//n2//n2//n2//r2//r2//r2//r2//r1//r1//v1&#10;//v1//z2//z2//z2//z2//3y//3y//3y//3y//zx//zx//zz//zz//z2//z2//z2//z2//z4//z4&#10;//z4//z4//30//zz//zz//zz//r0/vnz/vnz/vnz/fj0/fj0/fj1/fj1/fj1/vn2/vn2/vn2//r3&#10;//r3//r3//r3/vn2/vn2/vn2/vn2/fj1/fj1/vn2/vn2/vn2//r3//r3//r3/fn2/fn2/fn2/fn2&#10;/fn2/fn2/fn2/fn2/fn2/fn2/fn2/fn2/fn2/fn2/fn2/fn2//v4//v4//v4//v4//v4//r3//r3&#10;//r3//v4//v4//v4//v4//v4//v4//v4//v4/vn2/vn2/vn2//r3//r3//v4//v4//v4/vn2/vn2&#10;/vn2//r3//v4//z5//36//36//3+//3+//v9//v9//r6//r6//n5//n5//b1//f2//f1//f1//j2&#10;//j2//n3//n3/ff3/vj4//n5//r6//v7//z8//39//39//n5//n5//n5//n5//r6//r6//v7//v7&#10;//n5//n5//n5//n5//n5//n5//n3//n3//r3//r3//r3//r3//z2//z2//z2//z2/Pny/Pny+/jx&#10;+/jx+/jx+vfw+vfw+vfw/frz/frz/frz/frz/frz/vv0/vv0/vv0/vvy/vvy/vvy/vvy/vvy/vvy&#10;/vvy/frx/frx/frx/Pnw/Pnw+/jv+/jv+/jv+vfu//ru//nw//zx//vz/vn1/fn4+vr6+/v99/j8&#10;9/j8+Pj6+Pj6+fj2+fj2+/f0+/f0+Pj2+Pj2+Pj2+Pj2+Pj2+Pj2+Pj2+Pj2+vr4+vr4+vr4+vr4&#10;+vr4+vr4+vr4+vr4+vr4+vr4+vr4+vr4+vr4+vr4+vr4+vr4+Pj2+fn3+fn3+Pj29/f1+Pj2/Pz6&#10;///9////////////////////////////////////////////////////////////////////////&#10;////////////////////////////////////////////////////////////////////////////&#10;////////////////////////////////////////////////////////////////////////////&#10;////////////////////////////////////////////////////////9vn+/v///v//+/v7//77&#10;/Pfz9e7m+fHn9+/k9+/i+PHh+PLi+fTh+PXi+fbj+fbj+/Xp+/Xp+/Xp/Pbq/Pbq+vbq+vbr+vbr&#10;+/jv+/jv+/jv+fnv+vry+vry+vry+vry/Pru/Pru/Pru/fvv/fvv/fvv/vzw/vzw/fvv/fvv/fvv&#10;/fvv/fvv/fvv/fvv/fvv/fnt/fnt/fnt/fnt/fnt/fnt/fnt/fnt//vv//vv//vv//vv/vru/vru&#10;/vru/fnt+v7v+/3v+f3u+vzu+fzr+vvr+vvr+vvr+vvp/Pvp/fzo/vvo/fzo/vvo/vvo/vvo+Prs&#10;+frs+fvt+vvt+vvt/Prt+vvt/Prt/Prt/fnt/fnt/vjs/Pjs/vjs/Pjs/vjs/vv2/vn2/fr1/vn1&#10;/vn1//nz//jy//jy/vfx//bv//bv//Xv//ft//bt//bt//bt/vjs/vft/vjs/vft/vjs/fbs/ffr&#10;/fbs/ffr/fbs/Pbq/PXr/Pbq/PXr/Pbq+/Tq//rt//rt//ns//ns//ns//ns//ns//jr//jr//jr&#10;//jr//jr//fq//fq//fq//fq//fr//fr//fr//bq//bq//bq//bq//bq//bq//Xp//Xp//Xp//Xp&#10;//Xp/vTo/vTo//Xp/vTo/vTo/vTo/fPn/fPn/fPn/fPn/fPn/fPn/vTo/vTo/vTo/vTo/vTo/vTo&#10;/PLm/PLm/PLm/fPn/fPn/fPn/fPn/fPn//Xp/vTo/vTo//Xp//fr//js//bq/vTo/ffr/fbs/ffr&#10;/vft/vjs/vft//nt//ju/Pbq/PXr/Pbq/fbs/ffr/fbs/vjs/vft/fXq//Xs/vbr//Xs//fs//bt&#10;//fs//bt//fs//bt//fs//bt//fs//Xs/vbr//Xs//ft//Xv//ft//Xv//ju//bw//ju//bw//vx&#10;//jy//nv//fx//ju//fx//nv//jy//Xt//Tt//bu//bu//bu//bu//fu//jv//nw//rw//rw//rw&#10;//rw//vx//vx//vx+/jp/ffp+/jp/ffp+/jp/ffp+/fr/vjs+/fr/fbs/Pjt/vft/Pjv/vfv/fnw&#10;//jw/fnt//nt/fnt//nt/Pjt/vft/Pjt/vft/Pjv/vfv/Pjv/vfx/fjy//jy/fjy//jy/Pfx/vfx&#10;/Pfx/vfx/Pfx/fbw+/bw/fbw+/bw/vfx/Pfx/vfx/fjy//jy/fjy//jy+/jx/Pfx+/jx/Pfx+/jx&#10;/Pfx+/jx/Pfx+/jx/Pfx+/jx/Pfx+/jx/Pfx+/jx/Pfx/fjy//jy/fjy//jy/fjy/vfx/Pfx/vfx&#10;/fjy//jy/fjy//jy/Pfx/vfx/Pfx/vfx/vnz//nz/vnz//nz//r0//r0//r0//r0/Pfx/vfx/fjy&#10;//jy/fjy//jy/fjy//jy/vv2//r3/vn1//j1/fj0//jy/vfx//bx/vXw/vXu//bv//Xv//bt//bu&#10;//fu//bu//nz//nz//nz//r0//r0//v1//v1//z2//r0//r0//r0//r0//r0//v1//v1//v1//r1&#10;//r1//n0//n0//n0//n0//ny//ny//ny//rw//rw//rw//rv//vw//vw//vw//7y//7z//7y//3y&#10;//3x//3y//zw//zx//zw//zx//zw//3y//3x//3y//3x//3y//3u//3u//3u//3u//3u//3u//3u&#10;//3u//3u//3u//3u//7v//7v//7v//7v//7v//bo//fp//fr//ju/fjy/fn2/Pr7/Pz+9/j89/j8&#10;+Pj6+Pj6+ff4+fj2+/f0+/f0+Pj2+Pj2+Pj2+Pj2+Pj2+Pj2+Pj2+Pj2+vr4+vr4+vr4+vr4+vr4&#10;+vr4+vr4+vr4+vr4+vr4+vr4+vr4+vr4+vr4+vr4+vr4+Pj2+fn3+fn3+Pj29/f1+Pj2/Pz6///9&#10;////////////////////////////////////////////////////////////////////////////&#10;////////////////////////////////////////////////////////////////////////////&#10;////////////////////////////////////////////////////////////////////////////&#10;////////////////////////////////////////////////////+vv9/v/////9/fz3//zz8u7j&#10;5d3Q5t3M5d3J5t7J6ODJ6ePJ7OfK7enM7+vO8OzP8OrU8evV8uzW8+3X9O3Z9O/a9fDd9vHe9vPg&#10;9vPg9vPi9vXj9vXj9/bk9/Xm9/Xm+vjp+vjp+vjp+/nq+/nq/Prr/Prr/Prr/fvs/fvs/fvs/fvs&#10;/fvs/fvs/fvs/fvs/ffn/ffn/ffn/ffn/ffn/ffn/ffn/ffn//rq//rq//rq//rq//np//np/vjo&#10;/vjo+Pvq+frq+Pvo+Pnn+Pnn+vnn+fjk+fjk+Pfj+fbj+ffh+/bh+ffg+/bg+/bg+/bg9ffg9/bg&#10;9ffg9/bg9/bg+Pbg9/bg+Pbg9/Xf+PPe+PPe+fLe9/Ld+PHd9/Ld9/Dc9PHi9vDk8/Dh9e/h9O7g&#10;9e7e9e7e9O3d8uvb8+rZ8+rZ9enZ8+vX9erX9erX9erX7+nT7+jU7+nT7+jU7ujS7ufT7efR7ebS&#10;7efR7OXR7ObQ7OXR6+XP6+TQ6+XP6uPP5NzF5NzF5NzF49vE49vE4trD4trD4trD4dnC4dnC4dnC&#10;4NjB4NjB4NjB39fA39fA4dW/4dW/4dW/4NS+4NS+39O939O939O939O939O93tK83tK83dG73dG7&#10;3dG73NC63NC63NC63NC628+528+528+52s642s642s642s642s642s642s642s642s642s642My2&#10;2My22My22My22My22My22My22My218u11sq01cmz1sq02My22My21sq01Miy0Mq00Mm10Mq00cq2&#10;0cu10su30sy20su3z8mzz8i00Mq00Mm10Mq00cq20cu10cq20sq11cq308u21cq31My31su41My3&#10;1su41My31su41My31su41My31su41My31su41s662My81s662c2918+72c292NC82s6+3NTA3dHB&#10;2tK+3NDA2tK+3dHB29O/3tLC4dTC49PC4dTC4tXD4tXD4tXD4tfE4tfE5tvI5NzI5NzI5NzI5N3J&#10;5d3J5d7K5t7K6ubN7ObO6+fO7ObO7OfR7efR7ejS7ufT7ejT7ufT7unW7+jW7unW8OnX7+nZ8OnZ&#10;8OvV8evV8ezX8+zY8u3Y9O3Z9O/c9e7c9O/c9e7e9O7e9u/f9e/h9u7h9vDi9+/i+fPj+vPj+fPj&#10;+vPj+fPj+vPj+fPj+vPj+vTk+/Tk+/Xl/PXl+/Xl/fbm/Pbm/fbm+vfm/Pbm+vfm/Pbm+vfm/Pbm&#10;+vfm/Pbm+vfm/Pbm+vfm/Pbm+vfm/Pbm+vfm/Pbm+/Xl/PXl+/Xl+/Tk+vTk+/Tk+fPj+vPj+vTk&#10;+/Tk+vTk+vPj+fPj+fLi+PLi+fLi9vDi9+/i9vDi9+/i9vDi9+/i9vDi9+/i8+3f9Ozf8uze8+ve&#10;8evd8enc8Orc8Ojb7uvc7+nd7+nb7+fa7efZ7ebW7ebW7eTV7eTV7eTT7eTT7+PT7+TR8OPR7+TR&#10;8OPR6eLS6eLS6eLS6eLS6OHR6OHR6OHR5+DQ5t/P5t/P5t/P5t/P5t/P5t/P5t/P5t/P597P597P&#10;597P5t3O5t3O5dzN5dzL5dzL5NvK5NzI5NzI5NzI5NzH5NzH5NzH5NzH5N7I49zI493H49zI4tzG&#10;4tvH4tzG4tvH5N7I5N3J5N7I5d7K5d/J5t/L5uDK5t/L5uDI5uDI5uDI5+HJ5+HJ6OLK6OLK6OLK&#10;6uTM6uTM6+XN7ObO7efP7+nR7+nR8OrS8OXR8ebT8ejX8urd8+/m9fLt9vXz9/f39/j69/j8+Pj6&#10;+Pj6+ff4+fj2+/f0+/f0+Pj2+Pj2+Pj2+Pj2+Pj2+Pj2+Pj2+Pj2+vr4+vr4+vr4+vr4+vr4+vr4&#10;+vr4+vr4+vr4+vr4+vr4+vr4+vr4+vr4+vr4+vr4+Pj2+fn3+fn3+Pj29/f1+Pj2/Pz6///9////&#10;////////////////////////////////////////////////////////////////////////////&#10;////////////////////////////////////////////////////////////////////////////&#10;////////////////////////////////////////////////////////////////////////////&#10;////////////////////////////////////////////////+/36///9///6//30//zw7ujY2tK9&#10;2c+23tS539a34di349u35N665+G96OS+6eXA6uPG6+TH7ebJ7+jL8erN8u3Q8+7R9O7U9vLX9vLX&#10;9/PY9vTb9/Xc9/Xc+Pbd+ffg+Pfj+fjk+fjk+fjk+vnl+vnl+vnl+vnl/Pvn/Pvn/Pvn/Pvn/Pvn&#10;/Pvn/Pvn/Pvn/fjj/fjj/fjj/fjj/fjj/fjj/fjj/fjj//rl//rl//rl/vnk/vnk/fjj/fjj/fjj&#10;9/ni+fji9vjh+Pfh9/bg+Pbg+Pbf+Pbf9vTd+PTb+PTb+fPb+PTZ+PLY+PLY+PLY9PPU9PPV9PPU&#10;9PPV8/LT9fHU9fLT9fHU9PHS9fDT9O/R9O3R9O3Q8+zQ8+zP8uvP7+nR7ujQ7ujQ7efP7ufN7ebM&#10;7OXJ7uTJ6+HG6+HG7OHF7OHF6+DE6+DE7d/C7d/C5t2+5t2+5dy95dy95Nu849q749q74tm64di5&#10;4di54di54Ne439a339a33tW23tW23dOw39Kw3NKv3tGv29Gu3M+t2tCt286s2M6r2s2r2M6r2cyq&#10;1syp2Mup1cuo18qo1sem1sem1cal1MWk1MWk08Sj08Sj0sOi0sOi0sOi0cKh0cKh0MGgz8Cfz8Cf&#10;z8Cfzr+ezb6dzb6dzb6dzL2czL2czL2czL2cyruayruayruayruaybqZybqZybqZybqZyLmYyLmY&#10;yLmYyLmYx7iXx7iXx7iXx7iXw7STwrOSwrOSw7STxLWUxLWUwrOSv7CPuK+QubCRubCRubCRurGS&#10;urGSurGSurGSuK+QuK+QubCRubCRubCRurGSurGSurGSvLGTvbKUvbKUvbKUvrOVvrOVvrOVvrOV&#10;v7SWv7SWv7SWv7SWv7SWwLWXwLWXwLWXwrebwrebwrebw7icxLmdxLmdxbqexbqeyb6iyb6iyL2h&#10;yL2hyb6iyr+jy8CkzMGl08Op08Oq1MSq1MSr1Mar1cet1ces1cet2M2x2Myy2M+y2M6z2dCz2tC1&#10;2tG02tC12tS029W129W13Na23de33te639i739i74dq94dq+4tu/49zC49zC5N3D5N3D5d3G5+DD&#10;5+DD6OHE6eLG6+TI7OXJ7ebK7ufN7ufN7ufN7+jO8OjR8OjR8enU8enS8urV9e3W9e3W9e3W9e3W&#10;9u7X9u7X9u7X9u7X+fHa+fHa+fHa+vLb+vLb+vLb+/Pc+/Pc+fXc+vTc+fXc+vTc+fXc+vTc+fXc&#10;+vTc+fXc+vTc+fXc+vTc+fXc+vTc+fXc+vTc+fHa+fHa+fHa+PDZ9+/Y9+/Y9u7X9u7X9+/Y9u7X&#10;9u7X9e3W9e3W9OzV8+vU8+vU8OjR8OjT7+fQ7+fS7ubP7ubR7eXO7eXQ6uLL6uLN6eHK59/K5d3G&#10;5NzH4trD4trF3tjA3de/3Na+3NS929S62tO52dK229G22tC12c+02dCz2c6y2c6y2syx2syv2syv&#10;0sit0sit0ces0MarzsSpzcOozMKnzMKnyL6jyL6jyL6jx72ix72ixryhxryhxbugxrqiyLmixbmf&#10;x7mfxLiexbedw7icxbecwbaaw7WawbaYwrSXwLaVwrWVwLaVwrWVu7KTvLGTu7KTvLGTurGSu7CS&#10;urGSuq+Ru7KTvbKUvLOUvrOVvbSVv7SWv7aXwLWXxLyYxryZxb2Zx72ax7+byb+cycGdysCdzMSg&#10;zsShzsai0cek0sqm1cuo1s6q2M6r3NK33dO64NW/5NvK6+XX8e3k9vPu9/b0+Pj69/j8+Pj6+Pj6&#10;+ff4+ff4+/f2+/f0+Pj2+Pj2+Pj2+Pj2+Pj2+Pj2+Pj2+Pj2+vr4+vr4+vr4+vr4+vr4+vr4+vr4&#10;+vr4+vr4+vr4+vr4+vr4+vr4+vr4+vr4+vr4+Pj2+fn3+fn3+Pj29/f1+Pj2/Pz6///9////////&#10;////////////////////////////////////////////////////////////////////////////&#10;////////////////////////////////////////////////////////////////////////////&#10;////////////////////////////////////////////////////////////////////////////&#10;/////////////////////////////////////////////P34///6///1///z//7u7efR1syx08iq&#10;29Gt3NOs3dSr39ar4Nmr4tut492t5N2v59+46OC56uK77eXA7+fC8OrG8uzI8+3J9PDL9fHO9vLP&#10;9vPQ9/TR+fbV+vfW+/jX+ffe+ffe+ffe+ffe+vjf+vjf+vjf+/ng/Prh/Prh/Prh/Prh/Prh/Prh&#10;/Prh/Prh/vrf/vrf/vrf/vrf/vrf/vrf/vrf/vrf/vrf/fne/fne/fne/Pjd/Pjd/Pjd/Pjd9/fb&#10;+Pfb9vba9/ba9/ba+PTZ+PTX+PTX+PTX+fTW+fTW+fLV+PPT+PLS+PLS+PLS9PLJ8/HK8/HI8vDJ&#10;8vDH8u7I8u/G8+7I8+7G8+7I8u3F8+vG8urD8urF8enC8OjD8OrG8OrG8enF8OjE7+fC7+XB7+a/&#10;7uW+7uK87uK87eG57eG57d+47d+47N+17N+16Nux6Nux59qw5tmv5diu5Net5Net49as4tWr4dSq&#10;4NOp4NOp39Ko3tGn3dCm3dCm3c+i386i3M6h3cyg2syf3Muf2cue2smd18mc2Meb1sib18aa1MaZ&#10;1cSY0sSX1MOX08CV08CV0r+U0b6T0L2Sz7yRz7yRzruQzruQzruQzbqPzLmOy7iNyreMybaLybaL&#10;x7SJx7SJx7SJx7SJxrOIxrOIxrOIxbKHxLGGxLGGw7CFw7CFwq+Ewq+Ewa6Dwa6Dwa6Dwa6Dwa6D&#10;wK2CwK2Cv6yBv6yBv6yBwK2CvquAvquAvquAv6yBv6yBvap/uqd8sKN5sKN5sKN5saR6saR6sqV7&#10;sqV7sqV7sKN5sKN5saR6saR6saR6sqV7sqV7sqV7s6h9s6h9s6h9tKl+tKl+tap/tap/tap/tap/&#10;tquAtquAtquAt6yBuK2CuK2CuK2Cua2Fuq6Gu6+Hu6+HvLCIvbGJvrKKvrKKwraOwraOwraOwraO&#10;w7ePxbmRxrqSx7uTybmVybmXyrqWy7uZy72YzL6bzb+azb+cz8Od0MOgzsWez8Wh0Meg0cej0smi&#10;0sik08yi1M2j1c6k19Cm2NGn2dGq29Os29Ou39ey39ey4Niz4dm14tq249u349u35Nu65t6359+4&#10;6OC56uK96+O+7eXA7ubB7+fD8OjE8ejH8ejH8unI8+rJ9OvM9ezL9ezN8unI8+rJ8+rJ8+rJ9OvK&#10;9ezL9ezL9ezL+O/O+O/O+O/O+fDP+fDP+vHQ+vHQ+vHQ9/PQ+PLQ9/PQ+PLQ9/PQ+PLQ9/PQ+PLQ&#10;9/PQ+PLQ9/PQ+PLQ9/PQ+PLQ9/PQ+PLQ+fDP+O/O+O/O9+7N9u3M9ezL9OvK9OvK9ezL9OvK8+rJ&#10;8+rJ8unI8ejH8OfG8OfG8OfG8OfI7+bF7uXG7eTD7OPE6+LB6+LD6eC/6N/A5t285Nu84tm44Ne4&#10;3tW03dS119Gt19Gt1tCs1s6q1c2o1cun1Muk08qj0Meg0cWf0MScz8ObzsKazsCZzcCWzcCWzb+a&#10;zL6Zy72YybuWx7mUxriTxLaRxLaRwbOOwLKNv7GMvrCLva+KvK6Ju62Iu62IuqqGu6mFuamFuqiE&#10;t6eDuKaCtaZ/t6V/s6R7taN7s6R7tKJ6sqN4s6J3saJ3sqF2sKN3saJ3sKN3sKF2r6J2r6B1rqF1&#10;r6B1qp1xq5xxq55yrZ5zrJ9zrp90rqF1r6B1tql8uKp9uKt+uqx/u66Bva+CvbCDv7GEwrWIxLaJ&#10;xbiLyLqNyr2Qzb+SzsGU0MKVz8Wh0Maj1Muu3da86eTR9PDk/Pnw/v35+Pj4+Pj6+Pj6+Pj6+ff4&#10;+ff4+fj2+fj2+Pj2+Pj2+Pj2+Pj2+Pj2+Pj2+Pj2+Pj2+vr4+vr4+vr4+vr4+vr4+vr4+vr4+vr4&#10;+vr4+vr4+vr4+vr4+vr4+vr4+vr4+vr4+Pj2+fn3+fn3+Pj29/f1+Pj2/Pz6///9////////////&#10;////////////////////////////////////////////////////////////////////////////&#10;////////////////////////////////////////////////////////////////////////////&#10;////////////////////////////////////////////////////////////////////////////&#10;/////////////////////////////////////////P34//75//zz///z///t7ebM1Mmr0sWi2s6m&#10;286i3M+i3tKi3tSh39Wg4Nah4dei5Nyu59yx59+x6uG27eS57+a98Om/8erA8+zC8ezE8+7G9fDI&#10;9vPK+PTO+fXP+vbQ+PfZ+fja+fja+fja+vnb+vnb+vnb+vnb+/rc+/rc+/rc+/rc+/rc+/rc+/rc&#10;+/rc/frb/frb/frb/frb/frb/frb/frb/frb/Pna/Pna/Pna+/jZ+/jZ+/jZ+vfY+vfY9/bX+fbX&#10;9vXW+PXW+PXW+PPV+PPT+fPT+vbT+vTS+vTS+/LR+PLO+vLO+fHN+vDN9PLC9PDB9PDB8+/A8u6/&#10;8e2+8e2+8+y+9O2/9Oy+8+u98uq88em78ue68ea58OW48Oe87+a78ea77+S37uO27eK17eCz7eCz&#10;696x7N6x7N6v692u7Nut69uq69uq6tqp6Nil59em5taj5dWk5NSh49Oi4tKf4tKh38+c38+e3s6b&#10;3c2c3MyZ28ua2sqX2cmY2MSR18OQ1sKP1cGO1MCN07+M0r6L0b2Kz7uIz7uIzrqHzbmGy7eEyraD&#10;ybWCybWCyrSCyrSCybOByLKAx7F/xa99xa99xK58xK58w617wqx6wat5wKp4v6l3vqh2vqh2u6Vz&#10;u6Vzu6VzuqRyuqRyuqRyuaNxuaNxuKJwuKJwt6FvtqButqButZ9ttJ5stJ5stZ9ttZ9ttJ5ss51r&#10;s51rspxqsZtpsZtpspxqsJpor5lnsJposZtpsJporphmq5Vjn49coJBfoJBdoJBfoZFeoZFgoZFe&#10;oZFgoJBdoJBfoZFeoZFgoZFeopJhopJfopJhopVhopRjopVhopRjo5Zio5Vko5ZipJZlpJdjpJZl&#10;pZhkpphnp5pmp5loqJtnqJppqJprqZtsqpxtq51urJ5vrZ9wrqBxr6FysaN0saN0saN0sqR1s6V2&#10;tqh5uKp7uat8vKl/vKl/vaqAvq2Cv66DwK+EwbCFv7CFwrOIwrOIwrWJw7aKxLeLxbqNxbqNxruO&#10;zMSVzsOVzsaX0seZ0sqb1cqd1c2f2M2g2tGm3NGm29Kn3tKq3dSr4NSs39at4tau4tqs5dqt5Nyu&#10;59yv596z6t+06uG27OC47eS77+O77uW+8eW/8OfA9OjC8unC9enD8ejB8+fB8ejB9OjC8+rD9urE&#10;9OvE9+vF9+7H+e3H9+7H+u7I+O/I++/J+fDJ++/J+fHK+fHK+fHK+fHK+fHK+fHK+fHK+fHK+fHK&#10;+fHK+fHK+fHK+fHK+fHK+fHK+fHK+fDJ+u7I9+7H+OzG9ezF9urE8+rD9enD8+rD9enD8unC8+fB&#10;8OfA8OS+7eS97+O97OO87eG76uG66t64596359u15Nu05tq049qz5Niy4New4NSu3NOs3NCq2M+o&#10;2c2n1cyh1cyh1Mug0sqc0Mia0caZ0MWX0MOWy76Ryr2Qyb2NybuMx7mKxriHxLaFxraFxbSGxLOH&#10;w7KEwbCEv66AvayAvKt9u6p+u6p8uql9uah6t6Z6tqV3tKN3s6J0s6J2sp1ysp1ysZxxsJtwr5pt&#10;rZhrrZhrrJdoq5Znq5ZnqpZkqpZkqZVjqJRiqJRhp5NhppRippRipZNhpZNhpZNhpJJgpJJgpJJg&#10;oI5coY9dopBeo5FfpJJgpZNhppRip5VjrJtlrJtnrp1nsJ9rsqFrtKNvtaRutqVxu6p0vKt3vq13&#10;wK97w7J8xbSAx7aAyLeDxruOxruQyb+b1cyt5N7G9O/c+/nt/fz3+Pj2+Pj6+Pj6+Pj6+ff4+ff4&#10;+fj2+fj2+Pj2+Pj2+Pj2+Pj2+Pj2+Pj2+Pj2+Pj2+vr4+vr4+vr4+vr4+vr4+vr4+vr4+vr4+vr4&#10;+vr4+vr4+vr4+vr4+vr4+vr4+vr4+Pj2+fn3+fn3+Pj29/f1+Pj2/Pz6///9////////////////&#10;////////////////////////////////////////////////////////////////////////////&#10;////////////////////////////////////////////////////////////////////////////&#10;////////////////////////////////////////////////////////////////////////////&#10;/////////////////////////////////////v37/v35/frz///z//7t7ePK08am0MKd2Muf2syd&#10;282c3dCc3dKc39Se4NWf4dag5tut6Nuv6d6w6+Cz7uO28OW48Oi68ei98um+8uvB8+zC9u/F9vHH&#10;+PPL+vXN+/bO+fnV+fnV+fnV+vrW+vrW+vrW+/vX+/vX+vrW+vrW+vrW+vrW+vrW+vrW+vrW+vrW&#10;/fnU/fnU/fnU/fnU/fnU/fnU/fnU/fnU/PjT/PjT/PjT+/fS+/fS+/fS+vbR+vbR+PXS+fXS+PbQ&#10;+fXQ+PTP+fPP+fTO+vLN+/bQ/PTP/PTN/PPM+vPJ+vHI+fDH++/H9fHB9/HB9vDA9e+/9O6+9Oy9&#10;8+u88+u88+u89Om78+i68+a58eS38OO27+K17+K17+Oz7uKy7eGx7OCu692s6tyr6dyo6tqn6tqn&#10;6tqn6tml6dik6Nej59ag59ag5tWf6dSd6NOe59Kb5tGc5dCZ486Z4s2W4s2Y38qT38qV3smS3MeS&#10;28aP2sWQ2cSN2MOO38mQ3siP3ceO3MaN2sSL2cOK2MKJ18GI1b+G1L6F072E0ryD0buCz7mAzrh/&#10;zrh/07iB07iB0reA0bZ/z7R9zrN8zbJ7zLF6zLF6y7B5yq94ya53yK12xqt0xapzxapzwqdwwqdw&#10;waZvwaZvwKVuwKVuwKVuwKVuv6Rtv6RtvqNsvaJrvKFqvKFqu6Bpup9ovKFqvKFqu6Bpup9ouZ5n&#10;uJ1muJ1mt5xltptktZpjtJlitJlitZpjtJlisZZfr5RdpI9YpI9apI9YpZBbpZBZpZBbppFappFc&#10;pZBZpZBbpZBZppFcppFap5Jdp5Jbp5JdpZRcpZRepZRcppVfppVdppVfp5Zep5ZgqJdfqJdhqZhg&#10;qZhiq5piq5pkrJtjrJtlq5pmrJtnrZxorp1psJ9rsaBssqFtsqFts6Jus6JutKNvtaRwt6Zyuql1&#10;vKt3vax4wax/wq2Aw66BwrCCw7GDxbOFxrSGxbSGyLeJybiKyLqLybuMy72Oy7+PzMCQzMCQyL6L&#10;yr6My8GQzsKSz8WU0saW08mY1cib1sud2Mue2M2g2s2h2s+i3dCm3dKn3tGn39Sm4dSn4dao49ap&#10;49iq5dir5dqt5tmt6d6x6t2z6t+07eC27eG58OK78OS88eO88ua+8+W+8+e/9efA9enB9+nC9urC&#10;+OrD+OzE+evE+OzE+uzF+e3F++3G+u7G++3G+fDH+fDH+fDH+fDH+fDH+fDH+fDH+fDH+fDH+fDH&#10;+fDH+fDH+fDH+fDH+fDH+fDH++/H++3G+e3F+evE9+vD9ujB9OjA9efA9enB9efA8+e/8+W+8OS8&#10;8OK77uK67uC56d6z6dyy59yx5tmv49it4tWr39Sp4NOp39Sp39Ko3dKn3M+l2c6j2Muh1sug1smf&#10;08mY0siX0ceW0MSSzsKQzcGPy8CLzL+Lx7qGyLiFx7eDxbWBw7N/wbJ7wLF6wK95wKp4v6l4vqh2&#10;vad2u6VzuaNyuKJwuKJxt6FvtqBvtJ5ss51ssZtpr5lorZdlrZdmq5Njq5NjqpJiqJBgp5Bepo9d&#10;pY5cpI1ZpI1ZpI1Zo4xWootVoYpUoIlToIpRn4hSnIVPm4ROm4ROm4ROmoNNmoNNmoNNmoNNm4RO&#10;m4ROnIVPnodRn4hSoIlToYpUootVpI5TpY9Wp5FWqZNarJZbrphfsJpfsJphtZ9ktqBnuKJnuqRr&#10;vadsv6lwwatwwqxzwreCwLaDw7uNz8ei39q87+rU9vTl+Pjw+Pj2+Pj6+Pj6+Pf8+Pj6+Pj4+fj2&#10;+fj2+Pj2+Pj2+Pj2+Pj2+Pj2+Pj2+Pj2+Pj2+vr4+vr4+vr4+vr4+vr4+vr4+vr4+vr4+vr4+vr4&#10;+vr4+vr4+vr4+vr4+vr4+vr4+Pj2+fn3+fn3+Pj29/f1+Pj2/Pz6///9////////////////////&#10;////////////////////////////////////////////////////////////////////////////&#10;////////////////////////////////////////////////////////////////////////////&#10;////////////////////////////////////////////////////////////////////////////&#10;//////////////////////////////////3///v8/Pj1//70//7v7ODK0MKlzsCb2Mme28qc3c2a&#10;38+b4tKe4tWg5Nei5dij6t2x696y7eC07+K28OW48ue69Om+9Om+8+q/9OvC9O3D9/DG+fHK/PTN&#10;/PfP/fjQ+frS+fnT+vvT+vrU+vvT+/vV+/zU+/vV+vvT+vrU+vvT+vrU+vvT+vrU+vvT+vrU+/jP&#10;+/fR+/jP+/fR+/jP+/fR+/jP+/fR/PnQ+/fR+/jP+/fR+vfO+vbQ+vfO+vbQ+fXP+fXP+fXP+vXP&#10;+fTM+fTM+/PM+vLL/PXL/fTL/PPK+/LH+vHG+fDF+u/C+u/E9/HB+PDB9+/A9u6/9e2+9uu99eq8&#10;9eq88+i69Oe68+a58uS38eO27+G07uCz7uCz8uSz9OSz8eOy8eGw8OCt792r7d2q7dyo7t2p8Nyp&#10;79uo79ql7dmk7dij69ig7Nei7tif8Neh7Nad7dSe6dOa6tGb59GY6M+Z5M6V5cyW4syT4smT38mQ&#10;38aQ3MaN3sWP3cSK3cKL28KI28CJ2L+F2L2G1r2D1ruE07qA07iB0bh+0LV+zrV7zbJ7y7J4zLF6&#10;0rV807R+0bR70LF7zrF4za54y651zK13yq10y6x2yaxzyKlzxqlwxaZww6Ztw6Ruv6JpwKFrv6Jp&#10;v6BqvqFov6BqvaBnvp9pvqFovp9pvJ9mvJ1nup1kuptluJtiuZpkup1ku5xmuZxjuZpkt5pht5hi&#10;tZhftpdhuJtiuJljtplgt5hit5pht5his5ZdsZJcppBXqI9ZppBXqZBap5FYqpFbqJJZqpFbp5FY&#10;qZBaqJJZqpFbqZNaq5JcqZNaq5JcqJVbqZRdqJVbqZRdqZZcqpVeqZZcq5ZfqpddrJdgrJlfrpli&#10;rpthsJtksJ1jsZxlrpplr5lnr5tmspxqsp5ptZ9ttaFstqButaFstqButqJtuaNxuqZxvad1v6t2&#10;wat5v6l6v6h8wKp7wax/wq1+xK+CxbCBw7GDx7WFyLaIyLiHybiKy7uKyryNy72MzL6PzMCOzsCP&#10;z8OR08WW1MiY2Mqb2Myc2syf2cyf282g286h3c6j3tGl4NGo4dSo4tOq49en5Nap5Nio5tir5tms&#10;59ms59qt6Nmu7N+z7d617eC28OG48OO58+S98+W+9OW+8uW79OW+9Oe99ufA9um/+OnC9+rA+erD&#10;+ezC+uvE+ezC+uvE+u3D++zF+u3D/O3G+/DF++/H+/DF++/H+/DF++/H+/DF++/H+/DF++/H+/DF&#10;++/H+/DF++/H+/DF++/H/fDG/e7H++7E+uvE+OvB9+jB9ei+9ufA9ei+9ufA9Oe98+S98eS68OG6&#10;7uG37+C57eC07d616t2x6dqx5tmt5dat49aq49Sr49aq49Sr4dSo4NGo3dCk3c6l2s2h28yj1cmX&#10;1cmX08eV0sST0MOPz8KOzcCMz7+Ly7uHy7qGyrmFyLeBxbR+w7J8wrF5w696xq97yK57xa56xqx5&#10;wqt3w6l2wKl1wad0vKVxvaNwuaJuuZ9stZ5qtZtosZpms5lmsZdmspZmsJZjr5RhrZNgrJFeqpFb&#10;q5Bbq5Jcq5BZqZBYqY5Xp45Up41TpYxSpoxSo4hRo4hRoodQoodQoodQoYZPoYZPoYZPoIVOoYZP&#10;oodQo4hRpYpTpotUp4xVqI1WqpBVq5FWrZNYr5VasphdtJpftpxht51ivKJnvaNov6Vqwadsw6lu&#10;xatwx61yyK5zx72CxruDyL6L08qf4ty68uzU+fbn+/jx+fj0+Pj6+Pj6+Pf8+Pj6+Pj6+fj2+fj2&#10;+Pj2+Pj2+Pj2+Pj2+Pj2+Pj2+Pj2+Pj2+vr4+vr4+vr4+vr4+vr4+vr4+vr4+vr4+vr4+vr4+vr4&#10;+vr4+vr4+vr4+vr4+vr4+Pj2+fn3+fn3+Pj29/f1+Pj2/Pz6///9////////////////////////&#10;////////////////////////////////////////////////////////////////////////////&#10;////////////////////////////////////////////////////////////////////////////&#10;////////////////////////////////////////////////////////////////////////////&#10;//////////////////////////////3//Pf+//7///36//zw9OfU0MKn1cek2Mmg2smd3Myb4M6c&#10;4tCe49Og5dWk5tal6tuy6tuy69607uG38OK78uS98+e/9OjC9urE9+vF9uzI9+3J+PDL+fHM+/PO&#10;+/PO+vjP+vjR+vjP+/nS+/nQ/PrT/PrR/PrT/fvS/fvU/fvS/PrT/PrR/PrT+/nQ+/nS/PnO/PnQ&#10;/PnO/PnQ/PnO/PnQ/PnO/PnQ/PnO/PnQ+/jN+/jP+/jN+vfO+vfM+vfO+/bO+vXN+vXN+vXN+fTK&#10;+/TK+/TK+/TK+vHG+vHG+vHG+/DD+/DD+/DD+u/B+u/C+PDC+u/C+e7B+O3A9+y/9+y/9uu+9+q+&#10;9ei89ue89ea79ea79OW69eS59OO49OO48+K08+Gz8uGz8uCy8d+v8t2u8N6u8t6s8Nyq8duq8Nqp&#10;8Nmn79mn79im7dij7tel7NOd7dKf7NOd7dKf6tGb6s+c586Y58yZ5cyW5suY5MuV5MmW4smT4caT&#10;4MeR4MWS3cKL38GN3MGK3b+L2r+I2ryI2L2G2buH17yF2LqG1bqD1beD0reA0rSAz7R90LJ+0rN9&#10;0rF+0LF70K98zq95zq16zK13zax5yqt1y6p3yap0yah1x6hyyKd0xqdxx6ZzxKVvxaRxw6RuxKNw&#10;wqNtwqFuwKFrwaBtv6BqwJ9svp9pv55rvp9pvp1qvZ5ovp1qvZ5ovZxpvJ1nvJtouptluplmuZpk&#10;uZhluJljuJdktpdht5Zjt5hiuJdktJVfspFeqZBaqo9cqZBaqo9cqZBaqo9cqZBaqo9cqI9ZqY5b&#10;qI9Zqo9cqZBaqo9cqpFbq5BdqJNcqZJeqZRdqpNfqZRdq5RgqpVeq5Rgq5ZfrJVhq5ZfrZZirZhh&#10;r5hkrplisJllsJposZlpsZtps5trs51rtJxstJ5stZ1ttqBut59vt6FvuaFxuqRyvKR0vKZ0vaV1&#10;wKh8wah/wqp+wquBxK2Bxa6Ex7CExrGGyLOGybSJyLaIybaLy7mLzLuPzbyOzbyQz8GS0sGT0cOU&#10;1cSY1MaZ2Meb18mc2sme2sug3Mqi2sui3cuj3M2k4M6o4NGo49Gr49Wo5dSp5Nap6Nes6Nmu69mx&#10;6tuy7duz7t+28N647+C58d+58OG68+G98uK+9OK+9OW+9+XB9ea/+ObC9+jB+ujE+OnC++nF+uvE&#10;/OrG+uvE/evH++zF/uzI/O3G/uzI/e/I/e/K/e/I/e/K/e/I/e/K/e/I/e/K/e/I/e/K/e/I/O7J&#10;/O7H/O7J++3G++3I/O3G/uzI++zF/OrG+erD++nF+OnC+ujE9ea/9+XB9OW+9eO/8eK78uC87+C5&#10;8d+77N207du16tuy69mz59iv6Naw5NWs5tSu5NWs5NKs39Cn4M6o3s+m3sym2sui2ceh18ma1siZ&#10;1MaX0sSV0MKR0MCPz7+Oz72LzLqIzLqIyriGy7eEybWCyLSBxrJ9x7F/x618x6t7xat6xKh4wad2&#10;wKR0vaNyvaFxu6Fwu59vuZ9uuJxstpxrtZlps5los5dnr5NkspNlr5NjsZJjrpJiro9gqo9cq41b&#10;qY5bqoxYqI1YqYtXpotUp4lTpYpTpohSpYdTpYdTpYdTpIZSpIZSo4VRo4VRo4VRo4VRo4VRpIZS&#10;pYdTpohUpohUp4lVp4lVq45VrZBXr5JZsJNasZRbs5Zdt5phup1kv6Jpv6JpwKNqwaRrxKduyKty&#10;zK92zrF4xbp6xbl9yb6I1Mmc4tq28OrQ9/Tj+/jx+/r2+/n8+vr8+vn++vr8+vr8+/r4+/r4+Pj2&#10;+Pj2+Pj2+Pj2+Pj2+Pj2+Pj2+Pj2+Pj2+Pj2+Pj2+Pj2+Pj2+Pj2+Pj2+Pj2+vr4+vr4+vr4+vr4&#10;+vr4+vr4+vr4+vr4+fn3+vr4+vr4+Pj29/f1+Pj2+/v5/v78////////////////////////////&#10;////////////////////////////////////////////////////////////////////////////&#10;////////////////////////////////////////////////////////////////////////////&#10;////////////////////////////////////////////////////////////////////////////&#10;//////////////////////////3/+vf///3///37//3y8+jV0MKn1cal2Mmg2smd3cud4M6e4tCi&#10;5NKk5dSm5tWp6tq26tq269247uC78OK98uTB8+bD9OfE9unG9+rI9uzJ9+3M+O/O+fDP+/LR+/LR&#10;+vjP+vjP+vjP+/nQ+/nQ/PrR/PrR/PrR/fvS/fvS/fvS/PrR/PrR/PrR+/nQ+/nQ/PnO/PnO/PnO&#10;/PnO/PnO/PnO/PnO/PnO/PnO/PnO+/jN+/jN+/jN+vfM+vfM+vfM+/bO+vXN+vXL+vXL+fTK+/TK&#10;+/TI+/TI+vHG+vHG+vLE+/DD+/DC+/DC+u/B+u/B+u/E+u7G+e7D+OzE9+zB9+vD9+rA9+nC9ue+&#10;9ufA9ea99ea/9uS89eO99OK69OK89OG28+C18+C18t+0896z8t2y8t2w89yw8dus8dus8dmr8Niq&#10;8Nio79en7tam7tam7dGh7dGh7dGh7dGh68+f6s6e6Myc58ub5sqa5sqa5cmZ5MiY48eX4cWV4cWV&#10;4MSU38GP38GP3sCO3b+N3L6M2ryK2ryK2buJ2buJ2LqI17mH1beF1LaE0rSC0bOB0LKA07GB0rCA&#10;0a9/0K5+z619zqx8zat7zKp6y6l5y6l5yqh4yad3yKZ2yKZ2x6V1x6V1xaNzxaNzxKJyxKJyw6Fx&#10;wqBwwZ9vwZ9vwJ5uwJ5uv51tv51tv51tvpxsvpxsvpxsvpxsvZtrvZtrvJpqu5lpuphouphouZdn&#10;uZdnuJZmt5Vlt5VluJZmuJZmtZNjspBgqo5eqo5eqo5eqo5eqo5eqo5eqo5eqo5eqY1dqY1dqY1d&#10;qo5eqo5eqo5eq49fq49fqZJgqZJgqpNhqpNhqpNhq5Riq5Riq5RirJVjrJVjrJVjrZZkrpdlr5hm&#10;r5hmsJlnsZlpsZlrsppqs5tttJxstJxutZ1ttZ1vt59vt59xuKBwuaFzu6NzvKR2vaV1vaV3wKd+&#10;waiAwqmAw6qCxK2Dxa6Fx7CGx7CHyLOIybOKyLWKybaMy7iNzbqQzbyQzbyR0cCU0sGW08KW1cSZ&#10;1sWa2Mae2cef2sig3Mqi3Mqk3Mqk3cun3sym4M6q4tCs49Gt5dSp5dOr5tSs6Nau6tiw69mz7Nq0&#10;7du38N648N668d+78d698t++8+C/9OHA9OHB9uTA9+TD9+XB+OXE+efD+ufG+ujE++jH/OrG/OnI&#10;/OrG/erJ/evH/uvK/uzI/uvK/e/K/e/M/e/K/e/M/e/K/e/M/e/K/e/M/e/K/e/M/e/K/O7L/O7J&#10;/O7L++3I++3K/uzI/uvK/evH/OnI++nF++jH+ujE+ufG9+XB9+TD9uTA9eLB8+G98t++8d+78d69&#10;7ty27du17Nq069mz6dex6Naw5tSu5tSu5tSu5NKs4c+p4M6o4M6o3sym3Mqk2ceh18mc1sib1MaZ&#10;0sSX0sGV0L+T0L6Qz72PzLqKzLqKzLeIy7aHybWDyLSCx7GAx7GAyKx8x6t8xqp6xKh5wqZ2wKR1&#10;vqJyvaFyvKBwu59wup5uuJxtt5trtZlqtJhos5dosZJkspNlsZJksZJksJFjro9grI1eq4xdq4xd&#10;qoxaqoxaqYtXqIpWp4lVp4lVpohUpoZTpoZVpoZTpYVUpYVSpIRTpIRRpIRTpIRRpIRTpYVSpoZV&#10;p4dUp4dWqIhVqIhXrI1Xro9ZsJFbsZJcspNdtJVfuJlju5xmwKFrwKFrwaJswqNtxaZwyap0za54&#10;z7B6x7p4x7l7yr2G1cib4tq18erQ+fPj/Pfx/fn4+/n8+vn++vn++vr8+vr6+/r4+/r4+Pj2+Pj2&#10;+Pj2+Pj2+Pj2+Pj2+Pj2+Pj2+Pj2+Pj2+Pj2+Pj2+Pj2+Pj2+Pj2+Pj2+vr4+vr4+vr4+vr4+vr4&#10;+vr4+vr4+vr4+fn3+vr4+vr4+Pj29/f1+Pj2+/v5/v78////////////////////////////////&#10;////////////////////////////////////////////////////////////////////////////&#10;////////////////////////////////////////////////////////////////////////////&#10;////////////////////////////////////////////////////////////////////////////&#10;/////////////////////v3/+ff///7///39//3z8enVzsOn1cal2Mmg2smd3cud4M6g4s+k5NGn&#10;5tOp59Sq6du46du469267uC97+K/8eTC8+bE9OfH9OrJ9evK9ezL9u3O+O/Q+fDR+fPT+fPT+/fR&#10;+/fR+/fR/PjS/PjS/fnT/fnT/fnT/vrU/vrU/vrU/fnT/fnT/fnT/PjS/PjS/fjQ/fjQ/fjQ/fjQ&#10;/fjQ/fjQ/fjQ/fjQ/fjQ/fjQ/PfP/PfP/PfP+/bO+/bO+/bO+vfO+fbN+fbN+vXN+fTM+fTM+/TK&#10;+/TK+fLG+vHG+vHG+fDF+fHD+fHD+u/C+u/C+u7G+u7I+e3F+OzG9+vD9+vF9+nC9+nE9ufA9ubC&#10;9ea/9eXB9uS+9eO/9OK89OK+9OG38+C29d+29N6189208tyz89yy89yy8dqu8tqu8dmt8Nis8teq&#10;8dap8NWo8NWo7NKi7NKi7NKi7NKi6tCg6c+f582d5syc5cub5cub5Mqa48mZ4siY4MaW4MaW38WV&#10;38CR38CR3r+Q3b6P3L2O2ruM2ruM2bqL2bqL2LmK17iJ1baH1LWG0rOE0bKD0LGC0bGC0bGC0LCB&#10;z6+Azq5/zKx9zKx9y6t8yqp7yqp7yal6yKh5x6d4x6d4xqZ3xqZ3xKR1xKR1w6N0w6N0wqJzwaFy&#10;wKBxwKBxv59wv59wvp5vvp5vvp5vvZ1uvZ1uvZ1uvZ1uvJxtvJxtu5tsuppruZlquZlquJhpuJhp&#10;t5dotpZntpZnt5dot5dotJRlsZFiqY9fqY9fqY9fqY9fqY9fqY9fqY9fqY9fqI5eqI5eqI5eqY9f&#10;qY9fqY9fqpBgqpBgqZFhqZFhqpJiqpJiqpJiq5Njq5Njq5NjrJRkrJRkrJRkrZVlrpZmr5dnr5dn&#10;sJhosZlrsZltsppss5tvtJxutJxwtZ1vtZ1xt59xt59zuKByuaF1u6N1vKR4vaV3vaV5wKd/waiC&#10;wqmBw6qExK2Exa2Hx7CHx6+JyLKJybOMyLWLybaOy7iOzbqSzbyRzbuT0cCV0sCY08KX1cOb1sSc&#10;2Mag2ceh2sii3Mqk3Mqm3Mqm3cqp3syo4M2s4s+u49Cv5dOr5dOt5tSu6Naw6tiy69m17Nq27dq5&#10;8N668N288d698d6+8t+/8+DA9OHB9OHD9uPC9+TE9+TD+OXF+ebF+ufH+ufG++jI/OnI/OnJ/OnI&#10;/erK/erJ/uvL/uvK/uvL/e/M/e7N/e/M/e7N/e/M/e7N/e/M/e7N/e/M/e7N/e/M/O3M/O7L/O3M&#10;++3K++zL/uvK/uvL/erJ/OnJ++jH++jI+ufG+ufH9+TD9+TE9uPC9eLC8+C/8t+/8d698d6+7ty4&#10;7du37Nq269m16dez6Nay5tSw5tSw5tSw5NKu4c+r4M6q4M6q3syo3Mqm2cej18id1sec1MWa0sOY&#10;0sGW0L+U0L2Sz7yRzLqMzLqMzLeKy7aJybSFyLOEx7GCx7GCx619xqt+xat7w6h7wad3v6R3vaNz&#10;vKF0u6Fxup9yuZ9vt5xvtpxstJlss5lpspdqsZJmspNnsZJmsZJmsJFlro9hrI1fq4xeq4xeqotc&#10;qotcqYtZqIpYp4lXp4lXpohWpoZVpoZXpoZVpYVWpYVUpIRVpIRTpIRVpIRTpIRVpYVUpoZXp4dW&#10;p4dYqIhXqIhZrIxZro5bsJBdsZFespJftJRhuJhlu5towKBtwKBtwaFuwqJvxaVyyal2za16z698&#10;yLl2yLh6zL2G1sib49m28+jS+vLl/Pfx/fn6+/n++vn++vn++vr8+vr6+vr4+vv2+Pj2+Pj2+Pj2&#10;+Pj2+Pj2+Pj2+Pj2+Pj2+Pj2+Pj2+Pj2+Pj2+Pj2+Pj2+Pj2+Pj2+vr4+vr4+vr4+vr4+vr4+vr4&#10;+vr4+vr4+fn3+vr4+vr4+Pj29/f1+Pj2+/v5/v78////////////////////////////////////&#10;////////////////////////////////////////////////////////////////////////////&#10;////////////////////////////////////////////////////////////////////////////&#10;////////////////////////////////////////////////////////////////////////////&#10;/////////////////P7/+Pj///////77//7y8enUzsOl1cek2Mme2smd3Mud4M6g4s+k5NGn5tOr&#10;59Ss6du46dq569267eC+7+LA8eTC8+bE8ujH9OrJ9OvM9ezN9u3O+O/Q9/DT+fLV+fLV+/fR+/fS&#10;+/fR/PjT/PjS/fnU/fnT/fnU/vrU/vrV/vrU/fnU/fnT/fnU/PjS/PjT/fjQ/fjS/fjQ/fjS/fjQ&#10;/fjS/fjQ/fjS/fjQ/fjS/PfP/PfR/PfP+/bQ+/bO+/bQ+vbQ+fXP+fXP+fXP+PXM+fTM+fTM+/TK&#10;+fLI+fLI+fLI+fDF+fDF+fDF+PDC+u/E+u7G+u7I+e3F+OzG9+vD9+vF9+nC9+nE9efA9ubC9ea/&#10;9eXB9uS+9eO/9OK89OK+9OG58+C49d+49N6389228ty189yz89yz8dqw8tmw8div8Neu8tes8dar&#10;8NWq8NWq6tKk7NGk6tKk7NGk6NCi6c6h5c2f5sue48ud5cqd4sqc48ib4Mia4MWY3saY38SX3cGS&#10;3cGS3MCR27+Q2r6P2LyN2LyN17uM17uM1rqL1bmK07eI0raH0LSFz7OEzrKD0LGD0K+Cz7CCzq2A&#10;zK1/zKt+yqt9y6p9yap8yql8yKl7yKd6xqd5x6Z5xaZ4xqV4w6R2xKN2wqN1w6J1waJ0waBzv6By&#10;wJ9yvp9xv55xvZ5wvp1wvZ5wvZxvvJ1vvZxvvJ1vvJtuu5xuu5ptuZpsuZhruJlruJdqt5hqt5Zp&#10;tZZotpVotpdpt5Zps5RmsZBjp49hqY5hp49hqY5hp49hqY5hp49hqY5hpo5gqI1gpo5gqY5hp49h&#10;qY5hqJBiqo9iqZFjqZFjqpJkqpJkqpJkq5Nlq5Nlq5NlrJRmrJRmrJRmrZVnrpZor5dpr5dpsJhq&#10;sZltsZltsppus5tvtJxwtJxwtZ1xtZ1xt59zt59zuKB0uaF1u6N3vKR4vaV5vaV5wKd/waiAwqmB&#10;w6qCxK2Exa6Fx7CHx7CHyLKJybOKyLWLybaMy7iOzbqQzbyRzbyR0cCV0sCY08GZ1cOb1sSc2Mag&#10;2ceh2sik3Mqk3Mqm3Mqm3cqp3suq4M2s4s+u49Cw5dOt5dOt5tSu6Nay6tiy69m17Nq27dq58N28&#10;8N288d698d6+8t+/8+DC9OHB9OHD9uPD9+TE9+TE+OXF+ebG+ufH+ufH++jI/OnJ/OnJ/OnJ/erK&#10;/erK/uvL/uvL/uvL/e7N/e7N/e7N/e7N/e7N/e7N/e7N/e7N/e7N/e7N/e7N/O3M/O3M/O3M++zL&#10;++zL/uvL/uvL/erK/OnJ++jI++jI+ufH+ufH9+TE9+TE9uPD9eLC8+DA8t+/8d6+8d6+7ty27du3&#10;7Nq069m16dex6Nay5tSu5tSw5tSu5NKu4c+p4M6q4M6o3syo3Mqk2cej18if1see1MWc0sOa0sCY&#10;0L6Wz76Tz7ySzLmOzLmOyreMy7aLybSHyLOGx7CEx7CExa1/xqt+w6t9w6h7v6d5v6R3u6N1vKF0&#10;uaFzup9yt59xt5xvtJxutJlssZlrspdqr5JosJNpr5Jor5JorpFlrI9jqo1hqYxgqY1eqIxdqIxc&#10;p4tbpopapYlZpYpXpIlWpYZXpoZXpYZXpYVWpIVWpIRVo4RVpIRVo4RVpIRVpIVWpoZXpodYp4dY&#10;p4hZqIhZq41bro5dr5FfsZFgsZNhtJRjt5lnu5tqv6FvwKBvwKJwwqJxxKZ0yal4zK58z69+yrh2&#10;yrh6zbyG1sib5di28+jS+vLn/Pfz/fj8+/n++vn/+vn++vr8+vr4+vv2+vv2+Pj2+Pj2+Pj2+Pj2&#10;+Pj2+Pj2+Pj2+Pj2+Pj2+Pj2+Pj2+Pj2+Pj2+Pj2+Pj2+Pj2+vr4+vr4+vr4+vr4+vr4+vr4+vr4&#10;+vr4+fn3+vr4+vr4+Pj29/f1+Pj2+/v5/v78////////////////////////////////////////&#10;////////////////////////////////////////////////////////////////////////////&#10;////////////////////////////////////////////////////////////////////////////&#10;////////////////////////////////////////////////////////////////////////////&#10;////////////+///9vn+/v/9///4///u8OrQzcWh1Mig18ub2sqZ3Myb38+e4dCi49Km5dSp5tSs&#10;6Ny26Nu46t646+G97eO/7+XC8efE8enF8+vH8uzK8+3L9O7M9vDO9vHR+PPT+PPT+/fS+/fU+/fS&#10;/PjV/PjT/fnW/fnU/fnW/vrV/vrX/vrV/fnW/fnU/fnW/PjT/PjV//fS//fT//fS//fT//fS//fT&#10;//fS//fT//fS//fT/vbR/vbS/vbR/fXR/fXQ/fXR+ffR+PbQ+PbQ+fXQ+PTO+PTO+PTO+fTM9/LK&#10;+fHK+fHK+PHH+PHH+PHH9/DE+O/G+O/E+O/G9+7D9u3E9+zB9+vD9uvA9+nC9ei+9efA9ea99ea/&#10;9OW88+S98uO68uO89OG58+C48+C48t+389208tyz8tyz89yz8dqw8dqw8dmt8Nis8Nis79er8NWo&#10;8NWo6dOk6tKk6dOk6tKk59Gi58+h5M6f5Mye4syd48ud4cuc4cmb38ma3saY3ceY3cWX3MKR3MKR&#10;28GQ2sCP2b+O172M172M1ryL1ryL1buK1LqJ0riH0beGz7WEzrSDzbOCzbGBz7CBzLCAza5/yq5+&#10;yqt8yKx8yap7x6t7yap7xqp6x6h5xKh4xqd4w6d3xaZ3waV1w6R1wKR0wqN0v6NzwKFyvaFxv6Bx&#10;vKBwvp9wu59vvZ5vu59vvJ1uup5uvJ1uup5uu5xtuZ1tuptst5truJlqtppqt5hptZlptpdos5dn&#10;tZZntJhotpdosZVlsJFippBhp49hppBhp49hppBhp49hppBhp49hpY9gpo5gpY9gp49hppBhp49h&#10;p5FiqJBiqZFjqZFjqpJkqpJkqpJkq5Nlq5Nlq5NlrJRmrJRmrJRmrZVnrpZor5dpr5dpsJhqsZlt&#10;sZltsppus5tvtJxwtJxwtZ1xtZ1xt59zt59zuKB0uaF1u6N3vKR4vaV5vaV5v6h+wKl/waqAwquB&#10;w66DxK+ExrGGxrGGxrOIx7SJx7aKyLeLyrmNzLuPzbyQzbyQz8GU0MGW0cKX08SZ1MWa1see18if&#10;2Mmi2sui2suk2suk28un3Myo3s6q4NCs4dGv49Sr49Sr5NWs5tew6Nmw6dqz6tu069u37t667t66&#10;79+779+98OC+8eHA8uLA8uLB9OTC9eXD9eXD9ubE9+fF+OjG+OjG+enH+urI+urI+urI++vJ++vJ&#10;/OzK/OzK/OzK/e/M/e/M/e/M/e/M/e/M/e/M/e/M/e/M/e/M/e/M/e/M/O7L/O7L/O7L++3K++3K&#10;/OzK/OzK++vJ+urI+enH+enH+OjG+OjG9eXD9eXD9OTC8+PB8eG/8OC+79+979+97N2069y16tuy&#10;6dqz59iv5tew5NWs5NWu5NWs4tOs39Cn3s+o3s+m3M2m2sui18ih1smf1cie1MWc0sOa0MGW0L+U&#10;z76Tzr2Sy7qOzLmOyriKybeJybSHyLOGxrGCxrGCxK59xKx8wqx7wal5vqh3vaV1uqRzuqJyuKJx&#10;uKBwtqBvtZ1ts51ssppqsJppsJhorpNmr5RnrpNmrpNmrZNjq5FhqY9fqI5eqI5dp41cp41apoxZ&#10;pYtYpIpXpItVo4pUo4hVpYdVo4hVpIZUoodUo4VToYZTo4VToYZTo4VToodUpYdVpIlWpohWpYpX&#10;p4lXqY5ZrY9brZJdsJJer5Rfs5VhtZplupxovaJtv6FtvqNuwaNvwqdyyKp2yq96zrB8y7d4yrd7&#10;zbyI2Mec5te49OfU+/Ho/vb0/fj8+/j/+vn/+vn++vr8+vr4+vv1+vv1+Pj2+Pj2+Pj2+Pj2+Pj2&#10;+Pj2+Pj2+Pj2+Pj2+Pj2+Pj2+Pj2+Pj2+Pj2+Pj2+Pj2+vr4+vr4+vr4+vr4+vr4+vr4+vr4+vr4&#10;+fn3+vr4+vr4+Pj29/f1+Pj2+/v5/v78////////////////////////////////////////////&#10;////////////////////////////////////////////////////////////////////////////&#10;////////////////////////////////////////////////////////////////////////////&#10;////////////////////////////////////////////////////////////////////////////&#10;////////+f//9fv5/P/6///z///p7+zLy8ae0sqb18yX2MuW2s2Y38+c4dGg49Kk5dSo5tWq5t20&#10;5t206N+26+K77eS97+XB8OjD8enE8ezG8uzI8+3J9O7K9fHM9vLP+PTR+PTR+/fU+/bW+/fU/PfX&#10;/PjV/fjY/fnW/fjY/vrX/vnZ/vrX/fjY/fnW/fjY/PjV/PfX//fT//bV//fT//bV//fT//bV//fT&#10;//bV//fT//bV/vbS/vXU/vbS/fTT/fXR/fTT+fbT+PXS+PXS+PXS9/XP+PTP+PTP+PTP9vLM9/LM&#10;9/LM+PDJ+PDJ+PDJ9/DG9+/I+PDC+PDC9+/B9u7A9e2/9+y/9uu+9uu+9Om89ei89Oe79ea79OW6&#10;8+S58uO48uO49OG38+C48+C28t+189208t2y8t2y8t2y8dqw8dqu8dmt8Nis8Niq79ep8NWo8NWo&#10;6NSi6dOk6NSi6dOk5tKg5tCh48+d482e4c2b4syd4Mya4Mqb3sqY3ceY3MiW3MaX2cSP2sOR2MOO&#10;2MGP1sGM1b6M1L+K1L2L076J07yK0byH0LmHzrmEzbaEy7aBy7SCzLJ/zLCAy7F+yq5+yK57yKx8&#10;xqx5x6t7xqx5x6t7xat4xal5w6l2xKh4wqh1w6d3wKZzwaV1v6VywKR0vqRxvqJyvKJvvaFxu6Fu&#10;vKBwuqBtu59vuqBtup5uuZ9sup5uuZ9suZ1tuJ5ruJxstpxptppqtZtotZlptJpntJhosphls5dn&#10;s5lmtJhosJZjrpJipZFfppBhpZFfppBhpZFfppBhpZFfppBhpJBepY9gpJBeppBhpZFfppBhppJg&#10;p5FiqZFhqZFjqpJiqpJkqpJiq5Nlq5Njq5NlrJRkrJRmrJRkrZVnrpZmr5dpr5dnsJhqsZlrsZlt&#10;sppss5tvtJxutJxwtZ1vtZ1xt59xt59zuKByuaF1u6N1vKR4vaV3vaV5v6l6wKp7wat8wqx9w65/&#10;xK+AxrGCxrGCxrSEx7WFx7eGyLiHyrqJzLyLzb2Mzb2Mz8GS0MKT0cOW08WY1MaZ1sib18id2Mme&#10;2sug2sui2sui28yj3M2m3s+o4NGq4dKr49Sp49Sp5NWq5tes6Nmu6dqx6tuy69yz7t+47t+47+C5&#10;7+C58OC88eG98uK+8uK+9OTA9eXB9eXB9ubC9+fD+OjE+OjE+enF+urG+urG+urG++vH++vH/OzI&#10;/OzI/OzI/e/K/e/K/e/K/e/K/e/K/e/K/e/K/e/K/e/K/e/K/e/K/O7J/O7J/O7J++3I++3I/OzI&#10;/OzI++vH+urG+enF+enF+OjE+OjE9eXB9eXB9OTA8+O/8eG98OC879+779+77N2y69yx6tuw6dqv&#10;59it5tes5NWq5NWq5NWq4tOo39Cl3s+k3s+k3M2i2sug18id1smd1cie08aa0sOY0MGWzsCTzb+S&#10;zr2Ry7qOy7qMyriKybeJx7WFyLOExrGCxrGCw698w618wa16wKp5val2vKZ1uaVyuaNyt6Nwt6Fw&#10;taFutJ5tsp5rsZtqr5tor5loq5VkrZVlq5VkrJRkqpRjqZJgppBepo9dpZBbpY5apI9apI1Xoo1W&#10;ootVoYxVoYpUoolTo4hVoolToodUoYhSoYZToIdRoYZToIdRoYZToYhSo4hVo4pUpIlWpItVpYpX&#10;qI9Xq5BZrJNbrpNcrpVdsZZftJtjuJ1mvKNrvaJrvaRsv6Rtwahwxqt0ybB4zLF6y7d4y7Z9z7uI&#10;2Mae5te69OfV+/Dq/vb2/fj++/j/+vn/+vn++vr8+vr4+vv1+vvz+Pj2+Pj2+Pj2+Pj2+Pj2+Pj2&#10;+Pj2+Pj2+Pj2+Pj2+Pj2+Pj2+Pj2+Pj2+Pj2+Pj2+vr4+vr4+vr4+vr4+vr4+vr4+vr4+vr4+fn3&#10;+vr4+vr4+Pj29/f1+Pj2+/v5/v78////////////////////////////////////////////////&#10;////////////////////////////////////////////////////////////////////////////&#10;////////////////////////////////////////////////////////////////////////////&#10;////////////////////////////////////////////////////////////////////////////&#10;////+P/98/31/P/0/v/t///j7e7GysiY0cyV1s2U2MyS2s6U3dCZ4dGd49Oi5dSm5tWp5d6y5d6y&#10;5+C06uO37OW57ue97um/7+rC8O3E8e7F8u/G8+/J9PLL9fPM9/XO9/XP/PbW/PXY/PbW/fbZ/ffX&#10;/vfa/vjY/vfa//nZ//jb//nZ/vfa/vjY/vfa/ffX/fbZ//bV//bX//bV//bX//bV//bX//bV//bX&#10;//bV//bX/vXU/vXW/vXU/fTV/fTT/fTV9/fV9vbU9vbU9vbU9fXR9/TR9/TR+PTR9vLN9vLN9vLN&#10;9vHL9vHL9vHL9fDI9fDK9/HB9/HB9vDA9u6/9e2+9e2+9Oy99uu99Om79ei79Oe69Oe68+a58uW4&#10;8eS38eS38+K28uG28+C18t+08d6z8N6w8t2w8t2w8dqu8dus8Nqr79mq8Nio79en7tam7tam5tWh&#10;6NSi5tWh6NSi5NOf5dGf4dCc4s6c386a4c2b3s2Z38uZ3MuX3MiW2smV28eV2MWN2cSP18SM18KN&#10;1cKK1L+K08CI076J0r+H0r2I0L2Fz7qFzbqCzLeCyrd/yrWAyrN9y7F+yLF7ya98xq95x616xK13&#10;xat4xK13xqx5w6x2xKp3wap0w6l2wKlzwqh1vqdxwKZzvaZwv6VyvKVvvaNwuqNtvKJvuaJsu6Fu&#10;uKFruqBtuKFruZ9st6BquZ9st6BquJ5rtp9pt51qtJ1ntZtos5xmtJpnsptls5lmsJljsphlsZpk&#10;s5lmrpdhrZNgo5JepZFfo5JepZFfo5JepZFfo5JepZFfopFdpJBeopFdpZFfo5JepZFfpJNfppJg&#10;qJJgqJJhqZNhqZNiqZNhqpRjqpRiqpRjq5Vjq5Vkq5VjrJZlrZdlrphnrphmr5losJppsJprsZtq&#10;spxts51ss51utJ5ttJ5vtqBvtqBxt6FwuKJzuqRzu6V2vKZ1vKZ3vqp4v6t5wKx6wa17wa99wrB+&#10;xLKAxLKAxbWCxraDxbiExrmFyLuHyr2Jy76Ky76KzsKQz8OR0MSS0saU08eX1cmZ1sqa18ub2cyf&#10;2cyf2cyf2s2h286i3dCk39Km4NOn4tam4tam49en5dmp59qt6Nuu6dyv6t2x7eC07eC07uG37uG3&#10;7+K48OO58eO88eO88+a89Oe99Oe99ei+9um/9+rA9+rA+OvB+ezC+ezC+ezC+u3D+u3D++7E++7E&#10;++7E/PHG/PHG/PHG/PHG/PHG/PHG/PHG/PHG/PHG/PHG/PHG+/DF+/DF+/DF+u/E+u/E++7E++7E&#10;+u3D+ezC+OvB+OvB9+rA9+rA9Oe99Oe98+a88uW78OO57+K47uG37uG369+v6t6u6d2t6Nys5tqq&#10;5dmp49en49en49en4dWl3tKi3dGh3dGh28+f2c2d1sqa1cqc1cic08aZ0cSXz8KVzsCRzb+QzL6P&#10;y7qMy7uKybmIybeHx7WDxrSCxLKAxLKAwbB6wq57v654v6t4u6p0u6d0t6ZwuKRxtaRutqJvs6Js&#10;s59ssJ9psJxprZxmrppnqpZjrJZkqpZjq5VjqZViqJNepZFcpZBbpJFZpI9Yo5BYo45VoY5UoYxT&#10;oI1ToItSoIpRoolToIpRoYhSn4lQoIdRnohPoIdRnohPoIdRn4lQoolToYtSo4pUooxTpItVppBV&#10;qpFXqpRZrZRarJZbsJddspxht55kuqRpvKNpu6VqvqVrv6luxaxyx7F2y7J4zLZ6y7Z/z7uJ2Mag&#10;5ta89OfX+/Ds/vX4/vf++/j/+vn/+vn/+vr6+vv2+vv1+vvz+Pj2+Pj2+Pj2+Pj2+Pj2+Pj2+Pj2&#10;+Pj2+Pj2+Pj2+Pj2+Pj2+Pj2+Pj2+Pj2+Pj2+vr4+vr4+vr4+vr4+vr4+vr4+vr4+vr4+fn3+vr4&#10;+vr4+Pj29/f1+Pj2+/v5/v78////////////////////////////////////////////////////&#10;////////////////////////////////////////////////////////////////////////////&#10;////////////////////////////////////////////////////////////////////////////&#10;////////////////////////////////////////////////////////////////////////////&#10;+P/78/3y+//z/v/r///g7e7EysiV0cyU1s2S182Q2s6S3dGX4dKb49Og5dWk5tWn5d6w5d6w5+Cy&#10;6uO17OW57ue77um/7+rA8O3C8e7D8u/G8/DH9PLJ9fPK9/XO9/XO/PXY/PXY/PXY/fbZ/fbZ/vfa&#10;/vfa/vfa//jb//jb//jb/vfa/vfa/vfa/fbZ/fbZ//bX//bX//bX//bX//bX//bX//bX//bX//bX&#10;//bX/vXW/vXW/vXW/fTV/fTV/fTV9/bX9vXW9vbU9vbU9fXT9fXT9/TR9/TR9vLP9vLP9vLN9fHM&#10;9vHL9vHL9fDK9fDK9/G/9/G/9vC+9e+99e289e289Oy79Oy79Oq59Oq59Oi49Oi48+e38ua28eW1&#10;8eW18+K28uG18+C18t+08d+x8N6w8t2u8t2u8dus8dus8Nqp79mo8Nio79en7tel7tel5tWh5tWh&#10;5tWh5tWh5NOf49Ke4dCc4M+b386a386a3s2Z3cyY3MuX2smV2smV2ciU2MWN2MWN18SM1sOL1cKK&#10;08CI08CI0r+H0r+H0b6G0L2FzruDzbqCy7iAyrd/ybZ+ybJ8ybJ8yLF7x7B6xq95xa54xK13w6x2&#10;xK13xK13w6x2wqt1wap0wap0wKlzwKlzvqdxvqdxvaZwvaZwvKVvu6RuuqNtuqNtuaJsuaJsuKFr&#10;uKFruKFrt6Bqt6Bqt6Bqt6Bqtp9ptp9ptZ5otJ1ns5xms5xmsptlsptlsZpksJljsJljsZpksZpk&#10;rpdhq5Reo5Jeo5Jeo5Jeo5Jeo5Jeo5Jeo5Jeo5JeopFdopFdopFdo5Jeo5Jeo5JepJNfpJNfqJJg&#10;qJJgqZNhqZNhqZNhqpRiqpRiqpRiq5Vjq5Vjq5VjrJZkrZdlrphmrphmr5lnsJppsJppsZtqspxr&#10;s51ss51stJ5ttJ5ttqBvtqBvt6FwuKJxuqRzu6V0vKZ1vKZ1vqp3v6t4wKx5wa16wbB8wrF9xLN/&#10;xLN/xbWBxraCxbiDxrmEyLuGyr2Iy76Jy76JzsOOz8SP0MWQ0seS08eV1cmX1sqY18uZ2c2d2c2d&#10;2cyf2s2g286h3dCj39Kl4NOm4tak4tak49el5dmn59ur6Nys6dyv6t2w7eCz7eCz7uG17uG17+K2&#10;8OO38eS68eS68+a69Oe79Oe79ei89um99+q+9+q++Ou/+ezA+ezA+ezA+u3B+u3B++7C++7C++7C&#10;/PHE/PHE/PHE/PHE/PHE/PHE/PHE/PHE/PHE/PHE/PHE+/DD+/DD+/DD+u/C+u/C++7C++7C+u3B&#10;+ezA+Ou/+Ou/9+q+9+q+9Oe79Oe78+a68uW58OO37+K27uG17uG169+t6t6s6d2r6Nyq5tqo5dmn&#10;49el49el49el4dWj3tKg3dGf3dGf28+d2c2b1sqY1cqc1Mmb08aZ0cSXz8OTzcGRzb+OzL6Ny7uK&#10;y7uKybmGyLiFx7WDxrSCxLN/xLN/wbB6wK95v654vax2u6p0uahyt6ZwtqVvtaRutKNts6JssaBq&#10;sJ9prp1nrZxmrJtlqpZjq5dkqpZhqpZhqZVgp5NepZJapJFZpJFXo5BWo5BWoo9VoY5SoI1RoI1R&#10;n4xQoIpRoIpRoIpRn4lQn4lQnohPnohPnohPnohPnohPn4lQoIpRoYtSoYtSooxTooxTppBUqJJW&#10;qpRYq5VZrJZarphcspxgtZ9juqRouqRou6VpvKZqv6ltw61xx7F1ybN3zLZ7y7Z/z7qL2Mag5ta8&#10;9OfX+/Ds/vX4/vf//ff/+vn/+vn/+vr6+vv2+vv1+vvz+Pj2+Pj2+Pj2+Pj2+Pj2+Pj2+Pj2+Pj2&#10;+Pj2+Pj2+Pj2+Pj2+Pj2+Pj2+Pj2+Pj2+vr4+vr4+vr4+vr4+vr4+vr4+vr4+vr4+fn3+vr4+vr4&#10;+Pj29/f1+Pj2+/v5/v78////////////////////////////////////////////////////////&#10;////////////////////////////////////////////////////////////////////////////&#10;////////////////////////////////////////////////////////////////////////////&#10;/////////////////////////////////////////////////////////////////////////P//&#10;+vv////7//zz//7r9O3Tz8ei0MWa18ub282c4NCd4dGg4dGg4tGj5dSo59aq5Nuw5dyx596z6eC1&#10;6+S67ea87+i+8Om/8OvD8u3F8+/J9PDK9PDK9fHL9/PO+vbR+vXV+/bW/PfX/fjY/fjY/fjY/PfX&#10;/PfX/fjY/fjY/fjY/fjY/fjY/fjY/fjY/fjY+vrU+vrU/PrU/PrU/PrU/PrU/fnU/fnU+/fS+/fS&#10;+/XR+/XR/fXR/PTQ/PTQ/PTQ/vTT/fPS/fPS/fPS/PLP/PLP/PLO/PLO+vDM+vDM+vHK+fDJ+fDJ&#10;+fDJ+O/G+O/G9+/B9+/B+O3A9+y/9uu+9uu+9um99um99Oe79Oe79OW69OW69eS59OO48+K38+K3&#10;8uO48eK38OK17+G08N+z796y7t2v7t2v792t7dur7tmq7tmq7tqo7tqo7dmn69el6tSi6tSi6NKg&#10;59Gf5c+d5M6c4sya4sya4sya4sya4MqY38mX3ceV3MaU28WT2sSS3cKN3cKN3MGM28CL2r+K2L2I&#10;2L2I17yH1ruG1bqF1LmE07iD0reC0baB0LWAz7R/zrOAzbJ/zLF+y7B9yq98ya57yK16x6x5x6x5&#10;x6x5xqt4xap3xKl2xKl2w6h1w6h1waZzwaZzwKVywKVyv6RxvqNwvaJvvaJvvaJvvaJvvKFuu6Bt&#10;up9sup9suZ5ruZ5rt5xpt5xpt5xptptotptotptotZpntZpntJlmtJlmtJlms5hlspdksJVir5Rh&#10;rpNgpo9bpo9bpo9bp5Bcp5Bcp5BcqJFdqJFdp5Bcp5Bcp5BcqJFdqJFdqZJeqZJeqZJeqJJgqJJg&#10;qZNhqZNhqZNhqpRiqpRiqpRirJZkrJZkrJZkrJZkrZdlrZdlrZdlrphmsJprsJprsJprsZtsspxt&#10;tJ5vtZ9wtqBxtZ9wtZ9wt6FyuKJzuqR1u6V2vad4vad4wKh4wal5wat6wqx7xK5/xa+AxrGCxrGC&#10;xrSGx7WHyLWKybaLyrmNzLuPzbyRzbyR0r+V08CW1MGX1sOZ1sWa2Mec2cid2sme28yh28yh286i&#10;3M+j3dCk39Km39Km4NOn4tWp5dis59qu59qu59qw59qw6dyy69607d+47d+47uC77uC77+G88OK9&#10;8eO+8eO+9efC9efC9efC9efC9ujD9ujD9ujD9+nE+evG+evG+evG+uzH+uzH++3I++3I++3I++/J&#10;++/J++/J++/J++/J++/J++/J++/J/PDK/PDK/PDK++/J++/J++/J+u7I+u7I9+7H9+7H+OzG9+vF&#10;9urE9urE9ujB9ujB9ei+9ei+9OW88+S78+K38uG28N+08N+07d6z7N2y69yx6dqv59it5dar49Sp&#10;49Sp49Sp4dKn39Cl3s+k3s+k3c6j28yh2Mme18id1sec1MaZ0sSX0sGV0L+Tz76Qzr2PzLqKzLqK&#10;zLeIy7aHybWDyLSCxrKAxrKAxK5/w61+wqx9wKp7vqh5vKZ3uqR1uaN0uKJzt6FytqBxtJ5vs51u&#10;sZtssJprr5lqrJRkrZVlrJRkrJRkq5RiqZJgp5Bcpo9bpo9bpY5apY5YpI1Xo4xWootVooxToYtS&#10;o4hTo4hTo4hToodSoodSoYZRoYZRoYZRoodSoodSoodSoodSo4hTpIlUpYpVpotWqY5Xqo9YrJFa&#10;rpNcsZZfs5hhtZpjtptkup9ovKFqv6RtwaZvwqdwxapzyq94zbJ7zrV9zLWBz7uJ2Mae5Nq58+vU&#10;+vfo+/vz+Pn09/j69/j6+Pf8+Pj6+/b6+/f2/Pb2+fn3+fn3+fn3+fn3+Pj2+Pj2+Pj29/f1+Pj2&#10;+Pj2+Pj2+Pj2+Pj2+Pj2+Pj2+Pj2+Pj2+Pj2+Pj2+Pj2+Pj2+Pj2+Pj2+Pj2+Pj2+fn3+fn3+Pj2&#10;9/f1+Pj2/Pz6///9////////////////////////////////////////////////////////////&#10;////////////////////////////////////////////////////////////////////////////&#10;////////////////////////////////////////////////////////////////////////////&#10;/////////////////////////////////////////////////////////////////////P//+vv/&#10;///7//zz//7r9O3Tz8ei0MWa18ub282c4NCd4dGg4dGg4tGj5dSo59aq5Nuw5dyx596z6eC16+S6&#10;7ea87+i+8Om/8OvD8u3F8+/J9PDK9PDK9fHL9/PO+vbR+vXV+/bW/PfX/fjY/fjY/fjY/PfX/PfX&#10;/fjY/fjY/fjY/fjY/fjY/fjY/fjY/fjY+vrU+vrU/PrU/PrU/PrU/PrU/fnU/fnU+/fS+/fS+/XR&#10;+/XR/fXR/PTQ/PTQ/PTQ/vTT/fPS/fPS/fPS/PLP/PLP/PLO/PLO+vDM+vDM+vHK+fDJ+fDJ+fDJ&#10;+O/G+O/G9+/B9+/B+O3A9+y/9uu+9uu+9um99um99Oe79Oe79OW69OW69eS59OO48+K38+K38uO4&#10;8eK38OK17+G08N+z796y7t2v7t2v792t7dur7tmq7tmq7tqo7tqo7dmn69el6tSi6tSi6NKg59Gf&#10;5c+d5M6c4sya4sya4sya4sya4MqY38mX3ceV3MaU28WT2sSS3cKN3cKN3MGM28CL2r+K2L2I2L2I&#10;17yH1ruG1bqF1LmE07iD0reC0baB0LWAz7R/zrOAzbJ/zLF+y7B9yq98ya57yK16x6x5x6x5x6x5&#10;xqt4xap3xKl2xKl2w6h1w6h1waZzwaZzwKVywKVyv6RxvqNwvaJvvaJvvaJvvaJvvKFuu6Btup9s&#10;up9suZ5ruZ5rt5xpt5xpt5xptptotptotptotZpntZpntJlmtJlmtJlms5hlspdksJVir5RhrpNg&#10;po9bpo9bpo9bp5Bcp5Bcp5BcqJFdqJFdp5Bcp5Bcp5BcqJFdqJFdqZJeqZJeqZJeqJJgqJJgqZNh&#10;qZNhqZNhqpRiqpRiqpRirJZkrJZkrJZkrJZkrZdlrZdlrZdlrphmsJprsJprsJprsZtsspxttJ5v&#10;tZ9wtqBxtZ9wtZ9wt6FyuKJzuqR1u6V2vad4vad4wKh4wal5wat6wqx7xK5/xa+AxrGCxrGCxrSG&#10;x7WHyLWKybaLyrmNzLuPzbyRzbyR0r+V08CW1MGX1sOZ1sWa2Mec2cid2sme28yh28yh286i3M+j&#10;3dCk39Km39Km4NOn4tWp5dis59qu59qu59qw59qw6dyy69607d+47d+47uC77uC77+G88OK98eO+&#10;8eO+9efC9efC9efC9efC9ujD9ujD9ujD9+nE+evG+evG+evG+uzH+uzH++3I++3I++3I/PDK/e/K&#10;/PDK/e/K/PDK/e/K/PDK/e/K/PDK/e/K/PDK/O7J++/J/O7J+u7I++3I9+7H9+7H+OzG9+vF9urE&#10;9urE9ujB9ujB9ei+9ei+9OW88+S78+K38uG28N+08N+07d6z7N2y69yx6dqv59it5dar49Sp49Sp&#10;49Sp4dKn39Cl3s+k3s+k3c6j28yh2Mme18id1sec1MaZ0sSX0sGV0L+Tz76Qzr2PzLqKzLqKzLeI&#10;y7aHybWDyLSCxrKAxrKAxK5/w61+wqx9wKp7vqh5vKZ3uqR1uaN0uKJzt6FytqBxtJ5vs51usZts&#10;sJprr5lqrJRkrZVlrJRkrJRkq5RiqZJgp5Bcpo9bpo9bpY5apY5YpI1Xo4xWootVooxToYtSo4hT&#10;o4hTo4hToodSoodSoYZRoYZRoYZRoodSoodSoodSoodSo4hTpIlUpYpVpotWqY5Xqo9YrJFarpNc&#10;sZZfs5hhtZpjtptkup9ovKFqv6RtwaZvwqdwxapzyq94zbJ7zrV9zLWBz7uJ2Mae5Nq58+vU+vfo&#10;+/vz+Pn09/j69/j6+Pf8+Pj6+/b6+/f2/Pb2+fn3+fn3+fn3+fn3+Pj2+Pj2+Pj29/f1+Pj2+Pj2&#10;+Pj2+Pj2+Pj2+Pj2+Pj2+Pj2+Pj2+Pj2+Pj2+Pj2+Pj2+Pj2+Pj2+Pj2+Pj2+fn3+fn3+Pj29/f1&#10;+Pj2/Pz6///9////////////////////////////////////////////////////////////////&#10;////////////////////////////////////////////////////////////////////////////&#10;////////////////////////////////////////////////////////////////////////////&#10;/////////////////////////////////////////////////////////////////P//+vv////7&#10;//zz//7r9O3Tz8ei0MWa18ub282c4NCd4dGg4dGg4tGj5dSo59aq5Nuw5dyx596z6eC16+S67ea8&#10;7+i+8Om/8OvD8u3F8+/J9PDK9PDK9fHL9/PO+vbR+vXV+/bW/PfX/fjY/fjY/fjY/PfX/PfX/fjY&#10;/fjY/fjY/fjY/fjY/fjY/fjY/fjY+vrU+vrU/PrU/PrU/PrU/PrU/fnU/fnU+/fS+/fS+/XR+/XR&#10;/fXR/PTQ/PTQ/PTQ/vTT/fPS/fPS/fPS/PLP/PLP/PLO/PLO+vDM+vDM+vHK+fDJ+fDJ+fDJ+O/G&#10;+O/G9+/B9+/B+O3A9+y/9uu+9uu+9um99um99Oe79Oe79OW69OW69eS59OO48+K38+K38uO48eK3&#10;8OK17+G08N+z796y7t2v7t2v792t7dur7tmq7tmq7tqo7tqo7dmn69el6tSi6tSi6NKg59Gf5c+d&#10;5M6c4sya4sya4sya4sya4MqY38mX3ceV3MaU28WT2sSS3cKN3cKN3MGM28CL2r+K2L2I2L2I17yH&#10;1ruG1bqF1LmE07iD0reC0baB0LWAz7R/zrOAzbJ/zLF+y7B9yq98ya57yK16x6x5x6x5x6x5xqt4&#10;xap3xKl2xKl2w6h1w6h1waZzwaZzwKVywKVyv6RxvqNwvaJvvaJvvaJvvaJvvKFuu6Btup9sup9s&#10;uZ5ruZ5rt5xpt5xpt5xptptotptotptotZpntZpntJlmtJlmtJlms5hlspdksJVir5RhrpNgpo9b&#10;po9bpo9bp5Bcp5Bcp5BcqJFdqJFdp5Bcp5Bcp5BcqJFdqJFdqZJeqZJeqZJeqJJgqJJgqZNhqZNh&#10;qZNhqpRiqpRiqpRirJZkrJZkrJZkrJZkrZdlrZdlrZdlrphmsJprsJprsJprsZtsspxttJ5vtZ9w&#10;tqBxtZ9wtZ9wt6FyuKJzuqR1u6V2vad4vad4wKh4wal5wat6wqx7xK5/xa+AxrGCxrGCxrSGx7WH&#10;yLWKybaLyrmNzLuPzbyRzbyR0r+V08CW1MGX1sOZ1sWa2Mec2cid2sme28yh28yh286i3M+j3dCk&#10;39Km39Km4NOn4tWp5dis59qu59qu59qw59qw6dyy69607d+47d+47uC77uC77+G88OK98eO+8eO+&#10;9efC9efC9efC9efC9ujD9ujD9ujD9+nE+evG+evG+evG+uzH+uzH++3I++3I++3I/vDL/+/L/vDL&#10;/+/L/vDL/+/L/vDL/+/L/e/K/u7K/e/K/e3J/O7J/e3J++3I/OzI9+7H9+7H+OzG9+vF9urE9urE&#10;9ujB9ujB9ei+9ei+9OW88+S78+K38uG28N+08N+07d6z7N2y69yx6dqv59it5dar49Sp49Sp49Sp&#10;4dKn39Cl3s+k3s+k3c6j28yh2Mme18id1sec1MaZ0sSX0sGV0L+Tz76Qzr2PzLqKzLqKzLeIy7aH&#10;ybWDyLSCxrKAxrKAxK5/w61+wqx9wKp7vqh5vKZ3uqR1uaN0uKJzt6FytqBxtJ5vs51usZtssJpr&#10;r5lqrJRkrZVlrJRkrJRkq5RiqZJgp5Bcpo9bpo9bpY5apY5YpI1Xo4xWootVooxToYtSo4hTo4hT&#10;o4hToodSoodSoYZRoYZRoYZRoodSoodSoodSoodSo4hTpIlUpYpVpotWqY5Xqo9YrJFarpNcsZZf&#10;s5hhtZpjtptkup9ovKFqv6RtwaZvwqdwxapzyq94zbJ7zrV9zLWBz7uJ2Mae5Nq58+vU+vfo+/vz&#10;+Pn09/j69/j6+Pf8+Pj6+/b6+/f2/Pb2+fn3+fn3+fn3+fn3+Pj2+Pj2+Pj29/f1+Pj2+Pj2+Pj2&#10;+Pj2+Pj2+Pj2+Pj2+Pj2+Pj2+Pj2+Pj2+Pj2+Pj2+Pj2+Pj2+Pj2+Pj2+fn3+fn3+Pj29/f1+Pj2&#10;/Pz6///9////////////////////////////////////////////////////////////////////&#10;////////////////////////////////////////////////////////////////////////////&#10;////////////////////////////////////////////////////////////////////////////&#10;/////////////////////////////////////////////////////////////P//+vv////7//zz&#10;//7r9O3Tz8ei0MWa18ub282c4NCd4dGg4dGg4tGj5dSo59aq5Nuw5dyx596z6eC16+S67ea87+i+&#10;8Om/8OvD8u3F8+/J9PDK9PDK9fHL9/PO+vbR+vXV+/bW/PfX/fjY/fjY/fjY/PfX/PfX/fjY/fjY&#10;/fjY/fjY/fjY/fjY/fjY/fjY+vrU+vrU/PrU/PrU/PrU/PrU/fnU/fnU+/fS+/fS+/XR+/XR/fXR&#10;/PTQ/PTQ/PTQ/vTT/fPS/fPS/fPS/PLP/PLP/PLO/PLO+vDM+vDM+vHK+fDJ+fDJ+fDJ+O/G+O/G&#10;9+/B9+/B+O3A9+y/9uu+9uu+9um99um99Oe79Oe79OW69OW69eS59OO48+K38+K38uO48eK38OK1&#10;7+G08N+z796y7t2v7t2v792t7dur7tmq7tmq7tqo7tqo7dmn69el6tSi6tSi6NKg59Gf5c+d5M6c&#10;4sya4sya4sya4sya4MqY38mX3ceV3MaU28WT2sSS3cKN3cKN3MGM28CL2r+K2L2I2L2I17yH1ruG&#10;1bqF1LmE07iD0reC0baB0LWAz7R/zrOAzbJ/zLF+y7B9yq98ya57yK16x6x5x6x5x6x5xqt4xap3&#10;xKl2xKl2w6h1w6h1waZzwaZzwKVywKVyv6RxvqNwvaJvvaJvvaJvvaJvvKFuu6Btup9sup9suZ5r&#10;uZ5rt5xpt5xpt5xptptotptotptotZpntZpntJlmtJlmtJlms5hlspdksJVir5RhrpNgpo9bpo9b&#10;po9bp5Bcp5Bcp5BcqJFdqJFdp5Bcp5Bcp5BcqJFdqJFdqZJeqZJeqZJeqJJgqJJgqZNhqZNhqZNh&#10;qpRiqpRiqpRirJZkrJZkrJZkrJZkrZdlrZdlrZdlrphmsJprsJprsJprsZtsspxttJ5vtZ9wtqBx&#10;tZ9wtZ9wt6FyuKJzuqR1u6V2vad4vad4wKh4wal5wat6wqx7xK5/xa+AxrGCxrGCxrSGx7WHyLWK&#10;ybaLyrmNzLuPzbyRzbyR0r+V08CW1MGX1sOZ1sWa2Mec2cid2sme28yh28yh286i3M+j3dCk39Km&#10;39Km4NOn4tWp5dis59qu59qu59qw59qw6dyy69607d+47d+47uC77uC77+G88OK98eO+8eO+9efC&#10;9efC9efC9efC9ujD9ujD9ujD9+nE+evG+evG+evG+uzH+uzH++3I++3I++3I//DM//DM//DM//DM&#10;//DM//DM//DM//DM/u7K/u7K/u7K/e3J/e3J/e3J/OzI/OzI9+7H9+7H+OzG9+vF9urE9urE9ujB&#10;9ujB9ei+9ei+9OW88+S78+K38uG28N+08N+07d6z7N2y69yx6dqv59it5dar49Sp49Sp49Sp4dKn&#10;39Cl3s+k3s+k3c6j28yh2Mme18id1sec1MaZ0sSX0sGV0L+Tz76Qzr2PzLqKzLqKzLeIy7aHybWD&#10;yLSCxrKAxrKAxK5/w61+wqx9wKp7vqh5vKZ3uqR1uaN0uKJzt6FytqBxtJ5vs51usZtssJprr5lq&#10;rJRkrZVlrJRkrJRkq5RiqZJgp5Bcpo9bpo9bpY5apY5YpI1Xo4xWootVooxToYtSo4hTo4hTo4hT&#10;oodSoodSoYZRoYZRoYZRoodSoodSoodSoodSo4hTpIlUpYpVpotWqY5Xqo9YrJFarpNcsZZfs5hh&#10;tZpjtptkup9ovKFqv6RtwaZvwqdwxapzyq94zbJ7zrV9zLV/z7uJ2Mae5Nq38+vU+vfm+/vz+Pn0&#10;9/n49/j6+Pf8+Pj6+/f4+/f2/Pb2+fn3+fn3+fn3+fn3+Pj2+Pj2+Pj29/f1+Pj2+Pj2+Pj2+Pj2&#10;+Pj2+Pj2+Pj2+Pj2+Pj2+Pj2+Pj2+Pj2+Pj2+Pj2+Pj2+Pj2+Pj2+fn3+fn3+Pj29/f1+Pj2/Pz6&#10;///9////////////////////////////////////////////////////////////////////////&#10;////////////////////////////////////////////////////////////////////////////&#10;////////////////////////////////////////////////////////////////////////////&#10;/////////////////////////////////////////////////////////P//+vv////7//zz//7r&#10;9O3Tz8ei0MWa18ub282c4NCd4dGg4dGg4tGj5dSo59aq5Nuw5dyx596z6eC16+S67ea87+i+8Om/&#10;8OvD8u3F8+/J9PDK9PDK9fHL9/PO+vbR+vXV+/bW/PfX/fjY/fjY/fjY/PfX/PfX/fjY/fjY/fjY&#10;/fjY/fjY/fjY/fjY/fjY+vrU+vrU/PrU/PrU/PrU/PrU/fnU/fnU+/fS+/fS+/XR+/XR/fXR/PTQ&#10;/PTQ/PTQ/vTT/fPS/fPS/fPS/PLP/PLP/PLO/PLO+vDM+vDM+vHK+fDJ+fDJ+fDJ+O/G+O/G9+/B&#10;9+/B+O3A9+y/9uu+9uu+9um99um99Oe79Oe79OW69OW69eS59OO48+K38+K38uO48eK38OK17+G0&#10;8N+z796y7t2v7t2v792t7dur7tmq7tmq7tqo7tqo7dmn69el6tSi6tSi6NKg59Gf5c+d5M6c4sya&#10;4sya4sya4sya4MqY38mX3ceV3MaU28WT2sSS3cKN3cKN3MGM28CL2r+K2L2I2L2I17yH1ruG1bqF&#10;1LmE07iD0reC0baB0LWAz7R/zrOAzbJ/zLF+y7B9yq98ya57yK16x6x5x6x5x6x5xqt4xap3xKl2&#10;xKl2w6h1w6h1waZzwaZzwKVywKVyv6RxvqNwvaJvvaJvvaJvvaJvvKFuu6Btup9sup9suZ5ruZ5r&#10;t5xpt5xpt5xptptotptotptotZpntZpntJlmtJlmtJlms5hlspdksJVir5RhrpNgpo9bpo9bpo9b&#10;p5Bcp5Bcp5BcqJFdqJFdp5Bcp5Bcp5BcqJFdqJFdqZJeqZJeqZJeqJJgqJJgqZNhqZNhqZNhqpRi&#10;qpRiqpRirJZkrJZkrJZkrJZkrZdlrZdlrZdlrphmsJprsJprsJprsZtsspxttJ5vtZ9wtqBxtZ9w&#10;tZ9wt6FyuKJzuqR1u6V2vad4vad4wKh4wal5wat6wqx7xK5/xa+AxrGCxrGCxrSGx7WHyLWKybaL&#10;yrmNzLuPzbyRzbyR0r+V08CW1MGX1sOZ1sWa2Mec2cid2sme28yh28yh286i3M+j3dCk39Km39Km&#10;4NOn4tWp5dis59qu59qu59qw59qw6dyy69607d+47d+47uC77uC77+G88OK98eO+8eO+9efC9efC&#10;9efC9efC9ujD9ujD9ujD9+nE+evG+evG+evG+uzH+uzH++3I++3I++3I//DM//DM//DM//DM//DM&#10;//DM//DM//DM/+7K/+7K/+7K/+3J/+3J/+3J/uzI/uzI9+7H9+7H+OzG9+vF9urE9urE9ujB9ujB&#10;9ei+9ei+9OW88+S78+K38uG28N+08N+07d6z7N2y69yx6dqv59it5dar49Sp49Sp49Sp4dKn39Cl&#10;3s+k3s+k3c6j28yh2Mme18id1sec1MaZ0sSX0sGV0L+Tz76Qzr2PzLqKzLqKzLeIy7aHybWDyLSC&#10;xrKAxrKAxK59w618wqx7wKp5vqh3vKZ1uqRzuaNyuKJxt6FwtqBvtJ5ts51ssZtqsJppr5lorJRk&#10;rZVlrJRkrJRkq5RiqZJgp5Bcpo9bpo9bpY5apY5YpI1Xo4xWootVooxToYtSo4hTo4hTo4hToodS&#10;oodSoYZRoYZRoYZRoodSoodSoodSoodSo4hTpIlUpYpVpotWqY5Xqo9YrJFarpNcsZZfs5hhtZpj&#10;tptkup9ovKFqv6RtwaZvwqdwxapzyq94zbJ7zrV7zLV/z7uJ2Mae5Nq38+vU+vfm+/vz+Pn09/n4&#10;9/j6+Pj6+Pj4+/f4+/f2/Pb2+fn3+fn3+fn3+fn3+Pj2+Pj2+Pj29/f1+Pj2+Pj2+Pj2+Pj2+Pj2&#10;+Pj2+Pj2+Pj2+Pj2+Pj2+Pj2+Pj2+Pj2+Pj2+Pj2+Pj2+Pj2+fn3+fn3+Pj29/f1+Pj2/Pz6///9&#10;////////////////////////////////////////////////////////////////////////////&#10;////////////////////////////////////////////////////////////////////////////&#10;////////////////////////////////////////////////////////////////////////////&#10;/////////////////////////////////////////////////////P//+vv////7//zz//7r9O3T&#10;z8ei0MWa18ub282c4NCd4dGg4dGg4tGj5dSo59aq5Nuw5dyx596z6eC16+S67ea87+i+8Om/8OvD&#10;8u3F8+/J9PDK9PDK9fHL9/PO+vbR+vXV+/bW/PfX/fjY/fjY/fjY/PfX/PfX/fjY/fjY/fjY/fjY&#10;/fjY/fjY/fjY/fjY+vrU+vrU/PrU/PrU/PrU/PrU/fnU/fnU+/fS+/fS+/XR+/XR/fXR/PTQ/PTQ&#10;/PTQ/vTT/fPS/fPS/fPS/PLP/PLP/PLO/PLO+vDM+vDM+vHK+fDJ+fDJ+fDJ+O/G+O/G9+/B9+/B&#10;+O3A9+y/9uu+9uu+9um99um99Oe79Oe79OW69OW69eS59OO48+K38+K38uO48eK38OK17+G08N+z&#10;796y7t2v7t2v792t7dur7tmq7tmq7tqo7tqo7dmn69el6tSi6tSi6NKg59Gf5c+d5M6c4sya4sya&#10;4sya4sya4MqY38mX3ceV3MaU28WT2sSS3cKN3cKN3MGM28CL2r+K2L2I2L2I17yH1ruG1bqF1LmE&#10;07iD0reC0baB0LWAz7R/zrOAzbJ/zLF+y7B9yq98ya57yK16x6x5x6x5x6x5xqt4xap3xKl2xKl2&#10;w6h1w6h1waZzwaZzwKVywKVyv6RxvqNwvaJvvaJvvaJvvaJvvKFuu6Btup9sup9suZ5ruZ5rt5xp&#10;t5xpt5xptptotptotptotZpntZpntJlmtJlmtJlms5hlspdksJVir5RhrpNgpo9bpo9bpo9bp5Bc&#10;p5Bcp5BcqJFdqJFdp5Bcp5Bcp5BcqJFdqJFdqZJeqZJeqZJeqJJgqJJgqZNhqZNhqZNhqpRiqpRi&#10;qpRirJZkrJZkrJZkrJZkrZdlrZdlrZdlrphmsJprsJprsJprsZtsspxttJ5vtZ9wtqBxtZ9wtZ9w&#10;t6FyuKJzuqR1u6V2vad4vad4wKh4wal5wat6wqx7xK5/xa+AxrGCxrGCxrSGx7WHyLWKybaLyrmN&#10;zLuPzbyRzbyR0r+V08CW1MGX1sOZ1sWa2Mec2cid2sme28yh28yh286i3M+j3dCk39Km39Km4NOn&#10;4tWp5dis59qu59qu59qw59qw6dyy69607d+47d+47uC77uC77+G88OK98eO+8eO+9efC9efC9efC&#10;9efC9ujD9ujD9ujD9+nE+evG+evG+evG+uzH+uzH++3I++3I++3I/+/L/+/L/+/L/+/L/+/L/+/L&#10;/+/L/+/L/+7K/+7K/+7K/+3J/+3J/+3J/uzI/uzI9+7H9+7H+OzG9+vF9urE9urE9ujB9ujB9ei+&#10;9ei+9OW88+S78+K38uG28N+08N+07d6z7N2y69yx6dqv59it5dar49Sp49Sp49Sp4dKn39Cl3s+k&#10;3s+k3c6j28yh2Mme18id1sec1MaZ0sSX0sGV0L+Tz76Qzr2PzLqKzLqKzLeIy7aHybWDyLSCxrKA&#10;xrKAxK59w618wqx7wKp5vqh3vKZ1uqRzuaNyuKJxt6FwtqBvtJ5ts51ssZtqsJppr5lorJRkrZVl&#10;rJRkrJRkq5RiqZJgp5Bcpo9bpo9bpY5apY5YpI1Xo4xWootVooxToYtSo4hTo4hTo4hToodSoodS&#10;oYZRoYZRoYZRoodSoodSoodSoodSo4hTpIlUpYpVpotWqY5Xqo9YrJFarpNcsZZfs5hhtZpjtptk&#10;up9ovKFqv6RtwaZvwqdwxapzyq94zbJ7zrV7zLV/z7uJ2Mec5Nq38+zS+vfm+/vx+Pn09/n49/j6&#10;+Pj6+Pj4+/f4+/f2/Pb2+fn3+fn3+fn3+fn3+Pj2+Pj2+Pj29/f1+Pj2+Pj2+Pj2+Pj2+Pj2+Pj2&#10;+Pj2+Pj2+Pj2+Pj2+Pj2+Pj2+Pj2+Pj2+Pj2+Pj2+Pj2+fn3+fn3+Pj29/f1+Pj2/Pz6///9////&#10;////////////////////////////////////////////////////////////////////////////&#10;////////////////////////////////////////////////////////////////////////////&#10;////////////////////////////////////////////////////////////////////////////&#10;/////////////////////////////////////////////////P//+vv////7//zz//7r9O3Tz8ei&#10;0MWa18ub282c4NCd4dGg4dGg4tGj5dSo59aq5Nuw5dyx596z6eC16+S67ea87+i+8Om/8OvD8u3F&#10;8+/J9PDK9PDK9fHL9/PO+vbR+vXV+/bW/PfX/fjY/fjY/fjY/PfX/PfX/fjY/fjY/fjY/fjY/fjY&#10;/fjY/fjY/fjY+vrU+vrU/PrU/PrU/PrU/PrU/fnU/fnU+/fS+/fS+/XR+/XR/fXR/PTQ/PTQ/PTQ&#10;/vTT/fPS/fPS/fPS/PLP/PLP/PLO/PLO+vDM+vDM+vHK+fDJ+fDJ+fDJ+O/G+O/G9+/B9+/B+O3A&#10;9+y/9uu+9uu+9um99um99Oe79Oe79OW69OW69eS59OO48+K38+K38uO48eK38OK17+G08N+z796y&#10;7t2v7t2v792t7dur7tmq7tmq7tqo7tqo7dmn69el6tSi6tSi6NKg59Gf5c+d5M6c4sya4sya4sya&#10;4sya4MqY38mX3ceV3MaU28WT2sSS3cKN3cKN3MGM28CL2r+K2L2I2L2I17yH1ruG1bqF1LmE07iD&#10;0reC0baB0LWAz7R/zrOAzbJ/zLF+y7B9yq98ya57yK16x6x5x6x5x6x5xqt4xap3xKl2xKl2w6h1&#10;w6h1waZzwaZzwKVywKVyv6RxvqNwvaJvvaJvvaJvvaJvvKFuu6Btup9sup9suZ5ruZ5rt5xpt5xp&#10;t5xptptotptotptotZpntZpntJlmtJlmtJlms5hlspdksJVir5RhrpNgpo9bpo9bpo9bp5Bcp5Bc&#10;p5BcqJFdqJFdp5Bcp5Bcp5BcqJFdqJFdqZJeqZJeqZJeqJJgqJJgqZNhqZNhqZNhqpRiqpRiqpRi&#10;rJZkrJZkrJZkrJZkrZdlrZdlrZdlrphmsZlrsZlrsZlrsppss5tttZ1vtp5wt59xtp5wtp5wuKBy&#10;uaFzu6N1vKR2vqZ4vqZ4wKh4wal5wat6wqx7xK5/xa+AxrGCxrGCxrSGx7WHyLWKybaLyrmNzLuP&#10;zbyRzbyR0r+V08CW1MGX1sOZ1sWa2Mec2cid2sme28yh28yh286i3M+j3dCk39Km39Km4NOn4tWp&#10;5dis59qu59qu59qw59qw6dyy69607d+47d+47uC77uC77+G88OK98eO+8eO+9efC9efC9efC9efC&#10;9ujD9ujD9ujD9+nE+evG+evG+evG+uzH+uzH++3I++3I++3I/+3K/+3K/+3K/+3K/+3K/+3K/+3K&#10;/+3K/+3K/+3K/+3K/+zJ/+zJ/+zJ/+vI/+vI9+7H9+7H+OzG9+vF9urE9urE9ujB9ujB9ei+9ei+&#10;9OW88+S78+K38uG28N+08N+07d6z7N2y69yx6dqv59it5dar49Sp49Sp49Sp4dKn39Cl3s+k3s+k&#10;3c6j28yh2Mme18id1sec1MaZ0sSX0sGV0L+Tz76Qzr2PzLqKzLqKzLeIy7aHybWDyLSCxrKAxrKA&#10;xK59w618wqx7wKp5vqh3vKZ1uqRzuaNyuKJxt6FwtqBvtJ5ts51ssZtqsJppr5lorJRkrZVlrJRk&#10;rJRkq5RiqZJgp5Bcpo9bpo9bpY5apY5YpI1Xo4xWootVooxToYtSo4hTo4hTo4hToodSoodSoYZR&#10;oYZRoYZRoodSoodSoodSoodSo4hTpIlUpYpVpotWqY5Xqo9YrJFarpNcsZZfs5hhtZpjtptkup9o&#10;vKFqv6RtwaZvwqdwxapzyq94zbJ7zrV7zLV/z7uJ2Mec5Nq38+zS+vfm+/vx+Pn09/n49/j6+Pj6&#10;+Pj4+/f4+/f2/Pf0+fn3+fn3+fn3+fn3+Pj2+Pj2+Pj29/f1+Pj2+Pj2+Pj2+Pj2+Pj2+Pj2+Pj2&#10;+Pj2+Pj2+Pj2+Pj2+Pj2+Pj2+Pj2+Pj2+Pj2+Pj2+fn3+fn3+Pj29/f1+Pj2/Pz6///9////////&#10;////////////////////////////////////////////////////////////////////////////&#10;////////////////////////////////////////////////////////////////////////////&#10;////////////////////////////////////////////////////////////////////////////&#10;/////////////////////////////////////////////P//+vv////7//zz//7r9O3Tz8ei0MWa&#10;18ub282c4NCd4dGg4dGg4tGj5dSo59aq5Nuw5dyx596z6eC16+S67ea87+i+8Om/8OvD8u3F8+/J&#10;9PDK9PDK9fHL9/PO+vbR+vXV+/bW/PfX/fjY/fjY/fjY/PfX/PfX/fjY/fjY/fjY/fjY/fjY/fjY&#10;/fjY/fjY+vrU+vrU/PrU/PrU/PrU/PrU/fnU/fnU+/fS+/fS+/XR+/XR/fXR/PTQ/PTQ/PTQ/vTT&#10;/fPS/fPS/fPS/PLP/PLP/PLO/PLO+vDM+vDM+vHK+fDJ+fDJ+fDJ+O/G+O/G9+/B9+/B+O3A9+y/&#10;9uu+9uu+9um99um99Oe79Oe79OW69OW69eS59OO48+K38+K38uO48eK38OK17+G08N+z796y7t2v&#10;7t2v792t7dur7tmq7tmq7tqo7tqo7dmn69el6tSi6tSi6NKg59Gf5c+d5M6c4sya4sya4sya4sya&#10;4MqY38mX3ceV3MaU28WT2sSS3cKN3cKN3MGM28CL2r+K2L2I2L2I17yH1ruG1bqF1LmE07iD0reC&#10;0baB0LWAz7R/zrOAzbJ/zLF+y7B9yq98ya57yK16x6x5x6x5x6x5xqt4xap3xKl2xKl2w6h1w6h1&#10;waZzwaZzwKVywKVyv6RxvqNwvaJvvaJvvaJvvaJvvKFuu6Btup9sup9suZ5ruZ5rt5xpt5xpt5xp&#10;tptotptotptotZpntZpntJlmtJlmtJlms5hlspdksJVir5RhrpNgpo9bpo9bpo9bp5Bcp5Bcp5Bc&#10;qJFdqJFdp5Bcp5Bcp5BcqJFdqJFdqZJeqZJeqZJeqJJgqJJgqZNhqZNhqZNhqpRiqpRiqpRirJZk&#10;rJZkrJZkrJZkrZdlrZdlrZdlrphmsZlrsZlrsZlrsppss5tttZ1vtp5wt59xtp5wtp5wuKByuaFz&#10;u6N1vKR2vqZ4vqZ4wKh4wal5wat6wqx7xK5/xa+AxrGCxrGCxrSGx7WHyLWKybaLyrmNzLuPzbyR&#10;zbyR0r+V08CW1MGX1sOZ1sWa2Mec2cid2sme28yh28yh286i3M+j3dCk39Km39Km4NOn4tWp5dis&#10;59qu59qu59qw59qw6dyy69607d+47d+47uC77uC77+G88OK98eO+8eO+9efC9efC9efC9efC9ujD&#10;9ujD9ujD9+nE+evG+evG+evG+uzH+uzH++3I++3I++3I/+zJ/+zJ/+zJ/+zJ/+zJ/+zJ/+zJ/+zJ&#10;/+3K/+3K/+3K/+zJ/+zJ/+zJ/+vI/+vI9+7H9+7H+OzG9+vF9urE9urE9ujB9ujB9ei+9ei+9OW8&#10;8+S78+K38uG28N+08N+07d6z7N2y69yx6dqv59it5dar49Sp49Sp49Sp4dKn39Cl3s+k3s+k3c6j&#10;28yh2Mme18id1sec1MaZ0sSX0sGV0L+Tz76Qzr2PzLqKzLqKzLeIy7aHybWDyLSCxrKAxrKAxK59&#10;w618wqx7wKp5vqh3vKZ1uqRzuaNyuKJxt6FwtqBvtJ5ts51ssZtqsJppr5lorJRkrZVlrJRkrJRk&#10;q5RiqZJgp5Bcpo9bpo9bpY5apY5YpI1Xo4xWootVooxToYtSo4hTo4hTo4hToodSoodSoYZRoYZR&#10;oYZRoodSoodSoodSoodSo4hTpIlUpYpVpotWqY5Xqo9YrJFarpNcsZZfs5hhtZpjtptkup9ovKFq&#10;v6RtwaZvwqdwxapzyq94zbJ7zrV7zLZ9z7uI2Meb5Nq28+zQ+vfk+/vv+Pnz9/n29/n4+Pj6+Pj4&#10;+/f2+/f0/Pf0+fn3+fn3+fn3+fn3+Pj2+Pj2+Pj29/f1+Pj2+Pj2+Pj2+Pj2+Pj2+Pj2+Pj2+Pj2&#10;+Pj2+Pj2+Pj2+Pj2+Pj2+Pj2+Pj2+Pj2+Pj2+fn3+fn3+Pj29/f1+Pj2/Pz6///9////////////&#10;////////////////////////////////////////////////////////////////////////////&#10;////////////////////////////////////////////////////////////////////////////&#10;////////////////////////////////////////////////////////////////////////////&#10;/////////////////////////////////////////P//+vv////7//zz//7r9O3Tz8ei0MWa1cmZ&#10;2cua3s6b4NCf4dGg49Kk59aq6tmt5Nuw596z6uG26+K36+S67ea88Om/8uvB8u3F8+7G8+/J9PDK&#10;9vLM+PTO+fXQ+fXQ+vXV+/bW/PfX/fjY/fjY/fjY/PfX/PfX/fjY/fjY/fjY/fjY/fjY/fjY/fjY&#10;/fjY+vrU+fnT+/nT+vjS+vjS+/nT/PjT/fnU+vbR+vbR+/XR+/XR/fXR/fXR/PTQ/PTQ/vTT/fPS&#10;/fPS/fPS/PLP/PLP/PLO/PLO+/HN+/HN+vHK+vHK+fDJ+O/I9+7F9+7F9u7A9u7A9+y/9+y/9+y/&#10;9uu+9+q+9+q+9+q+9um99ea78+S59OO49eS59eS59uW69OW69OW68+W48uS38uG1796y7dyu7Nut&#10;7Nqq7Nqq7tmq7tmq7dmn7Nim69el6tak6dOh6dOh6NKg59Gf5c+d5M6c482b482b38mX3siW3siW&#10;3MaU28WT2sSS2cOR2cOR28CL28CL2r+K2b6J17yH1ruG1bqF1bqF0reC0reC0baB0baB0LWAz7R/&#10;zrN+zrN+z7SBz7SBzrOAzLF+y7B9yq98ya57yK16xqt4xqt4xap3xKl2w6h1w6h1wqd0wqd0waZz&#10;waZzwKVywKVyv6RxvqNwvaJvvaJvu6Btup9sup9suZ5ruJ1qt5xpt5xptptotptotptotptotZpn&#10;tZpntZpntJlmtJlmspdks5hls5hls5hls5hlsZZjsJVisJVipY5apY5apY5apo9bpo9bpo9bp5Bc&#10;p5Bcpo9bpo9bpo9bp5Bcp5Bcp5BcqJFdqJFdp5Ffp5FfqJJgqJJgqJJgqZNhqZNhqZNhq5Vjq5Vj&#10;rJZkrJZkrZdlrphmr5lnr5lns5hrtJlstJlstZpttptut5xvt5xvuJ1wu6Bzu6Bzup9yu6Bzu6Bz&#10;vaJ1vqN2v6R3v6d3wKh4wKp5wat6w61+xK5/xbCBxbCBxrSGx7WHyLWKybaLyrmNzLuPzbyRzbyR&#10;0r+V08CW1MGX1sOZ1sWa2Mec2cid2sme2cqf28yh3dCk3dCk3M+j3dCk39Km4dSo4dSo4tWp49aq&#10;5Ner5diu5tmv59qw6Nux6ty169227N657d+67uC77+G88OK98eO+9ObB9ObB8+XA8+XA9ObB9ObB&#10;9ujD9ujD+OrF+evG+uzH++3I/O7J/e/K/vDL/vDL/uzI/uzI/uzI/uzI/uzI/uzI/uzI/uzI/+3J&#10;/+3J/+3J/uzI/uzI/uzI/evH/evH9u3G9ezF9+vF9urE9enD9OjC9efA9efA9Oe99Oe99ea99ea9&#10;9uW69eS58+K38uG27N2y69yx6tuw6dqv59it5tes5NWq5NWq49Sp4tOo4dKn39Cl3c6j28yh2sug&#10;2cqf1sec08SZ0cOW0MKV0sGV0sGVz76QzbyOzbuLzLqKzbiJy7aHybWDx7OBxrKAxbF/xa99xK58&#10;wqx6wKp4vad1u6VzuaNxuKJwuaNxtqButJ5ss51rs51rs51rsJporphmq5Njq5NjqpJiqJBgp5Be&#10;po9dpY5apY5apI1ZpI1Zo4xWo4xWootVoYpUoIpRoIpRoIVQoYZRoodSo4hTo4hTo4hToodSoodS&#10;oIVQoIVQoYZRo4hTpIlUpYpVpotWpotWqo9YrJFarpNcr5RdsJVespdgtptkuZ5nu6BpvKFqv6Rt&#10;waZvxKlyx6x1ya53yq94zrZ6zLZ9z7uI2Meb49m18erO9/Th+fnt9/jy9vj19vj39/f39/f1+vb1&#10;+vbz+/by+Pj2+Pj2+Pj2+Pj2+Pj2+Pj2+Pj2+Pj2+Pj2+Pj2+Pj2+Pj2+Pj2+Pj2+Pj2+Pj2+Pj2&#10;+Pj2+Pj2+Pj2+Pj2+Pj2+Pj2+Pj2+Pj2+fn3+fn3+Pj29/f1+Pj2/Pz6///9////////////////&#10;////////////////////////////////////////////////////////////////////////////&#10;////////////////////////////////////////////////////////////////////////////&#10;////////////////////////////////////////////////////////////////////////////&#10;/////////////////////////////////////P//+vv////7//zz//7r9O3Tz8ei0MWa1cmZ2cua&#10;3s6b4NCf4dGg49Kk59aq6tmt5Nuw596z6uG26+K36+S67ea88Om/8uvB8u3F8+7G8+/J9PDK9vLM&#10;+PTO+fXQ+fXQ+vXV+/bW/PfX/fjY/fjY/fjY/PfX/PfX/fjY/fjY/fjY/fjY/fjY/fjY/fjY/fjY&#10;+vrU+fnT+/nT+vjS+vjS+/nT/PjT/fnU+/fS+vbR+/XR+/XR/fXR/fXR/PTQ/PTQ/vTT/fPS/fPS&#10;/fPS/PLP/PLP/PLO/PLO+/HN+/HN+vHK+vHK+fDJ+O/I9+7F9+7F9u7A9u7A9+y/9+y/9+y/9uu+&#10;9+q+9+q+9ei89ei89ue89ea79uW69OO48+K38uG269yx7N2y7d+y7uCz8N+z8N+z8N+x796w7Nqq&#10;7Nqq7tmq7tmq7dmn7Nim69el6tak6dOh6dOh6NKg59Gf5c+d5M6c482b482b4sya4sya4cuZ4MqY&#10;3siW3ceV3MaU3MaU3sOO3sOO3cKN3MGM2r+K2b6J2L2I2L2I1bqF1bqF1LmE1LmE07iD0reC0baB&#10;0baBy7B9y7B9y7B9yq98yq98yq98yq98yq98xqt4xqt4xap3xKl2w6h1w6h1wqd0wqd0waZzwaZz&#10;wKVywKVyv6RxvqNwvaJvvaJvvqNwvaJvvaJvvKFuu6Btup9sup9suZ5ruZ5ruZ5ruZ5ruJ1quJ1q&#10;uJ1qt5xpt5xpspdkspdks5hls5hlspdksZZjsJVir5RhpY5apY5apY5apo9bpo9bpo9bp5Bcp5Bc&#10;qJFdqJFdqJFdqZJeqZJeqpNfqpNfqpNfqpRiqpRiq5Vjq5Vjq5VjrJZkrJZkrJZkrJZkrJZkrZdl&#10;rphmr5lnr5lnsJposJpospdqspdqs5hrs5hrtJlstZpttptutptuu6Bzu6Bzu6BzvKF0vqN2wKV4&#10;wqd6w6h7wqp6w6t7w618xK59xrCBx7GCyLOEyLOEybeJyriKy7iNzLmOzbyQz76S0L+U0L+U0r+V&#10;08CW1MGX1sOZ1sWa2Mec2cid2sme2cqf28yh3dCk3dCk3M+j3dCk39Km4dSo5dis5dis5tmt59qu&#10;6Nux6dyy6t2z69607uC57uC57+G88OK98eO+8uS/8+XA9ObB9+nE9+nE9ujD9ujD9+nE+OrF+evG&#10;+evG+OrF+evG+evG+evG+uzH+uzH++3I++3I//DM//DM//DM//DM//DM//DM//DM//DM//DM//DM&#10;//DM/+/L/+/L/+/L/u7K/+7K9u3G9u3G+OzG9+vF9urE9enD9ujB9efA9Oe99Oe99OW88+S79OO4&#10;8uG28N+0796z7N2y69yx6tuw6dqv59it5tes5NWq5NWq4NGm39Cl3s+k3c6j3M2i2sug2cqf2cqf&#10;18id1MWa0cOWz8GU0L+Tz76SzLuNybiKzbuLzLqKzbiJy7aHybWDx7OBxrKAxbF/xK58xK58w617&#10;wat5wKp4v6l3vqh2vad1u6VzuaNxtqButZ9ttqButZ9tspxqsJporZVlrZVlrJRkq5NjqpNhqJFf&#10;qJFdp5Bcp5Bcpo9bpo9ZpY5YpI1Xo4xWo41UooxToYZRoYZRoodSo4hTo4hTo4hToodSoodSoIVQ&#10;oIVQoYZRo4hTpIlUpYpVpotWpotWqo9YrJFarpNcr5RdsJVespdgtptkuZ5nu6BpvKFqv6RtwaZv&#10;xKlyx6x1ya53yq94zrZ6zLZ7z7uG2Meb49qz8erO9/Xf+fnt9/jw9vjz9vj19/f39/f1+vbz+vfy&#10;+/by+Pj2+Pj2+Pj2+Pj2+Pj2+Pj2+Pj2+Pj2+Pj2+Pj2+Pj2+Pj2+Pj2+Pj2+Pj2+Pj2+Pj2+Pj2&#10;+Pj2+Pj2+Pj2+Pj2+Pj2+Pj2+Pj2+fn3+fn3+Pj29/f1+Pj2/Pz6///9////////////////////&#10;////////////////////////////////////////////////////////////////////////////&#10;////////////////////////////////////////////////////////////////////////////&#10;////////////////////////////////////////////////////////////////////////////&#10;/////////////////////////////////P//+vv////7//zz//7r9O3Tz8ei0MWa1cmZ2cua3s6b&#10;4NCf4dGg49Kk59aq6tmt5Nuw596z6uG26+K36+S67ea88Om/8uvB8u3F8+7G8+/J9PDK9vLM+PTO&#10;+fXQ+fXQ+vXV+/bW/PfX/fjY/fjY/fjY/PfX/PfX/fjY/fjY/fjY/fjY/fjY/fjY/fjY/fjY+vrU&#10;+fnT+/nT+vjS+vjS+/nT/PjT/fnU+/fS+/fS/PbS+/XR/fXR/fXR/PTQ/PTQ/vTT/fPS/fPS/fPS&#10;/PLP/PLP/PLO/PLO+/HN+/HN+vHK+vHK+fDJ+O/I9+7F9+7F9u7A9u7A9+y/9+y/9+y/9uu+9+q+&#10;9+q+9Oe79Oe79ue89ue89uW69OO48eC1796z8eK38eK38eO28OK18eC08N+z7t2v7dyu7Nqq7Nqq&#10;7tmq7tmq7dmn7Nim69el6tak6dOh6dOh6NKg59Gf5c+d5M6c482b482b4MqY4MqY38mX3siW3MaU&#10;28WT2sSS2sSS3MGM3MGM28CL2r+K2b6J17yH17yH1ruG07iD07iD0reC0baB0baB0LWAz7R/z7R/&#10;zLF+zLF+zLF+y7B9yq98yq98ya57ya57xqt4xqt4xap3xKl2w6h1w6h1wqd0wqd0waZzwaZzwKVy&#10;wKVyv6RxvqNwvaJvvaJvu6Btu6Btu6Btup9suZ5ruJ1quJ1qt5xpt5xpt5xpt5xptptotptotZpn&#10;tZpntZpnspdkspdkspdkspdksZZjsJVirpNgrZJfpY5apY5apY5apo9bpo9bpo9bp5Bcp5BcpY5a&#10;po9bpo9bpo9bp5Bcp5Bcp5Bcp5BcqJJgqJJgqJJgqZNhqZNhqpRiqpRiqpRiqZNhqZNhqpRiq5Vj&#10;q5VjrJZkrZdlrZdlspdqspdqs5hrtJlstZpttZpttptutptuuJ1wuJ1wuJ1wup9yvKF0vqN2wKV4&#10;waZ5wKh4wKh4wKp5wqx7xK5/xa+AxbCBxrGCx7WHyLaIybaLyreMy7qOzLuPzr2Szr2S0r+V08CW&#10;1MGX1sOZ1sWa2Mec2cid2sme2cqf28yh3dCk3dCk3M+j3dCk39Km4dSo49aq49aq5Ner5dis5tmv&#10;6Nux6dyy6dyy7N637N637d+67uC77+G88eO+8uS/8uS/9ujD9efC9efC9ObB9efC9ujD9+nE+OrF&#10;+uzH+uzH+uzH+uzH+uzH+uzH+uzH+uzH/vDL/+/L/vDL/+/L/vDL/+/L/vDL/+/L/e/K/u7K/e/K&#10;/e3J/O7J/OzI++3I/OzI9ezF9OvE9urE9enD9OjC8+fB9Oa/8+W+9ei+9ei+9ea99OW89OO48uG2&#10;8N+07t2y7N2y69yx6tuw6dqv59it5tes5NWq5NWq39Cl39Cl3s+k3c6j3M2i28yh28yh2sug18id&#10;1MWa0cOW0MKV0cCU0L+TzbyOy7qMzbuLzLqKzbiJy7aHybWDx7OBxrKAxbF/wKt2wKt2v6p1v6p1&#10;vql0vahzvahzvKdyuKNutqFstJ9qs55ps55psp1osJtmrZhjq5Njq5NjqpJiqZFhp5Bepo9dpY5a&#10;pY5apY5apI1ZpI1Xo4xWootVoYpUoYtSoIpRoodSoodSoodSoodSoodSoodSoodSoodSoIVQoIVQ&#10;oYZRo4hTpIlUpYpVpotWpotWqo9YrJFarpNcr5RdsJVespdgtptkuZ5nu6BpvKFqv6RtwaZvxKly&#10;x6x1ya53yq94zrZ4zLZ7z7uG2Meb49qz8erO9/Xf+fnt9/jw9vjz9vj19/f19/jz+vbz+vfy+/by&#10;+Pj2+Pj2+Pj2+Pj2+Pj2+Pj2+Pj2+Pj2+Pj2+Pj2+Pj2+Pj2+Pj2+Pj2+Pj2+Pj2+Pj2+Pj2+Pj2&#10;+Pj2+Pj2+Pj2+Pj2+Pj2+Pj2+fn3+fn3+Pj29/f1+Pj2/Pz6///9////////////////////////&#10;////////////////////////////////////////////////////////////////////////////&#10;////////////////////////////////////////////////////////////////////////////&#10;////////////////////////////////////////////////////////////////////////////&#10;/////////////////////////////P//+vv////7//zz//7r9O3Tz8ei0MWa1cmZ2cua3s6b4NCf&#10;4dGg49Kk59aq6tmt5Nuw596z6uG26+K36+S67ea88Om/8uvB8u3F8+7G8+/J9PDK9vLM+PTO+fXQ&#10;+fXQ+vXV+/bW/PfX/fjY/fjY/fjY/PfX/PfX/fjY/fjY/fjY/fjY/fjY/fjY/fjY/fjY+vrU+fnT&#10;+/nT+vjS+vjS+/nT/PjT/fnU/PjT/PjT/ffT/PbS/fXR/fXR/PTQ/PTQ/vTT/fPS/fPS/fPS/PLP&#10;/PLP/PLO/PLO+/HN+/HN+vHK+vHK+fDJ+O/I9+7F9+7F9u7A9u7A9+y/9+y/9+y/9uu+9+q+9+q+&#10;8+a68+a69OW68+S59eS59OO48+K38+K38uO48uO48uS38OK18eC0796y7dyu69qs7Nqq7Nqq7tmq&#10;7tmq7dmn7Nim69el6tak6dOh6dOh6NKg59Gf5c+d5M6c482b482b4MqY38mX3siW3ceV3MaU28WT&#10;2sSS2sSS3MGM28CL28CL2b6J2L2I17yH1ruG1ruG0reC0reC0baB0LWA0LWAz7R/zrN+zrN+0baD&#10;0LWCz7SBzbJ/y7B9yq98yK16yK16xqt4xqt4xap3xKl2w6h1w6h1wqd0wqd0waZzwaZzwKVywKVy&#10;v6RxvqNwvaJvvaJvu6Btup9sup9suZ5ruJ1qt5xpt5xptptotptotptotptotZpntZpntJlmtJlm&#10;tJlmspdkspdkspdkspdksZZjr5RhrZJfrJFepY5apY5apY5apo9bpo9bpo9bp5Bcp5BcpY5apo9b&#10;po9bpo9bp5Bcp5Bcp5Bcp5Bcp5Ffp5Ffp5FfqJJgqJJgqZNhqZNhqZNhqZNhqZNhqZNhqpRiq5Vj&#10;rJZkrJZkrZdltJlstJlstZpttZpttptut5xvuJ1wuJ1wuZ5xuZ5xuZ5xup9yu6BzvaJ1v6R3wKV4&#10;v6d3v6d3wKp5wat6w61+xK5/xK+AxbCBxrSGx7WHyLWKybaLyrmNzLuPzbyRzbyR0r+V08CW1MGX&#10;1sOZ1sWa2Mec2cid2sme2cqf28yh3dCk3dCk3M+j3dCk39Km4dSo4tWp49aq5Ner5dis5tmv59qw&#10;6Nux6dyy69227N637d+67uC77+G88OK98eO+8uS/9efC9efC9ObB9ObB9ObB9efC9ujD9+nE+uzH&#10;+uzH++3I++3I/O7J/e/K/e/K/e/K/fHL/vDL/fHL/vDL/fHL/vDL/fHL/vDL++/J/O7J++/J++3I&#10;+u7I+uzH+e3H+uzH9+7H9u3G+OzG9+vF9urE9enD9ujB9efA9ei+9ei+9ue+9ea99uW69OO48uG2&#10;8eC17N2y69yx6tuw6dqv59it5tes5NWq5NWq4tOo4tOo4NGm39Cl3c6j3M2i28yh2sug1sec1MWa&#10;0sSX0cOW1MOX1MOX0sGT0L+RzbuLzLqKzbiJy7aHybWDx7OBxrKAxbF/wax3wax3wKt2v6p1vql0&#10;vahzvKdyu6ZxuKNutqFstJ9qs55ps55psp1osJtmrplkrJRkq5NjqpJiqZFhqJFfp5Bepo9bpY5a&#10;pY5apY5apI1Xo4xWootVootVoYtSoYtSo4hTo4hToodSoodSoYZRoYZRoodSoodSoIVQoIVQoYZR&#10;o4hTpIlUpYpVpotWpotWqo9YrJFarpNcr5RdsJVespdgtptkuZ5nu6BpvKFqv6RtwaZvxKlyx6x1&#10;ya53yq94zrZ4zLZ7z7uG2MeZ49qz8erN9/Xf+frs9/jw9vjz9vj19/f19/jz+vbz+vfy+/by+Pj2&#10;+Pj2+Pj2+Pj2+Pj2+Pj2+Pj2+Pj2+Pj2+Pj2+Pj2+Pj2+Pj2+Pj2+Pj2+Pj2+Pj2+Pj2+Pj2+Pj2&#10;+Pj2+Pj2+Pj2+Pj2+Pj2+fn3+fn3+Pj29/f1+Pj2/Pz6///9////////////////////////////&#10;////////////////////////////////////////////////////////////////////////////&#10;////////////////////////////////////////////////////////////////////////////&#10;////////////////////////////////////////////////////////////////////////////&#10;/////////////////////////P//+vv////7//zz//7r9O3Tz8ei0MWa1cmZ2cua3s6b4NCf4dGg&#10;49Kk59aq6tmt5Nuw596z6uG26+K36+S67ea88Om/8uvB8u3F8+7G8+/J9PDK9vLM+PTO+fXQ+fXQ&#10;+vXV+/bW/PfX/fjY/fjY/fjY/PfX/PfX/fjY/fjY/fjY/fjY/fjY/fjY/fjY/fjY+vrU+fnT+/nT&#10;+vjS+vjS+/nT/PjT/fnU/vrV/fnU/vjU/ffT/vbS/fXR/PTQ/PTQ/vTT/fPS/fPS/fPS/PLP/PLP&#10;/PLO/PLO+/HN+/HN+vHK+vHK+fDJ+O/I9+7F9+7F9u7A9u7A9+y/9+y/9+y/9uu+9+q+9+q+8+a6&#10;8uW58uO48eK38+K39eS59+a7+ei97N2y7N2y7d+y7d+y796y7t2x7dyu7dyu7Nqq7Nqq7tmq7tmq&#10;7dmn7Nim69el6tak6dOh6dOh6NKg59Gf5c+d5M6c482b482b4sya4sya4cuZ4MqY3siW3ceV3MaU&#10;3MaU3sOO3sOO3cKN3MGM28CL2b6J2b6J2L2I1LmE1LmE07iD0reC0reC0baB0LWA0LWAzbJ/zbJ/&#10;zLF+zLF+y7B9yq98ya57ya57xqt4xqt4xap3xKl2w6h1w6h1wqd0wqd0waZzwaZzwKVywKVyv6Rx&#10;vqNwvaJvvaJvvKFuvKFuvKFuu6Btup9suZ5ruZ5ruJ1quJ1quJ1quJ1qt5xpt5xptptotptotpto&#10;s5hls5hls5hlspdksZZjr5RhrZJfrJFepY5apY5apY5apo9bpo9bpo9bp5Bcp5BcqJFdqZJeqZJe&#10;qZJeqpNfqpNfqpNfqpNfqZNhqZNhqZNhqpRiqpRiq5Vjq5Vjq5VjrJZkrJZkrZdlrphmr5lnr5ln&#10;sJposJpotJdrtJdrtJdrtZhstpltt5put5puuJtvv6J2v6J2v6J2vqF1v6J2wKN3waR4wqV5wal5&#10;wal5wqx7w618xa+AxrCBxrGCx7KDyLaIybeJyreMy7iNzLuPzbyQz76Tz76T0r+V08CW1MGX1sOZ&#10;1sWa2Mec2cid2sme2cqf28yh3dCk3dCk3M+j3dCk39Km4dSo5dis5dis5tmt59qu6Nux6t2z6960&#10;69607uC57uC57+G88OK98eO+8+XA9ObB9ObB+OrF9+nE9+nE9ujD9+nE+OrF+evG+uzH9+nE9+nE&#10;+OrF+uzH++3I/e/K/vDL/vDL/PPM/vLM/PPM/vLM/PPM/vLM/PPM/vLM+/LL/fHL+/LL/PDK+vHK&#10;++/J+fDJ++/J+fDJ+fDJ+u7I+e3H+e3H+OzG+OrD+OrD8uW78uW79OW89OW89eS59OO48+K38uG2&#10;7N2y69yx6tuw6dqv59it5tes5NWq5NWq49Sp4tOo4dKn3s+k3M2i2sug2Mme18id18id1cab0sSX&#10;0cOW08KW0sGVz76QzbyOzbuLzLqKzbiJy7aHybWDx7OBxrKAxbF/x7J9xrF8xK96wq14wKt2vql0&#10;vahzvKdyu6ZxuaRvt6JttqFstqFstaBrs55psZxnr5dnr5dnrpZmrZVlq5RiqpNhqZJeqZJeqJFd&#10;qJFdqJFbp5Bapo9ZpY5YpY9WpI5VpYpVpIlUoodSoYZRoIVQoYZRoYZRoodSoIVQoIVQoYZRo4hT&#10;pIlUpYpVpotWpotWqo9YrJFarpNcr5RdsJVespdgtptkuZ5nu6BpvKFqv6RtwaZvxKlyx6x1ya53&#10;yq94zrZ4zLZ7z7uG2MeZ49qz8erN9/Xf+frs9/jw9vjz9vj19/f19/jz+vbz+vfy+/bw+Pj2+Pj2&#10;+Pj2+Pj2+Pj2+Pj2+Pj2+Pj2+Pj2+Pj2+Pj2+Pj2+Pj2+Pj2+Pj2+Pj2+Pj2+Pj2+Pj2+Pj2+Pj2&#10;+Pj2+Pj2+Pj2+Pj2+fn3+fn3+Pj29/f1+Pj2/Pz6///9////////////////////////////////&#10;////////////////////////////////////////////////////////////////////////////&#10;////////////////////////////////////////////////////////////////////////////&#10;////////////////////////////////////////////////////////////////////////////&#10;/////////////////////P//+vv////7//zz//7r9O3Tz8ei0MWa1cmZ2cua3s6b4NCf4dGg49Kk&#10;59aq6tmt5Nuw596z6uG26+K36+S67ea88Om/8uvB8u3F8+7G8+/J9PDK9vLM+PTO+fXQ+fXQ+vXV&#10;+/bW/PfX/fjY/fjY/fjY/PfX/PfX/fjY/fjY/fjY/fjY/fjY/fjY/fjY/fjY+vrU+fnT+/nT+vjS&#10;+vjS+/nT/PjT/fnU//vW/vrV/vjU/ffT/vbS/fXR/PTQ+/PP/vTT/fPS/fPS/fPS/PLP/PLP/PLO&#10;/PLO+/HN+/HN+vHK+vHK+fDJ+O/I9+7F9+7F9u7A9u7A9+y/9+y/9+y/9uu+9+q+9+q+9Oe78+a6&#10;8+S58uO49eS59uW6+Oe8+ei99ue89ue89ee68+W48uG1796y7dyu69qs7Nqq7Nqq7tmq7tmq7dmn&#10;7Nim69el6tak6dOh6dOh6NKg59Gf5c+d5M6c482b482b4MqY38mX38mX3ceV3MaU28WT2sSS2sSS&#10;3MGM3MGM28CL2b6J2L2I17yH1ruG1ruG0baB0baB0LWA0LWAz7R/zrN+zbJ9zbJ9yK16yK16yK16&#10;ya57ya57yq98yq98yq98xqt4xqt4xap3xKl2w6h1w6h1wqd0wqd0waZzwaZzwKVywKVyv6RxvqNw&#10;vaJvvaJvup9suZ5ruZ5ruJ1qt5xptptotptotZpntZpntZpntZpntJlmtJlmtJlms5hls5hltZpn&#10;tZpntZpntJlmspdksJVirpNgrZJfpY5apY5apY5apo9bpo9bpo9bp5Bcp5BcpY5apY5apY5apo9b&#10;po9bp5Bcp5Bcp5BcppBeppBep5Ffp5Ffp5FfqJJgqJJgqJJgqpRiqpRiq5Vjq5VjrJZkrZdlrphm&#10;rphmspVpspVps5Zqs5ZqtJdrtZhstplttpltu55yu55yu55yu55yvJ9zvaB0vqF1v6J2vqZ2vqZ2&#10;v6l4wKp5wqx9w61+xK+AxK+AxbOFxrSGx7SJyLWKybiMy7qOzLuQzLuQ0r+V08CW1MGX1sOZ1sWa&#10;2Mec2cid2sme2cqf28yh3dCk3dCk3M+j3dCk39Km4dSo4tWp49aq5Ner5dis5tmv59qw6Nux6dyy&#10;69227N637d+67uC77+G88OK98eO+8uS/9efC9efC9ObB9ObB9ObB9efC9ujD9+nE9efC9ujD9+nE&#10;+OrF+evG++3I++3I/O7J+PDJ+fDJ+PDJ+fDJ+PDJ+fDJ+PDJ+fDJ9+/I+O/I9+/I9+7H9u7H9+7H&#10;9e3G9u3G9OvE9OvE9enD9enD9OjC8+fB8+W+8+W+8eS68eS68uO68uO68+K38uG28eC18N+07N2y&#10;69yx6tuw6dqv59it5tes5NWq5NWq4dKn4NGm3s+k3M2i2sug2Mme18id1sec2sug18id08WY0MKV&#10;0cCUzr2Ry7qMyLeJzbuLzLqKzbiJy7aHybWDx7OBxrKAxbF/xK96w655wq14v6p1vKdyuqVwuKNu&#10;t6JtuKNutqFss55psp1os55psp1or5plrZhjrJRkrJRkq5NjqpJiqJFfp5Bepo9bpo9bpY5apY5a&#10;pY5YpI1Xo4xWootVooxToYtSpotWpYpVoodSoIVQoIVQoIVQoYZRoodSoIVQoIVQoYZRo4hTpIlU&#10;pYpVpotWpotWqo9YrJFarpNcr5RdsJVespdgtptkuZ5nu6BpvKFqv6RtwaZvxKlyx6x1ya53yq94&#10;zrZ4zLZ6z7yE2MeZ49qx8erN9/Xe+frs9/nu9vjz9vjz9/f19/jz+vfy+vfw+/bw+Pj2+Pj2+Pj2&#10;+Pj2+Pj2+Pj2+Pj2+Pj2+Pj2+Pj2+Pj2+Pj2+Pj2+Pj2+Pj2+Pj2+Pj2+Pj2+Pj2+Pj2+Pj2+Pj2&#10;+Pj2+Pj2+Pj2+fn3+fn3+Pj29/f1+Pj2/Pz6///9////////////////////////////////////&#10;////////////////////////////////////////////////////////////////////////////&#10;////////////////////////////////////////////////////////////////////////////&#10;////////////////////////////////////////////////////////////////////////////&#10;/////////////////P//+vv////7//zz//7r9O3Tz8ei0MWa1cmZ2cua3s6b4NCf4dGg49Kk59aq&#10;6tmt5Nuw596z6uG26+K36+S67ea88Om/8uvB8u3F8+7G8+/J9PDK9vLM+PTO+fXQ+fXQ+vXV+/bW&#10;/PfX/fjY/fjY/fjY/PfX/PfX/fjY/fjY/fjY/fjY/fjY/fjY/fjY/fjY+vrU+fnT+/nT+vjS+vjS&#10;+/nT/PjT/fnU//zX//vW//nV/vjU/vbS/fXR/PTQ+/PP/vTT/fPS/fPS/fPS/PLP/PLP/PLO/PLO&#10;+/HN+/HN+vHK+vHK+fDJ+O/I9+7F9+7F9u7A9u7A9+y/9+y/9+y/9uu+9+q+9+q+9Oe79um9+Om+&#10;+eq/+um++Oe89eS58+K39ue89ue89ui79ee69eS48uG18N+x796w7Nqq7Nqq7tmq7tmq7dmn7Nim&#10;69el6tak6dOh6dOh6NKg59Gf5c+d5M6c482b482b4sya4sya4cuZ4MqY38mX3ceV3ceV3MaU38SP&#10;3sOO3cKN3MGM28CL2r+K2b6J2L2I07iD07iD0reC0reC0baB0LWAz7R/z7R/zrOAzrOAzbJ/zLF+&#10;y7B9yq98ya57ya57xqt4xqt4xap3xKl2w6h1w6h1wqd0wqd0waZzwaZzwKVywKVyv6RxvqNwvaJv&#10;vaJvvKFuu6Btu6Btup9suZ5ruJ1quJ1quJ1qt5xpt5xpt5xpt5xptptotptotZpntZpnt5xpt5xp&#10;tptotZpns5hlsZZjr5RhrpNgpY5apY5apY5apo9bpo9bpo9bp5Bcp5BcpY5apY5apY5apY5apo9b&#10;po9bpo9bp5BcqJJgqJJgqZNhqZNhqpRiqpRiqpRiqpRiq5Vjq5VjrJZkrZdlrZdlrphmr5lnr5ln&#10;tJdrtJdrtZhstpltt5put5puuJtvuJtvt5put5puuJtvup1xvJ9zv6J2waR4w6Z6wKh4wal5wat6&#10;wqx7xK5/xrCBxrGCxrGCx7WHyLaIybaLy7iNy7qOzbyQzr2Sz76T0r+V08CW1MGX1sOZ1sWa2Mec&#10;2cid2sme2cqf28yh3dCk3dCk3M+j3dCk39Km4dSo5dis5dis5tmt59qu6dyy6t2z696069607uC5&#10;7uC57+G88OK98uS/8+XA9ObB9ObB+OrF9+nE9+nE9+nE9+nE+OrF+evG+uzH/O7J/O7J/O7J++3I&#10;++3I++3I+uzH+uzH9/LK+fHK9/LK+fHK9/LK+fHK9/LK+fHK9/LK+fHK9/LK+fHK9vHJ+PDJ9fDI&#10;9+/I9+7H9u3G+OzG9+vF9urE9enD9ujB9ujB9+rA9+rA9+i/9ea99eS58uG28N+07t2y7N2y69yx&#10;6tuw6dqv59it5tes5NWq5NWq39Cl39Cl39Cl3s+k3s+k3c6j3c6j3M2i2Mme1sec08WY0sSX1MOX&#10;08KW0cCSz76QzbuLzLqKzbiJy7aHybWDx7OBxrKAxbF/wq14wax3wKt2vql0vKdyu6ZxuaRvuaRv&#10;uKNutaBrs55psp1osp1osZxnr5plrZhjrJRkrJRkq5NjqpJiqJFfp5Bepo9bpo9bpY5apY5apI1X&#10;pI1Xo4xWootVoYtSoYtSp4xXpYpVoodSoIVQn4RPn4RPoYZRoodSoIVQoIVQoYZRo4hTpIlUpYpV&#10;potWpotWqo9YrJFarpNcr5RdsJVespdgtptkuZ5nu6BpvKFqv6RtwaZvxKlyx6x1ya53yq94zrZ2&#10;zLZ6z7yE2MeZ49qx8erN9/Xe+frs9/nu9vjz9vjz9/f19/jz+vfy+vfw+/bw+Pj2+Pj2+Pj2+Pj2&#10;+Pj2+Pj2+Pj2+Pj2+Pj2+Pj2+Pj2+Pj2+Pj2+Pj2+Pj2+Pj2+Pj2+Pj2+Pj2+Pj2+Pj2+Pj2+Pj2&#10;+Pj2+Pj2+fn3+fn3+Pj29/f1+Pj2/Pz6///9////////////////////////////////////////&#10;////////////////////////////////////////////////////////////////////////////&#10;////////////////////////////////////////////////////////////////////////////&#10;////////////////////////////////////////////////////////////////////////////&#10;/////////////P//+vv////7//zz//7r9O3Tz8ei0MWa1cmZ2cua3s6b4NCf4dGg49Kk59aq6tmt&#10;5Nuw596z6uG26+K36+S67ea88Om/8uvB8u3F8+7G8+/J9PDK9vLM+PTO+fXQ+fXQ+vXV+/bW/PfX&#10;/fjY/fjY/fjY/PfX/PfX/fjY/fjY/fjY/fjY/fjY/fjY/fjY/fjY+vrU+fnT+/nT+vjS+vjS+/nT&#10;/PjT/fnU//zX//vW//nV/vjU/vbS/fXR/PTQ+/PP/vTT/fPS/fPS/fPS/PLP/PLP/PLO/PLO+/HN&#10;+/HN+vHK+vHK+fDJ+O/I9+7F9+7F9u7A9u7A9+y/9+y/9+y/9uu+9+q+9+q+9ei8+Ou//e7D//DF&#10;/+7D+Oe88eC169qv28yh3s+k49Wo6duu8eC09uW5+ei6++q87Nqq7Nqq7tmq7tmq7dmn7Nim69el&#10;6tak6dOh6dOh6NKg59Gf5c+d5M6c482b482b7tim7del7Nak69Wj6tSi6dOh6NKg59Gf6s+a6c6Z&#10;6M2Y58yX5suW5cqV5MmU5MmU3sOO3sOO3sOO3cKN3MGM28CL28CL2r+K3MGO2r+M17yJ07iFzrOA&#10;yq98x6x5xap3xqt4xqt4xap3xKl2w6h1w6h1wqd0wqd0waZzwaZzwKVywKVyv6RxvqNwvaJvvaJv&#10;x6x5x6x5xqt4xap3xKl2xKl2w6h1w6h1wqd0wqd0wqd0wqd0waZzwaZzwaZzwKVyuJ1quJ1qt5xp&#10;tptotJlmspdksJVirpNgpY5apY5apY5apo9bpo9bpo9bp5Bcp5BcrZZirZZirpdjrpdjr5hkr5hk&#10;r5hkr5hks51rtJ5stJ5stJ5stZ9ttZ9ttZ9ttZ9ttJ5stZ9ttZ9ttqBut6FvuKJwuKJwuaNxuZxw&#10;uZxwup1xu55yvJ9zvJ9zvaB0vaB0vJ9zvJ9zvqF1waR4xah8yq2BzbCEz7KGy7ODzLSEzLaFzbeG&#10;z7mK0buM0byN0byN0sCS08GT1MGW1sOY1sWZ2Meb2cid2sme0r+V08CW1MGX1sOZ1sWa2Mec2cid&#10;2sme2cqf28yh3dCk3dCk3M+j3dCk39Km4dSo8OO38eS48eS48+a69Oe99ei+9um/9um/+evE+uzF&#10;+uzH/O7J/e/K/vDL//HM//HM//XQ//XQ//TP//TP//TP//XQ//bR//fS//fS//bR//XQ//PO//HM&#10;/e/K/O7J++3I//zU//zU//zU//zU//zU//zU//zU//zU//3V//3V//3V//3V//zU//zU//zU//vT&#10;//zV//vU//rU//nT//jS//fR//bP//XO//PJ//LI/u/G++zD+ei99eS58eC1796z7N2y69yx6tuw&#10;6dqv59it5tes5NWq5NWq4NGm4NGm4dKn4tOo49Sp5NWq5dar5dar1cab1MWa1MaZ1sib28qe3cyg&#10;3cye3MudzbuLzLqKzbiJy7aHybWDx7OBxrKAxbF/yLN+yLN+x7J9xrF8xrF8xbB7xK96xK96wKt2&#10;vql0vKdyu6Zxu6ZxuqVwuKNutaBrtZ1ttJxstJxssppqsZposJlnr5hkr5hkrpdjrpdjrZZgrZZg&#10;rJVfq5ReqpRbqpRbqI1YpotWoodSoIVQn4RPn4RPoYZRoodSoIVQoIVQoYZRo4hTpIlUpYpVpotW&#10;potWqo9YrJFarpNcr5RdsJVespdgtptkuZ5nu6BpvKFqv6RtwaZvxKlyx6x1ya53yq94zrZ2zLZ6&#10;z7yE2MeZ49qx8erN9/Xe+frs9/nu9vjz9vjz9/f19/jy+vfy+vfw+/bw+Pj2+Pj2+Pj2+Pj2+Pj2&#10;+Pj2+Pj2+Pj2+Pj2+Pj2+Pj2+Pj2+Pj2+Pj2+Pj2+Pj2+Pj2+Pj2+Pj2+Pj2+Pj2+Pj2+Pj2+Pj2&#10;+Pj2+fn3+fn3+Pj29/f1+Pj2/Pz6///9////////////////////////////////////////////&#10;////////////////////////////////////////////////////////////////////////////&#10;////////////////////////////////////////////////////////////////////////////&#10;////////////////////////////////////////////////////////////////////////////&#10;////////+f//+P3//v/7//30///s9+3U1Maj1sSc2smb3syc4c+d49Gh4NKh4tSl5Neq59qt5Nuw&#10;596z6uG26+K36+S67ea88Om/8uvB8u3F8+7G8+/J9PDK9vLM+PTO+fXQ+fXQ+vbR+/fS/PjT/fnU&#10;/fnU/fnU/PjT/PjT/fnU/fnU/fnU/fnU/fnU/fnU/fnU/fnU/fjY9/LS/PfX///h/PfX9vHR///h&#10;k45umJNznZh4hH9fop199fDQ///h9O/P/vnZ/PjL+/fK+/bM+vXL+fTM+PPL+PPL+PPL9/LK9/LK&#10;9/LK9vHJ9vHH9vHH9fHE9fHE6eSq/fjA9/K67ui0+/TA+fHC8em6/vXK/vLK/fDN8eLBuquOd2hL&#10;a1tBcV9HXUszTj4nTT0mUkQpXlA1aF49enBNlo5psaqA5dyx9uu97+W0282c39Kd+um19uWv3cmU&#10;6tCd6s+c7c+Z7s+Z6suV5MaU/+28x7aLq6F+nZh6sKyTlpF7pJ2DnpJ4nItvlYJkkYhpi4JjhXxd&#10;hn1eioFii4JjhXxdfnVWg3pbg3pbgnlagnlagnlagXhZgXhZgXhZgHxZh4FdcGZCmotk2sedwKh8&#10;1LWJyKZ5yqh4zKh4yad3x6d2w6d3wqh4vqh3vqh5vqN2w6d4vqBuxKRxwqFqw6Ruxa58pZJnhnhT&#10;bWRHbGVLfHRffG9cc2FNclxHdltGbWFVa11SZ1pKaFhHa1pIb19IcmBIc2JIc2RFhndYlYton5Vy&#10;qaOBsauJoJ18iIVkpY9onYhdq5Vks55npJBToIxPqpZZqZRdopBgk4FZZVU0bF5DY1g8a2FGamVH&#10;Z2JEa1pIallHaVhGZ1ZEZlVBZFM/Y1M8YlI7YVE4YVE4YlI4YlI4Y1Q3ZFU4ZFU4ZVY5aVg+W0ow&#10;XkstXUoqX00pi3lTtaR5s6J3sKF2u66EtqqCdmxIdW9NcWpNaWVIcm5TcWVNeW1VcWVNaV1FcmZO&#10;d2tTcmZOcWVNd2tTdWlReGxUf3NbhHhgin5mm493rKCIy8KZ2M+o3M+t1ceq08Wqz8Gm0sOk3c+s&#10;2cyg0cSX3c+e2syd5tSs3cun6te51cGmoZx+ko1wjIVpnJV7opqDjoZxl4x4nZJ/mo5+kYV1iHtr&#10;hnlpjX1ukYFyj39wi3tsjIZmkIdok4ptl4txmot0mYp1mYh2mId1lod0mYp1kYdu8+rN9/LS8OzJ&#10;///Y6uvDvredsaqQp5+IoJiBu7OcoZmCrKSPraWQqKCLpJyHoZmCopqDpp+FqaKIqaKGqKGFpJ6G&#10;o52FopqFopqGpJyIqaCPr6OTsqaWs6iUsKWPm49149i6+ezK2s2q/PDI6Ny049Kn+ei9692w39Gk&#10;7OCw49ap0seZ4NWq7OO67OK+596/2M6zvLSfmZB/d21hYVdNYV9IWVdAV1M6WlY9YVw/bWhLhX9f&#10;m5VzxLyYzcWgxr2UwrmQyL2Qt6x/sKN2x7qNs6h7uK2Cyb2VpZh1f3JSkYNolodyhnZlj39ui3ts&#10;koJzlIR1iHhpiHhpkIFuj4BtdnZQjoxmj4xphX9dg31dhXpcg3VYhndaiXlfiHheh3hbhndag3ZW&#10;gnVVf3VUfnRTgmlDjHNNpItjnYRcm4BVpIlenoRUpoxboIVSoIVQo4ZNo4ZNpYlMp4tOqY1Oqo5P&#10;qo9YrJFarpNcr5RdsJVespdgtptkuZ5nvKFqvaJrvqNswKVuw6hxxqt0ya53y7B5z7t+y7h+zr2J&#10;2cqf4tq16+XL8vHd+Prv9vny9Pn19Pj39vj39vj19/f1+Pfz+Pfz+Pj2+Pj2+Pj2+Pj2+Pj2+Pj2&#10;+Pj2+Pj2+Pj2+Pj2+Pj2+Pj2+Pj2+Pj2+Pj2+Pj2+Pj2+Pj2+Pj2+Pj2+Pj2+Pj2+Pj2+Pj2+Pj2&#10;+fn3+fn3+Pj29/f1+Pj2/Pz6///9////////////////////////////////////////////////&#10;////////////////////////////////////////////////////////////////////////////&#10;////////////////////////////////////////////////////////////////////////////&#10;////////////////////////////////////////////////////////////////////////////&#10;////+f//+P3//v/7//30///s9+3U1Maj1sSc2smb3syc4c+d49Gh4NKh4tSl5Neq59qt5Nuw596z&#10;6uG26+K36+S67ea88Om/8uvB8u3F8+7G8+/J9PDK9vLM+PTO+fXQ+fXQ+vbR+/fS/PjT/fnU/fnU&#10;/fnU/PjT/PjT/fnU/fnU/fnU/fnU/fnU/fnU/fnU/fnU/vnZ+/bW//vb//zc9fDQ//vbxcCgTEcn&#10;My4OPDcXOjUVQz4er6qK//3d8ezM//ra/PjL+/fK+/bM+vXL+fTM+PPL+PPL+PPL9/LK9/LK9/LK&#10;9vHJ9vHH9vHH9fHE9fHE//vD8ey19vG67eez4dmo//7P///U4tmuzcGbh3pXUkMiPzARNCUINSUL&#10;MyIIIA4APy8YNSUOLyEHMSMIMicJMigHNS0JPDQNVk0klIlc39Sm//fI9ui33cuZ28mX7dmn7dOg&#10;7dKf79Gb8NGb68yW4cOR+OKztaN7SD4bODMVRUEoKiUPNS4UNSkPOyoOPywOOjAPNisNMigHMygK&#10;NiwLNisNMykILyQGNSsKNSoMNSsKNSoMNSsKNCkLNCoJNCkLJyMAMiwIIhkAXk8owqyDvKR40bKE&#10;yqh6yqh4zKh4yad3x6d2w6h1wqh3v6d3vqh5vqN2w6d4vqBuxKRxwJ9ov6Bqvqd1notgLB4ALyYJ&#10;LygOKyMOLiEONiQQNyEKMRYBLyMVLR8SLBwLLRwKLx4KMyELNCMJNCMHPSwONicINSgGQjgVXVQz&#10;e3VVl5JyqKODspx1qZNqmYVToYxVs59jqZVYnYlNq5ZhnYtbaFYuJRUAOiwRMycNKR8EJSACMy4Q&#10;MiENMiENMSAMMSAMMCAJLx8ILh4HLh4FLR0ELR0DLh4ELh8CLh8CLh8CLyABLyADKRgAIRAAMh8B&#10;NCEBNSMAb101q5pvrJtwqZpvrqF3lopiPjQQMyoJLygLKSUKMCwTKR0DMCQMKh4EJhoCLyMJMSUN&#10;LSEHMSUNKBwCJxsDKh4EMCQMMiYMMiYONysRQDQcTkUcc2pDqZx60cOm3tC12cuw1can1cek3tGn&#10;1cib3tCh2Mqb5tSs6ti08d7AuKSJNC8RNzIVLygOJyAGJBwFIhoDJxwIHhMAMCUSKh8MJRgGJRgG&#10;KhoJLR0MLR0MKxsKKSMDKyIDLCEFLCAGLyAJMCEMMiENMiEPMiMQLh8KKiAHvLOW9vHR+PTR9PTO&#10;t7iQPjcdMSoQLSUOJx8IPDQdJh4HMCgTNS0YLSUQKiINKCAJKCAJKiMJLCULKiMHKCEFKiQKKSML&#10;KSEKKSEMKiIOLCQQMSYTMicUNSoWLyQOKBwCo5h6+u3L7uK8/PDI39Or9+a73s2i59it8OK12cyf&#10;3dCk9eq/9urC39avrKJ/e3JTY1k+Rz8oJR0JGA8AIhgMJB8JGxYAFxIAHxkBJB4EJR4CIxwAJR8A&#10;OTAPbGRAoZdzwbiR0MScyL2SvLGGvK+FvbKEua6Buq6Ga147KRwAMyUKMiMMLR4LMiIRLR0MMiIR&#10;MyMSKBgHKBgHLyANLR4LIiIALisKKicGJB0AKiEELiMHLiAFMiIIMyMKMyMJMyMJMiMGMSMGMCIF&#10;LiQDLSIEPiUAZ04ooIdfqI9mpotgqY5hnYNToYdWoIVSoIVQo4ZNo4ZNpYlMp4tOqY1Oqo5Pqo9Y&#10;rJFarpNcr5RdsJVespdgtptkuZ5nvKFqvaJrvqNswKVuw6hxxqt0ya53y7B5zrp9y7h+zr2J2sug&#10;5Ny37ujO9fTg/P7z9vny9Pn19Pj39vj39vj19/f1+Pfz+Pfz+Pj2+Pj2+Pj2+Pj2+Pj2+Pj2+Pj2&#10;+Pj2+Pj2+Pj2+Pj2+Pj2+Pj2+Pj2+Pj2+Pj2+Pj2+Pj2+Pj2+Pj2+Pj2+Pj2+Pj2+Pj2+Pj2+fn3&#10;+fn3+Pj29/f1+Pj2/Pz6///9////////////////////////////////////////////////////&#10;////////////////////////////////////////////////////////////////////////////&#10;////////////////////////////////////////////////////////////////////////////&#10;////////////////////////////////////////////////////////////////////////////&#10;+f//+P3//v/7//30///s9+3U1Maj1sSc2smb3syc4c+d49Gh4NKh4tSl5Neq59qt5Nuw596z6uG2&#10;6+K36+S67ea88Om/8uvB8u3F8+7G8+/J9PDK9vLM+PTO+fXQ+fXQ+vbR+/fS/PjT/fnU/fnU/fnU&#10;/PjT/PjT/fnU/fnU/fnU/fnU/fnU/fnU/fnU/fnU/fja/PfZ//vd+PPV/PfZ///jc25QKCMFPjkb&#10;PTgaQz4gJB8BeXRW9/LU9fDS9vHT/PfN+/bM+/bM+vXL+fTM+PPL+PPL+PPL9/LK9/LK9/LK9vHJ&#10;9vHH9vHH9fDG9fDG/vjG9O686OKw8eu7//zO7+a7s6p/hHtSQjYQMyYDPC0MSjscQTIVOioQSDcd&#10;VEMpRzYiQzMcQTIbQzUbQTUbPzQYPzYXQzsXOzENOS0FTUIXintQz8CV+ea79uO45tGm7tSh7dKf&#10;7tCa8NKc7s+Z48WT8NqrpJJqMigFKyYJPTkgKyYQMywSNysRPCsNRTAROi0LOSwMOSwKOi0NOi0L&#10;Oi0NOi0LOi0NOSwKOSwMOSwKOi0NOi0LOi0NOy4MOy4OQj0XSkIbMSUAY1Qr0r2Sz7SHz7CBx6V1&#10;yqh4zKh2yah1x6d2xad1wqh3v6h2vqh3wKV4xqp7waNxxqZzwaBpvp9pu6RymYZbJxkANy4ROzQa&#10;Ni4ZPDAaPiwYOiQNPiQNNSgWNSUUNCUQNiYPOScPPSkQPCgNOicJPSoMMyMCLyAAMCMBKyIBMCoK&#10;U00tfHVYmYVgtZ94n4pdk39Ms55lrZldmYRLrJZksJ5wa1kzHQwANigNNysRLiQLJiEEMSwPNyUP&#10;OCYQOCYQOScROScPOigQOigQOikPOCcNNyYKNyYKNyYINyYINiUHNiYFNiUHQjETOSgKSDUVPisK&#10;MBwAcF01uKV7tqV5taZ7vK+FnJBqNiwJKB8ALCUJKiYNKyYQLyQIMycNLyQIMCQKNywQMycNLyQI&#10;OCwSQDUZOy8VOC0ROCwSNisPMCQKKyAEKh4EKiEAKyIARTgWcmRHqZuA282y5te6zsCd286k1smc&#10;49Wm2syf3cuj69m1+OXHo490HRYAKiMJMCkPMisRMSoQPDQdPjMdPDEdNyoXNyoXNikWNikWOSoV&#10;OisWOywXPC0YOjEQOC8QNywQNSkPNygROSoVPSwYPi0ZQTIdPzAbMigPxr2g///g+vbT/PzWsbGL&#10;Jx8IIBgBKiILLCQNNi4XJx8IKyMMMSkSNS0WNCwVMisRMywSMywQMywQMCkNLicLNS4SNS4UNC0T&#10;NCwVNCwVNCwXNisXNisXNysVMCQMJRoAoJZ1//TR7OC67+O76N2y8uO66tuy7+C359iv3M+l9efA&#10;8ubAv7KPgnhVSj8hHRQAGxEAKB4FKh8JLiYROzMfNC0ZMSoWMSoWNi4ZNy8aMioTLSYMLiQJGhEA&#10;JRwAQjgXa2E+nJJvyb+bz8WhuKuIvLCAv7KFybySZ1k0HQ8ALB0AIhIAKRkCKxoGJhUDKhkHKhkH&#10;IhEAJhUBLRwIKRgEFxYAGhYAGBQAGxMAIxgCJxsFKBkEJhUBLhwGLhwGLx0FLx4ELx8FLx8FLyEE&#10;LyEGIQgAXEMboolgqI9moIVapoteoYdXqI5doYZToYZRo4ZNpIdOpYlMp4tOqIxNqY1Oqo9YrJFa&#10;rpNcr5RdsJVespdgtptkuZ5nvKFqvaJrvqNswKVuw6hxxqt0ya53y7B5zbl8yrd9zr2J2sug5t65&#10;8OrQ+Pfj///29vny9Pn19Pj39vj39vj19/f1+Pfz+Pfz+Pj2+Pj2+Pj2+Pj2+Pj2+Pj2+Pj2+Pj2&#10;+Pj2+Pj2+Pj2+Pj2+Pj2+Pj2+Pj2+Pj2+Pj2+Pj2+Pj2+Pj2+Pj2+Pj2+Pj2+Pj2+Pj2+fn3+fn3&#10;+Pj29/f1+Pj2/Pz6///9////////////////////////////////////////////////////////&#10;////////////////////////////////////////////////////////////////////////////&#10;////////////////////////////////////////////////////////////////////////////&#10;////////////////////////////////////////////////////////////////////////+f//&#10;+P3//v/7//30///s9+3U1Maj1sSc2smb3syc4c+d49Gh4NKh4tSl5Neq59qt5Nuw596z6uG26+K3&#10;6+S67ea88Om/8uvB8u3F8+7G8+/J9PDK9vLM+PTO+fXQ+fXQ+vbR+/fS/PjT/fnU/fnU/fnU/PjT&#10;/PjT/fnU/fnU/fnU/fnU/fnU/fnU/fnU/fnU//vd/Pfa/fja+fTX///j1tG0QTweNzIVT0osQz4h&#10;TkkrLyoNTkkrzMeq///j/Pfa/PfN+/bM+/bM+vXL+fTM+PPL+PPL+PPL9/LK9/LK9/LK9vHJ9vHH&#10;9vHH9fDG9fDG7+i68+zA8+y+//7S9ezDjYRbOTAJPTQNRDcUQTQSPzAPPS4PPS4PQDEUOikNKhkA&#10;IRAALBsHOCkSPS4XOCwSNysRPjUYRz4fRjwbPjEPJxoAJhYAX00ntaF87Nax9d+67NKf6c+c6M2W&#10;7c+Z8dKc58yZ892uoY9pMScGNi8TTEgvPzsiPTYcQjQZOSYIOCMEOioIPS0LQDAOQDAOPi4MPi4M&#10;QTEPRDQSPCwKPCwKPS0LPS0LPi4MPi4MPi4MPy8NMywCPDMKKh0AWEccyrOHzbODyap7xqZzyql2&#10;zKh2yahzx6d0xadzwqh1v6h0vqh2wqd6yKx9xKZ0yal2xaRvwaFuvaV1modcMiQBNy4POjMZQTki&#10;QzchLx0HKRMAQScONycQNiYPNiYNOSgOPSkOPikMOyYJOSQFQSwNPywMQzMSRzgZOjAPKR4AJRwA&#10;LiUIXEgnoIxpsp91n4pbo5BYqJNaoo1Wq5dlqJVrc2E9KhkAOSsROy8XPzUcNTATMSwPNCIKNCIK&#10;NSQKNyYMOSgMOikNOyoOPCsPNyYINyYINiYFNSUENSUDNCQCMyMBMyMBLx8AJRUANiQALBoAIQ4A&#10;bFkvvKl+uaZ7r55zv7CHpJZxPTMSMikMPDUbODMdMi0YMCUHNCkLMicJNCkLOS4QMCUHLCEDOS4Q&#10;LyQGKyACKR4ALiMFNSoMOC0PNisNNCkLQjkQMikCJxoAJhgARjgdk4Vr1cap5da12Mqj1cic5deq&#10;39Gk08GZ3cun/OnLpZF2MywSMCkPODEXRT4kNi8VMywSIxkAMScOMSUNNCgQNysTNioSNigONScN&#10;NykPOSsROC8ONy4NNisNNSoONykPOCkSOioTOikVLR4HNCUOKh4Et66R+/XV7enG///dvLyWOTEa&#10;NCwVRj4nRDwlPTUeNi4XLSUOLCQNKyMMKyQKLCULLSYMLSYKLCUJKSIGJyAELCUILSYKLicLLygO&#10;LicNLSYMLiMNLSIMLSEHKh8DIhcAmI5r/fHL6t626+C1+/DF59iv++zD6tu04dGt+uzJ49SzkINj&#10;WEotHBEAJRoALCIHMCYLNSsQNSsQJh8DFg8AHhMAJBkGKR4LKR4LJRoGJhsHMSYQPTMaSD4lKR8E&#10;HRIAJRoAQDUXgHVXuq+Rxbqctal3vbGByLuPYFMpHhAAMyQDJBUAMiIIMCAHKxsELh4HLx4KKRkC&#10;MCAJNycOLx8GKSYTKSQRLikWMyoZMSYTMyMSMB8OJhMCLRsHLhwILx0FMB4GMSEHMiIIMyMJNCQK&#10;IwoAYEcfpItipItim4BVpIlcoohYqpBfoodSoYZRo4ZNpIdOpYlMpopNqIxNqY1Oqo9YrJFarpNc&#10;r5RdsJVespdgtptkuZ5nvKFqvaJrvqNswKVuw6hxxqt0ya53y7B5zbl8yrd9zr2J2sug5d247+nP&#10;9/bi/f/09vny9Pn19Pj39vj39vj19/f1+Pfz+Pfz+Pj2+Pj2+Pj2+Pj2+Pj2+Pj2+Pj2+Pj2+Pj2&#10;+Pj2+Pj2+Pj2+Pj2+Pj2+Pj2+Pj2+Pj2+Pj2+Pj2+Pj2+Pj2+Pj2+Pj2+Pj2+Pj2+fn3+fn3+Pj2&#10;9/f1+Pj2/Pz6///9////////////////////////////////////////////////////////////&#10;////////////////////////////////////////////////////////////////////////////&#10;////////////////////////////////////////////////////////////////////////////&#10;////////////////////////////////////////////////////////////////////+f//+P3/&#10;/v/7//30///s9+3U1Maj1sSc2smb3syc4c+d49Gh4NKh4tSl5Neq59qt5Nuw596z6uG26+K36+S6&#10;7ea88Om/8uvB8u3F8+7G8+/J9PDK9vLM+PTO+fXQ+fXQ+vbR+/fS/PjT/fnU/fnU/fnU/PjT/PjT&#10;/fnU/fnU/fnU/fnU/fnU/fnU/fnU/fnU//3g/ffd//rd//3j+/bZeXNZJB8CRkAmRD8iNzEXPzod&#10;QTshKyYJg31j///k//rg/PfP+/bO+/bO+vXN+fTM+PPL+PPL+PPL9/LK9/LK9/LK9vHJ9vHJ9vHJ&#10;9fDI9fDI9OzF9u7J///a5t65dmxIMykFOjAMQzkVQDMRSj0bRTYVNSYFOCkIUkMkdmVHj35gpZN9&#10;mIZwfm5XYVI7ST0jPDAWNisPNCkNMCUHSDodWUwsTDsdMB0APyoLlH1e6dKz7dai6tCd58yV6syW&#10;79Gd68+f9+C0opBqMCMDNi8VPjohLScPLCIJRjgdQC0NPicHOigCPiwGQjAKQS8JPiwGPSsFQS8J&#10;RTMNPy0HPy0HPy0HQC4IQC4IQC4IQC4IQC4IPjYISD0QRDYJZlQmxK59ya9+yqx6zq57yql0yql0&#10;yKlxx6hyxadxwqlzv6hyv6h0v6V1xqp6wqRyyal2xaRvwqJvv6d3nYpfLyEALyYHLCULKiILLCAI&#10;Lx0FOyYLTjUZOCcLOSUKOiYLPSgLQSoLQCkJPCUFOSICOiMDMBkAKRQAMR4AQDESRjgbOC0RKBwC&#10;MR0CZlEyoY1otJ90pJBdnopVp5NgqpVmoI1lbFk4JxYANygRMCQMLSIMLigOPTcdNyQGOCUHOSYI&#10;OygKPSoKPywMQC0NQS4OPisKPisKPSsHPCoGPCoGOykFOigEOigERTURPS0JTDoSRzYLQi8EfmtA&#10;tqR2qpdsqpluvK2Eo5VyOS4QLSMINy8YMSwXJyIPKRwAMyYGNikJOCsLPC8PNSgIMyYGQDMTQzYW&#10;QDMTPTAQPTAQPzISOy4OMCMDJBcAKiEANi0GSTwcPjAVHhAALR8Finpg59i55tiz2cyi3M6h4dKn&#10;18Wd2Mai/erKp5R2LSUOKyMMLCULLygOJBoAQTccLiQJPjQZMygMNywQPS8SPC4RNyoKNSgINygJ&#10;OisMNy8LOC8OOjAPOi8RPC4TPCwTOioROSkSQjIZRjgeQzcdubCT//ra9fHO///dtLKMNywYLSIO&#10;OzAcLiMPIBUAOS4YNCoRMCYNLiQLMCYLMigNNCoPNCoPMykOMigNMigNLScHLygLMSoNMywPNSwP&#10;NCoPMigNMScMMCUHKyEAKx4AmYxp//XN9uvA59qw7N+z6du05tix5Nax9+jH5da5f29VKRoDKhsE&#10;Kx8JNysTNysRJhsAGxIAJh0AOTENQzsWYVRBX1I/WEs4Sj0qOi0aKh0KHhIAFwsALiIMLCAIPTMa&#10;OC4VFQsAIxkAbWNKp52EwLN/x7mIwbOEX1AlKRoAOCgEJhYAMSACLx4CKhkALBsBKhkAJRQALRwC&#10;Lx4CIRAAIBwRIBkPJyEVJRsRHBAEJxcKMR8RJhMDJBEAJxIAKBQAKRUAKRgAKhkAKxoALBsAMhkA&#10;ZEsioYldpY1hoodaqo9in4VVnoRToodSoodSpIdOpIdOpYlMpopNp4tOqIxPqo9YrJFarpNcr5Rd&#10;sJVespdgtptkuZ5nvKFqvaJrvqNswKVuw6hxxqt0ya53y7B5z7t+y7h+zr2J2cqf49u26+XL8/Le&#10;+fvw9vny9Pn19Pj39vj39vj19/f1+Pfz+Pfz+Pj2+Pj2+Pj2+Pj2+Pj2+Pj2+Pj2+Pj2+Pj2+Pj2&#10;+Pj2+Pj2+Pj2+Pj2+Pj2+Pj2+Pj2+Pj2+Pj2+Pj2+Pj2+Pj2+Pj2+Pj2+Pj2+fn3+fn3+Pj29/f1&#10;+Pj2/Pz6///9////////////////////////////////////////////////////////////////&#10;////////////////////////////////////////////////////////////////////////////&#10;////////////////////////////////////////////////////////////////////////////&#10;////////////////////////////////////////////////////////////////+f//+P3//v/7&#10;//30///s9+3U1Maj1sSc2smb3syc4c+d49Gh4NKh4tSl5Neq59qt5Nuw596z6uG26+K36+S67ea8&#10;8Om/8uvB8u3F8+7G8+/J9PDK9vLM+PTO+fXQ+fXQ+vbR+/fS/PjT/fnU/fnU/fnU/PjT/PjT/fnU&#10;/fnU/fnU/fnU/fnU/fnU/fnU/fnU+/Xb+fPZ///l///m082zOzUbLCYMT0kvQjwiQz0jPDYcUEow&#10;LigOTkgu39m///3j/PfP+/bO+/bO+vXN+fTM+PPL+PPL+PPL9/LK9/LK9/LK9vHJ9vHJ9vHJ9fDI&#10;9fDK+/LR///f3dSzcWhHKiAAOS8OUEYlQzkWKx4AOCsJVUYlkYJh1sem8+XC9ubE/u7M/OvR/u3T&#10;//DW//LY9efMyr+hiX5gVEkrQTYYKBoAMyQHU0IkQS4QJxIAb1c738er8tun8Naj6s+a6cuX7c+b&#10;6s6e9t+zn41pOCoNPzgeOzUdLScPRjwhm4xvsZ18tp99vad+wKqBwqyDwauCvqh/vad+wKqBw62E&#10;vKZ9vKZ9vKZ9u6V8u6V8uqR7uqR7uqR7tKh4r6NzsKBvsJ5s2MKQzLJ/yat3yKlzyqlyyqlyyKlx&#10;x6hww6lvw6hxwahwv6lwu6FxwqZ2vqBuxaVywqFswKBtv6d3notgMyUCPjUWPTYcKCEHNCgOemlP&#10;qJN0nYRmppJxpZFwpZFwqZJwq5Nvq5FuqI5rpoxphGpHeGA+XkcnPikKLBsALx8FPCwSRDQbMiAI&#10;MBwBZ1Qzq5hwr51tn4tZo45fqZRnr5t2aFU1JRMARzgjOi4YJxwGQzwigHpgnYppnotqn4xroI1s&#10;oY9ro5FtpJJupJJuppRuppRuppRsppRspZNrpZNrpZNrpZNrpZZtpZNrqZhto5Blm4lbsJ5wvKp8&#10;qphqtaR4xLKMpZZ1PC4TLSMKNy8bNS4cLykbj4JfpJZzqp16qpx5rqF+r6F+rqF+uKqHsKOAsqSB&#10;sKOArJ57o5ZzlohlfnFObF47PDMKLCMALyICRzkePzEXHQ4APy8Wlodq6ty54NKr08SZ3s+k5dOr&#10;382p/OnJn4xuJBwFOjIbPTUeNC0TSkAlvrWYwrmcyb6gz8Wk0sin18qo1smn0sWi0MOg0sSh1Maj&#10;zsai0cek08mm18qq2Mms1sas1MSq0sKo0MCm0cGny8Ck8+rN///h8u3N//7bv72XOi8bLSIOPDEd&#10;MSYSOi8ZloxzraOKr6WKs6mOtauQuK+Sua+UuK6TuK6Tua+UurCVsqyKs62Lta+NtrCOubCRuK+Q&#10;tq2OtquNsKaFr6WCp5p318ul//XK7eK35Ner6dyw6ty349Wy+uvK5NW4fW1UMSAMKhsIMyMSPTAe&#10;IxYDGg4AOS4SaGA8kYlisqt/y8SW4NC518ewy7ukw7Ocu6uUo5R9e2xVVkoyKBwEHhIAKiAHPDIZ&#10;LyUMIBUALiMNRjsloJNfwLN/xLaFl4lahnhLjH1UfW5He2tHg3NRfm5Nfm5NeWhKc2JEeWhKdWVE&#10;YVEwHxoUHxgSKB8YIxkQIhUMTz8ydmRWcl1Mb1pFcVtEcFxDcV1CcV5Acl8/cl8/cl8/clouhGxA&#10;o4tfn4dZnoNWp41dnYNSoIZTo4hTo4hRpIdOpIdOpIdNpYlMpopNp4tOqo9YrJFarpNcr5RdsJVe&#10;spdgtptkuZ5nvKFqvaJrvqNswKVuw6hxxqt0ya53y7B5z7t+zLl/zr2J2cqf4tq16uTK8fDc9/nu&#10;9vny9Pn19Pj39vj39vj19/f1+Pfz+Pfz+Pj2+Pj2+Pj2+Pj2+Pj2+Pj2+Pj2+Pj2+Pj2+Pj2+Pj2&#10;+Pj2+Pj2+Pj2+Pj2+Pj2+Pj2+Pj2+Pj2+Pj2+Pj2+Pj2+Pj2+Pj2+Pj2+fn3+fn3+Pj29/f1+Pj2&#10;/Pz6///9////////////////////////////////////////////////////////////////////&#10;////////////////////////////////////////////////////////////////////////////&#10;////////////////////////////////////////////////////////////////////////////&#10;////////////////////////////////////////////////////////////+f//+P3//v/7//30&#10;///s9+3U1Maj1sSc2smb3syc4c+d49Gh4NKh4tSl5Neq59qt5Nuw596z6uG26+K36+S67ea88Om/&#10;8uvB8u3F8+7G8+/J9PDK9vLM+PTO+fXQ+fXQ+vbR+/fS/PjT/fnU/fnU/fnU/PjT/PjT/fnU/fnU&#10;/fnU/fnU/fnU/fnU/fnU/fnU+fPb9/HZ///o+PLai4VtMSsTQz0lSkQsMy0VTkgwNS8XPDYeQDoi&#10;OzUdmJJ6//nh/PfR+/bQ+/bQ+vXP+fTM+PPL+PPJ+PPJ9/LI9/LI9/LK9vHJ9vHL9vHL9fDK9e/L&#10;/vTZ4de8d21SKB4DPTIWUUYqPDETNSsKRDcVkoVj282q//TR//7b9+nE6Ni09eXB+urJ8OC/5NW0&#10;5da18+bE//PR9+3K5926k4ZkYlUzOCkILx8AOSYGW0YnrZZ3/uXH79ql8Nml7dSe6c6Z7c+b6c2e&#10;9N2zm4llKBoANzAWLykRKCAJVkow08Sl89+88tq24cqe4suf4suf4cqe38ic3caa3caa3seb2sOX&#10;2cKW2MGV18CU1r+T1b6S1L2R07yQ1ciUyLiF08KOyLSBzreDwqdyxqh0wKFryqlyyqlyyKlwx6hv&#10;w6luw6lvwahuwahuvaNyw6d3vqBuw6NwwJ9qwKBtv6d3n4xiLB4AMCcIODEVJR4ENSoOnItv28em&#10;t55/tqB5tp54tZ13t552uJ93up92t5t0tZlyyq6Jw6mGspl6jHVWVkEkMBwDLRwCPy0VPSwaKhgC&#10;OSgKeGZCqJVqp5VnnYtdppNprJp2ZVI0IxEARTYhNioUJxwGVk81qaKIqJVtqJVtqJVtqJVtqZZu&#10;qZZuqpdtqpdtrZpwrZpwrZpwrZpwrptxrptxrptxrptxrp1xtaR4taR2tKJyuqh4vah5uKN0tqF0&#10;sJ1yu6mDnI1sOSsQLCELMikYMSoaMSkeoJJtv6+Lx7mUv6+LwbOOyLiUyLqVy7uXxriTz7+b1Mah&#10;2cml3M6p38+r1ceiyrqWnpVqcGdALB8AJhgAT0ApQjMcKBgBPi4UwrOS4dOu2cqh3s+k6Nau382p&#10;+ufHnottIxgEPDEdOi8ZLCIJUEYr7eTH9uzL9evI9+3J+u7I++/H++/H++7E++7E/fDG/vHH+vDM&#10;+vDN+/HO/vHR//HS//HU//DU//DU//XY//fa///h+O/Q7+nJ5eDA9/TRzMmmMSYTJRoHNisYLiMP&#10;TEEr3tS7//3i//7h//rd//zf//3e//zf//nc//nc//zf//7h//vX//vX//vX//vX//rW//nV//bT&#10;//bT+/HN//nT/vLK+u/E8OO55dis8eS3+Ou+59q49ejI5Na5hXddJhcEKxsKSDgpMiIVIBABMCEO&#10;YFQ8q6CC4tmy7ua44Nin1M2Z1sOl18Sm1sWn3Mut59a65te608SnvK6RhnhdU0gsIxkAIxkAPDIX&#10;OzEYJB0DGxQAgHA8taVyvKx5wLB/y7qMxrWJx7aLvauDxLKMwK6Kwa+LvKqGuKWEvquKtqOCnYpp&#10;JBwZIRoUKSAZJRgQMSMYfGpctKGQqZR/rpiAsJh8rZl4rZl2rJhzq5dyq5dyq5dyq5NloYlbpo5g&#10;m4NVmoBQoohXnYNSqI5bo4hTo4hRpIdOpIdOpIdNpYhOpopNp4tOqo9YrJFarpNcr5RdsJVespdg&#10;tptkuZ5nvKFqvaJrvqNswKVuw6hxxqt0ya53y7B5zrp9y7h+zr2J2cqf5Ny37ObM9PPf+vzx9vny&#10;9Pn19Pj39vj39vj19/f1+Pfz+Pfz+Pj2+Pj2+Pj2+Pj2+Pj2+Pj2+Pj2+Pj2+Pj2+Pj2+Pj2+Pj2&#10;+Pj2+Pj2+Pj2+Pj2+Pj2+Pj2+Pj2+Pj2+Pj2+Pj2+Pj2+Pj2+Pj2+fn3+fn3+Pj29/f1+Pj2/Pz6&#10;///9////////////////////////////////////////////////////////////////////////&#10;////////////////////////////////////////////////////////////////////////////&#10;////////////////////////////////////////////////////////////////////////////&#10;////////////////////////////////////////////////////////+f//+P3//v/7//30///s&#10;9+3U1Maj1sSc2smb3syc4c+d49Gh4NKh4tSl5Neq59qt5Nuw596z6uG26+K36+S67ea88Om/8uvB&#10;8u3F8+7G8+/J9PDK9vLM+PTO+fXQ+fXQ+vbR+/fS/PjT/fnU/fnU/fnU/PjT/PjT/fnU/fnU/fnU&#10;/fnU/fnU/fnU/fnU/fnU//zk/Pbe///o3de/RkAoNS8XSkQsNS8XUEoyeXNbTEYuLykRUUszMy0V&#10;SkQs4NrC/PbS+/XR+/XR+vXP+fTM+PPL+PPJ+PPJ9/LI9/LI9/LK9vHJ9vHL9vDM9e/L9e/N//7o&#10;g3hiNCkTQjgfSDwkOS0TOS4SQDUXu66O+u3L//vY7uC77d+69+nC8uO87+C569yz8uO68uW76960&#10;6N2y7uO47uW87uK6//XN4tSvgXFNJRMAQCwJtp99+uLA79a36NOe7dai7dSe6s+a7NGe6c2e9N20&#10;modmLR8ERDkjODIcLSUOWE0x1MSj482ozLSO2cGR2sCQ1r6O172N07uL1LqK0LiI0beH07uL1LqK&#10;0bmJ0beHzbWFzbODyrKCzLKCy7qEtqVv0b2IyLN8x654w6hz07V/zK13yapyyqlyyKlwxqlvw6lu&#10;w6luwaltwaltwqh3x6x5wKJuxaVywqFswaFwwal7oY5kPS8MKiECODEVNS4SOzASkoJhy7eUoYll&#10;tJ1zs5pxsZlts5httJlstZhstJdtspVtsJNrp4tmsJZzwaiJrJV2cFtAPysSMBwEPiweRDMhLR0D&#10;QzMRkoBYsJ1zoI1ipZJqpZJxcV1CLh4HPC0YKBsIKR4IWlM5n5h+p5Rpp5Rpp5Rpp5RpppNoppNo&#10;ppRmppRmppRmppNop5Vnp5RpqJZoqZZrqZdpqpdsppZlsZ9vp5VlppJgs59trppoqJRiuaR3sJ1y&#10;uqiCn49uQjIZNCgSMycXLCIWKyMYn5BnwrOKyruSuaqBuaqBwrOKwbKJva6Fva6FwbKJwbKJvq+G&#10;w7SLzb6V0cKZzb6V5Nuw4divfnFPIxUANicQRjciLh0JLR0EjH1e3M6p6Nmw4NGo4M6o1cOf+OXF&#10;pZJ0LiMQNisYMSYSMCYNVUsw6+DC6N677+XB7OC47OG27OG07uG18OO38uW58+a69Oe78+nF9OfE&#10;8+bD9OXE9ebF+OjH++vK/ezO9+jJ8OHC//fa7OHD+vHS//vb+fTUvLmYOi4eLSEROS4bKB0JQzgi&#10;4ti9//ve9+7P+fDR+/LT+vHQ9+7P9OvM8+rN9u3Q+fDT+fHM+PDL9+/K9e3G8+vE8unC8OfA7+a/&#10;7uK69enB9uvA9Oe97uG19Oe79um94NOn8OLF9+nOnpB2LB0IGwsANycaNCQXJhYJNycYinto28+1&#10;8ujF4tmu08ua0cqT0cuR1sKd3Mij2sahzbuVx7WPy7uX1MSi18mm3M+tt6qKaF49LSQFJh0AKiEE&#10;MywPTEUoqJhk1cWRual1uKh1vKx5q5tqvax+uah8rp1xrJtwr511rZtzq5lzs6F7q5lzkH5YKCEb&#10;JRwXKSEXIBQILiERgXBctqSMnolupI1tpI5po41ko4xioIten4pdnolcnYhbpo5emYFTo4tbo4tb&#10;poxbpoxbmX9MoolTpIlSo4hRpYhPpIdOpIdNpYhOpopNpopNqo9YrJFarpNcr5RdsJVespdgtptk&#10;uZ5nvKFqvaJrvqNswKVuw6hxxqt0ya53y7B5zbl8yrd9zr2J2sug5t657+nP+Pfj/v/19vny9Pn1&#10;9Pj39vj39vj19/f1+Pfz+Pfz+Pj2+Pj2+Pj2+Pj2+Pj2+Pj2+Pj2+Pj2+Pj2+Pj2+Pj2+Pj2+Pj2&#10;+Pj2+Pj2+Pj2+Pj2+Pj2+Pj2+Pj2+Pj2+Pj2+Pj2+Pj2+Pj2+fn3+fn3+Pj29/f1+Pj2/Pz6///9&#10;////////////////////////////////////////////////////////////////////////////&#10;////////////////////////////////////////////////////////////////////////////&#10;////////////////////////////////////////////////////////////////////////////&#10;////////////////////////////////////////////////////+f//9/z//v/7//30///s+O7V&#10;1cek18Wd28qc3cub382b4tCg4dOi5Nan5dir5tms596z6N+06eC17OO47ea87+i+8erA8uvB8ezE&#10;8+7G9PDK9fHL9fHL9vLM+PTP+/fS+vbR+/fS/PjT/fnU/fnU/fnU/PjT/PjT/fnU/fnU/fnU/fnU&#10;/fnU/fnU/fnU/fnU+vTc//3l//3lfXdfNS8XRD4mSkQsJyEJfnhg9O7WfXdfKSMLPDYeUkw0JyEJ&#10;lI52//vZ9O7M///f6eO/9/LM+/bO8+7E+vbJ9fHE9vHH+vXN6OO9//zY7+nH9vDO//7etquXKh8L&#10;RjsnOi8ZQjYeNioQQjcbzMGj/O/P9unH8OK/7+G88uS98uW78OG47N208eGu8eGu7uCv7uCv7OCu&#10;7OCu6uCv6uCv3dKk//XI7N6xp5ZrppNp69Ws/+nA28Kc69ei7dij6dKc58yX6M2a5Mmc8du0nIlp&#10;MCIIPDEbOzUfKCAJV0ku08Oi38mi176W2b+O2r6O2b+O2r6O172M17uL1LqJ1LiI0riH07eH0beG&#10;0bWFz7WEzrKCzbOCzbGByLV9yLN8x7J7x7F4yK93yK12yat1yap0yap0yap0x6pxxqlww6luw6lu&#10;waltwaltwKZ1x6x5waNvxKVvw6JvxaV0wqp8nIlhLyAANSwNODEVLSYJOS8OopJwv6yEsJlwtJxs&#10;tJxstJxstZtrtppquJlqt5hqt5hssZJmtJdvsJRvtJp5tJ19sJt8gWxRGQMANycaRDMiPCwVIxIA&#10;e2xFqJZuo5Jnp5Vvqpd2aFQ5JxcANicSOi0aIRYAUksxn5h8qJNkqJNkp5JjppFippFip5JjqJNk&#10;qJNkqZRlqpVoqpVmqpVoq5Znq5Zpq5Znq5ZprpxqrpxqrpxqsJxpsZ1qs51rtZ9utaBxsp90vqyG&#10;oZFwPS0UMCQONysbMCYcKiAXnYxhy7qPuql+wK+EvayBxLOIv66DxLOIxbSJx7aLyrmOyrmOyrmO&#10;y7qPzr2S0L+UysKUzcSb1cimd2lOKhsGNSYTOCcVLh4HRzgb282q59ix1cad5dOt2Mai+OXEoY5u&#10;MCQULyQRNyoXNSkRVksv6d++59256t627eK17uO27+K18eS38uW49Oa59ee69ee69OjC9OjC9enD&#10;9ujF9+nG+enH+urI/OnI/OzK++zL++7O+e/O+O/Q8uzM///hvrmbOiwfLyEUOi0dMSQRQzch6NzC&#10;/fLW+O3P+O7N+O7N+O7L+O7N+O7N+O3P+O3R+O3R9e3G9OzF9ezF9OvC8+rB8unA8unA9OjA8ue8&#10;8+i9+Ou/696y7N+z+Om+7+C16dqx9urQ1sqyNCgSHhEAPC8fNCYZJxcKOCgbuqqZ2su2693A3tGu&#10;1sue3tSh3tWc08qP2cSV2cSV2MOU1MKU0sCS0L+Tzb6TzL2SzcCW0MScyr6WlItkOzILEggAVEwn&#10;uLCMxLN9wrF7vq13uql1t6ZytqRytaNxtaNzs6FxtqR2rptwsZ5zrJlvrJlvsp93loNbKCEZIRkP&#10;KSEUKR0NKhsGiXherJl5oo5ppI9kpI1hpI5dpI1boo1YoYxXoYxVoItUootZoopaootZootZo4lY&#10;o4lWoolToolToodQoodQpYhPpolQp4pQp4pQqIxPqIxPqo9Yq5BZrZJbr5RdspdgtJlitptkt5xl&#10;u6BpvaJrv6RtwqdwxapzyK12y7B5zLF60b2Ay7h+0L+L3s+k5Ny35N7E7OvX+fvw9/rz9fr29fn4&#10;9/n49/n2+Pj2+fj0+fj0+Pj2+Pj2+Pj2+Pj2+Pj2+Pj2+Pj2+Pj2+Pj2+Pj2+Pj2+Pj2+Pj2+Pj2&#10;+Pj2+Pj2+Pj2+Pj2+Pj2+Pj2+Pj2+Pj2+Pj2+Pj29/f1+Pj2+fn3+Pj29/f1+fn3/f37///9////&#10;////////////////////////////////////////////////////////////////////////////&#10;////////////////////////////////////////////////////////////////////////////&#10;////////////////////////////////////////////////////////////////////////////&#10;////////////////////////////////////////////////+f//9/z//v/7//30///s+O7V1cek&#10;18Wd28qc3cub382b4tCg4dOi5Nan5dir5tms596z6N+06eC17OO47ea87+i+8erA8uvB8ezE8+7G&#10;9PDK9fHL9fHL9vLM+PTP+/fS+vbR+/fS/PjT/fnU/fnU/fnU/PjT/PjT/fnU/fnU/fnU/fnU/fnU&#10;/fnU/fnU/fnU9/HZ///o1tC4TUcvQTsjPTcfOjQcNS8Xv7mh//7mw72lMCoSODIaS0UtJyEJU001&#10;39m5///g+PLS9vDM/PfR+fTM+fXI+fXI+PTH+/bM+/bM7OfB+/XR8+3N/PbW4dq9S0AsOS4aPTIe&#10;UEUvLCAIQzcds6iM+/DS+u3L9ejF8OK97+G68uW78+a88eK37d6z8eKp8eKr7uGq7uGq7OGp7OGp&#10;6uGq6uGq7eKt5dik5tin8uCw896v6dOk6NCk79er6tah7Nei6tOd6M6b6M6d5Mmc8Nqzm4hoLSEH&#10;OzAaOzMeKiAHV0ks1sOi4cqh2MCU3cKP3cKP3cKP3cKP28CN2r+M2L2K17yJ1ruI1ruI1bqH1LmG&#10;07iF0baD0baD0LWCyrR5ybN6yLJ5ybB4ya53yK12yat1yKp2yap0yap0x6lzxqlww6lvw6luwalt&#10;waltwKZ1x6x5waNvxKVvwqFuxaV2wqp+nIlhLyAANSwPODEULSYJOS8OopJuv6yCsJlttJ1ptJ1p&#10;tpxptptotptouJpot5lnt5hps5RmtZZqrZJps5p0tZ15t6CAlYBhPyoNLyEWQTEkPC0YJxgAaFo1&#10;o5Rro5RrpZNtqpd3ZlU5JxcANyYSOi4YIhYAVEovn5h8q5dkrJZlqpZjqpRjqZViq5Vkq5dlrJZl&#10;rJhmrZdorJdorZdorZhprphprZhpr5lqrZtprJporppnrppnsJtmsp1os51rtJ5vtJ90v6uGo5Bw&#10;PS0TMiMOOCsbMCYaKiAXnYxgy7qOuql9wK+DvayAxLOHv66CxLOHxbSIx7aKyrmNyrmNyrmNy7qO&#10;zr2R0L+T0Mia0smg2cyqnY91PC0aNiYVPy4cNyYSMyMJva6N4tOs2Mmg49Gr28ml9+TDpJFxLSER&#10;LSIPNikWNCgQVUou6+HA7OC67OG26+Cy7eCz7uKy7+Oz8eO08uS38+W49OW68+fB8+fB9efC9ujD&#10;+OnC+OjE++nD++nF/OzI/OzK/O3M++7O+e7Q9OvM///jvrmbNykeLB4TOSwcMiUSRTkj6t7E//TW&#10;+e/O+vDN+vDN+vDM+vDN+vDN+vDP+u/R+u/T+PDJ9+/I+O/G9+7F9u3C9ezB9+zB9+y/8+i77eC0&#10;8uW58OO37N2y7d618OG4+uvE7eHLaV1HJBcELSAORTgoHxICLR0MppeE4dK97N7D6t272c2l0caY&#10;2M6Z2dCX0MeM2cWQ2cWQ2MSP1sKN0sGN0b+Nz7+MzL6NyLqLy76R0MOWvrOGkYZZeG1Cm5Jn1s2k&#10;wK95v654vax2u6p0uah0t6Zyt6Zyt6Zys6FvtqR0rpxssZ9xrJpsrJlusp90loNZKCIWIRkMKSIQ&#10;KR4KKhwBiXlYrJpypI9kpY9epY5apY9Wpo1Vo41SpItRooxQo4tPootZootZootZoYpWo4lWo4lW&#10;oolToolToodQoodQpYhPpolQp4pQp4pQqIxPqIxPqo9Yq5BZrZJbr5RdspdgtJlitptkt5xlu6Bp&#10;vaJrv6RtwqdwxapzyK12y7B5zLF60Lx/yrd9z76K3s+k5Ny35uDG7u3Z+vzx9/rz9fr29fn49/n4&#10;9/n2+Pj2+fj0+fj0+Pj2+Pj2+Pj2+Pj2+Pj2+Pj2+Pj2+Pj2+Pj2+Pj2+Pj2+Pj2+Pj2+Pj2+Pj2&#10;+Pj2+Pj2+Pj2+Pj2+Pj2+Pj2+Pj2+Pj2+Pj29/f1+Pj2+fn3+Pj29/f1+fn3/f37///9////////&#10;////////////////////////////////////////////////////////////////////////////&#10;////////////////////////////////////////////////////////////////////////////&#10;////////////////////////////////////////////////////////////////////////////&#10;////////////////////////////////////////////+f//9/z//v/7//30///s+O7V1cek18Wd&#10;28qc3cub382b4tCg4dOi5Nan5dir5tms596z6N+06eC17OO47ea87+i+8erA8uvB8ezE8+7G9PDK&#10;9fHL9fHL9vLM+PTP+/fS+vbR+/fS/PjT/fnU/fnU/fnU/PjT/PjT/fnU/fnU/fnU/fnU/fnU/fnU&#10;/fnU/fnU+PLY///mhX9lLykPRT8lPjgeLCYMaWNJ8OrQ///m+fPZXlg+LCYMUUsxNzEXKCIIopt+&#10;///j6uTE//nX/vnT9fDI/fnM9fHE+/fK//rQ+vXL8+7I9e/N+vTU/PXYo5yAIBUARzwmMygSRz0k&#10;MCQMkIRq//7g+vDP9+rI8+bD8OK78OO58uW78+a68uS37+G08+Oo8uKn8eKn7uKo7OKn6+Gm6+Gm&#10;6uCl6+Co59qj6t2m9uWv+OSx79mn7dak8dqo5tWf6tah6dSd6c+c6tCg48uf8Nq1modpLCAIOi8b&#10;OzMeKiAHV0oq18Wh4suh28CT3b+L3b+L3b+L3L6K272J2buH2LqG17mF1riE1riE1beD1LaC0rSA&#10;0bN/0LJ+0LJ+zLR4y7J4yrF3yq94ya53yqx4yat3yKp4yKp2yKp2x6l1xqhyw6lvw6lvwqhtwqht&#10;v6Vyx6x5waNvxKVvwqFuxKR1wqp+nIhjLyAANSwPODEULSYJOS8MopNsv61/sJprtJ1ntJ1ntp1n&#10;tptmtptmuJpmt5llt5lltphmtJVnq5BjsplwsZpxtZ96p5NwZ1MwJhkQOy0iPC8cLR8ETT8cno9o&#10;qJlwn5BpqJh3ZlU5JxcANycQOi4WIhYAVEsuoZh7qpVgqpNhqZRfqZJgqJNeqpNhqZNhq5NjqpRj&#10;q5NjqpRjrJRkq5VmrZVnrJZnrZVnrZtprZtpr5tor5tosZxnsp1os51rtJ5ttJ9yv6yEo5BvPS0T&#10;MiMOOCsZMCcYKiAWnotgzLmOu6h9wa6DvquAxbKHwK2CxbKHxrOIyLWKy7iNy7iNy7iNzLmOz7yR&#10;0b6T0Mia0cif18qoyryiTD0qMCARQjEgPSwYJRUAnY5v49Ov4NGq4c+p4M6q9OHAqJV0LB8PLSAO&#10;NSgVMiYOV0ks7uG/7uK67uO47eCz7eGx7uKy8OKz8uS38+S59uW69uS88ua+8+e/9Oa/9efA9+i/&#10;+ujC+ujA++nD/uzG/OzI/O7L++7M+e/O9OvM///jv7icNiUdLBsROiobNCQTSDki7uDF//bW/O/N&#10;+u3K+u3K+u7I+u3K+u3L+u3N+uzP+uzP9+7H9u3G9u3E9ezD9uvA9eq99eq99Om79+q96t2w7eC0&#10;9+i97t+259ix+ObA//PPopeEKB0KKh8MLiMQNCcULCAKem5W6d3D7uDD6Nu53tCp1smd18ub3NGc&#10;3NGZ18yU18eM18eM1sWN1MOL0sGJ0cCKz8CJzr6KybmGxbeGybuKzcGRyLyMwLSEwraGzL+Sv6t4&#10;v6t4vqp3vqp3val0u6dyuqZxuaVwtaFsuKRxsJxqs55vrplsrplutJ90mINYKCIUIhsLKSIOKR8G&#10;Kx4AiXlVrZpvpJBepo9Zp45Wp49Tp41QpY1PpYtOpIxOpIpNootXootXoYpWoYpUo4pUoolToolR&#10;oolRoohOoohOpYhPpolQp4pQp4pQqItRqItRqo9Yq5BZrZJbr5RdspdgtJlitptkt5xlu6BpvaJr&#10;v6RtwqdwxapzyK12y7B5zLF6zrp9yrd9zr2J3M2i5d246ePJ8fDc+/3y9/rz9fr29fn49/n49/n2&#10;+Pj2+fj0+fj0+Pj2+Pj2+Pj2+Pj2+Pj2+Pj2+Pj2+Pj2+Pj2+Pj2+Pj2+Pj2+Pj2+Pj2+Pj2+Pj2&#10;+Pj2+Pj2+Pj2+Pj2+Pj2+Pj2+Pj2+Pj29/f1+Pj2+fn3+Pj29/f1+fn3/f37///9////////////&#10;////////////////////////////////////////////////////////////////////////////&#10;////////////////////////////////////////////////////////////////////////////&#10;////////////////////////////////////////////////////////////////////////////&#10;////////////////////////////////////////+f//9/z//v/7//30///s+O7V1cek18Wd28qc&#10;3cub382b4tCg4dOi5Nan5dir5tms596z6N+06eC17OO47ea87+i+8erA8uvB8ezE8+7G9PDK9fHL&#10;9fHL9vLM+PTP+/fS+vbR+/fS/PjT/fnU/fnU/fnU/PjT/PjT/fnU/fnU/fnU/fnU/fnU/fnU/fnU&#10;/fnU//zf7ObMPDcaOjQaPjkcPDYcODMWuLKY/Pfa//vh//3gsauRLyoNS0UrR0IlLCYMXFU59e7S&#10;+fLV/PbU+/bQ8u3D/PjL8u7B/PjL/vrN9O/F9/LM9e/N//rd6uPHXlc9PTMaRDohPDIZKyEGXVE3&#10;6t/D//7d5du49OfE8eW/8OO58eS68+a69Oe78+W48eO28+Oo8+Oo8eKp8OGo7eGn6+Gm6uCl6uCl&#10;4dec8+av8OGo28qU3MiT8t2o9+Cs5s+b5NOd6dWg6dSd6NGd69Gh5Mui8Nq1mYZoLSEJOzAcPDQf&#10;KiAHWEkq18Oe4sqe2sCQ3L6K3L6K3L6K3L6K2ryI2buH17mF1riE1beD1beD1LaC07WB0bN/0LJ+&#10;z7F9z7F9zbN4zrF3y7F3zK54y615yqx6yat5yKl6yKp4yKp4x6l3xqh0w6hxw6lvwqhuwqhtv6Vy&#10;xqt2wKJsw6RuwqFuxKR1wal9m4diLyAANSwNODEULScHOS8LopNqv619sJpptJ1ntJ1ntJ5ltZxk&#10;tptkuJpkt5pht5ljuJpmspdkq5FgsZlrqpVorphvq5huemc/HxIKNysfPTIeMCUJNSgFmIpjrJ10&#10;nI1mqJh3ZlU5JxcANycQOi4UIhYAVEssoZh5qpNfqZJeqZJeqJFdqJFdqZJeqZJgqpNhq5Njq5Nj&#10;rJRkrJRkrJRmrZVnrZVnrZVnr51rsJxqsJxqsZtpsp1otJ9qtZ9ttqBvtJ9yv6yCo5BvPi0RMiMM&#10;OCsZMiYWKiAUnotgzLmOu6h9wa6DvquAxbKHwK2CxbKHxrOIyLWKy7iNy7iNy7iNzLmOz7yR0b6T&#10;ycGTysGY0MOh5de9UUIvJBQFPSsdOyoYKRkAkoNk6tq46Nmy4M6o49Gt8uC8q5h3LSAQLyIQNyoX&#10;MSUNVUcq7uG/7+O77uG17uG07+Oz8eO08uS38+S59OW89+W/+ObA8ua+8+W+9Oe99ue++ee/+ee/&#10;+um++ujA/uzE/uzG/O7J++7M+e/O9OvO///jv7icNiUdLRwUOyseNSUUSDki7d/E//TU++7L+u7I&#10;+u7I+u7I+u7I+u3K+u3N+u3N+uzP9u3G9ezF9ezD9OvC9eq/9Om89Om79Oe6+ey/8OO27+C1+erB&#10;8OG679+7/evH7dq5Sz8xLSETNisYMygUIxcBWk4029Cy5du44dWv2c6j1cib2s6e39Oh3tKg2s+a&#10;18yW18eM18eM1sWN1MOL0sGJ0cCIz8CJzr6Kzb2Jx7eEwrJ/w7OAyrqJzLyLw7OCt6d2vqp3v6t4&#10;v6t4v6t4vqp1u6dyuKVtt6RstaJquKRvsJxps59trplqrplstJ90mINYKSMTIhsJKiINKiAFKx4A&#10;iXpTrZttppBeppBXqI5UqI5RqY1QpoxPp4tOpYtOpopNoYpUoYpUoYpUoYpUoolToolToolRoYhQ&#10;oohOoohOpYhPpolQp4pQp4pQqItRqItRqo9Yq5BZrZJbr5RdspdgtJlitptkt5xlu6BpvaJrv6Rt&#10;wqdwxapzyK12y7B5zLF6zLh7ybZ8zr2J28yh5d247ObM9PPf+/3y9/rz9fr29fn49/n49/n2+Pj2&#10;+fj0+fj0+Pj2+Pj2+Pj2+Pj2+Pj2+Pj2+Pj2+Pj2+Pj2+Pj2+Pj2+Pj2+Pj2+Pj2+Pj2+Pj2+Pj2&#10;+Pj2+Pj2+Pj2+Pj2+Pj2+Pj2+Pj29/f1+Pj2+fn3+Pj29/f1+fn3/f37///9////////////////&#10;////////////////////////////////////////////////////////////////////////////&#10;////////////////////////////////////////////////////////////////////////////&#10;////////////////////////////////////////////////////////////////////////////&#10;////////////////////////////////////+f//9/z//v/7//30///s+O7V1cek18Wd28qc3cub&#10;382b4tCg4dOi5Nan5dir5tms596z6N+06eC17OO47ea87+i+8erA8uvB8ezE8+7G9PDK9fHL9fHL&#10;9vLM+PTP+/fS+vbR+/fS/PjT/fnU/fnU/fnU/PjT/PjT/fnU/fnU/fnU/fnU/fnU/fnU/fnU/fnU&#10;///ipqGEJiEDSkUoQTweKSQHamVH9vHU//rc+/bZ//7g9O/SXlk7KSQHSUQmOTQXLicNvbac///j&#10;9e/P+PPN9vHH+vbJ9fHC+/fI+vbJ7um/+fTO+vTU//rdwbqgLSUORjwhPzUaRDofLyYJpJl7//nY&#10;8ObD9OrG8ubA8eW98eS68uW58+a58+a58+W28uS19OOv8+Ku8uOs8OGq7eCp7N+o6t+n6d6m6Nuk&#10;6Num7N2m7dym7tql6tWg59Cc582a4tOc5tWf6NSf6NGf69Gh5Mui8dq4moZrLyMLPTIePTUgKiAH&#10;V0gn1sOb4Mia2b2N3sCM3sCM3sCM3b+L3L6K2ryI2buH2LqG17mF17mF1riE1beD07WB0rSA0bN/&#10;0bN/z7J4z7B3zbB3zK54y615yqx6yap7yKl7xqp6xqp6xal5xKl2xadzxadxxKduxKduvqVvxqt2&#10;wKJsw6RuwaBtw6N0wal9m4diLyAANSwNODEULScHOTAJopNov617sJpos55ltJ5ltJ5jtZxitpxi&#10;tpxitZtgtZthtJpgspdirZNgs5xqqZVjqphqqZhqemk9HBELNCcePzQhMCQKLiEAlYdgr6B3motk&#10;qJh2ZlU3JxcANycOOi8TIhcAVEsqoZh3rpVfrZRerZRerJNdrJJfrZNgrZNirpRjsJZmsJZmsZZp&#10;sZZpsZZpspdqspdsspdssJtsr5prr5tpsJppsZtps5xqtZ5stZ9utJ9wv6yCo5FtPi0PMiQKOCsY&#10;MicULCASoItgzrmOvah9w66DwKuAx7KHwq2Cx7KHyLOIyrWKzbiNzbiNzbiNzrmO0byR076Tx7+Q&#10;ycCVz8Kg5Na8Tz8uIhIFOykdOikYMSEKl4hr7Ny659ez382n4tCs8+G9rpt6MSESNSUUOywZMSIL&#10;UkQn7uG+7+K4696y7eCz7+Gy8OK18eK39OK89eO/9uPC9+TD8+a89Oe99Oe79ue8+ei9+um+++i9&#10;/Om//u3C/uzE/O7J++7M+e/O9OvO///jv7icOikiLx4XPCshNSUURzgh693C//LQ+ezJ/fHJ/fHJ&#10;/fHJ/fHL/fDN/fDQ/fDQ/e/S+u3K+ezJ+e3H+OzE9+zB9uu+9+q99um89ei7+eu+8OG28+S78d+7&#10;/erJ+ebGsZ5+KiAWKR8TNCgYOS4aKR8ElYxr9OvE39ep4Nal2tCd29Cb39Sf39Gg18mY0sSV08WW&#10;1seQ1seQ1caP08SN0cKL0MCM0L+Lz72LzbuJz72Ly7mHw7GBxLKCyriIybeHwa9/wqx7wqx7wqx7&#10;wat5vql0u6Zxt6JrtaBptqFquaRvsZtptJ5tr5lqr5hstZ50mYJYKSMVIxwMKyMPKx8HLR4AjHpW&#10;sJtwp49fqI9ZqI5Uqo1UqotSqItSqIlRp4lTp4hSoYtSoYtSoIpRoIpRoolRoYhQoYhOoYhOoohO&#10;oohOpYhPpolQp4pQp4pQqItRqItRqo9Yq5BZrZJbr5RdspdgtJlitptkt5xlu6BpvaJrv6Rtwqdw&#10;xapzyK12y7B5zLF6zLh7yrd9zr2J2sug5d247+nP9vXh+/3y9/rz9fr29fn49/n49/n2+Pj2+fj0&#10;+fj0+Pj2+Pj2+Pj2+Pj2+Pj2+Pj2+Pj2+Pj2+Pj2+Pj2+Pj2+Pj2+Pj2+Pj2+Pj2+Pj2+Pj2+Pj2&#10;+Pj2+Pj2+Pj2+Pj2+Pj2+Pj29/f1+Pj2+fn3+Pj29/f1+fn3/f37///9////////////////////&#10;////////////////////////////////////////////////////////////////////////////&#10;////////////////////////////////////////////////////////////////////////////&#10;////////////////////////////////////////////////////////////////////////////&#10;////////////////////////////////+f//9/z//v/7//30///s+O7V1cek18Wd28qc3cub382b&#10;4tCg4dOi5Nan5dir5tms596z6N+06eC17OO47ea87+i+8erA8uvB8ezE8+7G9PDK9fHL9fHL9vLM&#10;+PTP+/fS+vbR+/fS/PjT/fnU/fnU/fnU/PjT/PjT/fnU/fnU/fnU/fnU/fnU/fnU/fnU/fnU6uXH&#10;W1Y4OjUXRUAiRkEjKyYIsKuN///j/fja8u3P///j///irqmLHhkASUQmRD8hKCAJeXJY//vf+PLS&#10;9/LM/PfN+vbJ+PTF+fXG9/PG7um/+fTO//nZ9e7SioNpIRkCRTwdSD8gLCMEVUwt7ePC+O7L7eO/&#10;9+7H8OS88ea78+a68+a68+a58uW48uS18uS19eOz9OKy8uKx8OCt7eCs696q6d6p6N2o7eCs69uo&#10;6tqn8d2r79uo6dKg5s+d69Gg49Sd5tWf59Oe59Ce6NCg5Mui8tu5nIhtLyMLPDEdPDQfKx8HWUko&#10;2MKb4cmb2b2N272J272J272J272J2buH2LqG1riE1beD1LaC1LaC07WB0rSA0bN/z7F9zrB8zrB8&#10;0LF4z7B4zq93za16y617yqt8yap8yKl9xqp7xqp7xal6xKh4xad1xadzxKZwxKduvqVvxap1v6Fr&#10;wqJvwaBtw6J1wKd+moZhLyAANSwNODEULScFOTAJopRnv617sJtms55ls55ltJ5js51itZ1htpxh&#10;tZtgtZtgsJZbsplfrpdhs55prJhlr51rqpppcmIxHxQOMCYcPzcjLCIHNSsHkoZerqF3motkqJh2&#10;ZlU3JxgANycNOi8TIhcAVEwooZl1q5Jcq5JcqpFbqZBaqY9cqpBdq5Fgq5FgrZNjrZNjrZJlrZJl&#10;rpNmrpNorpNor5RprplsrZhrrphprphnsJlnsptps5xqtJxstZ9wwayBpJBrPi4NMyMJOisWMicT&#10;LCAQoItgzrmOvah9w66DwKuAx7KHwq2Cx7KHyLOIyrWKzbiNzbiNzbiNzrmO0byR076TysKTz8ab&#10;18qoybuhRzcmKhoNPiwgPSsdMiENppZ85ta138+r382n4M6q+ObCr5x7MiITNycWPC0aMCIIUUQk&#10;7uG+7+K46dyw7N6x7d+y7t+07+C38uC88+C/9OHB9eLE9ei+9ei+9+i99+i9+um9++q+/eq//eq/&#10;/u3B/uzE/O7J/O3M+e/O9erO///kv7icPSsnMSAZPCshMyMURTYf6tzB//LQ+u7I+e7D+e7D+e7D&#10;+e3H+ezJ+ezK+ezM+evO9+rH9unG9urE9enB9Om+8+i79Oe69Oe68eO2/e7D7t+27N227ty4/+7O&#10;69i6bVo8KB4VIhgOQDQkIhcBOTAR29Os5d2u4Nml49qh39ad3tOb3NGb2s2Z1siZ18mc3M2i1MeT&#10;1saT1cWS08OQ0cGO0MCN0L6Oz72Nx7WF076P1cCTy7aJw66Bxq+DybOEx7CExK5/xK5/wqx7wKp5&#10;vad1uaRvt6JptaBntqFquaRtsZxntJ5tr5lqr5hstZ50mYJYKiMZIxsQKyIRLCAKLR0DjHlYsJpx&#10;qJBiqI5bqoxYq4xWqotVqYlWqIhXqIhXp4dYoIpRoIpRoIpRoIpRoYhQoYhQoYhOoIdNoohOoohO&#10;pYhPpolQp4pQp4pQqItRqItRqo9Yq5BZrZJbr5RdspdgtJlitptkt5xlu6BpvaJrv6Rtwqdwxapz&#10;yK12y7B5zLF6zbl8zLl/z76K2cqf5d248uzS9/bi+fvw9/rz9fr29fn49/n49/n2+Pj2+fj0+fj0&#10;+Pj2+Pj2+Pj2+Pj2+Pj2+Pj2+Pj2+Pj2+Pj2+Pj2+Pj2+Pj2+Pj2+Pj2+Pj2+Pj2+Pj2+Pj2+Pj2&#10;+Pj2+Pj2+Pj2+Pj2+Pj29/f1+Pj2+fn3+Pj29/f1+fn3/f37///9////////////////////////&#10;////////////////////////////////////////////////////////////////////////////&#10;////////////////////////////////////////////////////////////////////////////&#10;////////////////////////////////////////////////////////////////////////////&#10;////////////////////////////+f//9/z//v/7//30///s+O7V1cek18Wd28qc3cub382b4tCg&#10;4dOi5Nan5dir5tms596z6N+06eC17OO47ea87+i+8erA8uvB8ezE8+7G9PDK9fHL9fHL9vLM+PTP&#10;+/fS+vbR+/fS/PjT/fnU/fnU/fnU/PjT/PjT/fnU/fnU/fnU/fnU/fnU/fnU/fnU/fnUqqWFMi0N&#10;R0IiQDsbNzISZmFB6+bG//7e+PPT9O/P//ra/fjY6OPDUUwsQDsbRkEhPTUePTYcxL2h//3d9fDK&#10;/fjO+PTH9vLD+PTF+fXI9O/F+PPN//vb4Nm9Vk81MysURTwbSUAfIRgAiIBc///d+e/L7uTA7+a/&#10;8OS88ue89Oe79Oe68+e38eW18eO08eO09+G49OG38uG28N+z7d+y692w6d2t6Nys6tyt8uGz7Nyr&#10;4cyd38uZ7dWl8dmp7NKi4tWe5daf5tKd5c6c58+h5Muj89y8nopxKx8JOS4bPDEdKh4GWUko2sSd&#10;5Myc3cKP28CL28CL28CL28CL2r+K2L2I1ruG1bqF1LmE1LmE07iD0reC0baB0LWAz7R/zrN+0bF4&#10;0K94z653za16y617yqt8x6p+xql/xql9xql9xah8xKh5xad1xadzxKZwxKZwvqVvxap1v6FrwqJv&#10;wJ9sw6J1wKd+moZjLyABNSwPODEULScFOTAJopRnv656sJtksp9ns55ltJ5js51itZ1htZ1htZte&#10;tZtgr5dbtZxir5lesJtirJhjs6JuppZiX1IeJBsULyUbPzcjJhwBRjwYkoZerqF3mo1jqJh0ZlY1&#10;JxgANygLOi8RIhgAVEwnoZl0rZRerZRerJNdq5Jcq5FerJJfrZNirZNirJJirJJirZJlrZJlrZJn&#10;rpNorpNorpNqsJtwsJtusZtssZtqs5xqtJ1rtp9ttp5utZ9wwayBpJBrPi4NMyQHOisUMicRLCEO&#10;oYphz7iPvqd+xK2EwaqByLGIw6yDyLGIybKJy7SLzreOzreOzreOz7iP0ruS1L2Uy8OU0sme3dCu&#10;n5F3OCgXMSEUPiwiOigaNSQQvq6U49Oy2cml5dOt382p/OrGqpd2MCARNiYVPC0YLiAGUUIj8OK/&#10;8eS6696y7+G07+G08uG28+G79eLB9uPD9+PI9+PI9um/9um/+Om++eu+/Ou9/Ou9/uy+/uy+/u3B&#10;/u3C/O7H/O7L+e/O9erO///kv7iePSsnMB8YOikfMSESQzQd6tzB//XT/vLM+e7D+e7D+e7D+e3F&#10;+e3H+ezK+ezM+evO+ezK+ezJ+OzG9+vD9+rA9+q+9um89um89OW6//DF7ty08N668N28/+zM3Mmr&#10;QS0SJBkTLiQbQDcoEwsAamI++PHF3tej3tie39eX3taW3NKV2M2V2cyY3c+i4tCo4tCq08aZ1MaZ&#10;08WY0cOW0cCU0L+T0L2Sz7yRyrWKzrmOz7qPy7SKxa6ExKuCw6t/wKd+xa2BxKyAwal7v6d3vaZ0&#10;u6RwuqRruqRrt6FouqNtsptntZ1tsJhqsJhstp10moFZKiMdIxoTLCIWLB8NLR0EjXpasZt2qI9m&#10;qY1eqotcq4taqopZqohaqYdaqYZcqIVdoIpRoIpRoIpRn4lQoYhOoYhOoIdNoIdNoohOoohOpYhP&#10;polQp4pRp4pRqItRqItRqo9Yq5BZrZJbr5RdspdgtJlitptkt5xlu6BpvaJrv6RtwqdwxapzyK12&#10;y7B5zLF6zrp9zbqAz76K2Mme5d248+3T+Pfj9/nu9/rz9fr29fn49/n49/n2+Pj2+fj0+fj0+Pj2&#10;+Pj2+Pj2+Pj2+Pj2+Pj2+Pj2+Pj2+Pj2+Pj2+Pj2+Pj2+Pj2+Pj2+Pj2+Pj2+Pj2+Pj2+Pj2+Pj2&#10;+Pj2+Pj2+Pj2+Pj29/f1+Pj2+fn3+Pj29/f1+fn3/f37///9////////////////////////////&#10;////////////////////////////////////////////////////////////////////////////&#10;////////////////////////////////////////////////////////////////////////////&#10;////////////////////////////////////////////////////////////////////////////&#10;////////////////////////+f//9/z//v/7//30///s+O7V1cek18Wd28qc3cub382b4tCg4dOi&#10;5Nan5dir5tms596z6N+06eC17OO47ea87+i+8erA8uvB8ezE8+7G9PDK9fHL9fHL9vLM+PTP+/fS&#10;+vbR+/fS/PjT/fnU/fnU/fnU/PjT/PjT/fnU/fnU/fnU/fnU/fnU/fnU/fnU/fnUcGtLLCcHQTwc&#10;RUAgHhkArqmJ///h/fjY/PfX///h9fDQ+vXV+fTUj4pqLCcHPTgYUkozGRIAiIFl///h8u3H+vXL&#10;9vLF8Oy99/PE+/fK+/bM9/LM//ra0cquNzAWRz8oNy4NOzIRODAMsamF//bS/vTQ6N+4+/LL8ea7&#10;8ue89ei79ei78+e38eW18OKz8OKz9+G69+G68uC48d+37d6z69yx6Nuu6Nuu6duu6Ner6diq8t2w&#10;8dyt7dWn69Ol79Sn49af5teg5dGc5M2b5s6g5Muj9N29n4tyJxsFNisYOi8bKh4GWkop3ceg6NCg&#10;4caT5suW5suW5suW5suW5cqV48iT4caR4MWQ38SP38SP3sOO3cKN3MGM28CL2r+K2b6J0bF40K94&#10;z653zq16y617yqt9x6p+xql/xql/xql/xah8xKh5xaZ3xad1xKZwxKZwvaRuxap1v6FrwqJvwJ9s&#10;w6J1wKd+moZjLyABNSwPODEULScFOTAJopRnv656sJtksp9ns55ns59js51itZ1htZ1htZtetZte&#10;sZlduKBkr5tfq5ZdppVdsaBqnI9aTkEMKB8YLiYbQDgkIhgAU0klkoZeraB0m45kqJh0ZlY1JxgA&#10;NygLOjAPIhgAVEwnoZlyuJ9puJ9pt55otp1ntpxpt51quJ5tuJ5ttZtrtZtrtZpttptutptwt5xx&#10;t5xzt5xztaB1taB1tqBxtqBxuKFvuaJwuqNxu6NztZ9wwayBpJBrPi4MMyQHOiwSMicRLCENoYph&#10;z7iPvqd+xK2EwaqByLGIw6yDyLGIybKJy7SLzreOzreOzreOz7iP0ruS1L2UyMCR0Mec3M+tfG5U&#10;KhoJMiIVOScdNCIWOikV08Oq5NSz2cmn69mz3syo/evHo5BvLR0ONSUUOisWLR8FUUIj8uTB9Oe9&#10;7uG19Oa59OW69+a7+ObA+ufG++jK/OjN/OjP9+rA9+rA+eu++uy//ey+/ey+/+29/+2//u2//u3C&#10;/O7H/O7L+e/O9erO///kv7iePComLx4XOCcdLx8QQjMc693C//jV//bO//fM//fK//fM//bO//bQ&#10;//XT//XV//TX//fV//fV//fR//bQ//XL//XL//TH//TH+uvA//LJ7ty09+XB9OHA++jK08CiMBwB&#10;KR4aOC4lKSARKSIIrqaC4Nmr2tOc5d+h3taV4dmY39WW2c6W286a4NKl3sym08Gd08aa08aa08SZ&#10;0cKX0cCV0L+U0L2Tz7yS0ryTy7WMx7CHybKJz7aN0LeOzrOKyq+GxKyAwqp+v6d5vaV1vKVzvKVx&#10;vaduvadut6FouqNtsptntZ1tsJhqsJdutp10moFZKiIfJBsWLCIYLB8PLh4HjXpcsZp4qI9nqYxg&#10;qotdq4tcqolcqohbqYZeqYZeqIVfoIpRoIpRoIpRn4lQoYhOoIdNoIdNoIdNoohOoohOpYhPpolQ&#10;p4pRp4pRqItRqItRqo9Yq5BZrZJbr5RdspdgtJlitptkt5xlu6BpvaJrv6RtwqdwxapzyK12y7B5&#10;zLF6z7t+z7yC0L+L2Mme5d248+3T+Pfj9ffs9/rz9fr29fn49/n49/n2+Pj2+fj0+fj0+Pj2+Pj2&#10;+Pj2+Pj2+Pj2+Pj2+Pj2+Pj2+Pj2+Pj2+Pj2+Pj2+Pj2+Pj2+Pj2+Pj2+Pj2+Pj2+Pj2+Pj2+Pj2&#10;+Pj2+Pj2+Pj29/f1+Pj2+fn3+Pj29/f1+fn3/f37///9////////////////////////////////&#10;////////////////////////////////////////////////////////////////////////////&#10;////////////////////////////////////////////////////////////////////////////&#10;////////////////////////////////////////////////////////////////////////////&#10;/////////////////////P//+vv////7//30///s9u/V0cmk08id2s6e3M6d4NCd4tKh5NSj59ao&#10;6Ner6dis5Nuw596z6uG26+K36+S67ea88Om/8uvB8+7G9O/H8+/J9fHL9vLM9/PN+PTP+PTP+vbQ&#10;+/fR/PjT/fnU/fnU/fnU/PjV/PjV/PjV///e/vnZ7unJ+/bY9vHT///hwbyeJB8BRD8hSEMlMSwO&#10;XFc57+rM///h9vHR9/PQ/PjV+fXS8OzJ///c6OS/RUEcNDALOzMeQjojPDUbzcap///d9fDI+fXI&#10;+fXG+vbH+fXI8ezC//vV/vjYt7CULicNPTUeRjcaOSoNSDkY1cek//zY9+jB8OG29+i99+a49+a4&#10;9+W39+W39uO49eK39uG29uG28N+z/ezA9+a7/+7D//PI9OW68+a69um99um8/fDD5Nqn9Oq3//XA&#10;7OKt8+y18uu08OWw59qm3MuX482c4MiY8Neu8Nm3oZB0KR0HNzAeNzQjLywbPTkgoJl9u7GOu66L&#10;wrJ/wLB9vq57u6t4uqp3uqp3u6t4vKx5uqp3ual2uKh1taVys6NwsaFur59srp5rsZRs0rWN17qQ&#10;xKd9w6Z6y66CyKx8waV1xqt4xqt4xapzxKlyw6lvw6lvwqhtwqhtvaJ1w6d4vZ9pwqNrv59kvp9n&#10;vaZ0nYpgNCUINCkTODAcJBwHQzkYmotivKt3taBnuJ5huJ5huKBguKBguKFeuaJftqNhtqJjsp9j&#10;taJqqJZkoI5gsJ52s6F9d2RDKxgAIBgLRzsrLBoEKRAAg2VBu5lzqophpYlipZFsd2pIHxgAKCQJ&#10;LS0RISEHMzIUdnVXiH9ih35hhn1ghXxfhXxfhXxfhn1ghn1gioFkiYBjiH9ih35hhn1ghn1ghn1g&#10;hn1gkX1kiXVah3JTrZl2vqh/rJdqsZxttKButKJyvKt/pZZtQzYULyMJNSoWLygYIRkMnJRjurKB&#10;t7B8s6x4xbyFu7J7sKVvyb6Iw7aBwbSAw7OAx7aIzbqPz7ySzbqSy7iQ08a249bGlYV0LB0KKBkE&#10;Sz0jQjMWKhsAf3FO5Naz4tOs1seg8uC449Gp8uC4qZdvMCoQJiAGNS4SOTIWRkAg39m58urG8enF&#10;7eXB9OzI9+3M8OXH8OLF9ujN+uzS+evR7+LP+u3a//Pc/+/Y++vR/+7S//TW//nY/+/N//TS8eTB&#10;8efD+PDM//nV+/fUycWiLScXKyUVNC8cMy4bPDYgkIp05d/F1tC22NG32tO539S+49jE5tvH5NnG&#10;4NPD3M+/29C62s+529G43tS74de+49nA4ti94Na7597B7+bJ9ezP6N/C7eTF//rbuK+QKiECJSIR&#10;OTQhGhQAQzkeysCd59m07Nuv4c+f59Oh5dGe4M6c4M6e386g3s2i2Muf1smf0sqZ0cmY0ceWz8WU&#10;zsKSzb+QzL6PzbyOzLqMzbiLzLeMy7SKyrGIyK+GyK2EyK2Ew61+wqx9wKp7v6l6vKZ3u6V2uaN0&#10;uKJzt6FyuKJzsJprtqBxsZtsrphptqBxoIpbKiIXJBoOKyMPKx8HLB0AjHpWr5lwp49hpo9bqI1Y&#10;qI5UqYxTqIpUp4lTpYpVpIlUo4hTo4hTo4hToodSoodSoYZRoYZPoYZPoYdNoohOoohOpIpQpYtQ&#10;poxRp41Sp41Sq5BZrJFarZJbrpNcsZZftJlitptkuJ1mu6BpvaJrv6RtwqdwxapzyK12y7B5zLF6&#10;0bl9z7mA0r6L28qf5ty48+zS+PXi+fnv9/jy9vj19vj39/f39/f1+vb1+vbz+/bz+Pj2+Pj2+Pj2&#10;+Pj2+Pj2+Pj2+Pj2+Pj2+Pj2+Pj2+Pj2+Pj2+Pj2+Pj2+Pj2+Pj2+Pj2+Pj2+Pj2+Pj2+Pj2+Pj2&#10;+Pj2+Pj29/f1+Pj2+fn3+Pj29/f1+fn3/f37///9////////////////////////////////////&#10;////////////////////////////////////////////////////////////////////////////&#10;////////////////////////////////////////////////////////////////////////////&#10;////////////////////////////////////////////////////////////////////////////&#10;/////////////////P//+vv////7//30///s9u/V0cmk08id2s6e3M6d4NCd4tKh5NSj59ao6Ner&#10;6dis5Nuw596z6uG27OO46+S67ea88Om/8uvB8+7G9O/H8+/J9fHL9vLM9/PN+PTP+PTP+vbQ+/fR&#10;/PjT/fnU/fnU/fnU/PjV/PjV+/fU+/fU//7e/fjY/fja///j6+bIgXxeLSgKRUAjODMVMy4QmpV3&#10;9/LU//vb+/bW//vb9fHO//zZ+vbT//vY+fXQf3tWKiYBRj4pRDwlKyQKh4Bj//rW/fjQ9PDD9fHC&#10;+fXG8+/C8ezC+fTO+/XVp6CEKCEHPDQdRjcaOSoNU0Ql4dKx//vX9OW+9OW89+i99+a49+a49+W3&#10;9+W39uO49eK39uG29uG24M+k0L6WzbuTzryUyruSxbaNwrWLybySwLOJ0cSYv7SGw7iKxryLvLKB&#10;xL2JvreDx7yH49ai4tGd5c+e4sqa7NOq7NWzppV5LCAKLCUTNjMiLSoXJCAHRD0gQDYTOSwJTj0S&#10;TTwRTDsQSzoPSjkOSjkOSjkOSzoPTDsQTDsQSzoPSjkOSTgNSDcMSDcMRzYLTC8HnoFZ1biO0bSK&#10;w6Z6wqV5xqp6zLCAxqt4xqt2xapzxKlyw6lvw6lvwqhtwqhtvaJ1wqZ3vZ9pwqNrv59kvp9nvqd1&#10;nYpiNCUIPTIeQzsnJR0IQjcZn5Bpv617sJtktZxitZxitZxis51hs51hs51hsp5hsZ5iqZZenYxY&#10;qJZowK+EvKqEi3hXTToaKhcALicXPTIfMR8HSC8RjnBMqYhfpIRbt5xzq5dyb2JAFxAAKycMOjoe&#10;MTEXIiEDMTASLSQFLSIGLCMELCEFKyIDLSIGLSQFLiMHLCMELCEFKiECKh8DKB8AKR4CKB8AKh8D&#10;LRkAKhYAPCcIhnJPuKJ5tJ9yt6JztKButKJyu6p+pJVuQjUTLiIINSoWMSoaJBwPlIxewLiKxb2O&#10;ubGAxb6KxbuIvrSBzsKQyr6Mx7mKx7mK0L+U2cef4Myn3cmm2cWizcCuhHdlNSUUJhcEOisULyEG&#10;JhcAOywLt6mG7d+63c6n18ih7Nqy28mh8+G5tKJ6MSsTMCoSNC0TKCEHGxQAdW5RiH9gk4ppk4pp&#10;mpFwnJFzlotvlohtm41zn5B5no94mo16opaAqJmCpZV8oZF3o5J2pZR2pJRztKSC+enH/fDN+/HN&#10;9+/L9O7M/PjVysajQTsrIhwMKiUSMy4bLCYQKiQOSkQqQTshTEUrTUYsUUYwVEkzVks3Vks4U0Y0&#10;T0IyVEkzUkcxUkgvU0kwVEoxVEoxUkgtT0UqY1o9u7KV+vHU9+7R9OvM9u3Oo5p7Jx4AKygXNzIf&#10;HBYATkQp1cuo7N656tmu5NKk59Oh5dGf4M6c4M6e386g3s2i2cqf1smf0sqZ0cmY0ceWz8WUzsKS&#10;zb+QzL6PzbyOzLqMzbiLzLeKy7SIyrKGyLCEyK2CyK2Cw61+wqx9wKp7v6l6vKZ3u6V2uaN0uKJz&#10;t6FyuKJzsJprtqBxsZtsrphptqBxoIpbKyMYJBoOKyMPKx8HLB0Ai3lVr5lwpo5gpo9bqI1YqI5U&#10;qYxTqIpUp4lTpYpVpIlUo4hTo4hTo4hToodSoodSoYZRoYZPoYZPoYdNoohOoohOpIpQpYtQpoxR&#10;p41Sp41Sq5BZrJFarZJbrpNcsZZftJlitptkuJ1mu6BpvaJrv6RtwqdwxapzyK12y7B5zLF60bl9&#10;z7mA0r6L28qf5ty48+zS+PXi+fnv9/jy9vj19vj39/f39/f1+vb1+vbz+/bz+Pj2+Pj2+Pj2+Pj2&#10;+Pj2+Pj2+Pj2+Pj2+Pj2+Pj2+Pj2+Pj2+Pj2+Pj2+Pj2+Pj2+Pj2+Pj2+Pj2+Pj2+Pj2+Pj2+Pj2&#10;+Pj29/f1+Pj2+fn3+Pj29/f1+fn3/f37///9////////////////////////////////////////&#10;////////////////////////////////////////////////////////////////////////////&#10;////////////////////////////////////////////////////////////////////////////&#10;////////////////////////////////////////////////////////////////////////////&#10;/////////////P//+vv////7//30///s9u/V0cmk08id2s6e3M6d4NCd4tKh5NSj59ao6Ner6dis&#10;5dyx596z6uG27OO47OW77ea88Om/8+zC8+7G9O/H8+/J9fHL9vLM9/PN+PTP+PTP+vbR+/fS/PjT&#10;/fnU/fnU/fnU/PjV/PjV/fjY8+7O//zc//7e/PfZ///jurWXOzYYQDseSEIoLSgLT0ot5+LF//ve&#10;+vXX//vd//vd5+LC//vb+/bW8u3N//zZxcGeLioHQDgjSEApLicNRj8i4ty6///a9fDG9fHE+vbJ&#10;7um/9vHJ8+3J+/XVlo9zJB0DPjcdRjYcOCkMYlM08+TD//nV8OG6+OnA9+i99+a49+a49+W39+W3&#10;9uS29eO19OG29OG2cmA8PywLSTYVSTYVPi4MRDQSOCoHQTMQOCoHTT8aRzsVRTkRRToPRzwRUEga&#10;RT0PkYZR4dSg6tml5c+e5c2d6M+m6NGvrJt/PTEbLCUTRD4uPDkmNjIZLygLLyIAMyUAMx8HMx8H&#10;NCAINCAINCAIMx8HMx8HMh4GNSEJNSEJNSEJNiIKNiIKNyMLNyMLNyMLMxYAjnFHz7KIz7KIxql9&#10;x6p+yKx8yKx8xqt4xqt2xapzxKlyw6lvw6lvwqhtwqhtvaJ1wqZ3vZ9pw6RswKBlv6Bov6d3notj&#10;JBQAMSYTOC8eGhIAOi4Uno5qxrSEuaRvsppqsppqsppqsJpor5lnrppnrZlmq5lnwrCAsqF1tKJ6&#10;sqJ+gnJRPCsPJxYAPSsTPTUgKBwELBsAbFQyrI9nsZBlo4RYr5RrqZVwb2JAIBkALCgNLS0RLi4U&#10;JyYIJSQGMykINScKMigHNScKMykINigLNiwLOSsONSsKNigLMykINCYJMigHNCYJMykINScKSzcc&#10;NSIEOSQFg29Mu6V8t6J1taBxrppos6Fxu6p+o5RtQTQULCAGNCkVMisbKCAThX1Wt6+IwruRsqmA&#10;ubCFwreMvbKFxbiMzcCWzL2Wy7yVzbqZybaWuKWHn4twjHhdTD8sIxYDJhcCTj8oSDofIRMAPi8O&#10;iXtY5dey69222Mmi3s+m6Naw1cOd9OK8uKaAJBsKMysXPjYhPTUgKyQKLicNJx0CJRsAIBUAJBkA&#10;JRkAIhYAIxQAJhcCKRoHKRoHIRUAJhoEKhsEKBgAJxcAKRgAJxYAIhIAalo48+PB//TR/PLO+PDM&#10;7+nH//7bx8KiNjAgJyERNi8dKSIQMCoUJR8JMCkPHRYAIBkAHxgAIRcAIxgCJhkGJxoIJRgGIxYE&#10;Jx0EJhwDJRsCJhwDJx0CJx0CJRsAIhgAKiEEsaiL+/LT8OfI+fDR9u3OlItqHRQAMiwcMCsYHBYA&#10;V00y4de08OK94tOo5tSm59Oh5dGf4M6c4M6e386g3s2i2cqf18if0sqZ0cmY0ceWz8WUzsKSzb+Q&#10;zL6Nzb2MzLqKzbiJzLeIy7WGyrKEyLCCyK2AyK2Aw61+wqx9wKp7v6l6vKZ3u6V2uaN0uKJzt6Fy&#10;uKJzsJprtqBxsZtsrphptqBxoIpbKyMYJBoOKyMPKx8HLB0Ai3lVr5lwpo5gpo9bqI1YqI5UqYxT&#10;qIpUp4lTpYpVpIlUo4hTo4hTo4hToodSoodSoYZRoYZPoYZPoYdNoohOoohOpIpQpYtQpoxRp41S&#10;p41Sq5BZrJFarZJbrpNcsZZftJlitptkuJ1mu6BpvaJrv6RtwqdwxapzyK12y7B5zLF60bl9z7mA&#10;0r6L28qf5ty48+zS+PXi+fnv9/jy9vj19vj39/f39/f1+vb1+vbz+/bz+Pj2+Pj2+Pj2+Pj2+Pj2&#10;+Pj2+Pj2+Pj2+Pj2+Pj2+Pj2+Pj2+Pj2+Pj2+Pj2+Pj2+Pj2+Pj2+Pj2+Pj2+Pj2+Pj2+Pj2+Pj2&#10;9/f1+Pj2+fn3+Pj29/f1+fn3/f37///9////////////////////////////////////////////&#10;////////////////////////////////////////////////////////////////////////////&#10;////////////////////////////////////////////////////////////////////////////&#10;////////////////////////////////////////////////////////////////////////////&#10;/////////P//+vv////7//30///s9u/V0cmk08id2s6e3M6d4NCd4tKh5NSj59ao6Ner6dis5dyx&#10;6N+06+K37OO47OW77ue98erA8+zC8+7G9O/H8+/J9fHL9vLM9/PN+PTP+PTP+vbR+/fS/PjT/fnU&#10;/fnU/fnU/PjV/PjV//zc9vHR9/LS/vnZ/fja/fjafXhaJB8BSkQqQTshMCoQi4Vr///m/vnc9O/S&#10;/vnc//7g8ezO///h//ra9/LS//7e/vnZaWREKSEMQjolQjshLygLopx6/fjS/PfN9PDD//vO7+rA&#10;/fjQ8uzI//nZj4hrJh8DQzwiRjYcNycNa1w//e7P//bU7d25/O3E9+i99+a69+a49uW39+W39uS2&#10;9eO19OG29OG2b1w+KRYAQzASSTYYPSwOSTgaMyQFPC0OOCkKOywNOCsJNikHMCMBLyIAKiAAGA4A&#10;bGEs5Nej7dyo4cua58+f586l59CusZ2CNioUIxsHQj0qNjEeODIaLSQHNyoHPS8KRS8gRjAhSDIj&#10;STMkSjQlSTMkSDIjRzEiSDIjSDIjSTMkSTMkSjQlSjQlSjQlSzUmOx4AkXRKzbCGzbCGx6p+yq5/&#10;yKx8xKl2xqt2xqt2xapzxKlyw6lvw6lvwqhtwqhtvaJ1wqZ2vZ9pw6RrwKBlwKFpwKh4n4tmMCAH&#10;MiYWOS8jJRwNQTUdlYVkvap/vqh3v6mCv6mCvqiBvaeAuqd9uaZ8t6Z7t6V9sZ95no5qhXVUY1Q1&#10;PS0TJxcAMCAJRzYiKSIGJBkASzsZk3tVuZxytpVoqIlbo4hdppNrcGNBKCEELysQIyEIKykQLi0R&#10;KiYJMiUDMiMCMSQCMyQDMyYENicGNikHOCkINSgGNicGNCcFNCUEMyYENCUENCcFNicGSDUXMB0A&#10;MR0AfGhDt6F4t6J1uaR1tqFysqBwuql+o5RtQDMTKh4ENCkVNC0dKyMWNCsMVUwtXVQzU0opWU8s&#10;XFIvWlAsYVQxYVQxY1QzZVY3ZVQ4X040UT8nPy0XNB8MMCQONCgSPjAWMCIHGgwAOCsJkIJf2Mql&#10;5tix286k2cqh5dat5tSu2ceh9uS+sJ56NCoeOC4iLyYVOC8eQzsmNCwXOzAaQDUfOy8XPDAYPTEZ&#10;PDAaPzAdQDAfQjIhQjIjNysVOi4YPi8YPy8WQjMWRjUXQTEQOCgHTj4c9ubE++7L8+nG+vLO9e/N&#10;///hwLubLigYKiQUQDknJyAMOjQeNjAYOzQaLicNPTYcPTMaOzEYPDIZPzMdQDMgPzIfPjEfPTMa&#10;PTMaPTMaPzUcQjgdQzkeQjgdQDYbIRgAuK+S/fTV5Nu89ezN9ezNj4ZlHxYAMiwcKSIQHBQAWU80&#10;5Nq58OK92sug5NOn5dOj5dGf4M6e4M6g386g3s2h2cqf18if0sqZ08mY0ceW0MSUzsKSzb+Qzr6N&#10;zb2MzLqKy7mHzLiGy7WEybOByLF/xq99yK59w61+wqx9wKp7v6l6vKZ3u6V2uaN0uKJzt6FyuKJz&#10;sJprtqBxsZtsrphptqBxoIpbLCQZJRsPLCQQKx8HLB0Ai3lVrphvpY1fpo9bqI1YqI5UqYxTqIpU&#10;p4lTpYpVpIlUo4hTo4hTo4hToodSoodSoYZRoYZPoYZPoYdNoohOoohOpIpQpYtQpoxRp41Sp41S&#10;q5BZrJFarZJbrpNcsZZftJlitptkuJ1mu6BpvaJrv6RtwqdwxapzyK12y7B5zLF60bl9z7mA0r6L&#10;28qf5ty48+zS+PXi+fnv9/jy9vj19vj39/f39/f1+vb1+vbz+/bz+Pj2+Pj2+Pj2+Pj2+Pj2+Pj2&#10;+Pj2+Pj2+Pj2+Pj2+Pj2+Pj2+Pj2+Pj2+Pj2+Pj2+Pj2+Pj2+Pj2+Pj2+Pj2+Pj2+Pj2+Pj29/f1&#10;+Pj2+fn3+Pj29/f1+fn3/f37///9////////////////////////////////////////////////&#10;////////////////////////////////////////////////////////////////////////////&#10;////////////////////////////////////////////////////////////////////////////&#10;////////////////////////////////////////////////////////////////////////////&#10;/////P//+vv////7//30///s9u/V0cmk08id2s6e3M6d4NCd4tKh5NSj59ao6Ner6dis5t2y6N+0&#10;6+K37eS57OW77ue98erA9O3D8+7G9O/H8+/J9fHL9vLM9/PN+PTP+PTP+vbR+/fS/PjT/fnU/fnW&#10;/fnW/PjV/PjV//vb//ra8+7Q/vnb//7g0s2vSEMmNC8SRT8nNC4WSkQs0sy0///o+fPZ+PLY/ffd&#10;+PPW+vXY+vXY9fDS+PPV8+7Q///jtbCSLycTNi4ZRT4kMSoOVlAw5d+7///X8OvB//vR8ezC//rS&#10;8+3J//vZk4xvKiMHQzwgRjgeNScMaFk8+uvM//bT6924/O3E9+i99ee69+a49uW39uW39uS29eO1&#10;9OG29OG2cFxEKhYARDAXSzceQC8VTj0jOioQQzMZQjIYMyMJOy0SRDYbRTccTT8kRjsfNSoOYVYh&#10;6t2p7Nun3ceW6NCg586l69Ovr5x+MSUNKyMPSEMwKyYRLScNLyYJNCcEJxgALBUGLRYHLxgJMBkK&#10;MBkKMBkKLhcILRYHLxgJLxgJLxgJLhcILRYHLRYHLBUGLBUGNhkAj3JG0bSI07aKxqp7wqZ3xKh4&#10;yq98xqt2xqt2xapzxKlyw6lvw6lvwqhtwqhtvaNzwqZ2vZ9pw6RrwaFmwKFrwal7oY1qPCwVLiIU&#10;OC4kLyUZOCsYYVA0c186e2Q6f2pNfmlMfGlLe2hKemdHeWZGdmZFdmZFWUgqSDkcNCQKKx0DNicQ&#10;QjMePC0aLR4LFw4ASz4bk4FZsptvpopapIRTro9gqZFjqpdva148IxwAMy8ULSsSMS8WLCgNIRsB&#10;LR8ALh4ALR8ALh4ALiAAMSEAMSMAMyMALB4ALR0AKx0AKxsAKx0ALBwALB4ALh4AMh8ALBkAPCgF&#10;hnNLuaR5tqF0t6Jzsp1usZ9vu6p/pJVuQDMTKh4EMygUMywcKyMWIRoAJB0DJhwBKiAFLiUIKR4C&#10;JxwALyQIKh8DKx0DKRoDJxYCJRQCJxYFLhwONCETPzMZNysRKBoAHxIASTwaoZVv3tCp4NOp2Muh&#10;08ac4tOq5dat3sym4M6o+efDqpd2NiwjOS8mLCIWLyUZNysbKBwMKyANLSIOMSUPMCQOMyQPNSYT&#10;NiYVNiYXNyUXOCYaMSUNMycPNigONycOOywPPy4QOSkILx8ATz8d9+fF++7L8+nG+vLO9e/N///h&#10;wbycQToqIxwMNzAeLygUNCwXGxMAEgsAJB0BHhQAHBIAGQ8AGg4AHBAAHREAHREAHA8AGw8AGg4A&#10;Gg4AHBAAHxQAIBUAHhMAHBEAGA0AsaaI//fW6+HA7+XE7OLBkYdkJhwAMisZJyAMIBgDU0ku3NKx&#10;8uTB2Mmg5NOn5dOj49Gh4M6e4M6g386g3s2h28qf2cid1Mmb08ia0ceW0MSUzsKSzb+Qzr6Nzb2K&#10;zLqIy7qGzLiFy7WDybR/yLF9xq97xq97w61+wqx9wKp7v6l6vKZ3u6V2uaN0uKJzt6FyuKJzsJpr&#10;tqBxsZtsrphptqBxoIpbLSUaJhwQLCQQKx8HLB0AinhUrphvpY1fpo9bqI1YqI5UqYxTqIpUp4lT&#10;pYpVpIlUo4hTo4hTo4hToodSoodSoYZRoYZPoYZPoYdNoohOoohOpIpQpYtQpoxRp41Sp41Sq5BZ&#10;rJFarZJbrpNcsZZftJlitptkuJ1mu6BpvaJrv6RtwqdwxapzyK12y7B5zLF60bl9z7mA0r6L28qf&#10;5ty48+zS+PXi+fnv9/jy9vj19vj39/f39/f1+vb1+vbz+/bz+Pj2+Pj2+Pj2+Pj2+Pj2+Pj2+Pj2&#10;+Pj2+Pj2+Pj2+Pj2+Pj2+Pj2+Pj2+Pj2+Pj2+Pj2+Pj2+Pj2+Pj2+Pj2+Pj2+Pj2+Pj29/f1+Pj2&#10;+fn3+Pj29/f1+fn3/f37///9////////////////////////////////////////////////////&#10;////////////////////////////////////////////////////////////////////////////&#10;////////////////////////////////////////////////////////////////////////////&#10;////////////////////////////////////////////////////////////////////////////&#10;/P//+vv////7//30///s9u/V0cmk08id2s6e3M6d4NCd4tKh5NSj59ao6Ner6dis5t2y6eC17OO4&#10;7eS57ea87+i+8uvB9O3D8+7G9O/H8+/J9fHL9vLM9/PN+PTP+PTP+vbR+/fS/PjT/fnU/fnW/fnW&#10;/PjV/PfX/PfX//3d+fTW///j/PfZlpFzLSgLSEMmPzkjNS8ZfXdh///o//ri/fff//7m//zi9e/V&#10;///l9vHU9vHU/vnc8OvO//3f9O/SZ19LNS0YPDQdPTYaLScHu7WT//3X9vHJ+vXN8u3F+vXP9O7K&#10;//rYopx8LSYJPTYaRzkfNCYMWUkv6tu+//TT7+G8+evE9+i99ee69ee49uW39uW39eS29eO19OG2&#10;9OG2ZFA4MR0FOycPPCgPNCMJPi0TNiYMQTEXOioQKxsCPC4UNigOKhsEPi8YPjIaMSUPZ1wn7+Ku&#10;6dik3MaV58+f5s2k8Ni0qpd5NicQOi8bSUIuKyUPPzgee3BSlYdiiHZQkXtjknxkknxkk31lk31l&#10;knxkkXtjkXtjk31lknxkkXtjkHpijnhgjXdfjHZei3Vdim4/t5pu0LSFy6+AyKx9xqp6w6h1xap3&#10;xqt2xqt2xapzxKlyw6lvw6lvwqhtwqhtvaNzwqd0vaBnxKVswaFmwaJswqp8oo5tNSQQIxcLNCoh&#10;NSsiMCMTNSMLMBwANx8AMR8HMB4IMB4GLx0FLh4FLR0DLBwCLBwCMiIILB4ELyEHNygRNSkTKx8J&#10;JBcEJBcER0AWfnNIsZ9xsJhonoBMpoZTspdkqJBiqJVtbmE/Jh8CNDAVKScOJiIJOzUbYVpAf21F&#10;f21Ff21Ff21FgG5GgW9HgnBIg3FJgG5GgG5Gf21Ff21Ff21FgG5GgW9HgnBIhnNShXJRhXFMqZZu&#10;vKd8sJtss55vr5prsZ9xu6p/ppZyQjUVKh4EMSYSMisbKiIVOzMeLSUQLCELNywWOC4VMScOMSUL&#10;OCwSOCwUOy8ZQDEcQDAfPS0cOysePCwfPiwiIBUAMSYIU0YmhnlXwbWP5dmx5diu1smd2Muf2Muf&#10;6tuw3s+m18Wf5NKu+ebFrJl5IBYNNCohPjQqOS8jLiIUPTEhOi8cNyoXNioUMiYQNSYROisYPCwb&#10;OioZOigaOykbNysROCwSOSsROCgOOisMPCwLNycFLh4Abl489ubE//TR/PLP+PDM8OrI///fysWl&#10;PDUlJyAQNS4cKCENLycQZl9FdW5SioBljINmioFkiH1hiHxiin5kin5min5miHxmjIBmin5kiX1j&#10;iX5iin9jiH1hhntfg3haem9RzcKk/fPS7ePC7ePC9OrHn5VyHBIAMCkXLiYSKCALRTsizMGj9OfE&#10;282m5dar5NOl49Gj4M6e4M6g386i3s2h28qf2cid1Mmb1Mea0saW0MSUz8GSzb+Ozr6Lzb2KzLuH&#10;y7qGzLiDyraBybR9x7J7xq95xq95w61+wqx9wKp7v6l6vKZ3u6V2uaN0uKJzt6FyuKJzsJprtqBx&#10;sZtsrphptqBxoIpbLSUaJhwQLCQQLCAILB0AinhUrZdupIxepo9bqI1YqI5UqYxTqIpUp4lTpYpV&#10;pIlUo4hTo4hTo4hToodSoodSoYZRoYZPoYZPoYdNoohOoohOpIpQpYtQpoxRp41Sp41Sq5BZrJFa&#10;rZJbrpNcsZZftJlitptkuJ1mu6BpvaJrv6RtwqdwxapzyK12y7B5zLF60bl9z7mA0r6L28qf5ty4&#10;8+zS+PXi+fnv9/jy9vj19vj39/f39/f1+vb1+vbz+/bz+Pj2+Pj2+Pj2+Pj2+Pj2+Pj2+Pj2+Pj2&#10;+Pj2+Pj2+Pj2+Pj2+Pj2+Pj2+Pj2+Pj2+Pj2+Pj2+Pj2+Pj2+Pj2+Pj2+Pj2+Pj29/f1+Pj2+fn3&#10;+Pj29/f1+fn3/f37///9////////////////////////////////////////////////////////&#10;////////////////////////////////////////////////////////////////////////////&#10;////////////////////////////////////////////////////////////////////////////&#10;/////////////////////////////////////////////////////////////////////////P//&#10;+vv////7//30///s9u/V0cmk08id2s6e3M6d4NCd4tKh5NSj59ao6Ner6dis5t2y6eC17OO47uW6&#10;7ea87+i+8uvB9O3D8+7G9O/H8+/J9fHL9vLM9/PN+PTP+PTP+vbT+/fU/PjV/fnW/fnW/fnW/PfX&#10;/PfX//ra+vXX//rc///j1tG0VVAzLikMTUgrOzQgPzgkraaS///q/vji+/Xf/vji9vDY/Pbe///o&#10;+fPZ//zi//zi/vje/vnc///mnJSANy8aNy8YSkMpKyQHdG5O4Nq2//3X9O/J9fDK8+7I9/HN//rY&#10;trCQMSsLNi8SSDkiMyQNRTcd08Wq//XV8+XC9efA9+q+9ee69ee69Oa39uW39eS29OO18+K08+K0&#10;zbmgu6eOtqKJt6OItKOHs6KGtKWIva6RsKGErZ2DtKaMcGJILh8IPC0YOy8ZJxoHbGIv7uOu59ai&#10;4cua5s6e4smg9d25ppN1KxwFMicTMisXJR8JTkQpwLOT69y16dau38qb3sma3ciZ3MeY28aX28aX&#10;28aX28aX2cSV2MOU18KT1sGS1cCR076P0r2O0r2O3cGR27+Qyq5+wqZ2zbGBzrOAxKl2wqd0xqt2&#10;xqt2xapzxKlyw6lvw6lvwqhuwqhuvKJxwqd0vaBnxKVswqJnwqNtwqp+oo5tNiUTKh0UPzQwPzQu&#10;NykcPCoWNiECOiIAOSkSOSgUOSkSOSkSNygRNykPNykPNykPOiwSPDAWQjYcPjIYLSEJJRkBPTEZ&#10;XVE5j4dYnJBgo5Ffo4xWqo1UspNbrZJdo4tbppVqc2ZDJh8CNDAVJyMKGBQASUIoqqCFsp90sZ5z&#10;sZ5zsJ1ysJ1ysZ5zsp90sp90taJ3tKF2tKF2tKF2taJ3tqN4t6R5uKV6tqSAuKaAq5hwsJ1zsZxv&#10;q5ZnuqV2uqV2sJ5wvKuAqZl1RTgYKx8FMCURMCkXKCERJxwIHxQAIxgCKR4IJhwDJRsCKR8EJx0C&#10;JxsDKR0HLiIMNSgWOy4cOCodLyEUKRgOVUsqkYdmwLOQ0sag2s+kz8SXy76R3dCj3dCj2cyf6Nmu&#10;2cqh3Mqk59Wx8t+/sZ6AKx4VNCgcPDAkMCQWMSYTpJmFxbmjz8Oryr6kxriex7ihzr+o0sGtzr2p&#10;zLunzbyoyb6iy8Ckzb+kyrueyruczb2cy7uZxbWRuamF/e3J/fDN+vDN9u7K9O7M//ra0MurMywc&#10;LSYWNi0cJR0JNi4X1c60//rf///i/fTV/PHT+/DS+/DU/vDV/vDW/O7U+uvU/vPX/PHV+/DU+u/R&#10;+/DS+e7Q9uvN9OrJ9OrJ7uTD+O7L7uTB6d+8//bSuK6KHBIAKyIRMysXLiYRMigPtaqM8+bE39Gs&#10;5dat4tSn4tGl386g386i4M2i38yh3Mmf2sed1cib1Mea0saW0cOUz8GQzb+Ozr6Lzb2KzLuHy7qE&#10;zLmByrd/ybR7x7J5xbB3xbB3w61+wqx9wKp7v6l6vKZ3u6V2uaN0uKJzt6FyuKJzsJprtqBxsZts&#10;rphptqBxoIpbLiYbJx0RLSURLCAILB0AinhUrZduo4tdpo9bqI1YqI5UqYxTqIpUp4lTpYpVpIlU&#10;o4hTo4hTo4hToodSoodSoYZRoYZPoYZPoYdNoohOoohOpIpQpYtQpoxRp41Sp41Sq5BZrJFarZJb&#10;rpNcsZZftJlitptkuJ1mu6BpvaJrv6RtwqdwxapzyK12y7B5zLF60bl9z7mA0r6L28qf5ty48+zS&#10;+PXi+fnv9/jy9vj19vj39/f39/f1+vb1+vbz+/bz+Pj2+Pj2+Pj2+Pj2+Pj2+Pj2+Pj2+Pj2+Pj2&#10;+Pj2+Pj2+Pj2+Pj2+Pj2+Pj2+Pj2+Pj2+Pj2+Pj2+Pj2+Pj2+Pj2+Pj2+Pj29/f1+Pj2+fn3+Pj2&#10;9/f1+fn3/f37///9////////////////////////////////////////////////////////////&#10;////////////////////////////////////////////////////////////////////////////&#10;////////////////////////////////////////////////////////////////////////////&#10;/////////////////////////////////////////////////////////////////////P//+vv/&#10;///7//30///s9u/V0cmk08id2s6e3M6d4NCd4tKh5NSj59ao6Ner6dis5t2y6eC17OO47uW67ea8&#10;7+i+8uvB9e7E8+7G9O/H8+/J9fHL9vLM9/PN+PTP+PTP+vbT+/fU/PjV/fnW/fnW/fjY/PfX/PfX&#10;///j8ezO//vd//3gq6aJJyIFNzIVSUQnMisXQzwow7yo8+zY+fPd7ObQ6OLM29W/4dvD5N7G2tS6&#10;6+XL4NrA6+XL3Na85N7Eq6OPMioWNi4ZUEgxMCkNLygLtK6M///c8uzI+fPP8evH+/XR//vZxb+d&#10;NjAOMy0NSTolMiMOOCkSxLab//XV9ejF8uS99+rA9Oe79ee69Oa39Oa39eS29OO18+K08+K09eLC&#10;/+zM9uPD/OnJ/u7M8+PB9efE+evI7t++/u/Q//XYkYNoKx0DPC0WQjYgLB8MbmQx7OCu5tSi5tCf&#10;5Mye3sWc99+7pZBzMiILOi0aMysWMioTVEktyLmY49Gp2cac3cuN3MiL2ceJ2MSH1cOF1sKF1sSG&#10;2MSHz71/z7t+zrx+zrp9zLp8zbl8y7l7zLh7xal5yq5+ya19yq98zrOAxqt4wqd0zbJ/xqt2xqt2&#10;xapzxKlyw6lvw6lvwqhuwqhuvKJxwqd0vaBnxKVswqJnwqNtw6t/o45vLx4MKBsTOC0pLiMfKBoP&#10;OykVPSgLQCgGNigONigONigONigONykPNykONykONykMLiADLR8CJRoAJhgAOC0PY1U4i4BipJZ5&#10;raNwpJdjn4tWppBXsZRap4pQoYZPrZVlrJtwbWA9GBEANTEWPDgfIhwEQDYbopZ8rJdorJdoq5Zn&#10;qpVmqZRlqpVmqpVmq5Znq5Znq5ZnqpVmqpVmq5ZnrJdorplqrplqqZdvt6V9sZ50s6B1sp1wrZhp&#10;uKN0sJtusJ1yvauDqpp4RjkZLCAGMCURLicVJh8PRTsiTEAoVkwzVEovTUMoVk0wXVQ3UUgrXlM3&#10;Sz8lNysTLyMNMyYTNikXMSQUKhwPiX9e29Gw8+bD08ef1cqf3tOl1sqa1cmZ3dGf08eX4dOm2sui&#10;5tSu6te26te3sp+BMiYYLyMTNysbLiMQOzAa5NjA/PHV9erM/O7R9ejI9efK//DT//LY/u7U++vR&#10;/e3T+/DU//TW//TX//LT//LR//bU//fT//TQ//XR//jU8eTB7+XC9u7K//rY//raz8qqRD0tJR4O&#10;KSENNS0YPDQd3dO4/vXY//7f//TW/fLU/fPS/fLU//LV//LX/e/U++3T+/DS+u/R+u/R+/DS/fLU&#10;/vPV/PLR+vDP//jX4ti19+3K+vDN4ti0+/HNy8GdMykFJBsKNCwYMSYSIxkAo5h87uTD3tKs4dOs&#10;4dSo4NKl386i386i4M2i38yh3Mmf2sed1cib1cea08WW0cOUz8GQzb+Ozr6Lzb2KzLuHy7qEzLmB&#10;yrd/yLV7x7J5xbB3xbB3w61+wqx9wKp7v6l6vKZ3u6V2uaN0uKJzt6FyuKJzsJprtqBxsZtsrphp&#10;tqBxoIpbLiYbJx0RLSURLCAILB0AinhUrJZto4tdpo9bqI1YqI5UqYxTqIpUp4lTpYpVpIlUo4hT&#10;o4hTo4hToodSoodSoYZRoYZPoYZPoYdNoohOoohOpIpQpYtQpoxRp41Sp41Sq5BZrJFarZJbrpNc&#10;sZZftJlitptkuJ1mu6BpvaJrv6RtwqdwxapzyK12y7B5zLF60bl9z7mA0r6L28qf5ty48+zS+PXi&#10;+fnv9/jy9vj19vj39/f39/f1+vb1+vbz+/bz+Pj2+Pj2+Pj2+Pj2+Pj2+Pj2+Pj2+Pj2+Pj2+Pj2&#10;+Pj2+Pj2+Pj2+Pj2+Pj2+Pj2+Pj2+Pj2+Pj2+Pj2+Pj2+Pj2+Pj2+Pj29/f1+Pj2+fn3+Pj29/f1&#10;+fn3/f37///9////////////////////////////////////////////////////////////////&#10;////////////////////////////////////////////////////////////////////////////&#10;////////////////////////////////////////////////////////////////////////////&#10;/////////////////////////////////////////////////////////////////P///P3////7&#10;/vvy///t+/Ta1c2o0sec2s6e3M6d4NCd4tKh5NSj59ao6Ner6dis5t2y6eC17OO47uW67ea87+i+&#10;8uvB9e7E8+7G9O/H8+/J9fHL9vLM9/PN+PTP+PTP/PjV/PjV/fjY/fjY/fjY/vnZ/vnZ/vnb8+7Q&#10;//vd//ve7unMUk0wNC4UNjAWRkAmPTYiQzwoTEUxU0w4VU85Ukw2TUcxSEIsTUcvTkgwUUsxU00z&#10;VE40UkwyUEowT0kvQDcmLSUROTEcSEApPDUbKSIGaWND8evJ+vTS/PbS+/XR7ujE+fPP4ty6RD4c&#10;NS8NRzonUEMwGQ0Al4tx//XY//TS8OS+8uW79um99ei78+W27+Gy7+Gy8uS18eO07uCx8uC68d+5&#10;8N6279217N2y69yx6dyw6Nuv5tmv6922/O/Mmo1rOCoNPzEXOy8XKh4Icmg16t6s5dOh482c6NCi&#10;4cif8tq2rpl6NCQLOSwZPjYhMCUPUkQnzb2b38yk2MOY18R/2MR/1sN+18N+1cJ91cF808B71MB7&#10;0b550b14z7x3z7t2zbp1zbl0y7hzy7dyzLF+y7B9y7B9yq96ya55yK14yK14x6x3xqt0xqt0xapz&#10;xKlyw6lvw6lvwqhuwqhuvqRzw6h1vqFoxKVswqJnwaJswal9oYxtLx4MJRgQNSomPTIuIRMIPSsX&#10;PikMRy8NOy4OOSwMNSgIMyYGMyQFNSYFOCkIOiwJRDYTUUMgZ1s1gnRPl4tjpZdwp5tzp5lym5Bb&#10;oJBcpZJaqI9Vqo1Tqo1TqY5Zp5FgqJdscWRCIBkAMy0TMSsTIxsESDwinI50rZdmqJJhppBfqZNi&#10;q5VkqZNiqJJhq5Vkq5Vkq5Vkq5VkrJZlrZdmrphnrphnr5loq5pvrJtvrZpvr51vsp1us55vtJ9w&#10;tJ9ysp90uad/rZ17PzISJxsBOC0XKyQQIxwKiH1fwLKVt6yOv7WUurCPwLaTwLaTysCdurCN1syr&#10;lYpsNywQLiIIPzMbMycRKh0KRzwesqiH3dCt0MSe39Sp2s+hy7+N3tKg2c6Z28+d3c+i3s+k49Gt&#10;4M2t+OXHr5uALyQQMygUOy8ZLyMLRzwg3NGz5du48eTB7uK87uK88OK98eO+8ePA8+PB9OTD9OTD&#10;8OXH8ebI8+bG9ebF9ufG+OjG+OjE+enF++vH+urG//LP9uzJ+vLO9vDO//7ez8qsPjUmJx4PNi4a&#10;MCgTOzAa4Na7/vXY+u/R+e/O+e/O++7M++7O++7O++3Q/O3Q/OzS+ezM+ezM+OvL9+rK9unJ9unJ&#10;9ejG9ejG9ejG8eTB6dy5+ezJ6t64+OzG5dmzQzcRJRoHOi8cOi8bEwkAdWpO8OXH49az3c+q286k&#10;49Sp5tWq3s2i2cab28id4Mug4Mug1sib1cea08WW08KU0cGQz7+Ozr6Lzb2K0cCMyrmFxbR+x7N+&#10;xrN7wq93wa52wq93yLKDvqh5uqR1vqh5wKp7u6V2uaN0u6V2tqBxt6Fyr5lqtqBxsZtsrphpt6Fy&#10;oYtcLCQZJhwQLSURKx8HKhsAiHZSrphvp49hpo9bqI1YqI5UqYxTqIpUp4lTpYpVpIlUo4hTo4hT&#10;o4hToodSoodSoYZRoYZPoYZPoohOoohOoohOo4lPpIpPpoxRp41SqI5Tqo9Yq5BZrZJbr5Rdspdg&#10;tJlitptkt5xlvaJrvqNswKVuw6hxx6x1yq94zLF6zbJ70Lh8zrh/0b2K2sme5du38uvR9/Th+Pju&#10;9/jy9vj19vj39/f39/f1+vb1+vbz+/bz+Pj2+Pj2+Pj2+Pj2+Pj2+Pj2+Pj2+Pj2+Pj2+Pj2+Pj2&#10;+Pj2+Pj2+Pj2+Pj2+Pj2+Pj2+Pj2+Pj2+Pj2+Pj2+Pj2+Pj2+Pj29/f1+Pj2+fn3+Pj29/f1+fn3&#10;/f37///9////////////////////////////////////////////////////////////////////&#10;////////////////////////////////////////////////////////////////////////////&#10;////////////////////////////////////////////////////////////////////////////&#10;/////////////////////////////////////////////////////////////P///P3////7/vvy&#10;///t+/Ta1c2o0sec2s6e3M6d4NCd4tKh5NSj59ao6Ner6dis5t2y6eC17OO47uW67ea87+i+8uvB&#10;9e7E8+7G9O/H8+/J9fHL9vLM9/PN+PTP+PTP/PjV/PjV/fjY/fjY/fjY/vnZ/vnb/vnb///h//zf&#10;///jrKeKNC4UPjgeRD4kRD4kOzQgOjMfOTIeOTMdOjQeOzUfPTchPjggODIaOjQcPDYcPDYcPDYc&#10;OjQaNzIVNjAWQTgnPTQjQzsnQDgjQjojJyAGODEUtrCQ//7e9/HP6+XB9e/L//rW8uzIcmxIKSMB&#10;TUAuRzooKh4IXVE58+XI+ezK7OC69+vD7+K28OO28ua29ee49Oa38uS18+W29ee48uG18eC08N+x&#10;79+u7N6t692s6d6p6Nyq6d2t6t2x/PHGlopkKRwANigLQTUbNioScmg16t6s5NSh482c6NCi4cif&#10;8tq0rpl6NCQLOisWQDUfMCYNUkUlzb2Z38yi2MGX2MOA2MOA18J/1sF+1sF+1cB91L981L98z7p3&#10;z7p3zrl2zbh1y7ZzyrVyybRxybRxzLF8y7B7y7B7yq96ya55yK14yK14x6x3xqt0xqt0xapzxKly&#10;w6lvw6lvwqhuwqhuvqRzw6h1vqFoxKVswqJnwaJswal9oY1sLh0LLyIZOzAsOS4oMyUYfWtXmYRl&#10;oYllnI9lm41mmYxil4lilohhmIlimotim4xjrZ51rp90sKF2saN2r6Fyp5lqnY9elohXnI9aoZBa&#10;ppFYqI9Vqo1Tqo1UqY5Zp5FippducWRCIBkAMy0TMioTJRsCSjwinY10rZdlqJJgppBeqZNhq5Vj&#10;qZNhqJJgq5Vjq5Vjq5Vjq5VjrJZkrZdlrphmrphmr5lnq5psrJttrZttr51tsp1us55vtJ9wtJ9y&#10;sp90uaeBrZ17PzISJxsBOC0XKyQQIxwKj4BfxLWUvK6LwraQu6+JwLSMvrKKyLyUxr2UwrmSwLaS&#10;f3VSJhwAJxwAQzgcKR0DKB0BW1Ayu66O5Ne0yb2VzMGT49el1cqV2c6Z28+d3c+g3s+k49Gt4M2t&#10;+OXHr5uAMCYNNCoRPDAWMCUJST8e3tSx6Ny28ua+7uO47+K28OO38eS48uO68+S79OW+9OW+8ujH&#10;8ujH9ejG9+nG9+nG+enF+urG+urG++vH+urG//LP9uzJ+vHQ9vDQ//7gz8qsPjUmJx4NNi4aMicT&#10;OzEY4Na7//TW+vDP+e/M++7M++7M++7M++7M++7O/O3O/O3O+ezM+ezM+OvL9+rK9unJ9unH9ejG&#10;9ejG8uXC8+bD6t26+OzG7uK8+OzG7OC6bGA6FQoAOS4aNisVLCIJPDAWyr+h8ujF3dCt3NCo3M+l&#10;3M2k386j4s+k486j3sme18KX1sib1cea1cSW08KU0cGQz7+Ozr6Nzb2KxLKAzbuJzbyIxbSAybWA&#10;0b2IzbmEwa14xK5/v6l6vad4wKp7vad4tqBxs51utqBxtqBxt6Fyr5lqtqBxsZtsrphpt6FyoYtc&#10;LSUaJx0RLiYSKx8HKhsAiHZSrZdupo5gpo9bqI1YqI5UqYxTqIpUp4lTpYpVpIlUo4hTo4hTo4hT&#10;oodSoodSoYZRoYZPoYZPoohOoohOoohOo4lPpIpPpoxRp41SqI5Tqo9Yq5BZrZJbr5RdspdgtJli&#10;tptkt5xlvaJrvqNswKVuw6hxx6x1yq94zLF6zbJ70Lh8zrh/0b2K2sme5du38uvR9/Th+Pju9/jy&#10;9vj19vj39/f39/f1+vb1+vbz+/bz+Pj2+Pj2+Pj2+Pj2+Pj2+Pj2+Pj2+Pj2+Pj2+Pj2+Pj2+Pj2&#10;+Pj2+Pj2+Pj2+Pj2+Pj2+Pj2+Pj2+Pj2+Pj2+Pj2+Pj2+Pj29/f1+Pj2+fn3+Pj29/f1+fn3/f37&#10;///9////////////////////////////////////////////////////////////////////////&#10;////////////////////////////////////////////////////////////////////////////&#10;////////////////////////////////////////////////////////////////////////////&#10;/////////////////////////////////////////////////////////P///P3////7/vvy///t&#10;+/Ta1c2o0sec2s6e3M6d4NCd4tKh5NSj59ao6Ner6dis5t2y6eC17OO47uW67ea87+i+8uvB9e7E&#10;8+7G9O/H8+/J9fHL9vLM9/PN+PTP+PTP/PfX/PfX/fjY/fjY/fja/vnb/vnb/vnb///k//ve9fDT&#10;ZF5EJR8FSEIoQz0lOjQcRD4oQTslPTchOjQcOTMbOjQcPTcfQDogOTMZOjQaOzYZOzYZOTQXNzIV&#10;NC8RMy4RPTQjQjkoSEAsMysWTkYxQTkiGxQAbmdK/ffX/PbW4ty6+fPR//vX/vjUraeDJyEAPTEh&#10;RzsrNikWKh4Iuq+T//nY+OvI9urC8ue68eS39Oi4+Oy89ee2692s6tyt8uS18uKv8eGu8OCs79+r&#10;7N+o696n6d+k6N2l6d6p5Nim/fLFn5NrMCMAPTAQRToeLSEHcGg36t6s5NSh4s6c6NCi4cif8tq0&#10;sJl6NCMJOisUQTUdMSULU0Qlz72Z4Mug2cGV2sGJ2sGJ2cCI2L+H176G176G1r2F1r2F0biA0biA&#10;0Ld/z7Z+zbR8zLN7y7J6y7J6zLF6y7B5y7B5yq94ya53yK12yK12x6x1xqt0xqt0xapzxKlyw6hx&#10;w6hxwqdwwqdwvqR0w6h1vqFoxKVswqJnwaJswal7oY1sLRwINioeOjAnKR8WMSQUnox0yLSRxa2H&#10;tah0tKZ1tKdztaV0taR2taR2taR2taR2r51vrpxssJxqsJxpsJxnrpplqpdfppNbno5ao49ap5Ba&#10;qY9Vqo1Tqo1UqI5bp5Bkppdwb2VEIBkAMy0VMisRJhoCSzshno1zrZhjqJNeppFcqZRfq5ZhqZRf&#10;qJNeq5Zhq5Zhq5Zhq5ZhrJdirZhjrplkrplkr5plq5tqrJxrrZtrr51rsp5ss59ttJ9wtJ9ysp91&#10;uaeBrZ17PzEUJxsBOC0XKyUPIxwIlIVeyLmSvq+Gw7aMu66Cv7KFvK+CxLeKyr+Ruq+C2s+kx7uT&#10;V0onIRQANSsIOC4NJxsFIBQAfnBV3M+v2Mym0MWY4dWl1cmX2c6Z28+d3c+g3s+k49Gt4M2t+OXH&#10;r5uAMycNNioQPTIUMigHTUAd4taw6d6z8ue67+K17+K18OS08uS18uS38+W49uW59uW58+nG8+nG&#10;9unH+OrH+OrF+uvE++zF++zF++zF+urG//LP9uzJ+vHQ9vDQ//7gz8qsQDQkKR0NOC0aMicTOzEY&#10;4dW7//TW+vDP++7M++7L++7L/O7L/O7L/O3M/O3M/O3M+uvK+uvK+erJ+OnI9+jH9+nG9ujF9ujF&#10;8OK9+OrF7N659+nC8+W+9+nC9ujBqpx1Kx4LKRwJLyMNNCgQHhQAk4pt/PPS2c+s59u14dOs3c6l&#10;3Mug3Mme3Mec3Mea38ic2MeZ18aY1cSW08KU0cCSz76Qz72PzryMy7mJxbODyLaGz72NyLaGuqh4&#10;uqh4xbODwqx9wat8wqx9w61+wKp7uaN0t6FyuaN0tqBxt6Fyr5lqtqBxsZtsrphpt6FyoYtcLycc&#10;KB4SLycTLCAIKhsAh3VRrJZtpIxepo9bqI1YqI5UqYxTqIpUp4lTpYpVpIlUo4hTo4hTo4hToodS&#10;oodSoYZRoYZPoYZPoohOoohOoohOo4lPpIpPpoxRp41SqI5Tqo9Yq5BZrZJbr5RdspdgtJlitptk&#10;t5xlvaJrvqNswKVuw6hxx6x1yq94zLF6zbJ70Lh8zrh/0b2K2sme5du38uvR9/Th+Pju9/jy9vj1&#10;9vj39/f39/f1+vb1+vbz+/bz+Pj2+Pj2+Pj2+Pj2+Pj2+Pj2+Pj2+Pj2+Pj2+Pj2+Pj2+Pj2+Pj2&#10;+Pj2+Pj2+Pj2+Pj2+Pj2+Pj2+Pj2+Pj2+Pj2+Pj2+Pj29/f1+Pj2+fn3+Pj29/f1+fn3/f37///9&#10;////////////////////////////////////////////////////////////////////////////&#10;////////////////////////////////////////////////////////////////////////////&#10;////////////////////////////////////////////////////////////////////////////&#10;/////////////////////////////////////////////////////P///P3////7/vvy///t+/Ta&#10;1c2o0sec2s6e3M6d4NCd4tKh5NSj59ao6Ner6dis5t2y6eC17OO47uW67ea87+i+8uvB9e7E8+7G&#10;9O/H8+/J9fHL9vLM9/PN+PTP+PTP/PfX/PfX/fjY/fjY/fja/vnb/vnb/vnc+vXY//3gv7mfPzkf&#10;ODIYRD4kLigQPjggNzEZODIaOjQcOjQcOTMbNjAWMy0TMSsRNC8SNTATNTATNTASNC8RMi0PMSwO&#10;MCsNLiUULiUUPzcjIRkFPjYhXVVALygOQzwgz8ir///h8OrI9O7M+fPP/ffT29awSkUfJhoMU0c5&#10;PjEfKBwGaFxC9+zO//nW8OS89eq/7eK17eGx9Oi49Oa16tyr6Nqr8OKz8uKu8eGt8OGq7+Cp7OCm&#10;69+j6d+i6N6j7uOr4NSi9eq8m49nMCMBQDIVRDgeIhYAcGg36d+u5NSh4s6c6NCi48if8tq0sJl6&#10;NCMJOysUQDQcMiQJUkMiz7uW4cqe2cGT2b+P2b+P2L6O2L6O172N1ryM1buL1buL1LqK07mJ0riI&#10;0beH0LaGz7WFzrSEzbODzLF6y7B5y7B5yq94ya53yK12yK12x6x1xqt0xqt0xapzxKlyw6hxw6hx&#10;wqdwwqdwvqR0w6d3vqBqxKVswqJnwaJswal7oY1qLh4HNysdOC4kIxkNKx4LmoltvamEr5huqZle&#10;qppfq5pirJtjrZlkrJhlqpZjqpRjrphmrpdlrZZirpdhr5lgsJddq5Vaq5JYn41bo49cp5BaqY5X&#10;qo1UqoxWqI5dppFmppZyb2RGIBkANCwVNCoRJhoASzshno1xrZhjqJNeppFcqZRfq5ZhqZRfqJNe&#10;q5Zhq5Zhq5Zhq5ZhrJdirZhjrplkrplkr5plq5tnrJxprZxor51rsp5ss59ttJ9wtJ9ysp91uaeB&#10;rZ18PzEUJxsBOC0XKyUPIxwImIVdy7iQv66DxbSIvq1/wrGDvK5/w7WGwbOEx7qNy76R1cqfs6d/&#10;TUEbGw4ARTgVPzIgKx4LPC0WmIpt7eC95Nmux7qN2c2b2c6Z28+d3c+g3s+k49Gt4M2t+OXHr5uA&#10;NCgQNioQPTIWMykIT0Ig5Niy6t+08+a67+K17+Oz8eO08uS18uS18+W49uW39uW58ujF8+nG9ejF&#10;9+nE+OrD+uvE+uvE++zF++zF+urG//PN9uzJ+vHQ9vDQ//7gz8qsQDQkKR0NOC0ZMicRPDAY4da6&#10;//TW+vDN++7L++7L/O7J/O7J/O7J/O7L/O7J/O7L+uvK+uvK+erJ+OnI9+nG9+nG9ujF9ujF7+G8&#10;+uzH7+G69Oa/8+W+8eO8+evE39GqXlE+FQgAOS0XMCQOKyEIS0Em1cyt596929Gt3dGr39Gq382l&#10;2cac1sGW28SY48yg2MiX18aY1cSW08KU0cCSz76Qz72PzryO18SZw7CFvKl+yLWKzbqPw7CFvquA&#10;xLGHwqx9v6l6vqh5v6l6v6l6vad4u6V2uqR1tqBxt6Fyr5lqtqBxsZtsrphpt6FyoYtcMCgdKR8T&#10;LycTLCAIKRoAhnRQq5Vso4tdpo9bqI1YqI5UqYxTqIpUp4lTpYpVpIlUo4hTo4hTo4hToodSoodS&#10;oYZRoYZPoYZPoohOoohOoohOo4lPpIpPpoxRp41SqI5Tqo9Yq5BZrZJbr5RdspdgtJlitptkt5xl&#10;vaJrvqNswKVuw6hxx6x1yq94zLF6zbJ70Lh8zrh/0b2K2sme5du38uvR9/Th+Pju9/jy9vj19vj3&#10;9/f39/f1+vb1+vbz+/bz+Pj2+Pj2+Pj2+Pj2+Pj2+Pj2+Pj2+Pj2+Pj2+Pj2+Pj2+Pj2+Pj2+Pj2&#10;+Pj2+Pj2+Pj2+Pj2+Pj2+Pj2+Pj2+Pj2+Pj2+Pj29/f1+Pj2+fn3+Pj29/f1+fn3/f37///9////&#10;////////////////////////////////////////////////////////////////////////////&#10;////////////////////////////////////////////////////////////////////////////&#10;////////////////////////////////////////////////////////////////////////////&#10;/////////////////////////////////////////////////P///P3////7/vvy///t+/Ta1c2o&#10;0sec2s6e3M6d4NCd4tKh5NSj59ao6Ner6dis5t2y6eC17OO47uW67ea87+i+8uvB9e7E8+7G9O/H&#10;8+/J9fHL9vLM9/PN+PTP+PTP/PfZ/PfZ/fja/fja/fja/vnb/vnc/vnc/Pfa//nfcWtRNC4UT0kx&#10;My0VKyUNdW9Xk41zlpB2m5V7nph+nZd9mpV4lZBzkYxvlpFzlpFzl5J0l5Jyl5Jyl5Jyl5JylpFx&#10;mpGCjIN0mpGAVk08KSENTEQvPDQdIxwChX5i//7h///h7ujG8uzI+PPN+PPLlI9nJRkNRzstRTon&#10;PjMfLiIKnpN3/fPQ/vXO9uvA6+Cz6Nys7+Oz9Oi28eWz8eWz9uq48uKv8eGt8OGq7+Cp7OCm69+l&#10;6d+k6N2l7+Su59up9eq9j4NdIxYAMyULPzMdLSANcGg36d+u5NSh4s6c6NCi48if8tq0sJl6MyII&#10;OioRQDQaMiQJU0Miz7yU4cuc2sCQ2r2T2r2T2byS2LuR17qQ17qQ1rmP1rmP1biO1LeN07aM0rWL&#10;0bSK0LOJz7KIzrGHzLJ4y7F3y7F3yrB2ya91yK50yK50x61zxqxyxqxyxapzxKlyw6hxw6hxwqdw&#10;wqdwvqN2w6d3vqBqxKVswqJnwaJqwal5oY1oNSUMNioaOC4iLSQVOCwUnY1suqd8sJppsZ1es59g&#10;tZ9jtqBltqBntJ1ntJpnsphnuJ5ruJ1qt5xnuJpktplgspNaq45Up4hPoYxdpI5dqY9cqY5ZqoxY&#10;qoxaqI1gppBnpZd0bmVIIBkANCwVNCoRKBoATDsfoI1vrZhjqJNeppFcqZRfq5ZhqZRfqJNeq5Zh&#10;q5Zhq5Zhq5ZhrJdirZhjrplkrplkr5plq5xlrJxorZxmr55qsp5rs59ttJ9wtJ90sp91uaeBrZ18&#10;PzEUJxsBOC0XKyUPIx0HmYNay7WMvap/xbKHwK6AxbOFv69+xbWEvKt908WYu62Aw7aM6NqznpBr&#10;NykGMyUCPzEmQDIlIRIARjgeu66O59u10cSX2Myc2c2b28+d3c+g3s+k49Gt4M2t+OTJr5uCNygT&#10;OCkUPzAZNigNUUQk5tm369248eO87+K28OK18eO28uS39OO39eS59uW59uW68efD8efD9OjC9efC&#10;9ujB+OnA+erB+erB++zF+urG//PN9uzJ+vHQ9vDQ//7gz8qtQDQkKR0NOSwZMycRPDAY4da6//TU&#10;/O/N++7L++/J/O7H/O7H/e7H/e3J/e7H/e3J+uzJ+uzJ+evI+OrH9+nE9+nE9ujD9ujD8eO8+OrD&#10;8eS68uW78OO56t2z9um/+u3Dl4h1IRIAOS0XMiYQNiwTHBIAdG5O5t282M6r3dCt39Gq4M6m38yi&#10;4Mug3caa2sKW2ceV2MaW1sSU1MKS0sCS0L6Qz7yRzruQ0L+Uy7qPxbOLxrSMzryW08GbzbuVxLKO&#10;xrCBv6l6uKJztqBxuqR1vad4uaN0tJ5vtqBxt6Fyr5lqtqBxsZtsrphpt6FyoYtcMCgdKR8TLycT&#10;LCAIKRoAhnRQq5Vso4tdpo9bqI1YqI5UqYxTqIpUp4lTpYpVpIlUo4hTo4hTo4hToodSoodSoYZR&#10;oYZPoYZPoohOoohOoohOo4lPpIpPpoxRp41SqI5Tqo9Yq5BZrZJbr5RdspdgtJlitptkt5xlvaJr&#10;vqNswKVuw6hxx6x1yq94zLF6zbJ70Lh8zrh/0b2K2sme5du38uvR9/Th+Pju9/jy9vj19vj39/f3&#10;9/f1+vb1+vbz+/bz+Pj2+Pj2+Pj2+Pj2+Pj2+Pj2+Pj2+Pj2+Pj2+Pj2+Pj2+Pj2+Pj2+Pj2+Pj2&#10;+Pj2+Pj2+Pj2+Pj2+Pj2+Pj2+Pj2+Pj2+Pj29/f1+Pj2+fn3+Pj29/f1+fn3/f37///9////////&#10;////////////////////////////////////////////////////////////////////////////&#10;////////////////////////////////////////////////////////////////////////////&#10;////////////////////////////////////////////////////////////////////////////&#10;/////////////////////////////////////////////P///P3////7/vvy///t+/Ta1c2o0sec&#10;2s6e3M6d4NCd4tKh5NSj59ao6Ner6dis5t2y6eC17OO47uW67ea87+i+8uvB9e7E8+7G9O/H8+/J&#10;9fHL9vLM9/PN+PTP+PTP/PfZ/PfZ/fja/fja/fja/vnb/vnc/vnc///m29W7ODIYMSsRUUszJyEJ&#10;U001x8Gp///k///m///k///k///k///k///j///j//7g//7e//7e///f///g///e///f///f//7v&#10;/vXm//zrrqWUMysXKSENQTkkKSEKRj8l0cqt///h8OrI8ezG+PPN///Y3diwSj4yJxsPPzMjRTom&#10;KR0FPDEVz8Wi///a+/DF9+y/8+e38ua28ua08+e18eWz7+Ox8uKx8eGu8OCs7+Cp7N+o696n6d+k&#10;6N2l4dah8OS0//fMmYxqMSMINCUQOCsZNikZcGg36d+u5NSh4s6c6NCi48id8tq0sJl5MyIGOioR&#10;QTMZMSMGUkIg0LqT4cmb2sCP2byQ2byQ2byQ2LuP17qO1rmN1rmN1biM0rWJ0rWJ0bSI0LOHzrGF&#10;zbCEzK+DzK+DzLJ4y7F3y7F3yrB2ya91yK50yK50x61zxqxyxqxyxapzxKlyw6hxw6hxwqdwwqdw&#10;vqN2w6d4vqBqxKVtwqJnwaJqwal5oY5mOSkPNSoXNSwbLycTOi4UnIxovKp6uKNutJ1ZtJ1atp5e&#10;t51it51jtptktJlktZdlqYtZq4tar45bs5JduJVet5RctJFXsI1TootfpY1hqY9eq41bq4taqotc&#10;qI1ippBppZZ1bmVIIBgBNCwVNCoRKBoATDsfoI1vrZhjqJNeppFcqZRfq5ZhqZRfqJNeq5Zhq5Zh&#10;q5Zhq5ZhrJdirZhjrplkrplkr5plq5xjrJ1mrZxmr55osp5rs59ttJ9wtJ90sp91uaeBrZ18PzEU&#10;JxsBOC0XKyUNIx0HmYJZyrOKvqd+xq+Fwq2CybSHw66Bx7WHw7GD0L+TwbKHuquC2cqj2cumiHpX&#10;Lh8ALyAZOSsiNSUWKhsGXE4xxLeU9um928+f2c2b28+f3c+g3s+k49Gt4M2t+OTJr5uCNiYVNycW&#10;Pi8cNicQUkQp59q669y78OK98OG68OG48eK58uO69OK69eO79uS89uS88ObC8ObC8+fB9efA9um/&#10;9+i/+OnA+OnA++zF+urG//PN9uzJ+vHQ9u/S//7gz8qtQDQkKR0NOSwZMycRPDAY4da6//TU/O/M&#10;++/J++/J/O7H/O7H/e7H/e7H/e7H/e7H+uzJ+uzJ+evI+OrH9+nE9+nE9ujD9ujD9Oa/8uS98uW7&#10;8uW77N+16Nux8eS6/O/F2Mm2Vkc0HxMALCAKNiwTMScMJR4Bnph47+bF8OPA49Ww1sSc2MWb59Cm&#10;58+j2sKW2ceV2MaU1sSU1MKS0sCS0L6Qz7yRzruRybePx7WP2Mag3syosJ18e2hHjXpaybaWy7WG&#10;x7GCwKp7u6V2vKZ3vqh5uqR1s51utqBxt6Fyr5lqtqBxsZtsrphpt6FyoYtcLyccKB4SLycTLCAI&#10;KhsAh3VRrJZtpIxepo9bqI1YqI5UqYxTqIpUp4lTpYpVpIlUo4hTo4hTo4hToodSoodSoYZRoYZP&#10;oYZPoohOoohOoohOo4lPpIpPpoxRp41SqI5Tqo9Yq5BZrZJbr5RdspdgtJlitptkt5xlvaJrvqNs&#10;wKVuw6hxx6x1yq94zLF6zbJ70Lh8zrh/0b2K2sme5du38uvR9/Th+Pju9/jy9vj19vj39/f39/f1&#10;+vb1+vbz+/bz+Pj2+Pj2+Pj2+Pj2+Pj2+Pj2+Pj2+Pj2+Pj2+Pj2+Pj2+Pj2+Pj2+Pj2+Pj2+Pj2&#10;+Pj2+Pj2+Pj2+Pj2+Pj2+Pj2+Pj2+Pj29/f1+Pj2+fn3+Pj29/f1+fn3/f37///9////////////&#10;////////////////////////////////////////////////////////////////////////////&#10;////////////////////////////////////////////////////////////////////////////&#10;////////////////////////////////////////////////////////////////////////////&#10;/////////////////////////////////////////P///P3////7/vvy///t+/Ta1c2o0sec2s6e&#10;3M6d4NCd4tKh5NSj59ao6Ner6dis5t2y6eC17OO47uW67ea87+i+8uvB9e7E8+7G9O/H8+/J9fHL&#10;9vLM9/PN+PTP+PTP/PfZ/PfZ/fja/fja/fjb/vnc/vnc/vnc+vTaj4lvLigQNzEZSkQsLCYOjohw&#10;+/Xd//rc/fjb+vXX+PPV+PPV+vXX/fjY//ra+PPT+PTR9/PQ9/PQ9vLP9/PO9/PO9/PO+O/g+fDh&#10;//no3tXEZFtKJBwIRj4pSUEqLCULfXZZ+PLS+fPR8+7I+PPN//zU/fjOoJOKNysfMycXPjMgPTMa&#10;KB8CbmRBwrmS7uO4+u/C/vTD9Oq57uKw8OSy7+Ox6d2r8uGz8eCy8OCv79+s7N+q696p6d6m6N2n&#10;5Nim8eS47OC6g3VYOisUQjIhNCYbNCYdcGg36d+u5NSh4s6c6NCi48id8tq0sJl5NSEGOSkQQTMZ&#10;MiMGVEEg0LqR4cmb2r6O272H272H2ryG2buF2buF2LqE17mD17mD1LaA1LaA07V/0rR+0LJ8z7F7&#10;zrB6zrB6zLJ3y7F2y7F2yrB1ya90yK5zyK50x61zxqxyxqxyxapzxKlyw6hxw6hxwqdwwqdwvqN2&#10;w6d4vqBqxKVtwqJnwaJqwap4oY5mMyQHNSoWNS0ZKCALMSYImIliuad1sZxltp5Ytp1at55euZ1g&#10;uJthuZpkuJhluJZmvJpsvJhovJZlvJdju5ZguJNdtY5XsYpToothpYxjqo5fq4xdq4tcqotdqI1i&#10;ppBrpZZ3bmRJIBgBNCwVNCoRKBoATjsdoYxtrJhjp5NepZFcqJRfqpZhqJRfp5NeqpZhqpZhqpZh&#10;qpZhq5dirJhjrZlkrZlkrpplq5xhrJ1krZxkr55osp5rs59ttJ9wtJ90sp93uaeDrZ18PzEUJxsB&#10;OC0XKyUNIx0Hm4Jcy7KMvqV/x66Gw6yDybKIw6yCx7KHzLmOx7SKzLqSxLKMw7GN4NCuyLiXcmFD&#10;NickKRoVRjUrPzAdKBoAe25M4NOp4NOm2c2d28+f3c+g3s+k49Gt4M2t+OXHr5uANiUbNiYZPS0e&#10;NSUUU0Iu6dnA6tu+7t++8OC+8OC+8+G99OK+9OK+9eO/9uTA9uTA8ejB8unC9OjA9ujB9+rA+erB&#10;+erB+erB++zF+urG//PN9uzJ+vHQ9u/S//7gz8qtQTQkKh0NOSwZMycRPDAW4da4//TU/O/M/O7J&#10;/O7H/O/F/O/F/e7F/e7F/e7F/e7F++vJ++vJ+urG+enF+OjE+OjE9+jB9+jB9+i/69yz9OW89ea9&#10;69yx69yx8OG28+S5/+/dqJmGNysVJBgCLiQLSD4jGhMART8frqWE1Mqm6ty33cuj08CW4suh6NCk&#10;4MWa28eV2saU1sSU1MKS0sCS0L2Sz7ySzruT0sCaxbOPxbKRs6CAaFU3Ig8APCsPi3pevKZ3xK5/&#10;x7GCwqx9vad4vad4u6V2uKJztqBxt6Fyr5lqtqBxsZtsrphpt6FyoYtcLSUaJx0RLiYSKx8HKhsA&#10;iHZSrZdupo5gpo9bqI1YqI5UqYxTqIpUp4lTpYpVpIlUo4hTo4hTo4hToodSoodSoYZRoYZPoYZP&#10;oohOoohOoohOo4lPpIpPpoxRp41SqI5Tqo9Yq5BZrZJbr5RdspdgtJlitptkt5xlvaJrvqNswKVu&#10;w6hxx6x1yq94zLF6zbJ70Lh8zrh/0b2K2sme5du38uvR9/Th+Pju9/jy9vj19vj39/f39/f1+vb1&#10;+vbz+/bz+Pj2+Pj2+Pj2+Pj2+Pj2+Pj2+Pj2+Pj2+Pj2+Pj2+Pj2+Pj2+Pj2+Pj2+Pj2+Pj2+Pj2&#10;+Pj2+Pj2+Pj2+Pj2+Pj2+Pj2+Pj29/f1+Pj2+fn3+Pj29/f1+fn3/f37///9////////////////&#10;////////////////////////////////////////////////////////////////////////////&#10;////////////////////////////////////////////////////////////////////////////&#10;////////////////////////////////////////////////////////////////////////////&#10;/////////////////////////////////////P///P3////7/vvy///t+/Ta1c2o0sec2s6e3M6d&#10;4NCd4tKh5NSj59ao6Ner6dis5t2y6eC17OO47uW67ea87+i+8uvB9e7E8+7G9O/H8+/J9fHL9vLM&#10;9/PN+PTP+PTP/PfZ/PfZ/fja/fja/fjb/vnc/vnc/vnc39m/SUMpPTcfQz0lSEIqOjQcuLKa///n&#10;//rc//rc/vnb/vnb/fja/PfZ+/bW+/bW/fnW/PjV+vbT+PTR9/PO9vLN9vLN9vLN8OfY+O/g+fDf&#10;//zrpZyLMCcWNi4ZQzskLCULOzQX4Nq6//vZ8+7I9fDK9fDG/PfN+ezjcGRYLyMVOzAdSD4lSUAj&#10;DAIAUkkizcKX6+Cz/PLB8+m469+t8+e1+Oy69Oi28uG18eC08OCv79+u7N+q696p6d6o6N2o//XF&#10;7eC2tqmGRTccIxQARDQlNSceNSYfcGg36d+u5NSh4s6c6NCi48id8tq0sJl5NCAFOigQQTMZMiMG&#10;VEEg0LqR48ib2r6O276E276E2r2D2byC2LuB2LuB17qA17qA17qA1rl/1bh+1Ld907Z80rV70bR6&#10;0LN5zLJ3y7F2y7F2yrB1ya90yK5zyK50x61zxqxyxqxyxapzxKlyw6hxw6hxwqdwwqdwvqN2w6d4&#10;vqBqxKVtwqJnwaJqwap4oY5kKRoANywWPDQgKiINMykIoJFowK97r5phuJ1YuJ1at5tat5teuJlg&#10;t5hiuJdkuJZmupVouZNmtpBft49et49at49atYxWs4pUootipYxjqo1hq4xeq4tcqotdqI1kppBr&#10;pZZ3bmRJIBgBNCwVNCoRKBoATjsdoYxtrJhjp5NepZFcqJRfqpZhqJRfp5NeqpZhqpZhqpZhqpZh&#10;q5dirJhjrZlkrZlkrpplq5xhrJ1irZxkr55osp5ps59ttJ9wtJ90sp93uaeDrZ18PzEUJxsBOC0X&#10;KyUNIx0Hn4JgzrGPv6aAx66IxKuDyrGJwquBxa6EzbqQxLGJyriQzbuXxLKOzbqa1saly7qcSzs7&#10;IBEOPSwiVEQzKBoAOSwKnY9o39Kl2c2d28+f3c+g3s+k49Gt4M2t+OXHr5uANSQcNiUdPCwfNSUW&#10;U0Iw6NjB6trA7d7B8OC/8OC/8+C/9OHA9OHA9eLB9uPC9uPC8+rD8+rD9urC9+nC+OvB+uvC++zD&#10;++zD++zF+urG//PN9uzJ+vHQ9u/S//7gz8qtQTQkKh0NOSwZMycRPDAW4da4//TU/O/M/O7J/O7H&#10;/O/F/O/F/e7F/e7F/e7F/e7F++vJ++vJ+urG+enF+OjE+OjE9+jB9+jB+OnA5teu9OW89+i/6tuw&#10;7+C18OG26tuw+ejW69rIg3dhKR0HIRcAMScOMisOHxkAIRgAjIJe6924+Oa+4s+l4Mmf4Mic2b6T&#10;28eV2saU1sSU1MKS0sCS0L2Sz7ySzrqV3sym0r+emodmSzgaJRIALxsANCMJJhUAoYtctJ5vw61+&#10;v6l6tqBxtZ9wt6FyuKJztqBxt6Fyr5lqtqBxsZtsrphpt6FyoYtcLCQZJhwQLSURKx8HKhsAiHZS&#10;rphvp49hpo9bqI1YqI5UqYxTqIpUp4lTpYpVpIlUo4hTo4hTo4hToodSoodSoYZRoYZPoYZPoohO&#10;oohOoohOo4lPpIpPpoxRp41SqI5Tqo9Yq5BZrZJbr5RdspdgtJlitptkt5xlvaJrvqNswKVuw6hx&#10;x6x1yq94zLF6zbJ70Lh8zrh/0b2K2sme5du38uvR9/Th+Pju9/jy9vj19vj39/f39/f1+vb1+vbz&#10;+/bz+Pj2+Pj2+Pj2+Pj2+Pj2+Pj2+Pj2+Pj2+Pj2+Pj2+Pj2+Pj2+Pj2+Pj2+Pj2+Pj2+Pj2+Pj2&#10;+Pj2+Pj2+Pj2+Pj2+Pj2+Pj29/f1+Pj2+fn3+Pj29/f1+fn3/f37///9////////////////////&#10;////////////////////////////////////////////////////////////////////////////&#10;////////////////////////////////////////////////////////////////////////////&#10;////////////////////////////////////////////////////////////////////////////&#10;////////////////////////////////+f/7/P/9+//6/f74///z9O/a2NG0zsWc2c+c29GW3tKW&#10;4NSa4tWg5deq5teu59ez6eC16uG26+K37eS57ue98Om/8erA8uvB8ezE8+7G9PDK9fHL9fHL9vLM&#10;+PTP+/fS/vnb+fTW///j+/bY//3f///h7ejK///jlI9xIBsAQDsdSEMlHxoAbWhK///j8u3P+fXQ&#10;+fXQ+vbR+/fS+/fS/PjT/PjT/fnU+vbR+vbR+vbR+vbR+vbR+vbR+vbR+vbR//7S+/nQ+ffQ+fbT&#10;7OfKXlhAIBoES0QwRj4qEgoAkYZw//rf//zb7OS////a6+K5//7l1syzX1U8GhAAPDEbTEErLSIO&#10;IxgEOS8Wc2lQw7qd+vHS//va9u7K7ua/8enC5ty58ObD9OrH7+XC7uHB8uTH9ObJ8ePJsaGIallF&#10;MB4KLxwLRDEhRDEhOCUXMh8RkXg+7dSc8Nmj6dKg5M2h48yj6NSvsJx7MSACSzogRDYbKBoATEAo&#10;ua2V8ujP29G44MuW4MuW4MuW4MuW38qV38qV38qV38qV2cSP2MOO18KN1sGM1cCL1L+K076J076J&#10;zL2eyruazr6c0MGaxrSMt6R5uqh4zLiFwax3wap0watywqlxwqdywaZxw6Vxw6VxwZtuzKd6wqJx&#10;vaFxs59staR2uq+EmY9sLicKMykQMygSKx0DOCkKoY9pv61/sp5suJ1ouJ1ouJ1ot5xntptmtZpl&#10;tZpltJlks5hjspdisZZhsZZhspdisJVgrJFcqI1YqY9UqY9VqI9VqI9Zpo9bpY9epI9ioo9lppdw&#10;d2lGIBMALCEFNCoRKR4IQzsmlo55rqJ8rqJ8raF7rKB6q595q595qp54qp54raF7rqJ8sKR+saV/&#10;saV/saV/r6N9rqJ8sKKHrJ6Bu66OraB9vLGGrqN2rKJxt618s6h6vbKFpptwQTQRKx4AMyULNCUO&#10;KRoFpZBlyLOIxK+EwayBx7KHyLOIz7qPxK+EyLOIy7aLzbiNzLeMyrWKzbiN1cCV3cidrZ2DRTUb&#10;KRkAQTEYSjojKhoDNiURrZyI28u04dG62Miu3Myy5NW24NGy+uvKqpt6OCcTNCMPQDAXOioQVEUo&#10;7d695de07+G87eC27+K48eS68eS68eS68eS68+W+9efA9OW+9ea/9ObB9efC9ujD9+nE9unG9+rH&#10;9OrG+O7K9OrH/vTR+vHQ9+7N/PPS4di3SD8uLyYVOzMfJh4KMysX0Mi0//7p///q//jh//jh//jh&#10;//jh//nf//je/vfd/fbc//fT//jU//rW//vX//vX//nV/vbR/PTP+fHK9OzF+PDJ/PTN7ea86OG3&#10;6OG36OG349uq+/PE29KneG5KLCIBJRkANikWOCsbKx4OJxkMW048u66b9enT69/F1Mmt08iq1M6q&#10;z8mlzcelzsim1cyt1s2w0cirzMKpo5d/c2dROywZIhMAMCAPQDAfMiASGAYAWEITu6V218GSuKJz&#10;u6V0vKZ1r5louaNytqBus51rtJ9qr5plq5ZhtaBrtJ9qoItWLyYfIRcONCscLSANNSULgW5Nqpdv&#10;oIldpo9dp41aqI1ap4xZpopapYlapIpao4hbpIlUo4hToYZRoYZRo4hTo4hToYZPoIVOoYdNoohO&#10;oohOpIpQpYtQpoxRp41Sp41Sqo9YrZJbsJVesZZfspdgtJlit5xluZ5nvaJrvqNswKVuw6hxx6x1&#10;yq94zLF6zbJ707+DzruDzLqI1cad5tm39uzT/Pbm/Pnw+/r2+fn59fn69Pj59Pj39Pj39fr09fr0&#10;9Pru8/nt8/nt8/nt8/nt8vjs8vjs8vjs9fvv9fvv9Pru9Pru9Pru8/nt8/nt8/nt9fb69fb69fb6&#10;9fb69fb69fb69fb49fb49/n49vj39ff29ff29/n2+vz5/f/8/v/9////////////////////////&#10;////////////////////////////////////////////////////////////////////////////&#10;////////////////////////////////////////////////////////////////////////////&#10;////////////////////////////////////////////////////////////////////////////&#10;////////////////////////////+f/7/P/9+//6/f74///z9O/a2NG0zsWc2c+c29GW3tKW4NSa&#10;4tWg5deq5teu59ez6eC16uG26+K37eS57ue98Om/8erA8uvB8ezE8+7G9PDK9fHL9fHL9vLM+PTP&#10;+/fS+vXX+fTW//ze//vd9O/R///i///j5N/BXVg6PjkbSkUnRD8hOzYYwLud+/bY9/LU+fXQ+vbR&#10;+vbR+/fS+/fS/PjT/PjT/PjT+vbR+vbR+vbR+vbR+vbR+vbR+vbR+vbR9vXJ/fvS+PbP9vPQ+vXY&#10;oZuDJyELQTomSEAsLycSTUMq3tS5+vHQ8OjD9OvE7uW86uDF///k0cesUkgvJx0EPzQeTEErSj8p&#10;LiQLMCYLRz4hd25PraSD08un5t637OS9/vTR+vDN9OrH7uTB5tm5yLublYdqaVtASDgfPCwVPCoW&#10;RTMfQi8eNiMSPCkZTjsryK91+N+n6tOd59Ce4cqe4Mmg6NSvtaGAMSACPy4SQjIYMyULQTUbe29X&#10;npR5k4lwqJNmqZRpqpVoq5ZrrZhrrplur5ptsJtwp5JlppFmppFkpZBlpZBjpI9ko45ho45jo5R1&#10;motqj39dno9ow7GJzbqPw7GBxbF+wax3wap0w6pywqlxwqdywaZxw6Vxw6Vxw51wy6Z5waFwvqNw&#10;tqButqZ1ua6Dl41pMikMPTMaQjYeNCYMOCkInIpkuKZ2q5dluJ1ouJ1ot5xnt5xntptmtZpltJlk&#10;tJlks5hjspdisZZhsZZhspdisJVgrJFcqI1YqY9UqY9VqI9XqI9Zpo9bpY9epI9ioo9lo5Rtf3FO&#10;LiEBMygMNy0UKR4IKCAJVU04c2ZDc2ZDc2ZDdGdEdGdEdGdEdGdEdGdEcWRBcmVCdGdEdmlGeGtI&#10;eGtId2pHd2pHfG5TeGpPf3JSdGdEfHBIem9Copdptap8p5xutKl+oJRsQDMQMSMGPjAWPC0YLB0K&#10;oItgxK+Ewq2CwKuAxK+ExK+Ey7aLw66Dx7KHy7aLzrmOzbiNy7aLzbiN1cCV28ab2cqtkIBmIxMA&#10;NSUMWUkwLx8INiYPXEw10cGq7d3E4dG318ir49S12cqp7N28rZ59NyYSNyYSQzMaOysRVkcq7d69&#10;69268uS/7eC27+K48eS68eS68eS68eS68+W+9efA9ea/9ea/9ObB9efC9ujD9+nE9unG9+rH9OrG&#10;+vDM9evI/PLP+fDP+vHQ/fTT3dSzPTQjHRQDOTEdMSkVMSkVjYVxq6OOraWQvbWev7egwrqjxr6n&#10;ycKoy8Sqzcaszcasxr2cyL+ey8KhzsWkz8alzsWkzcWhzMSg0sql0cmkz8ei1Myn9OzF7ua/59+4&#10;6eG649uq6+O07+a7ysGabWNCGg4AGg4ASj0rOy4eLyISJRgGMSQRX1M7nZF3zsOl5Nm70cun1M6s&#10;2NKw2NKwz8antq2Olo1wgHRaUkYuHREAEwQAQDEeUEEuMCAPJhUEPSwbn4lax7GCx7GCtqBxwat6&#10;w618t6FwvKZ1tqBus51rtJ9qr5plq5ZhtaBrtJ9qoItWNCwiIhgOOCwcLCAKMSIFhnNSt6R6qJJj&#10;po9dp41aqI1ap4xZpotYpYlZpIpao4hbpIlUo4hToYZRoYZRo4hTo4hToYZPoIVOoYdNoohOo4lP&#10;pIpQpYtQpoxRp41SqI5Tqo9YrZJbsJVesZZfspdgtJlit5xluZ5nvaJrvqNswKVuw6hxx6x1yq94&#10;zLF6zbJ70LyAzbqCz72L18id59q49OrR+vXi+/fs+/r1+fn3+Pr5+Pr5+Pr3+fv4+v32+v32+fz1&#10;+Pv0+Pv0+Pv0+Pv0+Pv0+Pv0+Pv0+fz1+fz1+fz1+fz1+fz1+fz1+Pv0+Pv0+fv6+fr8+fv6+fr8&#10;+fv6+fv6+fv6+fv6+Pr39/n29vj19ff09/n2+vz5/f/6/v/9////////////////////////////&#10;////////////////////////////////////////////////////////////////////////////&#10;////////////////////////////////////////////////////////////////////////////&#10;////////////////////////////////////////////////////////////////////////////&#10;////////////////////////+f/7/P/9+//6/f74///z9O/a2NG0zsWc2c+c29GW3tKW4NSa4tWg&#10;5deq5teu59ez6eC16uG26+K37eS57ue98Om/8erA8uvB8ezE8+7G9PDK9fHL9fHL9vLM+PTP+/fS&#10;/vnb/fja/fja//3f497A+PPV///ijolrIRwAR0IkRUAiIx4Aa2ZI//3f+PPV//3f+vbR+vbR+vbR&#10;+/fS+/fS+/fS/PjT/PjT+vbR+vbR+vbR+vbR+vbR+vbR+vbR+vbR8fDE//3U+PTO8e3K///i6uTK&#10;RDwlLiYRRz8qSEArHxUAoJd6//nY//3Z/vXO//zT9+7P+O/Q+vHU3NO2hn1gKyEGHxUATEIpWlA1&#10;QDYbJx4BIhkAMSgHSkIeZFw1dm5HiH5bhXtYfHJPbGI/XE8vRzoaLiEBGw0AOSoNMiIIQS8XTTsj&#10;MB4IIhAAcl1I3ciz8tyj9d+m4cqU6dKg4syd4suh6NSvsp59QDAPPi0RRDQaQzMZMiQJLiAGMygM&#10;MiYMNyMINyMKOCQJOSUMOycMPCgPPSkOPSkQOycMOycOOycMOycOOycMOycOOycMOycOPi4NPi4N&#10;LR0ASzwVo5JnzbuNwK5+val2wax3wap0w6pywqlxwqdywaZxw6Vxw6VxxqBxy6d3wKBtwKVyuaRv&#10;uad1uKt/lItkIBcAMigNPjIYMyQHNycFnoxkvqx6s59suJ1ouJ1ot5xntptmtZpltZpltJlktJlk&#10;s5hjspdisZZhsZZhspdisJVgrJFcqI1YqY9VqY9VqI9XqI9Zpo9bpY9epI9ioo9lnY5nfnBNMCMB&#10;MicJOzEWNiwTJBwFLycQKBkAKBkAKRoAKhsAKxwALB0ALB0ALR4AJxgAKBkAKhsALB0ALh8ALyAB&#10;LyABLyABLR0ELx8GMiMGMyQDNCYBPjAJm45ks6Z8saR6va+Ip5l0QzQVMiIIPS0WNiUTIA8AoYxh&#10;xrGGxrGGxbCFyLOIxbCFzrmOybSJxrGGyrWKzrmOz7qPzrmOz7qP076T2MOY4NGy4dK1bV5BJRUA&#10;NiYNQjIZPCwTFQUAgnJZ0sKp6dm/1MWo3c6t3tCt8OK/tqiFNCMPNyYSQTEYNycNWUot7d699ObD&#10;9ujD7eC27+K48eS68eS68eO88eO88+W+9efA9ea/9ea/9efC9ujD9ujD9+nE9+rH9+rH9OrG/fPP&#10;9+3K+vDN+fDP/vXU//bV2M+uUEg0IRkFQDgjNy8aJR0ILiYRMSkSMCgRLycQMCgRMisRMywSNS4S&#10;Ni8TNi8TNi8TOjAVOzEWPTQXPzYZQDcaQDcaPzYXPjUWQzobSkEiTEMiZVw729Ov6OC84tq26+O/&#10;7OKx39Sm7eK1/vLMzsGha11CKxwFIxQBIxMCPCwbQzMiMSIPJxgBNykPSTseTUAgdm1MdWxNcmlK&#10;bGNEX1Y3SUAhMCUJHhIAHREALR4HQDEaPS4ZIRAAIA8AYVA8sJ+NzriJxK5/uaN0uaN0vqh3u6V0&#10;uKJxu6V0tqBus51rtaBrsZxnrJdis55ps55poo1YLyccGhAENCkWKRoDJBUAfmxItqF2nIZVpo9b&#10;p45YqI1Yp4xZpotYpYlZpIpZo4lZpIlUo4hToYZRoYZRo4hTo4hToYZPoIVOoohOoohOo4lPpIpQ&#10;pYtQpoxRp41SqI5Tqo9YrZJbsJVesZZfspdgtJlit5xluZ5nvaJrvqNswKVuw6hxx6x1yq94zLF6&#10;zbJ7zLp8zbqA0cCM2cqf59q38+nO+vPf/Pjs+fbv9/bx9vXx9fbx9vfx9/jy+Prv+fvw9/f59/f5&#10;9/f59/f59/f59/f59/f59/f59/f59/f59/f59/f59/f59/f59/f59/f59/jy9/jz9/jy9/jz9/jy&#10;9/jz9/jz9/jz+vv2+fr19/jz9vfy9/jz+vv2/f74///7////////////////////////////////&#10;////////////////////////////////////////////////////////////////////////////&#10;////////////////////////////////////////////////////////////////////////////&#10;////////////////////////////////////////////////////////////////////////////&#10;////////////////////+f/7/P/9+//6/f74///z9O/a2NG0zsWc2c+c29GW3tKW4NSa4tWg5deq&#10;5teu59ez6eC16uG26+K37eS57ue98Om/8erA8uvB8ezE8+7G9PDK9fHL9fHL9vLM+PTP+/fS+fTW&#10;9/LU//rc///j+fTW///j5uHDXFc5OjUXWlU3S0YoKCMFs66Q///h9vHT+vXX+/fS+/fS+/fS+/fS&#10;+/fS+/fS+/fS+/fS+vbR+vbR+vbR+vbR+vbR+vbR+vbR+vbR9fTI//3U+PTO7urH//7g///khHxl&#10;JR0IRDwlS0AqJx0CTUQn3dOy9uzI9+7H6uG48enE6uK+//fT///f3tW2lItsT0YpHhUAMikMOTAT&#10;QzobRj0cPjYSMSkELCQAMCgBJx0ALiQBMScELCIAKh0AMiUFQjUTUUIjOCkKSDkaOikNJhUAVUQo&#10;taSI7dm+6NS58tyj59Ca38iS7NWj5M6f6tOp6dWwqpZzOicHMSACQDEUUEEkQjQXMiQHMicJOC0P&#10;OyoYOikXOikXOSgWOSgWOCcVNyYUNyYUPCsZPCsZPCsZPSwaPSwaPSwaPi0bPi0bOSkIRTUTLh4A&#10;RTMNopFm0b+Rwq58wKp4wqt3wap0w6pywqlxwqdywaZxw6Vxw6VxyKJzy6d1v59swaZxu6Zvuah0&#10;uat8lopiMykGPjMVRTcaNSYHOykFn4xhv6t4sp5puJ1ot5xnt5xntptmtZpltJlktJlks5hjs5hj&#10;spdisZZhsZZhspdisJVgrJFcqI1YqY9VqY9VqI9XqI9Zpo9bpY9epI9ioo9lqZdxe2tHJhcAKh0A&#10;NSoOOzEWLyUMMScONSYJNSULNicKNiYMNygLNycNOCkMOCgONygLNycNOCkMOSkPOywPOysRPC0Q&#10;PCwSOioTPy8WPCwSPzARLR8AMCIApJZvtqiBrqB5u62IqJp3RjcYNSUMQzIeRDMhNiUUo45jxrGG&#10;x7KHx7KHybSJxK+EzbiNy7aLxrGGybSJzrmO0LuQ0LuQ0LuQ0r2S1L+UxbaV4dKz0cKjV0grIxMA&#10;UEAmSzshPy8VQjIYpJR68+TH69y939Gu5Nax9efAqJpzQjIbPy8YPy8WMSEHV0gp3s+u6du24dOs&#10;7eC27+K48eS68eS68eO88eO88+W+9efA9ea/9ufA9efC9ujD9+nE+OrF9+rH+OvI9OrG//XR+O7L&#10;+O7L+O/O//fW//fW1s2sS0MuGxMAOzMeODAbNS0YJh4HLSUOLycQLycQLygOLygOLygMLicLLSYK&#10;LCUJKyQILiQLLiQLLyUMLiQLLSMKKyEIKR8EKB4DKR8ELSQHIxoAQDca6+LD+vHS596/6+LD7uSz&#10;59yu39Sn5tqy9unH4dO4jX9lNSYRMiMQMSIPNygVPS4ZNigOKRsAKx4AOCsLIxoAIRgAIBcAIxoA&#10;KSABLiMFMCUJMiQJOSsQQDIXMyULIBAAOCgPfW1UuqqR0sKryLKDt6Fyvad4xa+At6FwsZtquaNy&#10;uaNyt6Fvs51rtaBrs55prJdisp1os55ppI9aNi8dIBgEPjIcNCYLLB0AhXNNvKd6noZWpo9bp45Y&#10;qI1Yp4xXpotWpYpXpIpXo4lYpIlUo4hToYZRoYZRo4hTo4hToYZPoIVOoohOoohOo4lPpYtRpoxR&#10;p41SqI5TqI5Tqo9YrZJbsJVesZZfspdgtJlit5xluZ5nvaJrvqNswKVuw6hxx6x1yq94zLF6zbJ7&#10;y7l7zLx/0MCM2syf59u18+rN/Pbg//vr/fnu+/jv+vfw+vfu+vfu+/nt+/ns/Prr+fT4+fT4+fT4&#10;+fT4+vX5+vX5+vX5+vX5+fT4+fT4+vX5+vX5+vX5+vX5+vX5+/b69vjr9/fr9vjr9/fr9vjr9/ft&#10;9vjt9/ft+vvz+vry9/jw9/fv9/jw+vry/P31///3////////////////////////////////////&#10;////////////////////////////////////////////////////////////////////////////&#10;////////////////////////////////////////////////////////////////////////////&#10;////////////////////////////////////////////////////////////////////////////&#10;////////////////+f/7/P/9+//6/f74///z9O/a2NG0zsWc2c+c29GW3tKW4NSa4tWg5deq5teu&#10;59ez6eC16uG26+K37eS57ue98Om/8erA8uvB8ezE8+7G9PDK9fHL9fHL9vLM+PTP+/fS//rc9/LU&#10;//3f+/bY//3f9vHTi4ZoJSACODMVQDsdKyYIYFs96eTG9/LU+/bY+fTW+/fS+/fS+/fS+/fS+/fS&#10;+/fS+/fS+/fS+vbR+vbR+vbR+vbR+vbR+vbR+vbR+vbR/frP+/jP+PTO8u7J/ffX//jc1s+1RT0m&#10;LiQLNiwTOjAVIxgAmI5r+/HN//7X9ezD9ezB8+rB+fDJ9uzI9evI/vTRzcOib2RGPjMVMCUHKB4A&#10;MykIQzkWST8bRj0WQjkSQjUTQTQSQjUTRTgWRjkXQjUTPS8MOSsIMyUCNSUDVkYkm4tp3cqp9uPC&#10;69i328in5M6V4cqU5s+Z69Si4cuc79iu6tevrZl2NyQDMB0AOCgHRDMVPi8QOywNPzISPjERPS0c&#10;PCwbOysaOioZOSkYOSkYOCgXNycWOSkYOSkYOSkYOioZOioZOioZOysaOysaNSIBRDEQLRsAQS8H&#10;oI9j0b+Rw699v6l3wqt3wap0w6pywqlxwqdywaZxw6Vxw6VxyKRyyKd0v6BqwqdwvKZtuaZuu6t4&#10;m45iKR0AKh0ALR4AKBgANSMAmohYu6dys55nt5xnt5xntptmtZpltJlktJlks5hjs5hjs5hjspdi&#10;sZZhsZZhspdisJVgrJFcqI1YqY9VqY9VqI9XqI9Zpo9bpY9epI9goo9ku6mBf3BJKBoALSAALyQG&#10;MicLLSIGMycNNCMJNCIKMyIIMyEJMiEHMiAIMSAGMR8HNSQKNSMLNCMJNCIKMyIIMyEJMyIIMyEJ&#10;MB4GNSMLNCMJOikLLBwAMiIAppdwuKmCrZ53taWDoJBvPy4SJxUALBoGMB0MKxgIoo1iwayBwKuA&#10;wayBxK+Evah9x7KHxrGGxrGGyrWKzrmO0LuQ0byR0byR0r2S0r2S08WiwbOQ6926tKWEQjMUIRIA&#10;KhsARDUYGwwAQDESrJ1849Wy39Gq4dOs9Oe9qJtxNSUMLx8GMiIJMSEHZ1g55NW0++3I8eO87eC2&#10;7+K48eS68eS68eO88eO88+XA9efC9ufA9ufA9ujD9ujD9+nE+OrF+OvI+OvI9evH//XR+O7L+e/M&#10;9+7N/vXU//jX2tGwPDEbGxAALyQOLCELOC0XMigPPTMaOC4VMigPMykONCoPNSwPNi0QNi0QNi0Q&#10;Ni0QOS0XOS0XOCwWNysVNioUNCgSMycPMiYOOCwUNSkPJRkAQzcd8+jM//jc6t/D59zA592s8OW3&#10;5Nms08ef5Ne0/vDT6Nq/tqeQY1Q/NygTHxAAMCIIQjQZPS8SNyoKPTAOMicLMygMNSoOOS4SOzAU&#10;OzAUOS4QOSsOMSMGIxQALB0AY1Q3pZZ3yrmbyLeZu6qOwat8t6Fyxa+AyrSFtqBvuKJxw618tqBv&#10;uKJwspxqtqFstaBrrZhjsJtmsp1op5JdLycQGg8AMiYMKxwAKhoAgG1DtaBxo4xapo9Zp45WqI1W&#10;p4xVpYxUpItVpItVo4lWpIlUo4hToYZRoYZRo4hTo4hToYZPoIVOo4lPo4lPpIpQpYtRpoxRp41S&#10;qI5TqY9Uqo9YrZJbsJVesZZfspdgtJlit5xluZ5nvaJrvqNswKVuw6hxx6x1yq94zLF6zbJ7y7x7&#10;zLx/0MGK2Myc59uz9OvM/fXe//vp///x//7y//3x//vv//vr//vo//vn//vn/Pf0/fj1/fj1/vn2&#10;/vn2//r3//r3//r3/vn2/vn2/vn2//r3//v4//v4//v4//z5+vzn/Pvn+vzn/Pvn+vvp/Pvp+vvp&#10;/Prr+frs+vjr9vbq9/Xp9vbs+/jv/Pzy//30////////////////////////////////////////&#10;////////////////////////////////////////////////////////////////////////////&#10;////////////////////////////////////////////////////////////////////////////&#10;////////////////////////////////////////////////////////////////////////////&#10;////////////+f/7/P/9+//6/f74///z9O/a2NG0zsWc2c+c29GW3tKW4NSa4tWg5deq5teu59ez&#10;6eC16uG26+K37eS57ue98Om/8erA8uvB8ezE8+7G9PDK9fHL9fHL9vLM+PTP+/fS//3f+/bY//rc&#10;7unL/vnb3tm7ZmFDNTASR0IkTEcpNzIUurWX//3f/PfZ+/bY+/bY/PjT/PjT+/fS+/fS+/fS+vbR&#10;+vbR+vbR+vbR+vbR+vbR+vbR+vbR+vbR+vbR+vbR/frP+PXK9vPK+fXQ+PLS8erN///kkIZtLyUK&#10;OjAVST4iMygKXVMw7uW+9ezD9+7F//jJ6eGy7ua4+fDF8ei/9OrG/PLP8ujFzMKfmpBvXVMwNy0K&#10;KyEAKyEALiUAMCcANyoINCcFMSQCLiEAKx4AMCIAPzEMT0Ecc2Q9sKF65NWu7d6159Wt6Nau59ar&#10;382l5c+W5s+Z7NWf5s+d3ceY7das6dOswa2ISTcTPywLOysJNycFLyAANCUENigFKx0AMiQJMiQK&#10;MiQJMyULMyUKMyULNCYLNCYMMyUKMyULMyUKMyULMyUKMyULMyUKMyULNCIAPCgFKxkARjMLnotg&#10;0LuMxrB+vKdywqt1wap0w6pywqlxwqdywaZxw6Vxw6Vxx6Nxx6ZxwKFpw6lvu6VqtqNpvKx4o5Vm&#10;QzYMOiwHPS0LQzELTjsQpJBeuqVutaFlt5xntptmtptmtZpltJlks5hjs5hjspdis5hjspdisZZh&#10;sZZhspdisJVgrJFcqI1YqY9VqY5XqI9ZqI5bpo9bpo5epI9gpI9kn4xicmA6MCAAPC0MMyYGLyQG&#10;LiMFMSYIOikPOikPOSgOOCcNNyYMNiULNSQKNSQKOikPOSgOOCcNNiULNSQKNSQKNSQKNSQKNyYK&#10;NiUJOCcJOysKPy8LSDkSoZJptKV8taZ/t6eDqpp4W0osSTgeRTMbRzUhSTcjrJdsxbCFvql+wayB&#10;xbCFv6p/yLOIx7KHyLOIyrWKzbiN0LuQ0byR0r2S0byR0byR2MqjyLqV1cei5de0iHlYQDEQV0gn&#10;PzAPUkMiJxgAeWtI08Wg6Nux3tGl7N+zwbSHRDQbPS0TRDQaSjsee2xL1sil7d+449Wu7eC27+K4&#10;8eS68eS68eO88eO88+XA9efC9ufA9+jB9ujD9+nE+OrF+evG+OvI+OvI9+3J/PLO9uzJ+/HO9+7N&#10;+fDP//fW5Nu6TUMqPjMdPjQbNSsSNiwTMigPMCYNIBYAKyEGKyIFKyIFKyIFKSADJx4BJh0AJRwA&#10;KR0HKR0HKR0HKR0HKR0HKR0HKh4GKh4GKR0DKR0DJxsBTkIo2s+z8+jM6t/D6+DE6N6t5Nmr59yv&#10;69+35Ne03M+v59m8++3T4NG6taaPeGpQQzUaJhgAHhEAIhUAKRwAKR4CKB0BJhsAJBkAJBkAJhgA&#10;JhgAKBkASzwdZFU0lYZlw7OSz7+dwLCOuamHwbGPyrSFu6V2vqh5vqh5tqBvwat6xa9+rphnuKJw&#10;spxqtqFst6Jtrplkr5plsZxnqZRfNi0QIxgAMiUFKhwANCUAe2g9pZFfpo9bqI9Xp45WqI5Up41T&#10;pYxSpItTpItTo4pUpIlUo4hToYZRoYZRo4hTo4hToYZPoIVOo4lPo4lPpIpQpYtRp41SqI5TqY9U&#10;qY9Uqo9YrZJbsJVesZZfspdgtJlit5xluZ5nvaJrvqNswKVuw6hxx6x1yq94zLF6zbJ7zb59zLx+&#10;zcGH2c2b6d6z9OrJ9+3S9e3Y+vPh+fLi+PHh9/De9/Dc+PDZ+PHX+/HY9/Dg9/Dg+PHh+fLi+fLi&#10;+vPj+/Tk+/Tk+vPj+vPj+/Tk/PXl/fbm/fbm/vfn/vfn9/fb+Pbd9/fd+Pbd9/fd+Pbf9/bg+PXi&#10;9/bi9/Tj9fPk9vLm9/Xo+/fr/vzv//3y////////////////////////////////////////////&#10;////////////////////////////////////////////////////////////////////////////&#10;////////////////////////////////////////////////////////////////////////////&#10;////////////////////////////////////////////////////////////////////////////&#10;////////+f/7/P/9+//6/f74///z9O/a2NG0zsWc2c+c29GW3tKW4NSa4tWg5deq5teu59ez6eC1&#10;6uG26+K37eS57ue98Om/8erA8uvB8ezE8+7G9PDK9fHL9fHL9vLM+PTP+/fS8+7O/PfX+vXV+fTU&#10;///h+vXVysWlvrmZwbycx8KitrGR/vnZ///h/vnZ9O/P9O/P/PjT/PjT/PjT+/fS+/fS+vbR+vbR&#10;+fXQ+vbR+vbR+vbR+vbR+vbR+vbR+vbR+vbR9/TJ+fbL9fDI/vnT9O7M8evL///j3dO4x76hyL2h&#10;yL2furCPuKuI/PDK9urC//XN6uOv9/C8//jH8uq74dmr7uW8/vXO+vDM//vX9evI29GtvLKOmY9r&#10;enFKaWA3ZVwzW04sXE8tX1IvZVg1cGI9jH5ZuqyF4tOq///U9ea77t2x9+a6796w2cia3syc+Oa4&#10;69Wc59Ca6dSd5M6c482c6NGl4Mqh28WeuqaBs598taN/tqSAsKB8t6eDvK2Gs6R9n5Fkn5Bln5Fk&#10;oJFmoJJloJFmoJJloJFmn5Fkn5BlnpBjno9knY9inI1inI5hnI1in4tmoYtmk4BYnIZdv6p90ryN&#10;yLKAwKt2wqt1wap0w6pywqlxwqdywaZxwaZzwaZzw6Jtx6ZxwaJqxKpvuqJmtKBkvq11rZ1qrJtv&#10;m4lhm4ljnIlfjXhJt6Jts59jrJZatptmtptmtZpltZpltJlks5hjspdispdis5hjspdisZZhsZZh&#10;spdisJVgrJFcqI1YqI9XqI9XqI9ZqI5bpo9bpo5epI9gpI9itKF2qphwi3xVm41ojX9ck4Zkloln&#10;joFhk4Bgk4Bgkn9fkn9fkn9fkn9fkn9fkn9floNjlYJik4Bgkn9fkn9fkn9fk4BglIFho5BvmYZl&#10;m4lljnxWloRcjn1Sq5putaR4saB1tKJ6vqyGmohkqJV1qpd5q5d8s5+Gu6Z7zLeMwKuAw66DyrWK&#10;xbCFzLeMyrWKy7aLy7aLzLeMzrmO0LuQ0r2S0byR0byRxLeN08We0MKb49Ww1MahwrSRz8Geqpx5&#10;0cOgpphzv7GK3M+l8eS43tGk39Oj1sqa3Myy0sKo1capzL2e1cal9efE+evE69607eC07+K28eS6&#10;8eS68eO88eO88+XA9efC9+jB9+jB9ujD9+nE+OrF+evG+OvI+ezJ+e/L+e/L8+nG/vTR9+7N8unI&#10;//bV8OfGysClzsSrxbugysClwridxryhw7meu7KVtayPtKuMs6qLsKeIraSFqaCBpp18pZx9oJR8&#10;n5N7n5N7npJ6npJ4npJ4n5N5n5N5lIltk4hsl4xuraKE49i67+TG7uPF8OXH7uG04NOm4tWp8+W+&#10;7+G82Mmo08Sl4tO25dW79eXL8uPGzr+gn5BxemtKXU8sSTsYQTMZPzEXPzEWRDYbUUMmZVY5emtM&#10;h3hXr6F+x7eV08OfzLqWxbONybePx7WNvKqCzLaHvad4uKJzuqR1t6FwvKZ1vad2spxruaNxspxq&#10;t6JtuKNur5plrplksZxnq5ZhdmxJa2E+c2ZDbl84e2o+n4pbqJJgsJljqI9XqI5UqI5Tp41TpYxS&#10;pItRooxRoYtSpIlUo4hToYZRoYZRo4hTo4hToYZPoIVOo4lPpIpQpYtRpoxSp41SqI5TqY9UqpBV&#10;qo9YrZJbsJVesZZfspdgtJlit5xluZ5nvaJrvqNswKVuw6hxx6x1yq94zLF6zbJ7zb59zLx+zsKI&#10;3NGc7OG08efE6eDD3dW+49vH4tnI4trG5drG5tvF6d3D6t/D6+DC6uTA6+XB6+XB7ObC7efD7ujE&#10;7+nF7+nF7+nF8OrG8OrG8evH8uzI8+3J9O7K9O7K7+/N8e7P7+7P8e3Q7+7Q8e3S7+3U8ezW9PLb&#10;9fDb8/Dd9e/f9vPi/Pbo/vvs//3x////////////////////////////////////////////////&#10;////////////////////////////////////////////////////////////////////////////&#10;////////////////////////////////////////////////////////////////////////////&#10;////////////////////////////////////////////////////////////////////////////&#10;////+f/7/P/9+//6/f74///z9O/a2NG0zsWc2c+c29GW3tKW4NSa4tWg5deq5teu59ez6eC16uG2&#10;6+K37eS57ue98Om/8erA8uvB8ezE8+7G9PDK9fHL9fHL9vLM+PTP+/fS+PPT///h+PPT/fjY+/bW&#10;8ezM///h//3d///f///h///h7+rK/vnZ8+7O/vnZ//3d/fnU/PjT/PjT+/fS+/fS+vbR+fXQ+fXQ&#10;+vbR+vbR+vbR+vbR+vbR+vbR+vbR+vbR8e7D/vvQ8+7G/vnT8evH+O/O7OPE///h///h//bY//3c&#10;//fU///c7+O99OjA/fHJ+fK79/C69e649u699+/A+PDC8unA6N+48OfA8+nF+vDM//bS/vXO9u3G&#10;9OvC9+7F7uG/4tWz39Kv7d+6++3I++3G9ea98eK35tir796w6diq3Myb4tKf9OSw8uGt4M+b69Wc&#10;4cqU4s2W59Gf7tin5c6i18KX6tSr7tuz5tOr6tiw7ty049Gp382l3c6j2cid49Ka5dKa4dCY4s+X&#10;3s2V38yU3MuT3cqS1sWN18SM1MOL1cKK0sGJ08CI0L+H0r+H0buU2MKb2sSb0bqQxK5/vad2v6p1&#10;xa56wqt1wap0w6pywqlxwqdywaZxwaZzwaZzwqFsxaZwwKNqxKpvuKBispxgwq91tqJvwa+Bs6B2&#10;vquByLOIr5loxa54uKJmsp1etptmtptmtZpltJlktJlks5hjspdispdis5hjspdisZZhsZZhspdi&#10;sJVgrJFcqI1YqI9XqI9ZqI9ZqI5bpo9dpo9dpY9epI9gloNYqZZsoI5mrJ12mopmqpx3saOAnpBt&#10;q5lzq5lzq5lzrJp0rZt1rpx2rpx2r513s6F7sqB6sZ95sZ95sZ95s6F7taN9tqR+uKZ+sJ90vq2B&#10;tKN3ybiKu6t6sKBvs6NysaFwr55wwbCEs6J3zLqSx7WRvKqGvquKv6p/zLeMvKd8v6p/ybSJw66D&#10;yrWKx7KHzLeMy7aLy7aLzbiN0LuQ0r2S0r2S0byR1cic0MOZ18qgy72W4tSt7N650MKd8eO+4NKt&#10;9Oa/9Oe9yLuP3M+i3tKi4dWj7uKw7d7B6tu+9+jJ8OHA6du47d+67uG349as7eC07+K28eS68eS6&#10;8eO88eO88+XA9efC9+jB9+jB9+nE9+nE+OrF+evG+ezJ+ezJ+vDM9uzI8ujF//bT+O/O7uXE/vXU&#10;+O/O//jb///k/vXY///j/PPW//rd//nc///g//na//rZ//va//zb//3c//3c//3Z//zb///h///h&#10;//ze//rc//ja//jX//fW//fW/fPQ+e/M/fPQ//XR7uTA592559256N667N+y7uG05tmt286k4dOu&#10;7uC96Nm418ip3s+w28yt28yr4dKx6Nq359m22synzb+awLKXvrCVva+Uvq+SwrOWyruc1sem3s6s&#10;zr6a08GbzryUwa+Hvq2CxbSIxrWJwa6Dxa+Avqh5wat8xrCBv6l4tJ5tt6Fwwqx7uaNxspxqt6Jt&#10;uaRvr5plrZhjsJtmrJdiqqF6qp52saR6rJ1ytaN1taFvnodTpYxWqY9VqI5UqI5Tp41SpYxSpItR&#10;ooxRoYtQpIlUo4hToYZRoYZRo4hTo4hToYZPoIVOo4lPpIpQpYtRpoxSp41SqI5TqY9UqpBVqo9Y&#10;rZJbsJVesZZfspdgtJlit5xluZ5nvaJrvqNswKVuw6hxx6x1yq94zLF6zbJ7zL18y7t9z8OJ4NOf&#10;7+S38OPA3dS3zcKs1My31c252M252c643dG54NW55de659q66OGz6OGz6eK06uO16+S27OW37ea4&#10;7ea47ue57ue57+i68Om78eq88uu98+y+8+y+8O3K8O3K8O3M8O3M8O3O8OzP8OzP8OzT8+/W8+7Z&#10;8+7Z9O/c9/Hh/Pbm//rs//3v////////////////////////////////////////////////////&#10;////////////////////////////////////////////////////////////////////////////&#10;////////////////////////////////////////////////////////////////////////////&#10;////////////////////////////////////////////////////////////////////////////&#10;+f/7/P/9+//6/v/5///z9vHc2tO20Mee2c+c29GW3tKW4dWb5Nei5tir6Nmw6tq26N+06eC16+K3&#10;7uW67+i+8Om/8erA8erA8+7G9O/H9PDK9vLM9/PN+fXP+vbR+/fS/PjV/PjV/PjV/PjV/PjV/PjV&#10;/PjV/PjV+/fU/PjV/PjV/fnW/fnW/PjV/PjV+/fU/fnU/fnU/fnU/PjT/PjT+/fS+/fS+/fS+vbR&#10;+vbR+vbR+vbR+vbR+vbR+vbR+vbR+vXL+fTK+fTM+fTM+vLN+vLO+vLO+/HQ+O7N+O7L+u3L+ezJ&#10;+e3H+OzG+evE+evE+O+29+639+249uy59eu69Om89Om+9OjA8eW/8eW/8eW/8OS+8OS87+O77+S5&#10;7+S58OK/7+G+7uC77d+67N637N2069yx6tyv6tmr6tqp6tqn69qm6tmj6dii6Nef59ae59KZ5dCZ&#10;486X4sya482c4syd38qd3cid4Mqh3sif2sed2sed2sec2sec18aY1sSW28aH3MSG18KD17+B075/&#10;1Lx+0bx907t9zbh5z7d5zrl6z7d5zbh5zbV3yrV2y7N1yLGIx7CHx7CGx6+Dxq6Axa19xa56xK13&#10;w610xKtzw6pywqlxwqdywaZxwKVywKVyw6Nww6RuwaRrv6VqvaVnuqVmuaNouKNstaFvtZ5ytZ5y&#10;tp5ytZ5st55ot59jt59ftZpltZpltZpltJlktJlks5hjs5hjs5hjspdis5hjtJlks5hjsZZhrpNe&#10;qo9ap4xXqI9ZqI9ZqI9ZqI5bpo9dpo9dpY9epY9gppFkpJFmo5Jmo5Jno5FpoZJroZJroZJrpZNl&#10;pZNlppRmppRmppRmp5Vnp5Vnp5VnqZdpqZdpqphqqphqq5lrrJpsrZttrZttrZtprpxqr55qsJ9r&#10;saBssqFrs6JstKNttaRutqVxtqRyuKZ2uad5uqd8u6h9u6h+v6p/wKuAwayBwq2CxK+ExrGGx7KH&#10;x7KHyrWKy7aLzbiNz7qP0byR076T1L+U1cCV0cSX0cSY08aa1Med1sih18mi2Mqj2cuk2syl3M6n&#10;3tGn39Km39Oj4NSi4tak5Nmk5da359i56dq56du46du26du069607uG17eC07+K28eS68eS68eO8&#10;8eO88+XA9efE+OnC+OnC9+nE+OrF+OrF+OrF+OvI+OvI9+3J9+3J+O7L+O7L9+7N+O/O+O/O+O/O&#10;+u/R+u/T+u/R+u/R+u/R+u/R+u/R+vDP+vDP+vDN+vDN+e/M+e/M+e/M+O7K+O7L+ezJ+ezJ+OvI&#10;9+rH9unG9urE9enD9enD8ua+8ua+8eW98OW67uO47eK37OG27OG26t2w6dyv6Nuv59qw5dew49Ww&#10;4tSv4tSx4NKv3s+u282q2syp282o2syl18mi1ceg4tO24NG03s+y2sus1can0cGgzb2bzbuXyriQ&#10;ybiNyLeLyLWKxrSGxbOFw7GBxbCBwqx9wat8v6l6vad4u6V0uaNyuKJxt6FwuKJwt6FvtaBrs55p&#10;sZxnr5plrplkrZhjoZZpopVpopRno5JkpZFfppBepo9bqI9ZqI5Up41Tp41Tp41TpYxSpYxSo41S&#10;o41SpIlUpIlUpIlUo4hTo4hTo4hToodQoodQoohOo4lPpIpQpYtRpoxRp41SqI5TqY9Uq5BZrZJb&#10;r5RdsJVesZZfs5hht5xlup9ovaJrvqNswKVuw6hxx6x1yq94zLF6zbJ7zr9+zLx+zMCG2s2Z6d6x&#10;7uG+4tm818y22tK93NTA4dbC5drE6NzE6d7C693A696+7+i68Om78eq88eq88eq88eq88Om77+i6&#10;9e7A9e7A9u/B9/DC+PHD+fLE+vPF+vPF9vPQ9vPQ9fLR8u/O8O3O8e3Q9PDT9/Pa8+/W8OvW9/Ld&#10;+fTh8uzc+PLi//7w//7w/v7+/v7+////////////////////////////////////////////////&#10;////////////////////////////////////////////////////////////////////////////&#10;////////////////////////////////////////////////////////////////////////////&#10;////////////////////////////////////////////////////////////////////////+f/7&#10;/P/9+//6/v/5///z9vHc2tO20Mee2c+c29GW3tKW4dWb5Nei5tir6Nmw6tq26N+06eC16+K37uW6&#10;7+i+8Om/8erA8erA8+7G9O/H9PDK9vLM9/PN+fXP+vbR+/fS/PjV/PjV/PjV/PjV/PjV/PjV/PjV&#10;/PjV+/fU/PjV/PjV/fnW/fnW/PjV/PjV+/fU/fnU/fnU/fnU/PjT/PjT+/fS+/fS+/fS+vbR+vbR&#10;+vbR+vbR+vbR+vbR+vbR+vbR+vXL+fTK+fTM+/PM+vLL+vLN+/HN+/HN+O7K+u3K+u3K+e3H+e3H&#10;+e3H+evE+evE+O+29+639+249uy59eq89Om89Om+9OjA8eW98eW/8eW/8OS88OS87+S57+S57+S5&#10;8OK97+G87uC77d+47d617N2y692w7Nuv6tqp6tqp69qm69qm6tmj6dig6Nid59ec69ad6dSd59Kb&#10;5tCe59Gf5tCh486h4cyh4Mue3smc3Mea3Mea2siY3MeY2MaU2MSS4MSH3sKF3MCD2r6B2Lx/17t+&#10;1rp91rp90rZ507d607d607d60rZ50LR3z7N2zrJ1yLGHyK+GyLCEx6+Bxq5+xa58xa54xK13xax0&#10;xKtzw6pywqlxwqdywaZzwKVywKVyw6Nyw6NwwaRrwaRqvqRnvKRmu6NnuaNqt6Butp5wtp5wuJ1w&#10;t51st55mt59ht59ftZpltZpltZpltJlktJlktJlks5hjs5hjspdis5hjtJlks5hjsZZhrpNeqo9a&#10;p4xXqI9ZqI9ZqI5bqI5bpo9dpo9dpY9epY9eppFippFkpJJko5Jmo5Jno5Jno5Jno5JnpZRgpZRg&#10;ppVhppVhppVhp5Zip5Zip5ZiqZhkqZhkqpllqpllq5pmrJtnrZxorZxorZxkrp1lr59ksKBlsaFm&#10;sqJns6NotKRptaVqtqVttqVvuKdzuah0uqh2u6l5u6l5v6p/wKuAwayBw66DxK+ExrGGx7KHyLOI&#10;yrWKy7aLzbiNz7qP0byR076T1L+U1cCV0cSX0cSX08aa1Med1smf18mi2Mqj2cuk2syl3M6n3tGl&#10;39Kl39Oj4NSi4tei5Nmk5da159i36du46du26du06dyy696y7uG17eC07+K28eS68eS68eO88eO+&#10;8+XC9efE+OnC+OnC9+nE+OrF+OrF+OrF+OvI+OvI9+3J9+3J+O7L+O7L9+7N+O/O+O/O+O/O+vDP&#10;+u/R+vDP+vDP+vDP+vDP+vDP+vDN+vDN+vDM+vDM+e/L+e/L+e/L+O/I+O7K+e7D+e7D+O3C9+zB&#10;9uvA9uvA9eq99eq98ue58ue58ea48OW37uSz7eOy7OKx7OKx6t2w6dyv6Nuv59qu5diu49Wu4tSt&#10;4tSt4NKt3tCr282m2syl282m2s2j18qg1cie1can1MWm08Sj0sKhzr6czbqZyriUyLaQyrmOyreM&#10;ybeJyLaGxrSEx7OBxbF/xbF/wqx9wat8v6l6vad4u6V0uaNyuKJxt6FwuKJwt6FvtaBrs55psZxn&#10;r5plrplkrZhjpZlppZdop5dmp5VlqJRiqZJgq5Feq5BbqI1Wp41Tp41Tp41TpYxSpYxSo41So41S&#10;pIlUpIlUpIlUo4hTo4hTo4hToodQoodQoohOo4lPpIpQpYtRpoxRp41SqI5TqY9Uq5BZrZJbr5Rd&#10;sJVesZZfs5hht5xlup9ovaJrvqNswKVuw6hxx6x1yq94zLF6zbJ7y7x7ybl7zMCG29Cb7uO29evI&#10;8OfK5t7H8OjU8ejX8urW9erW9uvV9+vR9+zQ9uvN8+3J9O7K9e/L9e/L9e/L9e/L9O7K8+3J8+3J&#10;8+3J8+3J9O7K9e/L9e/L9vDM9vDM8/PR9fLT8/LT8+/S7+7Q8OzR8e/W9fDa7uzV7OfS8O3a9O7e&#10;6+jX9O7g//3u//3x/v7+/v7+////////////////////////////////////////////////////&#10;////////////////////////////////////////////////////////////////////////////&#10;////////////////////////////////////////////////////////////////////////////&#10;////////////////////////////////////////////////////////////////////+f/7/P/9&#10;+//6/v/5///z9vHc2tO20Mee2c+c29GW3tKW4dWb5Nei5tir6Nmw6tq26N+06eC16+K37uW67+i+&#10;8Om/8erA8erA8+7G9O/H9PDK9vLM9/PN+fXP+vbR+/fS/PjV/PjV/PjV/PjV/PjV/PjV/PjV/PjV&#10;+/fU/PjV/PjV/fnW/fnW/PjV/PjV+/fU/fnU/fnU/fnU/PjT/PjT+/fS+/fS+/fS+vbR+vbR+vbR&#10;+vbR+vbR+vbR+vbR+vbR/PXL+/TK+/TK+/TK+vPJ+/LL+/LL+/LL+u7I+u7I+u7I++3G+uzF+uzF&#10;+uzF+evE+e64+O24+Oy69+u79um89ei89ei+9efA8uS98uS98uS98eO88eS68OO38OO38OO38eK7&#10;8OG67+C57t+47d617N2y7dyw7Nuv6tqp69mp69qm69qm7Nij69ei6tef6dae7Nee6tWe6NOc59Gf&#10;6NKg59Gg5c+g48yg4cuc38ma3ceY3ceW3MiV3ceV2saR2cSP4b+P4L6O3ryM3LqK2riI2beH2beH&#10;2beH1bOD1bOD1bOD1bOD1LKC07GB0a9/0K5+ybGFyq+Eyq+Eya6ByK59x616x654xq11xax0xKtz&#10;w6pywqlxwahywKZzv6Vyv6V0wqN0wqRywaNtwaRqvqRnvaNmvKJnu6JquZ9suJ5uuJ1wuZ1uuJ1q&#10;uJ1muJ5huJ9ftZpltZpltZpltZpltJlktJlktJlks5hjspdis5hjtJlks5hjsZZhrpNeqo9ap4xX&#10;qI5bqI5bpo9bpo9bpo9dpo9dpY9dpY9eppJgppFippFipJJkpJJkpJFmpJFmpJFmp5Rcp5RcqJVd&#10;qJVdqJVdqZZeqZZeqZZeq5hgq5hgrJlhrJlhrZpirptjr5xkr5xkr5xgsJ1hsZ5isp9js6BktKFl&#10;taJmtqNpt6RquKVtuKVtuqZxu6dyvKhzval2val2wKuAwKuAwayBw66DxbCFxrGGx7KHyLOIyrWK&#10;y7aLzbiNz7qP0byR076T1L+U1cCV0cSX0cSX08aa1Med1smf18mi2Mqj2cuk2syl3M6n3tGl39Kl&#10;39Oj4NSi4tei5Nmk5de059m26du46du26du06dyy696y7uG07eC07+K28eS68eS68eO88eO+8+XC&#10;9efE+OnC+OnC9+nE+OrF+OrF+OrF+OvI+OvI9+3J9+3J+O7L+O7L9+7N+O/O+O/O+O/O/O/N/O/P&#10;/O/N/O/N/O/N/O/N/O/N/O/M/O/M/PDK/PDK++/J++/J++/J+u7G+u7I+u3B+u3B+ezA+Ou/9+q9&#10;9+q99um89um88+e38+e38ua08eWz7+Ox7uKw7eGv7eGv692w6tyv6dqv6Nmu5tes5NWs49Sr49Sr&#10;4dKp39Cn3M2k28yj3M2k28yh2Mme1sec0sKh0sKh0sKg08Cf0sCc0L6YzryUzbqQy7iNzLeKy7aH&#10;yraEyLSCyLKAxrB+xrB+wqx9wat8v6l6vad4u6V0uaNyuKJxt6FwuKJwt6FvtaBrs55psZxnr5pl&#10;rplkrZhjpphnp5dmp5dkqZVjqZNhqZJgq5Feq5BbqI1YqYtVp4xVp4xVpYxUpYxUo41Uo41UpIlU&#10;pIlUpIlUo4hTo4hTo4hToodQoodQoohOo4lPpIpQpYtRpoxRp41SqI5TqY9Uq5BZrZJbr5RdsJVe&#10;sZZfs5hht5xlup9ovaJrvqNswKVuw6hxx6x1yq94zLF6zbJ7yrt6yLh6y7+F28+d7+S5+vDP+e/U&#10;8urV+fLg+PHh9/Dg9e7c9e7a9e3W9e7U9+3U7+jY8OnZ8OnZ8era8era8OnZ8OnZ7+jY8era8era&#10;8era8era8era8era8era8era7OzQ7uzT7u7U7uzT6+vR6+nS6+rU7erX6ejU5OHQ6ObX6+fb5OLV&#10;7ure/fvu//3y/v7+/v7+////////////////////////////////////////////////////////&#10;////////////////////////////////////////////////////////////////////////////&#10;////////////////////////////////////////////////////////////////////////////&#10;////////////////////////////////////////////////////////////////+f/7/P/9+//6&#10;/v/5///z9vHc2tO20Mee2c+c29GW3tKW4dWb5Nei5tir6Nmw6tq26N+06eC16+K37uW67+i+8Om/&#10;8erA8erA8+7G9O/H9PDK9vLM9/PN+fXP+vbR+/fS/PjV/PjV/PjV/PjV/PjV/PjV/PjV/PjV+/fU&#10;/PjV/PjV/fnW/fnW/PjV/PjV+/fU/fnU/fnU/fnU/PjT/PjT+/fS+/fS+/fS+vbR+vbR+vbR+vbR&#10;+vbR+vbR+vbR+vbR/PXL+/TK+/TK+/TK+/LJ+/LJ+/LJ+/LJ+/DF++/H++3G++3G++3G+uzF+uzF&#10;+uzF+e27+Oy6+Oy89+q99um99ei+9efA9efA8uS98uS98uS98eS68eS48OO28OO28OO28eK78OG6&#10;7+C57t+27d6z7N2y7dyw7Nuv69mp69mp69mn69qm7Nil69ei6tah6dWg6dSb59Kb5dCZ5M+a5c+d&#10;5M6d4syb4Mqb4cuc38mY3ceW3ceV3ciT3ciR28aN2cSL4L6R37yS3ryP3LmP2riL2reN2beK2reN&#10;1bOG1bKI1bOG1bKI1LKF07CG0rCD0a6Ey7CFyq+Eyq+Cya9/yK57x654x652xq11xax0xKtzw6py&#10;wqlzwahywKZzv6V0v6V0wqN1wqN0waNvwaRrvqRnvaNmvKJnvqFoup9su5xuuZ1uu5xuuJ1quJ1m&#10;uJ5huJ9ftptmtptmtZpltZpltZpltJlktJlktJlkspdis5hjtJlks5hjsZZhrpNeqo9ap4xXqI5b&#10;qI5bpo9bpo9bpo9dpo9dpY9dpY9dppJgppJgppJgppFipJJipJJipJJipJJip5Rap5RaqJVbqJVb&#10;qJVbqZZcqZZcqZZcq5heq5herJlfrJlfrZpgrpthr5xir5xir5xgsJ1hsZ5isp9js6BmtKFntaJo&#10;tqNrt6RsuKVtuKRvuqZxu6dyvKhzval2val2wKuAwayBwq2Cw66DxbCFxrGGyLOIyLOIyrWKy7aL&#10;zbiNz7qP0byR076T1L+U1cCV0cSX0cSY08aa1Med1sih18mi2Mqj2cuk2syl3M6n3tGn39Km39Oj&#10;4NSi4tei5Nmk5de059m26du26du06dyy6dyw696x7uG07eC07+K28eS68eO88eO88eO+8+XC9efE&#10;+OnC+OnC9+nE+OrF+OrF+OrF+OvI+OvI9+3J9+3J+O7L+O7L9+7N+O/O+O/O+O/O/O/N/O/N/O/N&#10;/O/N/O/N/O/M/O/M/PDK/PDK/PDK/PDK++/H++/H++/H+u7G+u7G+u3B+u3B+ezA+Ou/9+q99+q9&#10;9um89uq68+e38+e38ua08eWz7+Ox7uKw7eGv7eGv692w6tyv6dqv6Nmu5tes5NWq49Sp49Sp4dOm&#10;39Cl3M6h28yh3M6h28yh2Mqd1sec1cWh18Wh18Wf1sSe1cOb1MGZ08CW1L+UzbiLzLeIy7eFy7WE&#10;ybOByLKAxrF8xrF8wqx9wat8v6l6vad4u6V0uaNyuKJxt6FwuKJwt6FvtaBrs55psZxnr5plrplk&#10;rZhjpZVhppVhpZRgppJfp5BeqY9eqY5bqY5bqoxaqYtXp4xXp4xXpYxWpYxWo41Uo4xWpIlUpIlU&#10;pIlUo4hTo4hTo4hToodQoodQoohOo4lPpIpQpYtRpoxRp41SqI5TqY9Uq5BZrZJbr5RdsJVesZZf&#10;s5hht5xlup9ovaJrvqNswKVuw6hxx6x1yq94zLF6zbJ7zL18yrp9zL2G2Myc6t629OvM9OzV8OnX&#10;8+3f8Ozg7end6+fb7ObW7OfU7ufT7ufT5+Lf6OPg6eTh6eTh6eTh6eTh6OPg5+Lf7ejl7ejl7ejl&#10;7Ofk7Ofk7Ofk6+bj6+bj4uTP5uXR5ujT5+bS4+TS4+LQ4uPR5ePU5OXX4N7R4uLW5ePX3t7U6+jf&#10;+/vx//71/v7+/v7+////////////////////////////////////////////////////////////&#10;////////////////////////////////////////////////////////////////////////////&#10;////////////////////////////////////////////////////////////////////////////&#10;////////////////////////////////////////////////////////////+f/7/P/9+//6/v/5&#10;///z9vHc2tO20Mee2c+c29GW3tKW4dWb5Nei5tir6Nmw6tq26N+06eC16+K37uW67+i+8Om/8erA&#10;8erA8+7G9O/H9PDK9vLM9/PN+fXP+vbR+/fS/PjT/PjT/PjT/PjT/PjT/PjT/PjT/PjT+/fS/PjT&#10;/PjT/fnU/fnU/PjT/PjT+/fS/fnU/fnU/fnU/PjT/PjT+/fS+/fS+/fS+vbR+vbR+vbR+vbR+vbR&#10;+vbR+vbR+vbR/PXL+/TK/PPI/PPI+/LH+/LH/fLH/fLH+/DD+/DF/O/F/O/F/O3E/O3E/O3G++zF&#10;+ey/+Ou++Ou/9+rA9um/9efA9efA9efC8uS/8uS98uS98eS68eS48OO28OS08OS08eK58OG47+C3&#10;7t+0796z7t2y7dyw7Nuv69mp69mp7dmn7dmn7Nim69ek69Wj6tSi59KZ5dCZ486X486Z482b482c&#10;4cua3siX4cua38mX3seT3seR3siP3siP3MaL2sSJ376T3r2U3LuQ27qR2biN2biP2biN2biP1bSJ&#10;1bSL1bSJ1bSL1LOI07KJ0bCF0K+GzK+Dy66Cy6+Ayq5/ya57yK14yK12x6x1xqxyxatxw6pywqlz&#10;wahywKZzv6V0v6V0wKN3wKR1v6Rxv6RtwKNpv6NmvqFnv6BovJ5svJtuu5xuvJtuuptsupxoup1j&#10;up5htptmtptmtptmtptmtZpltZpltZpltJlkspdis5hjtJlks5hjsZZhrpNeqo9ap4xXpo9bpo9b&#10;po9bpo9bpo9dpo9dpY9dpY9dp5Ffp5Ffp5Ffp5FgppJgppJgppJgppJgqJNcqJNcqZRdqZRdqZRd&#10;qpVeqpVeqpVerJdgrJdgrZhhrZhhrplir5pjsJtksJtksJtksZxlsp1ms55ntJ9qtaBrtqBut6Fv&#10;uKJwuaNyuaNyu6V0vKZ1vad2vqh3vqh3wKuAwayBwq2CxK+ExbCFx7KHyLOIybSJyrWKy7aLzbiN&#10;z7qP0byR076T1L+U1cCV0cSY0cSY08aa1Med1sih18mk2Mql2cum2syn3M6n3tGn39Km39Oj4NSk&#10;4tak5Nim5dey59m06du06du06dyy6dyw696x7uG07eCz7+K28eS68eO88eO88eO+8+XC9efE+OnC&#10;+OnC9+nE+OrF+OrF+OrF+OvI+OvI9+3J9+3J+O7L+O7L9+7N+O/O+O/O+O/O/O/M/O/M/O/M/O/M&#10;/O/M/PDK/PDK/PDI/PDI/PDI/PDI+/DF+/DF+/DF+u/E+u/E+u3D+u3D+ezC+OvB9+q+9+q+9um9&#10;9um88+a58+a58ua28eW17+Oz7uKy7eGx7eGx7dyx7Nuw69qu6tmt6Ner5tWp5dSo5dSo49Kk4dCk&#10;3s2f3cyg3s2f3cyg2smb2Meb1sSc1sSc1cSZ1cKY08CW0L2SzryOzrmKzbiJzbeGzLaFy7WDybR/&#10;ybJ+x7B8x7B8wqx9wat8v6l6vad4u6V0uaNyuKJxt6FwuKJwt6FvtaBrs55psZxnr5plrplkrZhj&#10;ppVfppVhp5Ngp5Ffp5BeqY9eqY1dq4xdqotcqYtZp4xZp4xZpYtYo4xYoo1Woo1YpIlUpIlUpIlU&#10;o4hTo4hTo4hToodQoodQoohOo4lPpIpQpYtRpoxRp41SqI5TqY9Uq5BZrZJbr5RdsJVesZZfs5hh&#10;t5xlup9ovaJrvqNswKVuw6hxx6x1yq94zLF6zbJ70L6AzLx/zb2J18mc59u18ejL8uzW7+nZ7urf&#10;7Ong6ufg6OXc6OXc6efb6ujb6+na6uXp6+bq6+bq7Ofr7Ofr6+bq6+bq6uXp6+bq6uXp6uXp6uXp&#10;6eTo6eTo6eTo6eTo3+HU4uLW4+XY4+PX4OLV4ODW3+HW4eHX5OXd3t7W4eLa4+Pb3d7W6enh+/z0&#10;///4/v7+/v7+////////////////////////////////////////////////////////////////&#10;////////////////////////////////////////////////////////////////////////////&#10;////////////////////////////////////////////////////////////////////////////&#10;////////////////////////////////////////////////////////+f/7/P/9+//6/v/5///z&#10;9vHc2tO20Mee2c+c29GW3tKW4dWb5Nei5tir6Nmw6tq26N+06eC16+K37uW67+i+8Om/8erA8erA&#10;8+7G9O/H9PDK9vLM9/PN+fXP+vbR+/fS/PjT/PjT/PjT/PjT/PjT/PjT/PjT/PjT+/fS/PjT/PjT&#10;/fnU/fnU/PjT/PjT+/fS/fnU/fnU/fnU/PjT/PjT+/fS+/fS+/fS+vbR+vbR+vbR+vbR+vbR+vbR&#10;+vbR+vbR/PXL+/TK/PPI/PPI+/LH+/LH/fLF/fLF/PHE/PHE/O/D/O/F/e7F/O3E/O3G/O3G+ezC&#10;+OvB+OvB9+nC9ujB9efC9efC9efC8uS/8uS/8uW78eS48eS38OS08OSy8OSy8eK58OG47+C17t+0&#10;796z7t2y7dyw7Nuv69mr69mp7dip7dmn7Nim69el69Wk6tSj6dSb59Kb5dCZ5M+a5c+d5c+d4syb&#10;4MqZ4cuZ38qV3seR3siP3siN3siM3MaK2sSI27+P2r6P2b2N17uM17uL1rqL17uL17uM0raG0raH&#10;0raG0raH0bWF0LSFz7ODzrKDzK+Dy66Cy6+Ayq5+ya57yK14yK12x6x1xqxyxatxw6pywqlzwahy&#10;wKZzv6V0v6V0wKN5wKN3v6Nzv6RtwKNpwKFov6Bnv6BovZ1svJtuvJtwvJtuu5tsu5toup1jup5h&#10;t5xnt5xntptmtptmtptmtZpltZpltZplspdis5hjtJlks5hjsZZhrpNeqo9ap4xXpo9bpo9bpo9b&#10;po9bpo9dpo9dpY9dpY9dp5Ffp5Ffp5Ffp5FfppJfppJfppJfppJfqJNeqJNeqZRfqZRfqZRfqpVg&#10;qpVgqpVgrJdirJdirZhjrZhjrplkr5plsJtmsJtmsJposZtpspxqs51stJ5ttZ9wtqBxt6B0uKF1&#10;uaJ4uaJ2u6R4vKV5vaZ6vqd7vqd7wayBwq2Cw66DxK+ExrGGx7KHybSJybSJyrWKy7aLzbiNz7qP&#10;0byR076T1L+U1cCV0cSY0cSa08ac1Maf1sij18mk2Mql2cum2syn3M6p3tGn39Km39Kl4NSk4tak&#10;5Nim5dey59m06du06dyy6dyw6dyw696x7uG07eCz7+K28eS48eO88eO88eO+8+XC9efE+OnC+OnC&#10;9+nE+OrF+OrF+OrF+OvI+OvI9+3J9+3J+O7L+O7L9+7N+O/O+O/O+O/O/O/M/O/M/O/M/O/M/PDK&#10;/PDK/PDI/PDI/PDI/PDI/PHG+/DF+/DF+/DF+u/C+u/C+uzH+uzH+evG+OrF9+nC9+nC9um/9um/&#10;8+a88+a88uW58eS47+K27uG17eCz7eCz7dyx7Nuw69qu6tmt6Ner5tWp5dSm5dSm49Kk4dCi3s6d&#10;3cye3s2f3cye2smb2MeZ2Meb18aa18SZ1cKX0sCSz72Pz7qLzbiJzriHzbeGzLaEy7WDyrN/ybJ+&#10;x7B8x7B8wqx9wat8v6l6vad4u6V0uaNyuKJxt6FwuKJwt6FvtaBrs55psZxnr5plrplkrZhjqZhi&#10;qpZhq5Vjq5RiqpNhrJBgrJBgrY5fqotcqYpbp4tbp4tbo4xYo4xYoo1Yoo1YpIlUpIlUpIlUo4hT&#10;o4hTo4hToodQoodQoohOo4lPpIpQpYtRpoxRp41SqI5TqY9Uq5BZrZJbr5RdsJVesZZfs5hht5xl&#10;up9ovaJrvqNswKVuw6hxx6x1yq94zLF6zbJ7z71/zruB0L+L2cqf6dy58+nO9u/b8+/j6ufg6Ofi&#10;6Ofj5ufi5+ji5+ji6Orf6evg6Ojq6Ojq6enr6urs6urs6enr6Ojq6Ojq5ubo5ubo5ubo5ubo5ubo&#10;5ubo5ubo5ubo4+Te5ebh5ebg5OXg4uPd4eLd4uPe5OXg5OXg3t/a4uPe4+Tf3t/a6erl+/z2///7&#10;/v7+/v7+////////////////////////////////////////////////////////////////////&#10;////////////////////////////////////////////////////////////////////////////&#10;////////////////////////////////////////////////////////////////////////////&#10;////////////////////////////////////////////////////+f/7/P/9+//6/v/5///z9vHc&#10;2tO20Mee2c+c29GW3tKW4dWb5Nei5tir6Nmw6tq26N+06eC16+K37uW67+i+8Om/8erA8erA8+7G&#10;9O/H9PDK9vLM9/PN+fXP+vbR+/fS/PjT/PjT/PjT/PjT/PjT/PjT/PjT/PjT+/fS/PjT/PjT/fnU&#10;/fnU/PjT/PjT+/fS/fnU/fnU/fnU/PjT/PjT+/fS+/fS+/fS+vbR+vbR+vbR+vbR+vbR+vbR+vbR&#10;+vbR/fTL/PPK/PPI/PPI+/PF+/PF/fLE/fLE/fDD/fDE/fDE/O/D/e7F/e7F/O3G/O3G+uvE+erD&#10;+erD+OjE9+fD9ubE9ubE9ubE8+O/8+O/8+S78uO48uS38eO08eOy8eSw8eK38OG28eC18N+0796y&#10;7t2x7tuw7dqv69mr69mr7dir7dip7deo7Nan69Wm6tSl6dae59Sc5tGa5tGc5tCe5tCe5M6c4cuZ&#10;4suX4MmV3seR3siP3siN3siM3saI3MSG2MKG18GG1sCE1L6D1L6C1L6D1L6C1L6Dz7l90Lp/0Lp+&#10;0Lp/z7l9zbd8zLZ6y7V6zq+Bza6Aza5/zK1+y617yqx4yK12x61zxqxyxatxw6pywqlzwahywKZz&#10;v6V0v6V0wKN7wKN5v6N0v6RvwKNqwKFov6BnwJ9qvpxsvZtuvZpwvZpwu5tsu5tou5xku5xjt5xn&#10;t5xnt5xntptmtptmtptmtZpltZplspdis5hjtJlks5hjsZZhrpNeqo9ap4xXpo9dpo9dpo9dpo9d&#10;po9dpo9dpo9bpo9bp5Jdp5Jdp5Jdp5Jdp5Jdp5Jdp5Jdp5JdqZFhqZFhqpJiqpJiqpJiq5Njq5Nj&#10;q5NjrZVlrZVlrpZmrpZmr5dnsJhosZlpsZlpsZlrsppss5tvtJxwtZxztp11t552uJ95uaB6uqB9&#10;uqF7vKN9vaR+vqV/v6aAv6aAwayBwq2Cw66DxbCFxrGGyLOIybSJyrWKyrWKy7aLzbiNz7qP0byR&#10;076T1L+U1cCV0cSa0cSa08ac1Maf1sij18mk2Mqn2cuo2syn3M6p3tGn39Km39Kl4NOm4tam5Nio&#10;5dew59my6dyy6dyy6dyw6dyv69+v7uKy7eCz7+K28eS48eO88eO88eO+8+XC9efE+OnC+OnC9+nE&#10;+OrF+OrF+OrF+OvI+OvI9+3J9+3J+O7L+O7L9+7N+O/O+O/O+O/O/PDK/PDK/PDK/PDK/PDI/PDI&#10;/PDI/PDI/PHG/PHG/PHE+/DD+/DD+/DD+u/C+u/C++vK++vK+urJ+enI+OjG+OjG9+fF9+fF9OTA&#10;9OTA8+S98uO88OG67+C57t+47t+47dyx7Nuw69qu6tmt6Nep5tWn5dWk5dWk49Oi4dGg3s6b3c2c&#10;3s6d3c2c2sqZ2MiX2sia2sia2ceZ2MaY18KT1L+Q0r2O0LyKzriHzbeGzbaEzLWDyrOBybKAya9+&#10;ya9+wqx9wat8v6l6vad4u6V0uaNyuKJxt6FwuKJwt6FvtaBrs55psZxnr5plrplkrZhjq5diqpZh&#10;q5Zhq5RgqpNhrJBgrJBhrY5gqotdqYpcp4tcp4tco4xao4xaooxaooxapIlUpIlUpIlUo4hTo4hT&#10;o4hToodQoodQoohOo4lPpIpQpYtRpoxRp41SqI5TqY9Uq5BZrZJbr5RdsJVesZZfs5hht5xlup9o&#10;vaJrvqNswKVuw6hxx6x1yq94zLF6zbJ7z7t/zruD0sCO28yh6t279OrR9fDd9PDl6Ofi5+fl5+no&#10;5+no5+nm5+nm5uni5ejh4+bf5Ofg5ejh5ejh5ejh5ejh5Ofg4+bf4+bf5Ofg5Ofg5ejh5ejh5uni&#10;5+rj5+rj5ujn5ufp5ujn4+Tm4ePi4ePi5Obl5ujn4+Xi3uDd4uTh4+Xi3uDd6Orn+fv2/P77/v7+&#10;/v7+////////////////////////////////////////////////////////////////////////&#10;////////////////////////////////////////////////////////////////////////////&#10;////////////////////////////////////////////////////////////////////////////&#10;////////////////////////////////////////////////+f/7/P/9+//6/v/5///z9vHc2tO2&#10;0Mee2c+c29GW3tKW4dWb5Nei5tir6Nmw6tq26N+06eC16+K37uW67+i+8Om/8erA8erA8+7G9O/H&#10;9PDK9vLM9/PN+fXP+vbR+/fS/PjT/PjT/PjT/PjT/PjT/PjT/PjT/PjT+/fS/PjT/PjT/fnU/fnU&#10;/PjT/PjT+/fS/fnU/fnU/fnU/PjT/PjT+/fS+/fS+/fS+vbR+vbR+vbR+vbR+vbR+vbR+vbR+vbR&#10;/fTL/PPK/PPI/PPI+/PF+/PF/fLE/fLE/fDD/fDD/fDE/fDE/e7F/e7F/O3G/O3G+urG+enF+enF&#10;+OjE9+fF9ubE9ubF9ubF8+O/8+O/8+S78uO48uS38eO08eSw8eSw8eK38OG28eC18N+0796y7t2x&#10;7tuw7dqv69mr69mr7dir7dir7deo7Nan69Wm6tSl6NWd5tOb5dCZ5dCb5dCb5c+d4sya4MqY4suX&#10;4MmV3siP3siP3siM3siM3saG3MSE1sOB1sOB1MF/08B+08B+08B+08B+1MF/zrt5z7x6z7x6z7x6&#10;zrt5zbp4y7h2yrd1zq+Bza6Aza5/zK1+y615yqx4yK50x61zxqxyxatxw6pywqlzwahywKZzv6V0&#10;v6V0wKJ8wKN7v6N0waNxwKNqwKFowJ9owJ9qvpxsvZtuvZpwvZpwu5tsu5tou5xku5xjt5xnt5xn&#10;t5xnt5xntptmtptmtZpltZplspdis5hjtJlks5hjsZZhrpNeqo9ap4xXpo9dpo9dpo9dpo9dpo9d&#10;po9dpo9bpo9bp5Jdp5Jdp5Jdp5Jdp5Jdp5Jdp5Jdp5JdqZFjqZFjqpJkqpJkqpJkq5Nlq5Nlq5Nl&#10;rZVnrZVnrpZorpZor5dpsJhqsZlrsZlrsZltsppus5pxtJtztZx0tp13t516uJ57uZ9+uqB/uqB/&#10;vKKBvaOAvqSBv6WCv6WCwayBwq2Cw66DxbCFxrGGyLOIybSJyrWKyrWKy7aLzbiNz7qP0byR076T&#10;1L+U1cCV0cSa0cSa08We1Maf1sij18mk2Mqn2cuo2syn3M6p3tGn39Ko39Kl4NOm4tam5Nio5dew&#10;59my6dyy6dyy6dyv6dyv69+v7uKy7eCz7+K28eS48eO88eO88eO+8+XC9efE+OnC+OnC9+nE+OrF&#10;+OrF+OrF+OvI+OvI9+3J9+3J+O7L+O7L9+7N+O/O+O/O+O/O/PDK/PDK/PDK/PDK/PDI/PDI/PDI&#10;/PDI/PHG/PHG/PHE+/DD+/DD+/DD+u/C+u/C++rM++rM+unL+ejK+OjH+OjH9+fG9+fG9OTC9OTC&#10;8+O/8uK+8OC879+77t667t667dyx7Nuw69qu6tmt6Nep5tWn5dWk5dWk49Og4dGe3s6b3c2a3s6d&#10;3c2c2sqZ2MiX18WV1sSU1sSU1cOT1cCR076P0b2L0LyKzriHzbeGzbaEzLWDyrOBybKAya9+ya9+&#10;wqx9wat8v6l6vad4u6V0uaNyuKJxt6FwuKJwt6FvtaBrs55psZxnr5plrplkrZhjqJRfqJRfqJNe&#10;qJFdp5Beqo5eqY1eq4xeqotdqYpcp4tcp4tco4xao4xaooxaooxapIlUpIlUpIlUo4hTo4hTo4hT&#10;oodQoodQoohOo4lPpIpQpYtRpoxRp41SqI5TqY9Uq5BZrZJbr5RdsJVesZZfs5hht5xlup9ovaJr&#10;vqNswKVuw6hxx6x1yq94zLF6zbJ70LyA0L2F08GP28yj6Nu58ObN8Ora7erh7Ovn7Ozs6u7v6u7v&#10;6e3s6Ozr5erk5Onj4ujc4+nd5Ore5Ore5Ore5Ore4+nd4ujc4Oba4efb4ujc4+nd5Ore5evf5uzg&#10;5uzg5ufr5ufr5OXp4eLm3+Dk4OHl4+Tm5ufp4+Xk3uDf4uTj5Obl3uDd5+nm9/n2+vz5/v7+/v7+&#10;////////////////////////////////////////////////////////////////////////////&#10;////////////////////////////////////////////////////////////////////////////&#10;////////////////////////////////////////////////////////////////////////////&#10;////////////////////////////////////////////+v///P//+//8/f75///09fDd29S40cih&#10;2tCf3NGZ39OZ4dSd5Nej5tes6Ni06dm46N+06eC17OO47+a78Om/8uvB8+zC8+zC8+7G9O/H9PDK&#10;9vLM9/PN+fXP+vbR+/fS/PjT/PjT/PjT/PjT/PjT/PjT/PjT/PjT/PjT/PjT/PjT/PjT/PjT/PjT&#10;/PjT/PjT+fnT+fnT+vjS+vjS+vjS+ffR+vbR+vbR+/fS+/fS+/XR+/XR/fXR/PTQ/PTQ/PTQ//PN&#10;/vLM/vLM/vLM/fHL/fHL/fHL/fHL++/J++/J++/J+u7I+u7I+u7I+e3H+e3H+eq/+Om++Om+9+i9&#10;9ue89ea79ea79OW69OW69OW68+S58uO48uO48eK38OG28OG27+Gy7uCx7uCx7d+w7t2v7dyu7d2s&#10;7Nyr7dup7Nqo7tqo7Nim69ek6taj6dWi6dWi5NKg5NKg5tKg5dGf5NCd48+c4s2Y4cyX38qV38qV&#10;38iS3seR3sWP3cSO3MOL3MOL28CL28CL2r+K2b6J17yH1ruG1bqF1bqF0reC0reC0baB0baB0LWA&#10;z7R/zrN+zrN+zLF+y7B9y7B9yq98ya57yK16yK16x6x5xqt4xqt4xap3xKl2w6h1w6h1wqd0wqd0&#10;wKVwwKVwv6Rvv6RvvqNuvaJtvKFsvKFsu6Brup9qup9qup9quZ5puZ5puZ5puZ5puJpmuJpmuJpm&#10;t5llt5llt5lltJlktJlks5pks5pkspljs5pksJljrZZgqJFbpI1XpY5apY5apY5apo9bpo9bpo9b&#10;p5Bcp5BcqJFdqJFdqJFdqJFdqJFdqJFdqJFdqJFdqJJgqJJgqZNhqZNhqZNhqpRiqpRiqpRirJZk&#10;rJZkrZdlrZdlrphmr5lnsJposJposZtssZtssZtsspxts51utZ9wtqBxt6Fyt6FyuKJzuaN0uqR1&#10;vKZ3vqh5v6l6v6l6vqx6v617wK58wrB+w7GBxbODxrSEx7WFybeJyriKy7iNzbqPzruQ0L2S0b6U&#10;0r+V0cOW0sSX1MaZ1sib2Mqd2cue2cue2cue282g3c+i39Gk4NKl4NKl4dOm49Wo5deq5tmt5tmt&#10;59qu6dyw6t2z69607N+17N+17uC58OK78eO+8eO+8eO+8eO+8uS/9ObB9+nE9+nE9+nE+OrF+OrF&#10;+OrF+evG+evG+uzH+uzH++3I++3I++3I/O7J/O7J/O7J/PDK/PDK/PDK/PDK/PDK/PDK/PDK/PDK&#10;/PDK/PDK/PDK++/J++/J++/J+u7I+u7I+evG+OrF+OrF9+nE9ujD9efC9efA9efA9Oe98uW78OO5&#10;8OO58OO38OO37uG1696y7N2y69yx6dqv59it5dar5NWq5NWq5NWq4NGm39Cl3s+k3M2i28yh2cqf&#10;2Mme18id1MWa1MWa0sSX0MKV0L+Tzr2RzbyOzLuNzLqKy7mJzLeIyrWGyLSCxrKAxLB+xLB+wqx6&#10;wat5v6l3vad1u6VzuaNxuKJwt6FvtqButqButZ9ts51rsZtpsJpor5lnrphmq5Zfq5ZfqpVeqZRd&#10;qJNcppFapo9Zpo9ZqI9Zp45Yp45Ypo1XpotWpYpVpYpVpIlUoodSoodSo4hTo4hTo4hToodSoYZR&#10;oIVQoYZRoodSo4hTpYpVpotWqI1YqY5Zqo9arpBasJJcs5VftJZgtJZgtphiuJ1mu6BpvaRsvqVt&#10;wKdvw6pyxa92yLJ5yrR7y7V8zrmAyraBy7mH18if5t668uzS8fDe6+3g7vHq6u/p6e7q6uzp6uzn&#10;6uvm6enh6Ojg5+jj5+jj5+jj5ufi5ufi5ebh5ebh5ebh5ufi6erl6+zn6uvm5+jj5ufi6Onk6+zn&#10;5ebg5ufh5ebg4uPd3+Db4OHc5ebh6uvm6Ojm4uLg5OTk4+Pj4uLi8fHx/////Pz+////////////&#10;////////////////////////////////////////////////////////////////////////////&#10;////////////////////////////////////////////////////////////////////////////&#10;////////////////////////////////////////////////////////////////////////////&#10;////////////////////////////////////////+v///P//+//8/f75///09fDd29S40cih2tCf&#10;3NGZ39OZ4dSd5Nej5tes6Ni06dm46N+06eC17OO47+a78Om/8uvB8+zC8+zC8+7G9O/H9PDK9vLM&#10;9/PN+fXP+vbR+/fS/PjT/PjT/PjT/PjT/PjT/PjT/PjT/PjT/PjT/PjT/PjT/PjT/PjT/PjT/PjT&#10;/PjT+fnT+fnT+vjS+vjS+vjS+ffR+vbR+vbR+/fS+/fS+/XR+/XR/fXR/PTQ/PTQ/PTQ//PN/vLM&#10;/vLM/vLM/fHL/fHL/fHL/fHL++/J++/J++/J+u7I+u7I+u7I+e3H+e3H+eq/+Om++Om+9+i99ue8&#10;9ea79ea79OW69OW69OW68+S58uO48uO48eK38OG28OG27+Gy7uCx7uCx7d+w7t2v7dyu7d2s7Nyr&#10;7dup7Nqo7tqo7Nim69ek6taj6dWi6dWi5NKg5NKg5tKg5dGf5NCd48+c4s2Y4cyX38qV38qV38iS&#10;3seR3sWP3cSO3MOL3MOL28CL28CL2r+K2b6J17yH1ruG1bqF1bqF0reC0reC0baB0baB0LWAz7R/&#10;zrN+zrN+zLF+y7B9y7B9yq98ya57yK16yK16x6x5xqt4xqt4xap3xKl2w6h1w6h1wqd0wqd0wKVw&#10;wKVwv6Rvv6RvvqNuvaJtvKFsvKFsu6Brup9qup9qup9quZ5puZ5puZ5puZ5puJpmuJpmuJpmt5ll&#10;t5llt5lltJlktJlks5pks5pkspljs5pksJljrZZgqJFbpI1XpY5apY5apY5apo9bpo9bpo9bp5Bc&#10;p5BcqJFdqJFdqJFdqJFdqJFdqJFdqJFdqJFdqJJgqJJgqZNhqZNhqZNhqpRiqpRiqpRirJZkrJZk&#10;rZdlrZdlrphmr5lnsJposJposZtssZtssZtsspxts51utZ9wtqBxt6Fyt6FyuKJzuaN0uqR1vKZ3&#10;vqh5v6l6v6l6vqx6v617wK58wrB+w7GBxbODxrSEx7WFybeJyriKy7iNzbqPzruQ0L2S0b6U0r+V&#10;0cOW0sSX1MaZ1sib2Mqd2cue2cue2cue282g3c+i39Gk4NKl4NKl4dOm49Wo5deq5tmt5tmt59qu&#10;6dyw6t2z69607N+17N+17uC58OK78eO+8eO+8eO+8eO+8uS/9ObB9+nE9+nE9+nE+OrF+OrF+OrF&#10;+evG+evG+uzH+uzH++3I++3I++3I/O7J/O7J/O7J/PDK/PDK/PDK/PDK/PDK/PDK/PDK/PDK/PDK&#10;/PDK/PDK++/J++/J++/J+u7I+u7I+evG+OrF+OrF9+nE9ujD9efC9efA9efA9Oe98uW78OO58OO5&#10;8OO38OO37uG1696y7N2y69yx6dqv59it5dar5NWq5NWq5NWq4NGm39Cl3s+k3M2i28yh2cqf2Mme&#10;18id1MWa1MWa0sSX0MKV0L+Tzr2RzbyOzLuNzLqKy7mJzLeIyrWGyLSCxrKAxLB+xLB+wqx6wat5&#10;v6l3vad1u6VzuaNxuKJwt6FvtqButqButZ9ts51rsZtpsJpor5lnrphmq5Zfq5ZfqpVeqZRdqJNc&#10;ppFapo9Zpo9ZqI9Zp45Yp45Ypo1XpotWpYpVpYpVpIlUoodSoodSo4hTo4hTo4hToodSoYZRoIVQ&#10;oYZRoodSo4hTpYpVpotWqI1YqY5Zqo9arpBasJJcs5VftJZgtJZgtphiuJ1mu6BpvaRsvqVtwKdv&#10;w6pyxa92yLJ5yrR7y7V80byDzbmEzryK2cqh6eG99O7U8/Lg7e/i6u3m5+zm5uvn6Orn6evm6uvm&#10;6uri6uri6+zn6uvm6uvm6uvm6erl6erl6erl6erl5ebh5+jj6erl6Onk5ufi5ebh5ufi6erl5OXf&#10;5+ji6Onj5+ji4+Tf4eLd4eLd4+Tf6Ojm4uLg5OTk4+Pj4uLi8fHx/////Pz+////////////////&#10;////////////////////////////////////////////////////////////////////////////&#10;////////////////////////////////////////////////////////////////////////////&#10;////////////////////////////////////////////////////////////////////////////&#10;////////////////////////////////////+v///P//+//8/f75///09fDd29S40cih2tCf3NGZ&#10;39OZ4dSd5Nej5tes6Ni06dm46N+06eC17OO47+a78Om/8uvB8+zC8+zC8+7G9O/H9PDK9vLM9/PN&#10;+fXP+vbR+/fS/PjT/PjT/PjT/PjT/PjT/PjT/PjT/PjT/PjT/PjT/PjT/PjT/PjT/PjT/PjT/PjT&#10;+fnT+fnT+vjS+vjS+vjS+ffR+vbR+vbR+/fS+/fS+/XR+/XR/fXR/PTQ/PTQ/PTQ//PN/vLM/vLM&#10;/vLM/fHL/fHL/fHL/fHL++/J++/J++/J+u7I+u7I+u7I+e3H+e3H+eq/+Om++Om+9+i99ue89ea7&#10;9ea79OW69OW69OW68+S58uO48uO48eK38OG28OG27+Gy7uCx7uCx7d+w7t2v7dyu7d2s7Nyr7dup&#10;7Nqo7tqo7Nim69ek6taj6dWi6dWi5NKg5NKg5tKg5dGf5NCd48+c4s2Y4cyX38qV38qV38iS3seR&#10;3sWP3cSO3MOL3MOL28CL28CL2r+K2b6J17yH1ruG1bqF1bqF0reC0reC0baB0baB0LWAz7R/zrN+&#10;zrN+zLF+y7B9y7B9yq98ya57yK16yK16x6x5xqt4xqt4xap3xKl2w6h1w6h1wqd0wqd0wKVwwKVw&#10;v6Rvv6RvvqNuvaJtvKFsvKFsu6Brup9qup9qup9quZ5puZ5puZ5puZ5puJpmuJpmuJpmt5llt5ll&#10;t5lltJlktJlks5pks5pkspljs5pksJljrZZgqJFbpI1XpY5apY5apY5apo9bpo9bpo9bp5Bcp5Bc&#10;qJFdqJFdqJFdqJFdqJFdqJFdqJFdqJFdqJJgqJJgqZNhqZNhqZNhqpRiqpRiqpRirJZkrJZkrZdl&#10;rZdlrphmr5lnsJposJposZtssZtssZtsspxts51utZ9wtqBxt6Fyt6FyuKJzuaN0uqR1vKZ3vqh5&#10;v6l6v6l6vqx6v617wK58wrB+w7GBxbODxrSEx7WFybeJyriKy7iNzbqPzruQ0L2S0b6U0r+V0cOW&#10;0sSX1MaZ1sib2Mqd2cue2cue2cue282g3c+i39Gk4NKl4NKl4dOm49Wo5deq5tmt5tmt59qu6dyw&#10;6t2z69607N+17N+17uC58OK78eO+8eO+8eO+8eO+8uS/9ObB9+nE9+nE9+nE+OrF+OrF+OrF+evG&#10;+evG+uzH+uzH++3I++3I++3I/O7J/O7J/O7J/PDK/PDK/PDK/PDK/PDK/PDK/PDK/PDK/PDK/PDK&#10;/PDK++/J++/J++/J+u7I+u7I+evG+OrF+OrF9+nE9ujD9efC9efA9efA9Oe98uW78OO58OO58OO3&#10;8OO37uG1696y7N2y69yx6dqv59it5dar5NWq5NWq5NWq4NGm39Cl3s+k3M2i28yh2cqf2Mme18id&#10;1MWa1MWa0sSX0MKV0L+Tzr2RzbyOzLuNzLqKy7mJzLeIyrWGyLSCxrKAxLB+xLB+wqx6wat5v6l3&#10;vad1u6VzuaNxuKJwt6FvtqButqButZ9ts51rsZtpsJpor5lnrphmq5Zfq5ZfqpVeqZRdqJNcppFa&#10;po9Zpo9ZqI9Zp45Yp45Ypo1XpotWpYpVpYpVpIlUoodSoodSo4hTo4hTo4hToodSoYZRoIVQoYZR&#10;oodSo4hTpYpVpotWqI1YqY5Zqo9arpBasJJcs5VftJZgtJZgtphiuJ1mu6BpvaRsvqVtwKdvw6py&#10;xa92yLJ5yrR7y7V80byDzrqFz72L2sui6OC88+3T8vHf7e/i5uni5erk5erm6Orn6Orl6uvm6+vj&#10;6+vj7O3o7O3o7O3o7O3o6+zn6+zn6uvm6uvm5+jj6erl6uvm6erl6Onk5+jj6Onk6uvm5OXf5+ji&#10;6+zm6+zm6Onk4+Tf3+Db3d7Z6Ojm4uLg5OTk4+Pj4uLi8fHx/////Pz+////////////////////&#10;////////////////////////////////////////////////////////////////////////////&#10;////////////////////////////////////////////////////////////////////////////&#10;////////////////////////////////////////////////////////////////////////////&#10;////////////////////////////////+v///P//+//8/f75///09fDd29S40cih2tCf3NGZ39OZ&#10;4dSd5Nej5tes6Ni06dm46N+06eC17OO47+a78Om/8uvB8+zC8+zC8+7G9O/H9PDK9vLM9/PN+fXP&#10;+vbR+/fS/PjT/PjT/PjT/PjT/PjT/PjT/PjT/PjT/PjT/PjT/PjT/PjT/PjT/PjT/PjT/PjT+fnT&#10;+fnT+vjS+vjS+vjS+ffR+vbR+vbR+/fS+/fS+/XR+/XR/fXR/PTQ/PTQ/PTQ//PN/vLM/vLM/vLM&#10;/fHL/fHL/fHL/fHL++/J++/J++/J+u7I+u7I+u7I+e3H+e3H+eq/+Om++Om+9+i99ue89ea79ea7&#10;9OW69OW69OW68+S58uO48uO48eK38OG28OG27+Gy7uCx7uCx7d+w7t2v7dyu7d2s7Nyr7dup7Nqo&#10;7tqo7Nim69ek6taj6dWi6dWi5NKg5NKg5tKg5dGf5NCd48+c4s2Y4cyX38qV38qV38iS3seR3sWP&#10;3cSO3MOL3MOL28CL28CL2r+K2b6J17yH1ruG1bqF1bqF0reC0reC0baB0baB0LWAz7R/zrN+zrN+&#10;zLF+y7B9y7B9yq98ya57yK16yK16x6x5xqt4xqt4xap3xKl2w6h1w6h1wqd0wqd0wKVwwKVwv6Rv&#10;v6RvvqNuvaJtvKFsvKFsu6Brup9qup9qup9quZ5puZ5puZ5puZ5puJpmuJpmuJpmt5llt5llt5ll&#10;tJlktJlks5pks5pkspljs5pksJljrZZgqJFbpI1XpY5apY5apY5apo9bpo9bpo9bp5Bcp5BcqJFd&#10;qJFdqJFdqJFdqJFdqJFdqJFdqJFdqJJgqJJgqZNhqZNhqZNhqpRiqpRiqpRirJZkrJZkrZdlrZdl&#10;rphmr5lnsJposJposZtssZtssZtsspxts51utZ9wtqBxt6Fyt6FyuKJzuaN0uqR1vKZ3vqh5v6l6&#10;v6l6vqx6v617wK58wrB+w7GBxbODxrSEx7WFybeJyriKy7iNzbqPzruQ0L2S0b6U0r+V0cOW0sSX&#10;1MaZ1sib2Mqd2cue2cue2cue282g3c+i39Gk4NKl4NKl4dOm49Wo5deq5tmt5tmt59qu6dyw6t2z&#10;69607N+17N+17uC58OK78eO+8eO+8eO+8eO+8uS/9ObB9+nE9+nE9+nE+OrF+OrF+OrF+evG+evG&#10;+uzH+uzH++3I++3I++3I/O7J/O7J/O7J/PDK/PDK/PDK/PDK/PDK/PDK/PDK/PDK/PDK/PDK/PDK&#10;++/J++/J++/J+u7I+u7I+evG+OrF+OrF9+nE9ujD9efC9efA9efA9Oe98uW78OO58OO58OO38OO3&#10;7uG1696y7N2y69yx6dqv59it5dar5NWq5NWq5NWq4NGm39Cl3s+k3M2i28yh2cqf2Mme18id1MWa&#10;1MWa0sSX0MKV0L+Tzr2RzbyOzLuNzLqKy7mJzLeIyrWGyLSCxrKAxLB+xLB+wqx6wat5v6l3vad1&#10;u6VzuaNxuKJwt6FvtqButqButZ9ts51rsZtpsJpor5lnrphmq5Zfq5ZfqpVeqZRdqJNcppFapo9Z&#10;po9ZqI9Zp45Yp45Ypo1XpotWpYpVpYpVpIlUoodSoodSo4hTo4hTo4hToodSoYZRoIVQoYZRoodS&#10;o4hTpYpVpotWqI1YqY5Zqo9arpBasJJcs5VftJZgtJZgtphiuJ1mu6BpvaRsvqVtwKdvw6pyxa92&#10;yLJ5yrR7y7V8zrmAzLiDzryK2Mmg5d257+nP7+7c6+3g6Ovk5+zm6O3p6evo6Orl6erl6+vj7Ozk&#10;6+zn6+zn6+zn6+zn6uvm6uvm6uvm6erl7O3o7O3o7e7p7O3o7O3o7O3o7O3o7e7p5OXf5+ji6uvl&#10;6+zm6erl5ebh4eLd3t/a6Ojm4uLg5OTk4+Pj4uLi8fHx/////Pz+////////////////////////&#10;////////////////////////////////////////////////////////////////////////////&#10;////////////////////////////////////////////////////////////////////////////&#10;////////////////////////////////////////////////////////////////////////////&#10;////////////////////////////+v///P//+//8/f75///09fDd29S40cih2tCf3NGZ39OZ4dSd&#10;5Nej5tes6Ni06dm46N+06eC17OO47+a78Om/8uvB8+zC8+zC8+7G9O/H9PDK9vLM9/PN+fXP+vbR&#10;+/fS/PjT/PjT/PjT/PjT/PjT/PjT/PjT/PjT/PjT/PjT/PjT/PjT/PjT/PjT/PjT/PjT+fnT+fnT&#10;+vjS+vjS+vjS+ffR+vbR+vbR+/fS+/fS+/XR+/XR/fXR/PTQ/PTQ/PTQ//PN/vLM/vLM/vLM/fHL&#10;/fHL/fHL/fHL++/J++/J++/J+u7I+u7I+u7I+e3H+e3H+eq/+Om++Om+9+i99ue89ea79ea79OW6&#10;9OW69OW68+S58uO48uO48eK38OG28OG27+Gy7uCx7uCx7d+w7t2v7dyu7d2s7Nyr7dup7Nqo7tqo&#10;7Nim69ek6taj6dWi6dWi5NKg5NKg5tKg5dGf5NCd48+c4s2Y4cyX38qV38qV38iS3seR3sWP3cSO&#10;3MOL3MOL28CL28CL2r+K2b6J17yH1ruG1bqF1bqF0reC0reC0baB0baB0LWAz7R/zrN+zrN+zLF+&#10;y7B9y7B9yq98ya57yK16yK16x6x5xqt4xqt4xap3xKl2w6h1w6h1wqd0wqd0wKVwwKVwv6Rvv6Rv&#10;vqNuvaJtvKFsvKFsu6Brup9qup9qup9quZ5puZ5puZ5puZ5puJpmuJpmuJpmt5llt5llt5lltJlk&#10;tJlks5pks5pkspljs5pksJljrZZgqJFbpI1XpY5apY5apY5apo9bpo9bpo9bp5Bcp5BcqJFdqJFd&#10;qJFdqJFdqJFdqJFdqJFdqJFdqJJgqJJgqZNhqZNhqZNhqpRiqpRiqpRirJZkrJZkrZdlrZdlrphm&#10;r5lnsJposJposZtssZtssZtsspxts51utZ9wtqBxt6Fyt6FyuKJzuaN0uqR1vKZ3vqh5v6l6v6l6&#10;vqx6v617wK58wrB+w7GBxbODxrSEx7WFybeJyriKy7iNzbqPzruQ0L2S0b6U0r+V0cOW0sSX1MaZ&#10;1sib2Mqd2cue2cue2cue282g3c+i39Gk4NKl4NKl4dOm49Wo5deq5tmt5tmt59qu6dyw6t2z6960&#10;7N+17N+17uC58OK78eO+8eO+8eO+8eO+8uS/9ObB9+nE9+nE9+nE+OrF+OrF+OrF+evG+evG+uzH&#10;+uzH++3I++3I++3I/O7J/O7J/O7J/PDK/PDK/PDK/PDK/PDK/PDK/PDK/PDK/PDK/PDK/PDK++/J&#10;++/J++/J+u7I+u7I+evG+OrF+OrF9+nE9ujD9efC9efA9efA9Oe98uW78OO58OO58OO38OO37uG1&#10;696y7N2y69yx6dqv59it5dar5NWq5NWq5NWq4NGm39Cl3s+k3M2i28yh2cqf2Mme18id1MWa1MWa&#10;0sSX0MKV0L+Tzr2RzbyOzLuNzLqKy7mJzLeIyrWGyLSCxrKAxLB+xLB+wqx6wat5v6l3vad1u6Vz&#10;uaNxuKJwt6FvtqButqButZ9ts51rsZtpsJpor5lnrphmq5Zfq5ZfqpVeqZRdqJNcppFapo9Zpo9Z&#10;qI9Zp45Yp45Ypo1XpotWpYpVpYpVpIlUoodSoodSo4hTo4hTo4hToodSoYZRoIVQoYZRoodSo4hT&#10;pYpVpotWqI1YqY5Zqo9arpBasJJcs5VftJZgtJZgtphiuJ1mu6BpvaRsvqVtwKdvw6pyxa92yLJ5&#10;yrR7y7V8zrmAzbmE0L6M2cqh5Ny47ujO7u3b6+3g7O/o6/Dq7PHt7e/s6evm6Onk6uri7Ozk7O3o&#10;7O3o7O3o7O3o6+zn6+zn6+zn6uvm7e7p7O3o7O3o7O3o7e7p7e7p7e7p7O3o5+ji5+ji5+ji6Onj&#10;6Onk6Onk5ufi5OXg6Ojm4uLg5OTk4+Pj4uLi8fHx/////Pz+////////////////////////////&#10;////////////////////////////////////////////////////////////////////////////&#10;////////////////////////////////////////////////////////////////////////////&#10;////////////////////////////////////////////////////////////////////////////&#10;////////////////////////+v///P//+//8/f75///09fDd29S40cih2tCf3NGZ39OZ4dSd5Nej&#10;5tes6Ni06dm46N+06eC17OO47+a78Om/8uvB8+zC8+zC8+7G9O/H9PDK9vLM9/PN+fXP+vbR+/fS&#10;/PjT/PjT/PjT/PjT/PjT/PjT/PjT/PjT/PjT/PjT/PjT/PjT/PjT/PjT/PjT/PjT+fnT+fnT+vjS&#10;+vjS+vjS+ffR+vbR+vbR+/fS+/fS+/XR+/XR/fXR/PTQ/PTQ/PTQ//PN/vLM/vLM/vLM/fHL/fHL&#10;/fHL/fHL++/J++/J++/J+u7I+u7I+u7I+e3H+e3H+eq/+Om++Om+9+i99ue89ea79ea79OW69OW6&#10;9OW68+S58uO48uO48eK38OG28OG27+Gy7uCx7uCx7d+w7t2v7dyu7d2s7Nyr7dup7Nqo7tqo7Nim&#10;69ek6taj6dWi6dWi5NKg5NKg5tKg5dGf5NCd48+c4s2Y4cyX38qV38qV38iS3seR3sWP3cSO3MOL&#10;3MOL28CL28CL2r+K2b6J17yH1ruG1bqF1bqF0reC0reC0baB0baB0LWAz7R/zrN+zrN+zLF+y7B9&#10;y7B9yq98ya57yK16yK16x6x5xqt4xqt4xap3xKl2w6h1w6h1wqd0wqd0wKVwwKVwv6Rvv6RvvqNu&#10;vaJtvKFsvKFsu6Brup9qup9qup9quZ5puZ5puZ5puZ5puJpmuJpmuJpmt5llt5llt5lltJlktJlk&#10;s5pks5pkspljs5pksJljrZZgqJFbpI1XpY5apY5apY5apo9bpo9bpo9bp5Bcp5BcqJFdqJFdqJFd&#10;qJFdqJFdqJFdqJFdqJFdqJJgqJJgqZNhqZNhqZNhqpRiqpRiqpRirJZkrJZkrZdlrZdlrphmr5ln&#10;sJposJposZtssZtssZtsspxts51utZ9wtqBxt6Fyt6FyuKJzuaN0uqR1vKZ3vqh5v6l6v6l6vqx6&#10;v617wK58wrB+w7GBxbODxrSEx7WFybeJyriKy7iNzbqPzruQ0L2S0b6U0r+V0cOW0sSX1MaZ1sib&#10;2Mqd2cue2cue2cue282g3c+i39Gk4NKl4NKl4dOm49Wo5deq5tmt5tmt59qu6dyw6t2z69607N+1&#10;7N+17uC58OK78eO+8eO+8eO+8eO+8uS/9ObB9+nE9+nE9+nE+OrF+OrF+OrF+evG+evG+uzH+uzH&#10;++3I++3I++3I/O7J/O7J/O7J/PDK/PDK/PDK/PDK/PDK/PDK/PDK/PDK/PDK/PDK/PDK++/J++/J&#10;++/J+u7I+u7I+evG+OrF+OrF9+nE9ujD9efC9efA9efA9Oe98uW78OO58OO58OO38OO37uG1696y&#10;7N2y69yx6dqv59it5dar5NWq5NWq5NWq4NGm39Cl3s+k3M2i28yh2cqf2Mme18id1MWa1MWa0sSX&#10;0MKV0L+Tzr2RzbyOzLuNzLqKy7mJzLeIyrWGyLSCxrKAxLB+xLB+wqx6wat5v6l3vad1u6VzuaNx&#10;uKJwt6FvtqButqButZ9ts51rsZtpsJpor5lnrphmq5Zfq5ZfqpVeqZRdqJNcppFapo9Zpo9ZqI9Z&#10;p45Yp45Ypo1XpotWpYpVpYpVpIlUoodSoodSo4hTo4hTo4hToodSoYZRoIVQoYZRoodSo4hTpYpV&#10;potWqI1YqY5Zqo9arpBasJJcs5VftJZgtJZgtphiuJ1mu6BpvaRsvqVtwKdvw6pyxa92yLJ5yrR7&#10;y7V80LuC0LyH08GP3M2k5t667+nP8O/d7vDj7fDp7vPt7/Tw7vDt6evm6Onk6uri7e3l7/Dr7/Dr&#10;7/Dr7u/q7u/q7e7p7e7p7e7p6+zn6erl6Onk6erl6+zn6+zn6uvm6Onk6uvl6Onj5ufh5ufh6Onk&#10;6erl6erl6Onk6Ojm4uLg5OTk4+Pj4uLi8fHx/////Pz+////////////////////////////////&#10;////////////////////////////////////////////////////////////////////////////&#10;////////////////////////////////////////////////////////////////////////////&#10;////////////////////////////////////////////////////////////////////////////&#10;////////////////////+v///P//+//8/f75///09fDd29S40cih2tCf3NGZ39OZ4dSd5Nej5tes&#10;6Ni06dm46N+06eC17OO47+a78Om/8uvB8+zC8+zC8+7G9O/H9PDK9vLM9/PN+fXP+vbR+/fS/PjT&#10;/PjT/PjT/PjT/PjT/PjT/PjT/PjT/PjT/PjT/PjT/PjT/PjT/PjT/PjT/PjT+fnT+fnT+vjS+vjS&#10;+vjS+ffR+vbR+vbR+/fS+/fS+/XR+/XR/fXR/PTQ/PTQ/PTQ//PN/vLM/vLM/vLM/fHL/fHL/fHL&#10;/fHL++/J++/J++/J+u7I+u7I+u7I+e3H+e3H+eq/+Om++Om+9+i99ue89ea79ea79OW69OW69OW6&#10;8+S58uO48uO48eK38OG28OG27+Gy7uCx7uCx7d+w7t2v7dyu7d2s7Nyr7dup7Nqo7tqo7Nim69ek&#10;6taj6dWi6dWi5NKg5NKg5tKg5dGf5NCd48+c4s2Y4cyX38qV38qV38iS3seR3sWP3cSO3MOL3MOL&#10;28CL28CL2r+K2b6J17yH1ruG1bqF1bqF0reC0reC0baB0baB0LWAz7R/zrN+zrN+zLF+y7B9y7B9&#10;yq98ya57yK16yK16x6x5xqt4xqt4xap3xKl2w6h1w6h1wqd0wqd0wKVwwKVwv6Rvv6RvvqNuvaJt&#10;vKFsvKFsu6Brup9qup9qup9quZ5puZ5puZ5puZ5puJpmuJpmuJpmt5llt5llt5lltJlktJlks5pk&#10;s5pkspljs5pksJljrZZgqJFbpI1XpY5apY5apY5apo9bpo9bpo9bp5Bcp5BcqJFdqJFdqJFdqJFd&#10;qJFdqJFdqJFdqJFdqJJgqJJgqZNhqZNhqZNhqpRiqpRiqpRirJZkrJZkrZdlrZdlrphmr5lnsJpo&#10;sJposZtssZtssZtsspxts51utZ9wtqBxt6Fyt6FyuKJzuaN0uqR1vKZ3vqh5v6l6v6l6vqx6v617&#10;wK58wrB+w7GBxbODxrSEx7WFybeJyriKy7iNzbqPzruQ0L2S0b6U0r+V0cOW0sSX1MaZ1sib2Mqd&#10;2cue2cue2cue282g3c+i39Gk4NKl4NKl4dOm49Wo5deq5tmt5tmt59qu6dyw6t2z69607N+17N+1&#10;7uC58OK78eO+8eO+8eO+8eO+8uS/9ObB9+nE9+nE9+nE+OrF+OrF+OrF+evG+evG+uzH+uzH++3I&#10;++3I++3I/O7J/O7J/O7J/PDK/PDK/PDK/PDK/PDK/PDK/PDK/PDK/PDK/PDK/PDK++/J++/J++/J&#10;+u7I+u7I+evG+OrF+OrF9+nE9ujD9efC9efA9efA9Oe98uW78OO58OO58OO38OO37uG1696y7N2y&#10;69yx6dqv59it5dar5NWq5NWq5NWq4NGm39Cl3s+k3M2i28yh2cqf2Mme18id1MWa1MWa0sSX0MKV&#10;0L+Tzr2RzbyOzLuNzLqKy7mJzLeIyrWGyLSCxrKAxLB+xLB+wqx6wat5v6l3vad1u6VzuaNxuKJw&#10;t6FvtqButqButZ9ts51rsZtpsJpor5lnrphmq5Zfq5ZfqpVeqZRdqJNcppFapo9Zpo9ZqI9Zp45Y&#10;p45Ypo1XpotWpYpVpYpVpIlUoodSoodSo4hTo4hTo4hToodSoYZRoIVQoYZRoodSo4hTpYpVpotW&#10;qI1YqY5Zqo9arpBasJJcs5VftJZgtJZgtphiuJ1mu6BpvaRsvqVtwKdvw6pyxa92yLJ5yrR7y7V8&#10;0LuC0b2I1MKQ3c6l5d257ujO7+7c7vDj6ezl6/Dq7vPv7vDt6evm6Onk6+vj7+/n7/Dr7u/q7u/q&#10;7u/q7e7p7e7p7e7p7e7p6+zn6erl5+jj6Onk6uvm6+zn6erl5+jj7O3n6uvl5+ji5+ji6erl6uvm&#10;6Onk5ebh6Ojm4uLg5OTk4+Pj4uLi8fHx/////Pz+////////////////////////////////////&#10;////////////////////////////////////////////////////////////////////////////&#10;////////////////////////////////////////////////////////////////////////////&#10;////////////////////////////////////////////////////////////////////////////&#10;////////////////+v///P//+//8/f75///09fDd29S40cih2tCf3NGZ39OZ4dSd5Nej5tes6Ni0&#10;6dm46N+06eC17OO47+a78Om/8uvB8+zC8+zC8+7G9O/H9PDK9vLM9/PN+fXP+vbR+/fS/PjT/PjT&#10;/PjT/PjT/PjT/PjT/PjT/PjT/PjT/PjT/PjT/PjT/PjT/PjT/PjT/PjT+fnT+fnT+vjS+vjS+vjS&#10;+ffR+vbR+vbR+/fS+/fS+/XR+/XR/fXR/PTQ/PTQ/PTQ//PN/vLM/vLM/vLM/fHL/fHL/fHL/fHL&#10;++/J++/J++/J+u7I+u7I+u7I+e3H+e3H+eq/+Om++Om+9+i99ue89ea79ea79OW69OW69OW68+S5&#10;8uO48uO48eK38OG28OG27+Gy7uCx7uCx7d+w7t2v7dyu7d2s7Nyr7dup7Nqo7tqo7Nim69ek6taj&#10;6dWi6dWi5NKg5NKg5tKg5dGf5NCd48+c4s2Y4cyX38qV38qV38iS3seR3sWP3cSO3MOL3MOL28CL&#10;28CL2r+K2b6J17yH1ruG1bqF1bqF0reC0reC0baB0baB0LWAz7R/zrN+zrN+zLF+y7B9y7B9yq98&#10;ya57yK16yK16x6x5xqt4xqt4xap3xKl2w6h1w6h1wqd0wqd0wKVwwKVwv6Rvv6RvvqNuvaJtvKFs&#10;vKFsu6Brup9qup9qup9quZ5puZ5puZ5puZ5puJpmuJpmuJpmt5llt5llt5lltJlktJlks5pks5pk&#10;spljs5pksJljrZZgqJFbpI1XpY5apY5apY5apo9bpo9bpo9bp5Bcp5BcqJFdqJFdqJFdqJFdqJFd&#10;qJFdqJFdqJFdqJJgqJJgqZNhqZNhqZNhqpRiqpRiqpRirJZkrJZkrZdlrZdlrphmr5lnsJposJpo&#10;sZtssZtssZtsspxts51utZ9wtqBxt6Fyt6FyuKJzuaN0uqR1vKZ3vqh5v6l6v6l6vqx6v617wK58&#10;wrB+w7GBxbODxrSEx7WFybeJyriKy7iNzbqPzruQ0L2S0b6U0r+V0cOW0sSX1MaZ1sib2Mqd2cue&#10;2cue2cue282g3c+i39Gk4NKl4NKl4dOm49Wo5deq5tmt5tmt59qu6dyw6t2z69607N+17N+17uC5&#10;8OK78eO+8eO+8eO+8eO+8uS/9ObB9+nE9+nE9+nE+OrF+OrF+OrF+evG+evG+uzH+uzH++3I++3I&#10;++3I/O7J/O7J/O7J/PDK/PDK/PDK/PDK/PDK/PDK/PDK/PDK/PDK/PDK/PDK++/J++/J++/J+u7I&#10;+u7I+evG+OrF+OrF9+nE9ujD9efC9efA9efA9Oe98uW78OO58OO58OO38OO37uG1696y7N2y69yx&#10;6dqv59it5dar5NWq5NWq5NWq4NGm39Cl3s+k3M2i28yh2cqf2Mme18id1MWa1MWa0sSX0MKV0L+T&#10;zr2RzbyOzLuNzLqKy7mJzLeIyrWGyLSCxrKAxLB+xLB+wqx6wat5v6l3vad1u6VzuaNxuKJwt6Fv&#10;tqButqButZ9ts51rsZtpsJpor5lnrphmq5Zfq5ZfqpVeqZRdqJNcppFapo9Zpo9ZqI9Zp45Yp45Y&#10;po1XpotWpYpVpYpVpIlUoodSoodSo4hTo4hTo4hToodSoYZRoIVQoYZRoodSo4hTpYpVpotWqI1Y&#10;qY5Zqo9arpBasJJcs5VftJZgtJZgtphiuJ1mu6BpvaRsvqVtwKdvw6pyxa92yLJ5yrR7y7V8zbh/&#10;zrqF0sCO2sui49u36+XL7eza7O7h5ejh6O3n7PHt7O7r6Orl5+jj7Ozk8fHp7O3o7O3o6+zn6+zn&#10;6+zn6uvm6uvm6uvm7e7p6uvm6Onk6erl7O3o7u/q6+zn6erl7u/p6+zm6erk6uvl6+zn6uvm5ebh&#10;4eLd6Ojm4uLg5OTk4+Pj4uLi8fHx/////Pz+////////////////////////////////////////&#10;////////////////////////////////////////////////////////////////////////////&#10;////////////////////////////////////////////////////////////////////////////&#10;////////////////////////////////////////////////////////////////////////////&#10;////////////+v///P//+//8/f75///09fDd29S40cih2tCf3NGZ39OZ4dSd5Nej5tes6Ni06dm4&#10;6uG26+K37OO47uW67+i+8erA8+zC8+zC8+7G9O/H9fHL9/PN+PTO+fXP+fXQ+fXQ/PjT/PjT/PjT&#10;/PjT/PjT/PjT/PjT/PjT/PjT/PjT/PjT/PjT/PjT/PjT/PjT/PjT+PjS+PjS+vjS+vjS+vjS+vjS&#10;+/fS+/fS+vbR+vbR+/XR+/XR/fXR/fXR/fXR/fXR//PN/vLM/vLM/vLM/fHL/fHL/fHL/fHL++/J&#10;++/J+u7I+e3H+e3H+OzG9+vF9+vF+Om+9+i99+i99+i99ue89ue89ue89ue89OW69OW68+S58uO4&#10;8uO48eK38OG28OG27+Gy7uCx7uCx7d+w7t2v7dyu7d2s7Nyr7Nqo69mn7Nim69el6taj6dWi6NSh&#10;6NSh49Gf49Gf5dGf5NCe48+c4c2a4cyX4MuW38qV38qV38iS3seR3sWP3cSO3MOL3MOL3MGM2r+K&#10;2L2I2L2I2L2I2L2I1ruG1LmE07iD07iD0reC0baB0LWAzrN+zbJ9zbJ9zLF+y7B9y7B9yq98ya57&#10;yK16yK16x6x5xap3xKl2xKl2w6h1wqd0waZzwaZzwaZzv6Rvv6RvvqNuvaJtvaJtvKFsu6Bru6Br&#10;u6Brup9qup9qup9quZ5puZ5puZ5puZ5puZtnuZtnuZtnuJpmuJpmuJpmtZpltZplspljspljsplj&#10;spljrZZgqpNdp5BapY5Yp5Bcp5Bcp5Bcp5Bcp5Bcp5Bcp5Bcp5Bcp5Bcp5Bcp5BcqJFdqJFdqZJe&#10;qZJeqZJeqJJgqJJgqZNhqZNhqZNhqpRiqpRiqpRirJZkrJZkrZdlrZdlrphmr5lnsJposJposJpr&#10;sZtsspxts51utJ5vtZ9wtqBxt6FyuKJzuaN0uaN0u6V2vKZ3vad4vqh5vqh5vqx6v617wK58wrB+&#10;w7GBxbODxrSEx7WFybeJyriKy7iNzbqPzruQ0L2S0b6U0r+V0cOW0sSX1MaZ1sib2Mqd2cue2cue&#10;2cue282g3M6h3tCj4NKl4tSn49Wo49Wo49Wo5tmt5tmt59qu6dyw6t2z69607N+17N+17+G67+G6&#10;8OK98eO+8eO+8uS/8+XA8+XA9ujD9ujD9+nE9+nE+OrF+evG+uzH+uzH+uzH+uzH++3I++3I++3I&#10;/O7J/O7J/O7J/PDK/PDK/PDK/PDK/PDK/PDK/PDK/PDK/PDK/PDK/PDK++/J++/J++/J+u7I+u7I&#10;+evG+OrF+OrF9+nE9ujD9efC9efA9efA9Oe98+a88uW78eS67+K27uG17N+z7N+z6tuw6dqv6Nmu&#10;5tes5dar49Sp4tOo4dKn4NGm39Cl3s+k3M2i28yh2cqf2Mme18id1MWa1MWa0sSX0MKV0L+Tzr2R&#10;zbyOzLuNy7mJyriIy7aHybSFx7OBxbF/w699w699wqx6wat5v6l3vad1u6VzuaNxuKJwt6FvtZ9t&#10;tZ9ttZ9ttJ5sspxqsJporphmrZdlq5Zfq5ZfqpVeqZRdqJNcppFapo9Zpo9Zp45Ypo1Xpo1XpYxW&#10;pYpVpIlUpIlUo4hTo4hTo4hTo4hToodSoodSoYZRoYZRoYZRoodSo4hTpIlUpYpVpotWp4xXqI1Y&#10;qY5ZrY9ZsJJcs5VftZdhtZdht5ljuJ1mup9ovaRsvqVtwKdvw6pyxa92yLJ5yrR7y7V8zrmA1cGM&#10;08GP28yj7ubC9e/V7eza6+3g7vHq5+zm6O3p8PLv8PLt7e7p7u7m9PTs7e7p7e7p7e7p7e7p7e7p&#10;7e7p7e7p7e7p6uvm7/Dr7/Dr6+zn7O3o8PHs7e7p5ebh7e7o7u/p7u/p7u/p7O3o6uvm5+jj5ebh&#10;7e3r4eHf5OTk6+vr5+fn6+vr+vr8////////////////////////////////////////////////&#10;////////////////////////////////////////////////////////////////////////////&#10;////////////////////////////////////////////////////////////////////////////&#10;////////////////////////////////////////////////////////////////////////////&#10;////////+v///P//+//8/f75///09fDd29S40cih2tCf3NGZ39OZ4dSd5Nej5tes6Ni06dm46uG2&#10;6+K37OO47uW67+i+8erA8+zC8+zC8+7G9O/H9fHL9/PN+PTO+fXP+fXQ+fXQ/PjT/PjT/PjT/PjT&#10;/PjT/PjT/PjT/PjT/PjT/PjT/PjT/PjT/PjT/PjT/PjT/PjT+PjS+PjS+vjS+vjS+vjS+vjS+/fS&#10;+/fS+vbR+vbR+/XR+/XR/fXR/fXR/fXR/fXR//PN/vLM/vLM/vLM/fHL/fHL/fHL/fHL++/J++/J&#10;+u7I+e3H+e3H+OzG9+vF9+vF+Om+9+i99+i99+i99ue89ue89ue89ue89OW69OW68+S58uO48uO4&#10;8eK38OG28OG27+Gy7uCx7uCx7d+w7t2v7dyu7d2s7Nyr7Nqo69mn7Nim69el6taj6dWi6NSh6NSh&#10;49Gf49Gf5dGf5NCe48+c4c2a4cyX4MuW38qV38qV38iS3seR3sWP3cSO3MOL3MOL3MGM2r+K2L2I&#10;2L2I2L2I2L2I1ruG1LmE07iD07iD0reC0baB0LWAzrN+zbJ9zbJ9zLF+y7B9y7B9yq98ya57yK16&#10;yK16x6x5xap3xKl2xKl2w6h1wqd0waZzwaZzwaZzv6Rvv6RvvqNuvaJtvaJtvKFsu6Bru6Bru6Br&#10;up9qup9qup9quZ5puZ5puZ5puZ5puZtnuZtnuZtnuJpmuJpmuJpmtZpltZplspljspljspljsplj&#10;rZZgqpNdp5BapY5Yp5Bcp5Bcp5Bcp5Bcp5Bcp5Bcp5Bcp5Bcp5Bcp5Bcp5BcqJFdqJFdqZJeqZJe&#10;qZJeqJJgqJJgqZNhqZNhqZNhqpRiqpRiqpRirJZkrJZkrZdlrZdlrphmr5lnsJposJposJprsZts&#10;spxts51utJ5vtZ9wtqBxt6FyuKJzuaN0uaN0u6V2vKZ3vad4vqh5vqh5vqx6v617wK58wrB+w7GB&#10;xbODxrSEx7WFybeJyriKy7iNzbqPzruQ0L2S0b6U0r+V0cOW0sSX1MaZ1sib2Mqd2cue2cue2cue&#10;282g3M6h3tCj4NKl4tSn49Wo49Wo49Wo5tmt5tmt59qu6dyw6t2z69607N+17N+17+G67+G68OK9&#10;8eO+8eO+8uS/8+XA8+XA9ujD9ujD9+nE9+nE+OrF+evG+uzH+uzH+uzH+uzH++3I++3I++3I/O7J&#10;/O7J/O7J/PDK/PDK/PDK/PDK/PDK/PDK/PDK/PDK/PDK/PDK/PDK++/J++/J++/J+u7I+u7I+evG&#10;+OrF+OrF9+nE9ujD9efC9efA9efA9Oe98+a88uW78eS67+K27uG17N+z7N+z6tuw6dqv6Nmu5tes&#10;5dar49Sp4tOo4dKn4NGm39Cl3s+k3M2i28yh2cqf2Mme18id1MWa1MWa0sSX0MKV0L+Tzr2RzbyO&#10;zLuNy7mJyriIy7aHybSFx7OBxbF/w699w699wqx6wat5v6l3vad1u6VzuaNxuKJwt6FvtZ9ttZ9t&#10;tZ9ttJ5sspxqsJporphmrZdlq5Zfq5ZfqpVeqZRdqJNcppFapo9Zpo9Zp45Ypo1Xpo1XpYxWpYpV&#10;pIlUpIlUo4hTo4hTo4hTo4hToodSoodSoYZRoYZRoYZRoodSo4hTpIlUpYpVpotWp4xXqI1YqY5Z&#10;rY9ZsJJcs5VftZdhtZdht5ljuJ1mup9ovaRsvqVtwKdvw6pyxa92yLJ5yrR7y7V8zbh/1MCL08GP&#10;28yj7eXB8+3T7OvZ6+3g7fDp5uvl5+zo7vDt7vDr7O3o7e3l8vLq7/Dr7/Dr7u/q7e7p7e7p7O3o&#10;7O3o6+zn6erl7O3o7e7p6uvm7O3o8fLt7/Dr6Onk7/Dq7u/p7u/p7e7o7O3o6uvm6Onk5+jj7e3r&#10;4eHf5eXl6+vr5+fn7Ozs+vr8////////////////////////////////////////////////////&#10;////////////////////////////////////////////////////////////////////////////&#10;////////////////////////////////////////////////////////////////////////////&#10;////////////////////////////////////////////////////////////////////////////&#10;////+v///P//+//8/f75///09fDd29S40cih2tCf3NGZ39OZ4dSd5Nej5tes6Ni06dm46uG26+K3&#10;7OO47uW67+i+8erA8+zC8+zC8+7G9O/H9fHL9/PN+PTO+fXP+fXQ+fXQ/PjT/PjT/PjT/PjT/PjT&#10;/PjT/PjT/PjT/PjT/PjT/PjT/PjT/PjT/PjT/PjT/PjT+PjS+PjS+vjS+vjS+vjS+vjS+/fS+/fS&#10;+vbR+vbR+/XR+/XR/fXR/fXR/fXR/fXR//PN/vLM/vLM/vLM/fHL/fHL/fHL/fHL++/J++/J+u7I&#10;+e3H+e3H+OzG9+vF9+vF+Om+9+i99+i99+i99ue89ue89ue89ue89OW69OW68+S58uO48uO48eK3&#10;8OG28OG27+Gy7uCx7uCx7d+w7t2v7dyu7d2s7Nyr7Nqo69mn7Nim69el6taj6dWi6NSh6NSh49Gf&#10;49Gf5dGf5NCe48+c4c2a4cyX4MuW38qV38qV38iS3seR3sWP3cSO3MOL3MOL3MGM2r+K2L2I2L2I&#10;2L2I2L2I1ruG1LmE07iD07iD0reC0baB0LWAzrN+zbJ9zbJ9zLF+y7B9y7B9yq98ya57yK16yK16&#10;x6x5xap3xKl2xKl2w6h1wqd0waZzwaZzwaZzv6Rvv6RvvqNuvaJtvaJtvKFsu6Bru6Bru6Brup9q&#10;up9qup9quZ5puZ5puZ5puZ5puZtnuZtnuZtnuJpmuJpmuJpmtZpltZplspljspljspljspljrZZg&#10;qpNdp5BapY5Yp5Bcp5Bcp5Bcp5Bcp5Bcp5Bcp5Bcp5Bcp5Bcp5Bcp5BcqJFdqJFdqZJeqZJeqZJe&#10;qJJgqJJgqZNhqZNhqZNhqpRiqpRiqpRirJZkrJZkrZdlrZdlrphmr5lnsJposJposJprsZtsspxt&#10;s51utJ5vtZ9wtqBxt6FyuKJzuaN0uaN0u6V2vKZ3vad4vqh5vqh5vqx6v617wK58wrB+w7GBxbOD&#10;xrSEx7WFybeJyriKy7iNzbqPzruQ0L2S0b6U0r+V0cOW0sSX1MaZ1sib2Mqd2cue2cue2cue282g&#10;3M6h3tCj4NKl4tSn49Wo49Wo49Wo5tmt5tmt59qu6dyw6t2z69607N+17N+17+G67+G68OK98eO+&#10;8eO+8uS/8+XA8+XA9ujD9ujD9+nE9+nE+OrF+evG+uzH+uzH+uzH+uzH++3I++3I++3I/O7J/O7J&#10;/O7J/PDK/PDK/PDK/PDK/PDK/PDK/PDK/PDK/PDK/PDK/PDK++/J++/J++/J+u7I+u7I+evG+OrF&#10;+OrF9+nE9ujD9efC9efA9efA9Oe98+a88uW78eS67+K27uG17N+z7N+z6tuw6dqv6Nmu5tes5dar&#10;49Sp4tOo4dKn4NGm39Cl3s+k3M2i28yh2cqf2Mme18id1MWa1MWa0sSX0MKV0L+Tzr2RzbyOzLuN&#10;y7mJyriIy7aHybSFx7OBxbF/w699w699wqx6wat5v6l3vad1u6VzuaNxuKJwt6FvtZ9ttZ9ttZ9t&#10;tJ5sspxqsJporphmrZdlq5Zfq5ZfqpVeqZRdqJNcppFapo9Zpo9Zp45Ypo1Xpo1XpYxWpYpVpIlU&#10;pIlUo4hTo4hTo4hTo4hToodSoodSoYZRoYZRoYZRoodSo4hTpIlUpYpVpotWp4xXqI1YqY5ZrY9Z&#10;sJJcs5VftZdhtZdht5ljuJ1mup9ovaRsvqVtwahwxKtzxa92yLJ5yrR7zLZ9zbh/0r6J0sCO28yj&#10;7OTA8evR6ejW6+3g6+7n5uvl5+zo7O7r7O7p6+zn7Ozk7+/n7e7p7e7p7e7p7e7p7e7p7e7p7e7p&#10;7e7p6Onk6+zn6+zn6uvm7e7p8fLt7/Dr6+zn8PHr7/Dq7e7o7O3n6uvm6uvm6erl6erl7Ozq4+Ph&#10;5+fn7Ozs5+fn7u7u/Pz+////////////////////////////////////////////////////////&#10;////////////////////////////////////////////////////////////////////////////&#10;////////////////////////////////////////////////////////////////////////////&#10;////////////////////////////////////////////////////////////////////////////&#10;+v///P//+//8/f75///09fDd29S40cih2tCf3NGZ39OZ4dSd5Nej5tes6Ni06dm46uG26+K37OO4&#10;7uW67+i+8erA8+zC8+zC8+7G9O/H9fHL9/PN+PTO+fXP+fXQ+fXQ/PjT/PjT/PjT/PjT/PjT/PjT&#10;/PjT/PjT/PjT/PjT/PjT/PjT/PjT/PjT/PjT/PjT+PjS+PjS+vjS+vjS+vjS+vjS+/fS+/fS+vbR&#10;+vbR+/XR+/XR/fXR/fXR/fXR/fXR//PN/vLM/vLM/vLM/fHL/fHL/fHL/fHL++/J++/J+u7I+e3H&#10;+e3H+OzG9+vF9+vF+Om+9+i99+i99+i99ue89ue89ue89ue89OW69OW68+S58uO48uO48eK38OG2&#10;8OG27+Gy7uCx7uCx7d+w7t2v7dyu7d2s7Nyr7Nqo69mn7Nim69el6taj6dWi6NSh6NSh49Gf49Gf&#10;5dGf5NCe48+c4c2a4cyX4MuW38qV38qV38iS3seR3sWP3cSO3MOL3MOL3MGM2r+K2L2I2L2I2L2I&#10;2L2I1ruG1LmE07iD07iD0reC0baB0LWAzrN+zbJ9zbJ9zLF+y7B9y7B9yq98ya57yK16yK16x6x5&#10;xap3xKl2xKl2w6h1wqd0waZzwaZzwaZzv6Rvv6RvvqNuvaJtvaJtvKFsu6Bru6Bru6Brup9qup9q&#10;up9quZ5puZ5puZ5puZ5puZtnuZtnuZtnuJpmuJpmuJpmtZpltZplspljspljspljspljrZZgqpNd&#10;p5BapY5Yp5Bcp5Bcp5Bcp5Bcp5Bcp5Bcp5Bcp5Bcp5Bcp5Bcp5BcqJFdqJFdqZJeqZJeqZJeqJJg&#10;qJJgqZNhqZNhqZNhqpRiqpRiqpRirJZkrJZkrZdlrZdlrphmr5lnsJposJposJprsZtsspxts51u&#10;tJ5vtZ9wtqBxt6FyuKJzuaN0uaN0u6V2vKZ3vad4vqh5vqh5vqx6v617wK58wrB+w7GBxbODxrSE&#10;x7WFybeJyriKy7iNzbqPzruQ0L2S0b6U0r+V0cOW0sSX1MaZ1sib2Mqd2cue2cue2cue282g3M6h&#10;3tCj4NKl4tSn49Wo49Wo49Wo5tmt5tmt59qu6dyw6t2z69607N+17N+17+G67+G68OK98eO+8eO+&#10;8uS/8+XA8+XA9ujD9ujD9+nE9+nE+OrF+evG+uzH+uzH+uzH+uzH++3I++3I++3I/O7J/O7J/O7J&#10;/PDK/PDK/PDK/PDK/PDK/PDK/PDK/PDK/PDK/PDK/PDK++/J++/J++/J+u7I+u7I+evG+OrF+OrF&#10;9+nE9ujD9efC9efA9efA9Oe98+a88uW78eS67+K27uG17N+z7N+z6tuw6dqv6Nmu5tes5dar49Sp&#10;4tOo4dKn4NGm39Cl3s+k3M2i28yh2cqf2Mme18id1MWa1MWa0sSX0MKV0L+Tzr2RzbyOzLuNy7mJ&#10;yriIy7aHybSFx7OBxbF/w699w699wqx6wat5v6l3vad1u6VzuaNxuKJwt6FvtZ9ttZ9ttZ9ttJ5s&#10;spxqsJporphmrZdlq5Zfq5ZfqpVeqZRdqJNcppFapo9Zpo9Zp45Ypo1Xpo1XpYxWpYpVpIlUpIlU&#10;o4hTo4hTo4hTo4hToodSoodSoYZRoYZRoYZRoodSo4hTpIlUpYpVpotWp4xXqI1YqY5ZrY9ZsJJc&#10;s5VftZdhtZdht5ljuJ1mup9ovqVtv6ZuwahwxKtzxrB3ybN6y7V8zLZ9zbh/0r6J0sCO3M2k7OTA&#10;7efN5+bU6+3g7O/o6e7o6e7q7O7r7O7p7O3o7e3l7u7m6uvm6uvm6+zn7O3o7u/q7/Dr8PHs8fLt&#10;7O3o6+zn6+zn6+zn7e7p7/Dr7e7p6+zn7/Dq7e7o6+zm6erk6Onk6Onk6erl6uvm6+vp5OTi6enp&#10;7Ozs6Ojo8PDw/f3//v7/////////////////////////////////////////////////////////&#10;////////////////////////////////////////////////////////////////////////////&#10;////////////////////////////////////////////////////////////////////////////&#10;////////////////////////////////////////////////////////////////////////+v//&#10;/P//+//8/f75///09fDd29S40cih2tCf3NGZ39OZ4dSd5Nej5tes6Ni06dm46uG26+K37OO47uW6&#10;7+i+8erA8+zC8+zC8+7G9O/H9fHL9/PN+PTO+fXP+fXQ+fXQ/PjT/PjT/PjT/PjT/PjT/PjT/PjT&#10;/PjT/PjT/PjT/PjT/PjT/PjT/PjT/PjT/PjT+PjS+PjS+vjS+vjS+vjS+vjS+/fS+/fS+vbR+vbR&#10;+/XR+/XR/fXR/fXR/fXR/fXR//PN/vLM/vLM/vLM/fHL/fHL/fHL/fHL++/J++/J+u7I+e3H+e3H&#10;+OzG9+vF9+vF+Om+9+i99+i99+i99ue89ue89ue89ue89OW69OW68+S58uO48uO48eK38OG28OG2&#10;7+Gy7uCx7uCx7d+w7t2v7dyu7d2s7Nyr7Nqo69mn7Nim69el6taj6dWi6NSh6NSh49Gf49Gf5dGf&#10;5NCe48+c4c2a4cyX4MuW38qV38qV38iS3seR3sWP3cSO3MOL3MOL3MGM2r+K2L2I2L2I2L2I2L2I&#10;1ruG1LmE07iD07iD0reC0baB0LWAzrN+zbJ9zbJ9zLF+y7B9y7B9yq98ya57yK16yK16x6x5xap3&#10;xKl2xKl2w6h1wqd0waZzwaZzwaZzv6Rvv6RvvqNuvaJtvaJtvKFsu6Bru6Bru6Brup9qup9qup9q&#10;uZ5puZ5puZ5puZ5puZtnuZtnuZtnuJpmuJpmuJpmtZpltZplspljspljspljspljrZZgqpNdp5Ba&#10;pY5Yp5Bcp5Bcp5Bcp5Bcp5Bcp5Bcp5Bcp5Bcp5Bcp5Bcp5BcqJFdqJFdqZJeqZJeqZJeqJJgqJJg&#10;qZNhqZNhqZNhqpRiqpRiqpRirJZkrJZkrZdlrZdlrphmr5lnsJposJposJprsZtsspxts51utJ5v&#10;tZ9wtqBxt6FyuKJzuaN0uaN0u6V2vKZ3vad4vqh5vqh5vqx6v617wK58wrB+w7GBxbODxrSEx7WF&#10;ybeJyriKy7iNzbqPzruQ0L2S0b6U0r+V0cOW0sSX1MaZ1sib2Mqd2cue2cue2cue282g3M6h3tCj&#10;4NKl4tSn49Wo49Wo49Wo5tmt5tmt59qu6dyw6t2z69607N+17N+17+G67+G68OK98eO+8eO+8uS/&#10;8+XA8+XA9ujD9ujD9+nE9+nE+OrF+evG+uzH+uzH+uzH+uzH++3I++3I++3I/O7J/O7J/O7J/PDK&#10;/PDK/PDK/PDK/PDK/PDK/PDK/PDK/PDK/PDK/PDK++/J++/J++/J+u7I+u7I+evG+OrF+OrF9+nE&#10;9ujD9efC9efA9efA9Oe98+a88uW78eS67+K27uG17N+z7N+z6tuw6dqv6Nmu5tes5dar49Sp4tOo&#10;4dKn4NGm39Cl3s+k3M2i28yh2cqf2Mme18id1MWa1MWa0sSX0MKV0L+Tzr2RzbyOzLuNy7mJyriI&#10;y7aHybSFx7OBxbF/w699w699wqx6wat5v6l3vad1u6VzuaNxuKJwt6FvtZ9ttZ9ttZ9ttJ5sspxq&#10;sJporphmrZdlq5Zfq5ZfqpVeqZRdqJNcppFapo9Zpo9Zp45Ypo1Xpo1XpYxWpYpVpIlUpIlUo4hT&#10;o4hTo4hTo4hToodSoodSoYZRoYZRoYZRoodSo4hTpIlUpYpVpotWp4xXqI1YqY5ZrY9ZsJJcs5Vf&#10;tZdhtZdht5ljuJ1mup9ovqVtv6Zuwqlxxax0xrB3ybN6y7V8zbd+zrmA0b2I0sCO3c6l7OTA6+XL&#10;5eTS7O7h7fDp7PHr7PHt7O7r7O7p7u/q7+/n7u7m7O3o7O3o7e7p7e7p7e7p7u/q7u/q7u/q8fLt&#10;7u/q6+zn7O3o7O3o6+zn6uvm6erl7e7o6+zm6erk5+ji5+jj5+jj6Onk6erl6uro5ubk6+vr7e3t&#10;6enp8vLy/////f3/////////////////////////////////////////////////////////////&#10;////////////////////////////////////////////////////////////////////////////&#10;////////////////////////////////////////////////////////////////////////////&#10;////////////////////////////////////////////////////////////////////+v///P//&#10;+//8/f75///09fDd29S40cih2tCf3NGZ39OZ4dSd5Nej5tes6Ni06dm46uG26+K37OO47uW67+i+&#10;8erA8+zC8+zC8+7G9O/H9fHL9/PN+PTO+fXP+fXQ+fXQ/PjT/PjT/PjT/PjT/PjT/PjT/PjT/PjT&#10;/PjT/PjT/PjT/PjT/PjT/PjT/PjT/PjT+PjS+PjS+vjS+vjS+vjS+vjS+/fS+/fS+vbR+vbR+/XR&#10;+/XR/fXR/fXR/fXR/fXR//PN/vLM/vLM/vLM/fHL/fHL/fHL/fHL++/J++/J+u7I+e3H+e3H+OzG&#10;9+vF9+vF+Om+9+i99+i99+i99ue89ue89ue89ue89OW69OW68+S58uO48uO48eK38OG28OG27+Gy&#10;7uCx7uCx7d+w7t2v7dyu7d2s7Nyr7Nqo69mn7Nim69el6taj6dWi6NSh6NSh49Gf49Gf5dGf5NCe&#10;48+c4c2a4cyX4MuW38qV38qV38iS3seR3sWP3cSO3MOL3MOL3MGM2r+K2L2I2L2I2L2I2L2I1ruG&#10;1LmE07iD07iD0reC0baB0LWAzrN+zbJ9zbJ9zLF+y7B9y7B9yq98ya57yK16yK16x6x5xap3xKl2&#10;xKl2w6h1wqd0waZzwaZzwaZzv6Rvv6RvvqNuvaJtvaJtvKFsu6Bru6Bru6Brup9qup9qup9quZ5p&#10;uZ5puZ5puZ5puZtnuZtnuZtnuJpmuJpmuJpmtZpltZplspljspljspljspljrZZgqpNdp5BapY5Y&#10;p5Bcp5Bcp5Bcp5Bcp5Bcp5Bcp5Bcp5Bcp5Bcp5Bcp5BcqJFdqJFdqZJeqZJeqZJeqJJgqJJgqZNh&#10;qZNhqZNhqpRiqpRiqpRirJZkrJZkrZdlrZdlrphmr5lnsJposJposJprsZtsspxts51utJ5vtZ9w&#10;tqBxt6FyuKJzuaN0uaN0u6V2vKZ3vad4vqh5vqh5vqx6v617wK58wrB+w7GBxbODxrSEx7WFybeJ&#10;yriKy7iNzbqPzruQ0L2S0b6U0r+V0cOW0sSX1MaZ1sib2Mqd2cue2cue2cue282g3M6h3tCj4NKl&#10;4tSn49Wo49Wo49Wo5tmt5tmt59qu6dyw6t2z69607N+17N+17+G67+G68OK98eO+8eO+8uS/8+XA&#10;8+XA9ujD9ujD9+nE9+nE+OrF+evG+uzH+uzH+uzH+uzH++3I++3I++3I/O7J/O7J/O7J/PDK/PDK&#10;/PDK/PDK/PDK/PDK/PDK/PDK/PDK/PDK/PDK++/J++/J++/J+u7I+u7I+evG+OrF+OrF9+nE9ujD&#10;9efC9efA9efA9Oe98+a88uW78eS67+K27uG17N+z7N+z6tuw6dqv6Nmu5tes5dar49Sp4tOo4dKn&#10;4NGm39Cl3s+k3M2i28yh2cqf2Mme18id1MWa1MWa0sSX0MKV0L+Tzr2RzbyOzLuNy7mJyriIy7aH&#10;ybSFx7OBxbF/w699w699wqx6wat5v6l3vad1u6VzuaNxuKJwt6FvtZ9ttZ9ttZ9ttJ5sspxqsJpo&#10;rphmrZdlq5Zfq5ZfqpVeqZRdqJNcppFapo9Zpo9Zp45Ypo1Xpo1XpYxWpYpVpIlUpIlUo4hTo4hT&#10;o4hTo4hToodSoodSoYZRoYZRoYZRoodSo4hTpIlUpYpVpotWp4xXqI1YqY5ZrY9ZsJJcs5VftZdh&#10;tZdht5ljuJ1mup9ov6ZuwKdvwqlxxax0xrB3yrR7zLZ9zbd+z7qB0r6J08GP4NGo7eXB6ePJ5OPR&#10;7vDj7fDp7vPt7vPv7O7r7O7p7/Dr8PDo7e3l8vPu8fLt8PHs7u/q7O3o6uvm6erl6Onk9PXw7u/q&#10;6+zn7O3o7O3o6erl6Onk6erl6+zm6uvl6erk6Onj6Onk6Onk6Onk6erl6uro5+fl7e3t7u7u6enp&#10;9PT0/////f3/////////////////////////////////////////////////////////////////&#10;////////////////////////////////////////////////////////////////////////////&#10;////////////////////////////////////////////////////////////////////////////&#10;////////////////////////////////////////////////////////////////+v///P//+//8&#10;/f75///09fDd29S40cih2tCf3NGZ39OZ4dSd5Nej5tes6Ni06dm46uG26+K37OO47uW67+i+8erA&#10;8+zC8+zC8+7G9O/H9fHL9/PN+PTO+fXP+fXQ+fXQ/PjT/PjT/PjT/PjT/PjT/PjT/PjT/PjT/PjT&#10;/PjT/PjT/PjT/PjT/PjT/PjT/PjT+PjS+PjS+vjS+vjS+vjS+vjS+/fS+/fS+vbR+vbR+/XR+/XR&#10;/fXR/fXR/fXR/fXR//PN/vLM/vLM/vLM/fHL/fHL/fHL/fHL++/J++/J+u7I+e3H+e3H+OzG9+vF&#10;9+vF+Om+9+i99+i99+i99ue89ue89ue89ue89OW69OW68+S58uO48uO48eK38OG28OG27+Gy7uCx&#10;7uCx7d+w7t2v7dyu7d2s7Nyr7Nqo69mn7Nim69el6taj6dWi6NSh6NSh49Gf49Gf5dGf5NCe48+c&#10;4c2a4cyX4MuW38qV38qV38iS3seR3sWP3cSO3MOL3MOL3MGM2r+K2L2I2L2I2L2I2L2I1ruG1LmE&#10;07iD07iD0reC0baB0LWAzrN+zbJ9zbJ9zLF+y7B9y7B9yq98ya57yK16yK16x6x5xap3xKl2xKl2&#10;w6h1wqd0waZzwaZzwaZzv6Rvv6RvvqNuvaJtvaJtvKFsu6Bru6Bru6Brup9qup9qup9quZ5puZ5p&#10;uZ5puZ5puZtnuZtnuZtnuJpmuJpmuJpmtZpltZplspljspljspljspljrZZgqpNdp5BapY5Yp5Bc&#10;p5Bcp5Bcp5Bcp5Bcp5Bcp5Bcp5Bcp5Bcp5Bcp5BcqJFdqJFdqZJeqZJeqZJeqJJgqJJgqZNhqZNh&#10;qZNhqpRiqpRiqpRirJZkrJZkrZdlrZdlrphmr5lnsJposJposJprsZtsspxts51utJ5vtZ9wtqBx&#10;t6FyuKJzuaN0uaN0u6V2vKZ3vad4vqh5vqh5vqx6v617wK58wrB+w7GBxbODxrSEx7WFybeJyriK&#10;y7iNzbqPzruQ0L2S0b6U0r+V0cOW0sSX1MaZ1sib2Mqd2cue2cue2cue282g3M6h3tCj4NKl4tSn&#10;49Wo49Wo49Wo5tmt5tmt59qu6dyw6t2z69607N+17N+17+G67+G68OK98eO+8eO+8uS/8+XA8+XA&#10;9ujD9ujD9+nE9+nE+OrF+evG+uzH+uzH+uzH+uzH++3I++3I++3I/O7J/O7J/O7J/PDK/PDK/PDK&#10;/PDK/PDK/PDK/PDK/PDK/PDK/PDK/PDK++/J++/J++/J+u7I+u7I+evG+OrF+OrF9+nE9ujD9efC&#10;9efA9efA9Oe98+a88uW78eS67+K27uG17N+z7N+z6tuw6dqv6Nmu5tes5dar49Sp4tOo4dKn4NGm&#10;39Cl3s+k3M2i28yh2cqf2Mme18id1MWa1MWa0sSX0MKV0L+Tzr2RzbyOzLuNy7mJyriIy7aHybSF&#10;x7OBxbF/w699w699wqx6wat5v6l3vad1u6VzuaNxuKJwt6FvtZ9ttZ9ttZ9ttJ5sspxqsJporphm&#10;rZdlq5Zfq5ZfqpVeqZRdqJNcppFapo9Zpo9Zp45Ypo1Xpo1XpYxWpYpVpIlUpIlUo4hTo4hTo4hT&#10;o4hToodSoodSoYZRoYZRoYZRoodSo4hTpIlUpYpVpotWp4xXqI1YqY5ZrY9ZsJJcs5VftZdhtZdh&#10;t5ljuJ1mup9ov6ZuwKdvwqlxxax0x7F4yrR7zLZ9zbd+0byD07+K1cOR4tOq7+fD6ePJ5OPR8PLl&#10;7O/o7vPt7fLu6+3q6uzn7/Dr7+/n6+vj8PHs7/Dr7/Dr7u/q7e7p7O3o6+zn6uvm9PXw7e7p6erl&#10;7O3o7e7p6erl6Onk6+zn6+zm6+zm7O3n7O3n7O3o6+zn6uvm6uvm6enn6Ojm7+/v7u7u6urq9vb2&#10;/////Pz+////////////////////////////////////////////////////////////////////&#10;////////////////////////////////////////////////////////////////////////////&#10;////////////////////////////////////////////////////////////////////////////&#10;////////////////////////////////////////////////////////////+v///P//+//8/f75&#10;///09fDd29S40cih2tCf3NGZ39OZ4dSd5Nej5tes6Ni06dm46uG26+K37OO47uW67+i+8erA8+zC&#10;8+zC8+7G9O/H9fHL9/PN+PTO+fXP+fXQ+fXQ/PjT/PjT/PjT/PjT/PjT/PjT/PjT/PjT/PjT/PjT&#10;/PjT/PjT/PjT/PjT/PjT/PjT+PjS+PjS+vjS+vjS+vjS+vjS+/fS+/fS+vbR+vbR+/XR+/XR/fXR&#10;/fXR/fXR/fXR//PN/vLM/vLM/vLM/fHL/fHL/fHL/fHL++/J++/J+u7I+e3H+e3H+OzG9+vF9+vF&#10;+Om+9+i99+i99+i99ue89ue89ue89ue89OW69OW68+S58uO48uO48eK38OG28OG27+Gy7uCx7uCx&#10;7d+w7t2v7dyu7d2s7Nyr7Nqo69mn7Nim69el6taj6dWi6NSh6NSh49Gf49Gf5dGf5NCe48+c4c2a&#10;4cyX4MuW38qV38qV38iS3seR3sWP3cSO3MOL3MOL3MGM2r+K2L2I2L2I2L2I2L2I1ruG1LmE07iD&#10;07iD0reC0baB0LWAzrN+zbJ9zbJ9zLF+y7B9y7B9yq98ya57yK16yK16x6x5xap3xKl2xKl2w6h1&#10;wqd0waZzwaZzwaZzv6Rvv6RvvqNuvaJtvaJtvKFsu6Bru6Bru6Brup9qup9qup9quZ5puZ5puZ5p&#10;uZ5puZtnuZtnuZtnuJpmuJpmuJpmtZpltZplspljspljspljspljrZZgqpNdp5BapY5Yp5Bcp5Bc&#10;p5Bcp5Bcp5Bcp5Bcp5Bcp5Bcp5Bcp5Bcp5BcqJFdqJFdqZJeqZJeqZJeqJJgqJJgqZNhqZNhqZNh&#10;qpRiqpRiqpRirJZkrJZkrZdlrZdlrphmr5lnsJposJposJprsZtsspxts51utJ5vtZ9wtqBxt6Fy&#10;uKJzuaN0uaN0u6V2vKZ3vad4vqh5vqh5vqx6v617wK58wrB+w7GBxbODxrSEx7WFybeJyriKy7iN&#10;zbqPzruQ0L2S0b6U0r+V0cOW0sSX1MaZ1sib2Mqd2cue2cue2cue282g3M6h3tCj4NKl4tSn49Wo&#10;49Wo49Wo5tmt5tmt59qu6dyw6t2z69607N+17N+17+G67+G68OK98eO+8eO+8uS/8+XA8+XA9ujD&#10;9ujD9+nE9+nE+OrF+evG+uzH+uzH+uzH+uzH++3I++3I++3I/O7J/O7J/O7J/PDK/PDK/PDK/PDK&#10;/PDK/PDK/PDK/PDK/PDK/PDK/PDK++/J++/J++/J+u7I+u7I+evG+OrF+OrF9+nE9ujD9efC9efA&#10;9efA9Oe98+a88uW78eS67+K27uG17N+z7N+z6tuw6dqv6Nmu5tes5dar49Sp4tOo4dKn4NGm39Cl&#10;3s+k3M2i28yh2cqf2Mme18id1MWa1MWa0sSX0MKV0L+Tzr2RzbyOzLuNy7mJyriIy7aHybSFx7OB&#10;xbF/w699w699wqx6wat5v6l3vad1u6VzuaNxuKJwt6FvtZ9ttZ9ttZ9ttJ5sspxqsJporphmrZdl&#10;q5Zfq5ZfqpVeqZRdqJNcppFapo9Zpo9Zp45Ypo1Xpo1XpYxWpYpVpIlUpIlUo4hTo4hTo4hTo4hT&#10;oodSoodSoYZRoYZRoYZRoodSo4hTpIlUpYpVpotWp4xXqI1YqY5ZrY9ZsJJcs5VftZdhtZdht5lj&#10;uJ1mup9ov6ZuwKdvw6pyxq11x7F4yrR7zLZ9zrh/0r2E07+K1sSS5NWs7+fD6ePJ5OPR8fPm6u3m&#10;7fLs7fLu6evo6Orl7u/q7u7m6enh6erl6erl6+zn7O3o7u/q8PHs8fLt8fLt8vPu6uvm5+jj7O3o&#10;7u/q6uvm6uvm7u/q7O3n7e7o7u/p7/Dq7/Dr7u/q7O3o6+zn6enn6enn8PDw7u7u6urq9/f3////&#10;/Pz+////////////////////////////////////////////////////////////////////////&#10;////////////////////////////////////////////////////////////////////////////&#10;////////////////////////////////////////////////////////////////////////////&#10;///////////////////////////////////////////////////////////2/vzw///z/vvq///q&#10;//rg3Ne32tKu29Os3tKq4NWo4tWp5deq59ms6tmt69qu6uO56+S67ea87+i+8erA8+zC9O3D9e7E&#10;+PHH+PHH+fLI+/TK/PXL/vfN//jO//nP+PnP+PnP/vzV///b//7Y/fXQ+vLN/vTQ+u7I//jS//vS&#10;/vXM/vfL///T///Q+fXG+vnN/fzQ/fzQ+vnN+vnN/fzQ/vvQ+/jN/PfN/PfN/PfN/PfN/vfN/vfN&#10;/vfN/vfN/fTJ/fTJ/fTJ/fTJ/fTJ/fTJ/fTJ/fTJ+O/E+/LH+/LH9+7D9u3C+fDF+fDF9u3C9u6/&#10;9e2+9Oy98+u88+u88+u88+u88+u88uq77ua37eW28Oi57+e46uKz6eGy7OS18eSt8eSt8OOs7+Kr&#10;7uGq7eCp7N+o7N+o7N+o6t2m6Nuk5tmi5dih5dih5tmi5tmi6NSf6NSf6NSf6NSf59Oe5dGc5NCb&#10;48+a4c2Y3cmU28eS3cmU3MiT2MSP2MSP3MiT2L+H28KK28KK1r2F1byE176G176G07qC1LuD0rmB&#10;0Ld/z7Z+z7Z+zrV9zLN7yrF50LF7y6x2yqt1zq95za54x6hyxqdxyqt1yap0yKlzxqdxxaZwxKVv&#10;w6Ruw6Ruw6Ruwqh1wqh1wKZzv6VyvaNwu6FuuqBtuZ9svaNwuqBttpxps5lmtpxpuZ9suJ5rtJpn&#10;t51qt51qtpxptpxptZtotJpntJpntJpnsZdksZdksJZjr5VirZNgqpBdqI5bpoxZnolUpI9appFc&#10;o45ZpI9aqJNep5Jdoo1YqpVgqZRfppFcpZBbpZBbp5JdqZRfq5ZhpZFerppnq5dkn4tYoY1ar5to&#10;r5tooo5brJhlrJhlq5dkq5dkq5dkrZlmr5tosJxps59sr5tosJxptKBttqJvtKBttqJvu6d0t6Nw&#10;u6d0u6d0uaVyuqZzv6t4v6t4vKh1vK6Bva+CvrCDwLKFwbOGw7WIxLaJxbeKx7mMyLqNybuOyryP&#10;zL6Rzb+SzsCTz8GU0MOW0cSX08aZ1cib1smc18qd2Mue2Mue2s2g2s2g3M+i3dCj39Kl4dSn4tWo&#10;4tWo4Nes4Nes4dit4tmu49qv5dyx596z6N+06eC17eS57+a77eS57uW68um+8um+7uW69u3C9OvA&#10;8+q/9OvA9u3C9+7D9u3C9OvA/PPI+O/E+O/E/PPI/PPI+O/E+O/E/PPI+vHI/fTL/fTL+vHI+vHI&#10;/fTL/fTL+vHI/PPK/PPK+/LJ+vHI+vHI+fDH+fDH+O/G+PDB+PDB9u6/9e2+8+u88uq78em68Oi5&#10;7+e47eW26+O06+O07OS17OS16+O06eGy6t2w59qt59qt6dyv59qt4NOm3dCj3tGk3dCj3dCj3M+i&#10;286h2s2g2Mue1smc1cib1ceW2cua0cOSzb+O08WUz8GQyLqJzL6NxbeGw7WExLaFxriHw7WEva9+&#10;vK59wLKBvqp3wa16wa16vKh1uqZzuqZzuKRxs59staFusJxprppnsp5rs59sr5torppnr5torJdi&#10;rJdiqpVgqZRfp5JdppFcpZBbpI9ao45Zo45Zo45Zo45Zoo1YoItWnolUnolUnYhPnYhPnYhPnYhP&#10;nYhPnYhPnYhPnYhPnIdOnYhPnolQoItSoo1Uo45VpZBXpZBXp5JZqJNaqpVcrZhfsZxjtJ9mtqFo&#10;uKNqwKtywaxzwq10xbB3ybR7zLd+0LuC0r2Ey8SOw7yIyMGT4Nix7ufK7+fS7ObY8Onh8u7r8u7t&#10;8PDw8fHx8vTx8/Xy8vfw8/jx8/Tv8fLt8PHs8PHs8PHs7u/q6uvm5ufi6uvm6uvm6+zn7O3o7O3o&#10;7e7p7e7p7u/q7/Do7u/n7O3l7O3l7O3n6uvl5+ji5OXf5ebh6erl6enn6Ojm7Ozq9vb0/Pz6/Pz6&#10;////////////////////////////////////////////////////////////////////////////&#10;////////////////////////////////////////////////////////////////////////////&#10;////////////////////////////////////////////////////////////////////////////&#10;///////////////////////////////////////////////////////4///4///0//zt//zp8u3X&#10;ysWoxb+f0cml08ml18ul282m3c+o4dKr4tOs49St4dy249u2496459+65+K86uK96uW/7eXA7unD&#10;8OjD7+rE8urF8u3H9e3I9O/J9+/K8/XO9vbQ8fHN6+jF7urH/ffV///e///e//7b//nX/fPP+O7K&#10;+vLL//rS//3T//3T9fbO+vjR+PnR9/XO9/XO+vjR+vjR+PTO+fXP+vXP+vXP+vXP+vXP/PTP+vXP&#10;/PTP9u7H9+7H9u7H9+7H9u7H9+7H9u7H9+7H8+vE+O/I9+/I9OvE8urD9u3G9e3G8unC8eq+8um+&#10;8Om98Oe87ue77+a77ue77+a78uu/7+a77ea68ei97+i86+K36uO37uW669+t7N6t6t6s6tyr6Nyq&#10;6Nqp59up59mo6d2r6duq59up59mo5dmn5dem5Nim5dem4M6e4M6e4c+f4M6e382d3syc3Mqa28mZ&#10;3Mqa18WV1sSU2MaW18WV08GR08GR18WV2cKQ3MWT28SS18CO1r+N2MGP2MGP1L2L1b6M0ruJ0LmH&#10;z7iG0LmHz7iGzbaEy7SCzbGBz7ODzrKCy69/yq5+y69/yq5+yKx8xKh4xKh4w6d3wqZ2waV1wKR0&#10;wKR0v6NzvKR2vKR2u6N1u6N1uqJ0uaFzuKByuKByvKR2uqJ0uKBytp5wt59xuKByt59xtZ1vtJxu&#10;tJxus5tts5ttsppssZlrsZlrsZlrtJxutJxus5ttsppssJhqrZVnq5NlqpJkpI9gpI9gpZBhppFi&#10;p5Jjp5JjppFippFippFipZBhpI9go45fpI9gpZBhp5JjqJNkqphqqZdpqJZoppRmqJZoq5lrqphq&#10;p5Vnp5VnqJZoqphqq5lrrJpsrZttrZttrZttrJpsqZdpqZdprZttrpxurZttr51vs6FzsJ5wtKJ0&#10;tKJ0sqBys6Fzt6V3uKZ4taN1vbCGv7CHv7KIwbKJwrWLxLWMxLeNxreOx7qQyLmQyLuRy7yTy76U&#10;zr+WzsGXz8CX0MWa0sWb08id1smf1sug2Muh18yh2Muh3NGm3tGn3tOo4NOp4dar49as5Nmu5diu&#10;5Ny15Nu05Ny15dy15t636eC56uK77OO86+O88ejB8enC8OfA8OjB9ezF9OzF8ejB8urD8ejB8OjB&#10;8+rD9e3G9+7H9u7H9u3G+fHK9+7H9u7H+vHK+fHK9+7H9u7H+vHK+fHM/vTQ/fXQ+vDM+fHM/vTQ&#10;/fXQ+vDM+/PO/PLO+/PO+/HN+vLN+vDM+fHM+vDM9/DE9+7D9e7C9ezB8+zA8um+8Om98ei98uu/&#10;8Oe87ea67eS57OW57OO46eK26N+06t+059qw5tuw6dyy5tuw4tWr39Sp4tWr3NGm3dCm3NGm3M+l&#10;2s+k2cyi1sug1smf08aZ2Mmez8KVzL2S0sWYz8CVx7qNzL2SxbiLxLWKw7aJxbaLwbSHva6DvK+C&#10;wrOIvKp8wK6Av61/uqh6uKZ4uqh6t6V3s6FztqR2sJ5wrZttsJ5wsJ5wrJpsqphqq5lrqpVmqpVm&#10;qZRlp5JjppFipI9go45fo45foo1eoo1eoo1eoo1eoItcn4pbnolanYhZoY1aoY1aoY1aoY1aoY1a&#10;oY1aoY1aoY1an4tYn4tYoY1aoo5bpJBdpZFeppJfp5NgrJhlrZlmr5tosp5rtaFuuKRxuqZzu6d0&#10;u6d0val2wKx5xLB9yLSBy7eEzrqH0LyJ0MmV0MiZ2NGl5Ny35N3B4drG7efb//nz7enm7eno6+vr&#10;7Ozs7O7r7e/s6/Dp7PHq9PXw8/Tv8fLt8PHs8PHs7u/q6+zn6Onk7O3o7O3o7e7p7e7p7u/q7u/q&#10;7/Dr7/Dr7e7m7O3l6+zk7O3l7e7o7e7o6uvl6Onj8PHs8PHs7e3r6Ojm7Ozq9/f1///9///9////&#10;////////////////////////////////////////////////////////////////////////////&#10;////////////////////////////////////////////////////////////////////////////&#10;////////////////////////////////////////////////////////////////////////////&#10;/////////////////////////////////////////////////fz6+/f0///6///2///z8+3dsq2Y&#10;lpB4oZqApJt+qJ2BrJ6Br6GEs6SHtaaJtqeKsayPsquPs66Rta6StrGUuLGVuLOWurOXu7aZvbaa&#10;vbibv7icv7qdwbqewbyfw7ygtrmcwMCkycisy8esxsCmxL2jyL6lzMCo59vB69/F7uXI7+bJ5+HB&#10;3de30cysy8am2Nm63Nu929y92di62di63Nu93Nu929e63Ni73di73di73di73di73te73di73te7&#10;29S33dS329S33dS329S33dS329S33dS33NW44di739i73dS32tO24Ne63da53NO22tSy29Kx2dOx&#10;2tGw19Gv2M+u1tCu2M+uz8mnzsWky8Wj0Memzcely8KhyMKgzcSj1Mig1ceg08ef08We0sae0sSd&#10;0MSc0cOcxrqSx7mSxrqSx7mSxbmRxbeQw7ePw7WOyLmSyLmSyLmSyLmSx7iRxreQxbaPxLWOxreQ&#10;wrOMwLGKw7SNwrOMvq+Ivq+IwrOMu6V8vqh/vad+uaN6uKJ5u6V8uqR7t6F4uKJ5tqB3tJ51s510&#10;tJ51s510sZtyr5lwr5lwspxzspxzrZdurJZtr5lwr5lwq5VsqpRrq5VsrJZtrJZtq5VsqZNqp5Fo&#10;ppBnpI5ppI5ppI5ppY9qpY9qpY9qpY9qpY9qoYtmooxno41oooxnoIplnYdinYdinohjnYdinYdi&#10;nYdinIZhnIZhm4Vgm4Vgm4VgnIZhnIZhm4VgmoRfmYNel4FclX9alH5Zk39ajHhTjHhTkn5Zk39a&#10;jXlUjnpVlYFckX1YkX1YkX1Ykn5Zkn5Zk39ak39ak39aloZijn5ajX1ZlYVhl4djkIBcjn5ak4Nf&#10;k4NflIRgloZimIhkmYllmYllmIhkl4djo5Nvn49rn49ro5NvpJRwo5NvpJRwqZl1pZVxqZl1qZl1&#10;p5dzp5dzrJx4rJx4qZl1p5p6qZp7qZx8q5x9q55+rZ5/raCArp+Ar6KCsaKDsaSEs6SFs6aGtaaH&#10;taiItqeIt62Muq2Nua+OvbCQvLKRv7KSvbOSv7KSwriXxLeXw7mYxrmZxbuaybycx72cyr2dyMKi&#10;ysGiyMKiy8KjysSkzsWmzsio0cipz8mp1cyt1M6u1Mus082t2dCx1tCw1Mus19Gx2M+w1tCw2tGy&#10;3Na24Ne43ti439a339m53dS129W14di539m53dS129W14di53da649m+4dq+39W63da649m+4dq+&#10;39W64Nm94de839i84de83te74Na73te74Na729Wz3NOy2dOx2tGw19Gv2M+u1c+t186t2tSy2dCv&#10;1c+t1cyr082r08qpzsimzsWk0sin0MOjzMKh0MOjzsSjzL+fysCfz8Kixbuax7qaxbuaxrmZw7mY&#10;w7aWwLaVwbSUvbCNwrOSuq2KuKmIvrGOu6yLs6aDuKmItKeEsqOCsKOAsaKBraB9qpt6q557sqOC&#10;qZl1rJx4rJx4qJh0ppZyp5dzpZVxoZFtpZVxn49rnY1pn49rno5qmYlll4djmIhkmYVgmYVgmIRf&#10;l4NeloJdlYFclIBbk39akn5Zkn5Zkn5Zkn5ZkX1YkHxXj3tWjnpVjntRjntRjntRjntRjntRjntR&#10;jntRjntRjntRjntRj3xSkH1TkX5Ukn9Vk4BWlIFXmIVbmYZcm4henothoo9lpZJop5RqqJVrsZ50&#10;tKF3uaZ8vaqAwq+FxLGHxrOJxrOJtq+BvbaKzcig4Nq65d/F4tvJ5N3T7ufh8u7r8u7t7+/v7+/v&#10;7vDt7vDt7vHq7vHq9PXw8vPu7/Dr7u/q7/Dr7/Dr7e7p7O3o7u/q7u/q7u/q7/Dr7/Dr8PHs8PHs&#10;8PHs7e7m7O3l6+zk7e7m7u/p7/Dq7e7o6+zm8vPu8PHs6enn4uLg5eXj8fHv/Pz6///9////////&#10;////////////////////////////////////////////////////////////////////////////&#10;////////////////////////////////////////////////////////////////////////////&#10;////////////////////////////////////////////////////////////////////////////&#10;////////////////////////////////////////////////+ff6+vj5/vr5///61tLJb2tfNzEh&#10;Uks5U0s3V0w5WU47XE89XlE/X1JAYFNBW1ZBXFdCXFdCXVhDX1pFYFtGYFtGYVxHYVxHYVxHYl1I&#10;Y15JZF9KZWBLZmFMZmFMa25ZYmNRYF9LZGFOYl1KYFlHc2pZkIR0tquYw7ilwLWhpZ2Ij4dyj4lz&#10;mJR7nJeBg4VuiYhyh4lyhYRuhYRuiYhyiYhyhoRuiIZwioVwioVwioVwioVwi4RwioVwi4RwioRu&#10;i4NuioRui4NuioRui4NuioRui4NuioRujoZxjYdxioJtiYNtjYVwi4VviYFsioRqioJriYNpioJr&#10;h4Fnh39ohX9lhX1mjohui4NsioRqjoZvjIZsiYFqiIJojIRthXpehXpehHldhHldg3hcg3hcgndb&#10;gndbhXpehntfh3xgiH1hh3xghntfhHldgndbfW9UfnBVfnBVfnBVfnBVfG5Te21Se21SfW9UeWtQ&#10;eGpPemxRemxRdmhNd2lOemxRfWxOgm9RgG9RfmtNe2pMgG1Pfm1PfGlLfWxOfWpMeWhKe2hKemlL&#10;fGlLeGdJeGVHeWxMdGVGc2ZGeWpLd2pKcmNEcWREd2hJc2ZGdmdId2pKeWpLd2pKdmdIcmVFcmNE&#10;c2JIdWFIc2JIdWFIc2JIdWFIc2JIdWFIbVxCcV1EcmFHdmJJcF9FbFg/a1pAcV1Ea1pAbVlAa1pA&#10;bVlAa1pAbVlAa1pAbVlAaVg+a1c+aVg+alY9Z1Y8aFQ7ZFM5ZVE4bFxCYVA2Xk40aVg+aVk/YE81&#10;YVE3bl1DZVU7Z1Y8Z1c9aVg+aVk/alk/aVk/aVg+Z1k/ZFY8ZFY8aFpAalxCZ1k/ZVc9ZFY8a11D&#10;a11Da11Da11Da11Da11DalxCalxCaFpAZFY8ZFY8aFpAaVtBZ1k/aVtBbV9FZ1k/a11Da11DaFpA&#10;aVtBbV9FbV9FalxCcmZOc2dRc2dPdGhSdGhQdWlTdWlRdmpUd2tTeGxWeGxUeW1Xem5We29ZfHBY&#10;fHBafXNafnNdf3VcgXZggnhfgndhgnhfgndhg3lgg3hig3lghHljhXtihXpkhnxjhntlhoBoh39q&#10;hoBoh39qh4FpioJtioRsjIRviYNrjoZxjohwjYVwjIZukYl0j4lxjIRvlY93lY14k411lo55mJJ6&#10;mpJ9mZN7mZF8mpR8l496lpB4m5N+mpR8l496lpB4m5N+lI15mJB8l5B8lY15lI15mJB8l5B8lY15&#10;lY56lo56lY56lo56lY56lo56lY56lo56k41zk4t0koxykopzkIpwkIhxjohuj4dwkoxykYlyjohu&#10;joZvjYdtjoZvioRqiYFqj4Vsi4BqiX9mi4Bqi4FoiH1nioBnjoNthXtihXpkhXtihXpkhHphg3hi&#10;gXdegHVfgXVdhXlhfnJae29Xg3dfgHRceW1VfXFZfnJaem5WeGxUeGxUdmpScmZOdWlRfHBYc2VL&#10;dmhOdmhOcmRKcWNJc2VLcWNJbV9Fc2VLbV9Fa11DbmBGbmBGalxCaFpAaVtBaVk/alk/aFg+aFc9&#10;ZlY8ZlU7ZVU7ZVQ6Y1M5ZFM5ZFQ6ZVQ6Y1M5Y1I4YVE3YVA2X1AxYE8xX1AxYE8xX1AxYE8xX1Ax&#10;YE8xYVIzYlEzYVIzY1I0Y1Q1ZFM1ZFU2ZVQ2aFk6a1o8bV4/cmFDdWZHemlLfG1Of25QgnNUhnVX&#10;iXpbjn1fkIFikoFjkIFikYBih39YhHxXkoxsubKW4drG9u7h9u/n8ezo9vLx9vLx8vLy8vLy8PLv&#10;7/Hs7/Lr7/Lr7/Dr7e7p6+zn6+zn7e7p7/Dr8PHs8PHs7u/q7/Dr7/Dr7/Dr7/Dr7/Dr7/Dr7/Dr&#10;7u/n7e7m7e7m7u/n7/Dq7/Dq7e7o6uvl7/Dr7u/q6Ojm4eHf5OTi8fHv+/v5///9////////////&#10;////////////////////////////////////////////////////////////////////////////&#10;////////////////////////////////////////////////////////////////////////////&#10;////////////////////////////////////////////////////////////////////////////&#10;/////////////////////////////////////////v7//fz///7//v3/////4N/bj4yHZWBaamZd&#10;bGVbbWVbbmZcb2Reb2RecmVfcmVfbGhdbGhdbWlebWlebmpfbmpfb2tgb2tgbWlebWlebmpfbmpf&#10;b2tgcGxhcGxhcGxhdHdsb3BoZGZbX19VY19WYVpSS0M5NCohW1FHiH50mY+Fc2tgS0U5QT0xQ0Ax&#10;PDgsQ0U4R0c7Rkg7REQ4REQ4R0c7R0c7RkQ4SEY6SUU6SUU6SUU6SUU6S0Q6SUU6S0Q6RkA0Rz80&#10;RkA0Rz80RkA0Rz80RkA0Rz80Qz0xSEA1RkA0QzswQjwwRj4zRT8zQjovRT8vRj4xRkAwRj4xRD4u&#10;QzsuPzkpPzcqPTcnOzMmOjQkPjYpPTcnOjIlOTMjPTUoRDgoRDgoRDgoRDgoQzcnQzcnQzcnQzcn&#10;OS0dOi4eOy8fPDAgPDAgOy8fOS0dOCwcPzYlPzYlQDcmQDcmQDcmPzYlPjUkPTQjPzYlOzIhOjEg&#10;PTQjPTQjOTAfOjEgPjUkMyYUOCgXNikXNCQTMiUTNycWNSgWMyMSNyoYNycWMyYUNSUUNCcVNiYV&#10;MiUTMiIRNjEcJh8LJSALNzAcNTAbJR4KJB8KNi8bJyINKSIOKiUQLSYSLCcSKyQQJyINJh8LLyIS&#10;MSESLiERLx8QLB8PLh4PKx4OLR0OKx4OLR0OLyISNSUWMCMTKxsMKh0NMyMUKRwMKxsMKRwMLBwN&#10;Kh0NLBwNKh0NLBwNKh0NLBwNKx4OLR0OKh0NKxsMKBsLKRkKMiYWJxoKJBgILyISLiISJRgIJRkJ&#10;MiUVJBgIJhkJJxsLKRwMKR0NKh0NKR0NKh0NIxoLKyITLCMUJBsMJh0OLyYXLCMUIBcIKiESKB8Q&#10;Jh0OJBsMIxoLIxoLJBsMJRwNMCcYLCMULCMULyYXMCcYLiUWLyYXMyobLCMULyYXLyYXLCMULCMU&#10;MCcYMCcYLSQVKh4QKh4SKh4QKh4SKx8RKx8TKx8RKx8TLCASLCAULSETLiIWLiIULyMXLyMVMCQY&#10;LSQVLiQYLyYXMCYaMSgZMScbMSgZMCYaLyYXLyUZLyYXLyUZMCcYMCYaMCcYMCYaLykbMCgdLykb&#10;MCgdMCocMiofMiweNCwhLigaMysgMy0fMSkeMSsdNS0iMy0fMCgdNjAiNS0iMy0fNCwhNC4gNi4j&#10;My0fMysgNjAiMysgMiweNy8kNjAiMysgMiweNy8kLicdMiogMSogLycdLicdMiogMSogLycdLyge&#10;MCgeLygeMCgeMCkfMSkfMCkfMSkfLykZMCgbLykZLycaLScXLiYZLCYWLSUYLigYLSUYKyUVLCQX&#10;LScXLycaLCYWLCQXMSgZLCIWKiESLSMXLSQVKyEVLCMUMScbKiESKyEVKyITKyEVKiESKR8TKB8Q&#10;Jx0RKR0RLSEVJxsPJBgMLCAUKh4SIxcLKBwQLCAUKBwQJhoOJxsPJBgMIRUJJBgMKx8THRQFIRgJ&#10;IhkKHhUGHhUGIBcIHxYHGhECIhkKHRQFGxIDHxYHIRgJHhUGHRQFHxYHIBQEIRQEHxMDHxICHhIC&#10;HhEBHBAAHRAAGw8AHRAAHBAAHRAAHBAAHA8AGg4AGw4AHxQBIBMBHxQBIBMBHxQBIBMBHxQBIBMB&#10;IBUCIRQCIBUCIhUDIRYDIhUDIRYDIhUDJhsIKRwKLCEOMiUTNisYPC8dPjMgQTQiV0w5Wk07XFE+&#10;X1JAX1RBXlE/W1A9W048WlM2TEUpTEYscGlVpqCQ1M3D5+Lc7Ofk8Ozr8Ozt7Ozs7Ozs6uzp6evm&#10;6Ovk6Ovi6uvm6Onk5+jj6Onk7O3o8PHs8vPu8vPu7u/q7u/q7u/q7u/q7u/q7u/q7e7p7e7p8fLq&#10;8PHp7u/n7u/n7u/p7e7o6uvl6Onj7O3o7u/q7Ozq6enn7e3r+Pj2///9///9////////////////&#10;////////////////////////////////////////////////////////////////////////////&#10;////////////////////////////////////////////////////////////////////////////&#10;////////////////////////////////////////////////////////////////////////////&#10;////////////////////////////////////9vj/+vr//v7//v///v//////6+ro9PDt/Pj1/Pf0&#10;/Pf0/vb0/fX1/fX1/fP0/fL29/bx+fbx+Pfy+vfy+Pfy+vfy+Pfy+vfy9fTv9/Tv9fTv+PXw9vXw&#10;+fbx9/bx+fbx6O3p/v/9/P777e7p+/f0/Pfzta2qVUxHMywmgXhzxL210crEyMO9y8jByMW+urew&#10;tLewuLmzt7qztbawtLewuLmzuLmztrWwuLeyureyuLeyureyureyu7ayureyu7ayubSuubSuubSu&#10;ubSuubSuubSuubSuubSutbCqubSuubSutbCqtK+pt7Kst7Kss66ouLSruLSrubWsuLSrt7OqtLCn&#10;sa2kr6uiv7uyu7euu7euv7uyv7uyu7euu7euv7uyubGnubCpubGnubCpubGnubCpubGnubCpvras&#10;v7avwLiuwLewwLiuwLewv7etvrWuuLGnuLGpubKourOrurOpubKquLGnuLGpurOptq+nta6kuLGp&#10;uLGnta6mtq+lurOru7GnvrSrvrSqu7Gou7GnvrSrvrSqu7GowLasvrSrvbOpvbOqvrSqv7WsvbOp&#10;u7Govr+xra2hra6gvr6yvr+xra2hra6gvr6ysLGjsbGlsrOls7Ons7SmsrKmsbKksLCku7Gou7Cq&#10;urCnua6ouK6luK2nt62ktqultauisaags6mgu7Cqu7GotKmjtqyjvbKsurCnuq+pu7Gou7Cqu7Go&#10;vLGrvLKpvLGrua+muq+pu7Gou7Cqu7Gouq+purCnua6ovbWrtq2mta2ju7Kru7OptKukta2ju7Kr&#10;tKyitKukta2jtq2mt6+luK+oubGnurGqsKmhvbawvLWtr6iisaqiv7iyvbauraagtq+nta6os6yk&#10;squlsqujsquls6yktK2nsaqiraagrKWdsKmjsKmhrqehr6igs6ymq6Scr6iir6igq6Seq6Scr6ii&#10;r6igq6SeuK+ouK+ot66nt66nt66ntq2mtq2mtq2mt66nt66nt66nuK+ouK+oubCpubCpubCptq+n&#10;tq+nt7CouLGpubKqubKquLGpuLGpubKqubKqubKquLGpuLGpuLGpt7Cot7CotrGrtrGrtbCqtbCq&#10;trGrt7KsuLOtubSus66ot7KsuLOttbCqtbCquLOtt7Kss66ouLOttrGrtK+ptK+ptbCqtK+ps66o&#10;saymtbCqsq2nsq2ntbCqtbCqsq2nsq2ntbCqsKuns66qs66qsKunsKuns66qs66qsKunsayosayo&#10;sq2psq2psq2ps66qs66qs66qs6+ms6+ms6+msq6lsq6lsq6lsa2ksa2ksa2ksKyjr6uisKyjs6+m&#10;tLCns6+msa2kt7Cos6yksqujta6mta6msqujs6ykt7CotK2ltK2lta6mta6mtK2ls6yksqujsaqi&#10;sKeitaynr6ahraSftayns6qlraSfsqmktq2osqmksqmks6qlsaijrqWgsKeitq2oq6Scr6iir6ig&#10;rKWfrKWdr6iirqefqqOdsqujraagrKWdsaqks6yksaqksKmhsquls6uhsqmisqqgsqmisamfsaih&#10;samfsKegr6edsKegsamfsaihsamfsaihsKier6aft6+kt6+lt6+kt6+lt6+kt6+lt6+kt6+lta2i&#10;tKyitKyhtKyitKyhs6uhs6ugs6uhsKidsqqgta2iubGnvrarwrqwxb2yx7+1w7uwxLyyxb2yxb2z&#10;xLyxw7uxwLitv7etvLagt7Cctq+dwLir08zC6OHb9vHu/vj47+vs7Orr6+vr6urq6evm6Orl5+rh&#10;5+rh6erl5+jj5+jj6erl7u/q8fLt8vPu8vPu7/Dr7u/q7u/q7u/q7e7p7e7p7e7p7e7p8fLq8PHp&#10;7u/n7u/n7e7o7O3n6erk5ufh5ufi6uvm6+vp6uro7+/t+Pj2/v78/v78////////////////////&#10;////////////////////////////////////////////////////////////////////////////&#10;////////////////////////////////////////////////////////////////////////////&#10;////////////////////////////////////////////////////////////////////////////&#10;////////////////////////////////+v7//P///P//8fT58fX4+Pn78vTz///9///9///9//7/&#10;//7///3///z///z///z////9///9///9///9/v78//78/v78//78/Pz6/fz6/f37/v37/f37/v37&#10;/f37//789/39/P///P//7vDv//78//77/Pfzxr67xsG949vY+vXv//v3/Pn0+/r1/v35/v35+//8&#10;/v/9/P/9/f/8+//8/v/9/v/9/v78///9///9///9///9///9//79///9//79///6///6///6///6&#10;///6///6///6///6///6///6///6///6///6///6///6//75///6///6///6///6///6//34/fr1&#10;+vfy//34/Pn0/Pn0//34//34/fr1/fr1//75//36//37//36//37//36//37//36//37//v4//v5&#10;//r3//r4//r3//v5//z5//z6///6///7///6///7///6///7///6///7///6///7///6///7///6&#10;///7///6///7/fjy//z4//z2/vn1/vnz//z4//33/vn1//33//v3//r0//r2//z2//z4//v1/vn1&#10;/P31+fr0+fry/P33/P31+vv1+vvz/f74+/z0+/z2+/z0/P33/P31/P33/P31/P33//v3//v4//v3&#10;//v4//v3//v4//v3//v49/Lu7unm7unl+PPw/Pfz9/Lv+fTw//z5//v3//v4//v3//z5//z4//36&#10;//35//77/vn1/vn2//r2//v4//v3//v4//r2//r3/Pn0/Pj1/Pn0/Pj1/Pn0+vbz+fbx+fXy+fbx&#10;+fXy+fbx+fXy+vfy/fn2//z3//36+fj0/Pv5+vn19fTy9/by/fz6/fz49vXz8vHt9PPx+Pfz+/r4&#10;/fz4/fz6/Pv3+/r4///7///9//76///9///7///9///7///9//76///9///7/v37/v35///9///7&#10;/v37//37//37//z6//v5//v5//r4//n3//n3//r4//r4//r4//r4//r4//v5//v5//v5/vr3//v4&#10;//z5//z5//36//z5//z5//v4//77//77//36//36//z5//v4//v4//v4//36//z5//z5//v4//z5&#10;//z5//36//77/vr3//77//77//v4//v4//77//36/fn2//77//36//z5//z5//36//77//z5/vr3&#10;//36/fn2/fn2//36//36/fn2/fn2//36/vr5//79//79/vr5/vr5//79//79/vr5//v6//z7//z7&#10;//38//38//79//79//79///6//75//75//75//75//75//34//34//75//34/vv2//z3//75///6&#10;//34//z3//76//z4//z4//76//76//r2/vn1//z4//z4//z4//35//35//35//z4//v3//v3//j4&#10;//z8//f3/fX1//39//z8/vb2//v7//z8//r6//v7//39//v7//f3//j4//39+Pfz/Pv5/fz4+vn3&#10;+vn1/v37/fz4+fj2///7+/r4+vn1/v37//76/fz6+/r2/fz6//34//z5//34//z5//34//v4//z3&#10;//v4/vv2//v4//34//z5//75//z5//z3//v4//32//34//32//34//32//34//32//34//32//z3&#10;//z1/vv2/vv0/fr1/Pny/Pn09PHq9fLt9vPs+PXw+/jx/fr1/vv0//z3/frz/fr1/frz/Pn0+/jx&#10;+vfy+vfw+fbx//rs///z//70//72+vXv8+7r7+vq7urr8O7x8O7x7+/v7+/v7/Dr7u/q7fDn7fDn&#10;7e7p7O3o7O3o7u/q8fLt8vPu8PHs7u/q8fLt8PHs8PHs7/Dr7/Dr7u/q7u/q7u/q7u/n7e7m7O3l&#10;7O3l7e7o7O3n6erk5+ji5ebh6erl6enn5+fl6+vp9PTy+fn3+fn3////////////////////////&#10;////////////////////////////////////////////////////////////////////////////&#10;////////////////////////////////////////////////////////////////////////////&#10;////////////////////////////////////////////////////////////////////////////&#10;////////////////////////////+///+////P//9vn+/P///P//8/X0/P77+/36/Pz8/f39/vz/&#10;//3///3///3///3//f/8/v78/f/8/f37/P77/f37+/36/Pz6/P77/f37/P77/f37/P77/f37/P77&#10;/f379Pr6+P7++///+vz78/Px8fDs+fbv//74//z29fDq8+7o/frz//75+Pfz9PXw+vr49fr2+f76&#10;+f769fr29fr2+f76+/369/n2+vz5+/v5+/v5+/v5/Pv5/Pv5/Pv5/Pv5+vn0+vn1+vn0+vn1+vn0&#10;+vn1+vn0+vn1+/r1//76//75+/r2+vn0/fz4/fz3+fj0+vn0+/r2/Pv2+/r2+fjz9vXx8vHs8O/r&#10;+vn09/by9/bx+/r2+/r1+Pfz+Pfy/Pv3/Pj3/Pj3/Pj3/Pj3/fn4/fn4/fn4/fn4/vr5/fn4/Pj3&#10;+/f2+/f2/fn4/vr5//z79Pbz9fXz9ff09/f19vj19/f19vj19vb0+/36+Pj29/n2+/v5+vz5+Pj2&#10;+fv4/v78+Pfz/Pv3/Pv3+fj0+fj0/fz4/fz4+vn1+/r2+vn1+Pfz+fj0+vn1+/r2+vn1+Pfz8PHs&#10;/f75/f758fLt8fLt/v/6///78vPu+fr1+fr1+Pn0+Pn0+Pn0+fr1+vv2+/z39vXz9vXz9/b0+Pf1&#10;+fj2+vn3+/r4/Pv58vHv5uXj5OPh8O/t9/b08/Lw9fTy/Pv59PPx9PPx9fTy9fTy9vXz9/b09/b0&#10;9/b09/b0+Pf1+fj2+vn3+/r4+/r4+vn3+vn38/Px+Pj2+fn39fXz9fXz9/f19fXz7+/t8PDu7+/t&#10;7u7s7u7s7+/t8vLw9vb0+Pj2/P799fX18fPy9/f3+Pr59fX19ff2+/v74+Xk6enp8fPy+vr6/f/+&#10;/f39+fv69/f3+vz79/f39vj3+vr6+fv69/f39/n4/Pz89/n4+/v7+vz79/f39vj3+vr6+fv69vb2&#10;//v6//v6/vr5/fn4/Pj3/Pj3+/f2+/f2+/f2+/f2+/f2+/f2+/f2/Pj3/Pj3/Pj3+Pj2+fj2+fn3&#10;+/r4+vr4+/r4+fn3+vn3+/v5/Pv5+vr4+vn3+Pj2+Pf19/f19/b0+/r2+/r4+vn1+vn3+vn1+vn3&#10;+/r2/Pv5+fj0/fz6/v35+/r4+/r2/fz6/Pv3+Pf1+/r2+vn3+fj0+vn3/Pv3/fz6/Pv3+/r4+vn1&#10;9/b09/by+vn3+vn19/b09/by+vn3+Pf1/Pv5/Pv5+Pf1+Pf1/Pv5/Pv5+Pf1+fj2+fj2+vn3+/r4&#10;+/r4/Pv5/Pv5/fz6+vn0+vn1+vn0+vn1+vn0+vn1+vn0+vn1/fz3+/r2+fjz+fj0+fjz+fj09/bx&#10;9fTw/Pn0+fXy+vfy/vr3/fr1+PTx9vPu+PTx+fbx+fXy+vfy+vbz+vfy+vbz+fbx+PTx+fX0/vr7&#10;+PTz9/P0//z7/vr7+PTz/fn6+/f2+vb3/Pj3//v8/fn4+PT1+fX0/fn68vTz9/f39/n49vb29ff2&#10;+fn5+Pr59fX1+vz79vb28/X09/f39/n49PT08fPy9PT09vb09vb09vb09vb09vb09vb09vb09vb0&#10;9fXz9fXz9vb09/f19/f19/f19/f19vb09fbx9fbx9fbx9fbx9fbx9fbx9fbx9fbx+fr1+Pn0+Pn0&#10;9/jz9vfy9fbx9PXw9PXw8fLt8fLt8fLt8vPu8vPu8vPu8vPu8vPu8fLt8PHs7/Dr7/Dr7/Dr7/Dr&#10;8PHs8PHs9vLp+vPt+PPt9vHt9fDt9vDw9/P09/L28O7x8O7x7+/v7+/t7/Dr7/Dr7vHq7/Lp8vPu&#10;8vPu8fLt8vPu8/Tv8vPu7u/q6+zn8vPu8vPu8vPu8fLt8PHs8PHs7/Dr7/Dr6+zk6uvj6uvj6+zk&#10;7e7o7e7o6+zm6Onj7e7p7/Dr7u7s6uro7e3r9vb0/Pz6/Pz6////////////////////////////&#10;////////////////////////////////////////////////////////////////////////////&#10;////////////////////////////////////////////////////////////////////////////&#10;////////////////////////////////////////////////////////////////////////////&#10;////////////////////////+///+///+///+v//+//8+v/7+v/5/P75+/34+/34+/36/Pz8/Pz+&#10;/Pv//Pv//Pv/+f74+/34+f74+/34+f74+/34+f74+/34+f74+/34+f74+/34+f74+/34+f74+/34&#10;9v/89/379/35+P33+/73+/vz+ffr9vTo+/fr7Ojc8O7i/vzw+/vx+fry+/73+fv29v329v329v32&#10;9v329/z29/z29/z2+fv29/n09/n0+Pn0+Pn0+Pn0+Pn0+Pn0+Pn0+vvz+vv1+vvz+vv1+vvz+vv1&#10;+vvz+vv1+Pnx+Pnz+Pnx+Pnz+Pnx+Pnz+Pnx+Pnz+fry9vfx9vfv+vv1+Pnx8vPt7/Do8fLs8vPr&#10;8/Tu9fbu9vfx+Pnx+Pnz+Pnx+Pnz+Pfz+Pfz+Pfz+Pfz+Pfz+Pfz+Pfz+Pfz+Pfz+Pfz+Pfz+Pfz&#10;+Pfz+Pfz+Pfz+Pfz9Pnz9vjz9Pnz9vjz9Pnz9vjz9Pnz9vjz9Pnz9vjz9Pnz9vjz9Pnz9vjz9Pnz&#10;9vjz9/jz9/jz9/jz9/jz9/jz9/jz9/jz9/jz9/jz9/jz9/jz9/jz9/jz9/jz9/jz9/jz+Pfz+Pfz&#10;+Pfz+Pfz+Pfz+Pfz+Pfz+Pfz+Pfz+Pfz+Pfz+Pfz+Pfz+Pfz+Pfz+Pfz9/jz9/jz9/jz9/jz9/jz&#10;9/jz9/jz9/jz///76uvm3d7Z5+jj8fLt7/Dr7O3o7/Dr8vPu7/Dr8fLt+fr1+fr19PXw8vPu9vfy&#10;9PXw+Pn0+/z3+Pn08vPu7/Dr8vPu9vfy9ffy9Pbx8vTv8PLt7/Hs7vDr7e/q7e/q6+3o6+3o6+3o&#10;6uzn6+3o7/Hs9ffy+vz3+v/7+Pr38vfz9Pbz8/j09ff08fby8PLv4ebi3d/c+f76+vz5/P/9/v/9&#10;+P35/v/9+v/7/P77+v/7/P77+v/7/P77+v/7/P77/P/9/v/9/P/9/v/9/P/9/v/9/P/9/v/9/v35&#10;/v35/v35/v35/v35/v35/v35/v35//76//76//76//76//76//76//76//76/P75/f75/P75/f75&#10;/P75/f75/P75/f75/P75/f75/P75/f75/P75/f75/P75/f75/f74/f75/f74/f75/f74/f75/f74&#10;/f75/f74/f75/f74/f75/f74/f75/f74/f75///6///7///6///7///6///7///6///7///6///7&#10;+fr07u/q7O3n/f75+/z2+vv29/jz9/jz9/jz9/jz9/jz9/jz9/jz9/jz+/z3+fr19/jz+Pn0+fr1&#10;+fr1+Pn09vfy9vfv9vfx9/jw9/jy9/jw+Pnz+Pnx+Pnz+Pnx+Pnz+Pnx+Pnz+Pnx+Pnz+Pnx+Pnz&#10;9vbu9vXw9vbu9vXw9vbu9vXw9vbu9vXw9vbu9vXw9vbu9vXw9vbu9vXw9vbu9vXw9vXx9vXz9vXx&#10;9vXz9vXx9vXz9vXx9vXz9/by9/b09/by9/b09/by9/b09/by9/b08/j09ff08/j09ff08/j09ff0&#10;8/j09ff08/j09ff08/j09ff08/j09ff08/j09ff08/Xw8/Xw8/Xw8/Xw8/Xw8/Xw8/Xw8/Xw8/Xw&#10;8/Xw8/Xw8/Xw8/Xw8/Xw8/Xw8/Xw8vTv8vTv8/Xw8/Xw8/Xw8/Xw8vTv8vTv8/Xw8/Xw8/Xw8/Xw&#10;8/Xw8/Xw8/Xw8/Xw8PLt8PLt8fPu8vTv8fPu8fPu8PLt7/Hs7e/q7e/q7e/q7vDr7/Hs7/Hs8PLt&#10;8PLt8+/s9fDt9fHu9PDv8+/w8u7v8e/y8vDz8vDz7uzv7u7u8PDu7e7p6Onk7O3n9fbw8vPu7e7p&#10;7e7p8/Tv8/Tv7/Dr7/Dr9PXw6uvm7u/q8PHs7/Dr6+zn6uvm7O3o8PHs8vPr8fLq7/Do7e7m7O3n&#10;7e7o7u/p7u/p6Onk7O3o7e3r6uro7Ozq9vb0///9///9////////////////////////////////&#10;////////////////////////////////////////////////////////////////////////////&#10;////////////////////////////////////////////////////////////////////////////&#10;////////////////////////////////////////////////////////////////////////////&#10;////////////////////+///+///+///+v/8+//6+v/4+v/4+v/2+/71+/73+/34+/36+/36+/38&#10;+/z++/z++f/1+f73+f/1+f73+f/1+f73+f/1+f73+f/1+f73+f/1+f73+f/1+f73+f/1+f739v/8&#10;9/359/73+P32+/7z+/vv+ffq9vTl//zr8O3c8/Hi//7x/Pzw+fvw+v30+Pv09v7z9v319v7z9v31&#10;9/3z9/z19/3z+fz19/rx9/rz+Pnx+Pnz+Pnx+Pnz+Pnx+Pnz+fvw+fry+fvw+fry+fvw+fry+fvw&#10;+fry+Prv+Pnx+Prv+Pnx+Prv+Pnx+Prv+Pnx+fry9vfv9vfv+vvz+Pnx8vPr7/Do8fLq9fbu9fbu&#10;9vfv9/jw9/jw9/jw9vfv9vfv9/jy9/jy9/jy9/jy9/jy9/jy9/jy9/jy9/jy9/jy9/jy9/jy9/jy&#10;9/jy9/jy9/jy9Pny9Pny9Pny9Pny9Pny9Pny9Pny9Pny9Pny9Pny9Pny9Pny9Pny9Pny9Pny9Pny&#10;9vny9vjz9vny9vjz9vny9vjz9vny9vjz9vny9vjz9vny9vjz9vny9vjz9vny9vjz+vfy+/bz+vfy&#10;+/bz+vfy+/bz+vfy+/bz+vfy+/bz+vfy+/bz+vfy+/bz+vfy+/bz9vny9vny9vny9vny9vny9vny&#10;9vny9vny/P/46+7n3uHa4eTd6u3m7fDp7O/o6+7n8/bv7/Lr7/Lr9Pfw9fjx8vXu8/bv+Pv08/bv&#10;9fjx9/rz9fjx8fTt7vHq8PPs8/bv8vfw8fbv8fbv8PXu7vPs7fLr7PHq7PHq6u/o6u/o6u/o6e7n&#10;6e7n7PHq8vfw9vv09/z29Pn18PXv8PXx8fbw8fby7vPt7PHt4ebg6e7q5erkq7Csq7Cqqa6qqa6o&#10;tru3rrOtrrOvrrOtrrOvrrOtrrOvrrOtrrOvr7Sur7Swr7Sur7Swr7Sur7Swr7Sur7SwsrOusrOu&#10;srOusrOusrOusrOusrOusrOusrOusrOusrOusrOusrOusrOusrOusrOusbOusbOusbOusbOusbOu&#10;sbOusbOusbOusbOusbOusbOusbOusbOusbOusbOusbOusrOtsrOtsrOtsrOtsrOtsrOtsrOtsrOt&#10;srOtsrOtsrOtsrOtsrOtsrOtsrOtsrOtr7Cqr7Cqr7Cqr7Cqr7Cqr7Cqr7Cqr7CqsrOt0tPN/f74&#10;///6/P33///69/jy9/jy9/jw9/jy9/jw9/jy9/jw9/jy9/jw9/jy+/z0+fr09/jw+Pnz+fry+fr0&#10;+Pnx9vfx9vfv9vfv9/jw9/jw9/jw+Pnx+Pnx+Pnx+Pnx+Pnx+Pnx+Pnx+Pnx+Pnx+Pnx+Pnx9vbu&#10;9vbu9vbu9vbu9vbu9vbu9vbu9vbu9/fv9/fv9/fv9/fv9/fv9/fv9/fv9/fv9vfx9vfy9vfx9vfy&#10;9vfx9vfy9vfx9vfy9vfx9vfy9vfx9vfy9vfx9vfy9vfx9vfy8/jy8/j08/jy8/j08/jy8/j08/jy&#10;8/j08/jy8/j08/jy8/j08/jy8/j08/jy8/j08fbv8fbv8fbv8fbv8fbv8fbv8fbv8fbv8fbv8fbv&#10;8fbv8fbv8fbv8fbv8fbv8fbv8vfw8fbw7/Tt7vPt7vPs7/Tu8fbv8vfx8fbv8fbw8fbv8fbw8fbv&#10;8fbw8fbv8fbw7vPs7/Tu7/Tt8PXv8PXu7/Tu7vPs7fLs6/Dp6/Dq7PHq7PHr7fLr7fLs7vPs7vPt&#10;8fDu9PDv8vHv9PDx8e/w8e/y8e/y8vDz8O7x7uzt7u7s8fHv7u/q6erl7O3n8/Tu9vfy8fLt8PHs&#10;8/Tv8vPu7O3o7O3o7/Dr8fLt8/Tv9PXw8/Tv8vPu8fLt8vPu9PXw8PHp8PHp7/Do7u/n7e7o7e7o&#10;7e7o7e7o6Onk7O3o7Ozq6Ojm6+vp9PTy/Pz6///9////////////////////////////////////&#10;////////////////////////////////////////////////////////////////////////////&#10;////////////////////////////////////////////////////////////////////////////&#10;////////////////////////////////////////////////////////////////////////////&#10;/////////////////P/9/P/9/P/9+//6+//5+v/2+v/0+v/0+f/z+f/z+f/1+f73+f73+f74+f76&#10;+f76+f/z+f/1+f/z+f/1+f/z+f/1+f/z+f/1+f/z+f/1+f/z+f/1+f/z+f/1+f/z+f/1+P769/35&#10;9/72+v30/P7x+/zs+fjm9/Th///q8vDa9vPg///u/P3v+fnt+vzx+Pnx9/3x9/3z9/3x9/3z9/3x&#10;9/3z+fzx+fzz9/rv+Pnx+Prv+Pnx+fnv+fnx+fnv+fnx+fvu+fvw+fvu+fvw+fvu+fvw+fvu+fvw&#10;+Prt+Prv+Prt+Prv+Prt+Prv+Prt+Prv+fvw9vjt9vjt+vzx+Prv8vTp7/Hm8fPo9/nu9/nu9/nu&#10;9/nu9/nu9vjt9Pbr9Pbr9/jw9/jw9/jw9/jw9/jw9/jw9/jw9/jw9/jw9/jw9/jw9/jw9/jw9/jw&#10;9/jw9/jw9vnw9vnw9vnw9vnw9vnw9vnw9vnw9vnw9vnw9vnw9vnw9vnw9vnw9vnw9vnw9vnw9vnw&#10;9vny9vnw9vny9vnw9vny9vnw9vny9vnw9vny9vnw9vny9vnw9vny9vnw9vny+/bw/fXy+/bw/fXy&#10;+/bw/fXy+/bw/fXy+/bw/fXy+/bw/fXy+/bw/fXy+/bw/fXy9vnw9vnw9vnw9vnw9vnw9vnw9vnw&#10;9vnw9/rx7vHo4uXc297V4eTb6+7l7fDn6Ovi9fjv8PPq7/Lp8fTr8fTr8fTr9Pfu+fzz8/bt8/bt&#10;8/bt8vXs8fTr8PPq8PPq8PPq7/Xr8Pbs8fft8vju8fft8Pbs7vTq7PLo7PLo7PLo6/Hn6vDm6e/l&#10;6/Hn7/Xr8/nv9/rz9ffy8/bv8vTv8/bv8/Xw8PPs7vDr7fDp9Pbxs7avNzk0Q0Y/SkxHPUA5QUM+&#10;QUQ9QUM+QUQ9QUM+QUQ9QUM+QUQ9QUM+Q0Y/Q0VAQ0Y/Q0VAQ0Y/Q0VAQ0Y/Q0VAREU/REU/REU/&#10;REU/REU/REU/REU/REU/Q0Q+Q0Q+Q0Q+Q0Q+Q0Q+Q0Q+Q0Q+Q0Q+Q0Y/Q0Y/Q0Y/Q0Y/Q0Y/Q0Y/&#10;Q0Y/Q0Y/Q0Y/Q0Y/Q0Y/Q0Y/Q0Y/Q0Y/Q0Y/Q0Y/REU9REU9REU9REU9REU9REU9REU9REU9REU9&#10;REU9REU9REU9REU9REU9REU9REU9Q0Q8Q0Q8Q0Q8Q0Q8Q0Q8Q0Q8Q0Q8Q0Q8Ojszentz4eLa/f72&#10;9/jw9/jw9vfv/v/39/nu9/jw9/nu9/jw9/nu9/jw9/nu9/jw+vzx+Pnx9/nu9/jw+fvw+fry9/nu&#10;9vfv9vjt9vjt9/nu9/nu9/nu+Prv+Prv+Prv+Prv+Prv+Prv+Prv+Prv+Prv+Prv+Prv9/ft9/ft&#10;9/ft9/ft9/ft9/ft9/ft9/ft+Pju+Pju+Pju+Pju+Pju+Pju+Pju+Pju9/jw9/jy9/jw9/jy9/jw&#10;9/jy9/jw9/jy9/jw9/jy9/jw9/jy9/jw9/jy9/jw9/jy9vny9vjz9vny9vjz9vny9vjz9vny9vjz&#10;9vny9vjz9vny9vjz9vny9vjz9vny9vjz8vju8vju8vju8vju8vju8vju8vju8vju8vju8vju8vju&#10;8vju8vju8vju8vju8vju9Prw8fbv7vTq7PHq7PLo7vPs8fft9Pny8vju8vfw8vju8vfw8vju8vfw&#10;8vju8vfw7/Xr8PXu8Pbs8PXu8Pbs7/Tt7vTq7fLr6/Hn7PHq7PLo7PHq7fPp7fLr7fPp7fLr8fHx&#10;8e/w8PDw8e/w8fHx8fHx8fHx8PDw7u7u7e3r7+/t8fHv8PHs7O3o7O3o8PHs9fbx8vPu8fLt8/Tv&#10;8fLt7e7p7O3o7/Dr8PHs7u/q7e7p7u/q7/Dr8PHs7/Dr7e7p7u/n7u/n7/Do7/Do7u/p7u/p7e7o&#10;7O3n6Onk7O3o7Ozq6Ojm6enn8vLw+vr4/Pz6////////////////////////////////////////&#10;////////////////////////////////////////////////////////////////////////////&#10;////////////////////////////////////////////////////////////////////////////&#10;////////////////////////////////////////////////////////////////////////////&#10;/////////////P///v///P/9/f/6+//5+v/2+v/0+v/y+f/x+f/z+f/z+f/1+f73+f73+f74+f74&#10;+f/z+f/1+f/z+f/1+f/z+f/1+f/z+f/1+f/z+f/1+f/z+f/1+f/z+f/1+f/z+f/1+P76+P35+P32&#10;+v3y/f7w/fzq+vfk9/Xf//7n8O7Y9PHe//7t/vzv+fnt+/vx+Pnx9/3x9/3z9/3x9/3z9/3x+fzz&#10;+fzx+vvz+Prv+Pnx+Prv+fnx+fnv+fnx+fnv+fnx+fvu+fvw+fvu+fvw+fvu+fvw+fvu+fvw+Prt&#10;+Prv+Prt+Prv+Prt+Prv+Prt+Prv+fvw9vfv9vjt+vvz+Prv8vPr7/Hm8fLq9vjt9vfv9/nu9/jw&#10;9/nu9vfv9ffs9fbu9/nu9/nu9/nu9/nu9/nu9/nu9/nu9/nu9/nu9/nu9/nu9/nu9/nu9/nu9/nu&#10;9/nu9vnu9/nu9vnu9/nu9vnu9/nu9vnu9/nu9vnu9/nu9vnu9/nu9vnu9/nu9vnu9/nu9vnw9/jy&#10;9vnw9/jy9vnw9/jy9vnw9/jy9vnw9/jy9vnw9/jy9vnw9/jy9vnw9/jy+/bw/fXy+/bw/fXy+/bw&#10;/fXy+/bw/fXy+/bw/fXy+/bw/fXy+/bw/fXy+/bw/fXy9vnu9/nu9vnu9/nu9vnu9/nu9vnu9/nu&#10;9Pfs9ffs6Ovg2tzR297T7O7j7/Ln6Orf8vXq8fPo8PPo8fPo8fTp8/Xq9Pfs9/nu9fjt9Pbr8fTp&#10;8/Xq8/br9Pbr8fTp8PLn7vTo8fTp8vjs9fjt8/nt9Pfs7/Xp7/Ln7vTo8PPo7fPn7fDl6e/j7O/k&#10;7fPn8vXq+Pv0+Pnz9vny9/jy9vny9vfx8/bv8/Tu7vHq8vPtnqGaMjMtlpmSzc7Ix8rDzM3HxcjB&#10;xsfBxcjBxsfBxcjBxsfBxcjBxsfBxsnCx8jCxsnCx8jCxsnCx8jCxsnCx8jCyMnEyMnEyMnEyMnE&#10;yMnEyMnEyMnEyMnEx8jDx8jDx8jDx8jDx8jDx8jDx8jDx8jDx8nEx8nEx8nEx8nEx8nEx8nEx8nE&#10;x8nEx8nEx8nEx8nEx8nEx8nEx8nEx8nEx8nEyMnByMnDyMnByMnDyMnByMnDyMnByMnDyMnByMnD&#10;yMnByMnDyMnByMnDyMnByMnDycrCycrEycrCycrEycrCycrEycrCycrEQEE5e3x29PXt///6+Pnx&#10;8fLs8vPr+fr09/nu9/jw9/nu9/jw9/nu9/jw9/nu9/jw+vzx+Pnx9/nu9/jw+Prv+fry9/nu9fbu&#10;9vjt9vfv9/nu9/jw9/nu+Pnx+Prv+Pnx+Prv+Pnx+Prv+Pnx+Prv+Pnx+Prv+Pnx+Pju+Pjw+Pju&#10;+Pjw+Pju+Pjw+Pju+Pjw+fnv+fnx+fnv+fnx+fnv+fnx+fnv+fnx+Pnx+Pnx+Pnx+Pnx+Pnx+Pnx&#10;+Pnx+Pnx9/jw9/jw9/jw9/jw9/jw9/jw9/jw9/jw9vny9/jy9vny9/jy9vny9/jy9vny9/jy9vny&#10;9/jy9vny9/jy9vny9/jy9vny9/jy8/nt9fjt8/nt9fjt8/nt9fjt8/nt9fjt8/nt9fjt8/nt9fjt&#10;8/nt9fjt8/nt9fjt9Prw9Pfw8fft8vXu8Pbs8/bv8vju9vny8/nv9fjx8/nv9fjx8/nv9fjx8/nv&#10;9fjx8Pbs8/bv8fft8/bv8Pbs8fTt7vTq7/Lr7PLo7vHq7PLo7vHq7PLo7/Lr7fPp7/Lr8fHx8PDw&#10;7+/v8PDw8fHx8vLy8fHv8PDu7Ozq7e3r7+/t8fHv8PHs7u/q7e7p7e7p8PHs7/Dr7/Dr8fLt8fLt&#10;8fLt8fLt8vPu7O3o6erl5+jj6Onk6+zn7e7p6uvm5+jj7O3l7e7m7u/n7/Do7/Dq7u/p7O3n6+zm&#10;6uvm7e7p7e3r6Ojm6uro8vLw+vr4/Pz6////////////////////////////////////////////&#10;////////////////////////////////////////////////////////////////////////////&#10;////////////////////////////////////////////////////////////////////////////&#10;////////////////////////////////////////////////////////////////////////////&#10;/////////v////7//v///v7+/f/6/P/4/P/2/P/0+/7z+/7z+/7z+/71+/73+/73+/34+/34+/71&#10;+/73+/71+/73+/71+/73+/71+/73+/71+/73+/71+/73+/71+/73+/71+/73+f38+Pz7+vz3+/z0&#10;/f3x/fvs+vfk+fTf/fjj7unU8+7b/vvs/fnu+/jv/Pz0+fjz+fzz+fz1+fzz+fz1+fzz+vv1+vvz&#10;+vv1+Pnx+fjz+fnx+/jz+/jx+/jz+/jx+/jz+Prv+Pnx+Prv+Pnx+Prv+Pnx+Prv+Pnx9/nu9/jw&#10;9/nu9/jw9/nu9/jw9/nu9/jw+fry9vfx9vfv+vv1+Pnx8vPt7/Do8fLs8/Ts9PXv9fbu9/jy+Pnx&#10;+Pnz+Pnx+Pnz9/jw9/jw9/jw9/jw9/jw9/jw9/jw9/jw9/jw9/jw9/jw9/jw9/jw9/jw9/jw9/jw&#10;9/jw+Pjw9/jw+Pjw9/jw+Pjw9/jw+Pjw9/jw+Pjw9/jw+Pjw9/jw+Pjw9/jw+Pjw9/jy+Pfz9/jy&#10;+Pfz9/jy+Pfz9/jy+Pfz9/jy+Pfz9/jy+Pfz9/jy+Pfz9/jy+Pfz+vfy+/bz+vfy+/bz+vfy+/bz&#10;+vfy+/bz+vfy+/bz+vfy+/bz+vfy+/bz+vfy+/bz9/jw+Pjw9/jw+Pjw9/jw+Pjw9/jw+Pjw9PXt&#10;+/vz8PHp3t7W29zU7Ozk8vPr7Ozk7u/n8vLq8/Ts9PTs9PXt9vbu9PXt8/Pr9/jw9vbu9PXt9fXt&#10;9fbu9/fv9PXt9PTs8fTr8/Ts9fjv9/jw9vnw9fbu8vXs8fLq8PPq8vPr8PPq7/Do7O/m7O3l7fDn&#10;8fLq9vfy+Pfz+Pn0+fj09/jz9vXx9PXw9fTw///7/v35oqOePj05zM3I///79/jz/fz4///7///7&#10;///7///7///7///7///7///7/v/6//76/v/6//76/v/6//76/v/6//76///9///9///9///9///9&#10;///9///9///9///9///9///9///9///9///9///9///9/v/9/v/9/v/9/v/9/v/9/v/9/v/9/v/9&#10;/v/9/v/9/v/9/v/9/v/9/v/9/v/9/v/9///6///7///6///7///6///7///6///7///6///7///6&#10;///7///6///7///6///7/v/5/v/6/v/5/v/6/v/5/v/6/v/5/v/6X2Bag4R//v/5///7+vv1+Pn0&#10;+vv1+vv29/jw9/jy9/jw9/jy9/jw9/jy9/jw9/jy+fry+Pnz9vfv9vfx+Pnx+Pnz9vfv9fbw9vfv&#10;9vfx9/jw9/jy9/jw+Pnz+Pnx+Pnz+Pnx+Pnz+Pnx+Pnz+Pnx+Pnz+Pnx+Pnz+/jx+/jz+/jx+/jz&#10;+/jx+/jz+/jx+/jz/Pny/Pn0/Pny/Pn0/Pny/Pn0/Pny/Pn0+fry+fry+fry+fry+fry+fry+fry&#10;+fry+Pnx+Pnx+Pnx+Pnx+Pnx+Pnx+Pnx+Pnx+Pn0+fj0+Pn0+fj0+Pn0+fj0+Pn0+fj0+Pn0+fj0&#10;+Pn0+fj0+Pn0+fj0+Pn0+fj09vnw9/jw9vnw9/jw9vnw9/jw9vnw9/jw9vnw9/jw9vnw9/jw9vnw&#10;9/jw9vnw9/jw9fjx9/jz+Pv0+vv2+fz1+fr19vny9vfy9vny9/jz9vny9/jz9vny9/jz9vny9/jz&#10;9Pfw9fbx9Pfw9PXw8vXu8vPu7/Lr8PHs7/Lr8PHs7/Lr7/Dr7vHq7/Dr7vHq7/Dr8fPw7/Hu7e/s&#10;7vDt8fPw8vTx8fLt7/Dr7O3o7u/q7/Dr7/Dr8PDu8PDu7u7s6+vp7/Dr8PHs8PHs8PHs8PHs8vPu&#10;8vPu8fLt8PHs7e7p6+zn7O3o8PHs8fLt7u/q6+zn6+zk7O3l7u/n7/Do7/Dq7u/p7O3n6+zm7O3o&#10;7/Dr7u7s6uro6+vp9PTy+/v5/f37////////////////////////////////////////////////&#10;////////////////////////////////////////////////////////////////////////////&#10;////////////////////////////////////////////////////////////////////////////&#10;////////////////////////////////////////////////////////////////////////////&#10;//////7///7///7//v7//v7+/f75/P/4/P/4+/71+/71+/71+/73+/73+/34+/34+/34+/34+/34&#10;+/34+/34+/34+/34+/34+/34+/34+/34+/34+/34+/34+/34+/34+/34+f3/+vv9+/v7/Pv3//zz&#10;/vru/Pbm+vPh/PXj7ebU8evb//nt/Pjv+/bw/fr1+/f0+fv2+fv2+fv2+vv2+vv2+vv2+vv2+/r2&#10;+fj0+/f0+/f0+/f0+/f0+/f0+/f0/Pf0+Pnz+Pnz+Pnz+Pnz+Pnz+Pnz+Pnz+Pnz9/jy9/jy9/jy&#10;9/jy9/jy9/jy9/jy9/jy+fr19vfy9vfy+vv2+Pn08vPu7/Dr8fLt8vPu8/Tv9fbx9vfy+Pn0+fr1&#10;+fr1+fr19/jy9/jy9/jy9/jy9/jy9/jy9/jy9/jy9/jy9/jy9/jy9/jy9/jy9/jy9/jy9/jy+Pfy&#10;+vfy+Pfy+vfy+Pfy+vfy+Pfy+vfy+Pfy+vfy+Pfy+vfy+Pfy+vfy+Pfy+vfy+Pf1+vb1+Pf1+vb1&#10;+Pf1+vb1+Pf1+vb1+Pf1+vb1+Pf1+vb1+Pf1+vb1+Pf1+vb1+Pf1+Pf1+Pf1+Pf1+Pf1+Pf1+Pf1&#10;+Pf1+Pf1+Pf1+Pf1+Pf1+Pf1+Pf1+Pf1+Pf1+Pfy+vfy+Pfy+vfy+Pfy+vfy+Pfy+vfy9vXw//z3&#10;9vXw5uPe3t3Y6+jj8fDr8e7p7ezn9PHs9fTv9vPu9fTv+fbx9fTv8/Dr9vXw+PXw9/bx+PXw9vXw&#10;+PXw9vXw+PXw9fbw9vfx9/jy9/jy9/jy9fbw8/Tu8vPt8fLs8vPt8vPt8PHr7e7o7e7o7u/p8PHr&#10;8/Lu9/Py+Pfz+vb19vXx9fHw8/Lu9fHw7u3p9/Pyp6aiREA/19bS//79/v35//79///7//79///7&#10;//79///7//79///7//79//76//38//76//38//76//38//76//38////////////////////////&#10;/////////////////////////////////////////v///v///v///v///v///v///v///v///v//&#10;/v///v///v///v///v///v///v/////9///9///9///9///9///9///9///9///9///9///9///9&#10;///9///9///9///9///9///9///9///9///9///9///9///9VlZUaWln7u7s8/Px9fXz/Pz6/v78&#10;9/f19/jz9/jz9/jz9/jz9/jz9/jz9/jz9/jz+fr19/jz9vfy9vfy9/jz+Pn09vfy9PXw9vfy9vfy&#10;9/jz9/jz9/jz+Pn0+Pn0+Pn0+Pn0+Pn0+Pn0+Pn0+Pn0+Pn0+Pn0+Pn0/Pj1/Pj1/Pj1/Pj1/Pj1&#10;/Pj1/Pj1/Pj1+/f0+/f0+/f0+/f0+/f0+/f0+/f0+/f0+Pnx+Pnz+Pnx+Pnz+Pnx+Pnz+Pnx+Pnz&#10;+Pnx+Pnz+Pnx+Pnz+Pnx+Pnz+Pnx+Pnz+fj0+/f2+fj0+/f2+fj0+/f2+fj0+/f2+fj0+/f2+fj0&#10;+/f2+fj0+/f2+fj0+/f29/jy9/jy9/jy9/jy9/jy9/jy9/jy9/jy9/jy9/jy9/jy9/jy9/jy9/jy&#10;9/jy9/jy9vb0+Pj2+/v5/v78/v78+/v5+Pj29vb09/f19/f19/f19/f19/f19/f19/f19/f19vb0&#10;9vb09vb09fXz9PTy8vLw8PDu7+/t8PDu8PDu8PDu8PDu7+/t7+/t7+/t7u7s8vTv7/Hu7O7p7vDr&#10;8fPu8/Xw8fLs7u/q7e7p7/Dr7/Dr7e7p7u7s8vLw8PDu6+vp8vPu9fbx9PXw8PHs7u/q8PHs7/Dr&#10;7O3o8fLt7/Dr7u/q7/Dr8PHs8fLt8PHs7u/q6+zk6+zk7O3l7e7m7e7o7e7o7e7o7e7o6+zn7/Dr&#10;7u7s6uro7Ozq9fXz/f37///9////////////////////////////////////////////////////&#10;////////////////////////////////////////////////////////////////////////////&#10;////////////////////////////////////////////////////////////////////////////&#10;////////////////////////////////////////////////////////////////////////////&#10;//z///z///3///z///3//vz9/f37/f75/P33/P33+/73+/34+/34+/34+/34+/36/Pz6/Pz6/Pz6&#10;/Pz6/Pz6/Pz6/Pz6/Pz6/Pz6/Pz6/Pz6/Pz6/Pz6/Pz6/Pz6/Pz6+/v/+vv/+/v9/Pv5//z1/vrv&#10;/Pbo+vPj//jo8OfY9Ozh//nv//jy+/bz/ff3+/X3+vr4+vr4+vr4+vr4+vr4+/r4+/r4+/r4+fj2&#10;+/f2+/f2/Pb2/Pb2/Pb2/Pb2/vb2+Pfz+Pfz+Pfz+Pfz+Pfz+Pfz+Pfz+Pfz9/by9/by9/by9/by&#10;9/by9/by9/by9/by+vj59/X29/X2+/n6+ff48/Hy8O7v8vDx9fP09fP09/X2+Pb3+Pb3+Pb3+Pb3&#10;+Pb3+Pfz+Pfz+Pfz+Pfz+Pfz+Pfz+Pfz+Pfz+Pfz+Pfz+Pfz+Pfz+Pfz+Pfz+Pfz+Pfz+vbz+/bz&#10;+vbz+/bz+vbz+/bz+vbz+/bz+vbz+/bz+vbz+/bz+vbz+/bz+vbz+/bz+vb3+/X3+vb3+/X3+vb3&#10;+/X3+vb3+/X3+vb3+/X3+vb3+/X3+vb3+/X3+vb3+/X39/f39/f39/f39/f39/f39/f39/f39/f3&#10;9/f39/f39/f39/f39/f39/f39/f39/f3+vbz+/bz+vbz+/bz+vbz+/bz+vbz+/bz+PTx/vn2+fXy&#10;7ejl49/c6OPg7+vo9O/s8Ozp9vHu9vLv9O/s9PDt+fTx+PTx9fDt9PDt+PPw+vbz+vXy9vLv9vHu&#10;9/Pw+/bz+vn1+fj0+fj0+Pfz9/by9fTw9PPv9PPv8fDs8vHt8vHt8fDs7+7q7u3p7+7q8fDs8+/u&#10;+PL0+vb1/Pb4+PTz9vDy9fHw9vDy9fHw//3/ubW0Qz0/z8vK/ff5+vb1/ff5//v6//r8//v6//r8&#10;//v6//r8//v6//r8//z7//v9//z7//v9//z7//v9//z7//v9/vv//vv//vv//vv//vv//vv//vv/&#10;/vv//vv//vv//vv//vv//vv//vv//vv//vv//fz//fz//fz//fz//fz//fz//fz//fz//fz//fz/&#10;/fz//fz//fz//fz//fz//fz//vz//vz//vz//vz//vz//vz//vz//vz//vz//vz//vz//vz//vz/&#10;/vz//vz//vz///7///7///7///7///7///7///7///7/bGptdnR3//7//Pr9+Pb5+Pb59/X47Ort&#10;+Pf1+Pf1+Pf1+Pf1+Pf1+Pf1+Pf1+Pf1+vn3+Pf19vXz9/b0+Pf1+Pf19/b09fTy9/X29/X2+Pb3&#10;+Pb3+Pb3+ff4+ff4+ff4+ff4+ff4+ff4+ff4+ff4+ff4+ff4+ff4/ff5/ff5/ff5/ff5/ff5/ff5&#10;/ff5/ff5/Pb4/Pb4/Pb4/Pb4/Pb4/Pb4/Pb4/Pb4+fjz+fj0+fjz+fj0+fjz+fj0+fjz+fj0+fjz&#10;+fj0+fjz+fj0+fjz+fj0+fjz+fj0+/f2/Pb4+/f2/Pb4+/f2/Pb4+/f2/Pb4+/f2/Pb4+/f2/Pb4&#10;+/f2/Pb4+/f2/Pb4+fj0+fj0+fj0+fj0+fj0+fj0+fj0+fj0+fj0+fj0+fj0+fj0+fj0+fj0+fj0&#10;+fj0+Pb3+vj5+/n6/fv8/fv8+/n6+vj5+Pb3+ff4+ff4+ff4+ff4+ff4+ff4+ff4+ff49/X29/X2&#10;9/X29vT19fP08/Hy8e/w8O7v8vDx8vDx8e/w8e/w8O7v8O7v7+3u7+3u8fbv7fLs7O/o7fDp8vXu&#10;8/bv8PPq7O/o7/Dq8PHr7u/q6uvm7e3r8vLw8vDx7Orr8vPu9fbx9fbx7/Dr7u/q8fLt8PHs6+zn&#10;7e7p7u/q7/Dr7u/q7e7p7O3o7e7p7/Dr6+zk6+zk6+zk6+zk7O3n7e7o7u/p7u/p6Onk7O3o7Ozq&#10;6enn6+vp9fXz/f37///9////////////////////////////////////////////////////////&#10;////////////////////////////////////////////////////////////////////////////&#10;////////////////////////////////////////////////////////////////////////////&#10;//////////////////////////////////////////////////////////////////////////z/&#10;//z///3///z///z//vz//f39/f37/P34/P34+/34+/34+/34+/34+/36+/36/Pz8/Pz8/Pz8/Pz8&#10;/Pz8/Pz8/Pz8/Pz8/Pz8/Pz8/Pz8/Pz8/Pz8/Pz8/Pz8/Pz8+/v/+/r/+/r//vr7//z3//nx/Pbq&#10;+vLl//rr9Ore9+/k//rz//f0/PT0/ff5+vT4+vr6+vr6+vr6+vr6+/n6+/n6+/n6+/n6+/f4+/f4&#10;/Pb4/Pb4/Pb4/Pb4/vX4/vX4+Pf1+Pf1+Pf1+Pf1+Pf1+Pf1+Pf1+Pf19/b09/b09/b09/b09/b0&#10;9/b09/b09/b0+vj79/X49/X4+/n8+ff68/H08O7x8vDz9/X4+Pb5+Pb5+Pb5+Pb59/X49vT39fP2&#10;+Pf1+Pf1+Pf1+Pf1+Pf1+Pf1+Pf1+Pf1+Pf1+Pf1+Pf1+Pf1+Pf1+Pf1+Pf1+Pf1+/X1+/X1+/X1&#10;+/X1+/X1+/X1+/X1+/X1+/X1+/X1+/X1+/X1+/X1+/X1+/X1+/X1+/X5+/X5+/X5+/X5+/X5+/X5&#10;+/X5+/X5+/X5+/X5+/X5+/X5+/X5+/X5+/X5+/X59vf59vf59vf59vf59vf59vf59vf59vf59vf5&#10;9vf59vf59vf59vf59vf59vf59vf5+/X1+/X1+/X1+/X1+/X1+/X1+/X1+/X1+fPz/Pb2+vT08Orq&#10;5uDg5d/f7efn9e/v8+3t9/Hx9vDw8Orq8evr+PLy+/X1+PLy8uzs9/Hx+/X1+fPz9O7u8uzs9vDw&#10;+/X1/Pv5+/r4+fj29/b09vXz9fTy9PPx9PPx8O/t8fDu8vHv8fDu7+7s7u3r8O/t8fDu9vDy+vT2&#10;/vj6//n7+/X3+fP1+PL0+fP1+PL0//3/u7W3OzU3zsjK//3///3//Pb4//v9//v9//v9//v9//v9&#10;//v9//v9//v9//3///3///3///3///3///3///3///3///3///3///3///3///3///3///3///3/&#10;//z///z///z///z///z///z///z///z///7///7///7///7///7///7///7///7///7///7///7/&#10;//7///7///7///7///7///7///7///7///7///7///7///7///7///7///7///7///7///7///7/&#10;//7///7//vz//vz//vz//vz//vz//vz//vz//vz/X11iamht//7/+Pb79PL39/X6/fv/+Pb7+Pb3&#10;+Pb3+Pb3+Pb3+Pb3+Pb3+Pb3+Pb3+ff4+Pb39vT19vT1+Pb3+Pb39/X29fP09/X49/X4+Pb5+Pb5&#10;+Pb5+ff6+ff6+ff6+ff6+ff6+ff6+ff6+ff6+ff6+ff6+ff6/vj8/vj8/vj8/vj8/vj8/vj8/vj8&#10;/vj8+/X5+/X5+/X5+/X5+/X5+/X5+/X5+/X5+Pfz+Pfz+Pfz+Pfz+Pfz+Pfz+Pfz+Pfz+fj0+fj0&#10;+fj0+fj0+fj0+fj0+fj0+fj0/Pb4/Pb4/Pb4/Pb4/Pb4/Pb4/Pb4/Pb4/Pb4/Pb4/Pb4/Pb4/Pb4&#10;/Pb4/Pb4/Pb4+vn3+vn3+vn3+vn3+vn3+vn3+vn3+vn3+vn3+vn3+vn3+vn3+vn3+vn3+vn3+vn3&#10;+vj7+vj7+ff6+ff6+ff6+ff6+vj7+vj7+vj7+vj7+vj7+vj7+vj7+vj7+vj7+vj7+Pb5+Pb5+Pb5&#10;9/X49fP28/H08e/y8O7x8vDz8vDz8e/y8e/y8O7x7+3w7+3w7+3w8fbv7fLr6+7n7fDp8vXs9Pfu&#10;8PPq7O/m8PHr8fLs7e7p6Onk6+vp8/Px8/Hy7Orr7e7p8vPu8vPu7u/q7u/q9PXw9PXw7/Dr7e7p&#10;8PHs8/Tv8fLt7u/q7e7p7/Dr8vPu7O3l6+zk6uvj6uvj6uvl7O3n7u/p8PHr5ufi6uvm6uro5+fl&#10;6uro9PTy/Pz6///9////////////////////////////////////////////////////////////&#10;////////////////////////////////////////////////////////////////////////////&#10;////////////////////////////////////////////////////////////////////////////&#10;////////////////////////////////////////////////////////////////////////////&#10;/////////////////v78/v78/P34/P34/P34/P34/P33/P33/P33/P33/P34/P34/P34/P34/P34&#10;/P34/P34/P34/P34/P34/P34/P34/P34/P34/P34/P34+P/3+f74+f74/f37/v78//v4+vjs9/Tl&#10;/fji8u7V9fPa/fvl+ffo+/jx/vz9+vj9///98/Px9/f1/f378/Px7u7s9/f1/f37+Pj29/f19/f1&#10;+Pj2+vr4+/v5+fn39/f1+vv2+Pn08PHs///79/jz9vfy///7+vv28vPu9vfy9fbx+Pn0/f759fbx&#10;8/Tv///7+fn39fXz8vLw/f37///96+vp39/d8PDu8fHv+fn3///9/v789fXz7e3r7u7s9/f1/f75&#10;6+zn9PXw///78fLt8PHs/P34+fr1+vv28PHs6uvm///7///79PXw+/z38/Tv+Pj28PDu+vr49/f1&#10;+fn3/v788/Px/Pz6+vr49PTy6uro7u7s+vr48/Px7u7s+fn3+/z39PXw7/Dr8PHs9/jz+/z3+vv2&#10;9vfy/f756erl///7+Pn09fbx7O3o///78vPu+/z3+vv28/Tv9fbx///7+vv28/Tv+Pn08fLt///7&#10;/v/67/Dr+/z39/jz8/Tv+/z3/P348fLt/v/6+Pn0///76uvm///78/Tv///79PXw6Onk///73d7Z&#10;0tPO4+Tf7u/q9PXw4OHc+/z3///75+jj8vPu///75+jj+fr18vPu6+zn7/Dr7e7p8fLt9fbx///7&#10;7+/t9fXz+fn3+fn3+fn3+fn3+fn39/f1+/v58vLw7Ozq7e3r7e3r6+vp6+vp7u7s8PHr9vfx9vfx&#10;8PHr9PXw/v/6+/z37u/q9vb0///9s7OzOjo6zMzM/////f3//////v7+/Pz8////9vb2////9PT0&#10;////////////////////+fn5////////+fn5////////+/v7////////8/Pz+/v7////+vr6////&#10;8/Pz////////6urq////+fn5/Pz8////9PT0////8vLy////9vb27+/v////////9/f38vLy////&#10;/Pz89fX1////8vLy////8fHx////+vr6/Pz8////9fX1+vr6+fn5////////////////7Ozs////&#10;9/f3/f3//v7//v7+/////////v7+/v78/f37Xl9ad3hz9vfy/v/68vPt/P339vfx9fbw8PHs/P34&#10;///79/jz7e7p7/Dr9fbx9/jz+fr18fLt7/Dr9/jz/f75+fr18vPu7/Dr6uro///99PTy7Ozq/Pz6&#10;/v78+vr49fXz9fXz9PTy/Pz6/Pz69vb0/Pz6///99fXz7Ozq+vr4+/v59fXz9vb09vb09vb0/v78&#10;9fXz///99vb08vLw9fXz8PDu9/f1/f37+vr49/f1/f378/Px8vLw/Pz69vb09/f1/Pz67u7s///9&#10;9fXz7u7s/v788/Px+fn38/Px+Pj2/f378PDu9/f1///98/Px+vr4///98vLw8/Px8/Px+vr4/v78&#10;9fXz+fn37e3r/f37///99/f16+vp8fHv+fn3+fn38fHv///98fHv+Pj29/f17+/t///9+Pj2/P34&#10;7/Dr+/z3/f759fbx9vfy8vPu8/Tv9/jz9/jz9/jz9/jz9/jz9/jz9/jz9/jz+Pn09/jz9vfy9fbx&#10;8/Tv8vPu8fLt8PHs6+zn6uvm7e7p8PHs7u/q6uvm7O3o8/Tv7O3o6+zn6+zn7e7p7/Dr8PHs7u/q&#10;7O3o7/Dr7u/q7u/q8fLt9PXw8/Tv7/Dr6uvm7O3o8PHs8vPu7/Dr8PHs9PXw9PXw8PHs6erl8PHs&#10;8PHs6uvm6erl7u/q8PHs7e7p7u/n6eri6Onh7u/n8fLs7u/p6uvl6erk6erl7u/q7+/t6+vp6+vp&#10;9PTy/f37///9////////////////////////////////////////////////////////////////&#10;////////////////////////////////////////////////////////////////////////////&#10;////////////////////////////////////////////////////////////////////////////&#10;////////////////////////////////////////////////////////////////////////////&#10;/////////////v78/v78/P34/P34/P34/P34/P33/P33/P33/P33/P34/P34/P34/P34/P34/P34&#10;/P34/P34/P34/P34/P34/P34/P34/P34/P34/P34+P/3+f74+f74/f37/v78//v4+vjs9/Tl/fji&#10;8u7V9fPa/fvl+ffo+/jx/vz9+vj97u7s9/f19fXz8vLw/Pz6///9///9///9+fn39/f19/f1+Pj2&#10;+vr4+/v5+fn39/f17O3o/v/6///7///79fbx6erl///7///7///7/f759PXw9fbx+Pn0+vv2/P34&#10;/P348vLw///9+Pj27e3r+Pj29/f18fHv/v78+vr47e3r5OTi9fXz///9///9///9///9/P34+/z3&#10;///7///7+vv2+Pn0+Pn08fLt7O3o///7+/z39PXw6uvm6uvm///7/P34///9/Pz6///9+Pj2+Pj2&#10;///9/Pz6///9///9///9///9/f379PTy6+vp7u7s/Pz6+vv29/jz9vfy9/jz+/z3/P34+fr19vfy&#10;+vv2///7///7+vv2/P349fbx+fr1/v/69vfy7u/q7/Dr+vv2///7///7///7///7+vv2/f759/jz&#10;9/jz///7///7+vv2+vv2///7///7///78fLt7u/q8/Tv///7///78fLt+fr16Onk/f755+jj4eLd&#10;7e7p///77u/q8fLt7/Dr6uvm8PHs+/z39/jz5+jj+/z38vPu+Pn0///7///7///79fbx7/Dr9/f1&#10;8fHv8vLw+fn3/v78+/v59/f19vb0+vr4///9///9///9/v789/f18vLw7+/t7e7o7/Dq8/Tu9vfx&#10;9vfy9fbx9PXw9fbx9fXz///9s7OzOzs7zMzM/////f3/////+/v7/Pz8////+Pj4////+/v77+/v&#10;rq6uo6OjpKSkqKiopKSkpqamrq6urq6usrKyzMzM5OTk+Pj4////////////+/v7/v7+/////f39&#10;/v7+/v7++/v7////+Pj4////y8vLioqKjY2Njo6OpKSk+fn5////////8/Pz////5ubmp6enmpqa&#10;qampqamprq6u39/f////9vb2/Pz8////9fX1////+Pj4wMDAnJycpqamoqKil5eX1NTU////////&#10;/f3//v7//v7+/////////v7+/v78/f37Xl9ad3hz9vfy/v/68vPt/P339vfx9fbw+Pn0+Pn09/jz&#10;9/jz+Pn0+Pn0+fr1+fr1/P34///7///7///7/v/6/P34+/z3+fr1///96enn8PDu///98vLw7e3r&#10;///9///9/f37/f37///9///9+vr4+vr4///9+/v5///9+fn38fHv9PTy/Pz6/f379PTy6+vp/Pz6&#10;+/v5///9///9///9///9+vr4///9/f37/v78/f37///9///9/v789fXz6enn+fn38fHv///99/f1&#10;9/f1///98vLw+vr4+/v5///9///9///9///96Ojm8vLw/Pz6+Pj2+vr4///9+vr49fXz/f37///9&#10;///9///99/f19fXz9/f1+Pj2///9///9+fn3///9///9+/v58/Px9/f1+Pj29vb0///9///7/v/6&#10;+fr18vPu+/z3///79fbx7/Dr9/jz9/jz9/jz9/jz9/jz9/jz9/jz9/jz+Pn09/jz9vfy9fbx8/Tv&#10;8vPu8fLt8PHs6+zn6+zn7e7p8PHs7u/q6uvm7O3o8vPu8PHs7u/q7e7p7u/q7/Dr7/Dr7O3o6uvm&#10;7u/q7e7p7O3o7u/q8fLt8fLt7u/q6+zn7e7p8fLt8vPu7/Dr8PHs8/Tv8vPu7u/q6+zn8PHs8fLt&#10;6+zn6uvm7u/q8PHs7u/q7/Do6uvj6eri7u/n8PHr7e7o6+zm7O3n6uvm7u/q7u7s6uro7Ozq9PTy&#10;/f37///9////////////////////////////////////////////////////////////////////&#10;////////////////////////////////////////////////////////////////////////////&#10;////////////////////////////////////////////////////////////////////////////&#10;////////////////////////////////////////////////////////////////////////////&#10;/////////v78/v78/P34/P34/P34/P34/P33/P33/P33/P33/P34/P34/P34/P34/P34/P34/P34&#10;/P34/P34/P34/P34/P34/P34/P34/P34/P34+P/3+f74+f74/f37/v78//v4+vjs9/Tl/fji8+/W&#10;9fPa/vzm+ffo+/jx/fv8+ff89/f1///9///9+Pj29vb02NjWyMjG4+Ph+vr4+Pj29/f1+Pj2+fn3&#10;+vr4+fn39/f1///76erlyMnE2drV///7///7+vv2zM3Izc7J29zX+fr1///77u/q8vPu+fr16erl&#10;6enn///99PTy7u7s///99/f10dHPycnH39/d+/v5/Pz65ubk2trY1dXT1NTS3Nza2tvW3+Db2tvW&#10;3d7Z8/Tv///7/P34+fr15ebh///7+Pn07/Dr9PXw9vfy+/z37u/q2trYzs7M29vZ2NjW19fV4uLg&#10;2trY1tbU0tLQ3d3b7u7s///9///99/f18vLw9vb09vfy+Pn0+vv2+/z3/P34+vv29/jz9fbx7O3o&#10;9PXww8S/tbax5OXg///78PHs6erl/f759/jz///7/v/629zXzM3I09TP0NHM4OHc3d7Z2NnU3t/a&#10;3N3Y3d7Z3N3Y4OHc19jT1dbR2NnU9/jz/f75/v/63N3YycrF0dLN///7+Pn0///79/jz2drVuLm0&#10;wsO+6erl+vv25+jj5ebh///79fbx4uPe/f75+/z3+vv28PHsz9DLxsfC3d7Z9/jz8vPu9vb09fXz&#10;9fXz9vb0+/v5/f379/f17+/t09PRu7u5rKyqsbGvvb27ysrI4ODe9/f1/P339/jy9vfx+vv19/jz&#10;7/Dr8PHs9vfy9fXz///9s7OzOzs7zMzM/////Pz+/////f39+/v7////+Pj4////////4uLiXV1d&#10;Hh4eIyMjKioqIyMjFRUVGxsbJiYmIiIiKCgoTk5OfX19vLy89/f3/f398vLy////+fn5////+/v7&#10;+Pj4/////Pz8/Pz89/f3Y2NjDw8PFRUVICAgHx8fv7+/////6+vr9PT0////4ODgXFxcFBQUISEh&#10;ExMTGxsbkpKS////9fX1/f39////7e3t////z8/POzs7GxsbJycnFBQUPz8/wcHB9/f38/Pz/f3/&#10;/v7//v7+/////////v7+/v78/f37Xl9ad3hz9vfy/v/68vPt/P339vfx9fbw+Pn0+vv29/jz9PXw&#10;+vv2///7///79vfy09TPuru2p6ijqqumt7izysvG6erl///7///98fHv8/Px///9/Pz65eXj19fV&#10;29vZ19fV19fV2trY2trY1tbU19fV4ODe6enn+/v5/f37///9/f378/Px+vr4///98/Px8PDuyMjG&#10;1NTS2trY39/d4+Ph0NDO39/d2NjW4+Ph09PR4ODe29vZ0dHP9/f1///99/f19/f1/v789/f1/Pz6&#10;/f377+/t/Pz6+/v5y8vJr6+t19fV///97Ozq///9+/v58PDu+/v5///99/f18fHv+vr47+/tzc3L&#10;29vZ4ODe+fn3///98vLw9PTy9/f15OTi8vLw6uro9PTy6enn///9///909PR19fVz9DL+/z3/P34&#10;7e7p/v/6///79PXw8/Tv9/jz9/jz9/jz9/jz9/jz9/jz9/jz9/jz9/jz9/jz9vfy9PXw8/Tv8vPu&#10;8fLt8fLt7e7p6+zn7O3o8PHs7u/q6uvm7O3o8fLt8/Tv8fLt8PHs8PHs8PHs7/Dr7O3o6erl7u/q&#10;7O3o6+zn6+zn7e7p7u/q7e7p7O3o7u/q8vPu8vPu7/Dr7/Dr8fLt8PHs7O3o7e7p8fLt8fLt7e7p&#10;6+zn7u/q8PHs8PHs8fLq7O3l6uvj7u/n8PHr7e7o7e7o7/Dq6uvm7u/q7u7s6uro7Ozq9fXz/f37&#10;///9////////////////////////////////////////////////////////////////////////&#10;////////////////////////////////////////////////////////////////////////////&#10;////////////////////////////////////////////////////////////////////////////&#10;////////////////////////////////////////////////////////////////////////////&#10;/////v78/v78/P34/P34/P34/P34/P33/P33/P33/P33/P34/P34/P34/P34/P34/P34/P34/P34&#10;/P34/P34/P34/P34/P34/P34/P34/P34+P/3+f74+f74/f37/v78//v4+vjs9/Tl/vnj8+/W9vTb&#10;/vzm+ffo+vfw/fv8+ff89/f1+/v59fXz+fn3zc3LVVVTPj48p6el+/v5+fn39/f19/f1+fn3+fn3&#10;+Pj29/f1+Pn0j5CLLzArUlNO1NXQ/P34y8zHZ2hjLC0oYWJdx8jD///79/jz9vfy///7+fr19vb0&#10;+vr48fHv+fn38fHvl5eVQEA+OTk3oaGf8fHv9PTyj4+NPj48NjY0Pj48Nzc1NzgzQkM+Pj86SElE&#10;cXJtmJmUxsfC+fr1+vv2///76+zn7u/q///7///78fLt09TPVFRSPz89TExKSEhGPT07R0dFQEA+&#10;Ojo4T09NTExKa2tpqqqo4eHf/f37/f378fHv8vPu9fbx+Pn0+Pn09/jz9vfy9vfy9/jz///7vb65&#10;RUZBMTItdndy7O3o///7+Pn08/Tv9vfy///719jTbG1oNDUwPD04QUI9MTItPj86REVAS0xHNTYx&#10;NjcyMzQvOzw3RUZBOjs2WltW2drV///77O3ocXJtREVAh4iD9PXw9fbx+Pn08vPuq6ynSElEPD04&#10;qKmk7u/q/f756+zn9PXw8fLt6erl///77O3o///74+TfYWJdOTo1j5CL9/jz///79fXz9vb09/f1&#10;+/v5/Pz65+fltbWzhoaETExKJSUjEREPHx8dKiooNTUzZWVjoKCe4OHb7O3n+Pnz+fr09vfy8/Tv&#10;8vPu8fLt9PTy///9tLS0PDw8zc3N/////Pz+/v7/////9/f3/v7++vr6+/v7////6enpRUVFFxcX&#10;ISEhJiYmJiYmFhYWGRkZLCwsISEhICAgFxcXDQ0NLi4uiYmJ5OTk////9/f3+Pj4////+/v79fX1&#10;////+vr6////yMjIPj4+FhYWJSUlKioqERERjIyM/Pz8////////+fn5////sLCwLi4uFxcXJCQk&#10;GRkZPj4+2NjY/////v7++fn5////8/PzcnJyEBAQIiIiFxcXHBwck5OT/////////////f3//v7/&#10;/v7+/////////v7+/v78/f37Xl9ad3hz9vfy/v/68vPt/P339vfx9fbw+Pn0+fr19/jz+Pn0/v/6&#10;7/Drvr+6iouGR0hDJCUgFBUQIiMeKywnNjcyaGlkpqei3Nza///9///96Ojm///9t7e1RUVDQ0NB&#10;RERCQ0NBPT07Ojo4Pj48QEA+R0dFVVVThYWDtra08/Px///98fHv8/Px///9///9pqakRUVDQUE/&#10;QUE/PDw6RUVDMTEvSUlHOjo4UFBOODg2QEA+NDQyQEA+tra0+/v59PTy/f37+/v58/Px+Pj29vb0&#10;8fHv///9zc3LV1dVMTEvZ2dl5OTi7+/t///97+/t9vb0+/v59fXz8/Px+Pj2/f37zc3LampoQUE/&#10;fHx62trY///98fHv7u7s///9+/v59PTy9vb0+fn39fXz///92NjWbW1rPT07cnNu5ebh///78vPu&#10;/P349fbx7/Dr/f759/jz9/jz9/jz9/jz9/jz9/jz9/jz9/jz9vfy9vfy9fbx9PXw8/Tv8vPu8vPu&#10;8fLt7u/q6+zn7O3o7/Dr7/Dr6+zn7O3o8PHs8vPu8fLt8PHs8PHs8fLt8PHs7e7p6+zn8PHs7u/q&#10;6+zn6uvm6uvm7O3o7u/q7/Dr6+zn7/Dr8PHs7u/q7u/q8fLt8fLt7e7p7/Dr8fLt8vPu7/Dr7e7p&#10;7u/q8PHs8fLt8/Ts7e7m6+zk7u/n7/Dq7O3n7u/p8vPt6+zn7u/q7e3r6enn7e3r9vb0/f37///9&#10;////////////////////////////////////////////////////////////////////////////&#10;////////////////////////////////////////////////////////////////////////////&#10;////////////////////////////////////////////////////////////////////////////&#10;////////////////////////////////////////////////////////////////////////////&#10;/v78/v78/P34/P34/P34/P34/P33/P33/P33/P33/P34/P34/P34/P34/P34/P34/P34/P34/P34&#10;/P34/P34/P34/P34/P34/P34/P34+P/3+f74+f74/f37/v78//v4+vjs9/Tl//rk9PDX9vTb/vzm&#10;+ffo+vfw/Pr7+Pb7+Pj28/Px8fHv///9wcG/GhoYAgIAl5eV/Pz6+vr49/f19vb0+Pj2+fn3+Pj2&#10;9/f1///7hIWAERINMTIt09TP///77O3ompuWDA0IBwgDaWpl6erl///79fbx8vPu9vfy+Pj29/f1&#10;/v78///9urq4Ly8tAQEAQ0NB2dnX///9/f37eXl3Dg4MExMRKyspGBgWCAkEFhcSERINBwgDBAUA&#10;CQoFPT45i4yH3N3Y///7+vv28PHs9fbx+/z39PXwzc7JIiIgAgIAExMRFBQSAwMBDAwKDw8NDw8N&#10;Dw8NBgYECgoIJSUjaGhmycnH///9+vr48/Tv9fbx9fbx9fbx9PXw9fbx+fr1/P34///7e3x3ERIN&#10;DQ4JKywnt7iz///7/f758fLt9vfy///7ysvGT1BLCwwHERINGBkUDxALJCUgFhcSGBkUDQ4JKCkk&#10;GxwXFxgTEBEMCgsGNDUwxsfC///77e7pQ0Q/AwQAV1hT6+zn9vfy+Pn0/P34n6CbGBkUBQYBOTo1&#10;t7iz///78/Tv3N3Y9fbx///76erl4eLd///75OXgOzw3AwQAamtm9fbx/f75+fn37+/t9/f1///9&#10;4eHfioqIMjIwBQUDDg4MGhoYLi4sMzMxHR0bBQUDCQkHHh4cYWJcrK2n7u/p+vv18vPu9vfy+Pn0&#10;8PHs8/Px///9tLS0PT09zs7O/////Pz+/f3/////8/Pz+/v7////+/v7/f398vLyT09PHBwcJSUl&#10;HBwcJSUlICAgFhYWHx8fDg4OGhoaJiYmKioqDw8PExMTdHR04ODg/////v7++fn5////+fn5+vr6&#10;////////hYWFFxcXIyMjKCgoIiIiFRUVNzc3xsbG/////Pz86enp+Pj49vb2gYGBHx8fJycnJiYm&#10;FBQUcnJy9PT0////+Pj4////qqqqHh4eFxcXICAgFhYWa2tr5ubm////9vb28fHx/f3//v7//v7+&#10;/////////v7+/v78/f37Xl9ad3hz9vfy/v/68vPt/P339vfx9fbw/f758vPu9fbx///74uPekZKN&#10;ODk0BAUACAkEGxwXNDUwOjs2ICEcBAUABgcCGxwXZ2dlxMTC8PDu9fXz///9oqKgCgoIBwcFEBAO&#10;GRkXEBAOCgoIExMRDg4MAwMBBwcFCQkHLy8thoaE4eHf///99/f18vLw+/v5jIyKBwcFAgIAFxcV&#10;ExMRFhYUAwMBFBQSAgIAHR0bCAgGEREPBwcFHR0bpKSi9/f18fHv/v78+fn38vLw8/Px9/f1/v78&#10;/v78lZWTEREPCwsJJCQirKyq8/Px///99/f1/f37///99fXz+Pj2///9///9wcG/NTUzAAAAJiYk&#10;lpaU+Pj2///98fHv9vb0///99/f1/Pz68/Px///98fHvgoKAJCQiAAAAPT452drV///79fbx+/z3&#10;7e7p7u/q/v/69/jz9/jz9/jz9/jz9/jz9/jz9/jz9/jz9vfy9fbx9fbx9PXw9PXw8/Tv8vPu8vPu&#10;8PHs7O3o6+zn7/Dr7/Dr7O3o6+zn7u/q8PHs7u/q7u/q8PHs8fLt8vPu8PHs7u/q8PHs7/Dr7e7p&#10;6+zn6uvm7O3o7/Dr8fLt6Onk7e7p7u/q7O3o7u/q8vPu8vPu7u/q8fLt8fLt8fLt8PHs7u/q7O3o&#10;7u/q8fLt8vPr7u/n7O3l7/Do7u/p6+zm7e7o8/Tu7O3o7e7p7Ozq6enn7e3r9/f1/f37/v78////&#10;////////////////////////////////////////////////////////////////////////////&#10;////////////////////////////////////////////////////////////////////////////&#10;////////////////////////////////////////////////////////////////////////////&#10;/////////////////////////////////////////////////////////////////////////v78&#10;/v78/P34/P34/P34/P34/P33/P33/P33/P33/P34/P34/P34/P34/P34/P34/P34/P34/P34/P34&#10;/P34/P34/P34/P34/P34/P34+P/3+f74+f74/f37/v78//v4+vjs9/Tl//rk9PDX9vTb/vzm+ffo&#10;+fbv+/n69/X6///9/Pz6+fn3///9ysrIMDAuFxcVm5uZ/v78+/v59/f19vb09/f1+Pj2+Pj29/f1&#10;/f75gYJ9FBUQLzAr1NXQ///7///74eLdf4B7DQ4JERINn6Cb/f759/jz5+jj7u/q8/Px/v78///9&#10;3NzaYWFfAgIAQEA+ycnH+fn3///98fHvgoKAExMRLi4sgYF/lJSSo6Sfn6CblpeSiYqFaGlkLzAr&#10;BgcCAQIAXF1YwMG8///7///77O3o+Pn0///709TPMzMxJCQiZWVjmpqYmJiWnJyan5+doKCeioqI&#10;gYF/V1dVDAwKAQEAbm5s4eHf/f37+fr1+Pn09vfy9fbx9vfy+fr1/P34/f75y8zHMzQvCgsGKSol&#10;HB0YhIWA9/jz8/Tv+/z3+/z3///78PHss7Svk5SPmZqVnZ6ZmpuWmJmUQEE8HyAbP0A7nZ6Zm5yX&#10;lpeSmJmUn6Cbqqum5+jj///7/f75V1hTEBEMXF1Y+fr1/v/6+/z3///7q6ynIyQfGxwXDA0IV1hT&#10;ysvG///79PXw7e7p+fr18vPu8/Tv/v/64eLdR0hDFhcSbm9q9/jz+/z39/f19fXz/Pz64+Phf399&#10;EhIQAgIAMzMxhoaErq6sx8fFvr68sLCulpaUVlZUEhIQAAEAdHVv5ebg/f747/Dr8/Tv+vv29fbx&#10;8/Px///9tLS0PT09z8/P////+/v9/f3/+fn59vb2/Pz8////////9vb28PDwUVFRIiIiLi4uHBwc&#10;RkZGb29vZWVlZ2dnWVlZLCwsFRUVJiYmNTU1Dw8PDw8Penp68PDw////+vr6////////+Pj4////&#10;29vbSUlJGBgYMDAwJSUlGBgYKSkpGxsbl5eX////////////9PT0////3NzcS0tLExMTIyMjHh4e&#10;JSUluLi4////////29vbW1tbCgoKMzMzDg4OOTk50NDQ////8/Pz/////Pz8/f3//v7//v7+////&#10;/////v7+/v78/f37Xl9ad3hz9vfy/v/68vPt/P339vfx9fbw+vv29/jz+/z33+Dbfn96FhcSBQYB&#10;MDEshoeCsLGsycrFv8C7ra6pkZKNUFFMDA0IAAAAQUE/xcXD///9///9n5+dLS0rMTEvfn58np6c&#10;n5+dmZmXp6eloqKgiYmHg4OBOTk3BgYEEhIQjIyK+/v5///97Ozq/v78n5+dGBgWLy8tiYmHo6Oh&#10;p6eln5+doaGfl5eVp6elm5uZo6OhnZ2boaGf5eXj///98fHv+/v59/f19vb08vLw///9///939/d&#10;WlpYCAgGIyMhEhIQeXl39fXz///99fXz9fXz///99/f1+/v5+fn3/Pz6y8vJOTk3ISEfEREPSUlH&#10;xMTC///9/Pz65ubk9vb09vb08vLw7Ozq///9ubm3Nzc1GxsZHh4cSUpF4eLd///78/Tv/P348vPu&#10;9fbx9PXw9/jz9/jz9/jz9/jz9/jz9/jz9/jz9/jz9fbx9fbx9PXw9PXw9PXw8/Tv8/Tv8/Tv8fLt&#10;7O3o6uvm7u/q8PHs7O3o6+zn7e7p7u/q7e7p7e7p7/Dr8fLt8vPu8PHs7u/q7/Dr7/Dr7u/q7O3o&#10;6uvm6+zn7/Dr8vPu6Onk7O3o7u/q7O3o7e7p8PHs8PHs7O3o8vPu8PHs8PHs8fLt7u/q6uvm7O3o&#10;8fLt7/Do7e7m7e7m8PHp7u/p6uvl7O3n8fLs7e7p7e7p6+vp6Ojm7u7s+Pj2/v78/f37////////&#10;////////////////////////////////////////////////////////////////////////////&#10;////////////////////////////////////////////////////////////////////////////&#10;////////////////////////////////////////////////////////////////////////////&#10;/////////////////////////////////////////////////////////////////////v78/v78&#10;/P34/P34/P34/P34/P33/P33/P33/P33/P34/P34/P34/P34/P34/P34/P34/P34/P34/P34/P34&#10;/P34/P34/P34/P34/P34+P/3+f74+f74/f37/v78//v4+vjs9/Tl//vl9fHY9/Xc/vzm+ffo+fbv&#10;+/n69/X6+Pj29PTy8vLw+/v5vb27MTEvGxsZjY2L///9+/v59/f19fXz9vb09/f1+Pj29/f1///7&#10;gIF8FxgTNjcy3+Db///7///7+vv209TPS0xHAAEAPj86u7y3///7///7///7/Pz6///96urofHx6&#10;CgoIFRUTjY2L8PDu9/f19/f1+Pj2kpKQEBAORERC1dXT///9+/z38fLt8vPu+Pn07u/qwsO+bG1o&#10;GhsWAgMAWltWy8zH///79vfy+Pn0///70dLNHx8dISEfkpKQ+Pj2///9/v78/f37/v78///9+vr4&#10;1tbUcnJwCgoIJSUjoqKg9vb0/f75+vv29vfy9/jz+fr1+vv2+Pn09fbxlZaRFBUQLC0oU1RPFRYR&#10;ODk00NHM///79fbx8vPu9vfy/f75/P34+vv2/P34///7///7+vv2YmNeGBkUWVpV8fLt///7/v/6&#10;///7///7/f75+Pn0/f758vPuVFVQERINXV5Z9vfy9vfy8PHs/P34oaKdICEcICEcKSolGRoVY2Rf&#10;3+Db///78PHs6uvm///7/P34/P344OHcR0hDHB0Yc3Rv/v/6+Pn08vLw///95+fliYmHHh4cCQkH&#10;YWFfx8fF9fXz///9///9+Pj2///9///9ysrIgYF/REU/n6Ca7/Dq/P337/Dr8/Tv+fr19vfy8vLw&#10;///9tbW1Pj4+z8/P////+/v9/Pz++fn5////+/v7////////9/f37+/vSkpKGBgYLCwsHR0deXl5&#10;5eXl7e3t8fHx8PDw1tbWdHR0GxsbICAgMzMzEhISMTExnZ2d+fn5/v7+/////v7+/////v7+lJSU&#10;JCQkICAgJiYmJycnGBgYJiYmHh4eUFBQ4ODg8vLy////6+vr9PT0////pKSkNjY2ICAgKSkpFxcX&#10;XFxc4eHh9/f3hYWFKCgoHR0dGxsbHx8fhYWF9/f3/Pz88PDw/////////f3//v7//v7+////////&#10;/v7+/v78/f37Xl9ad3hz9vfy/v/68vPt/P339vfx9fbw8vPu///76OnkhoeCHB0YDA0IY2RfxcbB&#10;+Pn0///7///79/jz///7///7xsfCent2KSknU1NRycnH///97e3rjY2LHh4cJCQiwsLA9/f1///9&#10;8fHv///9///98vLw7+/tv7+9W1tZAAAANTUzx8fF///9+fn3///9kZGPDQ0LMzMxx8fF+vr4/v78&#10;///9/Pz6/v78///9/v78/v78+vr49vb0+vr4+vr49vb09/f19vb0+/v58/Px///9+/v5nJyaFRUT&#10;LS0rXl5cHBwaMTEvvb279/f16Ojm7+/t/f378fHv+fn38vLw9vb009PRQEA+JSUjFBQSFRUTaGhm&#10;4ODe///9/Pz6///9///9///9///90NDOXFxaEREPGRkXJCQiVldS4+Tf/f759fbx/f759fbx///7&#10;8fLt9/jz9/jz9/jz9/jz9/jz9/jz9/jz9/jz9fbx9PXw9PXw9PXw9PXw9PXw8/Tv8/Tv8vPu7O3o&#10;6uvm7u/q8PHs7e7p6+zn6+zn7/Dr7e7p7e7p7u/q7/Dr7/Dr7e7p6+zn7O3o7u/q7u/q7O3o6erl&#10;6erl7e7p8PHs6+zn7/Dr7/Dr7O3o6+zn7e7p7O3o6Onk8vPu7u/q7u/q8PHs7u/q6Onk6erl8PHs&#10;7O3l6+zk7e7m8PHp7u/p6erk6uvl7/Dq7e7p7e7p6uro6Ojm7u7s+fn3/v78/Pz6////////////&#10;////////////////////////////////////////////////////////////////////////////&#10;////////////////////////////////////////////////////////////////////////////&#10;////////////////////////////////////////////////////////////////////////////&#10;/////////////////////////////////////////////////////////////////v78/v78/P34&#10;/P34/P34/P34/P33/P33/P33/P33/P34/P34/P34/P34/P34/P34/P34/P34/P34/P34/P34/P34&#10;/P34/P34/P34/P34+P/3+f74+f74/f37/v78//v4+vjs9/Tl//vl9fHY9/Xc/vzm+ffo+fbv+/n6&#10;9/X6/Pz68fHv9/f1///9vLy6KyspHh4cmZmX///9/Pz69/f19fXz9vb09/f1+Pj29/f1/P34f4B7&#10;Hh8aPT454OHc7/Dr/f759vfy///7qaqlLC0oBgcCa2xn6Onk///76erl8/Px9/f1vLy6Nzc1AAAA&#10;dHRy8PDu/f37+vr4+fn3/Pz6iIiGAAAAQUE/39/d+/v5+Pn0+/z3///7///7+/z3///719jTjI2I&#10;EhMOGxwXeXp17O3o+Pn07/Dr+Pn0zc7JJyclISEfk5OR/v78///99vb0+Pj2///9///97+/t/Pz6&#10;0dHPRERCBQUDb29t8fHv/f75+fr19vfy9/jz+vv2+fr18fLt6uvmP0A7EhMOjI2IvL24QEE8AQIA&#10;kpOO9fbx/P34+fr18fLt9fbx///7/v/69vfy+vv2+fr1///7YmNeCAkEUVJN9vfy/f75+fr19/jz&#10;8/Tv8/Tv9fbx///77e7pTE1IERINXV5Z9/jz/P34+vv2///7p6ijJiciJiciPj86GBkUJicijY6J&#10;8/Tv///78fLt6erl6erl/v/67e7pQUI9EhMOdXZx///77O3o8/Px///9vLy6MjIwAQEAXFxa0dHP&#10;///9/Pz69vb08fHv8fHv9PTy+Pj2+fn3+vr43t/Z9/jy///6+Pnz8fLt9/jz+Pn08PHs8vLw///9&#10;tbW1Pj4+z8/P////+/v9/Pz+/v7+////+Pj49PT0/f39/v7+8/PzRkZGGBgYKioqEBAQe3t7////&#10;////+/v7+/v78fHx+fn5iYmJICAgJCQkGhoaGhoaY2Nj7u7u////+/v7+vr6////8vLyWFhYFBQU&#10;KysrJCQkQEBAMTExIyMjLCwsFxcXsLCw/////f39////+vr6////9/f3cnJyFRUVHx8fJSUlEhIS&#10;qKio19fXOjo6ERERKSkpAwMDZWVl5eXl////+/v7////9/f3+vr6/f3//v7//v7+/////////v7+&#10;/v78/f37Xl9ad3hz9vfy/v/68vPt/P339vfx9fbw8PHs///7vr+6MTItAAEAX2Bb1tfS///7/f75&#10;9vfy8/Tv9vfy/f75/f759/jz8fLtnp6czMzK+vr4+vr4///9sLCuHx8dJSUjxMTC///9///96Ojm&#10;9PTy///9+fn3/v789/f1r6+tJCQiCAgGlJSS///9///9/Pz6np6cEREPKiooysrI+/v59PTy///9&#10;8vLw/Pz6+fn3///99/f1+fn3///99/f19fXz/Pz69vb09fXz///98vLw///95+flX19dAAAAf399&#10;w8PBUFBOAgIAf3999/f1///99fXz/Pz66+vp+vr4+Pj2+/v51dXTODg2FRUTNTUzHBwaJCQimJiW&#10;+fn3///98fHv6+vp9fXz///9kZGPGRkXISEfKyspFhYUS0xH29zX/f75+/z3+/z38fLt///79PXw&#10;9/jz9/jz9/jz9/jz9/jz9/jz9/jz9/jz9PXw9PXw9PXw9PXw9PXw9PXw9PXw9PXw8/Tv7O3o6uvm&#10;7u/q8PHs7e7p6uvm6+zn8PHs7/Dr7u/q7u/q7u/q7e7p6uvm6Onk6erl7O3o7e7p6+zn6Onk6Onk&#10;6+zn7u/q7/Dr8vPu8fLt7O3o6uvm6+zn6Onk4+Tf8vPu7e7p7e7p8PHs7e7p5+jj6Onk7/Dr6eri&#10;6uvj7u/n8fLq7u/p6Onj6erk7u/p7u/q7e7p6enn6Ojm7u7s+fn3/v78/Pz6////////////////&#10;////////////////////////////////////////////////////////////////////////////&#10;////////////////////////////////////////////////////////////////////////////&#10;////////////////////////////////////////////////////////////////////////////&#10;/////////////////////////////////////v7//v7//////////////v7+/f37/Pz6/P34/P34&#10;/P34/P34/P33/P33/P33/P33/P34/P34/P34/P34/P34/P34/P34/P34/P34/P34/P34/P34/P34&#10;/P34/P34/P34+P/3+f74+f74/f37/v78//v4+vjs9/Tl//rk+fXc9fPa+vji/fvs+/jx9/X2+Pb7&#10;9PTy8vLw/f379fXzwsLAOzs5DQ0LnZ2b/f37+vr4+Pj2+Pj2+fn3+vr4+fn3+Pj2+Pn0gIF8HyAb&#10;MTIt2NnU9/jz9fbx9fbx8/Tv/f75fH14FhcSFxgTnp+a+vv29vfy+/v55OTiTExKAAAATk5MwsLA&#10;///98/Px9/f1/Pz6+Pj2ioqICAgGQEA+0dHP///99PXw+fr1+Pn09PXw9fbx+vv2+Pn08fLtX2Bb&#10;DA0IMzQvvL24///7+fr1+Pn0zs/KKSknGRkXm5uZ9vb0/f37///97+/t9/f1///99PTy///97u7s&#10;X19dAQEAWlpY7Ozq9/jz/P349fbx+vv28fLt+/z39vfymZqVBAUANDUww8S/9vfyc3RvGRoVNDUw&#10;3+Db/f75+fr1+/z3+/z39/jz9PXw9fbx+Pn0+fr1+fr1YGFcDxALU1RP7u/q+/z3+Pn0+Pn0+Pn0&#10;9vfy9fbx///77O3oWVpVDg8KW1xX9vfy+/z39/jz///7pKWgJygjJSYhk5SPbm9qAAEAJSYhsbKt&#10;///78PHs7u/q9/jz8fLt5ebhRkdCExQPbW5p8vPu+fr1///96urocnJwAwMBMzMxtra09/f19vb0&#10;7+/t/Pz69vb07+/t9vb07+/t6+vp/Pz6+/z2///68/Tu9vfx8PHs/P348vPu///78fHv///9t7e3&#10;Ozs7y8vL/////f3//f3/////////+vr6/////////Pz88PDwTU1NGxsbICAgGxsbdnZ2/v7+/v7+&#10;/////v7+////9vb26urqYmJiIiIiHBwcKioqNTU1x8fH////////9PT0////tbW1KysrHR0dHx8f&#10;LCwsubm5b29vCwsLIiIiFBQUZWVl+vr69PT0////9vb2+Pj4////3t7eODg4GRkZGhoaEhISUFBQ&#10;UFBQISEhLCwsFBQUODg4urq6/////f39/v7+////+fn5/////v7//v7//v7+/v7+/v7+/v7+/v78&#10;/v78Xl9adHVw9PXw///79PXv+/z29vfx+fr0+/z3+fr1bW5pBAUAMjMuwcK98fLt///79fbx9fbx&#10;9vfy+Pn0+fr1+/z3/P34/P34///9/Pz6///9+/v5/v78oKCeGhoYHx8dwMC+///9///9+fn38fHv&#10;6+vp/v78+fn3///91tbURERCCQkHiIiG9/f1///9/v78mpqYDQ0LNzc1t7e1///99vb0/Pz6/f37&#10;8/Px///9///98PDu8vLw+vr4+/v5/f37+fn3/f377e3r+vr4+vr4///9sLCuGhoYHx8dsbGv///9&#10;dnZ0CAgGMzMxzMzK///9/Pz68fHv/f37/Pz67+/t///9zs7MPDw6Hx8dd3d1W1tZAgIAODg2ysrI&#10;///9+fn3+fn3/Pz6tbWzJSUjFBQScHBua2tpFhYUS0xH5OXg/v/6+/z38/Tv+vv2+/z39vfy9vfy&#10;9vfy9vfy9vfy9vfy9vfy9vfy9vfy9vfy9vfy9vfy9fbx9fbx9PXw9PXw9PXw8PHs7/Dr7e7p6+zn&#10;6uvm6uvm6+zn7O3o7O3o7u/q6+zn5ufi5ebh6uvm7O3o6uvm7/Dr8PHs7/Dr7e7p6erl6Onk6erl&#10;6uvm7e7p6uvm6Onk6uvm7/Dr8/Tv8fLt7u/q7e7p8PHs7/Dr6+zn6uvm7u/q7/Dr7O3o6uvj6+zk&#10;7e7m7O3l6uvl6erk6+zm7O3n7e7p7u/q7Ozq5+fl6uro9PTy+/v5/Pz6////////////////////&#10;////////////////////////////////////////////////////////////////////////////&#10;////////////////////////////////////////////////////////////////////////////&#10;////////////////////////////////////////////////////////////////////////////&#10;/////////////////////////////////v7//v7//////////////v7+/f37/Pz6/P34/P34/P34&#10;/P34/P33/P33/P33/P33/P34/P34/P34/P34/P34/P34/P34/P34/P34/P34/P34/P34/P34/P34&#10;/P34/P34+P/3+f74+f74/f37/v78//v4+vjs9/Tl//rk+PTb9PLZ+vji/fvs+/jx9/X2+Pb7/f37&#10;9vb0///9///9wcG/KCgmEREPp6el///9///9/f37/f37/v78///9///9/f37///7goN+GBkUNDUw&#10;4+Tf+/z38vPu9fbx+vv2///719jTT1BLEBEMIyQfxcbB///75ubkhoaEFhYUKCgmm5uZ7e3r///9&#10;8vLw9/f1+/v5+Pj2iYmHCAgGQEA+0dHP///99fbx+fr1+fr19fbx9fbx+vv2+Pn08/TvpqeiKism&#10;FRYRhYaB9vfy///7/P34zc7JLS0rCgoIk5OR/f379fXz9PTy7+/t8vLw6Ojm6Ojm///94eHfWlpY&#10;DAwKZWVj6Ojm9vfy9vfy+Pn08/Tv7/Dr///73+DbXF1YCQoFYGFc5ebh+fr1qqumJiciDg8KoqOe&#10;/f759PXw8PHs+/z39fbx8fLt+/z38PHs+fr1+fr1YGFcDxALU1RP7u/q+/z3+Pn0+Pn0+Pn09vfy&#10;9fbx///77O3oWVpVDg8KXV5Z9/jz/P349/jz/v/6pKWgJiciJCUguru2ubq1Q0Q/BAUAPT45xcbB&#10;///7/f758fLt/P347/DrQkM+ERINfH14/f757u/q/f37ysrISkpICwsJa2tp4eHf/v788vLw7u7s&#10;7u7s9/f1/f37+vr49/f19/f19/f19/jy/f748vPt+/z27/Dr8/Tv6Onk8/Tv8fHv///9t7e3Ozs7&#10;y8vL/////f3//f3/////////+vr6/////////Pz88PDwTU1NGhoaICAgGxsbd3d3////////////&#10;/////////////Pz8i4uLGBgYISEhGhoaHR0dq6ur////////+Pj49/f3a2trGxsbICAgDg4OcnJy&#10;6urqo6OjKSkpHh4eJycnNzc3vb29/////Pz8/Pz8+Pj4/f399/f3o6OjJCQkJCQkJiYmICAgICAg&#10;LCwsKioqFxcXioqK5eXl////+/v7/v7+/////////////v7//v7//v7+/v7+/v7+/v7+/v78/v78&#10;X2BbdHVw9PXw///79PXv+/z29fbw+fr0+vv20NHMR0hDCQoFamtm6erl/v/69vfy9vfy9vfy9/jz&#10;+Pn0+fr1+vv2+vv2+/z3+/v5+fn3/Pz6+vr4///9oqKgHR0bIyMhycnH///98/Px7u7s///9///9&#10;+fn38fHv/v78xsbEPz89DQ0LhYWD9vb0///9+/v5oKCeBgYEMDAuwsLA///9+vr48fHv7+/t///9&#10;9vb0/Pz6///9///98vLw6Ojm7Ozq+Pj2+fn39/f19fXz8/Px6OjmZmZkCwsJU1NR5OTi/Pz6zc3L&#10;KSknICAeg4OB9vb0///99PTy+vr4/Pz69PTy///90NDOPT07FRUTnZ2btra0PDw6CQkHbm5s3Nza&#10;/f37///939/dUFBOGBgWQEA+0tLQeHh2CwsJS0xH5OXg/v/6+/z38/Tv+vv2+/z39vfy9vfy9vfy&#10;9vfy9vfy9vfy9vfy9vfy9vfy9vfy9vfy9vfy9fbx9fbx9PXw9PXw9PXw8PHs7/Dr7O3o6uvm6erl&#10;6erl6uvm6+zn7O3o7u/q7O3o5ufi5ufi6erl6uvm5+jj5ufi5+jj5+jj5ufi5OXg5OXg5ebh6Onk&#10;6Onk5+jj6uvm8PHs8/Tv8PHs7u/q7e7p7e7p8PHs7/Dr6+zn6+zn7/Dr7/Dr7O3o6uvj6+zk7e7m&#10;7O3l6uvl6uvl6+zm7O3n7e7p7u/q6+vp5+fl6uro9PTy+/v5/f37////////////////////////&#10;////////////////////////////////////////////////////////////////////////////&#10;////////////////////////////////////////////////////////////////////////////&#10;////////////////////////////////////////////////////////////////////////////&#10;/////////////////////////////v7//v7//////////////v7+/f37/Pz6/P34/P34/P34/P34&#10;/P33/P33/P33/P33/P34/P34/P34/P34/P34/P34/P34/P34/P34/P34/P34/P34/P34/P34/P34&#10;/P34+P/3+f74+f74/f37/v78//v4+vjs9/Tl/vnj+PTb9PLZ+vji/fvs/Pny+Pb3+Pb79vb0+Pj2&#10;+fn3///9wMC+KyspHBwahISC7e3r6+vp6enn6Ojm6uro6+vp6uro6enn4uPec3RvGxwXMTIt2tvW&#10;+/z3+fr1+Pn0/P34///79vfyuLm0KismAAEAcHFs4+Tfs7OxJiYkCAgGeHh25+fl///98PDu7Ozq&#10;9vb0+/v59/f1iYmHBwcFQEA+0dHP///99vfy+fr1+fr19vfy9vfy+fr1+fr19vfy4+TfTU5JAQIA&#10;V1hT4eLd///7/f75zc7JLi4sBwcFlJSS///9///9+/v5///9/f37///9///9///9srKwLS0rDQ0L&#10;f399+Pj2+/z39vfy/v/67/Dr+Pn0///7rK2oGxwXKSolo6Sf///7+vv27e7pWFlUAAEAW1xX6uvm&#10;+fr17/Dr+/z3+fr18vPu///77/Dr+fr1+fr1YGFcDxALU1RP7u/q+/z3+Pn0+Pn0+Pn09vfy9fbx&#10;///77O3oWVpVDg8KXl9a+Pn0/f759/jz/v/6o6SfJCUgIyQfwsO+9PXwp6ijLS4pAAEAZmdi3N3Y&#10;///79fbx+/z37O3oQUI9FBUQfn96/P347O3o/Pz6q6upJCQiFhYUoqKg/v78+Pj28/Px8PDu7u7s&#10;+fn3///9+vr4///9///98fHv+vv19PXv8fLs///68/Tv9PXw8fLt/v/68fHv///9t7e3Ozs7y8vL&#10;/////f3//f3/////////+vr6/////////Pz88PDwTU1NGxsbISEhGxsbd3d3////////////////&#10;+fn5/////f39u7u7HBwcMDAwHBwcJycnm5ub/////v7+////1NTUKysrGRkZJCQkHh4et7e3////&#10;2traUVFRCAgIIyMjAAAAenp6////9fX1/////Pz89PT0/v7+9PT0Y2NjHh4eIyMjIiIiIiIiISEh&#10;FBQUTk5O1tbW////////9/f3/f39/////f39/////v7//v7//v7+/v7+/v7+/v7+/v78/v78X2Bb&#10;dXZx9PXw///79PXv+/z29fbw+Pnz///7p6ijJiciExQPo6Sf///7///78vPu+Pn0+Pn0+Pn0+Pn0&#10;+Pn0+Pn0+Pn0+Pn09/f19fXz+vr4+fn3///9pKSiICAeJiYkxMTC///9+Pj27u7s///9/f378vLw&#10;/v78+Pj2j4+NFxcVISEfpKSi///9///99fXzoaGfFhYUOzs5srKw9fXz7Ozq7+/t7Ozq9PTy29vZ&#10;3t7c7u7s7u7s+Pj2///9///9+fn39fXz/Pz6/f37/v78wsLAICAeGBgWnp6c///98/Px///9bW1r&#10;EBAOPj482trY///9+vr49fXz+fn3+Pj2///90NDOOzs5CgoIp6el+vr4kZGPCwsJFxcVl5eV///9&#10;/v78ioqICwsJFxcVqqqo///9hYWDBAQCS0xH4+Tf/v/6+/z38/Tv+vv2+vv29fbx9vfy9vfy9vfy&#10;9vfy9vfy9vfy9vfy9vfy9vfy9vfy9vfy9fbx9fbx9PXw9PXw9PXw8PHs7u/q7O3o6erl6Onk6Onk&#10;6erl6uvm6uvm7e7p7O3o5+jj5ufi6erl6Onk5OXg4+Tf5OXg5ebh5ebh5OXg5OXg5+jj6erl6Onk&#10;5ebh6erl8PHs8PHs6+zn7O3o8/Tv7e7p8PHs7/Dr6+zn6+zn7/Dr8PHs7e7p7u/n7/Do8fLq8PHp&#10;7u/p7u/p7/Dq8PHr7O3o7u/q6+vp5+fl6+vp9fXz/Pz6/f37////////////////////////////&#10;////////////////////////////////////////////////////////////////////////////&#10;////////////////////////////////////////////////////////////////////////////&#10;////////////////////////////////////////////////////////////////////////////&#10;/////////////////////////v7//v7//////////////v7+/f37/Pz6/P34/P34/P34/P34/P33&#10;/P33/P33/P33/P34/P34/P34/P34/P34/P34/P34/P34/P34/P34/P34/P34/P34/P34/P34/P34&#10;+P/3+f74+f74/f37/v78//v4+vjs9/Tl/vnj9/Pa9PLZ+vji/fvs/Pny+Pb3+ff88fHv///98/Px&#10;/f37wMC+Pj48HBwaODg2UFBOTU1LS0tJS0tJTExKTU1LTExKS0tJU1RPOTo1ISIdNjcy0tPO///7&#10;///78PHs8PHs9vfy8fLt+/z3g4R/KCkkJCUgfX55XFxaBQUDS0tJycnH/v78/f375+fl8PDu9fXz&#10;+vr49/f1iIiGBwcFQEA+0dHP///99/jz+fr1+fr1+Pn09/jz+Pn0+vv2+vv28vPuYmNeBwgDTU5J&#10;29zX/v/6+fr1z9DLNzc1JCQikZGP8fHv8PDu7Ozq7u7s8PDu7u7s1tbUoaGfQ0NBAQEAOzs5ubm3&#10;///9+/z39/jz+/z37/Dr///76erlYWJdBgcCW1xX1dbR///77u/q///7np+aGhsWGxwXsLGs///7&#10;9/jz8vPu/v/69PXw/P348/Tv+fr1+fr1YGFcDxALU1RP7u/q+/z3+Pn0+Pn0+Pn09vfy9fbx///7&#10;7O3oWVpVDg8KX2Bb+fr1/f75+Pn0/v/6oqOeIyQfISIdtrey/v/65+jjlZaRHyAbExQPdXZx5ufi&#10;///79vfy4+TfRkdCFxgTcHFs8vPu+Pn0///9n5+dFhYUISEfuLi2+/v56Ojm+fn3+/v59/f1x8fF&#10;jo6MhISCkZGPj4+Nh4eFj5CKi4yGsbKs9PXv7O3o7/Dr7/Dr9/jz8fHv///9t7e3Ozs7y8vL////&#10;/f3//f3/////////+vr6/////////Pz88PDwTU1NHR0dIiIiHBwcdnZ2/f39/Pz8/f39+/v7////&#10;////////x8fHHBwcJCQkEBAQICAgoqKi/v7++/v7+vr6lJSUGxsbJSUlICAgX19f0NDQ8fHx8vLy&#10;h4eHICAgPT09Hx8fRERE39/f9vb2////////+vr6+/v7/f39xMTEQUFBGhoaLy8vMDAwEhISKysr&#10;sbGx9PT0////////+fn5////////+vr6/Pz8/v7//v7//v7+/v7+/v7+/v7+/v78/v78YGFcdXZx&#10;9PXw///79PXv+/z29PXv+Pnz///7lpeSHR4ZHh8avL24/f75/P349fbx+fr1+fr1+Pn0+Pn09/jz&#10;9/jz9vfy9vfy9vb09PTy+fn3+Pj2///9pKSiICAeJyclxcXD8PDu/Pz69/f1+vr48PDu5ubk6Ojm&#10;jY2LKCgmAQEAZWVj3Nza/v789/f1/v78kJCOGxsZISEfPz89RkZEQUE/U1NRSkpIVlZUSkpIRkZE&#10;PT07WVlXvb27///98fHv+Pj29/f18vLw///9+fn3hYWDAAAASUlH2NjW///98fHv/v78tra0Hh4c&#10;FxcVm5uZ/Pz6///98/Px9fXz9/f1///9zs7MODg2EREPlJSS+vr43d3bYmJgBgYEQ0NB0NDOvLy6&#10;MzMxDQ0Lampo9fXz8fHvdnZ0DAwKSktG4+Tf/v/6+vv28vPu+fr1+vv29fbx9vfy9vfy9vfy9vfy&#10;9vfy9vfy9vfy9vfy9vfy9vfy9vfy9fbx9fbx9PXw9PXw9PXw8PHs7/Dr7O3o6erl6Onk6Onk6Onk&#10;6erl5ebh6erl6uvm5ufi5ufi6erl6Onk5OXg4uPe4+Tf5OXg4+Tf4uPe4uPe5OXg5+jj7O3o5+jj&#10;5+jj6uvm6erl5ufi7u/q+/z37O3o7/Dr7/Dr6+zn6+zn8PHs8PHs7u/q7O3l7u/n7/Do7/Do7e7o&#10;7O3n7e7o7/Dq7O3o7e7p6+vp5+fl6+vp9fXz/Pz6/v78////////////////////////////////&#10;////////////////////////////////////////////////////////////////////////////&#10;////////////////////////////////////////////////////////////////////////////&#10;////////////////////////////////////////////////////////////////////////////&#10;/////////////////////v7//v7//////////////v7+/f37/Pz6/P34/P34/P34/P34/P33/P33&#10;/P33/P33/P34/P34/P34/P34/P34/P34/P34/P34/P34/P34/P34/P34/P34/P34/P34/P34+P/3&#10;+f74+f74/f37/v78//v4+vjs9/Tl/fji9/Pa8/HY+ffh/fvs/Pny+ff4+vj9+/v5///99PTy/v78&#10;w8PBPT07Dw8NISEfFRUTExMREBAOEBAOEREPEhIQEREPEBAOEhMOExQPHh8aREVA3d7Z///7/P34&#10;6+zn6Onk7e7p///79/jz5OXgVFVQEBEMJiciExMRLCwqrq6s+fn38/Px+Pj29fXz+Pj29PTy+fn3&#10;9vb0iIiGBwcFQEA+0dHP///99/jz+Pn0+fr1+fr19/jz9vfy+fr1/v/6+vv2aGlkCgsGTk9K2tvW&#10;/P34+fr10NHMLCwqJSUjTU1Lbm5sb29tbm5sbW1rdHRybW1rTU1LJCQiCQkHMjIwp6el+vr4+vr4&#10;9vfy9vfy8fLt9fbx///7rK2oISIdJCUgpKWg+vv2///78vPu///75+jjV1hTAgMAYGFc7/Dr///7&#10;5+jj/v/69fbx7O3o+Pn0+fr1+fr1YGFcDxALU1RP7u/q+/z3+Pn0+Pn0+Pn09vfy9fbx///77O3o&#10;WVpVDg8KX2Bb+fr1/f75+Pn0/v/6oqOeIyQfISIdv8C7+fr17/Dr3t/aent2BwgDFRYRnJ2Y+/z3&#10;/P347/DrSUpFERINbW5p9fbx/P34/v78m5uZFBQSJSUjvr68+/v55+fl+fn3///9/v78jIyKDw8N&#10;AQEADw8NBgYEDw8NEhMNFRYQb3Bq7u/p9vfy+Pn09PXw8PHs8fHv///9t7e3Ozs7y8vL/////f3/&#10;/f3/////////+vr6/////////Pz88PDwTU1NHBwcIiIiHBwcd3d3/////v7+/////v7+/Pz8////&#10;+/v7mpqaFhYWIiIiGxsbISEhtbW18PDw////4ODgPz8/Hx8fKSkpGRkZOTk5Xl5eY2Njd3d3TU1N&#10;EhISJiYmHh4eHx8fjo6O+vr6+/v7////////////+fn5////lJSUJSUlGBgYHR0dGxsbeHh49fX1&#10;+/v7/////v7+/////////////////////v7//v7//v7+/v7+/v7+/v7+/v78/v78YGFcdndy9fbx&#10;///79PXv+vv19PXv9/jy///7kpOOGxwXISIdv8C7+vv29/jz8/Tv+fr1+fr1+Pn09/jz9/jz9vfy&#10;9fbx9fbx9/f19fXz+vr4+Pj2/v78oqKgHh4cJCQiWlpYVFRSZWVjbm5sbGxqcnJwZmZkSkpIEREP&#10;CAgGSkpIxMTC///98fHv8PDu///9nZ2bJiYkICAeJiYkFhYUBwcFGhoYFBQSFBQSGBgWGBgWCwsJ&#10;NjY0u7u5///9/f378vLw///97Ozq///9x8fFNzc1Dg4MmJiW///9+fn3///99vb07+/taGhmDQ0L&#10;SEhG4uLg///9+Pj29fXz9vb0/v780NDONzc1GhoYkpKQ7e3r///9xcXDNDQyBwcFZ2dlTExKFBQS&#10;Pj484uLg+Pj27+/tZWVjExMRSktG4+Tf/f75+vv28vPu+fr1+fr19fbx9vfy9vfy9vfy9vfy9vfy&#10;9vfy9vfy9vfy9vfy9vfy9vfy9fbx9fbx9PXw9PXw9PXw8fLt8PHs7e7p6uvm6Onk6Onk6Onk6Onk&#10;4eLd5ebh5+jj5OXg5ebh6erl6erl5ebh4OHc4eLd4OHc3t/a29zX2drV29zX3N3Y5ufi5ufi5+jj&#10;5+jj5ufi5+jj7u/q9vfy6+zn7u/q7e7p6uvm6uvm7/Dr8PHs7e7p5+jg6Onh6uvj6eri5+ji5ufh&#10;6Onj6erk6+zn7O3o6uro5+fl6+vp9fXz/f37/v78////////////////////////////////////&#10;////////////////////////////////////////////////////////////////////////////&#10;////////////////////////////////////////////////////////////////////////////&#10;////////////////////////////////////////////////////////////////////////////&#10;/////////////////v7//v7//////////////v7+/f37/Pz6/P34/P34/P34/P34/P33/P33/P33&#10;/P33/P34/P34/P34/P34/P34/P34/P34/P34/P34/P34/P34/P34/P34/P34/P34/P34+P/3+f74&#10;+f74/f37/v78//v4+vjs9/Tl/Pfh9vLZ8/HY+ffh/fvs/frz+vj5+vj9/Pz69vb08vLw///9ycnH&#10;MTEvEBAOZmZkhISCgoKAgIB+f399gYF/goKAgYF/gIB+jo+KRkdCGRoVQEE83+Db9PXw9PXw/f75&#10;9fbx+fr19vfy8vPu///7tbaxOjs2ERINExMRfn589vb0///96uro+fn3/Pz66+vp8/Px+Pj29fXz&#10;h4eFBgYEQEA+0dHP///99/jz9vfy9/jz+fr19vfy9PXw+Pn0///7/v/6XV5ZAwQAUFFM29zX///7&#10;/v/6z9DLKCgmGBgWFxcVFRUTCgoICwsJDg4MCAgGEhIQFxcVPT07c3NxsbGv+Pj2///96uro+Pn0&#10;+Pn08/Tv///79PXwcXJtERINS0xH3d7Z///7/f75+vv29/jz///7l5iTJSYhKywnwcK9///77u/q&#10;/v/6///76+zn///7+fr1+fr1YGFcDxALU1RP7u/q+/z3+Pn0+Pn0+Pn09vfy9fbx///77O3oWVpV&#10;Dg8KXl9a+Pn0/f759/jz/v/6o6SfJCUgIyQfw8S/+vv26uvm+fr10NHMVFVQAwQAMjMuvL248vPu&#10;///7R0hDCAkEeXp1///78/Tv+/v5nJyaGBgWISEftra0///99/f18/Px9fXz///9r6+tTk5MUFBO&#10;XFxaTU1LU1NRKCkjERIMbW5o+fr0+/z3+fr1/P349fbx8fHv///9t7e3Ozs7y8vL/////f3//f3/&#10;////////+vr6/////////Pz88PDwTU1NGxsbISEhHBwceHh4/////////////////v7+////5eXl&#10;XV1dFhYWLCwsKysrODg40tLS9fX1////r6+vDAwMIiIiKioqHh4eISEhICAgGBgYGRkZICAgJCQk&#10;KCgoJiYmGhoaUVFR6enp/v7+9/f3/f39/////Pz8////vr6+MDAwHBwcIyMjJCQknp6e////////&#10;/Pz8/Pz8/v7+/f39/v7+/////////v7//v7//v7+/v7+/v7+/v7+/v78/v78YWJddndy9fbx///7&#10;9PXv+vv18/Tu9vfx+/z3mJmUGxwXHB0YsrOu///7+/z37O3o+Pn0+Pn0+Pn09/jz9vfy9vfy9fbx&#10;9fbx+Pj29vb0+vr4+Pj2/f37oaGfHBwaIiIgHR0bCQkHFRUTEREPBwcFGBgWGxsZGBgWSEhGfn58&#10;xsbE9fXz/v789/f1+fn3///9k5ORCQkHHR0bb29tkpKQgYF/jo6Mk5ORhoaEhYWDiIiGhYWDmJiW&#10;19fV///98PDu8PDu///9+vr4+Pj2hYWDFhYUQkJA1NTS///99/f1///9///99/f1t7e1JCQiISEf&#10;q6up+fn3/f37+fn39/f1/f371dXTODg2DQ0LmZmX8fHv///99PTyh4eFHR0bGRkXBwcFMDAunp6c&#10;///9/f378fHve3t5CgoISUpF4uPe/f75+fr18fLt+Pn0+fr19PXw9vfy9vfy9vfy9vfy9vfy9vfy&#10;9vfy9vfy9vfy9vfy9vfy9fbx9fbx9PXw9PXw9PXw8/Tv8fLt7u/q6+zn6erl6Onk6erl6erl4eLd&#10;5OXg5ebh4uPe4+Tf5+jj6Onk5ebh5ebh5ebh5OXg4OHc29zX2drV2drV2tvW2NnU4eLd5ebh4eLd&#10;4uPe6uvm7O3o5+jj6Onk7O3o6+zn6Onk6erl7u/q7/Dr7O3o6uvj7O3l7e7m7O3l6uvl6uvl6+zm&#10;7e7o6uvm7O3o6uro5+fl6+vp9vb0/v78///9////////////////////////////////////////&#10;////////////////////////////////////////////////////////////////////////////&#10;////////////////////////////////////////////////////////////////////////////&#10;////////////////////////////////////////////////////////////////////////////&#10;/////////////v7//v7//////////////v7+/f37/Pz6/P34/P34/P34/P34/P33/P33/P33/P33&#10;/P34/P34/P34/P34/P34/P34/P34/P34/P34/P34/P34/P34/P34/P34/P34/P34+P/3+f74+f74&#10;/f37/v78//v4+vjs9/Tl/Pfh9vLZ8/HY+ffh/vzt/frz+vj5+/n+9vb07Ozq9fXz///9x8fFMDAu&#10;EhIQoKCe///9///9/f37/f37/v78///9///9/f37///7gIF8GRoVMTIt2drV8/Tv9vfy///7///7&#10;+Pn06Onk/f75+Pn0///7dXZxERINOTk3v7+9///9/f378PDu9fXz9/f14uLg8vLw9/f19PTyh4eF&#10;BgYEQEA+0dHP///99vfy9PXw9vfy+Pn09fbx8fLt9/jz///73N3YQEE8BQYBamtm5+jj///7///7&#10;y8zHODg2ICAeSkpIenp4aGhma2tpdnZ0SEhGHh4cKCgme3t54eHf///9///9+vr48vLw/v/69vfy&#10;+fr1///7u7y3Ozw3GhsWQ0Q/nJ2YpKWgnZ6ZnJ2YnJ2YoqOeeXp1MzQvGhsWdXZx7/Dr///79/jz&#10;///79PXw///7+fr1+fr1YGFcDxALU1RP7u/q+/z3+Pn0+Pn0+Pn09vfy9fbx///77O3oWVpVDg8K&#10;XV5Z9/jz/P349/jz/v/6pKWgJiciJCUgvb65/P347/Dr+fr19PXwuru2SElEAwQAU1RPuLm09PXw&#10;SUpFCgsGfn96///77u/q/f37rKyqKiooExMRkpKQ/v78///97+/t8fHv+/v58PDu39/d5OTi7Ozq&#10;5ubk3t7cWVpUJCUfb3Bq9vfx7O3o6erl9PXw7/Dr8fHv///9t7e3Ozs7y8vL/////f3//f3/////&#10;////+vr6/////////Pz88PDwTU1NHR0dIyMjHBwcdnZ2/v7+/Pz8/v7+/Pz8////6+vrmpqaLy8v&#10;GxsbISEhFhYWYmJi7u7u////6+vrY2NjERERIyMjKioqISEhIyMjISEhGhoaEBAQHR0dKysrJSUl&#10;JycnIyMjLi4uqqqq////+fn59fX1/////Pz8/Pz8vr6+MzMzJycnMTExJSUlmJiY////////+/v7&#10;/f39/v7++Pj4/Pz8/////////v7//v7//v7+/v7+/v7+/v7+/v78/v78YmNed3hz9vfy///79PXv&#10;+vv18/Tu9vfx+fr1tbaxLS4pEhMOiouG+/z3/P347u/q9/jz9/jz9/jz9vfy9vfy9vfy9vfy9vfy&#10;9/f19fXz+fn39/f1/f37oaGfHR0bIyMhV1dVaGhmdnZ0YGBeVVVTPT07FhYULCwqo6Oh6uro///9&#10;9/f18vLw///9///99/f1pqakFhYUPj48v7+9///9+vr4/Pz6/Pz6///9///9///9///9+/v5+fn3&#10;9/f18/Px+/v5+fn3///91dXTRERCGhoYSEhGlJSSnp6cmpqYnJyara2rkpKQjo6MLy8tGxsZYmJg&#10;3t7c+/v5+vr49vb0/Pz619fVNjY0CAgGl5eV+Pj2/f379/f12NjWdHRyEhIQGBgWf3997+/t8fHv&#10;///97+/thISCBwcFSUpF4uPe/P34+fr18fLt+Pn0+fr19PXw9vfy9vfy9vfy9vfy9vfy9vfy9vfy&#10;9vfy9vfy9vfy9vfy9fbx9fbx9PXw9PXw9PXw9fbx8/Tv8PHs7e7p6uvm6uvm6uvm6uvm5ebh5+jj&#10;5ebh4OHc4OHc5OXg5ebh4uPe6erl6erl6Onk5OXg3+Db3N3Y3N3Y3d7Z1NXQ4OHc3t/az9DL09TP&#10;6Onk7O3o3+Db5ufi6erl6erl5ufi5+jj7O3o7u/q6+zn7u/n8PHp8fLq8PHp7/Dq7u/p7/Dq8fLs&#10;6uvm6+zn6uro5+fl6+vp9vb0/v78///9////////////////////////////////////////////&#10;////////////////////////////////////////////////////////////////////////////&#10;////////////////////////////////////////////////////////////////////////////&#10;////////////////////////////////////////////////////////////////////////////&#10;/////////v7//v7//////////////v7+/f37/Pz6/P34/P34/P34/P34/P33/P33/P33/P33/P34&#10;/P34/P34/P34/P34/P34/P34/P34/P34/P34/P34/P34/P34/P34/P34/P34+P/3+f74+f74/f37&#10;/v78//v4+vjs9/Tl/Pfh9vLZ8/HY+ffh/vzt/frz+vj5+/n++Pj29/f1///99vb0vr68NjY0CQkH&#10;m5uZ/f37+vr4+Pj2+Pj2+fn3+vr4+fn3+Pj2/v/6fn96FxgTLi8q3+Db///7+vv28fLt+/z34eLd&#10;///79/jz9PXw7u/qlJWQAgMAS0tJ09PR+fn38/Px+vr48vLw9fXz7e3r8fHv9vb09PTyh4eFBgYE&#10;QEA+0dHP///99fbx8/Tv9fbx+Pn09PXw8PHs9vfy///7qqumIiMeExQPjY6J+Pn0/v/6/f75yMnE&#10;LCwqFRUTiYmH///9+Pj2/v78///9uLi2OTk3ExMRVlZU2dnX///97+/t7e3r///9/f756+zn9vfy&#10;+vv2gIF8ERINHB0YGxwXExQPCwwHDA0IAwQAFBUQBQYBFxgTDA0IFhcSMjMu1NXQ///75+jj/v/6&#10;9vfy9PXw+fr1+fr1YGFcDxALU1RP7u/q+/z3+Pn0+Pn0+Pn09vfy9fbx///77O3oWVpVDg8KW1xX&#10;9vfy+/z39/jz///7pKWgJygjJSYhwMG8///79PXw6+zn6erl9PXwnJ2YICEcAQIAdXZx1dbRTk9K&#10;FBUQd3hz/P348fLt///9wcG/QEA+BwcFZ2dl4+Ph///98fHv/f374ODe9PTy///99fXz9/f1///9&#10;+Pj2SktFERIMZ2hi/v/5+Pn09PXw/v/68/Tv8fHv///9t7e3Ozs7y8vL/////f3//f3/////////&#10;+vr6/////////Pz88PDwTU1NISEhJSUlHBwcc3Nz9/f38/Pz8vLy7+/vw8PDiIiIJiYmCQkJKCgo&#10;ICAgGRkZubm5+/v7////v7+/Hx8fKCgoIyMjJycnGhoaJCQkKSkpKSkpKysrLi4uISEhGxsbKioq&#10;Hx8fFhYWYWFh/Pz8////+vr6////+/v7////yMjIOzs7Dg4OGBgYKioqnZ2d/////////f39////&#10;////////////////+/v7/v7//v7//v7+/v7+/v7+/v7+/v78/v78YmNed3hz9vfy///78/Tu+fr0&#10;8/Tu9fbw///719jTRUZBDA0IYWJd5ebh9/jz9/jz9vfy9vfy9vfy9vfy9vfy9vfy9vfy9vfy9fXz&#10;8/Px+Pj29/f1/f37oqKgHh4cJCQiwsLA9vb0///9+vr4///9qamnHh4cFhYUhYWD4uLg///99fXz&#10;7e3r+fn3/v78///9lJSSEhIQPT07tra0///9///9///99/f19fXz///9/Pz69vb0+Pj29vb09fXz&#10;/Pz6///95eXj/Pz6qKimEBAOFxcVFhYUDg4MExMRCwsJBwcFGBgWBQUDGBgWGhoYEBAOKyspxsbE&#10;9fXz+Pj29PTy+vr41tbUMTEvHBwak5OR+vr4/Pz68fHv///9urq4JiYkRERC1dXT///9+/v58vLw&#10;+vr4Z2dlFBQSSUpF4uPe/P34+fr18fLt+Pn0+Pn09PXw9vfy9vfy9vfy9vfy9vfy9vfy9vfy9vfy&#10;9vfy9vfy9vfy9fbx9fbx9PXw9PXw9PXw9vfy9PXw8fLt7u/q6+zn6uvm6uvm6+zn6erl6uvm5ufi&#10;3+Db3d7Z4OHc4eLd3+Db5ebh5ebh5OXg4eLd3N3Y2tvW2tvW29zX2drV4uPe1dbRuru2wMG84+Tf&#10;8PHs4eLd5ebh6Onk6Onk5ebh5ufi6+zn7e7p6uvm6eri6+zk7O3l6+zk6uvl6erk6uvl7O3n6uvm&#10;6+zn6uro5+fl6+vp9vb0/v78///9////////////////////////////////////////////////&#10;////////////////////////////////////////////////////////////////////////////&#10;////////////////////////////////////////////////////////////////////////////&#10;////////////////////////////////////////////////////////////////////////////&#10;/////v7//v7//////////////v7+/f37/Pz6/P34/P34/P34/P34/P33/P33/P33/P33/P34/P34&#10;/P34/P34/P34/P34/P34/P34/P34/P34/P34/P34/P34/P34/P34/P34+f/4+f74+f74/Pz6/f37&#10;/vr3+vjs+PXm+/bg+PTb+Pbd/Prk/Prr+fbv9/X2+vj9/f758/Tv8vPu///7xsfCMTItGhsWlpeS&#10;/f75/P34+/z3+vv2+vv2+vv2+vv2+/z39/jzgYJ9Hh8aP0A70dLN+vv29/jz/v/6/v/69/jz/f75&#10;8vPu/P349PXwhIWADA0IP0A70NHM///79fbx8fLt9vfy+fr17/Dr7u/q8/Tv8/TvkJGMBAUANjcy&#10;1NXQ+vv29vfy///7+fr16erl9PXw///7/v/62tvWTU5JBQYBQkM+29zX///78/Tv+Pn009TPHh8a&#10;HR4ZlJWQ/v/6///7+/z3+vv2+vv2n6CbKSolCQoFX2Bb5OXg+fr1/f75+fr1+Pj26+vp9fXz5ubk&#10;MjIwHh4cPDw6T09NR0dFSEhGSkpIS0tJS0tJSkpISEhGR0dFKSolGBkUent2///79PXw7/Dr9vfy&#10;9PXw+/z39/jzY2RfEBEMREVA8PHs///79PXw9PXw9/jz8PHs8vPu+fr19fbxQUI9HR4ZZmdi5ufi&#10;///7///79fbxp6ijKismHyAbvL24///7///77/Dr4+Tf6Onk5+jjjI2IAAEAICEccHFsS0xHCgsG&#10;fn96/P348PHs+fr16+zngYJ9BwgDJCUguru2///77e7p9vfy8/Tv8PHs8PHs9/jz/P34+vv29vfy&#10;SktFExQOcnNt7u/p7O3o7u/q///76Onk8/Px///9tbW1PDw8zMzM/v7+/Pz+////////8fHx+vr6&#10;/////Pz89/f38vLyTU1NHx8fICAgKysrQkJCXl5ebW1ta2trY2NjLi4uGxsbISEhLy8vGBgYFxcX&#10;enp6+vr6+Pj4////b29vFRUVLS0tGxsbSkpKqKiovLy8ubm5q6ursLCwtbW1rKysdnZ2EhISHh4e&#10;KCgoLCwsyMjI////8fHx+fn5/f39////xsbGMTExFhYWISEhISEhnp6e/////f39/f39/f39/v7+&#10;/v7+/////////////v7//v7//v7+/v7+/v7+/v7+/v78/v78YGFceHl09vfy/f758fLs+/z29vfx&#10;9vfx///76erlgYJ9DxALHyAbn6Cb+Pn0/P34+fr18vPu8/Tv+/z3+vv28vPu9vfy///77e3r/Pz6&#10;///95OTi/v78qqqoCwsJMjIwyMjG+/v58vLw+vr4/Pz64+Phm5uZBgYEHyAbfH148PHs///76+zn&#10;9PXw///78/Tvnp+aGxwXLS4pu7y3///78vPu///79vfy+fr19fbx9PXw+Pn0+vv2+Pn0+Pn0+/z3&#10;9/jz///729zXU1RPFRYRKSolW1xXREVAUVJNQ0Q/SktGSktGREVAXF1YVFVQGBkUGxwXW1xX///7&#10;9vfy7e7p///71tfSLC0oERINj5CL+fr1///79fbx///75ufioaKdvb659fbx///78/Tv7e7p8fLt&#10;ent2ExQPT1BL3N3Y/P34+fr19PXw5ufi///7+vv29/jz9/jz9/jz9/jz9/jz9/jz9/jz9/jz9/jz&#10;9/jz9/jz9/jz9/jz9/jz9/jz9/jz9fbx9PXw8/Tv8fLt7/Dr7e7p7O3o6+zn6Ojm6Ojm5+fl4uLg&#10;3Nza29vZ3+Db5OXg3d7Y4uPd5ufh4uPd2tvT1dbO1tfP2tvT1tfP1dbO0dLK0NHJ1tfR3t/Z3+Da&#10;2tvV3t/a5ebh6+vp6+vp5+fl5eXj6Ojm7Ozq5ebe5uff6eri7e7m8PHr8fLs7/Dq7O3n4eLd5+jj&#10;6+vp7e3r8vLw+fn3+/v5+fn3////////////////////////////////////////////////////&#10;////////////////////////////////////////////////////////////////////////////&#10;////////////////////////////////////////////////////////////////////////////&#10;////////////////////////////////////////////////////////////////////////////&#10;/v7//v7//////////////v7+/f37/Pz6/P34/P34/P34/P34/P33/P33/P33/P33/P34/P34/P34&#10;/P34/P34/P34/P34/P34/P34/P34/P34/P34/P34/P34/P34/P34+f/4+f74+f74/Pz6/f37/vr3&#10;+vjs+PXm+/bg+PTb+Pbd/Prk/Prr+fbv9/X2+vj97O3o+fr1///7///7wcK9JygjFhcSoqOe/P34&#10;/P34+/z3+vv2+fr1+vv2+vv2+vv2///7gYJ9DA0IMTIt2drV///7+fr1+vv28PHs7/Dr+/z39fbx&#10;///7/f75jY6JERINNzgzz9DL///78vPu9/jz+vv29/jz7u/q9fbx9fbx+Pn0iYqFBQYBREVA2NnU&#10;///78vPu/P34///7///7///79vfyuLm0dXZxCgsGKCkkjo+K9vfy+/z38/Tv/f7509TPNDUwJygj&#10;mJmU/v/6+/z38/Tv+/z3/f755+jjfn96EBEMLzArjI2I+Pn0///78/Tv8vLw/f37///9ioqIDw8N&#10;ISEftLSy4uLg2trY2trY29vZ3Nza3Nza29vZ2trY2trYbW5pERINPj86ycrF///7///7/f757/Dr&#10;9fbx8/TvZWZhGhsWVVZR8fLt/f758fLt/P34///7/f75/P34///79/jzQUI9EBEMZGVg7O3o///7&#10;/f75///7q6ynIiMeHh8aw8S////7+fr18fLt6+zn7e7p///71tfSZWZhGxwXGBkUJCUgGRoVeHl0&#10;8PHs8PHs9PXw+vv2t7izPD04CAkEUVJNxcbB///7///7+fr16uvm4+Tf8vPu///79PXw2drVV1hS&#10;FhcRamtl9PXv///77O3o+vv28/Tv8/Px///9tbW1PDw8zMzM/v7+/Pz+////////9vb2/Pz8////&#10;+/v7/////Pz8UVFRHBwcHBwcHR0dHx8fICAgGxsbEhISCwsLHBwcMTExKSkpCwsLGRkZbm5uz8/P&#10;////////wMDAPT09GBgYGBgYHR0djo6O+/v7+/v79PT0+vr6////9fX1+Pj4y8vLSUlJFhYWIiIi&#10;HR0dg4OD+/v7/////////f39+fn5xMTEODg4Hh4eJiYmJiYmmpqa+vr6/f39/f39/f39/v7+/v7+&#10;/////////////v7//v7//v7+/v7+/v7+/v7+/v78/v78X2Bbd3hz9vfy/f758fLs/P339vfx9/jy&#10;+/z3///7xsfCQkM+AQIARkdCvb65///7///7///78PHs5ufi8/Tv///79PXw19jTfn58e3t54ODe&#10;///9/f37n5+dGxsZGxsZwcG////9+fn3+fn3///99PTyy8vJY2NhAAEAMzQvsLGs///7///78vPu&#10;+vv2/v/6l5iTERINODk0w8S////7+vv2/f758/Tv9/jz+/z3/f75+vv2+fr1+vv2+fr19/jz+vv2&#10;///7n6CbGhsWKSoloKGc1NXQzc7J29zX0tPO29zX2NnUy8zH1dbRxcbBiouGAwQAMzQvzc7J///7&#10;7u/q9vfyzc7JQUI9Dg8KlZaR/v/6///76+zn+fr1///79PXw7O3o/v/6+fr19/jz///7/f75cXJt&#10;AAEAQUI92tvW///7+/z3/v/68fLt/P348PHs9/jz9/jz9/jz9/jz9/jz9/jz9/jz9/jz9/jz9/jz&#10;9/jz9/jz9/jz9/jz9/jz9/jz9vfy9fbx9PXw8vPu8PHs7/Dr7e7p7e7p6enn6enn6enn5ubk4eHf&#10;3d3b3N3Y29zX4eLc5OXf5ufh4eLc2drS1NXN1dbO2NnR29zU3+DY3+DY29zU3N3X4eLc4+Te4uPd&#10;3t/a4uPe5ubk5ubk5OTi4+Ph5eXj6Ojm4uPb4uPb4+Tc5uff6erk6uvl6Onj5ufh5ufi6erl6uro&#10;6enn7u7s+Pj2///9///9////////////////////////////////////////////////////////&#10;////////////////////////////////////////////////////////////////////////////&#10;////////////////////////////////////////////////////////////////////////////&#10;/////////////////////////////////////////////////////////////////////////v7/&#10;/v7//////////////v7+/f37/Pz6/P34/P34/P34/P34/P33/P33/P33/P33/P34/P34/P34/P34&#10;/P34/P34/P34/P34/P34/P34/P34/P34/P34/P34/P34/P34+f/4+f74+f74/Pz6/f37/vr3+vjs&#10;+PXm+/bg+PTb+Pbd/Prk/Prr+fbv9/X2+vj99/jz///7+Pn0/v/6x8jDKywnCgsGkJGM/P34+/z3&#10;+vv2+fr1+fr1+fr1+vv2+vv2+fr1hIWAFRYROTo13d7Z/f756Onk9PXw///7+Pn0+vv26erl8/Tv&#10;8PHsgoN+BQYBREVA3N3Y///76erl8/Tv+fr19fbx9vfy6uvm6uvm+fr1hIWADQ4JUFFMwsO+9vfy&#10;+fr1/P34+fr17e7p09TPnp+aUVJNEhMODg8Ke3x34+Tf///78PHs+Pn0///7zM3IKCkkFhcSj5CL&#10;+/z38/Tv7u/q/P34/P34///709TPUFFMCwwHJygjsbKt8vPu+/z3/Pz6///94ODeMzMxGBgWbGxq&#10;+fn38/Px///9///9///9///9///9///9///9///9rK2oJCUgGhsWi4yH///7+fr18/Tv6uvm///7&#10;9vfyWltWBgcCT1BL6Onk/f75///79PXw+Pn08fLt7e7p+Pn09vfyUVJNFxgTYGFc8PHs9vfy7O3o&#10;/v/6qaqlHyAbLi8qxsfC/v/69fbx8vPu7u/q3+Db9/jz/f751NXQUVJNAAEAGRoVLi8qgYJ99vfy&#10;8PHs8fLt///76+znkpOOIyQfAQIAUFFMtLWw5OXg+fr1///7///7///7///70tPOnp+aHh8ZDxAK&#10;bW5o7O3n///77/Dr9fbx/P348/Px///9tbW1PDw8zMzM/v7+/Pz+/////v7+////////9vb29vb2&#10;////7e3tQ0NDFxcXHR0dIyMjIyMjHx8fGxsbHBwcHh4eGBgYFBQUExMTNDQ0iYmJ5OTk////+Pj4&#10;////fn5+ISEhKSkpFBQUOjo6y8vL////////9/f3////////+Pj4////8PDwaGhoHR0dISEhFBQU&#10;ODg419fX////////////////y8vLOjo6ERERFRUVJiYmo6Oj/////f39/f39/f39/v7+/v7+////&#10;/////////v7//v7//v7+/v7+/v7+/v7+/v78/v78XV5Zdndy9fbx/P348vPt/f74+Pnz+Pnz9PXw&#10;///79/jzmJmUISIdAAEASElEqqum5ebh///7///7///7///79/jztLWwY2RfAgIAICAes7Ox///9&#10;8vLwnJyaKiooIiIguLi2///9/v788/Px/f37/f37+Pj2ysrIODk0CgsGQkM+wsO++/z38fLt9PXw&#10;///7nJ2YDQ4JREVAvb65+/z3/P34///7/v/6/v/6/v/6/P34+vv2/f75///7///7/f75+fr1+Pn0&#10;X2BbAwQAUVJN4uPe+vv2///7///7///7///7///7/P34///7+vv2zs/KKywnERINbW5p9PXw///7&#10;///7xcbBMzQvFhcSmJmU8fLt8vPu6uvm8fLt9vfy/P34+Pn0+fr17O3o8PHs+vv27/DrcHFsFRYR&#10;Tk9K6uvm///77u/q9/jz9fbx+/z39/jz9/jz9/jz9/jz9/jz9/jz9/jz9/jz9/jz9/jz9/jz9/jz&#10;9/jz9/jz9/jz9/jz9/jz9/jz9vfy9fbx8/Tv8vPu8PHs7/Dr7u/q7Ozq6+vp6+vp6+vp6Ojm4uLg&#10;2tvW1dbR4OHb4+Te5OXf4OHb2drS1dbO1NXN1tfP1tfP3t/X4+Tc3+DY29zW3d7Y4OHb4eLc4OHc&#10;4OHc4ODe4ODe4ODe4eHf4+Ph5OTi4uPb4eLa4OHZ4eLa5OXf5ebg4+Te4uPd5+jj6Onk5eXj4eHf&#10;5+fl9PTy///9///9////////////////////////////////////////////////////////////&#10;////////////////////////////////////////////////////////////////////////////&#10;////////////////////////////////////////////////////////////////////////////&#10;/////////////////////////////////////////////////////////////////////v7//v7/&#10;/////////////v7+/f37/Pz6/P34/P34/P34/P34/P33/P33/P33/P33/P34/P34/P34/P34/P34&#10;/P34/P34/P34/P34/P34/P34/P34/P34/P34/P34/P34+f/4+f74+f74/Pz6/f37/vr3+vjs+PXm&#10;+/bg+PTb+Pbd/Prk/Prr+fbv9/X2+vj99/jz+Pn07u/q/f750tPOODk0FBUQnJ2Y/P34+/z3+vv2&#10;+fr1+fr1+fr1+fr1+vv2+fr1iImEFxgTNjcy3N3Y///78PHs///7+fr18/Tv+fr18fLt///7/f75&#10;jI2IDxALOzw31tfS///77O3o+fr1+fr18fLt9vfy9PXw8vPu///7hoeCDg8KMTItY2RfhYaBfX55&#10;e3x3cnNuXF1YOzw3ICEcFBUQFRYRgIF83d7Z///7+fr17O3o///7///7xcbBJygjGBkUmJmU///7&#10;+/z38fLt+Pn07/Dr9/jz9PXwvL24NTYxDg8KR0hDysvG///7+Pj2/v78n5+dIiIgJSUjsrKw/v78&#10;7u7s9/f19vb09PTy8/Px8/Px9PTy9vb09/f16OnkX2BbDxALTE1I09TP+fr1+/z3/P34+/z39vfy&#10;Y2RfDQ4JX2Bb8PHs///7+vv29fbx+fr19fbx8/Tv///7+Pn0W1xXDQ4JYGFc9vfy/f758/Tv///7&#10;qaqlGhsWLi8qv8C7+fr1+Pn09fbx9PXw2NnU3d7Z7/Dr///7s7SvQkM+FxgTFBUQd3hz///78fLt&#10;8PHs9fbx+/z33t/ahoeCKCkkCQoFHB0YaWpljY6Jrq+qrq+qkpOOaGlkNjcyERINCgsFSktFq6ym&#10;7O3n9/jz8/Tv9PXw8PHs8/Px///9tbW1PDw8zMzM/v7+/Pz+////+/v7////////+Pj4+vr6/f39&#10;4uLiWVlZGRkZHh4eIyMjIiIiHR0dGxsbHx8fJCQkOjo6SUlJeXl5vb297e3t+/v7/v7+////2NjY&#10;Tk5OCAgIFRUVDw8PZ2dn8vLy+fn5+vr68/Pz+fn5/v7+7u7u////+/v7paWlHBwcEhISDw8PGRkZ&#10;l5eX7e3t9PT0/Pz89fX1t7e3ODg4Dw8PERERKCgompqa7u7u/f39/f39/f39/v7+/v7+////////&#10;/////v7//v7//v7+/v7+/v7+/v7+/v78/v78XF1YdXZx9PXw/P348vPt/f74+fr0+fr0+vv28vPu&#10;+fr16+znk5SPJSYhAwQAIyQfVVZRgIF8oqOeoaKdjI2IaGlkLS4pAAEAGxsZeHh21NTS8PDu///9&#10;q6upGxsZISEft7e1///9///97e3r9vb0+Pj2///9+/v5pKWgKCkkAAEAaGlk29zX///7///78vPu&#10;paahBwgDKCkkYmNedndyd3hzdXZxd3hzdndyeHl0ent2dXZxbm9qgYJ9uru28vPu///7sLGsHyAb&#10;HyAbnp+a+fr17/Dr/P348PHs7u/q8/Tv8PHs7O3o+/z3///77O3oamtmEhMONzgzzc7J///7+/z3&#10;y8zHODk0DA0InJ2Y+vv2///7///7/v/67/Dr7/Dr+/z3/v/69fbx+vv2///78PHscHFsFhcSS0xH&#10;5ufi///75+jj8/Tv9/jz+fr1/P349/jz9/jz9/jz9/jz9/jz9/jz9/jz9/jz9vfy9vfy9vfy9vfy&#10;9vfy9vfy9vfy9vfy9/jz9/jz9vfy9fbx8/Tv8vPu8fLt8PHs8PDu7u7s7e3r7e3r7e3r6enn4OHc&#10;2NnU2NnT29zW3t/Z3t/Z29zU2NnR1dbO09TM0NHJ2NnR3d7W3N3V29zW3t/Z3t/Z3d7Y4eLd3+Db&#10;3Nza3Nza39/d4eHf4uLg4eHf5ebe4+Tc4eLa4eLa4uPd4+Te4+Te4eLc4uPe4uPe39/d29vZ4eHf&#10;7+/t/Pz6///9////////////////////////////////////////////////////////////////&#10;////////////////////////////////////////////////////////////////////////////&#10;////////////////////////////////////////////////////////////////////////////&#10;/////////////////////////////////////////////////////////////////v7//v7/////&#10;/////////v7+/f37/Pz6/P34/P34/P34/P34/P33/P33/P33/P33/P34/P34/P34/P34/P34/P34&#10;/P34/P34/P34/P34/P34/P34/P34/P34/P34/P34+f/4+f74+f74/Pz6/f37/vr3+vjs+PXm+/bg&#10;+PTb+Pbd/Prk/Prr+fbv9/X2+vj99PXw+vv29/jz/P34vb65ISIdCgsGlZaR+/z3+/z3+fr1+fr1&#10;+Pn0+Pn0+fr1+fr1/P34f4B7BgcCIiMezs/K///7+Pn0+/z37u/q6uvm+fr1+fr1///79PXwgIF8&#10;CAkEMzQvxMXA/P34+fr1///7+/z37u/q7u/q+vv29PXw+vv2gIF8DxALDA0IBgcCEhMOAgMAAgMA&#10;BQYBBwgDDQ4JKismY2RflpeS6erl///7///78PHs9vfy///7+vv2ycrFHB0YFRYRj5CL+Pn09/jz&#10;+Pn0///79/jz7e7p///7///7lZaRLi8qAAEAZGVgzc7J///919fVSUlHEhIQRERC39/d///9+vr4&#10;/f37/Pz6+vr4+fn3+fn3+vr4/Pz6/f37///7mJmUDQ4JFhcSj5CL+fr1/f75/P34+Pn07e7pYmNe&#10;BgcCU1RP3+Db/P349fbx8/Tv+Pn0+/z3+vv2///75ufiUVJNAAEAXF1Y6uvm/P34+vv2/v/6n6Cb&#10;FBUQHyAbvr+69vfy/f759/jz/f756erl29zX4eLd9/jz9/jzlJWQKywnAwQAa2xn///78/Tv8fLt&#10;8fLt+fr1/v/64+TfnZ6ZR0hDDg8KDxALFxgTJCUgKCkkGhsWDA0IFhcSLC0ofH13xsfB+vv1+Pnz&#10;8fLt9PXw8PHs6Onk8/Px///9tbW1PDw8zMzM/v7+/Pz+/////f39+Pj4/////f39////////9/f3&#10;rq6uoaGhoqKio6OjoqKioaGhoaGho6OjpaWlubm52NjY9/f3/////////////v7++vr66+vrqKio&#10;k5OTo6Ojo6Oj29vb////+vr6/v7+////+Pj4+/v7/////f39////7+/vtLS0mpqaoqKip6envb29&#10;////////////////6+vrra2tpKSko6OjpKSk3t7e/////f39/f39/f39/v7+/v7+////////////&#10;/v7//v7//v7+/v7+/v7+/v7+/v78/v78XF1YdXZx9PXw/P348vPt/f74+fr0+fr0///78PHs9vfy&#10;///78/Tvo6SfTU5JHh8aFhcSFRYRGhsWGxwXEhMODxALJygjR0hDm5uZ7u7s///99PTy///9pKSi&#10;CQkHDw8NwsLA///9///97+/t9/f19fXz9fXz/f378fLtdXZxCAkEFBUQgIF86uvm///79vfyn6Cb&#10;EBEMGRoVHh8aFRYRExQPEhMOExQPCgsGEhMOHh8aFhcSAAEAFRYRjo+K///78/TvWFlUAAEAQkM+&#10;19jT///7/v/68/Tv/v/6/P34+vv28/Tv8PHs+/z3///7///7ra6pHR4ZCAkEent29vfy/f7509TP&#10;LS4pAAEAmZqV///7///7+/z3+fr18/Tv+vv2+Pn0/P348vPu+Pn0///79/jzZmdiAAEAQkM+0NHM&#10;///79PXw///7/v/68/Tv9PXw9/jz9/jz9/jz9/jz9/jz9/jz9/jz9/jz9vfy9vfy9vfy9vfy9vfy&#10;9vfy9vfy9vfy9/jz9/jz9vfy9fbx9PXw8/Tv8vPu8vPu9PTy8PDu7e3r7u7s7+/t7u7s6erl5OXg&#10;z9DK0tPN19jS29zW3d7W29zU1dbO0dLK09TM19jQ2tvT3d7W4+Te6Onj5ufh4OHb4uPe4OHc3d3b&#10;3d3b39/d4eHf4eHf4eHf5ebe4+Tc4OHZ4OHZ4eLc4uPd4eLc4OHb3d7Z3+Db3d3b29vZ4eHf7+/t&#10;+vr4/v78////////////////////////////////////////////////////////////////////&#10;////////////////////////////////////////////////////////////////////////////&#10;////////////////////////////////////////////////////////////////////////////&#10;/////////////////////////////////////////////////////////////v7//v7/////////&#10;/////v7+/f37/Pz6/P34/P34/P34/P34/P33/P33/P33/P33/P34/P34/P34/P34/P34/P34/P34&#10;/P34/P34/P34/P34/P34/P34/P34/P34/P34+f/4+f74+f74/Pz6/f37/vr3+vjs+PXm+/bg+PTb&#10;+Pbd/Prk/Prr+fbv9/X2+vj9///7/P349fbx+/z30dLNZ2hjVFVQsLGs+/z3+vv2+fr1+Pn0+Pn0&#10;+Pn0+Pn0+fr19fbxpqeiYGFccXJt4uPe/v/69fbx7e7p/v/68PHs9/jz8PHs8/Tv7e7poaKdVldS&#10;goN+3t/a/P349/jz+vv29PXw9fbx9fbx8PHs7u/q7/DrpqeiamtmZ2hjXF1YY2RfaGlkZGVgZ2hj&#10;eHl0kZKNtLWw4eLd///7/v/6///78PHs9/jz///7/P349vfy2tvWZ2hjX2Bbr7Cr8PHs8vPu+vv2&#10;///7/P349PXw///7///78/TvjI2IU1RPZGVgtrey///9zMzKa2tpWVlXr6+t/f37/f376uro8/Px&#10;8/Px8vLw8vLw8vLw8vLw8/Px8/Px+vv23N3Yc3RvXV5ZmpuW9vfy8vPu8/Tv/P348fLtlJWQT1BL&#10;g4R/5ebh///79/jz9/jz8/Tv8/Tv7/Dr+Pn06erlkJGMV1hTkpOO7u/q9vfy9PXw7/Dru7y3ZWZh&#10;cXJt19jT+vv2/v/68/Tv+fr19PXw4OHc2NnU6Onk///73d7ZjY6JY2Rfn6Cb/f759fbx8vPu9/jz&#10;+fr1+vv2///79vfyysvGmpuWVVZROTo1KismNDUwRUZBW1xXiouGu7y38fLs///6///68PHr8PHs&#10;8/Tv9PXw+vv28/Px///9tbW1PDw8zMzM/v7+/Pz+////////9/f3/v7++Pj4/////Pz8////9fX1&#10;/f39/f39/f39////////////////////////////////+vr6////////////9fX1+fn58vLy////&#10;////////+fn59vb26enp+Pj4////9fX1+vr6////9PT09vb2////////9PT0////////4eHh////&#10;9fX18/Pz/v7+/f399PT0////////8fHx/v7+/////f39/f39/f39/v7+/v7+/////////////v7/&#10;/v7//v7+/v7+/v7+/v7+/v78/v78XV5Zdndy9fbx/P348vPt/f74+Pnz+Pnz9vfy///7/P349PXw&#10;/f75///71NXQmpuWZWZhQ0Q/MDEsODk0Q0Q/V1hTi4yHxcbB9vb09vb0+fn39/f19PTyt7e1aGhm&#10;ampo2dnX+/v5///99vb0/Pz6+vr48/Px9/f1///71dbRfX55SElEc3Rvz9DL///7///7qqumVFVQ&#10;X2BbWVpVWFlUXF1YZWZhYmNeYGFcWltWYGFcZWZhVldSXV5ZqKmk///73d7Zc3RvZ2hjoKGc7u/q&#10;9vfy///77u/q+/z3/f75/P34+Pn09/jz+Pn0+Pn0+vv27u/qdHVwVFVQf4B78/Tv///75ufiaGlk&#10;W1xXv8C7+fr18fLt7/Dr9/jz9PXw8vPu7e7p+vv29PXw7/Dr9PXw+vv2nJ2YW1xXiImE3+Db///7&#10;+/z3/f75+vv28fLt9vfy9/jz9/jz9/jz9/jz9/jz9/jz9/jz9/jz9fbx9fbx9fbx9fbx9fbx9fbx&#10;9fbx9fbx9vfy9vfy9fbx9PXw9PXw8/Tv8vPu8vPu9PTy8fHv7+/t7u7s7+/t8PDu7/Dr7u/q09TO&#10;09TO1NXP2NnT29zU2tvT1NXNzs/H0tPL1NXN1tfP2tvT4+Te6uvl6Onj4OHb4OHc4OHc39/d39/d&#10;39/d39/d4ODe4eHf4OHZ3t/X3d7W3t/X3+Da3+Da3t/Z3N3X3N3Y3t/a3t7c3d3b5OTi8vLw/Pz6&#10;///9////////////////////////////////////////////////////////////////////////&#10;////////////////////////////////////////////////////////////////////////////&#10;////////////////////////////////////////////////////////////////////////////&#10;/////////////////////////////////////////////////////////v7//v7/////////////&#10;/v7+/f37/Pz6/P34/P34/P34/P34/P33/P33/P33/P33/P34/P34/P34/P34/P34/P34/P34/P34&#10;/P34/P34/P34/P34/P34/P34/P34/P34+f/4+f74+f74/Pz6/f37/vr3+vjs+PXm+/bg+PTb+Pbd&#10;/Prk/Prr+fbv9/X2+vj9+vv29vfy8fLt/P34///78PHs6Onk///7+vv2+vv2+fr1+Pn09/jz+Pn0&#10;+Pn0+Pn0/f757e7p7u/q7O3o///7/v/6/v/6+Pn0///78PHs+fr19PXw+Pn0///7+/z37O3o5ebh&#10;///7+vv28fLt7e7p7/Dr///7+vv29fbx+vv2+Pn06+zn6erl7/Dr8fLt+Pn09vfy7u/q6uvm8PHs&#10;+fr1///7///7///79PXw8/Tv8PHs/f75+fr18/Tv/P346+zn9PXw5OXg/f75///7+vv2+/z38vPu&#10;8PHs7u/q8vPu9PXw///79PXw6uvm4uPe///79PXw+vv2+Pn05ufi///79vfy9/jz+/z3+Pn0+Pn0&#10;+fr1+fr1+fr1+fr1+Pn0+Pn09vfy///79vfy3t/a7u/q/v/69vfy///78/Tv+fr18fLt6uvm+fr1&#10;///7///77u/q///7+/z3+vv29PXw/f75///78fLt6erl6uvm///7/P34+/z39fbx+Pn04eLd6uvm&#10;9fbx+fr1+/z38vPu8vPu8/Tv4+Tf2NnU5ebh/P34///77e7p29zX5ufi+fr19vfy9fbx+fr1+Pn0&#10;8/Tv+Pn0///7///7///7/P344uPez9DL1NXQ3d7Z5OXg9vfy///7///6+Pnz6erk6erk8vPu8/Tv&#10;9/jz///78/Px///9tbW1PDw8zMzM/v7+/Pz+////////+vr6////9PT0////9fX1+/v7////////&#10;/////////////Pz8+vr6+Pj49/f39vb2+fn5////////+vr68PDw+/v7////////////////+Pj4&#10;8/Pz+Pj4////////+vr6////+vr6////////+Pj4/////v7+9/f38vLy/////////Pz8////////&#10;////+/v7+vr6/f39/////////Pz8/////Pz8/f39/f39/f39/v7+/v7+/////////////v7//v7/&#10;/v7+/v7+/v7+/v7+/v78/v78X2Bbd3hz9vfy/f758fLs/P339vfx9/jy8/Tv///7+vv26erl7/Dr&#10;///7///7+Pn06Onk29zX0tPO1tfS3+Db6+zn+/z3///7///96+vp8vLw/Pz68/Px8vLw7+/t7u7s&#10;8/Px9/f1/Pz6+Pj2+vr4/v78+Pj2+Pj29/jz///7///75+jj5+jj9PXw9/jz8/Tv///78fLt+/z3&#10;8PHs9fbx8vPu/f757u/q///78/Tv7/Dr+vv2/v/69/jz9/jz///78vPu3+Db8vPu///7/P349PXw&#10;/v/69/jz8/Tv+Pn0+Pn0+fr1/f75+fr19PXw+vv2/v/67e7p/P345ufi9PXw9PXw+vv27u/q6Onk&#10;+fr1///7+vv2/P34///7/P348fLt9PXw///7///7+vv28vPu///77e7p8/Tv6erl9/jz///7+Pn0&#10;9PXw9fbx9PXw/f759/jz9/jz9/jz9/jz9/jz9/jz9/jz9/jz9fbx9fbx9fbx9fbx9fbx9fbx9fbx&#10;9fbx9fbx9fbx9PXw9PXw8/Tv8vPu8vPu8vPu8PDu8fHv8fHv8PDu7u7s7u7s7/Dr8PHs5ebg3d7Y&#10;1tfR1NXP1dbO1dbO0NHJy8zEy8zE0dLK1NXN1tfP2tvV4eLc4eLc3d7Y3N3Y3+Db4uLg4eHf3t7c&#10;3Nza3d3b4ODe3N3V29zU29zU3d7W3+Da3+Da3N3X2drU3d7Z3t/a3Nza29vZ4uLg8fHv/v78///9&#10;////////////////////////////////////////////////////////////////////////////&#10;////////////////////////////////////////////////////////////////////////////&#10;////////////////////////////////////////////////////////////////////////////&#10;/////////////////////////////////////////////////////v7//v7//////////////v7+&#10;/f37/Pz6/P34/P34/P34/P34/P33/P33/P33/P33/P34/P34/P34/P34/P34/P34/P34/P34/P34&#10;/P34/P34/P34/P34/P34/P34/P34+f/4+f74+f74/Pz6/f37/vr3+vjs+PXm+/bg+PTb+Pbd/Prk&#10;/Prr+fbv9/X2+vj98fLt///7/v/67/Dr8fLt///7///79PXw+vv2+vv2+fr1+Pn09/jz9/jz+Pn0&#10;+Pn0+fr1+Pn0///7/f75+vv27e7p/P348/Tv9vfy7e7p///7/P347/Dr9fbx9vfy///7/v/6/P34&#10;8fLt+Pn09vfy9/jz///77e7p8/Tv+Pn06uvm9PXw///7///7/f75+vv2///7///7///7/v/6/v/6&#10;+/z39PXw7e7p+fr1+fr19/jz+vv26uvm7u/q///78vPu///79/jz/P348fLt8vPu/v/69vfy+vv2&#10;+/z39/jz/v/66uvm///7/P34///77/Dr7O3o///7///79/jz+Pn09/jz8vPu+fr19PXw9fbx9/jz&#10;+Pn0+Pn09/jz9fbx9PXw6+zn+fr1///79fbx///79fbx8PHs+Pn0/v/68PHs/f75///7+vv25+jj&#10;8PHs+vv28fLt8fLt/f75+Pn09fbx8vPu+fr1///7///7/P347/Dr9/jz7O3o///7///7+vv2///7&#10;7/Dr9vfy+Pn09fbx9/jz7e7p5ufi5+jj5+jj9/jz+vv2/P34+vv27u/q9fbx+Pn08/Tv8/Tv9fbx&#10;8vPu7e7p8fLt+vv29/jz+Pn0/f75///7///7/v/6+Pn09fbx8PHr8/Tu9vfx+fr0+Pn08/Tv8PHs&#10;8vPu8/Px///9tbW1PDw8zMzM/v7+/Pz+////+/v7+Pj4////+Pj4/////f39+fn5////9/f3+vr6&#10;/v7+/v7+/Pz8/Pz8/////////////////v7+/Pz8////////////8vLy9PT0/v7+////+Pj4+/v7&#10;////////8/Pz////+/v7+vr6////9PT0/f39////9PT0////////////6enp////+vr6+/v79fX1&#10;/v7++Pj4+vr6////+fn5+Pj4/////f39/f39/f39/f39/v7+/v7+/////////////v7//v7//v7+&#10;/v7+/v7+/v7+/v78/v78YGFceHl09vfy/f758fLs+/z29vfx9vfx///78vPu8fLt/P34+vv27e7p&#10;8fLt///7+vv2///7///79/jz9/jz///7///79PXw9PTy+Pj2///99vb08/Px///9///9+Pj2///9&#10;8/Px9/f19PTy8vLw/Pz6+/v5+fn3+Pn0+/z3+/z3///7///7+Pn08PHs/f757O3o/P34///7+Pn0&#10;///7/f75///79/jz/P34///7///7+/z3+/z3/v/6+/z39PXw///7///7+fr1///77/Dr+/z39fbx&#10;+/z3+Pn0+/z39vfy9vfy/P349vfy8fLt/P34+vv2/f75///78/Tv9vfy///78/Tv///7///79vfy&#10;+Pn0/v/68/Tv7O3o9fbx/f75+Pn09vfy8fLt9vfy8/Tv///77O3o///7///77/Dr9PXw+vv2+fr1&#10;+vv29vfy+Pn09/jz9/jz9/jz9/jz9/jz9/jz9/jz9/jz9fbx9fbx9fbx9fbx9fbx9fbx9fbx9fbx&#10;9PXw9PXw8/Tv8/Tv8vPu8vPu8vPu8fLt7Ozq8PDu9PTy8vLw7u7s6+vp7O3o7u/q9fbw6Onj2drU&#10;0dLM0NHJ0NHJzc7GycrCysvD09TM2drS19jQ1tfR2tvV3+Da3+Da2NnU3t/a4+Ph4uLg3Nza2dnX&#10;29vZ39/d2tvT29zU3N3V3+DY4eLc4eLc3d7Y2tvV3N3Y3N3Y2NjW1dXT3d3b7u7s/f37///9////&#10;////////////////////////////////////////////////////////////////////////////&#10;////////////////////////////////////////////////////////////////////////////&#10;////////////////////////////////////////////////////////////////////////////&#10;/////////////////////////////////////////////////v7//v7//////////////v7+/f37&#10;/Pz6/P34/P34/P34/P34/P33/P33/P33/P33/P34/P34/P34/P34/P34/P34/P34/P34/P34/P34&#10;/P34/P34/P34/P34/P34/P34+P/3+P33+P33+/v5/Pz6/fn2+ffr9/Tl+/bg9/Pa9fPa+/nj/fvs&#10;+/jx+Pb3+vj9+Pn0+Pn0+Pn0+Pn0+Pn0+Pn0+Pn0+Pn09/jz9/jz9/jz9/jz9/jz9/jz9/jz9/jz&#10;9vfy9vfy9vfy9vfy9vfy9vfy9vfy9vfy9fbx9vfy9vfy9/jz+Pn0+Pn0+fr1+fr19/jz+Pn0+Pn0&#10;+Pn0+fr1+fr1+fr1+fr1+vv28fLt7e7p8vPu+Pn0+Pn09/jz+Pn0+fr1+fr1+fr1+fr1+fr1+fr1&#10;+fr1+fr19/jz9/jz9/jz9/jz9/jz9/jz9/jz9/jz+fr1+fr1+fr1+fr1+fr1+fr1+fr1+fr19vfy&#10;9/jz+Pn0+Pn0+Pn09vfy9PXw8vPu+Pnz+Pnz9/jy9/jy9vfx9fbw9fbw9PXv9/jy9/jy9/jy9/jy&#10;9/jy9/jy9/jy9/jy9vfy9fbx9PXw9PXw9fbx9vfy+fr1+vv29vfy9vfy9vfy9vfy9vfy9vfy9vfy&#10;9vfy9/jz9/jz9/jz9/jz9/jz9/jz9/jz9/jz+Pn09/jz9fbx9PXw9PXw9fbx9/jz+Pn09/jz+fr1&#10;+Pn09fbx9vfy+Pn08vPu6erl4uPe5ufi6+zn8PHs8/Tv9PXw9PXw9PXw8vPu8vPu8vPu8/Tv8/Tv&#10;8/Tv9PXw9PXw8fLt9vfy+vv2+Pn08vPu8PHs9PXw+fr18vPt8vPt8/Tu8/Tu9PXw9fbx9fbx9vfy&#10;7+/t///9s7OzRkZGx8fH/////////Pz+/v7+/v7+/v7+/v7+/v7+/v7+/v7+/v7+////////////&#10;////////////////////////////////////////////////////////////////////////////&#10;////////////////////////////////////////////////////////////////////////////&#10;////////////////////////////////////////////////////////////////////////////&#10;///////////9///9Xl9acHFs///78/Tv7e7o+vv1///69PXv9fbx9vfy+Pn0+fr1+fr1+Pn09vfy&#10;9fbx9vfy9vfy9vfy9vfy9vfy9vfy9vfy9vfy9fXz9fXz9vb09vb09vb09/f19/f19/f1+Pj2+Pj2&#10;+Pj2+Pj2+Pj2+Pj2+Pj2+Pj2+Pn0+Pn0+Pn0+Pn0+Pn0+Pn0+Pn0+Pn09/jz+Pn0+Pn0+Pn0+fr1&#10;+fr1+fr1+fr1+Pn0+Pn0+Pn0+Pn0+Pn0+Pn0+Pn0+Pn0+Pn0+Pn0+Pn0+Pn0+Pn0+Pn0+Pn0+Pn0&#10;9/jz9/jz9/jz+Pn0+fr1+fr1+vv2+vv2+Pn0+Pn0+Pn0+Pn09/jz9/jz9vfy9vfy9/jz9/jz+fr1&#10;+fr1+vv2+fr1+fr1+Pn0+fr19/jz9vfy9vfy+Pn0+fr1+Pn09vfy9/jz9/jz9/jz9vfy9vfy9vfy&#10;9fbx9fbx9PXw9PXw9PXw9PXw9PXw9PXw9PXw9PXw9fbx9fbx9fbx9fbx9fbx9fbx9fbx9fbx8PHs&#10;8fLt8vPu8/Tv8/Tv8vPu8vPu8fLt7+/t7+/t7+/t7u7s7u7s7u7s7e7p7e7p8fLs9PXv8PHr4eLc&#10;09TMz9DI0NHJ0dLKxse/ysvD1dbO3t/X3+Da29zW29zW4OHb2tvW3d7Z4eHf4+Ph4+Ph4ODe3Nza&#10;2dnX2drS3N3V3t/X3d7W4OHb4+Te3+Da2drU2drV2drV19fV19fV4uLg9PTy///9///9////////&#10;////////////////////////////////////////////////////////////////////////////&#10;////////////////////////////////////////////////////////////////////////////&#10;////////////////////////////////////////////////////////////////////////////&#10;/////////////////////////////////////////////v7//v7//////////////v7+/f37/Pz6&#10;/P34/P34/P34/P34/P33/P33/P33/P33/P34/P34/P34/P34/P34/P34/P34/P34/P34/P34/P34&#10;/P34/P34/P34/P34/P34+P/3+P33+P33+/v5/Pz6/fn2+ffr9/Tl+/bg9/Pa9fPa+/nj/fvs+/jx&#10;+Pb3+vj9+Pn0+Pn0+Pn0+Pn0+Pn0+Pn0+Pn0+Pn09/jz9/jz9/jz9/jz9/jz9/jz9/jz9/jz9vfy&#10;9vfy9vfy9vfy9vfy9vfy9vfy9vfy9vfy9/jz9/jz9/jz9/jz+Pn0+Pn0+Pn09/jz9/jz+Pn0+Pn0&#10;+Pn0+fr1+fr1+fr1+vv28vPu7e7p8vPu9/jz9/jz9vfy+Pn09/jz9/jz9/jz9/jz9/jz9/jz9/jz&#10;9/jz9vfy9vfy9vfy9vfy9vfy9vfy9vfy9vfy9vfy9vfy9vfy9vfy9vfy9vfy9vfy9vfy9vfy9vfy&#10;9/jz9/jz9/jz9vfy9fbx9fbx+Pnz9/jy9/jy9vfx9vfx9fbw9fbw9fbw9/jy9/jy9/jy9/jy9/jy&#10;9/jy9/jy9/jy9/jz9vfy9fbx9PXw9fbx9vfy9/jz+fr19/jz9/jz9/jz9/jz9/jz9/jz9/jz9/jz&#10;9/jz9/jz9/jz9/jz9/jz9/jz9/jz9/jz+Pn09/jz9fbx9fbx9fbx9fbx9/jz+Pn09/jz+fr1+Pn0&#10;9vfy9/jz+fr19PXw7O3o5OXg6+zn8vPu9PXw8vPu8fLt8/Tv9fbx8vPu8vPu8vPu8/Tv8/Tv8/Tv&#10;9PXw9PXw7/Dr8PHs8fLt8vPu8fLt8vPu8/Tv9PXw8/Tu8/Tu8/Tu9PXv9PXw9fbx9fbx9fbx8fHv&#10;///9t7e3QkJCw8PD9vb29fX3/v7/////////////////////////////////////////////////&#10;////////////////////////////////////////////////////////////////////////////&#10;////////////////////////////////////////////////////////////////////////////&#10;/////////////////////////////////////////////////////////v7//v7//v7+/v7+/v7+&#10;/v7+/v78/v78b3Brdndy///7/P349/jy9vfx9vfx7u/p9vfy9/jz+Pn0+fr1+fr1+Pn09/jz9vfy&#10;9vfy9vfy9vfy9vfy9vfy9vfy9vfy9vfy9fXz9fXz9vb09vb09vb09/f19/f19/f1+Pj2+Pj2+Pj2&#10;+Pj2+Pj2+Pj2+Pj2+Pj29/jz9/jz9/jz9/jz9/jz9/jz9/jz9/jz9/jz9/jz+Pn0+Pn0+Pn0+fr1&#10;+fr1+fr1+Pn0+Pn0+Pn0+Pn0+Pn0+Pn0+Pn0+Pn0+Pn0+Pn0+Pn0+Pn0+Pn0+Pn0+Pn0+Pn09/jz&#10;9/jz9/jz+Pn0+fr1+fr1+vv2+vv2+Pn0+Pn0+Pn09/jz9/jz9/jz9vfy9vfy9/jz9/jz+Pn0+fr1&#10;+fr1+fr1+Pn0+Pn09/jz9fbx9PXw9fbx9/jz9/jz9vfy9PXw9/jz9/jz9/jz9vfy9vfy9fbx9fbx&#10;9fbx9fbx9fbx9fbx9fbx9fbx9fbx9fbx9fbx9fbx9fbx9fbx9fbx9fbx9fbx9fbx9fbx8/Tv8/Tv&#10;8/Tv8/Tv8vPu8fLt7/Dr7/Dr7+/t7+/t7+/t7u7s7u7s7u7s7e7p7e7p7O3n7/Dq6+zm4OHb19jQ&#10;0dLKy8zExMW9w8S8x8jA0NHJ2drS2tvV2NnT29zW4eLc3t/a4OHc4uLg4+Ph4eHf3t7c29vZ2NjW&#10;2drS29zU29zU2drS29zW3d7Y2tvV1NXP4OHc3+Db29vZ2dnX4uLg8fHv/Pz6///9////////////&#10;////////////////////////////////////////////////////////////////////////////&#10;////////////////////////////////////////////////////////////////////////////&#10;////////////////////////////////////////////////////////////////////////////&#10;/////////////////////////////////////////v7//v7//////////////v7+/f37/Pz6/P34&#10;/P34/P34/P34/P33/P33/P33/P33/P34/P34/P34/P34/P34/P34/P34/P34/P34/P34/P34/P34&#10;/P34/P34/P34/P34+P/3+P33+P33+/v5/Pz6/fn2+ffr9/Tl+/bg9/Pa9fPa+/nj/fvs+/jx+Pb3&#10;+vj9+Pn0+Pn0+Pn0+Pn0+Pn0+Pn0+Pn0+Pn09/jz9/jz9/jz9/jz9/jz9/jz9/jz9/jz9/jz9/jz&#10;9/jz9/jz9/jz9/jz9/jz9/jz+Pn0+Pn0+Pn09/jz9/jz9/jz9/jz9vfy9/jz9/jz9/jz+Pn0+Pn0&#10;+fr1+fr1+fr1+vv28vPu7u/q8fLt9fbx9fbx9fbx9/jz9fbx9fbx9fbx9fbx9fbx9fbx9fbx9fbx&#10;9fbx9fbx9fbx9fbx9fbx9fbx9fbx9fbx9vfy9vfy9vfy9vfy9vfy9vfy9vfy9vfy9vfy9vfy9fbx&#10;9fbx9fbx9vfy9/jz+Pn09/jy9/jy9/jy9vfx9vfx9vfx9fbw9fbw9/jy9/jy9/jy9/jy9/jy9/jy&#10;9/jy9/jy+Pn09/jz9vfy9fbx9fbx9fbx9vfy9vfy+Pn0+Pn0+Pn0+Pn0+Pn0+Pn0+Pn0+Pn09/jz&#10;9/jz9/jz9/jz9/jz9/jz9/jz9/jz9/jz9/jz9vfy9fbx9fbx9vfy9/jz9/jz9vfy+fr1+fr19/jz&#10;+Pn0+/z39/jz8fLt5+jj7/Dr9/jz9/jz8vPu7/Dr8fLt9vfy8vPu8vPu8vPu8/Tv8/Tv8/Tv9PXw&#10;9PXw9/jz9PXw8vPu8/Tv9vfy9/jz9fbx8vPu8/Tu8/Tu9PXv9PXv9fbx9fbx9fbx9fbx7Ozq/Pz6&#10;tbW1Pz8/0tLS/////////////////////////////////////////////v7+/v7+/v7+/v7+/v7+&#10;/v7+/v7+/v7+/f39/f39/f39/f39/f39/f39/f39/f39/f39/f39/f39/f39/f39/f39/f39/f39&#10;////////////////////////////////////////////////////////////////////////////&#10;/////////////////////f39/f39/f39/f39/f39/f39/f39/f39/f3//f3//f39/f39/f39/f39&#10;/f37/f37Xl9aZmdi6uvm+Pn0+vv19vfx+fr0/f749vfy9/jz+Pn0+Pn0+Pn0+Pn09/jz9vfy9vfy&#10;9vfy9vfy9vfy9vfy9vfy9vfy9vfy9fXz9fXz9vb09vb09vb09/f19/f19/f1+Pj2+Pj2+Pj2+Pj2&#10;+Pj2+Pj2+Pj2+Pj29vfy9vfy9vfy9vfy9vfy9vfy9vfy9vfy9/jz9/jz9/jz+Pn0+Pn0+fr1+fr1&#10;+fr1+Pn0+Pn0+Pn0+Pn0+Pn0+Pn0+Pn0+Pn0+Pn0+Pn0+Pn0+Pn0+Pn0+Pn0+Pn0+Pn09/jz9/jz&#10;9/jz+Pn0+Pn0+fr1+fr1+fr1+Pn0+Pn09/jz9/jz9/jz9vfy9vfy9vfy9/jz9/jz+Pn0+Pn0+Pn0&#10;+Pn09/jz9/jz9vfy9PXw8/Tv8/Tv9fbx9vfy9fbx8/Tv9/jz9/jz9vfy9vfy9fbx9fbx9fbx9fbx&#10;8/Tv8/Tv8/Tv8/Tv8/Tv8/Tv8/Tv8/Tv9PXw9PXw9PXw9PXw9PXw9PXw9PXw9PXw9PXw9PXw9PXw&#10;8/Tv8fLt8PHs7u/q7e7p7+/t7+/t7+/t7u7s7u7s7u7s7e7p7e7p7O3n7O3n6Onj4+Te4OHZ29zU&#10;zM3Fvr+3vr+3wcK6ysvD09TM1tfR1tfR2tvV4eLc4uPe4uPe4uLg4eHf39/d3d3b29vZ2dnX2drS&#10;29zU2tvT19jQ2drU3d7Y3N3X19jS4+Tf4uPe3t7c29vZ4+Ph8vLw/Pz6/v78////////////////&#10;////////////////////////////////////////////////////////////////////////////&#10;////////////////////////////////////////////////////////////////////////////&#10;////////////////////////////////////////////////////////////////////////////&#10;/////////////////////////////////////v7//v7//////////////v7+/f37/Pz6/P34/P34&#10;/P34/P34/P33/P33/P33/P33/P34/P34/P34/P34/P34/P34/P34/P34/P34/P34/P34/P34/P34&#10;/P34/P34/P34+P/3+P33+P33+/v5/Pz6/fn2+ffr9/Tl+/bg9/Pa9fPa+/nj/fvs+/jx+Pb3+vj9&#10;+Pn0+Pn0+Pn0+Pn0+Pn0+Pn0+Pn0+Pn09/jz9/jz9/jz9/jz9/jz9/jz9/jz9/jz9/jz9/jz9/jz&#10;9/jz9/jz9/jz9/jz9/jz+fr1+fr1+Pn0+Pn09/jz9vfy9vfy9fbx9/jz9/jz9/jz9/jz+Pn0+Pn0&#10;+Pn0+fr1+/z38/Tv7u/q8PHs8/Tv8vPu8/Tv9vfy9vfy9vfy9vfy9vfy9vfy9vfy9vfy9vfy9fbx&#10;9fbx9fbx9fbx9fbx9fbx9fbx9fbx+fr1+fr1+fr1+fr1+fr1+fr1+fr1+fr19vfy9fbx9PXw9PXw&#10;9fbx9vfy+fr1+vv29vfx9vfx9vfx9vfx9vfx9vfx9vfx9vfx9/jy9/jy9/jy9/jy9/jy9/jy9/jy&#10;9/jy+Pn0+Pn09/jz9vfy9fbx9fbx9fbx9fbx+fr1+fr1+fr1+fr1+fr1+fr1+fr1+fr19/jz9/jz&#10;9/jz9/jz9/jz9/jz9/jz9/jz9/jz9vfy9vfy9vfy9vfy9vfy9vfy9/jz9fbx+fr1+vv2+Pn0+Pn0&#10;+/z3+vv29fbx7O3o7/Dr8vPu8/Tv8vPu8fLt8vPu8/Tv8vPu8vPu8vPu8/Tv8/Tv8/Tv9PXw9PXw&#10;+vv2+fr19/jz9vfy9vfy9fbx8/Tv8vPu9PXv9PXv9fbw9fbw9fbx9fbx9fbx9fbx+fn3///9vr6+&#10;QUFB1dXV////////+Pj6////////////////////////////////////////////////////////&#10;////////////////////////////////////////////////////////////////////////////&#10;////////////////////////////////////////////////////////////////////////////&#10;/////////////////////////////////////////////////v7//v7//v7+/v7+/v7+/v7+/v78&#10;/v78ZGVggYJ9+/z3///7/f749fbw9vfx/P339/jz9/jz9/jz+Pn0+Pn09/jz9/jz9/jz9vfy9vfy&#10;9vfy9vfy9vfy9vfy9vfy9vfy9fXz9fXz9vb09vb09vb09/f19/f19/f1+Pj2+Pj2+Pj2+Pj2+Pj2&#10;+Pj2+Pj2+Pj29vfy9vfy9vfy9vfy9vfy9vfy9vfy9vfy9/jz9/jz9/jz9/jz+Pn0+Pn0+Pn0+fr1&#10;+Pn0+Pn0+Pn0+Pn0+Pn0+Pn0+Pn0+Pn0+Pn0+Pn0+Pn0+Pn0+Pn0+Pn0+Pn0+Pn09/jz9/jz9/jz&#10;9/jz+Pn0+Pn0+Pn0+Pn09/jz9/jz9/jz9/jz9vfy9vfy9vfy9fbx9vfy9/jz9/jz+Pn09/jz9/jz&#10;9vfy9fbx9vfy9PXw8/Tv9PXw9fbx9vfy9fbx8/Tv9vfy9vfy9vfy9fbx9fbx9fbx9PXw9PXw8fLt&#10;8fLt8fLt8fLt8fLt8fLt8fLt8fLt8/Tv8/Tv8/Tv8/Tv8/Tv8/Tv8/Tv8/Tv8vPu8vPu8vPu8vPu&#10;8fLt8PHs7/Dr7u/q7+/t7+/t7+/t7u7s7u7s7u7s7e7p7e7p8fLs7u/p6erk6Onj6+zk6eri2drS&#10;x8jAvL21vr+3xse/0dLK19jS2NnT2tvV3t/Z4+Tf4uPe4eHf39/d3t7c3t7c3d3b3d3b3d7W3t/X&#10;3d7W2tvT3d7Y4uPd4+Te3t/Z4uPe4eLd3d3b3Nza5eXj9PTy///9///9////////////////////&#10;////////////////////////////////////////////////////////////////////////////&#10;////////////////////////////////////////////////////////////////////////////&#10;////////////////////////////////////////////////////////////////////////////&#10;/////////////////////////////////v7//v7//////////////v7+/f37/Pz6/P34/P34/P34&#10;/P34/P33/P33/P33/P33/P34/P34/P34/P34/P34/P34/P34/P34/P34/P34/P34/P34/P34/P34&#10;/P34/P34+P/3+P33+P33+/v5/Pz6/fn2+ffr9/Tl+/bg9/Pa9fPa+/nj/fvs+/jx+Pb3+vj99/jz&#10;9/jz9/jz9/jz9/jz9/jz9/jz9/jz9/jz9/jz9/jz9/jz9/jz9/jz9/jz9/jz+Pn0+Pn0+Pn0+Pn0&#10;+Pn0+Pn0+Pn0+Pn0+fr1+fr1+Pn0+Pn09/jz9vfy9vfy9fbx9vfy9vfy9vfy9/jz9/jz+Pn0+Pn0&#10;+Pn0+/z39PXw7/Dr8PHs8PHs7/Dr8fLt9vfy9/jz9/jz9/jz9/jz9/jz9/jz9/jz9/jz9/jz9/jz&#10;9/jz9/jz9/jz9/jz9/jz9/jz+fr1+fr1+fr1+fr1+fr1+fr1+fr1+fr19vfy9fbx9PXw9PXw9fbx&#10;9vfy+fr1+vv29vfv9vfv9vfv9vfv9vfv9vfv9vfv9vfv9/jw9/jw9/jw9/jw9/jw9/jw9/jw9/jw&#10;+Pn0+Pn09/jz9/jz9vfy9fbx9PXw9PXw+fr1+fr1+fr1+fr1+fr1+fr1+fr1+fr19/jz9/jz9/jz&#10;9/jz9/jz9/jz9/jz9/jz9vfy9vfy9vfy9/jz9/jz9vfy9vfy9vfy9fbx+fr1+/z3+Pn0+Pn0+/z3&#10;+/z3+Pn08PHs6+zn5+jj6erl8PHs9fbx8/Tv7/Dr8vPu8vPu8vPu8/Tv8/Tv8/Tv9PXw9PXw7/Dr&#10;8/Tv9vfy9PXw7/Dr7e7p8PHs9PXw9vfx9vfx9fbw9fbw9fbx9fbx9fbx9fbx6enn+/v5urq6NDQ0&#10;oKCgzs7O0tLUycnLzMzMzMzMzMzMzMzMzMzMzMzMzMzMzMzMzMzMzMzMzMzMzMzMzMzMzMzMzMzM&#10;zMzMy8vLy8vLy8vLy8vLy8vLy8vLy8vLy8vLy8vLy8vLy8vLy8vLy8vLy8vLy8vLy8vLysrKysrK&#10;ysrKysrKysrKysrKysrKysrKysrKysrKysrKysrKysrKysrKysrKysrKysrKysrKysrKysrKysrK&#10;ysrKysrKysrKy8vLy8vLy8vLy8vLy8vLy8vLy8vLy8vLy8vNy8vNy8vLy8vLy8vLy8vLy8vJy8vJ&#10;PT45fn969/jz///79fbw9PXv9PXv9PXv+Pn09/jz9/jz9/jz9/jz9/jz9/jz+Pn09vfy9vfy9vfy&#10;9vfy9vfy9vfy9vfy9vfy9fXz9fXz9vb09vb09vb09/f19/f19/f1+Pj2+Pj2+Pj2+Pj2+Pj2+Pj2&#10;+Pj2+Pj2+Pn0+Pn0+Pn0+Pn0+Pn0+Pn0+Pn0+Pn09vfy9vfy9vfy9/jz9/jz+Pn0+Pn0+Pn09/jz&#10;9/jz9/jz9/jz9/jz9/jz9/jz9/jz9/jz9/jz9/jz9/jz9/jz9/jz9/jz9/jz9/jz9/jz9/jz9/jz&#10;9/jz9/jz9/jz9/jz9/jz9/jz9vfy9vfy9vfy9fbx9fbx9fbx9vfy9vfy9/jz9/jz9vfy9fbx9PXw&#10;8/Tv9/jz9fbx9PXw9fbx9vfy9/jz9vfy9PXw9vfy9vfy9fbx9fbx9fbx9PXw9PXw9PXw8vPu8vPu&#10;8vPu8vPu8vPu8vPu8vPu8vPu8vPu8vPu8vPu8vPu8vPu8vPu8vPu8vPu7u/q7u/q8PHs8fLt8vPu&#10;8vPu8fLt8fLt7+/t7+/t7+/t7u7s7u7s7u7s7e7p7e7p9PXv8PHr6uvl6erk7/Do8vPr6Onh2drS&#10;wcK6v8C4w8S80dLK29zW3d7Y29zW2tvV4OHc4OHc39/d3t7c39/d4ODe4eHf4uLg5OXd5ebe4uPb&#10;3t/X3+Da4+Te4uPd3d7Y4+Tf4uPe3t7c3d3b5eXj9PTy///9///9////////////////////////&#10;////////////////////////////////////////////////////////////////////////////&#10;////////////////////////////////////////////////////////////////////////////&#10;////////////////////////////////////////////////////////////////////////////&#10;/////////////////////////////v7//v7//////////////v7+/f37/Pz6/P34/P34/P34/P34&#10;/P33/P33/P33/P33/P34/P34/P34/P34/P34/P34/P34/P34/P34/P34/P34/P34/P34/P34/P34&#10;/P34+P/3+P33+P33+/v5/Pz6/fn2+ffr9/Tl+/bg9/Pa9fPa+/nj/fvs+/jx+Pb3+vj99/jz9/jz&#10;9/jz9/jz9/jz9/jz9/jz9/jz9/jz9/jz9/jz9/jz9/jz9/jz9/jz9/jz+Pn0+Pn0+Pn0+Pn0+Pn0&#10;+Pn0+Pn0+Pn0+Pn0+Pn0+Pn09/jz9/jz9/jz9/jz9vfy9vfy9vfy9vfy9vfy9/jz9/jz9/jz+Pn0&#10;+/z39PXw7/Dr7/Dr7u/q7O3o7/Dr9fbx9/jz9/jz9/jz9/jz9/jz9/jz9/jz9/jz+Pn0+Pn0+Pn0&#10;+Pn0+Pn0+Pn0+Pn0+Pn09vfy9vfy9vfy9vfy9vfy9vfy9vfy9vfy9vfy9vfy9fbx9fbx9fbx9vfy&#10;9/jz+Pn09fbu9fbu9vfv9vfv9vfv9/jw9/jw9/jw9/jw9/jw9/jw9/jw9/jw9/jw9/jw9/jw9vfy&#10;9vfy9/jz9/jz9/jz9vfy9fbx9PXw+Pn0+Pn0+Pn0+Pn0+Pn0+Pn0+Pn0+Pn09/jz9/jz9/jz9/jz&#10;9/jz9/jz9/jz9/jz9fbx9vfy9/jz9/jz9/jz9/jz9vfy9fbx9fbx+vv2+/z39/jz9vfy+fr1+/z3&#10;+fr19fbx6erl3+Db4eLd7O3o9fbx8/Tv7u/q8vPu8vPu8vPu8/Tv8/Tv8/Tv9PXw9PXw6uvm8fLt&#10;9vfy9vfy8fLt8PHs9vfy/f759/jy9/jy9vfx9vfx9fbx9fbx9fbx9fbx8/Px/v78wMDAMzMzQEBA&#10;R0dHQkJEQkJEQkJCQkJCQkJCQkJCQkJCQkJCQkJCQkJCRUVFRUVFRUVFRUVFRUVFRUVFRUVFRUVF&#10;Q0NDQ0NDQ0NDQ0NDQ0NDQ0NDQ0NDQ0NDQ0NDQ0NDQ0NDQ0NDQ0NDQ0NDQ0NDQ0NDQUFBQUFBQUFB&#10;QUFBQUFBQUFBQUFBQUFBQUFBQUFBQUFBQUFBQUFBQUFBQUFBQUFBQUFBQUFBQUFBQUFBQUFBQUFB&#10;QUFBQUFBQ0NDQ0NDQ0NDQ0NDQ0NDQ0NDQ0NDQ0NDRERGRERGRERERERERERERERERERCRERCNDUw&#10;f4B75ufi+Pn08vPt+/z2+vv19vfx+Pn0+Pn09/jz9vfy9vfy9/jz+Pn0+Pn09vfy9vfy9vfy9vfy&#10;9vfy9vfy9vfy9vfy9fXz9fXz9vb09vb09vb09/f19/f19/f1+Pj2+Pj2+Pj2+Pj2+Pj2+Pj2+Pj2&#10;+Pj2+fr1+fr1+fr1+fr1+fr1+fr1+fr1+fr19vfy9vfy9vfy9vfy9/jz9/jz9/jz+Pn09/jz9/jz&#10;9/jz9/jz9/jz9/jz9/jz9/jz9/jz9/jz9/jz9/jz9/jz9/jz9/jz9/jz+Pn09/jz9/jz9/jz9vfy&#10;9vfy9vfy9vfy9vfy9vfy9vfy9vfy9fbx9fbx9fbx9PXw9vfy9vfy9vfy9vfy9fbx9PXw8/Tv8vPu&#10;9/jz9fbx9PXw9fbx9/jz9/jz9vfy9PXw9fbx9fbx9fbx9fbx9PXw9PXw8/Tv8/Tv9fbx9fbx9fbx&#10;9fbx9fbx9fbx9fbx9fbx8fLt8fLt8fLt8fLt8fLt8fLt8fLt8fLt6+zn7O3o7u/q8PHs8fLt8vPu&#10;8vPu8vPu7+/t7+/t7+/t7u7s7u7s7u7s7e7p7e7p8fLs7/Dq6uvl5+ji6+zk8fLq7u/n5+jgzs/H&#10;w8S8v8C4zM3F3N3X4eLc3d7Y2NnT3+Db3+Db39/d39/d4ODe4eHf4+Ph5OTi6eri6eri5uff4OHZ&#10;3t/Z3+Da29zW1dbQ5+jj5ebh4ODe3d3b5OTi8vLw+/v5/f37////////////////////////////&#10;////////////////////////////////////////////////////////////////////////////&#10;////////////////////////////////////////////////////////////////////////////&#10;////////////////////////////////////////////////////////////////////////////&#10;/////////////////////////v7//v7//////////////v7+/f37/Pz6/P34/P34/P34/P34/P33&#10;/P33/P33/P33/P34/P34/P34/P34/P34/P34/P34/P34/P34/P34/P34/P34/P34/P34/P34/P34&#10;+P/3+P33+P33+/v5/Pz6/fn2+ffr9/Tl+/bg9/Pa9fPa+/nj/fvs+/jx+Pb3+vj99vfy9vfy9vfy&#10;9vfy9vfy9vfy9vfy9vfy9/jz9/jz9/jz9/jz9/jz9/jz9/jz9/jz+Pn0+Pn0+Pn0+Pn0+Pn0+Pn0&#10;+Pn0+Pn09vfy9/jz9/jz9/jz9/jz+Pn0+Pn0+Pn09fbx9fbx9vfy9vfy9vfy9/jz9/jz9/jz+/z3&#10;9fbx8PHs7u/q7O3o6uvm7u/q9fbx9fbx9fbx9fbx9fbx9fbx9fbx9fbx9fbx9vfy9vfy9vfy9vfy&#10;9vfy9vfy9vfy9vfy9vfy9vfy9vfy9vfy9vfy9vfy9vfy9vfy9vfy9vfy9/jz9/jz9/jz9vfy9fbx&#10;9fbx9fbu9fbu9fbu9vfv9vfv9/jw9/jw+Pnx9/jw9/jw9/jw9/jw9/jw9/jw9/jw9/jw9PXw9fbx&#10;9vfy+Pn0+Pn09/jz9vfy9fbx9/jz9/jz9/jz9/jz9/jz9/jz9/jz9/jz9/jz9/jz9/jz9/jz9/jz&#10;9/jz9/jz9/jz9fbx9fbx9/jz+Pn0+Pn09/jz9fbx9fbx9fbx+vv2/P349/jz9PXw9/jz+fr1+Pn0&#10;+fr17e7p4OHc3t/a5+jj7/Dr8fLt7/Dr8vPu8vPu8vPu8/Tv8/Tv8/Tv9PXw9PXw8vPu9fbx9/jz&#10;9/jz9fbx9fbx+Pn0+/z3+Pnz9/jy9/jy9vfx9vfy9fbx9fbx9fbx8vLw+Pj26OjorKyspKSkqKio&#10;pqaotra4rKysrKysrKysrKysrKysrKysrKysrKysr6+vr6+vr6+vr6+vr6+vr6+vr6+vr6+vra2t&#10;ra2tra2tra2tra2tra2tra2tra2tra2tra2tra2tra2tra2tra2tra2tra2tra2tra2tra2tra2t&#10;ra2tra2tra2tra2tra2tra2tra2tra2tra2tra2tra2tra2tra2tra2tra2tra2tra2tra2tra2t&#10;ra2tra2tra2tra2tra2tra2tra2tra2tra2trq6wrq6wrq6urq6urq6urq6urq6srq6sr7Cr0tPO&#10;/v/6///7+/z2///69vfx8/Tu+fr1+Pn09/jz9vfy9vfy9/jz+Pn0+fr19vfy9vfy9vfy9vfy9vfy&#10;9vfy9vfy9vfy9fXz9fXz9vb09vb09vb09/f19/f19/f1+Pj2+Pj2+Pj2+Pj2+Pj2+Pj2+Pj2+Pj2&#10;+Pn0+Pn0+Pn0+Pn0+Pn0+Pn0+Pn0+Pn09fbx9fbx9vfy9vfy9vfy9/jz9/jz9/jz9vfy9vfy9vfy&#10;9vfy9vfy9vfy9vfy9vfy9vfy9vfy9vfy9vfy9vfy9vfy9vfy9vfy+Pn0+Pn09/jz9/jz9vfy9fbx&#10;9fbx9fbx9vfy9vfy9vfy9fbx9fbx9fbx9PXw9PXw9vfy9vfy9vfy9vfy9fbx8/Tv8vPu8fLt9vfy&#10;9PXw8/Tv8/Tv9fbx9vfy9fbx8/Tv9fbx9fbx9fbx9PXw9PXw8/Tv8/Tv8/Tv8/Tv8/Tv8/Tv8/Tv&#10;8/Tv8/Tv8/Tv8/Tv8fLt8fLt8fLt8fLt8fLt8fLt8fLt8fLt7e7p7e7p7/Dr8PHs8fLt8fLt8fLt&#10;8PHs7+/t7+/t7+/t7u7s7u7s7u7s7e7p7e7p6+zm7u/p7e7o5+ji5uff6+zk7u/n7e7m3+DYycrC&#10;ubqyw8S819jS4uPd3+Da2NnT4OHc4OHc4ODe4eHf4eHf4eHf4eHf4eHf5uff6Onh5uff4eLa4OHb&#10;4OHb29zW1NXP5ebh5OXg39/d3Nza4+Ph8vLw/Pz6/v78////////////////////////////////&#10;////////////////////////////////////////////////////////////////////////////&#10;////////////////////////////////////////////////////////////////////////////&#10;////////////////////////////////////////////////////////////////////////////&#10;/////////////////////v7//v7//////////////v7+/f37/Pz6/P34/P34/P34/P34/P33/P33&#10;/P33/P33/P34/P34/P34/P34/P34/P34/P34/P34/P34/P34/P34/P34/P34/P34/P34/P34+P/3&#10;+P33+P33+/v5/Pz6/fn2+ffr9/Tl+/bg9/Pa9fPa+/nj/fvs+/jx+Pb3+vj99vfy9vfy9vfy9vfy&#10;9vfy9vfy9vfy9vfy9/jz9/jz9/jz9/jz9/jz9/jz9/jz9/jz+Pn0+Pn0+Pn0+Pn0+Pn0+Pn0+Pn0&#10;+Pn09fbx9vfy9vfy9/jz+Pn0+Pn0+fr1+fr19fbx9fbx9fbx9vfy9vfy9/jz9/jz9/jz+/z39fbx&#10;8PHs7u/q6+zn6erl7e7p9PXw9PXw9PXw9PXw9PXw9PXw9PXw9PXw9PXw9fbx9fbx9fbx9fbx9fbx&#10;9fbx9fbx9fbx+fr1+fr1+fr1+fr1+fr1+fr1+fr1+fr19vfy9/jz+Pn0+Pn0+Pn09vfy9PXw8vPu&#10;9PXt9fbu9fbu9vfv9/jw9/jw+Pnx+Pnx9/jw9/jw9/jw9/jw9/jw9/jw9/jw9/jw8vPu9PXw9vfy&#10;+Pn0+Pn0+Pn09/jz9vfy9vfy9vfy9vfy9vfy9vfy9vfy9vfy9vfy9/jz9/jz9/jz9/jz9/jz9/jz&#10;9/jz9/jz9PXw9fbx9/jz+Pn0+Pn09/jz9fbx9PXw9fbx+/z3/P349vfy8/Tv9fbx+Pn09/jz/P34&#10;8vPu5ebh3+Db4uPe6erl7/Dr8vPu8vPu8vPu8vPu8/Tv8/Tv8/Tv9PXw9PXw+Pn09vfy8/Tv8vPu&#10;8/Tv8vPu7/Dr7e7p+Pnz+Pnz9/jy9/jy9vfy9fbx9fbx9PXw9fXz7Ozq+fn5////////////6+vt&#10;+fn7////////////////////////////////////////////////////////////////////////&#10;////////////////////////////////////////////////////////////////////////////&#10;////////////////////////////////////////////////////////////////////////////&#10;///////////////////////////////////////////////////////////9///9///7/P349fbx&#10;8/Tv8fLs+Pnz9PXv+vv1+fr1+Pn09vfy9fbx9fbx9vfy+Pn0+fr19vfy9vfy9vfy9vfy9vfy9vfy&#10;9vfy9vfy9fXz9fXz9vb09vb09vb09/f19/f19/f1+Pj2+Pj2+Pj2+Pj2+Pj2+Pj2+Pj2+Pj29vfy&#10;9vfy9vfy9vfy9vfy9vfy9vfy9vfy9fbx9fbx9fbx9vfy9vfy9/jz9/jz9/jz9vfy9vfy9vfy9vfy&#10;9vfy9vfy9vfy9vfy9vfy9vfy9vfy9vfy9vfy9vfy9vfy9vfy+Pn0+Pn09/jz9vfy9vfy9fbx9fbx&#10;9PXw9vfy9vfy9vfy9fbx9fbx9PXw9PXw9PXw9vfy9vfy9vfy9fbx9PXw8/Tv8fLt8PHs9PXw8vPu&#10;8fLt8vPu9PXw9PXw8/Tv8fLt9fbx9fbx9PXw9PXw9PXw8/Tv8/Tv8/Tv7/Dr7/Dr7/Dr7/Dr7/Dr&#10;7/Dr7/Dr7/Dr8PHs8PHs8PHs8PHs8PHs8PHs8PHs8PHs7/Dr7/Dr8PHs8PHs8PHs8PHs7/Dr7u/q&#10;7+/t7+/t7+/t7u7s7u7s7u7s7e7p7e7p6erk8PHr8fLs6uvl5ebe5+jg7O3l7/Do6uvjzc7Gtbau&#10;u7y00tPN4eLc4OHb2drU4eLd4uPe4uLg4uLg4uLg4ODe39/d39/d4OHZ4+Tc5OXd4+Tc5OXf5ufh&#10;4uPd29zW3+Db3+Db29vZ2trY5OTi9PTy///9///9////////////////////////////////////&#10;////////////////////////////////////////////////////////////////////////////&#10;////////////////////////////////////////////////////////////////////////////&#10;////////////////////////////////////////////////////////////////////////////&#10;/////////////////v7//v7//////////////v7+/f37/Pz6/P34/P34/P34/P34/P33/P33/P33&#10;/P33/P34/P34/P34/P34/P34/P34/P34/P34/P34/P34/P34/P34/P34/P34/P34/P349v31+v/5&#10;+f74+fn3+vr4//v4+/nt9fLj/Pfh+PTb9vTb/Prk/fvs+/jx9/X2+ff8///77u/q9fbx/P349/jz&#10;9fbx9fbx///7+vv2///7+fr18PHs9vfy///78/Tv+Pn0+vr47Ozq///98/Px///96enn7e3r///9&#10;///97+/t///9/v78+fn3+Pj28fHv8vLw+vr4+fn3+fn3+/v59PTy9fXz/f378vLw/v788fHv8/Px&#10;6uro5eXj8fHv6enn+Pj24uPe/v/67/Dr8PHs8PHs/P346uvm9fbx7/Dr/f757/Dr7u/q///7/P34&#10;6Onk9vfy6+zn/P348PHs+fr18vPu5ufi/v/6+fr18PHs/P349fbx9vfy8fLt9vfy///79vfy9vb0&#10;7e3r///99/f17u7s+vr47e3r9PTy9PTy9/f16+vp7+/t///9/f377+/t/Pz6///9+fn3+vr4+Pj2&#10;8vLw9/f1+vr47u7s/Pz66enn+Pj2///98/Px9fXz///98fHv9vfy+vv27/Dr7/Dr7u/q9/jz///7&#10;7e7p+fr19PXw///78/Tv7/Dr7u/q///78vPu8fHv9/f17u7s9/f1///9+Pj2+fn3+/v5+vr49/f1&#10;6Ojm5eXj2dnX4uLg/v784+Ph7O3o9vfy8fLt8PHs+vv28/Tv7/Dr///79PXw8fLt9vfy/f75+/z3&#10;9/jz9PXw8PHs9PXw9PXw9PXw9PXw8/Tv8fLt8PHs7/Dr9fbx8PHs///79vfy7e7p7/Dr9PXw9vfy&#10;6erl7O3o8fLt9fbx+Pn0+Pn09/jz9fbx6Onk+vv2+Pn08/Tv+Pn0///76erl+Pn09fXz/Pz6+vr4&#10;///9///98fHv8/Px///97u7s+fn39PTy///98PDu7u7s///99fXz///98/Px9vb0+vr49/f1///9&#10;///96+vp8vLw9/f19fXz/Pz6+Pj27+/t9/f1+fn38fLt/v/6/f758PHs+vv2+Pn06erl+vv29/jz&#10;9/jz9/jz9/jz9/jz9/jz9/jz9/jz+Pj27+/t+Pj29PTy+Pj2+vr47+/t///9/f378/Px6Ojm/v78&#10;9PTy8fHv///95OTi9PTy6enn///99fXz7Ozq///99fXz8vLw+vr49PTy9fXz/Pz6/Pz68/Px8PDu&#10;8/Px+vr4+vr4///99vb08fHv9vb09vb0/v78+fn39fXz7+/t///97e3r+fn39PTy+Pj29/f19vb0&#10;/f37+vr4/f37/v788vLw8/Px+fn38PDu9/f1/f379vb0/f37///97Ozq/Pz67e3r9/f1+vr48vLw&#10;9PTy9vb0/f377+/t+fn3/Pz67u7s9fXz///98fHv7e3r/v/68/Tv8fLt8fLt7e7p7/Dr9fbx9PXw&#10;8fLt+Pn09PXw8PHs/P346uvm///76uvm+Pj29fXz9fXz/Pz68PDu6+vp+vr49vb09fXz7e3r8/Px&#10;+vr48/Px7+/t9PTy9/f19/f19PTy9fXz+fn3+fn38/Px7e3r6+vp9PTy9PTy8/Px8fHv8PDu7u7s&#10;7e3r7e3r7u/q7O3o6uvm7e7p8fLt8/Tv8PHs7O3o6uvm6+zn7u/q8fLt8vPu8vPu8vPu8fLt7/Dr&#10;8PHs8fLt8fLt8PHs7u/q6+zn6erl7u/q7u/q7/Dr7u/q7u/q7e7p6+zn6+zn+vvz3+DYx8jAxca+&#10;z9DI1NXN1dbO1dbO3d7W3+DY4uPb4+Tc4uPb4eLa4eLa4uPb4eLc4OHb4OHb4uPd5OXg5OXg4uPe&#10;4OHc3d3b3d3b29vb3Nzc5+fn9/f3/////v7/////////////////////////////////////////&#10;////////////////////////////////////////////////////////////////////////////&#10;////////////////////////////////////////////////////////////////////////////&#10;////////////////////////////////////////////////////////////////////////////&#10;/////////////v7//v7//////////////v7+/f37/Pz6/P34/P34/P34/P34/P33/P33/P33/P33&#10;/P34/P34/P34/P34/P34/P34/P34/P34/P34/P34/P34/P34/P34/P34/P34/P349v31+v/5+f74&#10;+fn3+vr4//v4+/nt9fLj/Pfh+PTb9vTb/Prk/fvs+/jx9/X2+ff8+vv29vfy+/z3+vv2+/z3/P34&#10;+Pn0+vv28fLt///7///7///7+fr16+zn+Pn0/P34/v788PDu7+/t9fXz///9///9///96enn+fn3&#10;7+/t/f379fXz7+/t/f37///9///98vLw9/f19fXz///9///9+/v5/v78/v78/v78///9///98/Px&#10;8PDu+vr48vLw5ubk+vv2///7/v/6///78fLt/f758PHs7u/q8vPu9/jz8PHs7/Dr+Pn08fLt8PHs&#10;///7///7///79/jz/f75///7///7///77u/q+fr19PXw+vv28vPu8fLt+fr19fbx/P34///9/f37&#10;///99vb09/f1///97Ozq8vLw/Pz69PTy+/v5/Pz67Ozq7e3r+/v5/f37+fn39vb0///9///9/Pz6&#10;8PDu9fXz+fn3///98vLw7e3r8fHv7+/t8PDu/f37///9+vv2/P34///7///7///77O3o9/jz9vfy&#10;9fbx9fbx///7/v/6///7/v/6///76uvm///9///9///9/v785+fl6+vp/f378PDu9vb0+Pj2///9&#10;///97+/t4+Ph6+vp9fXz8fLt8PHs9vfy+/z3///7///7///79vfy///7/P34/v/68PHs2tvW6uvm&#10;///7+fr19fbx9vfy9vfy9vfy9vfy9fbx9fbx9PXw9fbx6+zn7e7p7u/q7e7p6Onk5OXg6+zn7O3o&#10;7u/q8fLt9PXw9vfy9vfy9vfy9fbx7/Dr///76uvm+fr1/v/6///7/P34///78/Px9fXz8fHv+fn3&#10;+fn39/f1///9///9///9///9+/v57e3r///9/Pz65eXj8/Px7e3r///9///9///97Ozq7Ozq+/v5&#10;///99fXz///9///9///9///9///9///9+vr4///77/Dr4+Tf7u/q///7///7+vv29fbx9/jz9/jz&#10;9/jz9/jz9/jz9/jz9/jz9/jz+vr48/Px/Pz6/Pz69/f1/v78///9/Pz6///9///99/f1/v78+vr4&#10;6+vp8/Px/Pz6+Pj29vb0+Pj25+fl9/f1///99/f1///9/f37///9///99vb07e3r8PDu9PTy8fHv&#10;7+/t7u7s+fn3///9///9///9+vr4/f37///9///9/f37///9/f37+/v58vLw9vb0///9/f37+fn3&#10;8vLw8/Px9PTy+vr4///9///9///9///9///99vb06Ojm7+/t///99vb07+/t/f37///9///9///9&#10;/f378/Px///97Ozq5+fl7e3r8/Px9PTy8/Px///96Onk/v/6///7/v/6///7///7/f759fbx9PXw&#10;///79fbx7/Dr9vfy4uPe8vPu///79/f1///9///9///9/f37/f37///99vb0///9+/v58vLw9PTy&#10;+Pj2/v78///9///9+fn3///9///99PTy7+/t9/f1+Pj27+/t8fHv8fHv8fHv8fHv8PDu8PDu8PDu&#10;8PDu7/Dr7/Dr7/Dr8fLt8/Tv8/Tv8vPu8PHs7O3o7e7p7u/q8PHs8fLt8fLt8fLt8fLt8fLt8fLt&#10;7/Dr7u/q7e7p7e7p7O3o7O3o7u/q7u/q7u/q7u/q7e7p7e7p7O3o6+zn8PHp3d7WysvDw8S8xMW9&#10;ycrC09TM3d7W3+DY4OHZ4eLa4OHZ3+DY3+DY4uPb5ebe4OHb3+Da3+Da4uPd5OXg5ebh5OXg4uPe&#10;3t7c39/d3t7e39/f5+fn9fX1/v7/////////////////////////////////////////////////&#10;////////////////////////////////////////////////////////////////////////////&#10;////////////////////////////////////////////////////////////////////////////&#10;////////////////////////////////////////////////////////////////////////////&#10;/////////v7//v7//////////////v7+/f37/Pz6/P34/P34/P34/P34/P33/P33/P33/P33/P34&#10;/P34/P34/P34/P34/P34/P34/P34/P34/P34/P34/P34/P34/P34/P34/P349v31+v/5+f74+fn3&#10;+vr4//v4+/nt9fLj/Pfh+PTb9vTb/Prk/fvs+/jx9/X2+ff88vPu///7/v/69/jz/P34/P349/jz&#10;9/jz9PXwxsfCnZ6Z1NXQ///78vPu/f759PXw/Pz6///9///9///9uLi2t7e18/Px/f379PTy8/Px&#10;/v78+vr49PTy9PTyysrIs7Ox5+fl///98/Pxzc3LwMC+vLy6y8vJzs7Ms7OxwMC+wcG/u7u5uLi2&#10;vLy64ODe8vLw6uvmuLm0tbax8fLt8fLt9/jz8fLt8PHs9PXw8fLt9PXw9PXw7e7p8fLt/f75///7&#10;6Onkv8C7oaKdmpuWsrOuzM3I4OHc///7+/z38vPu///78PHs9fbx///77O3o///73d3bpaWjw8PB&#10;8vLw9vb0+vr4+vr49/f17+/t+Pj2/Pz6+/v5///9///96urotbWzoqKgj4+NlpaUuLi24uLg///9&#10;///9+fn37e3r+Pj29PTy+Pj2///9///929vZtLSyoqOekZKNk5SPyMnE7u/q+fr1///77/Dr9fbx&#10;+fr11dbRoaKdz9DL8PHs+vv27/Dr2NjWrKyqzc3L///99/f18PDu///9///9/Pz6+Pj26urotbWz&#10;tLSy1dXT2dnX/Pz65+jj5ufi/v/6///70tPOqqummpuWiouGoKGctrey7/Dr///7+vv29PXw+Pn0&#10;6uvm8/Tv8/Tv9PXw9PXw9PXw9fbx9fbx9fbx8PHs+vv28fLt7u/q7u/q7/Dr6uvm8PHs8PHs8fLt&#10;8vPu8/Tv8/Tv9PXw9PXw9fbx+vv2///74+Tf///729zXpqeivb659fbx/f37+Pj28PDu+fn39PTy&#10;9/f1///92dnXrKyqx8fF9fXz8fHv+vr4///94uLg///99vb07e3rrq6s1NTS+/v5///91NTSubm3&#10;ycnHw8PBv7+9vLy6vLy6v7+9w8PBycnHwsO+z9DL+vv2///72drVtbax09TP/P349/jz9/jz9/jz&#10;9/jz9/jz9/jz9/jz9/jz9vb08/Px+Pj2+/v57+/t/Pz6+vr4wMC+n5+d1NTS/Pz6/Pz6///99fXz&#10;5ubk/Pz68vLw6enn/v78///99PTy1tbUp6ellZWTmpqYoaGfxMTC9PTy///9/v788fHv8fHv///9&#10;3Nzau7u5vLy6wsLAvr68wMC+ysrIv7+9ubm3s7Oxw8PB+Pj2///99/f19fXz6uro9PTy7e3r7+/t&#10;///9+vr40dHPra2rlpaUnZ2brq6s2NjW///9///98vLw9vb0///92dnXvb27ubm3u7u5xMTCy8vJ&#10;w8PB29vZ8PDu///9///99vb08vLw9/f17+/t+/z3///76+zntbaxoKGcmZqVoKGcuru24uPe///7&#10;+/z36uvm8/Tv8fLtw8S/xMXAyMjGwMC+u7u5t7e1t7e1u7u5wsLAyMjGsLCu2NjW9PTy9fXz9/f1&#10;9fXz0NDOoKCemJiWnZ2burq45ubk///9+/v58PDu7Ozq7e3r7u7s7+/t8PDu8fHv8vLw8/Px9PTy&#10;7u/q8PHs8vPu8vPu8fLt8PHs8fLt8vPu8PHs8PHs7/Dr7/Dr7/Dr7/Dr8PHs8PHs8/Tv8fLt7u/q&#10;7O3o6+zn7O3o7u/q7/Dr7u/q7u/q7u/q7e7p7e7p7e7p7O3o7O3o5ebe29zUzs/HwsO7ubqyvb62&#10;z9DI4eLa3+DY4OHZ3+DY3d7W3N3V3t/X4+Tc5uff4OHb3+Da3+Da4eLc5OXg5ebh5OXg4uPe39/d&#10;4+Ph4+Pj4uLi5+fn8/Pz/f3/////////////////////////////////////////////////////&#10;////////////////////////////////////////////////////////////////////////////&#10;////////////////////////////////////////////////////////////////////////////&#10;////////////////////////////////////////////////////////////////////////////&#10;/////v7//v7//////////////v7+/f37/Pz6/P34/P34/P34/P34/P33/P33/P33/P33/P34/P34&#10;/P34/P34/P34/P34/P34/P34/P34/P34/P34/P34/P34/P34/P34/P349v31+v/5+f74+fn3+vr4&#10;//v4+/nt9fLj/Pfh+PTb9vTb/Prk/fvs+/jx9/X2+ff88fLt///7+/z39/jz+vv28vPu9vfy/f75&#10;7u/qU1RPHB0YfH149/jz///79vfy8/Tv7+/t9PTy/f378PDuUlJQKioofHx6+/v5/Pz6+vr49PTy&#10;+fn3///98fHve3t5JiYknZ2b8fHvtbWzPT07CAgGEBAOJyclFRUTMDAuKSknICAeGBgWEREPGRkX&#10;k5OR+Pj20NHMREVAREVA19jT+fr18/Tv8PHs+fr19PXw8PHs+/z3+Pn07e7p/v/6+/z3z9DLbG1o&#10;ODk0HR4ZCwwHFhcSKywnU1RPtbax4+Tf+fr1/v/67u/q9fbx///79/jz+/z3j4+NFhYUUFBO39/d&#10;9vb07u7s///9/Pz68/Px///99/f19/f18fHvp6elSUlHJSUjFxcVEREPEBAOGhoYSEhGnp6c4uLg&#10;8/Px8/Px9fXz///9///92trYk5ORSUlHFxcVHR4ZGhsWEBEMKCkkWVpVpKWg7u/q9/jz8/Tv///7&#10;o6SfICEcb3Br4OHc///7/P34k5ORKyspSkpIzMzK///99/f16+vp+/v5/f37/f37wcG/OTk3XFxa&#10;2trY3d3b6+vp7/Dr+fr14eLdk5SPPT45FxgTFhcSGBkUERINISIdUlNOp6ij7/Dr/v/68PHs7u/q&#10;9vfy9fbx9fbx9PXw9PXw9PXw9fbx9fbx8vPu///79/jz9fbx8PHs+Pn09fbx9/jz9fbx9PXw8vPu&#10;8fLt8fLt8vPu8/Tv9PXw+vv28PHs8vPu///7kJGMIiMeRUZBy8zH///9/v788/Px/f379vb0/Pz6&#10;+fn3qamnIiIgTExKzs7M///97u7s8PDu/f37///9///9t7e1Hh4cZWVj3Nza8fHvaGhmCwsJGBgW&#10;ExMRIiIgKiooKyspIyMhEhIQFhYUDxALYWJd3t/a9fbxbW5pICEciYqF/v/69vfy9vfy9vfy9vfy&#10;9vfy9vfy9vfy9vfy9PTy9vb09vb09/f18PDu+/v51dXTXFxaGxsZfX177+/t9/f17+/t///97+/t&#10;7u7s+/v56uro/f373t7ceXl3Ozs5JSUjCgoIGhoYGBgWLy8ta2tptbWz6+vp/v78///95+flhISC&#10;JCQiGRkXICAeEREPFBQSHBwaISEfGxsZIiIgUlJQz8/N9PTy9/f19PTy/Pz6+fn39PTy///96uro&#10;lZWTRkZEGRkXGhoYFRUTIyMhSkpIi4uJ2dnX///99PTy3Nzad3d1HR0bFBQSGBgWEREPGRkXGBgW&#10;Nzc1bm5svLy6+fn3+Pj27e3r/f37/f37///7treyYGFcKCkkDg8KCAkEExQPICEcVFVQpKWg7O3o&#10;///7/f756+znXF1YBwgDGBgWFBQSHh4cJSUjLS0rJiYkExMRGBgWEBAOfn589fXz///91NTSfX17&#10;OTk3FBQSHh4cGxsZKSknWVlXnp6c2dnX8/Px9vb07e3r7u7s7+/t8PDu8fHv8vLw8/Px9PTy6uvm&#10;7u/q8fLt8fLt7e7p7O3o7e7p8PHs8/Tv8fLt7/Dr7u/q7e7p7u/q7/Dr8PHs8fLt8PHs7u/q7e7p&#10;7O3o7e7p7u/q7/Dr7u/q7u/q7e7p7e7p7O3o7e7p7e7p7e7p4eLa3N3V0tPLw8S8uLmxuruzysvD&#10;29zU3N3V3d7W3+DY3t/X3t/X3+DY4eLa5OXd4uPd4eLc4OHb4uPd5OXg5OXg4uPe4OHc4ODe5ubk&#10;5+fn5OTk5ubm8fHx/f3/////////////////////////////////////////////////////////&#10;////////////////////////////////////////////////////////////////////////////&#10;////////////////////////////////////////////////////////////////////////////&#10;////////////////////////////////////////////////////////////////////////////&#10;/v7//v7//////////////v7+/f37/Pz6/P34/P34/P34/P34/P33/P33/P33/P33/P34/P34/P34&#10;/P34/P34/P34/P34/P34/P34/P34/P34/P34/P34/P34/P34/P349v31+v/5+f74+fn3+vr4//v4&#10;+/nt9fLj/Pfh+PTb9vTb/Prk/fvs+/jx9/X2+ff88/Tv///78/Tv+/z3+vv27e7p/v/6///7s7Sv&#10;EBEMCQoFOzw3vr+6///78vPu/P34+fn37+/t9vb04+PhQUE/BwcFHx8drKyq/f37///97Ozq7u7s&#10;/v78/Pz6cHBuCAgGl5eV///919fVcHBuTU1LXl5cbm5sPj48GBgWMjIwYWFfZGRiX19dVVVTt7e1&#10;///91NXQISIdIiMe1dbR///78/Tv8fLt+Pn08PHs8PHs/P349PXw7u/q///72tvWbm9qDQ4JODk0&#10;c3RvdndyamtmP0A7CQoFJSYhxMXA///78vPu7e7p8/Tv+fr1///70NHMQUE/AAAAEBAOo6Oh/f37&#10;+Pj28fHv+vr4/Pz67+/t///98/PxhYWDDw8NCwsJS0tJa2tpfn58fn58Q0NBAAAAGRkXkpKQ/f37&#10;///97+/t///94uLgYGBeCAgGJCQiWVlXamtmhYaBc3RvODk0AAEAJSYhqaql///78vPu///7m5yX&#10;AAEAYWJd7O3o///7///7kZGPFRUTBgYEbW1r4ODe///98/Px7+/t8/Px///9vb27EREPSEhG8vLw&#10;6+vp39/d+vv25ufient2CwwHEhMOWVpVfn96g4R/amtmRkdCAAEAGBkUqKmk9vfy8fLt+/z3+/z3&#10;+vv2+Pn09/jz9vfy9vfy9/jz+Pn09fbx3N3YsrOu5+jj9vfy9PXw7e7p8/Tv9/jz9fbx8/Tv8fLt&#10;8PHs8fLt8vPu9PXw8fLt6erl///73N3YSUpFAAEABgcCj5CL8/Px///98/Px+/v5+fn3///9///9&#10;mJiWBAQCEhIQa2tp6enn///97+/t/Pz67u7s///9wMC+Dg4MWVlX6uro///9mZmXWVlXXV1bYWFf&#10;WVlXJyclJiYkV1dVXl5cXFxaT1BLi4yH8/Tv///7bG1oEhMOjo+K///79vfy9vfy9vfy9vfy9vfy&#10;9vfy9vfy9vfy9/f1+/v5+vr4+fn3///9+/v5oaGfFhYUAwMBPj48zMzK/Pz65OTi9/f1+/v57+/t&#10;+/v5///9wsLAVVVTEhIQISEfW1tZfn58dnZ0c3NxNjY0AAAALy8tu7u5///9+vr47OzqdnZ0ExMR&#10;PT07cXFvZWVjYmJgXl5cWlpYVVVTWFhWeXl34+Ph+fn39/f19vb0///98vLw9/f1///9l5eVEhIQ&#10;Hx8dYGBehYWDcXFvVlZUFxcVAwMBfHx69/f1/v788PDuampoDQ0LRERCcHBuWlpYWVlXWVlXHx8d&#10;CgoIMjIwurq4///96+vp9vb0///9oKGcLC0oCAkEQ0Q/b3Brfn96b3BrQkM+BQYBICEcgIF85OXg&#10;+fr17e7pfn96Q0Q/XV1bYmJgT09NHR0bLy8tYWFfXl5cXl5cU1NRlpaU+Pj29/f1cnJwCQkHJycl&#10;cnJweXl3f399Q0NBAAAAIiIgrKyq+/v58fHv8PDu8PDu8PDu8PDu8fHv8fHv8fHv8fHv6+zn7/Dr&#10;8vPu8fLt7e7p6+zn7e7p7/Dr9PXw8vPu8PHs7u/q7e7p7e7p7u/q7/Dr7e7p7u/q7/Dr8PHs8PHs&#10;7/Dr7e7p7O3o7u/q7e7p7O3o7O3o7O3o7e7p7u/q7/Dr5OXd3+DY1NXNxse/vr+3v8C4x8jAzc7G&#10;1tfP2tvT3+DY4eLa4eLa4OHZ3+DY4OHZ5OXf4+Te4uPd4uPd4+Tf4+Tf4OHc3d7Z4uLg5+fl6Ojo&#10;5eXl5+fn8fHx/f3/////////////////////////////////////////////////////////////&#10;////////////////////////////////////////////////////////////////////////////&#10;////////////////////////////////////////////////////////////////////////////&#10;/////////////////////////////////////////////////////////////////////////v7/&#10;/v7//////////////v7+/f37/Pz6/P34/P34/P34/P34/P33/P33/P33/P33/P34/P34/P34/P34&#10;/P34/P34/P34/P34/P34/P34/P34/P34/P34/P34/P34/P349v31+v/5+f74+fn3+vr4//v4+/nt&#10;9fLj/Pfh+PTb9vTb/Prk/fvs+/jx9/X2+ff89PXw+vv27u/q///7+vv28vPu///76uvmWVpVEhMO&#10;Tk9KHB0YeHl0///7///79vfy+fn3/f37///96+vpU1NRHx8dDAwKOjo4ysrI+/v5+vr4+vr4+vr4&#10;/Pz6cnJwFxcVmJiW///9+/v56enn8vLw+fn38vLwoqKgFRUTZ2dl5eXj6enn8fHv4eHf7u7s+fn3&#10;0dLNMjMuOTo119jT8fLt8PHs8/Tv7/Dr7u/q8PHs9/jz7u/q8PHs/v/6rK2oGhsWRkdCvr+6///7&#10;///7///72tvWhIWAWVpVyMnE///78fLt+Pn0+Pn0+vv2///7j5CLEREPTExKICAeSUlH5+fl///9&#10;5OTi+fn39vb07Ozq+vr4p6elEhIQHh4cpKSi5eXj///9///9///94uLghYWDWlpYoaGf///99vb0&#10;/v785+flf399GBgWOTk3r6+t9fXz///7///7+vv2ysvGd3hzX2BbtLWw/f75+fr1///7n6CbEhMO&#10;eHl08PHs9vfy/f75l5eVMzMxDw8NHBwaeXl3+vr4///9+fn37e3r///9v7+9Hh4cTk5M7e3r8fHv&#10;7e3r6uvme3x3ExQPLS4ppKWg9PXw///7///79/jz6+zngoN+UVJNs7Sv+/z38/Tv9vfy9vfy9fbx&#10;8/Tv8vPu8fLt8/Tv9PXw9fbx6OnkdndyNzgzycrF///78vPu6Onk9vfy9vfy9fbx8/Tv8fLt8fLt&#10;8fLt8vPu8/Tv8vPu+fr1///7kJGMIyQfPj86IyQfP0A71tbU///9+vr4+Pj29vb0///9///9mJiW&#10;IiIgHBwaBgYEe3t5///9///98vLw9PTy8/PxvLy6FBQSU1NR4uLg///97u7s7+/t9PTy///9ysrI&#10;NTUzMDAuwcG//f379vb06erl5+jj///7/f75b3BrFRYRh4iD8/Tv9fbx9fbx9fbx9fbx9fbx9fbx&#10;9fbx9fbx9fXz9fXz+vr4+Pj2///93NzaY2NhHBwaQUE/HBwaioqI///9/Pz67e3r9/f18/Px8vLw&#10;9/f1Xl5cAAAAWFhWtra05eXj///9///9///9xMTCa2tpbGxqxMTC+vr48fHv7+/tc3NxISEfi4uJ&#10;9fXz9fXz9/f18PDu9vb09vb07+/t7e3r///9/f378/Px+Pj24+Ph9/f1///92trYTU1LFhYUmJiW&#10;+vr4///9///98PDumZmXVVVToaGf+/v57u7s9/f1Z2dlHh4cnZ2b/v787e3r8fHv8/PxwcG/ZmZk&#10;Dw8NZWVj6Ojm///97e3rurq4IiMeHB0Yc3Rv4OHc///7///7///76uvmk5SPICEcDQ4JhIWA6Onk&#10;///77e7p///78vLw///9tra0JCQiPj480NDO+vr49fXz7u7s9PTy/f37q6upKiooODg2uLi2///9&#10;+Pj2///919fVenp4bm5svb278fHv5ubk8vLw8vLw8vLw8fHv8PDu8PDu7+/t7+/t8PHs8fLt8/Tv&#10;8/Tv8fLt7/Dr7/Dr8PHs8vPu8fLt8PHs7/Dr7u/q7u/q7u/q7u/q6+zn7e7p8PHs8fLt8fLt7/Dr&#10;7e7p6+zn7u/q7e7p7O3o6+zn6+zn7e7p7/Dr8PHs6eri4eLa09TMxse/w8S8xse/xse/w8S809TM&#10;2NnR3t/X4uPb4uPb4OHZ3t/X3t/X5OXf4+Te4uPd4uPd4+Tf4+Tf4OHc3d7Z4uLg5ubk5ubm5OTk&#10;6Ojo8/Pz/f3/////////////////////////////////////////////////////////////////&#10;////////////////////////////////////////////////////////////////////////////&#10;////////////////////////////////////////////////////////////////////////////&#10;/////////////////////////////////////////////////////////////////////v7//v7/&#10;/////////////v7+/f37/Pz6/P34/P34/P34/P34/P33/P33/P33/P33/P34/P34/P34/P34/P34&#10;/P34/P34/P34/P34/P34/P34/P34/P34/P34/P34/P349v31+v/5+f74+fn3+vr4//v4+/nt9fLj&#10;/Pfh+PTb9vTb/Prk/fvs+/jx9/X2+ff89PXw+vv28PHs///79PXw+fr1///7p6ijISIdTk9KsbKt&#10;KismPj8619jT///77e7p7Ozq/Pz6/Pz67OzqRERCHR0bR0dFFRUTW1tZycnH+Pj2///9+fn39fXz&#10;Z2dlFRUTm5uZ+/v5/Pz6///9///9///99PTyiYmHIiIgcnJw///95eXj8/Px/Pz6+vr4///9ycrF&#10;NTYxPD040tPO7e7p7/Dr8/Tv7u/q8PHs7/Dr8vPu8fLt+vv29vfyk5SPBQYBgIF89PXw///76erl&#10;8PHs+/z39vfy7O3o6erl///79PXw///7/P34/f7529zXREVAJiYktra0Y2NhFhYUoKCe///99fXz&#10;9PTy9fXz///9xcXDNjY0CwsJkZGP///9/v78+vr45ubk8PDu///99vb04eHf5+fl+fn39PTy///9&#10;q6upICAeLy8tsbGv+/v5+Pj2/v/69/jz8vPu///79vfy6Onk/P34///7+vv2/f75np+aEBEMc3Rv&#10;7e7p8vPu/f75g4OBIyMhNjY0KyspHh4ck5OR7+/t/f378fHv/f37tra0IyMhS0tJ4eHf+Pj29fXz&#10;s7SvIiMeGhsWr7Cr///7///77/Dr8fLt7u/q///79fbx2NnU7e7p///79vfy9PXw8PHs8PHs7/Dr&#10;7/Dr8PHs8/Tv9/jz+fr15+jjSElEAAEAvr+6///7+vv29fbx9/jz9fbx9PXw8/Tv8vPu8vPu8vPu&#10;8vPu8vPu9/jz///73N3YTE1IKCkkpaahdXZxDQ4Jl5eV+/v5///9+vr49PTy9/f1+vr4mpqYHR0b&#10;Tk5MJSUjJCQin5+d8/Px+fn3///9///9x8fFHx8dUVFP4eHf/Pz6+/v5///98PDu///94ODeNDQy&#10;Kysp0NDO///99/f1///7/v/6+/z38/TvcHFsGRoVkpOO///79fbx9fbx9fbx9fbx9fbx9fbx9fbx&#10;9fbx+Pj27e3r+vr49vb0/Pz6oaGfJyclYWFfpaWjKiooPDw619fV///97+/t8/Px9/f18/Pxqamn&#10;GxsZMTEvzMzK///99vb09vb09vb0+fn3+vr49PTy7+/t8PDu9/f1/v78+vr4b29tEhIQjY2L///9&#10;+Pj2/Pz69/f1+vr4/f37+vr4/v788vLw8PDu7Ozq9/f17u7s///9///9x8fFMTEvNjY02NjW///9&#10;6enn/Pz6///9+Pj27e3r/f37///98PDu9vb0YWFfEREPnJya///99PTy+vr49/f1///9ycnHJycl&#10;IyMhv7+9///92dnXT09NCQoFgIF88fLt///79fbx6uvm8/Tv/f75///7lpeSGRoVOjs2ysvG9vfy&#10;8/Tv+fr18PDu///9xsbEHh4cPz895+fl///98/Px8vLw+Pj2///9nJyaJCQibW1r8vLw+vr46uro&#10;+fn3///9+fn37u7s7Ozq7+/t8fHv8vLw8vLw8fHv8fHv8PDu8PDu7+/t7+/t8vPu8fLt8fLt8fLt&#10;8vPu8fLt7/Dr7e7p7/Dr8PHs8PHs8PHs8PHs7/Dr7u/q7u/q7e7p7u/q7u/q7/Dr7/Dr7/Dr7u/q&#10;7u/q7u/q7e7p6+zn6uvm6+zn7e7p7/Dr8fLt7O3l4uPb0dLKw8S8w8S8ycrCycrCw8S809TM2NnR&#10;3d7W4OHZ4OHZ3+DY3+DY3+DY4eLc4OHb4OHb4uPd5OXg5ebh4+Tf4eLd4+Ph5OTi4uLi4eHh6enp&#10;9vb2/v7//v7/////////////////////////////////////////////////////////////////&#10;////////////////////////////////////////////////////////////////////////////&#10;////////////////////////////////////////////////////////////////////////////&#10;/////////////////////////////////////////////////////////////////v7//v7/////&#10;/////////v7+/f37/Pz6/P34/P34/P34/P34/P33/P33/P33/P33/P34/P34/P34/P34/P34/P34&#10;/P34/P34/P34/P34/P34/P34/P34/P34/P34/P349v31+v/5+f74+fn3+vr4//v4+/nt9fLj/Pfh&#10;+PTb9vTb/Prk/fvs+/jx9/X2+ff89fbx/v/69PXw/P347O3o/P349PXwaGlkFxgTlZaR///7VFVQ&#10;GRoVkpOO+/z39fbx///9///97e3r9/f1R0dFMjIws7OxUlJQAAAAiYmH2dnX/f379vb0+fn3bm5s&#10;ICAemJiW///9///98PDu6Ojm/Pz6///9lZWTGhoYYmJg///95eXj6enn6enn4uLg///91dbRLi8q&#10;Li8q1tfS/v/69vfy8vPu9vfy9PXw7/Dr8PHs+vv2///79PXwkZKNGBkUUVJN1dbR/v/6///7///7&#10;8vPu9/jz///7///77u/q8fLt/v/69vfy9/jzra6pCQoFZmZk8vLwoaGfGhoYWlpY4uLg///96Ojm&#10;7u7s///9h4eFCwsJbGxq7u7s/v788vLw/f37/f37///9+vr4+Pj2///9///98fHv9vb08vLwaGhm&#10;CwsJfX17+Pj2/v787e3r8fLt/f75+/z3/P349fbx+vv2///78vPu8PHs///7qaqlCwwHamtm+Pn0&#10;///7+vv2mJiWHh4ceHh2kpKQGRkXNzc1uLi2///99PTy///9tra0KCgmUlJQ7Ozq///95+flaGlk&#10;DxALZGVg+vv2///75ufi/P34+fr1+/z37/Dr+/z3///7+/z37u/q8PHs7/Dr9fbx9PXw9PXw9fbx&#10;+fr1/v/6///7///7/f75ZWZhGhsWy8zH+Pn0///7///77O3o8/Tv8/Tv8/Tv8/Tv8/Tv8/Tv8vPu&#10;8vPu9vfy///7ra6pLS4pQUI96uvmwMG8EBEMUFBO3t7c+/v5/f37+fn39fXz+fn3oqKgCAgGiYmH&#10;nJyaFRUTJiYkycnH///99fXz+vr4tLSyGBgWUlJQ7+/t/Pz6+fn38PDu7u7s///919fVNzc1LCwq&#10;wsLA+/v5+Pj28PHs+fr1+/z39fbxcnNuEhMOiYqF///79fbx9fbx9fbx9fbx9fbx9fbx9fbx9fbx&#10;///97e3r///9+fn38/Pxc3NxBQUDp6el///9W1tZCgoIlZWT///98vLw+fn3///96OjmR0dFCwsJ&#10;nJya///9+Pj2+/v59vb0+/v5+Pj2+fn3/f37/f37+vr4+fn3+fn3/Pz6bm5sEBAOlZWT///9/f37&#10;///9///9///9/f379PTy///98fHv/f379vb0+Pj2+fn38PDu9vb00NDOMzMxHh4cwcG/9PTy/Pz6&#10;///97e3r8fHv///9+/v55+fl///98/PxZWVjFBQSnJya///98vLw9vb06uro+/v55ubkR0dFKysp&#10;ubm3/v78ra2rExMRQkM+19jT///75+jj8/Tv///7+fr17/Dr8/Tv9fbxWVpVAgMAlpeS7e7p///7&#10;8vPu8vLw///9vLy6ISEfRkZE4ODe+/v59fXz9PTy5+fl///9sLCuDw8NNDQy0tLQ///9///9+/v5&#10;9fXz8fHv8/Px9vb09fXz8vLw8PDu8PDu8PDu8PDu8fHv8fHv8fHv8fHv8vPu7/Dr7O3o7u/q8PHs&#10;8fLt7e7p6erl7e7p7u/q8PHs8fLt8fLt8PHs7/Dr7u/q8PHs7/Dr7e7p7O3o7O3o7u/q8PHs8vPu&#10;7u/q7e7p6+zn6uvm6+zn7e7p8PHs8vPu6+zk4uPb0NHJwMG5v8C4ycrCy8zEx8jA1tfP2NnR29zU&#10;3N3V3d7W3d7W4OHZ4uPb3d7Y3d7Y3t/Z4eLc5ebh5+jj5ufi5ebh4+Ph4uLg39/f39/f6enp9/f3&#10;/v7//f3/////////////////////////////////////////////////////////////////////&#10;////////////////////////////////////////////////////////////////////////////&#10;////////////////////////////////////////////////////////////////////////////&#10;////////////////////////////////////////////////////////////////////////////&#10;/////f39/Pz6+/v5/P34/P34/P34/P34/P33/P33/P33/P33+/z3+/z3+/z3+/z3+/z3+/z3+/z3&#10;+/z3+/z3+/z3+/z3+/z3+/z3+/z3+/z3+/z39v31+v/5+f74+fn3+vr4//v4+/nt9fLj+fTe+fXc&#10;+Pbd+ffh+Pbn+fbv+Pb3+Pb7+fr19fbx9vfy9fbx/P34///7srOuKywnNTYx9vfy8PHsuLm0GBkU&#10;Pj865+jj+Pn0+Pj2+Pj2///96+vpRUVDNjY0ubm33d3bOzs5AAAAkZGP///93t7c/f37fn58FxcV&#10;m5uZ///9+Pj29vb0+Pj2+vr4///9lpaUGxsZbGxq8vLw9fXz6uro7Ozq8PDu+vr4zM3INDUwNTYx&#10;z9DL9fbx9/jz+Pn0+fr1/f758/Tv///79fbx8PHs8fLt3N3YP0A7FhcSQEE8iImEwcK94uPe///7&#10;///78vPu8/Tv8PHs8vPu///7/P348fLtRkdCHB0Yv7+97+/t7OzqQEA+FBQSvr68///98PDu+vr4&#10;+/v5Y2NhAAAAp6el/v788vLw///9/f379vb09vb0/Pz6/f378fHv7e3r///9///939/dQEA+IyMh&#10;vLy6///97e3r///9///75ufi+vv27u/q8vPu+Pn04eLd///7+fr1///7oaKdDQ4Jamtm7u/q/P34&#10;+Pn0lpaUHR0bhYWD7OzqeXl3DAwKTU1L3d3b///98fHvyMjGJyclRUVD9vb0+/v55OTiSElEDA0I&#10;tbax///78PHs+Pn0/f756uvm+fr1/P347/Dr/f75/P347e7p+vv29fbx8PHs9PXw8/Tv8/Tv7/Dr&#10;3N3Y1NXQ4+TfzM3IUVJNJSYhlJWQ3d7Z3d7Zx8jD+/z39PXw8fLt/P349PXw7/Dr+vv29fbx6+zn&#10;+fr1/P34VFVQDg8KqKmk///74+TfVFVQFBQSqKim8vLw/f378fHv///9///9oKCeBQUDhYWD8/Px&#10;eXl3CAgGTk5M3Nza///9///9sLCuFhYUYWFf3d3b///9+vr4+vr4+fn3///93NzaOjo4KSknxsbE&#10;///9+fn39vfy+Pn0+fr1+vv2dHVwEhMOkJGM///7+/z37e7p///7///78PHs+vv2///79vfy/f37&#10;6uro+vr4///9tbWzIiIgVFRS1NTS/Pz6sbGvCwsJWFhW8/Px8vLw+/v5+/v5v7+9KSknNjY02NjW&#10;///97e3r/f377+/t4eHf///9+Pj2///9/Pz66enn+/v59PTy9PTyb29tGBgWenp419fV2NjW29vZ&#10;x8fF2NjW1NTS0dHP+/v55ubk8fHv/f37+Pj29vb09PTy+vr45eXjgoKAEhIQIiIgiIiGrKyq09PR&#10;+Pj2+vr4+vr4+Pj28vLw///98vLwXV1bFRUTpqak/f374uLg+fn3///9+Pj22dnXMDAuHh4czc3L&#10;///9i4uJBQUDdXZx///7+fr18/Tv7e7p9/jz+fr17u/q/v/6+Pn0nZ6ZERINT1BL5+jj+Pn0+Pn0&#10;8fHv/Pz6xsbEHR0bR0dF39/d///97+/t7+/t///9///929vZWVlXAAAAODg2i4uJubm34+Ph+/v5&#10;8/Px7e3r8vLw8fHv6uro8fHv8fHv8fHv8fHv8vLw8vLw8vLw8/Px9PXw7/Dr6uvm6uvm7u/q8PHs&#10;7/Dr7O3o7u/q7/Dr7/Dr7/Dr7/Dr7u/q7e7p7O3o6+zn6+zn7O3o7e7p7e7p7u/q7/Dr7/Dr6uvm&#10;7/Dr8PHs6+zn6erl7O3o7O3o6uvm6uvj4eLa0NHJw8S8xca+zc7Gy8zEwsO71NXNzs/H0tPL3+DY&#10;4eLa2tvT2drS4eLa5ufh4eLc29zW2tvV3d7Z4uPe5ebh5ufi5OTi4eHf5ubm6Ojo5+fn9PT0////&#10;+/v9////////////////////////////////////////////////////////////////////////&#10;////////////////////////////////////////////////////////////////////////////&#10;////////////////////////////////////////////////////////////////////////////&#10;////////////////////////////////////////////////////////////////////////////&#10;/f39/Pz6+/v5/P34/P34/P34/P34/P33/P33/P33/P33+/z3+/z3+/z3+/z3+/z3+/z3+/z3+/z3&#10;+/z3+/z3+/z3+/z3+/z3+/z3+/z3+/z39v31+v/5+f74+fn3+vr4//v4+/nt9fLj+fTe+fXc+Pbd&#10;+ffh+Pbn+fbv+Pb3+Pb79PXw8PHs/f757/Dr///7+Pn0ent2EBEMh4iD+vv2///76uvmV1hTDg8K&#10;np+a///7+fn3+Pj2/f376+vpQ0NBMTEvxMTC/Pz6qKimMDAuGBgWuLi2///99fXzaWlnDw8Nm5uZ&#10;///9+Pj29vb0+Pj2+vr4///9lpaUGRkXa2tp8/Px+Pj27e3r7e3r7+/t9/f1y8zHODk0PD042drV&#10;///79/jz3N3YxMXA0dLN4eLd2tvWzM3I7e7p+/z39PXwm5yXKywnJCUgFxgTIyQfRUZBamtmrq+q&#10;/v/6///79PXw8/Tv+/z3/v/6pKWgGRoVVVZR29vZ///9///9gIB+FxcVb29t8PDu+/v5/v783d3b&#10;S0tJHR0bwMC+///9///98PDu2NjWd3d1UlJQXl5cZmZkXV1bcnJwwMC++vr44eHfLy8tKSkn0NDO&#10;///9+vr48/Pxw8S/bG1oZGVgamtmYGFcVFVQbW5p3N3Y/P34///7pKWgEBEMbW5p8fLt///7+/z3&#10;jY2LDw8NbGxq///95OTiSEhGEBAOaGhm6uro///9urq4GRkXVlZU8/Px/Pz61dXTPj86GhsWwcK9&#10;///76+zn9/jzzc7JcnNuVldSXF1YWFlUU1RPeXp10NHM///79/jz9/jz7O3o9PXw///71tfSa2xn&#10;KismMjMuOjs2NDUwKCkkPj86MjMuKywnRUZBpaah+fr18/Tv9PXw8PHs8fLt9vfy9PXw9/jz+/z3&#10;t7izKCkkRUZB29zX+vv29/jzo6SfDAwKV1dV6Ojm9fXz9fXz9PTy///9k5ORDw8NgYF////91tbU&#10;VlZUCwsJaWln9vb0/v78ubm3EBAOWlpY6enn///99fXz8vLw8fHv///93t7cQEA+Li4syMjG/Pz6&#10;8vLw9PXw9vfy9/jz+fr1cnNuERINj5CL///7///75ufiy8zHzs/K2NnUzc7Jx8jD1tfS+Pj28PDu&#10;+fn3/v78cnJwEhIQgYF/+Pj2///94eHfRERCGRkXn5+d+vr4///9+Pj2xsbEGhoYLCwq2trY///9&#10;6enn8/Pxx8fFb29tbm5sVVVTW1tZYWFfj4+N7e3r///98/Pxenp4Dg4MKiooOzs5HR0bMzMxOzs5&#10;OTk3JyclTExK0tLQ///9///99vb07e3r9PTy+Pj2///9///91NTSb29tGxsZAAAAIyMhLCwqWVlX&#10;mZmX3t7c///9///95eXj+fn3ZWVjIiIgoqKg///9///9///98PDu1tbUZGRiDg4MaGhm///95+fl&#10;VVVTGhoYkpOO/f758PHs+vv2/f758vPu9PXw///77/Dr///7xsfCICEcOTo12drV///79fbx8vLw&#10;/Pz6xsbEHBwaR0dF39/d///98PDu/Pz67e3r6Ojm+vr4v7+9VlZUJyclDg4MFxcVNjY0aGhmsrKw&#10;7e3r7e3r5ubk/Pz68vLw8vLw8vLw8vLw8vLw8fHv8fHv8fHv8fLt8fLt8fLt8PHs7u/q7u/q7/Dr&#10;8PHs7u/q7/Dr7/Dr7/Dr7/Dr7u/q7e7p7O3o7/Dr7/Dr7/Dr7/Dr8PHs8PHs8PHs8PHs6erl7u/q&#10;7/Dr6+zn6+zn7u/q7/Dr7O3o6eri4eLa0tPLxse/yMnB0tPL09TMzc7G0tPLzc7G0tPL3+DY4+Tc&#10;3t/X4OHZ6Onh5OXf4eLc3+Da4eLc5OXg5ufi5ufi5OXg5OTi4eHf5ubm6Ojo5ubm9PT0////+/v9&#10;////////////////////////////////////////////////////////////////////////////&#10;////////////////////////////////////////////////////////////////////////////&#10;////////////////////////////////////////////////////////////////////////////&#10;/////////////////////////////////////////////////////////////////////////f39&#10;/Pz6+/v5/P34/P34/P34/P34/P33/P33/P33/P33+/z3+/z3+/z3+/z3+/z3+/z3+/z3+/z3+/z3&#10;+/z3+/z3+/z3+/z3+/z3+/z3+/z39v31+v/5+f74+fn3+vr4//v4+/nt9fLj+fTe+fXc+Pbd+ffh&#10;+Pbn+fbv+Pb3+Pb7///76+zn/P34+fr1///7w8S/PD04ODk03+Db9fbx+fr1///7o6SfERINU1RP&#10;5ebh/v78/v78+/v57e3rQ0NBJSUjwMC+///99vb0jo6MBAQCR0dF0dHP9fXzaWlnGhoYm5uZ///9&#10;+Pj29vb0+Pj2+vr4///9lpaUFxcVampo9PTy+fn37u7s7e3r7u7s9vb0zs/KLS4pKCkkzs/K///7&#10;3t/afn96IyQfJCUgODk0GhsWKSolpqei8fLt///7+fr1ycrFpaahWltWMDEsJiciBgcCHh8afH14&#10;5ufi+Pn0+/z39vfy7e7pXF1YGhsWrq+q///9///9/v783d3bTU1LIiIgubm3///9///94ODeQEA+&#10;FxcVt7e1+fn3+vr4///92trYUVFPHR0bHh4cISEfCwsJISEfr6+t8vLw4uLgKSknLi4s0NDO+vr4&#10;///9/v78vL24NDUwAgMAHR4ZLS4pFBUQPD0409TP/v/6///7paahEBEMbW5p8vPu///7/P34lJSS&#10;GxsZbm5s///9///9t7e1Q0NBBQUDkpKQ+Pj2xsbEGhoYW1tZ6Ojm///90NDONzgzHyAbwMG8///7&#10;8/Tv/P34t7izMDEsIiMeJCUgMTItCAkEMDEsyMnE///76uvm/P347e7p9PXw///72tvWb3BrNjcy&#10;SElERUZBJygjDQ4JPD04REVAMDEsQkM+oqOe+fr19fbx7e7p8fLt+Pn07/Dr7/Dr/v/69vfydXZx&#10;HB0Yi4yH///79/jz///75ufiU1NRHR0br6+t///9///98PDu+Pj2mpqYFRUTdXVz9fXz///9xcXD&#10;Li4sHBwak5OR8vLw0NDOFhYUT09N7Ozq/Pz68vLw8fHv8fHv/v783d3bPz89LS0rx8fF/Pz68vLw&#10;8/Tv9fbx9vfy+Pn0cXJtEBEMjo+K///7+fr1r7CrP0A7ISIdREVAMDEsLC0ob3Br8fHv///98vLw&#10;zMzKMDAuRERC1tbU///9///9///9p6elGBgWWVlX7Ozq///9/f37sLCuJCQiSUlH6enn///9+fn3&#10;9fXzo6OhDAwKEhIQHx8dJSUjAQEAQUE/2dnX+fn39/f1fHx6ExMRNzc1U1NRNzc1QkJAPj48RUVD&#10;NDQyV1dV1NTS///9+Pj29PTy+vr49vb08fHv8fHv+/v5///94+Phra2rgYF/QkJAIiIgFRUTICAe&#10;UVFPtra0///9+/v58fHvZWVjGBgWRERCb29tbm5saGhmXV1bMDAuBQUDQUE/srKw///95+flXFxa&#10;ISEfnZ6Z/v/68PHs9PXw///77/Dr5OXg8/Tv7/Dr///7uLm0JSYhRkdC2NnU/f759vfy8vLw/Pz6&#10;xcXDHBwaRkZE3t7c///98PDu8vLw9PTy9PTy///9/f3719fVoaGfWVlXPDw6KiooBwcFGRkXfX17&#10;29vZ9vb08fHv8/Px8/Px8/Px8vLw8fHv8fHv8PDu8PDu7u/q8/Tv9vfy9fbx7/Dr7e7p7/Dr8/Tv&#10;7u/q7/Dr7/Dr7/Dr7/Dr7u/q7e7p7O3o8PHs8PHs8PHs8PHs7/Dr7/Dr7/Dr7/Dr6uvm7e7p7u/q&#10;6+zn7O3o8fLt8vPu7u/q5uff3d7Wz9DIxMW9xMW9zc7G0dLK0NHJ09TMzs/H0dLK3N3V4OHZ3d7W&#10;4OHZ6Onh3t/Z3+Da4uPd5ebg6Onk5+jj4+Tf4OHc5eXj4eHf5ubm5+fn5ubm9PT0////+/v9////&#10;////////////////////////////////////////////////////////////////////////////&#10;////////////////////////////////////////////////////////////////////////////&#10;////////////////////////////////////////////////////////////////////////////&#10;/////////////////////////////////////////////////////////////////////f39/Pz6&#10;+/v5/P34/P34/P34/P34/P33/P33/P33/P33+/z3+/z3+/z3+/z3+/z3+/z3+/z3+/z3+/z3+/z3&#10;+/z3+/z3+/z3+/z3+/z3+/z39v31+v/5+f74+fn3+vr4//v4+/nt9fLj+fTe+fXc+Pbd+ffh+Pbn&#10;+fbv+Pb3+Pb7/f758/Tv8vPu/P34+vv2iImEFBUQOzw3oaKdoaKdlpeSoaKdhoeCLC0oMjMutrey&#10;+fn3///99PTy7u7sSkpIICAeubm3///9/v785OTid3d1BwcFVlZU6OjmfX17HR0bm5uZ///9+Pj2&#10;9vb0+Pj2+vr4///9lpaUGBgWa2tp9PTy+Pj27e3r7e3r7+/t9/f11tfSNjcyMDEs09TP///74uPe&#10;fn96HR4ZKismPj86JiciPT45sLGs7u/q7u/q6uvm///7///76erl09TPwMG8d3hzJSYhDA0IkpOO&#10;+Pn0+fr18vPuvb65MjMuHR4Zfn96n5+dkZGPjY2LnJyaRERCAwMBgIB++/v5/Pz69PTyWFhWAAAA&#10;nZ2b///96+vp/v78+vr4wcG/w8PBv7+9sbGvUlJQFxcVsLCu///95OTiOjo4KCgmu7u5+vr4/Pz6&#10;9vb07e7pxsfCubq1xsfCpaahLS4pJSYh1tfS/P34///7oqOeDQ4Ja2xn7/Dr///7+/z3o6OhGBgW&#10;enp48/Px7+/t///9vr68GxsZIyMhsLCuzc3LKSknT09N3t7c///93d3bU1RPHR4ZoaKd7/Dr7u/q&#10;9vfy8vPuwsO+ycrFs7Svrq+qNzgzJicixsfC///79/jz9vfy+Pn09fbx9vfy8PHs29zX1tfS6uvm&#10;4OHcXV5ZKCkkqqum8PHs5OXg2NnU+fr18/Tv9/jz6+zn9/jz/v/66uvm7e7p///71NXQPD04GRoV&#10;YmNenp+ajo+KlpeSjo+KVFRSDw8NZmZk9vb0/Pz6/v78+Pj2o6OhCwsJeXl36uro/f37///9qKim&#10;Ozs5ExMRvb27z8/NJiYkSUlH5ubk9PTy9/f1+Pj2+vr4///929vZODg2JyclxcXD///9+vr49PXw&#10;9vfy9/jz+fr1cnNuEBEMjo+K///7+Pn0qaqlNTYxFRYRNDUwIyQfIyQfaGlk8fHv///97u7sioqI&#10;CgoIQEA+mpqYk5ORkpKQoKCehYWDHx8dLy8tu7u5+vr4/v78urq4MTEvMzMxxsbE/v78+Pj2///9&#10;5eXjy8vJxcXDzc3LoKCeJCQiR0dF7u7s///98fHvampoGBgWhoaE6+vp6+vp7e3r29vZ7Ozq5+fl&#10;3t7c9/f19/f17e3r9fXz9PTy/f377e3r6enn8vLw+vr4///9///9+vr48PDuysrIkZGPPT07AQEA&#10;VFRS39/d///99PTyampoHx8dISEfIiIgGhoYGRkXKiooNTUzcXFv2NjW9vb0+fn3+fn3jIyKAAAA&#10;fH14+Pn0///75+jj9fbx/f759/jz8vPu9vfy///7lJWQERINYGFc7e7p/f759vfy8/Px/Pz6xcXD&#10;GxsZRUVD3t7c///98fHv9PTy9vb08vLw7Ozq6enn+vr4///9+Pj229vZz8/NkZGPJyclCgoIenp4&#10;6uro+vr49fXz9PTy8/Px8vLw8fHv8PDu7+/t7+/t7u/q8vPu9fbx9fbx8fLt7/Dr7/Dr8PHs7u/q&#10;7/Dr7/Dr7/Dr7/Dr7u/q7e7p7O3o7/Dr7/Dr7u/q7e7p7e7p7O3o6+zn6+zn7e7p7/Dr7/Dr7O3o&#10;7e7p8vPu8fLt7e7p6eri3t/Xzs/Hw8S8wsO7yMnBzc7Gz9DI1dbO0dLK0dLK19jQ2drS19jQ2tvT&#10;4OHZ2tvV3N3X4OHb4+Te5ebh4+Tf4OHc3d7Z5ubk4uLg5ubm5+fn5eXl8/Pz/////Pz+////////&#10;////////////////////////////////////////////////////////////////////////////&#10;////////////////////////////////////////////////////////////////////////////&#10;////////////////////////////////////////////////////////////////////////////&#10;/////////////////////////////////////////////////////////////////f39/Pz6+/v5&#10;/P34/P34/P34/P34/P33/P33/P33/P33+/z3+/z3+/z3+/z3+/z3+/z3+/z3+/z3+/z3+/z3+/z3&#10;+/z3+/z3+/z3+/z3+/z39v31+v/5+f74+fn3+vr4//v4+/nt9fLj+fTe+fXc+Pbd+ffh+Pbn+fbv&#10;+Pb3+Pb76Onk/v/66+zn+fr12NnUVVZREhMOHR4ZDQ4JJSYhFhcSHyAbGhsWGhsWAAEAXF1Y6uro&#10;///98PDu6+vpUFBOJyclwcG////9+vr4///92NjWPT07EBAOjIyKcXFvFBQSm5uZ///9+Pj29vb0&#10;+Pj2+vr4///9lpaUGhoYbGxq8/Px9vb06+vp7Ozq8PDu+Pj2wsO+OTo1QUI91tfS9vfy8vPu3t/a&#10;yMnE0NHM3N3Y0dLNy8zH5OXg///79/jz+Pn06erl9vfy9fbx6uvm9PXw7/DrlJWQGxwXT1BL9fbx&#10;8vPu7u/qdHVwFBUQHyAbHh8aFhYUJCQiJSUjHh4cHh4cExMRSUlH0NDO/f378/Pxjo6MDAwKYmJg&#10;///9+vr47e3r7e3r8vLw///9///9///9cnJwDQ0Lvb27///98fHvaWlnDw8NgIB+///9///97u7s&#10;8fLt///7///7///78vPuSElEHyAb4eLd/P34///7oqOeDA0IaWpl7/Dr/v/6+/z3oqKgBAQCc3Nx&#10;///99fXz///97+/tjIyKDw8NRUVDjo6MLCwqTU1L5OTi///98PDucnNuDxALcHFs6Onk///75ebh&#10;8fLt///7/f75/P34+/z3VldSJCUgyMnE///79vfy8PHs/P349fbx6+zn9vfy///7///7///79PXw&#10;U1RPJSYhv8C7+/z3///7///78PHs8fLt+fr16+zn9/jz+vv27O3o+/z3/P34iouGDA0IJCUgISId&#10;HyAbISIdFBUQJCUgGhoYGRkXMzMxu7u5+Pj2///9///9mpqYBQUDh4eF///99/f1///98vLwjY2L&#10;DQ0LUFBOjo6MJyclTk5M5ubk9vb0/Pz69/f1/Pz6///93NzaODg2JyclxsbE///9/Pz69fbx+Pn0&#10;+Pn0+vv2dHVwEhMOkJGM///7///77u/q09TP29zX6+zn3N3Y0dLN4eLd+Pj2/Pz64ODeTExKCgoI&#10;GRkXIiIgJSUjIiIgGhoYJyclHBwaDg4Mc3Nx8fHv/v787e3rUFBODAwKlZWT///98/Px5eXj+fn3&#10;///9///9///9yMjGLS0rQkJA5OTi9fXz+fn3ZWVjFhYUl5eV///9/Pz6///9///9/f37///9+Pj2&#10;8PDu+Pj29vb0/f377Ozq7u7s7+/t/f37///9/v78///9/f375OTi///9///9+vr4uLi2Nzc1NjY0&#10;vLy69PTy8/PxXV1bKSknbW1rqamnsLCupaWjrq6s0dHP7+/t///9///98vLw+vr4t7e1BgYEREVA&#10;0dLN///78fLt6+zn7u/q9PXw8PHs/P34/f75bG1oAAEAfn96///7/P349vfy9PTy/Pz6xcXDGhoY&#10;RUVD3t7c///98vLw8vLw6enn+fn3///9///9+/v59/f19/f1+vr48PDu///9q6upGhoYPT07z8/N&#10;///99fXz9PTy8/Px8vLw8fHv8PDu7+/t7+/t8fLt8PHs7/Dr8fLt8/Tv8/Tv7/Dr6+zn7u/q7/Dr&#10;7/Dr7/Dr7/Dr7u/q7e7p7O3o7/Dr7/Dr7u/q7e7p7e7p7O3o6+zn6+zn8fLt8vPu8PHs7O3o7e7p&#10;8fLt7u/q6Onk7e7m4OHZ0NHJyMnBycrCzc7G09TM1tfP09TM0dLK0tPL1dbO19jQ19jQ2drS3d7W&#10;29zW3d7Y3+Da4eLc4eLd4eLd4OHc4OHc5ubk4uLg5eXl5ubm5OTk8/Pz/////f3/////////////&#10;////////////////////////////////////////////////////////////////////////////&#10;////////////////////////////////////////////////////////////////////////////&#10;////////////////////////////////////////////////////////////////////////////&#10;/////////////////////////////////////////////////////////////f39/Pz6+/v5/P34&#10;/P34/P34/P34/P33/P33/P33/P33+/z3+/z3+/z3+/z3+/z3+/z3+/z3+/z3+/z3+/z3+/z3+/z3&#10;+/z3+/z3+/z3+/z39v31+v/5+f74+fn3+vr4//v4+/nt9fLj+fTe+fXc+Pbd+ffh+Pbn+fbv+Pb3&#10;+Pb78PHs9/jz8fLt///7m5yXGBkURkdChoeCe3x3iouGent2iouGhIWAkZKNMDEsKCkkysrI///9&#10;+/v56uroS0tJJCQixMTC/v789PTy///99fXzvr68Nzc1DAwKOjo4Hh4cm5uZ///9+Pj29vb0+Pj2&#10;+vr4///9lpaUGRkXa2tp8/Px+Pj27e3r7e3r7+/t9/f1vb65MTItOTo1zs/K7e7p8fLt+/z3///7&#10;+/z3+/z39/jz8PHs6erl9vfyycrFra6p7O3o/v/6///78fLt+Pn0///7sbKtHR4ZQEE88fLt+/z3&#10;0dLNLS4pJSYhfX55hYaBeXl3enp4g4OBdnZ0i4uJUlJQEhIQjY2L///99vb0z8/NOTk3AAAApKSi&#10;///9///9///9/v78/f379vb05OTiUlJQBgYEvb27+fn3///9sLCuEhIQJCQivLy6/Pz6///9/v/6&#10;///74OHc7u/q5ufiS0xHJSYh1NXQ/v/6///7o6SfDA0Iamtm8PHs///7/f75lpaUGRkXdnZ0///9&#10;///98/Px8PDu8vLwampoFxcVLi4sGxsZWVlX8/Px+Pj2+vr4q6ynGhsWKSolqqum///7///77u/q&#10;9vfy8PHs+/z36erlPT45GhsWxMXA///76erl+Pn0+Pn07/Dr7u/q+Pn09fbx7O3o7/Dr9fbxRkdC&#10;FRYRv8C79/jz9PXw///78fLt9fbx+/z36uvm9PXw8vPu8/Tv///73t/aPj86GRoVhIWAgoN+e3x3&#10;goN+amtmh4iDg4OBWVlXGRkXcHBu///9+vr4///9l5eVEREPfHx6///9///9+/v5///92trYfX17&#10;DAwKOTk3FhYUWFhW7e3r/f37/Pz67+/t9fXz///93t7cPj48LS0ryMjG///99fXz9vfy+Pn0+fr1&#10;+/z3dHVwEhMOkZKN///77O3o6uvm+vv2///7///7///7///78/Tv/f37/Pz6oqKgDQ0LTU1LkJCO&#10;gYF/eHh2fX17e3t5hYWDgoKAJiYkLi4sysrI///9///9k5ORFhYURkZE1NTS///9+/v59vb06+vp&#10;///9///9xcXDKyspPz894uLg///9///9a2tpGxsZmpqY///99PTy+fn3+fn37e3r/f37+/v5+fn3&#10;///97+/t+fn3+fn37e3r/Pz6/f370NDOq6up09PR///9///96+vp/v78///95ubkSUlHGRkXqamn&#10;///99vb0VVVTIiIgnZ2b///9///9/v78///9+vr4+fn36Ojm8PDu7e3r+fn33t7cV1dVBQYBcnNu&#10;6Onk///7///7+vv2///7///78PHsnZ6ZHB0YKCkkxMXA///77e7p/P349PTy/f37xcXDGhoYRERC&#10;3t7c///98vLw6uro+fn3/v78zc3Lurq45ubk/Pz6+Pj2///96+vp///9xcXDJiYkPj480NDO/f37&#10;8/Px8/Px8/Px8vLw8fHv8fHv8PDu8PDu8/Tv8PHs7e7p7u/q8/Tv9PXw7/Dr6+zn7u/q7/Dr7/Dr&#10;7/Dr7/Dr7u/q7e7p7O3o8PHs8PHs8PHs8PHs7/Dr7/Dr7/Dr7/Dr8/Tv8/Tv7/Dr6+zn7e7p8PHs&#10;7O3o5ebh6Onh19jQyMnBxse/zM3F0tPL1tfP2drSz9DI0NHJ09TM1tfP2tvT3N3V3+DY4OHZ3t/Z&#10;4OHb4uPd4uPd4eLd4eLd4+Tf5ebh5+fl4uLg5eXl5eXl5OTk8/Pz/////v7/////////////////&#10;////////////////////////////////////////////////////////////////////////////&#10;////////////////////////////////////////////////////////////////////////////&#10;////////////////////////////////////////////////////////////////////////////&#10;/////////////////////////////////////////////////////////f39/Pz6+/v5/P34/P34&#10;/P34/P34/P33/P33/P33/P33+/z3+/z3+/z3+/z3+/z3+/z3+/z3+/z3+/z3+/z3+/z3+/z3+/z3&#10;+/z3+/z3+/z39v31+v/5+f74+fn3+vr4//v4+/nt9fLj+fTe+fXc+Pbd+ffh+Pbn+fbv+Pb3+Pb7&#10;///76+zn/f756OnkSElEExQPpaah///7///7/v/69/jz///7///7+vv2eHl0Dg8Kenp48/Px///9&#10;7OzqQUE/GhoYw8PB+vr47Ozq9vb0+fn3///9nJyaFhYUFRUTJSUjm5uZ///9+Pj29vb0+Pj2+vr4&#10;///9lpaUFBQSaWln9fXz/Pz68fHv7+/t7e3r8vLw09TPNDUwMzQv1dbR/f759vfy6+zn5ufi6Onk&#10;8fLt8vPu+Pn0+fr15OXgXl9aDxALiouGwsO+8fLt///7///719jTcnNuEhMOdndy7/Dr9/jzfn96&#10;ERINeHl07e7p///7///9/Pz6///9///9///9q6upFBQSQkJA39/d///98vLwkZGPCQkHMDAun5+d&#10;29vZ/f37+vr4+fn35ubkrq6sPz89LCwqs7Ox8PDu///96OjmbGxqFxcVR0dFpKSi5OTi8vPu///7&#10;/P345ufinp+aJSYhNDUwwMG8/f75///7oaKdCwwHaGlk7u/q///7/P34kpKQJyclfHx68fHv9fXz&#10;9PTy/Pz6///90tLQWVlXEhIQEBAOWlpY9vb09PTy/f379PXwcnNuHR4ZMTItq6yn5ufi9vfy/f75&#10;///72NnUmJmUHR4ZLC0oxMXA+/z3+fr1+fr19vfy7u/q8PHs+fr19fbx8PHs+/z38/Tvc3RvNjcy&#10;yMnE///77e7p8/Tv8vPu9PXw+fr16+zn9vfy7/Dr+Pn0+Pn0kZKNGRoVZWZh7u/q+/z3///7///7&#10;+vv2///7///9t7e1LCwqNDQy2dnX9fXz///9mZmXEhIQcXFv8vLw/v78/Pz6///9/f3739/dTU1L&#10;Hx8dCAgGWVlX6Ojm/Pz6+Pj28PDu8/Px/v7829vZOzs5KiooxcXD/Pz68/Px9fbx9/jz+Pn0+vv2&#10;c3RvERINj5CL///7///7///7/v/68vPu6+zn9PXw/P34+fr1+vr44uLgQUE/EhIQs7Ox///9///9&#10;+/v5///9///9///9+/v5d3d1EREPeXl39PTy+vr42NjWVlZUDAwKUFBOu7u5+Pj2/Pz6///9///9&#10;1dXTfHx6EREPPj4829vZ///98fHvampoGxsZioqI7e3r7e3r9vb07u7s6+vp8vLw6enn5eXj///9&#10;5ubk8/Px9/f1/f37///99PTymJiWNjY0Tk5MsbGv5ubk8/Px///94uLgnJyaJCQiKCgmxMTC///9&#10;///9Y2NhHBwanZ2b+vr47e3r9PTy9PTy8/Px+fn3/v78+Pj28PDu+vr47u7stra0ISIdIiMee3x3&#10;yMnE+vv29vfy9vfy3+DblJWQLzArFxgTkpOO/f75+/z37O3o+vv29fXz/f37xMTCGRkXQ0NB3d3b&#10;///98/Px9PTy///96uroY2NhISEfcXFvxsbE8PDu+Pj29/f17u7sf399CgoIVFRS4eHf/f378vLw&#10;8vLw8vLw8vLw8vLw8fHv8fHv8fHv9PXw8vPu8fLt8PHs8fLt8fLt8fLt8PHs7u/q7/Dr7/Dr7/Dr&#10;7/Dr7u/q7e7p7O3o7/Dr7/Dr7/Dr7/Dr8PHs8PHs8PHs8PHs8fLt8PHs7O3o6erl7O3o8fLt7e7p&#10;5ebh5uff0dLKwcK6xMW9zs/H1NXN1NXN1NXNzc7G0NHJ1NXN19jQ2tvT3d7W3d7W3d7W3N3X3+Da&#10;4+Te4+Te4eLd4OHc4uPe5OXg6Ojm4+Ph5eXl5eXl4+Pj8/Pz/////v7/////////////////////&#10;////////////////////////////////////////////////////////////////////////////&#10;////////////////////////////////////////////////////////////////////////////&#10;////////////////////////////////////////////////////////////////////////////&#10;/////////////////////////////////////////////////////f39/Pz6+/v5/P34/P34/P34&#10;/P34/P33/P33/P33/P33+/z3+/z3+/z3+/z3+/z3+/z3+/z3+/z3+/z3+/z3+/z3+/z3+/z3+/z3&#10;+/z3+/z39v31+v/5+f74+fn3+vr4//v4+/nt9fLj+fTe+fXc+Pbd+ffh+Pbn+fbv+Pb3+Pb7/f75&#10;7O3o///7oKGcAwQAUVJN7/Dr8/Tv9/jz8/Tv///7+Pn0+Pn0/f75ra6pLC0oHx8dysrI/v787e3r&#10;Pj48GBgWyMjG///98fHv8/Px9/f18fHv8PDukZGPGRkXExMRm5uZ///9+Pj29vb0+Pj2+vr4///9&#10;lpaUDw8NZ2dl9/f1///99vb08fHv6+vp7u7sx8jDJiciKism0tPO+/z38fLt7e7p8/Tv7O3o///7&#10;8fLt6uvm/P348/TvbW5pOTo1BgcCPD04X2BbeHl0f4B7SElEGxwXMDEsxcbB7/Dr3t/aJygjGhsW&#10;ycrF///78fLt7e3r///9///95eXj///95+flTExKDAwKjY2L/f378fHv8/PxjIyKDw8NEhIQUFBO&#10;g4OBhISChISCWlpYFRUTCwsJampo4eHf///9+Pj2+/v54ODeXl5cAAAAKyspXV1bhYaBi4yHd3hz&#10;SUpFDg8KEhMOgIF86Onk+vv2///7np+aBwgDZGVg6+zn/P34+fr1lZWTAgIAcnJw///98PDu8fHv&#10;///98PDu///9urq4MzMxEhIQT09N7u7s+Pj2///9+/z32NnUcHFsAAEAGhsWVldSgYJ9kpOOeXp1&#10;NzgzGBkUHR4Zd3hz4+Tf9vfy+vv26+zn+Pn09fbx7O3o8vPu9/jz9PXw9/jz6Onk6uvmubq17e7p&#10;/f757O3o8/Tv9vfy7/Dr9vfy7u/q/v/68fLt9/jz3+DbRkdCFxgToqOe///78vPu8fLt7/Dr/v/6&#10;8/Tv9fXz7u7sXFxaDQ0Lbm5s/Pz6///9k5ORAAAAfHx6/f379/f18vLw8vLw+vr4/Pz6wcG/NjY0&#10;BgYEVFRS3d3b9fXz9fXz+Pj29/f1///91tbUMTEvICAewMC+/f37+Pj28/Tv9vfy9vfy+Pn0cnNu&#10;EBEMjo+K///76uvm/f759/jz7u/q+fr1+fr17/Dr8vPu9fXzs7OxAAAAWlpY9vb08/Px5+fl///9&#10;+Pj27+/t8PDu///9tra0GRkXMDAuysrI///9///9vr68UlJQDQ0LGRkXYmJgioqIi4uJbW1rMTEv&#10;GxsZKSkni4uJ///9+vr47+/tc3NxDQ0LPDw6Z2dlWFhWZmZkX19dXl5cXl5cVFRScXFv2NjW9vb0&#10;///98PDu6+vp8vLw///9wsLAPDw6AQEAKSknUVFPenp4kJCOXFxaJCQiGBgWgYF////99fXz9fXz&#10;WlpYCQkHmZmX///98vLw/f377Ozq/Pz66Ojm/f379vb07+/t9vb06uro///9n6CbIiMeDA0ILi8q&#10;cHFsiYqFf4B7QEE8FRYRFRYRfX559fbx+fr17e7p///76uvm9fXz/f37xMTCGRkXQ0NB3d3b///9&#10;8/Px7u7s9/f1///9n5+dLCwqDAwKJiYkY2NhiIiGeHh2UVFPGRkXLCwqqqqo///97+/t8fHv8fHv&#10;8fHv8fHv8vLw8vLw8vLw8/Px8/Tv9fbx9vfy8/Tv7/Dr7u/q8vPu9/jz7u/q7/Dr7/Dr7/Dr7/Dr&#10;7u/q7e7p7O3o6+zn6+zn7O3o7e7p7e7p7u/q7/Dr7/Dr7u/q7e7p6uvm6Onk7O3o8vPu7u/q5ufi&#10;7/Do19jQxca+ycrC1NXN2NnR1NXN0tPLzc7G0dLK1NXN1dbO19jQ2NnR19jQ1NXN19jS3N3X4eLc&#10;4+Te4eLd3t/a3t/a3+Db6Ojm4+Ph5eXl5OTk4+Pj8/Pz/////v7/////////////////////////&#10;////////////////////////////////////////////////////////////////////////////&#10;////////////////////////////////////////////////////////////////////////////&#10;////////////////////////////////////////////////////////////////////////////&#10;/////////////////////////////v7//v7//////////////v7+/f37/Pz6+/z3+/z3+/z3+/z3&#10;+/z2+/z2+/z2+/z2+/z3+/z3+/z3+/z3+/z3+/z3+/z3+/z3+/z3+/z3+/z3+/z3+/z3+/z3+/z3&#10;+/z3+P/3+P33+f74/Pz6/f37/fn2+Pbq9fLj+fTe9PDX8vDX9/Xf+ffo9/Tt9fP09/X67u/q///7&#10;3+DbWVpVLzArmZqV+Pn0+vv2+vv28fLt7u/q9vfy5+jj+Pn06+zncnNuGhsWf4B7///76+znUVJN&#10;MzQvr7Cr///7+Pn08PHs7O3o+fr1///729zXdXZxFxgToqOe///79fbx+fr1+Pn08/Tv///7n6Cb&#10;JSYhcXJt4uPe/v/68PHs6uvm4uPe/f75yMnEOzw3REVAy8zH/P347u/q8PHs7/Dr8vPu8fLt7u/q&#10;7u/q9fbx9vfy5ebhz9DLaWplNTYxEhMOExQPFRYRIiMeZGVgtLWw+/z3/P34g4R/HyAbc3Rv6+zn&#10;///78fLt9fbx/P348vPu7O3o///7/P34np+aLS4pZmdi1tfS///78/Tv7e7pqqumREVAGxwXFxgT&#10;CwwHCAkEISIdW1xXoqOe3+Db///7+vv2+vv2+/z39fbx2NnUmZqVSUpFEBEMFxgTDQ4JDQ4JLC0o&#10;aGlkrq+q5ufi///7+Pn0///7l5iTJygjbW5p5ebh///7+fr1k5SPOzw3cHFs9vfy///77/Dr9fbx&#10;/f75///78vPuqKmkNjcyVFVQ4uPe///78vPu///7/v/64OHcm5yXSktGFRYRDQ4JGBkUDg8KJSYh&#10;X2Bbr7Cr6+zn/f759fbx7O3o9PXw9PXw9PXw9PXw9PXw9PXw9PXw9PXw/P34+/z3+Pn09fbx9PXw&#10;8/Tv9PXw9PXw8vPu+fr18PHs5ufi+Pn08/TvmpuWLS4pa2xnzs/K9vfy5ebh7u/q+Pn08fLt9fbx&#10;8/Tv///7paahIyQfR0hD3d7Z+Pn0mJmUGRoViImE8PHs///7+fr19PXw9vfy8/Tv///7m5yXLS4p&#10;WVpV6erl///76uvm9fbx9fbx///7z9DLRkdCQEE8w8S//f759vfy9/jz8vPu///76+zneXp1LzAr&#10;f4B7///79vfy9vfy9vfy9vfy9vfy9vfy9vfy9vfy3N3YXl9aNTYxoKGc///7+vv26uvm///79fbx&#10;8PHs6+zn///74+TfW1xXLC0oi4yH8fLt///7///71tfSfn96LS4pERINGxwXERINFRYRMTItbm9q&#10;t7iz7O3o+/z39/jz7u/qf4B7IyQfGxwXKywnIiMeGhsWIyQfHB0YIyQfEBEMRkdCy8zH///77e7p&#10;9fbx9vfy+Pn0+vv28PHszs/KkJGMR0hDFRYRFRYRCwwHFRYRSUpFmJmU2tvW+Pn0/P347O3oZWZh&#10;MjMumZqV+fr19vfy5OXg9/jz9PXw9PXw9PXw9PXw9PXw9PXw9PXw9PXw9vfyuLm0Y2RfJSYhDg8K&#10;EBEMFxgTGhsWUVJNo6Sf7/Dr///79fbx8/Tv9/jz9fbx7u/q///7vb65NzgzREVA1dbR///74eLd&#10;7/Dr+fr1///78PHswsO+fn96Ojs2EBEMFxgTCgsGFRYRU1RPra6p7e7p+/z38PHs9PXw8vPu8fLt&#10;8PHs7/Dr7e7p7O3o6+zn7u/q7/Dr8PHs8fLt8fLt8PHs7u/q7e7p9fbx8/Tv8fLt7u/q7e7p7O3o&#10;7e7p7e7p7u/q7e7p7e7p7O3o7O3o7e7p7e7p7u/q8PHs8PHs7/Dr7/Dr7e7p6uvm5+jj5OXg6Onk&#10;09TPxsfCzM3I1tfS1tfS1dbR19jT0tPO0tPO1NXQ1tfS2NnU2tvW29zX3N3Y29zU2tvT2tvT29zU&#10;3d7Y3+Da4uPd4+Te4OHc5OXg4+Ph39/d5+fl9/f1///9/f37////////////////////////////&#10;////////////////////////////////////////////////////////////////////////////&#10;////////////////////////////////////////////////////////////////////////////&#10;////////////////////////////////////////////////////////////////////////////&#10;/////////////////////////v7//v7//////////////v7+/f37/Pz6+/z3+/z3+/z3+/z3+/z2&#10;+/z2+/z2+/z2+/z3+/z3+/z3+/z3+/z3+/z3+/z3+/z3+/z3+/z3+/z3+/z3+/z3+/z3+/z3+/z3&#10;+P/3+P33+f74/Pz6/f37/fn2+Pbq9fLj+vXf9vLZ8/HY+Pbg+vjp+PXu9fP0+Pb76+zn9fbx6Onk&#10;v8C7s7Sv3t/a///79/jz8PHs7e7p8PHs/P347O3o9vfy///7zM3IsrOuxMXA+Pn0+fr1v8C7vL24&#10;6uvm+fr17e7p8/Tv9/jz9/jz+vv28vPu0tPOr7Cr0dLN///78vPu9vfy9vfy8PHs///7zs/Kr7Cr&#10;xsfC9vfy+vv29vfy9/jz5OXg6uvm4+Tfqaqlt7iz6uvm7O3o6erl8vPu6erl6uvm7O3o7O3o6+zn&#10;8PHs+Pn0+Pn08fLt6OnkxsfCqaqloKGcoqOesLGs2NnU///76uvm+vv20NHMr7Cr1tfS8vPu6+zn&#10;7/Dr7O3o9PXw9vfy9fbx///7///73t/as7SvsrOu8/Tv///78vPu///7+/z32drV09TPnJ2YoKGc&#10;rK2ow8S/3+Db9fbx///7///77O3o7e7p9PXw///7///79PXw1tfSvb65n6Cbo6SfsbKtysvG5ebh&#10;9/jz+vv29/jz7e7p///72NnUra6pz9DL8fLt8fLt+Pn03t/ar7CrxsfC+fr1+Pn08vPu+Pn06uvm&#10;+fr19fbx7e7pwsO+x8jD9vfy+Pn08/Tv7O3o9fbx/P349PXw2tvWuLm0mZqViImEqKmkxMXA5+jj&#10;+vv29vfy7u/q9fbx///79PXw9PXw9PXw9PXw9PXw9PXw9PXw9PXw9/jz9vfy9fbx9PXw8/Tv8/Tv&#10;8/Tv9PXw5ufi8PHs8/Tv8PHs9vfy9PXw09TPqqumvL248vPu/f756+zn8PHs7u/q6Onk9/jz6Onk&#10;+Pn03d7ZpaahoKGc09TP7u/q4OHcsbKt2tvW9vfy8fLt6+zn9vfy/f759/jz///76+znu7y3wcK9&#10;9/jz+vv26uvm///79/jz+/z39vfywMG8u7y36+zn9vfy+fr1+Pn08PHs///7/v/6zc7JrK2o0tPO&#10;///79vfy9vfy9vfy9vfy9vfy9vfy9vfy9vfy8PHsw8S/s7Sv2tvW/P34+fr17u/q8PHs9vfy/f75&#10;8PHs9fbx+/z3y8zHsbKt29zX///79fbx9fbx/v/69fbx1NXQsLGsnZ6ZmJmUrK2oy8zH6uvm/v/6&#10;///7/v/69/jz///72NnUt7iztreyvL24ubq1u7y3xsfCtLWwwcK9r7Cruru28fLt/P346uvm9/jz&#10;7u/q8vPu+fr1///7///78fLt2NnUxcbBp6ijp6ijs7Sv0tPO9fbx///7///79vfy/P34yMnEsrOu&#10;2drV///7///79PXw9PXw9PXw9PXw9PXw9PXw9PXw9PXw9PXw9PXw+/z3+fr16erlx8jDo6Sfl5iT&#10;p6iju7y36erl+/z3///79vfy8fLt+fr1/P349fbx7u/q+vv24uPet7izvb657u/q///76+zn+vv2&#10;9PXw9PXw+/z3///78PHsz9DLsrOunJ2Ypaahuru22NnU8/Tv///7+vv28fLt8vPu8/Tv8/Tv8/Tv&#10;8fLt8PHs8fLt8vPu7O3o7e7p7/Dr8fLt8fLt8fLt8PHs8PHs8fLt8fLt8PHs7/Dr7u/q7u/q7/Dr&#10;7/Dr7O3o7u/q7/Dr8fLt8fLt7/Dr7u/q7O3o7/Dr7/Dr7/Dr7/Dr7/Dr7u/q6+zn6Onk3+DbzM3I&#10;wsO+ysvG1dbR1dbR09TP1NXQ1tfS1tfS19jT19jT2NnU2NnU2drV2drV29zU29zU3d7W3t/X4OHb&#10;4eLc4uPd4uPd3+Db4+Tf4eHf3d3b5eXj9vb0/v78+/v5////////////////////////////////&#10;////////////////////////////////////////////////////////////////////////////&#10;////////////////////////////////////////////////////////////////////////////&#10;////////////////////////////////////////////////////////////////////////////&#10;/////////////////////v7//v7//////////////v7+/f37/Pz6+/z3+/z3+/z3+/z3+/z2+/z2&#10;+/z2+/z2+/z3+/z3+/z3+/z3+/z3+/z3+/z3+/z3+/z3+/z3+/z3+/z3+/z3+/z3+/z3+/z3+P/3&#10;+P33+f74/Pz6/f37/fn2+Pbq9fLj+vXf9fHY8vDX9/Xf+ffo9/Tt9PLz9vT59/jz7u/q8vPu+vv2&#10;+vv2/v/6/f758vPu9fbx8fLt7/Dr/P348fLt7e7p///7/v/6///7+Pn0+fr1///7/v/6///7///7&#10;8PHs7u/q+vv2/f758/Tv7u/q+Pn0///7///7+vv2///78fLt+Pn09/jz8PHs/v/6+Pn0///7+vv2&#10;+fr17e7p8fLt+fr16Onk4uPe5ufi7/Dr/f759vfy4eLd5ufi8/Tv7O3o5ufi7O3o7/Dr6+zn6Onk&#10;7O3o8vPu9vfy+fr1/P34/v/6/v/6///7///79/jz6uvm7u/q+fr1/P34///7///77/Dr5ufi9vfy&#10;8fLt8PHs8/Tv9vfy9fbx9PXw/f75///79vfy///7/P347e7p9/jz///7+fr1+fr1+Pn0+vv2///7&#10;///7///7///79vfy7/Dr+/z39vfy8vPu9fbx+/z3/v/6/P34+Pn08vPu9vfy/f75///7///7///7&#10;9PXw6erl8fLt+/z3+/z3/f75///79fbx7O3o+Pn0///7+vv2+/z39vfy6+zn8vPu+fr17O3o9fbx&#10;9fbx///7///7///7+fr17e7p+fr1///7+/z39fbx9/jz/v/6///7///7+/z3+vv2///7///7+/z3&#10;7/Dr7O3o7/Dr8fLt9PXw9PXw9PXw9PXw9PXw9PXw9PXw9PXw8vPu8vPu8/Tv8/Tv9PXw8/Tv8/Tv&#10;8vPu8PHs8fLt9fbx+Pn08vPu7e7p8/Tv/v/67/Dr+/z38PHs6uvm9PXw6uvm5ebh/P346+zn4eLd&#10;5ebh8vPu7/Dr4eLd6erl///7///7///7+fr18PHs8vPu+/z3+vv28vPu+vv2///7///7+fr1/v/6&#10;+/z38/Tv+Pn0+/z38/Tv///7///7/f75+Pn07u/q/P349vfy8PHs9vfy/v/6/f75///7///79fbx&#10;9vfy9vfy9vfy9vfy9vfy9vfy9vfy9vfy9PXw///7///7///79/jz9fbx9PXw8vPu9vfy/f758fLt&#10;7O3o/f75///7/v/6///7+/z37e7p6erl+Pn0///7///7+/z39vfy8/Tv/f75///7///7///79fbx&#10;8fLt8vPu7e7p+vv2///7///7/P34/v/6///7///7///7///7///7/f75/v/69fbx7u/q+vv2+vv2&#10;+Pn09vfy9vfy+Pn0+vv2+fr1+Pn0+/z3+/z3/P34///7///7+/z38/Tv7O3o9fbx/P34///7+/z3&#10;+Pn0+vv2+Pn09PXw9PXw9PXw9PXw9PXw9PXw9PXw9PXw9PXw7u/q+vv2///7///7/f759/jz+Pn0&#10;/f75///79vfy6erl5ufi8PHs+/z3+vv28vPu9fbx7/Dr9vfy///7///78/Tv8vPu/f757e7p7e7p&#10;7u/q8/Tv+fr1///7///7///78vPu/P34///7///79vfy7O3o6uvm7e7p7u/q8fLt9PXw8/Tv8PHs&#10;8PHs8vPu9vfy6+zn7O3o7u/q8PHs8fLt8vPu8vPu8vPu7e7p7u/q7/Dr8PHs8PHs8fLt8PHs8PHs&#10;7O3o7u/q8fLt9PXw9PXw8fLt7u/q7O3o7/Dr7u/q7u/q8PHs8fLt8fLt7e7p6+zn3d7Zzc7JxcbB&#10;z9DL2drV2drV2NnU2drV2tvW2tvW2drV2NnU19jT19jT1tfS1tfS3N3V3d7W3+DY4OHZ4uPd4uPd&#10;4uPd4uPd3t/a4uPe4eHf3d3b5eXj9fXz/f37+/v5////////////////////////////////////&#10;////////////////////////////////////////////////////////////////////////////&#10;////////////////////////////////////////////////////////////////////////////&#10;////////////////////////////////////////////////////////////////////////////&#10;/////////////////v7//v7//////////////v7+/f37/Pz6+/z3+/z3+/z3+/z3+/z2+/z2+/z2&#10;+/z2+/z3+/z3+/z3+/z3+/z3+/z3+/z3+/z3+/z3+/z3+/z3+/z3+/z3+/z3+/z3+/z3+P/3+P33&#10;+f74/Pz6/f37/fn2+Pbq9fLj+PPd8+/W8e/W9fPd9/Xm9PHq8e/w9PL39PXw9vfy+/z39PXw6+zn&#10;9PXw+vv27/Dr/f759/jz7u/q9vfy/P348fLt7/Dr9PXw+vv2/f75+/z39/jz9/jz9PXw8/Tv9/jz&#10;9PXw+fr1+fr18vPu8PHs9fbx+fr1+Pn0///78vPu9fbx/P34/P349fbx8vPu///7/P34+Pn09PXw&#10;6uvm6erl7u/q6Onk5OXg3+Db7O3o7/Dr6erl5+jj6erl7O3o8fLt5+jj7u/q9PXw8fLt6+zn5+jj&#10;6Onk6uvm9/jz+fr18/Tv6+zn7u/q9/jz8vPu5ebh+fr19fbx8/Tv7/Dr6+zn8fLt9/jz9fbx+/z3&#10;7/Dr6+zn8PHs8fLt7u/q8/Tv/v/6+Pn09fbx9fbx9vfy9vfy+fr1+Pn07/Dr///7///7+/z39PXw&#10;8PHs8PHs8/Tv9/jz/P34+fr19fbx9PXw9vfy+fr1/P34/f75///7/f75+Pn09fbx9PXw9PXw9vfy&#10;9vfy9fbx9PXw9fbx9vfy9vfy+/z3+fr17u/q9PXw9vfy9vfy9vfy9fbx8PHs8/Tv/v/6+fr19/jz&#10;9/jz8PHs8vPu+vv2+Pn0+Pn09fbx9fbx9vfy9fbx8/Tv8/Tv9PXw9vfy9fbx8/Tv7e7p6uvm9fbx&#10;///7+vv26Onk9PXw9PXw9PXw9PXw9PXw9PXw9PXw9PXw8fLt8vPu9PXw9PXw9PXw8/Tv8fLt8PHs&#10;/f758/Tv7/Dr9PXw8vPu6+zn7e7p9vfy8vPu8PHs5ufi6uvm9vfy7e7p5ufi9vfy7e7p19jT0tPO&#10;5ufi9PXw8PHs7/Dr9vfy8/Tv9fbx+vv2/v/6/P349vfy8/Tv8/Tv7/Dr9PXw9/jz9PXw9PXw/v/6&#10;/f757/Dr+Pn09PXw+Pn0+Pn09fbx8vPu8PHs+fr18vPu8/Tv9vfy8/Tv8/Tv///7///75+jj9vfy&#10;9vfy9vfy9vfy9vfy9vfy9vfy9vfy9fbx9vfy+fr1+/z39vfy8vPu9vfy/v/69vfy8fLt9PXw+Pn0&#10;8/Tv8PHs8/Tv9vfy+/z39/jz9fbx8/Tv7u/q6+zn9PXw///7///7+/z38fLt7e7p7/Dr9PXw+Pn0&#10;+fr17O3o9/jz+/z39/jz9vfy+vv29fbx6+zn8/Tv8PHs8vPu9PXw8vPu9PXw9vfy8/Tv9/jz9/jz&#10;9fbx8/Tv8fLt8vPu9PXw9vfy/v/6/P34+Pn08vPu7e7p7u/q9PXw+vv28fLt8PHs8vPu9fbx8vPu&#10;7u/q8PHs9vfy9PXw9PXw9PXw9PXw9PXw9PXw9PXw9PXw+Pn07u/q6Onk7/Dr/v/6///7+/z38PHs&#10;8vPu8fLt9PXw+vv2+vv28/Tv7e7p7O3o8/Tv8vPu9fbx+vv29/jz8PHs8/Tv/P349/jz+vv2+/z3&#10;9fbx7e7p6+zn8PHs9vfy///7+vv28vPu7e7p6+zn7u/q8fLt8/Tv6+zn7/Dr8vPu8fLt7e7p7O3o&#10;7/Dr8/Tv7e7p7u/q7/Dr7/Dr8PHs8fLt8fLt8fLt7O3o7u/q8PHs8fLt8vPu8fLt7/Dr7/Dr7e7p&#10;7u/q8PHs8fLt8fLt8PHs7u/q7e7p8PHs7u/q7e7p7/Dr8fLt8PHs7O3o6Onk4eLd0NHMx8jDz9DL&#10;2drV2tvW2tvW3t/a2drV2drV2NnU19jT19jT1tfS1dbR1dbR3+DY3t/X3t/X3t/X3t/Z4OHb4eLc&#10;4uPd3+Db4+Tf4uLg3t7c5ubk9vb0///9/Pz6////////////////////////////////////////&#10;////////////////////////////////////////////////////////////////////////////&#10;////////////////////////////////////////////////////////////////////////////&#10;////////////////////////////////////////////////////////////////////////////&#10;/////////////v7//v7//////////////v7+/f37/Pz6+/z3+/z3+/z3+/z3+/z2+/z2+/z2+/z2&#10;+/z3+/z3+/z3+/z3+/z3+/z3+/z3+/z3+/z3+/z3+/z3+/z3+/z3+/z3+/z3+/z3+P/3+P33+f74&#10;/Pz6/f37/fn2+Pbq9fLj+/bg9vLZ8/HY9/Xf+Pbn9vPs8vDx9PL35ufi7/Dr+fr18/Tv6+zn9/jz&#10;/v/68PHs9PXw9/jz8/Tv8vPu///7///77/Dr8/Tv8vPu+vv29PXw7/Dr9/jz9fbx8PHs+vv29PXw&#10;9fbx9PXw9fbx+Pn0+fr19PXw6+zn9/jz7e7p+/z3/P34/P34+/z37e7p9/jz8PHs+Pn09/jz9PXw&#10;8PHs6+zn6uvm4uPe5ebh6+zn4+Tf4uPe8PHs8PHs6Onk7e7p6uvm7O3o8PHs8/Tv8/Tv8vPu8vPu&#10;9PXw9/jz8/Tv7e7p6+zn7O3o8PHs8/Tv9PXw9PXw7u/q7u/q6+zn6erl+fr1/v/66+zn9PXw8PHs&#10;7u/q8fLt9vfy9/jz8/Tv7u/q9vfy6+zn8vPu+fr19PXw+fr1///7///79PXw9/jz+fr1+fr1+Pn0&#10;+Pn0+vv2/f758/Tv9fbx9vfy9/jz+Pn0+fr1/P34/v/6+Pn0+fr1+vv2+vv2+fr1+Pn09/jz9/jz&#10;8vPu7/Dr9vfy9/jz9fbx///7/v/65+jj8PHs9PXw8vPu9vfy/f758vPu7e7p///79vfy+/z39fbx&#10;8vPu9/jz///7///79PXw7/Dr9vfy/v/6///7+fr18fLt7O3o6+zn5ebh9PXw/f759/jz8/Tv9vfy&#10;9/jz8fLt9PXw9PXw9PXw9PXw9PXw9PXw9PXw9PXw9fbx9fbx9vfy9vfy9PXw8vPu7/Dr7u/q9PXw&#10;7/Dr6+zn7e7p8fLt8vPu7e7p5+jj8/Tv9fbx8PHs7e7p8PHs7O3o5ebh5ufi4+Tf4uPe4OHc4OHc&#10;4+Tf6uvm8vPu+Pn09PXw9PXw+fr1/f759fbx7e7p8vPu///7+Pn09PXw+/z3/P347/Dr8fLt/P34&#10;+fr19fbx+fr1+Pn0+/z3+fr19fbx9/jz9fbx9fbx9vfy/P349/jz7e7p9vfy///7+vv29vfy9vfy&#10;9vfy9vfy9vfy9vfy9vfy9vfy/f758vPu7u/q9fbx+Pn09PXw9PXw+vv29vfy7O3o9/jz///79fbx&#10;7u/q8/Tv8/Tv8/Tv8fLt8/Tv+/z3///7+/z39fbx8fLt9fbx8fLt7/Dr8/Tv+/z3/f75+fr18/Tv&#10;/P349vfy8fLt8vPu9/jz+vv29/jz8vPu+vv27e7p8PHs9fbx8fLt9vfy+fr17O3o8vPu9vfy+vv2&#10;+vv2+fr19/jz+Pn0+vv28vPu9fbx+fr1+/z3+vv2+Pn09/jz9vfy/f758fLt7e7p9PXw+Pn08vPu&#10;8PHs9PXw9PXw9PXw9PXw9PXw9PXw9PXw9PXw9PXw/P34+Pn08vPu7u/q7e7p7/Dr8vPu9fbx+Pn0&#10;+Pn0+/z3/P349fbx7u/q8vPu/f757O3o9fbx9/jz8fLt8vPu+fr19vfy7e7p///79vfy8PHs9PXw&#10;/P34/v/69fbx6uvm8vPu7e7p7O3o8vPu+/z3/f759fbx7O3o7u/q8fLt8vPu8fLt7u/q7O3o7u/q&#10;8PHs8fLt8fLt8PHs7/Dr7/Dr7u/q7u/q7u/q7/Dr7/Dr8fLt8vPu8fLt8PHs7u/q7O3o8PHs7u/q&#10;7e7p6+zn6+zn7e7p7u/q8PHs8vPu7/Dr7O3o7e7p7/Dr7u/q6Onk4+Tf4eLd0NHMxcbBysvG0tPO&#10;09TP1dbR29zX1dbR1tfS1tfS1tfS1tfS1tfS1tfS1tfS4uPb3+DY3N3V2drS2drU3N3X4OHb4+Te&#10;4eLd5ebh5OTi4ODe6Ojm+fn3///9/v78////////////////////////////////////////////&#10;////////////////////////////////////////////////////////////////////////////&#10;////////////////////////////////////////////////////////////////////////////&#10;////////////////////////////////////////////////////////////////////////////&#10;/////////v7//v7//////////////v7+/f37/Pz6+/z3+/z3+/z3+/z3+/z2+/z2+/z2+/z2+/z3&#10;+/z3+/z3+/z3+/z3+/z3+/z3+/z3+/z3+/z3+/z3+/z3+/z3+/z3+/z3+/z3+P/3+P33+f74/Pz6&#10;/f37/fn2+Pbq9fLj/vnj+fXc9vTb+vji+/nq+PXu9fP09/X69/jz6erl6+zn9vfy9/jz+fr1+vv2&#10;8fLt7O3o9fbx/f757u/q8fLt+fr17/Dr+/z39fbx+vv29PXw8vPu+vv2+Pn09PXw+vv29PXw9vfy&#10;9vfy9PXw8vPu9fbx+vv2///79PXw8/Tv+/z39vfy9vfy/P349fbx9vfy+Pn0/f758fLt9/jz+vv2&#10;9fbx9PXw4OHc4+Tf9PXw8fLt5ufi7e7p9fbx8PHs6+zn8/Tv7e7p6erl6+zn7u/q7/Dr8/Tv+Pn0&#10;6Onk6erl8fLt+vv2+fr17/Dr6uvm7O3o8vPu6+zn9PXw/P349PXw8PHs8/Tv8PHs6+zn9PXw+Pn0&#10;9PXw8fLt9fbx9/jz9PXw+vv28vPu9vfy9/jz7u/q7e7p8vPu7/Dr8fLt9fbx+Pn0+vv2+Pn09fbx&#10;8/Tv8vPu9/jz9/jz9fbx8vPu7/Dr7u/q7u/q8PHs8vPu8/Tv9vfy9/jz9/jz9fbx8fLt7u/q+fr1&#10;8fLt+vv2///79/jz7/Dr9fbx+fr19PXw///7+fr17e7p8/Tv+Pn09PXw9PXw8/Tv+fr19/jz///7&#10;///77u/q9/jz+fr1///7+vv28fLt7/Dr8/Tv+fr1/P34/P344uPe7e7p9fbx8PHs6erl6uvm7/Dr&#10;9PXw9PXw9PXw9PXw9PXw9PXw9PXw9PXw9PXw9/jz9vfy9vfy9PXw8/Tv8PHs7/Dr7e7p7u/q9PXw&#10;9fbx8PHs7u/q8vPu8/Tv7u/q8PHs8vPu7/Dr5+jj4uPe5ufi5+jj4eLd5ebh5ufi6erl7O3o6+zn&#10;6erl6uvm7u/q9PXw7/Dr8PHs9vfy9/jz8vPu9PXw+vv2///79fbx+fr1/v/69/jz8/Tv9/jz9fbx&#10;+/z39/jz7u/q/v/6/v/67u/q9/jz+/z3+/z39PXw+fr1/P348/Tv8/Tv+vv2+fr19vfy9vfy9vfy&#10;9vfy9vfy9vfy9vfy9vfy8vPu+/z3/f759vfy9fbx+vv2+fr18fLt9/jz8vPu8/Tv8vPu8/Tv///7&#10;///77/Dr8vPu7/Dr7/Dr8/Tv9/jz+Pn09PXw8fLt7u/q9PXw+fr1+fr19fbx8fLt8vPu9PXw+Pn0&#10;8/Tv9PXw+Pn09/jz8vPu9fbx/P34/P34+Pn0/f75/f758vPu8fLt9/jz8/Tv+Pn0+Pn0+Pn09fbx&#10;8fLt7u/q7e7p7e7p8vPu8vPu8vPu9PXw9fbx8/Tv7/Dr7O3o8PHs+fr1/P349/jz9fbx+vv2+Pn0&#10;8PHs9PXw9PXw9PXw9PXw9PXw9PXw9PXw9PXw8PHs9PXw9/jz9vfy8vPu7/Dr8PHs8/Tv8fLt7O3o&#10;6erl7O3o8PHs9PXw+Pn0/f759vfy9PXw8/Tv9PXw9/jz+fr19fbx8fLt7e7p7O3o7O3o7/Dr8vPu&#10;9fbx9PXw8/Tv6uvm7e7p8fLt9PXw9fbx8/Tv7/Dr7O3o8/Tv8/Tv8vPu8vPu8vPu8fLt8fLt8PHs&#10;9PXw8/Tv8fLt7/Dr7u/q7e7p7e7p7e7p8PHs8PHs8fLt8PHs8PHs7/Dr7u/q7e7p8fLt7/Dr6+zn&#10;6erl6erl6+zn7/Dr8fLt8/Tv7/Dr6+zn7O3o7/Dr7u/q5+jj4OHc4uPe0tPOyMnEzs/K09TP1NXQ&#10;19jT3d7Z1NXQ1NXQ1dbR1tfS19jT2NnU2drV2drV4+Tc4OHZ3N3V2drS2NnT29zW3t/Z4eLc4uPe&#10;5ufi5eXj4eHf6enn+vr4///9///9////////////////////////////////////////////////&#10;////////////////////////////////////////////////////////////////////////////&#10;////////////////////////////////////////////////////////////////////////////&#10;////////////////////////////////////////////////////////////////////////////&#10;/////v7//v7//////////////v7+/f37/Pz6+/z3+/z3+/z3+/z3+/z2+/z2+/z2+/z2+/z3+/z3&#10;+/z3+/z3+/z3+/z3+/z3+/z3+/z3+/z3+/z3+/z3+/z3+/z3+/z3+/z3+P/3+P33+f74/Pz6/f37&#10;/fn2+Pbq9fLj/vnj+fXc9fPa+ffh+vjp9/Tt8/Hy9fP4///77u/q6+zn8/Tv8vPu8/Tv9vfy8PHs&#10;9fbx7u/q/f758PHs6uvm8vPu6erl+Pn08fLt9fbx+fr19/jz8vPu8PHs8/Tv9/jz9vfy9/jz9/jz&#10;8/Tv7/Dr7/Dr9/jz///79vfy+fr19fbx9fbx9fbx9/jz/P34+fr1+fr1/v/66uvm8/Tv+/z39vfy&#10;+/z35OXg4uPe7O3o8vPu7/Dr7e7p8fLt8vPu7/Dr8/Tv7e7p6uvm7O3o6+zn6Onk6+zn8fLt/P34&#10;9vfy7u/q6Onk6Onk7u/q9/jz/P348/Tv8vPu9PXw9vfy8/Tv7O3o7u/q9PXw8PHs9PXw9/jz9PXw&#10;7u/q7O3o8fLt+Pn07u/q8fLt9fbx9/jz+vv2+/z3+fr19vfy///7/f75+vv2+Pn09/jz9/jz9vfy&#10;9vfy9fbx9fbx9fbx9fbx9/jz+vv2/f75///7+vv29/jz8/Tv8vPu9fbx+Pn0+fr1+Pn0/P349fbx&#10;9PXw+Pn08/Tv6+zn8vPu///79PXw+/z3+Pn07u/q7u/q+Pn0+vv28/Tv9vfy+vv27u/q/v/6+vv2&#10;5ufi9vfy+fr18vPu8fLt8vPu9vfy+vv2+vv29PXw7u/q8vPu5ufi4OHc5+jj8vPu9/jz9/jz9/jz&#10;9PXw9PXw9PXw9PXw9PXw9PXw9PXw9PXw9PXw9PXw8vPu8fLt8PHs7/Dr7/Dr7/Dr9PXw9/jz+Pn0&#10;9fbx8PHs7O3o7O3o7u/q5+jj4OHc4eLd4+Tf4OHc5OXg6uvm5ufi6+zn5ebh4uPe5ebh6uvm6erl&#10;4eLd2tvW3t/a4eLd6erl9PXw+fr19/jz8vPu8fLt9/jz8fLt7e7p8fLt+fr1/P349vfy7u/q+fr1&#10;+vv26Onk9PXw9fbx6uvm+/z3+fr1/P348vPu9fbx+fr18/Tv8vPu9PXw7O3o9vfy9vfy9vfy9vfy&#10;9vfy9vfy9vfy9vfy7O3o+fr1/v/69fbx8/Tv+fr1+vv28/Tv9vfy+Pn08fLt6uvm8PHs/P34+fr1&#10;7O3o/f75/v/6+/z38/Tv7O3o7e7p9vfy/v/6+fr1/f75/v/6+fr18vPu8vPu+vv2///79fbx+fr1&#10;/P34+/z3+Pn09vfy9vfy+Pn07e7p8/Tv+Pn09vfy8fLt8PHs9PXw+vv28/Tv8/Tv8vPu8/Tv9vfy&#10;+fr1+vv2+/z3/P34+Pn08vPu7/Dr8fLt9PXw9/jz+Pn05+jj9fbx+vv28vPu7/Dr9vfy+Pn08vPu&#10;9PXw9PXw9PXw9PXw9PXw9PXw9PXw9PXw9fbx8/Tv9PXw+fr1/v/6/v/6+Pn08vPu/f75+vv29vfy&#10;9PXw9/jz+Pn08fLt5+jj/P349PXw7/Dr8vPu8/Tv8vPu9PXw+fr17e7p9vfy/f75+Pn07e7p6uvm&#10;8/Tv/f759fbx9vfy9fbx8fLt7u/q8PHs9/jz/f759PXw8PHs7u/q8PHs9PXw9vfy8/Tv8PHs8/Tv&#10;8vPu8PHs7u/q7e7p7u/q7u/q7/Dr7/Dr7/Dr7u/q7u/q7/Dr8PHs8fLt8fLt8PHs7/Dr7e7p7O3o&#10;7O3o7e7p7/Dr8PHs8/Tv7u/q6uvm7e7p8fLt8fLt6uvm4+Tf3t/a0dLNzc7J1dbR29zX2drV2tvW&#10;3+Db19jT19jT2NnU2drV2tvW2tvW29zX29zX4eLa4OHZ3+DY3t/X3d7Y3d7Y3d7Y3d7Y4eLd5ufi&#10;5OTi4ODe6Ojm+fn3///9/v78////////////////////////////////////////////////////&#10;////////////////////////////////////////////////////////////////////////////&#10;////////////////////////////////////////////////////////////////////////////&#10;////////////////////////////////////////////////////////////////////////////&#10;/v7//v7//////////////v7+/f37/Pz6+/z3+/z3+/z3+/z3+/z2+/z2+/z2+/z2+/z3+/z3+/z3&#10;+/z3+/z3+/z3+/z3+/z3+/z3+/z3+/z3+/z3+/z3+/z3+/z3+/z3+P/3+P33+f74/Pz6/f37/fn2&#10;+Pbq9fLj+vXf9fHY8e/W9fPd9vTl8/Dp7+3u8e/05+jj8fLt/f75+Pn07u/q9/jz+/z37e7p///7&#10;4+Tf9PXw9vfy9/jz/v/67u/q9/jz9/jz8fLt9PXw+Pn09fbx9/jz+fr18fLt9PXw8vPu8vPu9/jz&#10;+vv29/jz8/Tv8fLt9vfy+vv27/Dr+fr1+fr18fLt/f75+fr19fbx///77/Dr9/jz9/jz7e7p+Pn0&#10;5ufi8vPu4eLd6Onk+/z39vfy6uvm6uvm8PHs6erl6uvm8fLt+fr19/jz7/Dr7/Dr9fbx7O3o8/Tv&#10;8vPu7e7p8fLt+fr19fbx6erl7e7p+vv29fbx6uvm9PXw/P348/Tv6Onk9/jz7e7p6+zn9PXw9vfy&#10;8PHs8fLt+fr19fbx9/jz7e7p5ufi8fLt+Pn09fbx9fbx9PXw9PXw9fbx9/jz+vv2+vv2+Pn09PXw&#10;9/jz9vfy9vfy9vfy9vfy9fbx8/Tv8fLt+fr19fbx8/Tv9PXw+Pn0+fr19fbx8fLt8PHs9/jz8fLt&#10;7e7p+vv2///79vfy8PHs+Pn08PHs9/jz/v/69/jz8vPu9/jz+fr19/jz///77e7p9vfy/v/6+/z3&#10;///77/Dr8/Tv+Pn0+/z39vfy7/Dr7/Dr+Pn0///79/jz5+jj3t/a5ufi7e7p6+zn6uvm7e7p9PXw&#10;9PXw9PXw9PXw9PXw9PXw9PXw9PXw8fLt8PHs7u/q7e7p7e7p7u/q8PHs8fLt9/jz7O3o6uvm9PXw&#10;9/jz7O3o5OXg5ebh6uvm2drV3t/a7O3o6uvm5ufi6erl6Onk4+Tf7O3o6erl19jT0dLN2tvW3+Db&#10;2tvW1tfS4eLd7O3o8PHs7u/q7u/q8vPu9vfy6Onk+/z3/P347/Dr8PHs9fbx9vfy+vv27O3o///7&#10;9vfy9/jz+Pn0+fr1///76+zn+fr19fbx+fr1+fr19PXw+fr1/v/69fbx9vfy9vfy9vfy9vfy9vfy&#10;9vfy9vfy9vfy///79fbx8fLt9fbx9vfy8vPu8/Tv+Pn09fbx+Pn09/jz+fr1+vv27/Dr7e7p+/z3&#10;7u/q7u/q7/Dr8vPu9/jz+vv29vfy7/Dr9vfy9fbx9fbx9vfy+Pn0+Pn09vfy8/Tv8fLt9/jz9fbx&#10;8PHs9fbx///7+/z37u/q9fbx+fr19PXw8vPu+Pn09/jz8vPu9fbx9vfy9PXw8/Tv9PXw9fbx9fbx&#10;8/Tv8PHs9PXw9fbx9vfy9/jz9/jz9vfy9fbx9fbx///79vfy8fLt9PXw8/Tv7/Dr8fLt+Pn09PXw&#10;9PXw9PXw9PXw9PXw9PXw9PXw9PXw9fbx9vfy9fbx8vPu7u/q7u/q8vPu9/jz7O3o8vPu8vPu7e7p&#10;7u/q9vfy+Pn09PXw7/Dr9fbx+fr1+Pn09vfy9fbx8/Tv8PHs8vPu7/Dr7e7p8fLt9vfy+fr19vfy&#10;8vPu8fLt7/Dr7e7p7e7p7/Dr8PHs7/Dr7u/q8PHs6+zn5+jj6+zn8/Tv9/jz9PXw7u/q8fLt8PHs&#10;7u/q7e7p7u/q7/Dr8PHs8vPu7e7p7e7p7O3o7e7p7u/q8fLt8/Tv9fbx7/Dr7/Dr8PHs8PHs8PHs&#10;8PHs7/Dr7/Dr8vPu7e7p6uvm7e7p8/Tv9PXw7u/q5ufi0tPOycrFysvG1tfS3N3Y2drV19jT2tvW&#10;29zX29zX29zX29zX3N3Y3N3Y3N3Y3N3Y3+DY4OHZ4uPb5OXd4+Te4OHb3N3X2tvV4OHc5OXg4+Ph&#10;39/d5+fl+Pj2///9/f37////////////////////////////////////////////////////////&#10;////////////////////////////////////////////////////////////////////////////&#10;////////////////////////////////////////////////////////////////////////////&#10;////////////////////////////////////////////////////////////////////////////&#10;/////////////////f39/Pz6+/v5+/z3+/z3+/z3+/z3+/z2+/z2+/z2+/z2+/z3+/z3+/z3+/z3&#10;+/z3+/z3+/z3+/z3+/z3+/z3+/z3+/z3+/z3+/z3+/z3+/z39/72+P33+f74/f37/f37/fn2+Pbq&#10;9PHi//rk9vLZ7evS7uzW7uzd7+zl8e/w9vT59PXw8/Tv8/Tv8/Tv8/Tv8vPu8vPu8vPu9PXw8/Tv&#10;8fLt8PHs8fLt8/Tv9vfy+Pn09vfy9vfy9vfy9fbx9fbx9fbx9PXw9PXw8/Tv9/jz+Pn09vfy9fbx&#10;9/jz9fbx8PHs+Pn09vfy9PXw8/Tv9fbx9vfy9fbx9PXw+/z3+Pn09fbx9fbx9/jz9/jz9PXw8fLt&#10;5ufi6+zn7/Dr7e7p6+zn7O3o7u/q7/Dr7e7p7u/q7/Dr7/Dr7/Dr7/Dr7u/q7e7p9PXw8/Tv8vPu&#10;8fLt8fLt8/Tv9fbx9vfy9fbx8fLt7/Dr8vPu8vPu7/Dr8fLt9fbx8vPu8vPu8vPu8vPu8vPu8vPu&#10;8vPu8vPu+Pn09vfy9PXw9fbx+Pn0+fr1+vv2+fr19vfy9vfy9vfy9vfy9vfy9vfy9vfy9vfy9vfy&#10;9vfy9vfy9vfy9vfy9vfy9vfy9vfy9vfy9vfy9vfy9vfy9vfy9vfy9vfy9vfy9/jz9/jz9/jz9/jz&#10;9/jz9/jz9/jz9/jz9/jz9/jz9/jz9/jz9/jz9/jz9/jz9/jz9/jz9/jz9/jz9/jz9/jz9/jz9/jz&#10;9/jz9vfy9vfy9vfy9vfy9vfy9vfy9vfy9vfy+Pn05+jj19jT2tvW6+zn9vfy8/Tv6uvm7/Dr8PHs&#10;8fLt8PHs7e7p7e7p7/Dr8vPu7u/q7/Dr7/Dr7/Dr8PHs8PHs8PHs8PHs8fLt7/Dr7e7p7e7p7u/q&#10;7u/q7O3o6uvm7e7p6erl6Onk6uvm7e7p7O3o5ufi3+Db7O3o4eLd1dbR0dLN1tfS3+Db5ufi6erl&#10;6+zn6uvm7e7p8vPu8/Tv8fLt8fLt8/Tv9fbx9fbx9fbx9fbx9fbx9fbx9fbx9fbx9vfy9vfy9vfy&#10;9vfy9vfy9vfy9vfy9vfy9vfy9vfy9vfy9vfy9vfy9vfy9vfy9vfy9vfy9vfy9vfy9vfy9vfy9vfy&#10;9vfy9vfy9vfy9vfy9vfy9vfy9vfy9vfy9vfy9vfy9fbx9fbx9fbx9fbx9fbx9fbx9fbx9fbx9fbx&#10;9fbx9fbx9fbx9fbx9fbx9fbx9fbx9vfy9vfy9vfy9vfy9vfy9vfy9vfy9vfy9vfy9vfy9vfy9vfy&#10;9vfy9vfy9vfy9vfy9vfy9vfy9vfy9vfy9vfy9vfy9vfy9vfy9fbx9fbx9fbx9fbx9fbx9fbx9fbx&#10;9fbx9fbx9fbx9fbx9fbx9fbx9fbx9fbx9fbx9fbx9fbx9fbx9fbx9fbx9fbx9fbx9fbx9vfy9vfy&#10;9vfy9fbx9fbx9PXw9PXw9PXw9PXw9PXw9PXw9PXw9PXw9PXw9PXw9PXw9PXw9PXw9PXw9PXw9PXw&#10;9PXw9PXw9PXw9PXw9PXw9PXw9PXw9PXw9PXw9PXw9PXw8/Tv8/Tv8/Tv8/Tv8/Tv8/Tv8/Tv8/Tv&#10;9PXw9PXw8/Tv8/Tv8/Tv8vPu8vPu8vPu8fLt8PHs7/Dr7u/q7/Dr8PHs8vPu8/Tv9fbx8vPu7/Dr&#10;7/Dr8fLt8/Tv8/Tv8vPu7O3o7/Dr8fLt7/Dr6+zn6uvm7u/q8vPu7/Dr8vPu9PXw8/Tv7/Dr7e7p&#10;7/Dr8vPu7/Dr9fbx8vPu5+jj5ufi7e7p6+zn3+DbxcbBxcbByMnE0NHM2NnU3d7Z3d7Z29zX3N3Y&#10;3+Db4OHc3+Db3N3Y3N3Y3+Db4+Tf4OHZ3t/X4OHZ4uPb3+Da2tvV3N3X4eLc2tvW2tvW4ODe4eHf&#10;5OTi9/f1///9+vr4////////////////////////////////////////////////////////////&#10;////////////////////////////////////////////////////////////////////////////&#10;////////////////////////////////////////////////////////////////////////////&#10;////////////////////////////////////////////////////////////////////////////&#10;/////////////f39/Pz6+/v5+/z3+/z3+/z3+/z3+/z2+/z2+/z2+/z2+/z3+/z3+/z3+/z3+/z3&#10;+/z3+/z3+/z3+/z3+/z3+/z3+/z3+/z3+/z3+/z3+/z39/72+P33+f74/f37/f37/fn2+Pbq9PHi&#10;/fji9vLZ8e/W9PLc9PLj8e7n7+3u8vD16uvm6+zn7O3o7u/q8PHs8vPu8/Tv9PXw8/Tv9PXw9PXw&#10;9PXw9PXw9PXw8/Tv8/Tv8vPu8vPu8/Tv9PXw9PXw9fbx9vfy9vfy8fLt9fbx9vfy9PXw9PXw+Pn0&#10;9/jz9PXw+Pn09vfy8/Tv8/Tv9fbx9fbx9fbx9PXw+vv2+Pn09fbx9fbx9/jz9/jz9PXw8vPu5ebh&#10;6uvm7e7p7e7p7O3o7O3o7u/q8PHs7u/q7u/q7/Dr8PHs8PHs7/Dr7u/q7u/q8vPu8fLt8PHs7/Dr&#10;8PHs8fLt8/Tv9PXw8vPu7/Dr8fLt9fbx9fbx8fLt7/Dr8vPu8/Tv8/Tv8/Tv8/Tv8/Tv8/Tv8/Tv&#10;8/Tv9fbx9fbx9fbx9fbx9fbx9vfy9/jz+Pn09vfy9vfy9vfy9vfy9vfy9vfy9vfy9vfy9vfy9vfy&#10;9vfy9vfy9vfy9vfy9vfy9vfy9vfy9vfy9vfy9vfy9vfy9vfy9vfy9vfy9/jz9/jz9/jz9/jz9/jz&#10;9/jz9/jz9/jz9/jz9/jz9/jz9/jz9/jz9/jz9/jz9/jz9/jz9/jz9/jz9/jz9/jz9/jz9/jz9/jz&#10;9vfy9vfy9vfy9vfy9vfy9vfy9vfy9vfy+vv28PHs5OXg3t/a4OHc5ebh6uvm7O3o8fLt8vPu8vPu&#10;8fLt8PHs8PHs8fLt8vPu8PHs8PHs7/Dr7/Dr7/Dr7u/q7u/q7u/q8PHs7/Dr7u/q7u/q8PHs7/Dr&#10;7e7p6+zn7/Dr7O3o6+zn7e7p7e7p6erl3+Db19jT1tfS1dbR09TP0tPO1dbR3t/a6erl8vPu8fLt&#10;7/Dr7O3o6+zn7/Dr9fbx9/jz9vfy9fbx9fbx9fbx9fbx9fbx9fbx9fbx9fbx9vfy9vfy9vfy9vfy&#10;9vfy9vfy9vfy9vfy9vfy9vfy9vfy9vfy9vfy9vfy9vfy9vfy9vfy9vfy9vfy9vfy9vfy9vfy9vfy&#10;9vfy9vfy9vfy9vfy9vfy9vfy9vfy9vfy9vfy9fbx9fbx9fbx9fbx9fbx9fbx9fbx9fbx9fbx9fbx&#10;9fbx9fbx9fbx9fbx9fbx9fbx9vfy9vfy9vfy9vfy9vfy9vfy9vfy9vfy9vfy9vfy9vfy9vfy9vfy&#10;9vfy9vfy9vfy9vfy9vfy9vfy9vfy9vfy9vfy9vfy9vfy9fbx9fbx9fbx9fbx9fbx9fbx9fbx9fbx&#10;9fbx9fbx9fbx9fbx9fbx9fbx9fbx9fbx9fbx9fbx9fbx9fbx9fbx9fbx9fbx9fbx9vfy9vfy9vfy&#10;9fbx9fbx9PXw9PXw9PXw9PXw9PXw9PXw9PXw9PXw9PXw9PXw9PXw9PXw9PXw9PXw9PXw9PXw9PXw&#10;9PXw9PXw9PXw9PXw9PXw9PXw9PXw9PXw9PXw9PXw8/Tv8/Tv8/Tv8/Tv8/Tv8/Tv8/Tv8/Tv9PXw&#10;9PXw8/Tv8/Tv8/Tv8vPu8vPu8vPu9fbx9PXw8/Tv8fLt8PHs7/Dr7/Dr7/Dr8fLt7/Dr7e7p7e7p&#10;7/Dr8PHs8PHs7/Dr8PHs7u/q7e7p7e7p7u/q7/Dr7/Dr7u/q7u/q7/Dr8PHs7/Dr7e7p7O3o7e7p&#10;7u/q6Onk8PHs8PHs6uvm6erl7e7p5+jj2tvWxcbByMnEzs/K1NXQ2drV3N3Y3d7Z3N3Y3d7Z3+Db&#10;4OHc3+Db3N3Y3N3Y3+Db4uPe3N3V1tfP1dbO29zU3+Da3d7Y3N3X3t/Z3d7Z3d7Z4uLg4+Ph5ubk&#10;+fn3///9/Pz6////////////////////////////////////////////////////////////////&#10;////////////////////////////////////////////////////////////////////////////&#10;////////////////////////////////////////////////////////////////////////////&#10;////////////////////////////////////////////////////////////////////////////&#10;/////////f39/Pz6+/v5+/z3+/z3+/z3+/z3+/z2+/z2+/z2+/z2+/z3+/z3+/z3+/z3+/z3+/z3&#10;+/z3+/z3+/z3+/z3+/z3+/z3+/z3+/z3+/z3+/z39/72+P33+f74/f37/f37/fn2+Pbq9PHi+vXf&#10;9/Pa9fPa+vji+vjp9fLr7+3u7+3y5+jj6Onk6erl6+zn7e7p7/Dr8PHs8fLt7/Dr8PHs8/Tv9fbx&#10;9vfy9fbx8/Tv8fLt8fLt8vPu8vPu8/Tv8/Tv9PXw9PXw9PXw8PHs8/Tv9PXw8fLt8vPu+Pn0+fr1&#10;9/jz+Pn09vfy8/Tv8/Tv9PXw9fbx9PXw8/Tv+fr19/jz9fbx9fbx9vfy9vfy9PXw8vPu5ebh5+jj&#10;6uvm7e7p7e7p7e7p7/Dr8fLt7/Dr8PHs8PHs8fLt8fLt8PHs8PHs7/Dr8PHs7/Dr7/Dr7/Dr7/Dr&#10;8PHs8fLt8vPu7/Dr7u/q8vPu9/jz9/jz8vPu7u/q7/Dr9PXw9PXw9PXw9PXw9PXw9PXw9PXw9PXw&#10;8vPu9PXw9vfy9fbx8vPu8vPu9fbx+fr19vfy9vfy9vfy9vfy9vfy9vfy9vfy9vfy9vfy9vfy9vfy&#10;9vfy9vfy9vfy9vfy9vfy9/jz9/jz9/jz9/jz9/jz9/jz9/jz9/jz9/jz9/jz9/jz9/jz9/jz9/jz&#10;9/jz9/jz9/jz9/jz9/jz9/jz9/jz9/jz9/jz9/jz9/jz9/jz9/jz9/jz9/jz9/jz9/jz9/jz9vfy&#10;9vfy9vfy9vfy9vfy9vfy9vfy9vfy9/jz9/jz8vPu5OXg1tfS1dbR4eLd7u/q8vPu8PHs7/Dr7/Dr&#10;8PHs8fLt8PHs7/Dr8fLt8PHs8PHs7/Dr7/Dr7u/q7u/q7e7p7u/q7u/q7u/q8PHs8vPu8vPu8PHs&#10;7e7p7e7p6erl5ufi5ebh5ufi5OXg3+Db29zX1dbR3N3Y4uPe4uPe3t/a4uPe7e7p+Pn09fbx9PXw&#10;7O3o5ebh6uvm9/jz/P34+Pn09fbx9fbx9fbx9fbx9fbx9fbx9fbx9fbx9vfy9vfy9vfy9vfy9vfy&#10;9vfy9vfy9vfy9vfy9vfy9vfy9vfy9vfy9vfy9vfy9vfy9vfy9vfy9vfy9vfy9vfy9vfy9vfy9vfy&#10;9vfy9vfy9vfy9vfy9vfy9vfy9vfy9vfy9fbx9fbx9fbx9fbx9fbx9fbx9fbx9fbx9fbx9fbx9fbx&#10;9fbx9fbx9fbx9fbx9fbx9vfy9vfy9vfy9vfy9vfy9vfy9vfy9vfy9vfy9vfy9vfy9vfy9vfy9vfy&#10;9vfy9vfy9vfy9vfy9vfy9vfy9vfy9vfy9vfy9vfy9fbx9fbx9fbx9fbx9fbx9fbx9fbx9fbx9fbx&#10;9fbx9fbx9fbx9fbx9fbx9fbx9fbx9fbx9fbx9fbx9fbx9fbx9fbx9fbx9fbx9vfy9vfy9vfy9fbx&#10;9fbx9PXw9PXw9PXw9PXw9PXw9PXw9PXw9PXw9PXw9PXw9PXw9PXw9PXw9PXw9PXw9PXw9PXw9PXw&#10;9PXw9PXw9PXw9PXw9PXw9PXw9PXw9PXw9PXw8/Tv8/Tv8/Tv8/Tv8/Tv8/Tv8/Tv8/Tv9PXw9PXw&#10;8/Tv8/Tv8/Tv8vPu8vPu8vPu9fbx9fbx9PXw9PXw8vPu8fLt7/Dr7u/q7/Dr7u/q7u/q7/Dr8fLt&#10;8fLt7/Dr7e7p8vPu7e7p6uvm7O3o8fLt8vPu7/Dr6+zn8PHs7u/q7e7p7e7p7u/q7u/q7e7p7O3o&#10;4+Tf7O3o8PHs7O3o7O3o6+zn4eLd09TPxcbBzM3I1dbR2tvW2tvW2tvW29zX3d7Z3d7Z3t/a3+Db&#10;3t/a3d7Z3d7Z3+Db4uPe4eLa2NnR1dbO3N3V4+Te5OXf4OHb3t/Z3t/a3d7Z4uLg4uLg5eXj+fn3&#10;///9/Pz6////////////////////////////////////////////////////////////////////&#10;////////////////////////////////////////////////////////////////////////////&#10;////////////////////////////////////////////////////////////////////////////&#10;////////////////////////////////////////////////////////////////////////////&#10;/////f39/Pz6+/v5+/z3+/z3+/z3+/z3+/z2+/z2+/z2+/z2+/z3+/z3+/z3+/z3+/z3+/z3+/z3&#10;+/z3+/z3+/z3+/z3+/z3+/z3+/z3+/z3+/z39/72+P33+f74/f37/f37/fn2+Pbq9PHi+fTe9vLZ&#10;9vTb/Prk/vzt+fbv9PLz9PL38PHs8PHs7/Dr7u/q7e7p7O3o7O3o6+zn6uvm6+zn7u/q8PHs8vPu&#10;8vPu8vPu8vPu9PXw9PXw8/Tv8/Tv8/Tv8vPu8vPu8vPu8fLt9PXw8/Tv7/Dr8PHs9vfy+Pn09vfy&#10;9/jz9fbx8/Tv8vPu9PXw9fbx9PXw8/Tv9/jz9vfy9vfy9fbx9fbx9fbx9PXw8/Tv5ebh5OXg5+jj&#10;7O3o7u/q7e7p7/Dr8vPu8PHs8PHs8fLt8vPu8vPu8fLt8PHs8PHs7/Dr7/Dr7/Dr7/Dr8PHs8PHs&#10;8fLt8fLt8fLt7/Dr8fLt9vfy9vfy8fLt7/Dr8fLt9PXw9PXw9PXw9PXw9PXw9PXw9PXw9PXw8fLt&#10;9fbx+fr19vfy8fLt8PHs9PXw+vv29vfy9vfy9vfy9vfy9vfy9vfy9vfy9vfy9vfy9vfy9vfy9vfy&#10;9vfy9vfy9vfy9vfy9/jz9/jz9/jz9/jz9/jz9/jz9/jz9/jz9/jz9/jz9/jz9/jz9/jz9/jz9/jz&#10;9/jz9/jz9/jz9/jz9/jz9/jz9/jz9/jz9/jz9/jz9/jz9/jz9/jz9/jz9/jz9/jz9/jz9vfy9vfy&#10;9vfy9vfy9vfy9vfy9vfy9vfy8fLt9/jz+Pn06uvm2NnU0tPO3t/a7O3o7u/q7O3o6+zn7O3o7/Dr&#10;7/Dr7e7p6+zn8PHs8PHs8PHs8PHs8PHs8PHs8PHs8PHs7e7p7O3o7e7p7/Dr8fLt8fLt7u/q6+zn&#10;5ufi4OHc29zX2drV3t/a5OXg6uvm7O3o6+zn8fLt9fbx8vPu6erl5ebh6Onk7e7p7u/q9PXw8PHs&#10;5OXg5ebh8/Tv+/z3+Pn09vfy9vfy9vfy9vfy9vfy9vfy9vfy9vfy9vfy9vfy9vfy9vfy9vfy9vfy&#10;9vfy9vfy9vfy9vfy9vfy9vfy9vfy9vfy9vfy9vfy9vfy9vfy9vfy9vfy9vfy9vfy9vfy9vfy9vfy&#10;9vfy9vfy9vfy9vfy9vfy9vfy9vfy9fbx9fbx9fbx9fbx9fbx9fbx9fbx9fbx9fbx9fbx9fbx9fbx&#10;9fbx9fbx9fbx9fbx9vfy9vfy9vfy9vfy9vfy9vfy9vfy9vfy9vfy9vfy9vfy9vfy9vfy9vfy9vfy&#10;9vfy9vfy9vfy9vfy9vfy9vfy9vfy9vfy9vfy9fbx9fbx9fbx9fbx9fbx9fbx9fbx9fbx9fbx9fbx&#10;9fbx9fbx9fbx9fbx9fbx9fbx9fbx9fbx9fbx9fbx9fbx9fbx9fbx9fbx9vfy9vfy9vfy9fbx9fbx&#10;9PXw9PXw9PXw9PXw9PXw9PXw9PXw9PXw9PXw9PXw9PXw9PXw9PXw9PXw9PXw9PXw9PXw9PXw9PXw&#10;9PXw9PXw9PXw9PXw9PXw9PXw9PXw9PXw8/Tv8/Tv8/Tv8/Tv8/Tv8/Tv8/Tv8/Tv9PXw9PXw8/Tv&#10;8/Tv8/Tv8vPu8vPu8vPu8PHs8fLt8/Tv9fbx9fbx9PXw8/Tv8vPu8PHs8PHs8PHs8vPu9PXw8/Tv&#10;8PHs7u/q8PHs7u/q7O3o7u/q8PHs8fLt7u/q7O3o8/Tv8PHs7e7p7u/q8fLt8vPu8PHs7O3o5ufi&#10;7e7p8PHs7u/q6+zn5+jj29zXzs/KxMXAzs/K2tvW3d7Z2tvW19jT2NnU3N3Y3t/a3t/a3t/a3t/a&#10;3d7Z3t/a4OHc4eLd5uff3t/X2tvT3+DY4+Te4eLc3d7Y3d7Y3N3Y29zX39/d39/d4eHf9fXz///9&#10;+fn3////////////////////////////////////////////////////////////////////////&#10;////////////////////////////////////////////////////////////////////////////&#10;////////////////////////////////////////////////////////////////////////////&#10;////////////////////////////////////////////////////////////////////////////&#10;/f39/Pz6+/v5+/z3+/z3+/z3+/z3+/z2+/z2+/z2+/z2+/z3+/z3+/z3+/z3+/z3+/z3+/z3+/z3&#10;+/z3+/z3+/z3+/z3+/z3+/z3+/z3+/z39/72+P33+f74/f37/f37/fn2+Pbq9PHi+vXf9vLZ9PLZ&#10;+vji/fvs/Pny+ff4+/n++Pn0+Pn09vfy9PXw8vPu7/Dr7u/q7e7p7e7p7O3o6+zn6uvm6+zn7O3o&#10;7e7p7u/q8fLt8fLt8vPu8/Tv8/Tv9PXw9fbx9fbx8/Tv9fbx8/Tv7/Dr7/Dr8/Tv9fbx8vPu9/jz&#10;9fbx8vPu8vPu8/Tv9PXw9PXw8vPu9fbx9fbx9vfy9fbx9PXw9PXw9PXw9fbx5ufi4+Tf5ebh7O3o&#10;7/Dr7e7p7e7p8vPu8PHs8PHs8fLt8vPu8vPu8fLt8PHs8PHs8PHs8PHs8fLt8fLt8vPu8vPu8vPu&#10;8vPu9PXw8PHs8PHs8/Tv8/Tv8PHs8PHs9PXw8vPu8vPu8vPu8vPu8vPu8vPu8vPu8vPu8/Tv9/jz&#10;+vv29/jz8vPu8PHs9fbx+vv29vfy9vfy9vfy9vfy9vfy9vfy9vfy9vfy9vfy9vfy9vfy9vfy9vfy&#10;9vfy9vfy9vfy+Pn0+Pn0+Pn0+Pn0+Pn0+Pn0+Pn0+Pn09/jz9/jz9/jz9/jz9/jz9/jz9/jz9/jz&#10;9/jz9/jz9/jz9/jz9/jz9/jz9/jz9/jz9/jz9/jz9/jz9/jz9/jz9/jz9/jz9/jz9vfy9vfy9vfy&#10;9vfy9vfy9vfy9vfy9vfy8fLt9/jz+fr18fLt4+Tf2tvW29zX3+Db6erl6erl6uvm7O3o7u/q7u/q&#10;7e7p7O3o7u/q7u/q7/Dr7/Dr8PHs8fLt8fLt8vPu7u/q7O3o6+zn6uvm6erl5ufi4uPe3t/a3+Db&#10;3t/a3d7Z4OHc5ufi7e7p8/Tv9vfy9fbx9vfy9fbx8vPu7e7p5ufi4eLd3t/a4+Tf7u/q8vPu6erl&#10;5ebh7O3o8/Tv9fbx9vfy9vfy9vfy9vfy9vfy9vfy9vfy9vfy9vfy9vfy9vfy9vfy9vfy9vfy9vfy&#10;9vfy9vfy9vfy9vfy9vfy9vfy9vfy9vfy9vfy9vfy9vfy9vfy9vfy9vfy9vfy9vfy9vfy9vfy9vfy&#10;9vfy9vfy9vfy9vfy9vfy9vfy9fbx9fbx9fbx9fbx9fbx9fbx9fbx9fbx9fbx9fbx9fbx9fbx9fbx&#10;9fbx9fbx9fbx9vfy9vfy9vfy9vfy9vfy9vfy9vfy9vfy9vfy9vfy9vfy9vfy9vfy9vfy9vfy9vfy&#10;9vfy9vfy9vfy9vfy9vfy9vfy9vfy9vfy9fbx9fbx9fbx9fbx9fbx9fbx9fbx9fbx9fbx9fbx9fbx&#10;9fbx9fbx9fbx9fbx9fbx9fbx9fbx9fbx9fbx9fbx9fbx9fbx9fbx9vfy9vfy9vfy9fbx9fbx9PXw&#10;9PXw9PXw9PXw9PXw9PXw9PXw9PXw9PXw9PXw9PXw9PXw9PXw9PXw9PXw9PXw9PXw9PXw9PXw9PXw&#10;9PXw9PXw9PXw9PXw9PXw9PXw9PXw8/Tv8/Tv8/Tv8/Tv8/Tv8/Tv8/Tv8/Tv9PXw9PXw8/Tv8/Tv&#10;8/Tv8vPu8vPu8vPu8PHs8fLt8/Tv9fbx9fbx9PXw8/Tv8vPu8PHs7/Dr8PHs8fLt8/Tv8/Tv8PHs&#10;7e7p6+zn7u/q8fLt8fLt7u/q7O3o7e7p7/Dr8/Tv8PHs7e7p7u/q8fLt8vPu7/Dr7O3o7u/q8fLt&#10;8PHs7e7p6Onk4uPe19jTzM3IxMXAz9DL29zX3t/a2NnU1NXQ1tfS29zX3+Db3t/a3d7Z3d7Z3t/a&#10;3+Db4OHc4OHc3t/X29zU29zU3t/X3N3X2NnT2NnT3d7Y3d7Z29zX39/d3t7c39/d9PTy///9+fn3&#10;////////////////////////////////////////////////////////////////////////////&#10;////////////////////////////////////////////////////////////////////////////&#10;////////////////////////////////////////////////////////////////////////////&#10;/////////////////////////////////////////////////////////////////////////f39&#10;/Pz6+/v5+/z3+/z3+/z3+/z3+/z2+/z2+/z2+/z2+/z3+/z3+/z3+/z3+/z3+/z3+/z3+/z3+/z3&#10;+/z3+/z3+/z3+/z3+/z3+/z3+/z39/72+P33+f74/f37/f37/fn2+Pbq9PHi+/bg9vLZ9PLZ+ffh&#10;/Prr/Pny+/n6/vz/+fr1+fr1+Pn0+Pn09/jz9vfy9fbx9fbx9vfy8/Tv7/Dr6+zn6erl6erl6uvm&#10;6+zn6+zn7O3o7u/q8PHs8/Tv9fbx9/jz+Pn08vPu9fbx9PXw7/Dr7/Dr8vPu8vPu7/Dr9/jz9PXw&#10;8vPu8vPu8/Tv9PXw8/Tv8vPu8/Tv9fbx9vfy9fbx8/Tv8/Tv9PXw9vfy6erl4uPe4+Tf7e7p8PHs&#10;7O3o6+zn8PHs7/Dr8PHs8PHs8fLt8fLt8PHs8PHs7/Dr7/Dr8PHs8fLt8vPu8/Tv8vPu8vPu8fLt&#10;9fbx8fLt7/Dr8fLt8fLt7/Dr8fLt9fbx8fLt8fLt8fLt8fLt8fLt8fLt8fLt8fLt9fbx+Pn0+fr1&#10;9/jz8/Tv8vPu9fbx+Pn09vfy9vfy9vfy9vfy9vfy9vfy9vfy9vfy9vfy9vfy9vfy9vfy9vfy9vfy&#10;9vfy9vfy+Pn0+Pn0+Pn0+Pn0+Pn0+Pn0+Pn0+Pn09/jz9/jz9/jz9/jz9/jz9/jz9/jz9/jz9/jz&#10;9/jz9/jz9/jz9/jz9/jz9/jz9/jz9/jz9/jz9/jz9/jz9/jz9/jz9/jz9/jz9vfy9vfy9vfy9vfy&#10;9vfy9vfy9vfy9vfy9/jz+fr1+fr19/jz8PHs5ebh2drV0tPO4uPe5ufi6uvm7O3o7e7p7e7p7u/q&#10;7/Dr7O3o7O3o7e7p7e7p7u/q7u/q7/Dr7/Dr7u/q6+zn5+jj5OXg4uPe3+Db29zX2NnU4uPe5ufi&#10;7O3o8vPu9vfy9vfy9fbx9PXw9PXw8PHs7e7p7/Dr8vPu8PHs6erl4uPe3t/a5ufi7u/q7u/q6uvm&#10;6Onk6+zn8PHs9/jz9/jz9/jz9/jz9/jz9/jz9/jz9/jz9vfy9vfy9vfy9vfy9vfy9vfy9vfy9vfy&#10;9vfy9vfy9vfy9vfy9vfy9vfy9vfy9vfy9vfy9vfy9vfy9vfy9vfy9vfy9vfy9vfy9vfy9vfy9vfy&#10;9vfy9vfy9vfy9vfy9vfy9fbx9fbx9fbx9fbx9fbx9fbx9fbx9fbx9fbx9fbx9fbx9fbx9fbx9fbx&#10;9fbx9fbx9vfy9vfy9vfy9vfy9vfy9vfy9vfy9vfy9vfy9vfy9vfy9vfy9vfy9vfy9vfy9vfy9vfy&#10;9vfy9vfy9vfy9vfy9vfy9vfy9vfy9fbx9fbx9fbx9fbx9fbx9fbx9fbx9fbx9fbx9fbx9fbx9fbx&#10;9fbx9fbx9fbx9fbx9fbx9fbx9fbx9fbx9fbx9fbx9fbx9fbx9vfy9vfy9vfy9fbx9fbx9PXw9PXw&#10;9PXw9PXw9PXw9PXw9PXw9PXw9PXw9PXw9PXw9PXw9PXw9PXw9PXw9PXw9PXw9PXw9PXw9PXw9PXw&#10;9PXw9PXw9PXw9PXw9PXw9PXw8/Tv8/Tv8/Tv8/Tv8/Tv8/Tv8/Tv8/Tv9PXw9PXw8/Tv8/Tv8/Tv&#10;8vPu8vPu8vPu9fbx9fbx9PXw9PXw8vPu8fLt7/Dr7u/q7u/q7e7p7O3o7e7p7/Dr7/Dr7e7p6+zn&#10;6erl7u/q8/Tv8/Tv7u/q6+zn7e7p8PHs7u/q7e7p7O3o7O3o7e7p7e7p7O3o6uvm8vPu8fLt7/Dr&#10;6+zn5ufi3t/a1NXQzM3IxsfC0NHM2tvW3N3Y2NnU1dbR19jT29zX4OHc3t/a3N3Y3N3Y3+Db4OHc&#10;4OHc3+Db2drS2drS3N3V3+DY3t/Z2tvV3d7Y5OXf4eLd3t/a4eHf39/d4eHf9fXz///9+/v5////&#10;////////////////////////////////////////////////////////////////////////////&#10;////////////////////////////////////////////////////////////////////////////&#10;////////////////////////////////////////////////////////////////////////////&#10;/////////////////////////////////////////////////////////////////////f39/Pz6&#10;+/v5+/z3+/z3+/z3+/z3+/z2+/z2+/z2+/z2+/z3+/z3+/z3+/z3+/z3+/z3+/z3+/z3+/z3+/z3&#10;+/z3+/z3+/z3+/z3+/z3+/z39/72+P33+f74/f37/f37/fn2+Pbq9PHi/fji+PTb9vTb+/nj/fvs&#10;+/jx+Pb3+vj9+Pn0+Pn0+Pn0+Pn0+fr1+fr1+fr1+vv29/jz9/jz9fbx8/Tv8fLt8PHs7/Dr7/Dr&#10;6+zn7O3o7e7p7u/q7/Dr8PHs8fLt8fLt7u/q8vPu8/Tv8PHs8PHs8/Tv8/Tv7/Dr9vfy9PXw8fLt&#10;8fLt8/Tv8/Tv8/Tv8vPu8vPu9PXw9vfy9fbx8/Tv8vPu9PXw9vfy6+zn4uPe4uPe7e7p8fLt6uvm&#10;6erl7u/q7u/q7u/q7/Dr8PHs8PHs7/Dr7u/q7u/q7e7p7u/q8PHs8fLt8vPu8fLt8PHs7/Dr8/Tv&#10;8PHs8PHs9PXw9PXw8PHs8PHs8/Tv8vPu8vPu8vPu8vPu8vPu8vPu8vPu8vPu9vfy9vfy9fbx9PXw&#10;8/Tv8/Tv8/Tv9PXw9vfy9vfy9vfy9vfy9vfy9vfy9vfy9vfy9vfy9vfy9vfy9vfy9vfy9vfy9vfy&#10;9vfy+Pn0+Pn0+Pn0+Pn0+Pn0+Pn0+Pn0+Pn09/jz9/jz9/jz9/jz9/jz9/jz9/jz9/jz9/jz9/jz&#10;9/jz9/jz9/jz9/jz9/jz9/jz9/jz9/jz9/jz9/jz9/jz9/jz9/jz9/jz9vfy9vfy9vfy9vfy9vfy&#10;9vfy9vfy9vfy+vv2+Pn09/jz+fr1+Pn07/Dr3t/a0dLN1tfS3t/a5+jj6erl5ufi5ufi6uvm7/Dr&#10;7O3o7O3o6+zn6uvm6erl6Onk5+jj5ufi6erl5ufi4+Tf4+Tf5ebh6Onk6erl6erl7/Dr8vPu9vfy&#10;+Pn0+Pn09vfy9fbx9PXw9PXw8PHs7e7p8PHs9PXw9fbx8fLt7O3o5OXg3+Db4+Tf7/Dr8fLt6erl&#10;5ufi6+zn9/jz9/jz9/jz9/jz9/jz9/jz9/jz9/jz9vfy9vfy9vfy9vfy9vfy9vfy9vfy9vfy9vfy&#10;9vfy9vfy9vfy9vfy9vfy9vfy9vfy9vfy9vfy9vfy9vfy9vfy9vfy9vfy9vfy9vfy9vfy9vfy9vfy&#10;9vfy9vfy9vfy9vfy9fbx9fbx9fbx9fbx9fbx9fbx9fbx9fbx9fbx9fbx9fbx9fbx9fbx9fbx9fbx&#10;9fbx9vfy9vfy9vfy9vfy9vfy9vfy9vfy9vfy9vfy9vfy9vfy9vfy9vfy9vfy9vfy9vfy9vfy9vfy&#10;9vfy9vfy9vfy9vfy9vfy9vfy9fbx9fbx9fbx9fbx9fbx9fbx9fbx9fbx9fbx9fbx9fbx9fbx9fbx&#10;9fbx9fbx9fbx9fbx9fbx9fbx9fbx9fbx9fbx9fbx9fbx9vfy9vfy9vfy9fbx9fbx9PXw9PXw9PXw&#10;9PXw9PXw9PXw9PXw9PXw9PXw9PXw9PXw9PXw9PXw9PXw9PXw9PXw9PXw9PXw9PXw9PXw9PXw9PXw&#10;9PXw9PXw9PXw9PXw9PXw8/Tv8/Tv8/Tv8/Tv8/Tv8/Tv8/Tv8/Tv9PXw9PXw8/Tv8/Tv8/Tv8vPu&#10;8vPu8vPu9fbx9PXw8/Tv8fLt8PHs7/Dr7/Dr7/Dr7/Dr7e7p6+zn6+zn7e7p7u/q7u/q7e7p6+zn&#10;7e7p8PHs8fLt8PHs7/Dr7e7p7O3o7O3o7e7p7u/q7e7p6+zn6uvm6+zn7O3o7e7p6+zn6+zn6uvm&#10;5ufi3N3Y0tPOy8zHy8zH0tPO2drV29zX2drV2NnU2tvW3t/a4OHc3t/a29zX3N3Y3+Db4eLd4OHc&#10;3+Db3+DY29zU29zU4eLa4+Te4eLc4eLc5OXf4eLd3+Db4ODe3t7c4ODe9PTy///9+/v5////////&#10;////////////////////////////////////////////////////////////////////////////&#10;////////////////////////////////////////////////////////////////////////////&#10;////////////////////////////////////////////////////////////////////////////&#10;/////////////////////////////////////////////////////////////////f39/Pz6+/v5&#10;+/z3+/z3+/z3+/z3+/z2+/z2+/z2+/z2+/z3+/z3+/z3+/z3+/z3+/z3+/z3+/z3+/z3+/z3+/z3&#10;+/z3+/z3+/z3+/z3+/z39/72+P33+f74/f37/f37/fn2+Pbq9PHi/vnj+vbd+ffe/vzm/vzt+fbv&#10;9PLz9PL3+Pn0+Pn0+Pn0+Pn0+Pn0+Pn0+Pn0+Pn08/Tv9fbx9/jz+vv2+/z3+vv2+fr1+Pn08fLt&#10;8PHs7u/q7e7p6uvm6erl5+jj5ufi6uvm7/Dr8fLt8PHs8fLt9fbx9PXw8PHs9vfy9PXw8fLt8fLt&#10;8vPu8/Tv8/Tv8fLt8fLt9PXw9vfy9fbx8vPu8vPu9PXw9/jz7e7p4uPe4uPe7e7p8fLt6uvm5+jj&#10;7e7p7e7p7u/q7/Dr7/Dr7/Dr7/Dr7u/q7e7p6+zn7e7p7u/q8PHs8PHs8PHs7u/q7e7p8PHs7u/q&#10;8fLt9/jz9/jz8fLt7u/q8PHs9PXw9PXw9PXw9PXw9PXw9PXw9PXw9PXw9/jz9PXw8vPu8fLt8vPu&#10;8/Tv8vPu8fLt9vfy9vfy9vfy9vfy9vfy9vfy9vfy9vfy9vfy9vfy9vfy9vfy9vfy9vfy9vfy9vfy&#10;+Pn0+Pn0+Pn0+Pn0+Pn0+Pn0+Pn0+Pn09/jz9/jz9/jz9/jz9/jz9/jz9/jz9/jz9/jz9/jz9/jz&#10;9/jz9/jz9/jz9/jz9/jz9/jz9/jz9/jz9/jz9/jz9/jz9/jz9/jz9vfy9vfy9vfy9vfy9vfy9vfy&#10;9vfy9vfy9vfy9PXw9PXw+fr1/P349vfy5ufi2drVy8zH1tfS4eLd5OXg3+Db3t/a5OXg7O3o7O3o&#10;6+zn6uvm5+jj5OXg4uPe4OHc3+Db4eLd4OHc4OHc5ebh7u/q9/jz/v/6///7+/z3+fr19PXw8PHs&#10;7u/q8fLt9vfy+/z39vfy8vPu7/Dr7/Dr8PHs8PHs7e7p6+zn7O3o29zX29zX7u/q9/jz7O3o5ebh&#10;6erl9/jz9/jz9/jz9/jz9/jz9/jz9/jz9/jz9vfy9vfy9vfy9vfy9vfy9vfy9vfy9vfy9vfy9vfy&#10;9vfy9vfy9vfy9vfy9vfy9vfy9vfy9vfy9vfy9vfy9vfy9vfy9vfy9vfy9vfy9vfy9vfy9vfy9vfy&#10;9vfy9vfy9vfy9fbx9fbx9fbx9fbx9fbx9fbx9fbx9fbx9fbx9fbx9fbx9fbx9fbx9fbx9fbx9fbx&#10;9vfy9vfy9vfy9vfy9vfy9vfy9vfy9vfy9vfy9vfy9vfy9vfy9vfy9vfy9vfy9vfy9vfy9vfy9vfy&#10;9vfy9vfy9vfy9vfy9vfy9fbx9fbx9fbx9fbx9fbx9fbx9fbx9fbx9fbx9fbx9fbx9fbx9fbx9fbx&#10;9fbx9fbx9fbx9fbx9fbx9fbx9fbx9fbx9fbx9fbx9vfy9vfy9vfy9fbx9fbx9PXw9PXw9PXw9PXw&#10;9PXw9PXw9PXw9PXw9PXw9PXw9PXw9PXw9PXw9PXw9PXw9PXw9PXw9PXw9PXw9PXw9PXw9PXw9PXw&#10;9PXw9PXw9PXw9PXw8/Tv8/Tv8/Tv8/Tv8/Tv8/Tv8/Tv8/Tv9PXw9PXw8/Tv8/Tv8/Tv8vPu8vPu&#10;8vPu8fLt8PHs7/Dr7u/q7/Dr8PHs8vPu8/Tv8/Tv8PHs7e7p7e7p7u/q8PHs8fLt8PHs7u/q7O3o&#10;7O3o7/Dr8/Tv8/Tv7u/q6Onk7e7p8PHs8vPu8PHs7O3o6+zn7e7p8PHs5ufi5ebh5+jj6uvm5+jj&#10;3N3Y0dLNysvGzs/K09TP2drV29zX29zX29zX3d7Z4OHc4eLd3t/a29zX3N3Y3+Db4eLd4OHc3t/a&#10;4+Tc2tvT1tfP29zU4OHb3+Da2tvV2NnT3+Db3N3Y3t7c29vZ3d3b8fHv///9+Pj2////////////&#10;////////////////////////////////////////////////////////////////////////////&#10;////////////////////////////////////////////////////////////////////////////&#10;////////////////////////////////////////////////////////////////////////////&#10;/////////////////////////////////////////////////////////////f39/Pz6+/v5+/z3&#10;+/z3+/z3+/z3+/z2+/z2+/z2+/z2+/z3+/z3+/z3+/z3+/z3+/z3+/z3+/z3+/z3+/z3+/z3+/z3&#10;+/z3+/z3+/z3+/z39/729/z29/z2+/v5+/v5/Pj19/Xp9PHi/Pfh+fXc9/Xc+/nj+/nq+fbv9/X2&#10;+/n+9/jz9/jz9/jz9/jz9/jz9/jz9/jz9/jz9/jz9/jz9/jz9/jz9/jz9/jz9/jz9/jz9vfy9fbx&#10;9PXw8vPu8PHs7/Dr7e7p7e7p7/Dr7u/q7O3o6+zn6+zn7O3o7e7p7u/q9PXw8fLt7u/q8PHs8/Tv&#10;9fbx8/Tv7/Dr8fLt8vPu9PXw9fbx9vfy9fbx8/Tv8vPu6uvm5ufi4uPe5OXg6uvm7e7p6+zn6Onk&#10;5ebh5+jj6uvm6+zn7O3o7O3o7u/q7/Dr6Onk6erl6+zn7u/q8fLt9PXw9vfy9/jz7u/q7/Dr8fLt&#10;8vPu8vPu8PHs7u/q7O3o7u/q8vPu9PXw8vPu7/Dr7u/q8vPu9vfy9/jz9/jz9vfy9fbx8/Tv8vPu&#10;8fLt8fLt9PXw9PXw9PXw9PXw9PXw9PXw9PXw9PXw+vv29fbx8/Tv9vfy9vfy8/Tv9fbx+vv29/jz&#10;9/jz9/jz9/jz9/jz9/jz9/jz9/jz9/jz9/jz9/jz9/jz9/jz9/jz+Pn0+Pn0+vv2+fr1+Pn09/jz&#10;9vfy9vfy9vfy9vfy8vPu9fbx+fr1+vv2+fr1+Pn0+Pn0+fr19/jz9/jz9/jz9vfy9fbx9PXw9PXw&#10;8/Tv9/jz9/jz9/jz9vfy9PXw8vPu8fLt8PHsz9DL1dbR3d7Z4uPe3d7Z19jT29zX5OXg4+Tf3d7Z&#10;3N3Y4eLd4uPe3t/a4OHc5ufi8PHs8PHs8fLt8/Tv9fbx9vfy9/jz+Pn09fbx9fbx9vfy9vfy9vfy&#10;9fbx9PXw8/Tv7e7p8vPu8/Tv7/Dr7/Dr9fbx9vfy8fLt6+zn6Onk4OHc3d7Z5ebh8fLt7/Dr5ufi&#10;4uPe7O3o9fbx+Pn09vfy9PXw9fbx9fbx+Pn09/jz9fbx9PXw9PXw9fbx9/jz+Pn09vfy9vfy9vfy&#10;9vfy9vfy9vfy9vfy9vfy9vfy9vfy9vfy9vfy9vfy9vfy9vfy9vfy9vfy9vfy9vfy9vfy9vfy9vfy&#10;9vfy9vfy9vfy9vfy9vfy9vfy9vfy9vfy9vfy9vfy9fbx9fbx9fbx9fbx9fbx9fbx9fbx9fbx9fbx&#10;9fbx9fbx9fbx9fbx9fbx9fbx9fbx9vfy9vfy9vfy9vfy9vfy9vfy9vfy9vfy9fbx9fbx9fbx9fbx&#10;9fbx9fbx9fbx9fbx9fbx9fbx9fbx9fbx9fbx9fbx9fbx9fbx9fbx9fbx9fbx9fbx9fbx9fbx9fbx&#10;9fbx9fbx9fbx9fbx9fbx9fbx9fbx9fbx9fbx9vfy9vfy9vfy9fbx9fbx9PXw9PXw9PXw9PXw9PXw&#10;9PXw9PXw9PXw9PXw9PXw9PXw9PXw9PXw9PXw9PXw9PXw9PXw9PXw9PXw9PXw9PXw9PXw9PXw9PXw&#10;9PXw9PXw9PXw8/Tv8/Tv8/Tv8/Tv8/Tv8/Tv8/Tv8/Tv8/Tv8vPu8PHs8PHs8fLt8fLt7/Dr7e7p&#10;8/Tv8PHs7e7p7/Dr8/Tv9PXw8vPu7/Dr7u/q8vPu9fbx8/Tv7/Dr7O3o6+zn7e7p7e7p7e7p7e7p&#10;7e7p7u/q7/Dr8PHs8fLt7/Dr7/Dr7/Dr7/Dr7/Dr7/Dr7/Dr7/Dr7u/q6+zn6+zn6+zn4+Tf1NXQ&#10;ysvGx8jDy8zH1dbR29zX2drV2tvW3+Db3+Db2tvW4OHc3N3Y19jT2NnU3N3Y4OHc4uPe4eLd3d7Y&#10;3+Da4OHb3t/Z2tvW2NnU2drV3N3Y2dnX3t7c3t7e29vb5eXl+Pj4////////////////////////&#10;////////////////////////////////////////////////////////////////////////////&#10;////////////////////////////////////////////////////////////////////////////&#10;////////////////////////////////////////////////////////////////////////////&#10;/////////////////////////////////////////////////////////f39/Pz6+/v5+/z3+/z3&#10;+/z3+/z3+/z2+/z2+/z2+/z2+/z3+/z3+/z3+/z3+/z3+/z3+/z3+/z3+/z3+/z3+/z3+/z3+/z3&#10;+/z3+/z3+/z39/729/z29/z2+/v5+/v5/Pj19/Xp9PHi/Pfh+fXc9/Xc+/nj+/nq+fbv9/X2+/n+&#10;9/jz9/jz9/jz9/jz9/jz9/jz9/jz9/jz9/jz9/jz9/jz9/jz9/jz9/jz9/jz9/jz+fr1+fr1+Pn0&#10;9/jz9fbx9PXw8/Tv8/Tv8PHs7/Dr7O3o6uvm6Onk5+jj5+jj5+jj7O3o6+zn6+zn7e7p7/Dr8fLt&#10;8PHs7/Dr6+zn7O3o7e7p7/Dr8PHs8fLt8fLt8fLt7/Dr6erl5OXg5OXg5+jj6uvm6Onk5ebh6uvm&#10;7O3o7u/q7e7p6+zn6+zn7/Dr8/Tv6+zn6+zn7O3o7u/q7/Dr8fLt8vPu8/Tv8fLt8fLt8PHs8PHs&#10;7/Dr8PHs8PHs8PHs9fbx9PXw8vPu8/Tv9PXw9fbx9vfy9fbx9PXw9PXw9PXw9PXw9PXw8/Tv8/Tv&#10;8/Tv9PXw9PXw9PXw9PXw9PXw9PXw9PXw9PXw+vv29vfy9fbx+Pn0+Pn09fbx9vfy+vv29vfy9vfy&#10;9vfy9vfy9vfy9vfy9vfy9vfy+vv2+vv2+fr1+fr1+Pn0+Pn0+Pn09/jz9/jz9vfy9vfy9fbx9fbx&#10;9fbx9fbx9fbx8/Tv9vfy+Pn0+Pn09vfy9PXw8/Tv9PXw8/Tv8/Tv9PXw9PXw9fbx9fbx9vfy9vfy&#10;+Pn0+Pn0+fr1+Pn09/jz9vfy9fbx9PXw2NnU0NHMzc7J0tPO19jT19jT19jT2NnU3N3Y2tvW4OHc&#10;6+zn8fLt8fLt9PXw+fr18vPu8/Tv8/Tv9PXw9PXw9fbx9fbx9vfy9fbx9vfy9vfy9vfy9vfy9fbx&#10;9PXw8/Tv8PHs9PXw9PXw8PHs7/Dr9PXw9PXw7/Dr7u/q7u/q6Onk4eLd4eLd6erl7u/q7O3o6uvm&#10;5ufi6uvm9vfy+/z39/jz9fbx9/jz9/jz9vfy9vfy9fbx9fbx9vfy9vfy9/jz9vfy9vfy9vfy9vfy&#10;9vfy9vfy9vfy9vfy9vfy9vfy9vfy9vfy9vfy9vfy9vfy9vfy9vfy9vfy9vfy9vfy9vfy9vfy9vfy&#10;9vfy9vfy9vfy9vfy9vfy9vfy9vfy9vfy9vfy9fbx9fbx9fbx9fbx9fbx9fbx9fbx9fbx9fbx9fbx&#10;9fbx9fbx9fbx9fbx9fbx9fbx9vfy9vfy9vfy9vfy9vfy9vfy9vfy9vfy9fbx9fbx9fbx9fbx9fbx&#10;9fbx9fbx9fbx9fbx9fbx9fbx9fbx9fbx9fbx9fbx9fbx9fbx9fbx9fbx9fbx9fbx9fbx9fbx9fbx&#10;9fbx9fbx9fbx9fbx9fbx9fbx9fbx9fbx9vfy9vfy9vfy9fbx9fbx9PXw9PXw9PXw9PXw9PXw9PXw&#10;9PXw9PXw9PXw9PXw9PXw9PXw9PXw9PXw9PXw9PXw9PXw9PXw9PXw9PXw9PXw9PXw9PXw9PXw9PXw&#10;9PXw9PXw8/Tv8/Tv8/Tv8/Tv8/Tv8/Tv8/Tv8/Tv9PXw8vPu8PHs8fLt8vPu8vPu8PHs7u/q8vPu&#10;8PHs7u/q7e7p7e7p7O3o6uvm6Onk7O3o8PHs8/Tv8vPu8PHs7e7p7u/q7/Dr8vPu8fLt7/Dr7u/q&#10;7e7p7e7p7e7p7e7p7/Dr7/Dr7/Dr7u/q7u/q7u/q7e7p7e7p7O3o6uvm6erl5+jj3d7Zz9DLx8jD&#10;xsfC1dbR3N3Y3+Db29zX2tvW3d7Z3t/a29zX4uPe4OHc3d7Z3t/a4OHc4OHc3t/a29zX3N3X3t/Z&#10;3+Da3t/Z29zX2drV29zX3d7Z3Nza4eHf4ODg3d3d5+fn+fn5////////////////////////////&#10;////////////////////////////////////////////////////////////////////////////&#10;////////////////////////////////////////////////////////////////////////////&#10;////////////////////////////////////////////////////////////////////////////&#10;/////////////////////////////////////////////////////f39/Pz6+/v5+/z3+/z3+/z3&#10;+/z3+/z2+/z2+/z2+/z2+/z3+/z3+/z3+/z3+/z3+/z3+/z3+/z3+/z3+/z3+/z3+/z3+/z3+/z3&#10;+/z3+/z39/729/z29/z2+/v5+/v5/Pj19/Xp9PHi/Pfh+fXc9/Xc+/nj+/nq+fbv9/X2+/n+9/jz&#10;9/jz9/jz9/jz9/jz9/jz9/jz9/jz9/jz9/jz9/jz9/jz9/jz9/jz9/jz9/jz+vv2+vv2+fr1+fr1&#10;+Pn0+Pn0+Pn09/jz9/jz9vfy9PXw8vPu8PHs7/Dr7/Dr7/Dr5ufi5+jj6Onk6Onk5ufi5ebh5ufi&#10;6Onk6erl6uvm6uvm6+zn7e7p7/Dr8fLt8vPu8PHs6+zn5OXg4+Tf5ufi6erl6erl6Onk5+jj6+zn&#10;7e7p6uvm5ufi5ufi7O3o8vPu7u/q7u/q7u/q7u/q7u/q7u/q7u/q7u/q9PXw8vPu8PHs7u/q7u/q&#10;8PHs8vPu9PXw9PXw7/Dr6+zn7e7p8vPu9fbx8/Tv7/Dr8vPu8vPu8vPu8/Tv8/Tv9PXw9PXw9PXw&#10;8/Tv8/Tv8/Tv8/Tv8/Tv8/Tv8/Tv8/Tv+Pn09fbx9fbx+fr1+fr19fbx9fbx+Pn09vfy9vfy9vfy&#10;9vfy9vfy9vfy9vfy9vfy+fr1+fr1+fr1+Pn09/jz9vfy9vfy9vfy9/jz9/jz+Pn0+Pn0+Pn0+fr1&#10;+fr1+fr18/Tv9vfy+Pn09/jz9fbx9PXw9PXw9fbx9fbx9fbx9fbx9fbx9fbx9fbx9fbx9vfy8/Tv&#10;8/Tv9PXw9fbx9fbx9PXw8/Tv8vPu5ebh0tPOxMXAycrF1tfS3t/a3d7Z2tvW5ufi5+jj7e7p9vfy&#10;+fr1+Pn09/jz+fr19fbx9fbx9fbx9PXw9PXw9PXw9PXw9PXw9fbx9vfy9vfy9/jz9vfy9fbx9PXw&#10;8/Tv8/Tv9vfy9fbx8fLt8PHs8vPu8fLt7u/q8fLt9fbx8vPu5+jj3t/a4eLd6uvm8PHs8PHs4+Tf&#10;4uPe8PHs/P34+vv29/jz9/jz9fbx9vfy9vfy9/jz9/jz9vfy9vfy9fbx9vfy9vfy9vfy9vfy9vfy&#10;9vfy9vfy9vfy9vfy9vfy9vfy9vfy9vfy9vfy9vfy9vfy9vfy9vfy9vfy9vfy9vfy9vfy9vfy9vfy&#10;9vfy9vfy9vfy9vfy9vfy9vfy9vfy9vfy9fbx9fbx9fbx9fbx9fbx9fbx9fbx9fbx9fbx9fbx9fbx&#10;9fbx9fbx9fbx9fbx9fbx9vfy9vfy9vfy9vfy9vfy9vfy9vfy9vfy9fbx9fbx9fbx9fbx9fbx9fbx&#10;9fbx9fbx9fbx9fbx9fbx9fbx9fbx9fbx9fbx9fbx9fbx9fbx9fbx9fbx9fbx9fbx9fbx9fbx9fbx&#10;9fbx9fbx9fbx9fbx9fbx9fbx9fbx9vfy9vfy9vfy9fbx9fbx9PXw9PXw9PXw9PXw9PXw9PXw9PXw&#10;9PXw9PXw9PXw9PXw9PXw9PXw9PXw9PXw9PXw9PXw9PXw9PXw9PXw9PXw9PXw9PXw9PXw9PXw9PXw&#10;9PXw8/Tv8/Tv8/Tv8/Tv8/Tv8/Tv8/Tv8/Tv9fbx8/Tv8fLt8fLt8/Tv8/Tv8vPu8PHs8vPu8/Tv&#10;8/Tv8vPu7/Dr7e7p7e7p7u/q7O3o7u/q8fLt8fLt8PHs7/Dr8PHs8fLt8vPu8fLt8PHs7u/q7e7p&#10;7e7p7e7p7e7p7/Dr7/Dr7u/q7u/q7e7p7O3o7O3o7O3o6+zn6+zn6uvm5ufi2drVy8zHx8jDysvG&#10;2NnU3d7Z3t/a29zX2drV3N3Y3t/a3d7Z3d7Z3N3Y3d7Z3+Db3+Db3t/a2drV1tfS29zW3N3X3t/Z&#10;3d7Y3N3Y3N3Y3d7Z3+Db4ODe5OTi4+Pj39/f6Ojo+fn5////////////////////////////////&#10;////////////////////////////////////////////////////////////////////////////&#10;////////////////////////////////////////////////////////////////////////////&#10;////////////////////////////////////////////////////////////////////////////&#10;/////////////////////////////////////////////////f39/Pz6+/v5+/z3+/z3+/z3+/z3&#10;+/z2+/z2+/z2+/z2+/z3+/z3+/z3+/z3+/z3+/z3+/z3+/z3+/z3+/z3+/z3+/z3+/z3+/z3+/z3&#10;+/z39/729/z29/z2+/v5+/v5/Pj19/Xp9PHi/Pfh+fXc9/Xc+/nj+/nq+fbv9/X2+/n+9/jz9/jz&#10;9/jz9/jz9/jz9/jz9/jz9/jz9/jz9/jz9/jz9/jz9/jz9/jz9/jz9/jz9vfy9vfy9vfy9/jz9/jz&#10;9/jz9/jz9/jz+Pn0+Pn0+Pn0+Pn0+Pn0+fr1+fr1+vv27u/q8PHs8fLt7e7p5+jj4+Tf4+Tf5ufi&#10;6Onk6Onk5+jj5+jj6Onk6uvm7O3o7u/q7O3o5+jj4uPe4eLd5OXg6Onk6+zn7O3o4uPe6Onk7e7p&#10;7O3o5+jj5ufi6+zn8fLt7/Dr7/Dr7u/q7u/q7u/q7e7p7e7p7e7p8vPu8fLt8PHs7/Dr7/Dr8PHs&#10;8vPu8/Tv8fLt7/Dr7O3o7e7p8PHs8vPu8fLt7/Dr8vPu8vPu8vPu8vPu8vPu8vPu8vPu8/Tv8/Tv&#10;8/Tv8/Tv8/Tv8/Tv8/Tv8/Tv8/Tv9fbx8vPu9PXw+Pn0+Pn09PXw8vPu9fbx9vfy9vfy9vfy9vfy&#10;9vfy9vfy9vfy9vfy9PXw9fbx9fbx9fbx9fbx9fbx9fbx9fbx9fbx9vfy9/jz+Pn0+Pn0+fr1+fr1&#10;+fr19PXw9vfy+Pn0+Pn09/jz9/jz+Pn0+vv2+fr1+fr19/jz9vfy9PXw8vPu8fLt8PHs6uvm6+zn&#10;7O3o7e7p7u/q7u/q7e7p7e7p8PHs3+Db0NHM0dLN29zX4+Tf6erl7e7p8/Tv8/Tv9fbx9/jz9/jz&#10;9PXw8fLt8PHs9PXw9PXw9PXw9fbx9fbx9fbx9fbx9vfy9vfy9vfy9/jz9/jz9/jz9vfy9fbx9PXw&#10;8/Tv9PXw9PXw8vPu8vPu8vPu8vPu8fLt8/Tv9vfy9fbx7O3o4uPe4OHc5OXg6uvm7e7p6erl5ebh&#10;6erl8/Tv+vv2+fr18/Tv9PXw9fbx9/jz+Pn0+Pn09/jz9fbx9PXw9vfy9vfy9vfy9vfy9vfy9vfy&#10;9vfy9vfy9vfy9vfy9vfy9vfy9vfy9vfy9vfy9vfy9vfy9vfy9vfy9vfy9vfy9vfy9vfy9vfy9vfy&#10;9vfy9vfy9vfy9vfy9vfy9vfy9vfy9fbx9fbx9fbx9fbx9fbx9fbx9fbx9fbx9fbx9fbx9fbx9fbx&#10;9fbx9fbx9fbx9fbx9vfy9vfy9vfy9vfy9vfy9vfy9vfy9vfy9fbx9fbx9fbx9fbx9fbx9fbx9fbx&#10;9fbx9fbx9fbx9fbx9fbx9fbx9fbx9fbx9fbx9fbx9fbx9fbx9fbx9fbx9fbx9fbx9fbx9fbx9fbx&#10;9fbx9fbx9fbx9fbx9fbx9fbx9vfy9vfy9vfy9fbx9fbx9PXw9PXw9PXw9PXw9PXw9PXw9PXw9PXw&#10;9PXw9PXw9PXw9PXw9PXw9PXw9PXw9PXw9PXw9PXw9PXw9PXw9PXw9PXw9PXw9PXw9PXw9PXw9PXw&#10;8/Tv8/Tv8/Tv8/Tv8/Tv8/Tv8/Tv8/Tv9fbx8/Tv8vPu8vPu9PXw9PXw8/Tv8fLt7u/q8fLt9PXw&#10;9PXw8fLt8PHs8/Tv9/jz7u/q7/Dr8PHs8PHs8PHs7/Dr7/Dr8PHs7u/q7u/q7e7p7u/q7/Dr8PHs&#10;8fLt8vPu8fLt8PHs8PHs7/Dr7u/q7e7p7O3o7O3o7u/q7e7p7O3o5ebh1tfSycrFysvG0tPO0tPO&#10;1tfS2tvW29zX29zX3N3Y3d7Z3t/a2tvW29zX3d7Z3+Db4OHc4OHc3t/a3N3Y2tvV29zW3N3X3d7Y&#10;3d7Z3t/a3+Db4OHc4eHf5eXj4+Pj39/f5+fn+Pj4/////f3/////////////////////////////&#10;////////////////////////////////////////////////////////////////////////////&#10;////////////////////////////////////////////////////////////////////////////&#10;////////////////////////////////////////////////////////////////////////////&#10;/////////////////////////////////////////////f39/Pz6+/v5+/z3+/z3+/z3+/z3+/z2&#10;+/z2+/z2+/z2+/z3+/z3+/z3+/z3+/z3+/z3+/z3+/z3+/z3+/z3+/z3+/z3+/z3+/z3+/z3+/z3&#10;9/729/z29/z2+/v5+/v5/Pj19/Xp9PHi/Pfh+fXc9/Xc+/nj+/nq+fbv9/X2+/n+9/jz9/jz9/jz&#10;9/jz9/jz9/jz9/jz9/jz9/jz9/jz9/jz9/jz9/jz9/jz9/jz9/jz9PXw9fbx9fbx9fbx9vfy9vfy&#10;9/jz9/jz8/Tv8/Tv9PXw9fbx9fbx9vfy9vfy9vfy+fr1+/z3/P34+Pn08fLt7u/q7u/q8PHs6erl&#10;5+jj5ufi5OXg5OXg5ebh5ufi5+jj6erl5ebh4OHc3d7Z3t/a4uPe5ebh5+jj3t/a5ufi7e7p7/Dr&#10;7e7p6+zn7O3o7/Dr7O3o7O3o7O3o7e7p7e7p7u/q7u/q7u/q7O3o7e7p7/Dr8PHs8fLt8PHs7/Dr&#10;7u/q8vPu9PXw9fbx9PXw8vPu8vPu9fbx+Pn09PXw8/Tv8/Tv8vPu8fLt8PHs7/Dr7/Dr8/Tv8/Tv&#10;8/Tv8/Tv8/Tv8/Tv8/Tv8/Tv9fbx8/Tv9PXw+fr1+fr19PXw8/Tv9fbx9/jz9/jz9/jz9/jz9/jz&#10;9/jz9/jz9/jz8vPu8vPu8/Tv9PXw9vfy9/jz+Pn0+Pn08PHs8fLt8/Tv9PXw9fbx9fbx9PXw9PXw&#10;9vfy9/jz+Pn09vfy9PXw8/Tv9fbx9vfy9PXw9PXw8/Tv8fLt8PHs7/Dr7u/q7e7p6erl6uvm6+zn&#10;7e7p7u/q7u/q7u/q7u/q9vfy7/Dr5+jj4OHc29zX3N3Y6erl+Pn08PHs8fLt8fLt8fLt8vPu9fbx&#10;9/jz9/jz8vPu8vPu8/Tv9fbx9vfy9/jz+Pn0+fr19vfy9/jz9/jz+Pn09/jz9vfy9fbx9PXw8vPu&#10;8fLt8vPu8/Tv9PXw8/Tv9PXw9fbx8/Tv8vPu8fLt7/Dr6+zn5OXg4eLd4OHc5ebh8fLt8PHs4+Tf&#10;5ebh9vfy+fr17e7p9PXw9fbx9/jz+Pn0+Pn09/jz9fbx9PXw9vfy9vfy9vfy9vfy9vfy9vfy9vfy&#10;9vfy9vfy9vfy9vfy9vfy9vfy9vfy9vfy9vfy9vfy9vfy9vfy9vfy9vfy9vfy9vfy9vfy9vfy9vfy&#10;9vfy9vfy9vfy9vfy9vfy9vfy9fbx9fbx9fbx9fbx9fbx9fbx9fbx9fbx9fbx9fbx9fbx9fbx9fbx&#10;9fbx9fbx9fbx9vfy9vfy9vfy9vfy9vfy9vfy9vfy9vfy9fbx9fbx9fbx9fbx9fbx9fbx9fbx9fbx&#10;9fbx9fbx9fbx9fbx9fbx9fbx9fbx9fbx9fbx9fbx9fbx9fbx9fbx9fbx9fbx9fbx9fbx9fbx9fbx&#10;9fbx9fbx9fbx9fbx9fbx9vfy9vfy9vfy9fbx9fbx9PXw9PXw9PXw9PXw9PXw9PXw9PXw9PXw9PXw&#10;9PXw9PXw9PXw9PXw9PXw9PXw9PXw9PXw9PXw9PXw9PXw9PXw9PXw9PXw9PXw9PXw9PXw9PXw8/Tv&#10;8/Tv8/Tv8/Tv8/Tv8/Tv8/Tv8/Tv9PXw8vPu8fLt8vPu9PXw9fbx9PXw8vPu6erl7e7p8PHs8PHs&#10;7e7p7e7p8PHs9PXw8/Tv8fLt8PHs7/Dr7/Dr7u/q7u/q7e7p7u/q7u/q7u/q7u/q7/Dr8PHs8vPu&#10;8/Tv8vPu8vPu8fLt8fLt8PHs8PHs7/Dr7/Dr7/Dr7O3o6Onk4OHc0tPOyMnEzM3I1tfS0dLN1dbR&#10;29zX3+Db3+Db3N3Y29zX3N3Y4eLd4uPe4uPe4uPe4uPe4uPe4+Tf5OXg29zW29zW29zW3d7Y3+Db&#10;4OHc4OHc4OHc4eHf5eXj4+Pj3t7e5ubm9vb2/v7/+/v9////////////////////////////////&#10;////////////////////////////////////////////////////////////////////////////&#10;////////////////////////////////////////////////////////////////////////////&#10;////////////////////////////////////////////////////////////////////////////&#10;/////////////////////////////////////////f39/Pz6+/v5+/z3+/z3+/z3+/z3+/z2+/z2&#10;+/z2+/z2+/z3+/z3+/z3+/z3+/z3+/z3+/z3+/z3+/z3+/z3+/z3+/z3+/z3+/z3+/z3+/z39/72&#10;9/z29/z2+/v5+/v5/Pj19/Xp9PHi/Pfh+fXc9/Xc+/nj+/nq+fbv9/X2+/n+9/jz9/jz9/jz9/jz&#10;9/jz9/jz9/jz9/jz9/jz9/jz9/jz9/jz9/jz9/jz9/jz9/jz9vfy9/jz9/jz9/jz9/jz+Pn0+Pn0&#10;+Pn09fbx9fbx9fbx9fbx9PXw8/Tv8fLt8PHs9fbx9vfy9/jz9vfy9fbx9PXw9fbx9vfy8vPu8fLt&#10;8PHs7/Dr7u/q7e7p7e7p7e7p7O3o6erl5OXg3+Db3N3Y29zX3N3Y3d7Z29zX4OHc5ebh6Onk6Onk&#10;5+jj5ufi5ufi5+jj6Onk6Onk6erl6uvm7O3o7O3o7e7p5+jj6erl7O3o7u/q7/Dr7u/q7O3o6+zn&#10;7u/q8vPu9fbx8/Tv7u/q7u/q8vPu9/jz9PXw8/Tv8vPu8fLt8PHs7u/q7e7p7e7p8vPu8vPu8vPu&#10;8vPu8vPu8vPu8vPu8vPu+Pn09fbx9fbx+fr1+fr19fbx9fbx+Pn09vfy9vfy9vfy9vfy9vfy9vfy&#10;9vfy9vfy8/Tv8/Tv9PXw9fbx9/jz+Pn0+fr1+fr18vPu8/Tv9fbx9vfy9/jz9vfy9PXw8/Tv9vfy&#10;9vfy9fbx8vPu7u/q7O3o7e7p7u/q6uvm6+zn7O3o7O3o7e7p7u/q7/Dr7/Dr8fLt8vPu8/Tv9PXw&#10;9fbx9fbx9fbx9PXw9vfy+Pn09/jz7O3o2tvW0dLN3t/a8PHs8PHs8vPu8vPu7/Dr8fLt9vfy+fr1&#10;+Pn08fLt8vPu8/Tv9fbx9/jz+Pn0+vv2+vv29/jz9/jz+Pn0+Pn0+Pn09/jz9vfy9fbx8vPu8PHs&#10;8fLt9PXw9fbx8/Tv9PXw9/jz8fLt7e7p7e7p8fLt8vPu6uvm4uPe3t/a4OHc8fLt8vPu4+Tf3+Db&#10;7e7p9PXw7e7p9fbx9vfy9vfy9/jz9/jz9vfy9vfy9fbx9vfy9vfy9vfy9vfy9vfy9vfy9vfy9vfy&#10;9vfy9vfy9vfy9vfy9vfy9vfy9vfy9vfy9vfy9vfy9vfy9vfy9vfy9vfy9vfy9vfy9vfy9vfy9vfy&#10;9vfy9vfy9vfy9vfy9vfy9fbx9fbx9fbx9fbx9fbx9fbx9fbx9fbx9fbx9fbx9fbx9fbx9fbx9fbx&#10;9fbx9fbx9vfy9vfy9vfy9vfy9vfy9vfy9vfy9vfy9fbx9fbx9fbx9fbx9fbx9fbx9fbx9fbx9fbx&#10;9fbx9fbx9fbx9fbx9fbx9fbx9fbx9fbx9fbx9fbx9fbx9fbx9fbx9fbx9fbx9fbx9fbx9fbx9fbx&#10;9fbx9fbx9fbx9fbx9vfy9vfy9vfy9fbx9fbx9PXw9PXw9PXw9PXw9PXw9PXw9PXw9PXw9PXw9PXw&#10;9PXw9PXw9PXw9PXw9PXw9PXw9PXw9PXw9PXw9PXw9PXw9PXw9PXw9PXw9PXw9PXw9PXw8/Tv8/Tv&#10;8/Tv8/Tv8/Tv8/Tv8/Tv8/Tv8/Tv8fLt8PHs8fLt8/Tv9PXw8/Tv8vPu8fLt8vPu8/Tv8vPu8PHs&#10;7/Dr7/Dr8fLt9fbx8vPu7/Dr7u/q7u/q7u/q7e7p7O3o8/Tv8vPu8fLt8PHs7/Dr7u/q7/Dr7/Dr&#10;8fLt8fLt8fLt8fLt8fLt8vPu8vPu8vPu7e7p5+jj4OHc2NnUzc7Jx8jDzc7J19jT29zX29zX3+Db&#10;4+Tf4eLd29zX2drV29zX4uPe4+Tf4uPe3+Db3N3Y2tvW29zX3N3Y3d7Y29zW29zW3d7Y4OHc4eLd&#10;4eLd4OHc4ODe5OTi4uLi3t7e5ubm9vb2/v7/+/v9////////////////////////////////////&#10;////////////////////////////////////////////////////////////////////////////&#10;////////////////////////////////////////////////////////////////////////////&#10;////////////////////////////////////////////////////////////////////////////&#10;/////////////////////////////////////f39/Pz6+/v5+/z3+/z3+/z3+/z3+/z2+/z2+/z2&#10;+/z2+/z3+/z3+/z3+/z3+/z3+/z3+/z3+/z3+/z3+/z3+/z3+/z3+/z3+/z3+/z3+/z39/729/z2&#10;9/z2+/v5+/v5/Pj19/Xp9PHi/Pfh+fXc9/Xc+/nj+/nq+fbv9/X2+/n+9/jz9/jz9/jz9/jz9/jz&#10;9/jz9/jz9/jz9/jz9/jz9/jz9/jz9/jz9/jz9/jz9/jz+Pn0+Pn0+Pn0+Pn0+Pn09/jz9/jz9/jz&#10;9/jz9/jz+Pn0+fr1+Pn09vfy9fbx8/Tv8fLt8PHs8PHs8vPu9PXw9vfy9fbx9PXw+Pn0+Pn0+fr1&#10;+fr1+Pn0+Pn09/jz9vfy9PXw8vPu7u/q6Onk4+Tf4eLd4OHc4OHc4+Tf4eLd3+Db4OHc4+Tf5OXg&#10;4uPe4OHc4+Tf4+Tf5OXg5ebh5ebh5ufi5+jj5+jj5ebh5ufi5+jj6Onk6erl6uvm6uvm6uvm6+zn&#10;7O3o7O3o6+zn6+zn6+zn7e7p7u/q8fLt8fLt8fLt8PHs7/Dr7/Dr7u/q7u/q8vPu8vPu8vPu8vPu&#10;8vPu8vPu8vPu8vPu9/jz8/Tv8vPu9fbx9fbx8vPu8/Tv9/jz8/Tv8/Tv8/Tv8/Tv8/Tv8/Tv8/Tv&#10;8/Tv8/Tv8/Tv8/Tv8/Tv8/Tv8/Tv8/Tv8/Tv8fLt8vPu9PXw9fbx9fbx8/Tv8fLt7/Dr8fLt8vPu&#10;8fLt7/Dr7O3o7O3o7u/q8PHs6+zn7O3o7e7p7/Dr8PHs8vPu8/Tv9PXw9fbx9vfy9/jz+Pn0+Pn0&#10;+Pn09/jz9/jz9fbx+Pn0+fr18vPu4uPe1tfS29zX5ufi7/Dr9PXw9fbx8fLt8vPu9vfy9vfy8vPu&#10;8/Tv9PXw9fbx9vfy9/jz+Pn0+Pn0+fr19/jz+Pn0+Pn0+Pn0+Pn09/jz9vfy9fbx9fbx8fLt8fLt&#10;9vfy9vfy8vPu8vPu9vfy8PHs6+zn7O3o8/Tv9PXw7O3o5ufi5ebh4uPe5ebh6Onk5+jj5OXg5OXg&#10;6+zn8vPu9/jz9vfy9vfy9fbx9fbx9vfy9vfy9/jz9vfy9vfy9vfy9vfy9vfy9vfy9vfy9vfy9vfy&#10;9vfy9vfy9vfy9vfy9vfy9vfy9vfy9vfy9vfy9vfy9vfy9vfy9vfy9vfy9vfy9vfy9vfy9vfy9vfy&#10;9vfy9vfy9vfy9vfy9fbx9fbx9fbx9fbx9fbx9fbx9fbx9fbx9fbx9fbx9fbx9fbx9fbx9fbx9fbx&#10;9fbx9vfy9vfy9vfy9vfy9vfy9vfy9vfy9vfy9fbx9fbx9fbx9fbx9fbx9fbx9fbx9fbx9fbx9fbx&#10;9fbx9fbx9fbx9fbx9fbx9fbx9fbx9fbx9fbx9fbx9fbx9fbx9fbx9fbx9fbx9fbx9fbx9fbx9fbx&#10;9fbx9fbx9fbx9vfy9vfy9vfy9fbx9fbx9PXw9PXw9PXw9PXw9PXw9PXw9PXw9PXw9PXw9PXw9PXw&#10;9PXw9PXw9PXw9PXw9PXw9PXw9PXw9PXw9PXw9PXw9PXw9PXw9PXw9PXw9PXw9PXw8/Tv8/Tv8/Tv&#10;8/Tv8/Tv8/Tv8/Tv8/Tv8fLt8PHs7/Dr8PHs8vPu9PXw8/Tv8fLt9vfy9PXw8/Tv8/Tv9fbx9fbx&#10;9PXw8vPu9PXw8fLt7e7p7e7p7/Dr8PHs7/Dr7u/q9PXw8/Tv8fLt8PHs7/Dr7/Dr7/Dr7/Dr7u/q&#10;7/Dr7/Dr8PHs8fLt8vPu8/Tv8/Tv7u/q5ebh2tvW0tPOzM3IycrF0NHM2tvW4eLd3d7Z3d7Z4OHc&#10;3t/a2NnU2tvW4OHc3d7Z4OHc4uPe4OHc3N3Y2NnU19jT19jT3+Da3N3X29zW3d7Y4OHc4uPe4OHc&#10;3t/a4eHf5eXj4+Pj39/f5+fn+Pj4/////v7/////////////////////////////////////////&#10;////////////////////////////////////////////////////////////////////////////&#10;////////////////////////////////////////////////////////////////////////////&#10;////////////////////////////////////////////////////////////////////////////&#10;/////////////////////////////////f39/Pz6+/v5+/z3+/z3+/z3+/z3+/z2+/z2+/z2+/z2&#10;+/z3+/z3+/z3+/z3+/z3+/z3+/z3+/z3+/z3+/z3+/z3+/z3+/z3+/z3+/z3+/z39/729/z29/z2&#10;+/v5+/v5/Pj19/Xp9PHi/Pfh+fXc9/Xc+/nj+/nq+fbv9/X2+/n+9/jz9/jz9/jz9/jz9/jz9/jz&#10;9/jz9/jz9/jz9/jz9/jz9/jz9/jz9/jz9/jz9/jz9/jz9/jz9/jz9vfy9vfy9fbx9fbx9fbx8fLt&#10;8/Tv9fbx9/jz+Pn0+fr1+Pn09/jz+fr19vfy9PXw9fbx+fr1+vv2+Pn09fbx8vPu9PXw9vfy9/jz&#10;+Pn09/jz9vfy9fbx+fr1+fr19/jz8/Tv7u/q6+zn6+zn6+zn9PXw7e7p5ebh4+Tf5ufi6erl6Onk&#10;5ufi4eLd4eLd4eLd4eLd4eLd4eLd4eLd4eLd5ebh5OXg4+Tf4+Tf5OXg5ufi6erl6+zn8PHs7O3o&#10;6erl6uvm7u/q8fLt7/Dr7O3o7u/q7u/q7/Dr7/Dr7/Dr8PHs8PHs8PHs8vPu8vPu8vPu8vPu8vPu&#10;8vPu8vPu8vPu8/Tv7u/q7O3o7/Dr7/Dr7O3o7u/q8/Tv8PHs8PHs8PHs8PHs8PHs8PHs8PHs8PHs&#10;8vPu8fLt8PHs7u/q7e7p6+zn6uvm6uvm6Onk6erl6+zn7O3o6+zn6erl5ufi5OXg6+zn7O3o7e7p&#10;7u/q7/Dr8fLt9vfy+vv29PXw9PXw9PXw9fbx9vfy9vfy9vfy9/jz8/Tv9PXw9fbx9fbx9fbx9PXw&#10;9PXw8/Tv9fbx9fbx9/jz9/jz7/Dr5OXg4uPe5ebh4+Tf7O3o8fLt8fLt9PXw+vv2+fr18/Tv9vfy&#10;9vfy9vfy9vfy9vfy9vfy9vfy9vfy9/jz+Pn0+Pn0+fr1+Pn09/jz9vfy9fbx+fr18/Tv8/Tv9/jz&#10;9vfy8PHs8PHs9PXw7/Dr7O3o7e7p8/Tv8/Tv7O3o6+zn7/Dr5+jj2drV3N3Y7O3o7O3o3t/a4+Tf&#10;+Pn0+Pn09/jz9fbx9PXw9PXw9fbx9/jz+Pn09vfy9vfy9vfy9vfy9vfy9vfy9vfy9vfy9vfy9vfy&#10;9vfy9vfy9vfy9vfy9vfy9vfy9vfy9vfy9vfy9vfy9vfy9vfy9vfy9vfy9vfy9vfy9vfy9vfy9vfy&#10;9vfy9vfy9vfy9fbx9fbx9fbx9fbx9fbx9fbx9fbx9fbx9fbx9fbx9fbx9fbx9fbx9fbx9fbx9fbx&#10;9vfy9vfy9vfy9vfy9vfy9vfy9vfy9vfy9fbx9fbx9fbx9fbx9fbx9fbx9fbx9fbx9fbx9fbx9fbx&#10;9fbx9fbx9fbx9fbx9fbx9fbx9fbx9fbx9fbx9fbx9fbx9fbx9fbx9fbx9fbx9fbx9fbx9fbx9fbx&#10;9fbx9fbx9vfy9vfy9vfy9fbx9fbx9PXw9PXw9PXw9PXw9PXw9PXw9PXw9PXw9PXw9PXw9PXw9PXw&#10;9PXw9PXw9PXw9PXw9PXw9PXw9PXw9PXw9PXw9PXw9PXw9PXw9PXw9PXw9PXw8/Tv8/Tv8/Tv8/Tv&#10;8/Tv8/Tv8/Tv8/Tv8PHs7/Dr7u/q7/Dr8vPu8/Tv8vPu8fLt7/Dr7O3o6+zn7u/q8/Tv9vfy9PXw&#10;8vPu8vPu7/Dr6+zn7O3o7/Dr8vPu8vPu8PHs7/Dr7/Dr7/Dr7/Dr8PHs8fLt8/Tv9PXw7O3o7O3o&#10;7e7p7/Dr8PHs8vPu8/Tv8/Tv8fLt5ebh2drV0tPOzs/Kzs/K1dbR3t/a3+Db2drV1tfS2drV2NnU&#10;1tfS3d7Z5+jj29zX4eLd6Onk6erl5ufi4uPe3+Db3+Db4OHb3d7Y29zW3d7Y4OHc4uPe4OHc3d7Z&#10;4eHf5ubk5OTk4eHh6enp+/v7////////////////////////////////////////////////////&#10;////////////////////////////////////////////////////////////////////////////&#10;////////////////////////////////////////////////////////////////////////////&#10;////////////////////////////////////////////////////////////////////////////&#10;/////////v7//v7//////////////v7+/f37/Pz6+/z3+/z3+/z3+/z3+/z2+/z2+/z2+/z2+/z3&#10;+/z3+/z3+/z3+/z3+/z3+/z3+/z3+/z3+/z3+/z3+/z3+/z3+/z3+/z3+/z39/729/z29/z2+/v5&#10;+/v5/Pj19/Xp9PHi/vnj9fHY+Pbd//3n+Pbn+PXu+/n6+ff89vfy9vfy9vfy9vfy9vfy9vfy9vfy&#10;9vfy9/jz9/jz9/jz9/jz9/jz9/jz9/jz9/jz9/jz9/jz9/jz9vfy9vfy9vfy9fbx9fbx9vfy9vfy&#10;9vfy9vfy9vfy9vfy9vfy9vfy9vfy9vfy9vfy9vfy9vfy9vfy9vfy9vfy9vfy9vfy9vfy9vfy9vfy&#10;9vfy9vfy9vfy9/jz9PXw8/Tv9PXw8fLt6uvm6erl7e7p7u/q7/Dr8PHs8fLt8vPu8/Tv9PXw9fbx&#10;6uvm6uvm6uvm6uvm6uvm6uvm6uvm6uvm7O3o6Onk4uPe3t/a3t/a4uPe6Onk7O3o4OHc5ebh6Onk&#10;5+jj6Onk6+zn6erl5ebh5ebh5ufi6Onk6erl6erl6Onk5ufi5ebh7e7p6erl5+jj6Onk6+zn7O3o&#10;6erl5ufi7e7p7e7p7O3o7O3o6+zn6uvm6uvm6uvm6erl7O3o7u/q7e7p6uvm6erl6+zn7u/q5+jj&#10;5+jj6Onk6erl6erl6Onk5+jj5+jj7u/q7u/q7u/q7u/q7u/q7u/q7u/q7u/q9fbx9fbx9fbx9fbx&#10;9fbx9fbx9fbx9fbx9/jz9/jz9/jz9/jz9/jz9/jz9/jz9/jz9/jz9/jz9/jz9/jz9/jz9/jz9/jz&#10;9/jz9PXw9PXw9vfy+vv2+vv28/Tv5OXg2NnU4uPe6erl8vPu9fbx8vPu8PHs8PHs8vPu9fbx9vfy&#10;9vfy9fbx9PXw9fbx+Pn0/P349vfy9fbx9fbx9vfy9/jz9vfy8/Tv8PHs9PXw9PXw9PXw9PXw9PXw&#10;9PXw9PXw9PXw8/Tv8vPu8PHs7/Dr7u/q7/Dr8PHs8fLt7/Dr5OXg2tvW3N3Y5ufi6+zn5ufi3t/a&#10;4eLd8/Tv/P349/jz9PXw+vv2+/z39PXw9vfy9vfy9vfy9fbx9fbx9PXw9PXw9PXw9fbx9fbx9fbx&#10;9fbx9fbx9fbx9fbx9fbx9vfy9vfy9vfy9vfy9vfy9vfy9vfy9vfy9/jz9/jz9/jz9vfy9vfy9vfy&#10;9fbx9fbx9fbx9fbx9fbx9fbx9fbx9fbx9fbx9fbx9vfy9vfy9vfy9vfy9vfy9vfy9vfy9vfy9fbx&#10;9fbx9fbx9fbx9fbx9fbx9fbx9fbx9fbx9fbx9fbx9fbx9fbx9fbx9fbx9fbx9fbx9fbx9fbx9fbx&#10;9fbx9fbx9fbx9fbx9fbx9fbx9fbx9fbx9fbx9fbx9fbx9fbx9fbx9fbx9fbx9fbx9fbx9fbx9fbx&#10;9fbx9vfy9vfy9vfy9fbx9fbx9PXw9PXw9PXw9PXw9PXw9PXw9PXw9PXw9PXw9PXw9PXw9PXw9PXw&#10;9PXw9PXw9PXw9PXw9PXw9PXw8/Tv8/Tv8/Tv8/Tv8/Tv8/Tv8/Tv8/Tv9PXw9PXw9PXw9PXw9PXw&#10;9PXw9PXw9PXw9fbx8/Tv8fLt7u/q7e7p7u/q8PHs8fLt9fbx8fLt8fLt9fbx9fbx8fLt8fLt9fbx&#10;7/Dr7/Dr7/Dr7/Dr7/Dr7/Dr7/Dr7/Dr8PHs8vPu8/Tv8PHs7e7p7e7p8fLt9fbx8/Tv8fLt7/Dr&#10;7/Dr8fLt8vPu8fLt8PHs5ufi2drVzs/KzM3Iz9DL0dLN19jT3t/a1tfS4eLd3d7Z2NnU3+Db4eLd&#10;3d7Z4eLd3t/a3+Db3+Db4OHc4eLd4uPe4uPe4+Tf29zW4uPd5OXf3+Da3d7Z4+Tf5OXg4eLd5OTi&#10;5ubk4eHh3d3d5+fn+fn5/////v7/////////////////////////////////////////////////&#10;////////////////////////////////////////////////////////////////////////////&#10;////////////////////////////////////////////////////////////////////////////&#10;////////////////////////////////////////////////////////////////////////////&#10;/////v7//v7//////////////v7+/f37/Pz6+/z3+/z3+/z3+/z3+/z2+/z2+/z2+/z2+/z3+/z3&#10;+/z3+/z3+/z3+/z3+/z3+/z3+/z3+/z3+/z3+/z3+/z3+/z3+/z3+/z39/729/z29/z2+/v5+/v5&#10;/Pj19/Xp9PHi/vnj9fHY+Pbd//3n+Pbn+PXu+/n6+ff89vfy9vfy9vfy9vfy9vfy9vfy9vfy9vfy&#10;9/jz9/jz9/jz9/jz9/jz9/jz9/jz9/jz9/jz9/jz9/jz9vfy9vfy9vfy9fbx9fbx9vfy9vfy9vfy&#10;9vfy9vfy9vfy9vfy9vfy9vfy9vfy9vfy9vfy9vfy9vfy9vfy9vfy9vfy9vfy9vfy9vfy9vfy9vfy&#10;9vfy9vfy9/jz9fbx9fbx9fbx7/Dr6erl6erl7/Dr8PHs8PHs8fLt8vPu9PXw9fbx9vfy9vfy8vPu&#10;8vPu8vPu8vPu8vPu8vPu8vPu8vPu9PXw8vPu8PHs7/Dr7/Dr8PHs8vPu9PXw4+Tf5+jj6Onk5ufi&#10;6Onk7u/q8PHs7u/q5ebh5ebh5ufi5ufi5ufi5ufi5ebh5ebh6erl5+jj5ufi5ufi5+jj5ufi5ebh&#10;4+Tf6uvm6uvm6erl6erl6Onk5+jj5+jj5+jj5ufi6erl6+zn6uvm5+jj5ufi6Onk6uvm7e7p7e7p&#10;7u/q7/Dr7/Dr7u/q7e7p7e7p9fbx9fbx9fbx9fbx9fbx9fbx9fbx9fbx9fbx9fbx9fbx9fbx9fbx&#10;9fbx9fbx9fbx9/jz9/jz9/jz9/jz9/jz9/jz9/jz9/jz9/jz9/jz9/jz9/jz9/jz9/jz9/jz9/jz&#10;9/jz9fbx9fbx9/jz+fr19fbx7O3o5OXg3t/a4uPe6Onk7u/q8fLt8fLt8PHs7/Dr9PXw9fbx9vfy&#10;9fbx9PXw9fbx+Pn0+/z39/jz9vfy9fbx9fbx9vfy9vfy9PXw8fLt9PXw9PXw9PXw9PXw9PXw9PXw&#10;9PXw9PXw8/Tv8vPu8fLt7/Dr7/Dr7/Dr8fLt8fLt8fLt6uvm4+Tf4OHc4eLd4uPe4uPe4eLd5OXg&#10;6uvm8/Tv+fr19/jz8vPu8vPu9vfy9vfy9vfy9vfy9fbx9fbx9PXw9PXw9PXw9fbx9fbx9fbx9fbx&#10;9fbx9fbx9fbx9fbx9vfy9vfy9vfy9vfy9vfy9vfy9vfy9vfy9/jz9/jz9/jz9vfy9vfy9vfy9fbx&#10;9fbx9fbx9fbx9fbx9fbx9fbx9fbx9fbx9fbx9vfy9vfy9vfy9vfy9vfy9vfy9vfy9vfy9fbx9fbx&#10;9fbx9fbx9fbx9fbx9fbx9fbx9fbx9fbx9fbx9fbx9fbx9fbx9fbx9fbx9fbx9fbx9fbx9fbx9fbx&#10;9fbx9fbx9fbx9fbx9fbx9fbx9fbx9fbx9fbx9fbx9fbx9fbx9fbx9fbx9fbx9fbx9fbx9fbx9fbx&#10;9vfy9vfy9vfy9fbx9fbx9PXw9PXw9PXw9PXw9PXw9PXw9PXw9PXw9PXw9PXw9PXw9PXw9PXw9PXw&#10;9PXw9PXw9PXw9PXw9PXw8/Tv8/Tv8/Tv8/Tv8/Tv8/Tv8/Tv8/Tv9PXw9PXw9PXw9PXw9PXw9PXw&#10;9PXw9PXw8PHs8PHs8fLt8vPu8vPu8vPu8fLt8fLt9PXw8fLt8fLt9PXw9PXw8fLt8fLt9PXw8PHs&#10;8PHs8PHs8PHs8PHs8PHs8PHs8PHs8PHs8PHs8PHs7u/q7e7p7e7p8PHs8vPu8/Tv8fLt7/Dr7u/q&#10;7/Dr7/Dr7e7p6+zn5ebh2NnUzc7JzM3I0NHM1NXQ19jT3N3Y19jT4eLd3d7Z2NnU4OHc4uPe3d7Z&#10;4eLd5OXg4+Tf4+Tf4uPe4eLd4OHc4OHc3+Db3N3X4+Te5OXf4OHb3+Db4+Tf5ebh4uPe4+Ph5eXj&#10;4ODg3Nzc5ubm+Pj4/////f3/////////////////////////////////////////////////////&#10;////////////////////////////////////////////////////////////////////////////&#10;////////////////////////////////////////////////////////////////////////////&#10;////////////////////////////////////////////////////////////////////////////&#10;/v7//v7//////////////v7+/f37/Pz6+/z3+/z3+/z3+/z3+/z2+/z2+/z2+/z2+/z3+/z3+/z3&#10;+/z3+/z3+/z3+/z3+/z3+/z3+/z3+/z3+/z3+/z3+/z3+/z3+/z39/729/z29/z2+/v5+/v5/Pj1&#10;9/Xp9PHi/vnj9fHY+Pbd//3n+Pbn+PXu+/n6+ff89/jz9/jz9/jz9/jz9/jz9/jz9/jz9/jz9/jz&#10;9/jz9/jz9/jz9/jz9/jz9/jz9/jz9/jz9/jz9/jz9vfy9vfy9vfy9fbx9fbx9vfy9vfy9vfy9vfy&#10;9vfy9vfy9vfy9vfy9vfy9vfy9vfy9vfy9vfy9vfy9vfy9vfy9vfy9vfy9vfy9vfy9vfy9vfy9vfy&#10;9vfy9vfy9vfy9/jz9vfy7u/q5+jj6erl8fLt8fLt8fLt8vPu9PXw9fbx9vfy9/jz9/jz9/jz9/jz&#10;9/jz9/jz9/jz9/jz9/jz9/jz9PXw9fbx9vfy9/jz9/jz9vfy9fbx9PXw8vPu9fbx8/Tv7/Dr8fLt&#10;9/jz+/z3+fr18PHs7/Dr7/Dr7u/q7u/q7/Dr7/Dr8PHs8PHs8fLt8fLt8PHs7e7p6+zn7O3o7e7p&#10;8fLt8fLt8fLt8PHs8PHs8PHs7/Dr7/Dr7/Dr8PHs8vPu8fLt7/Dr7/Dr8PHs8fLt9PXw9PXw9fbx&#10;9vfy9vfy9fbx9PXw9PXw+vv2+vv2+vv2+vv2+vv2+vv2+vv2+vv29fbx9fbx9fbx9fbx9fbx9fbx&#10;9fbx9fbx9/jz9/jz9/jz9/jz9/jz9/jz9/jz9/jz9/jz9/jz9/jz9/jz9/jz9/jz9/jz9/jz+vv2&#10;9vfy9PXw9PXw9/jz+Pn09fbx8fLt4OHc3t/a3+Db5ufi7/Dr8/Tv8vPu7u/q8/Tv9fbx9vfy9fbx&#10;9PXw9fbx+Pn0+vv2+Pn09vfy9PXw9PXw9fbx9vfy9fbx8/Tv9PXw9PXw9PXw9PXw9PXw9PXw9PXw&#10;9PXw8/Tv8/Tv8vPu8fLt8PHs8PHs8fLt8fLt8fLt8fLt7u/q5ufi3d7Z29zX3t/a4+Tf5ufi4+Tf&#10;6+zn+vv2+vv27u/q7u/q+vv29vfy9vfy9vfy9fbx9fbx9PXw9PXw9PXw9fbx9fbx9fbx9fbx9fbx&#10;9fbx9fbx9fbx9vfy9vfy9vfy9vfy9vfy9vfy9vfy9vfy9/jz9/jz9/jz9vfy9vfy9vfy9fbx9fbx&#10;9fbx9fbx9fbx9fbx9fbx9fbx9fbx9fbx9vfy9vfy9vfy9vfy9vfy9vfy9vfy9vfy9fbx9fbx9fbx&#10;9fbx9fbx9fbx9fbx9fbx9fbx9fbx9fbx9fbx9fbx9fbx9fbx9fbx9fbx9fbx9fbx9fbx9fbx9fbx&#10;9fbx9fbx9fbx9fbx9fbx9fbx9fbx9fbx9fbx9fbx9fbx9fbx9fbx9fbx9fbx9fbx9fbx9fbx9vfy&#10;9vfy9vfy9fbx9fbx9PXw9PXw9PXw9PXw9PXw9PXw9PXw9PXw9PXw9PXw9PXw9PXw9PXw9PXw9PXw&#10;9PXw9PXw9PXw9PXw8/Tv8/Tv8/Tv8/Tv8/Tv8/Tv8/Tv8/Tv9PXw9PXw9PXw9PXw9PXw9PXw9PXw&#10;9PXw7e7p7/Dr8vPu9fbx9vfy9fbx8/Tv8vPu9PXw8fLt8fLt9PXw9PXw8fLt8fLt9PXw8PHs8PHs&#10;8PHs8PHs8PHs8PHs8PHs8PHs8fLt7/Dr7e7p7e7p7u/q7/Dr7/Dr7u/q8vPu8PHs7u/q7e7p7e7p&#10;6+zn6Onk5ebh4eLd09TPycrFzM3I09TP19jT2NnU2tvW2NnU4uPe3t/a2drV4OHc4uPe3t/a4eLd&#10;5ebh5ebh5OXg4+Tf4uPe4uPe4eLd4eLd3+Da4+Te5ebg4uPd4OHc4+Tf5OXg4+Tf4uLg5OTi4ODg&#10;3Nzc5ubm+Pj4/////Pz+////////////////////////////////////////////////////////&#10;////////////////////////////////////////////////////////////////////////////&#10;////////////////////////////////////////////////////////////////////////////&#10;/////////////////////////////////////////////////////////////////////////v7/&#10;/v7//////////////v7+/f37/Pz6+/z3+/z3+/z3+/z3+/z2+/z2+/z2+/z2+/z3+/z3+/z3+/z3&#10;+/z3+/z3+/z3+/z3+/z3+/z3+/z3+/z3+/z3+/z3+/z3+/z39/729/z29/z2+/v5+/v5/Pj19/Xp&#10;9PHi/vnj9fHY+Pbd//3n+Pbn+PXu+/n6+ff89/jz9/jz9/jz9/jz9/jz9/jz9/jz9/jz9/jz9/jz&#10;9/jz9/jz9/jz9/jz9/jz9/jz9/jz9/jz9/jz9vfy9vfy9vfy9fbx9fbx9vfy9vfy9vfy9vfy9vfy&#10;9vfy9vfy9vfy9vfy9vfy9vfy9vfy9vfy9vfy9vfy9vfy9vfy9vfy9vfy9vfy9vfy9vfy9vfy9vfy&#10;9vfy9vfy+Pn09/jz7u/q5+jj6uvm8vPu8PHs8fLt8vPu8/Tv9PXw9fbx9vfy9/jz9PXw9PXw9PXw&#10;9PXw9PXw9PXw9PXw9PXw8/Tv9PXw9vfy9/jz9/jz9vfy9PXw8/Tv/f75///7/f759/jz9vfy+vv2&#10;+/z3+Pn0+vv2+fr19/jz9vfy9vfy9/jz+fr1+vv2+Pn0+/z3/P34+vv29fbx8vPu9PXw9/jz+fr1&#10;+fr1+fr1+fr1+fr1+fr1+Pn0+Pn0+Pn0+fr1+fr1+fr1+Pn0+Pn0+fr1+fr19/jz+Pn0+fr1+fr1&#10;+fr1+fr1+Pn09/jz+fr1+fr1+fr1+fr1+fr1+fr1+fr1+fr19vfy9vfy9vfy9vfy9vfy9vfy9vfy&#10;9vfy9/jz9/jz9/jz9/jz9/jz9/jz9/jz9/jz9/jz9/jz9/jz9/jz9/jz9/jz9/jz9/jz+vv29/jz&#10;9PXw9fbx9/jz+Pn09/jz9fbx6+zn4+Tf3N3Y3+Db6+zn8/Tv9PXw8fLt8vPu9PXw9fbx9fbx9PXw&#10;9fbx9/jz+fr1+fr19vfy8/Tv8vPu9PXw9vfy9vfy9fbx9fbx9fbx9fbx9fbx9fbx9fbx9fbx9fbx&#10;9PXw8/Tv8/Tv8vPu8vPu8vPu8vPu8vPu7/Dr8vPu8/Tv7O3o4uPe3N3Y3d7Z4eLd4uPe4uPe6uvm&#10;9fbx9/jz8vPu9PXw/P349vfy9vfy9vfy9fbx9fbx9PXw9PXw9PXw9fbx9fbx9fbx9fbx9fbx9fbx&#10;9fbx9fbx9vfy9vfy9vfy9vfy9vfy9vfy9vfy9vfy9/jz9/jz9/jz9vfy9vfy9vfy9fbx9fbx9PXw&#10;9PXw9PXw9PXw9PXw9PXw9PXw9PXw9fbx9fbx9fbx9fbx9fbx9fbx9fbx9fbx9fbx9fbx9fbx9fbx&#10;9fbx9fbx9fbx9fbx9fbx9fbx9fbx9fbx9fbx9fbx9fbx9fbx9fbx9fbx9fbx9fbx9fbx9fbx9fbx&#10;9fbx9fbx9fbx9fbx9fbx9fbx9fbx9fbx9fbx9fbx9fbx9fbx9fbx9fbx9fbx9fbx9fbx9vfy9vfy&#10;9vfy9fbx9fbx9PXw9PXw9PXw9PXw9PXw9PXw9PXw9PXw9PXw9PXw9PXw9PXw9PXw9PXw9PXw9PXw&#10;9PXw9PXw9PXw8/Tv8/Tv8/Tv8/Tv8/Tv8/Tv8/Tv8/Tv9PXw9PXw9PXw9PXw9PXw9PXw9PXw9PXw&#10;8PHs8fLt8/Tv9PXw9fbx9PXw8/Tv8/Tv9PXw8PHs8PHs9PXw9PXw8PHs8PHs9PXw8PHs8PHs8PHs&#10;8PHs8PHs8PHs8PHs8PHs8/Tv7/Dr7O3o7e7p8fLt8vPu8PHs7e7p8PHs7/Dr7u/q7e7p7e7p6uvm&#10;5ufi4uPe19jTy8zHxMXAy8zH1dbR2tvW2tvW2tvW2tvW5OXg3+Db2tvW4eLd4uPe3t/a4eLd4uPe&#10;4uPe4+Tf5OXg5OXg5ebh5ufi5ufi4eLc5OXf5ebg4+Te4uPe4uPe5OXg5OXg4uLg5OTi4eHh3d3d&#10;5+fn+fn5/////Pz+////////////////////////////////////////////////////////////&#10;////////////////////////////////////////////////////////////////////////////&#10;////////////////////////////////////////////////////////////////////////////&#10;/////////////////////////////////////////////////////////////////////v7//v7/&#10;/////////////v7+/f37/Pz6+/z3+/z3+/z3+/z3+/z2+/z2+/z2+/z2+/z3+/z3+/z3+/z3+/z3&#10;+/z3+/z3+/z3+/z3+/z3+/z3+/z3+/z3+/z3+/z3+/z39/729/z29/z2+/v5+/v5/Pj19/Xp9PHi&#10;/vnj9fHY+Pbd//3n+Pbn+PXu+/n6+ff8+Pn0+Pn0+Pn0+Pn0+Pn0+Pn0+Pn0+Pn09/jz9/jz9/jz&#10;9/jz9/jz9/jz9/jz9/jz9/jz9/jz9/jz9vfy9vfy9vfy9fbx9fbx9vfy9vfy9vfy9vfy9vfy9vfy&#10;9vfy9vfy9vfy9vfy9vfy9vfy9vfy9vfy9vfy9vfy9vfy9vfy9vfy9vfy9vfy9vfy9vfy9vfy9vfy&#10;9vfy+Pn0+Pn08fLt6erl6uvm8PHs7/Dr7/Dr8PHs8fLt8/Tv9PXw9fbx9fbx9PXw9PXw9PXw9PXw&#10;9PXw9PXw9PXw9PXw+fr1+Pn0+Pn0+Pn0+Pn0+Pn0+Pn0+fr19vfy+vv2+vv29vfy9fbx9vfy9PXw&#10;7/Dr+Pn09vfy9fbx9PXw9PXw9fbx9vfy+Pn09vfy+fr1+/z3+Pn09PXw8vPu8/Tv9vfy9/jz9/jz&#10;9/jz9/jz9/jz9/jz9/jz9/jz+Pn09/jz9/jz9/jz9/jz+Pn09/jz9/jz9vfy9/jz+Pn0+Pn0+Pn0&#10;+Pn09/jz9vfy9vfy9vfy9vfy9vfy9vfy9vfy9vfy9vfy9vfy9vfy9vfy9vfy9vfy9vfy9vfy9vfy&#10;9/jz9/jz9/jz9/jz9/jz9/jz9/jz9/jz9/jz9/jz9/jz9/jz9/jz9/jz9/jz9/jz+Pn09/jz9vfy&#10;9/jz9/jz9vfy9PXw8vPu9/jz6+zn3t/a29zX4uPe7O3o8fLt8vPu8fLt8/Tv9fbx9vfy9fbx9fbx&#10;9vfy+Pn0+Pn09fbx8vPu8vPu9PXw9vfy9vfy9vfy9fbx9fbx9fbx9fbx9fbx9fbx9fbx9fbx9PXw&#10;9PXw9PXw9PXw8/Tv8/Tv8vPu8vPu7e7p7/Dr8vPu8PHs7O3o5ebh4OHc3t/a2NnU4uPe5+jj5+jj&#10;6+zn9vfy+/z3+Pn09vfy9vfy9vfy9fbx9fbx9PXw9PXw9PXw9fbx9fbx9fbx9fbx9fbx9fbx9fbx&#10;9fbx9vfy9vfy9vfy9vfy9vfy9vfy9vfy9vfy9/jz9/jz9/jz9vfy9vfy9vfy9fbx9fbx9PXw9PXw&#10;9PXw9PXw9PXw9PXw9PXw9PXw9fbx9fbx9fbx9fbx9fbx9fbx9fbx9fbx9fbx9fbx9fbx9fbx9fbx&#10;9fbx9fbx9fbx9fbx9fbx9fbx9fbx9fbx9fbx9fbx9fbx9fbx9fbx9fbx9fbx9fbx9fbx9fbx9fbx&#10;9fbx9fbx9fbx9fbx9fbx9fbx9fbx9fbx9fbx9fbx9fbx9fbx9fbx9fbx9fbx9fbx9vfy9vfy9vfy&#10;9fbx9fbx9PXw9PXw9PXw9PXw9PXw9PXw9PXw9PXw9PXw9PXw9PXw9PXw9PXw9PXw9PXw9PXw9PXw&#10;9PXw9PXw8/Tv8/Tv8/Tv8/Tv8/Tv8/Tv8/Tv8/Tv9PXw9PXw9PXw9PXw9PXw9PXw9PXw9PXw9vfy&#10;9fbx8/Tv8vPu8fLt8fLt8vPu8/Tv8/Tv8PHs8PHs8/Tv8/Tv8PHs8PHs8/Tv8fLt8fLt8fLt8fLt&#10;8fLt8fLt8fLt8fLt9PXw8fLt7/Dr8PHs9PXw9fbx8vPu7/Dr7u/q7e7p7u/q7u/q7u/q6+zn5ebh&#10;4OHczM3IxMXAwsO+zM3I19jT29zX3N3Y3N3Y29zX5ebh4eLd29zX4uPe4+Tf3t/a4eLd4uPe4+Tf&#10;4+Tf5OXg5ebh5ufi5ufi5+jj4+Te4+Te5OXf5ebg4+Tf4eLd4uPe5ebh4+Ph5ubk4+Pj4ODg6urq&#10;+/v7/////f3/////////////////////////////////////////////////////////////////&#10;////////////////////////////////////////////////////////////////////////////&#10;////////////////////////////////////////////////////////////////////////////&#10;/////////////////////////////////////////////////////////////////v7//v7/////&#10;/////////v7+/f37/Pz6+/z3+/z3+/z3+/z3+/z2+/z2+/z2+/z2+/z3+/z3+/z3+/z3+/z3+/z3&#10;+/z3+/z3+/z3+/z3+/z3+/z3+/z3+/z3+/z3+/z39/729/z29/z2+/v5+/v5/Pj19/Xp9PHi/vnj&#10;9fHY+Pbd//3n+Pbn+PXu+/n6+ff8+Pn0+Pn0+Pn0+Pn0+Pn0+Pn0+Pn0+Pn09/jz9/jz9/jz9/jz&#10;9/jz9/jz9/jz9/jz9/jz9/jz9/jz9vfy9vfy9vfy9fbx9fbx9vfy9vfy9vfy9vfy9vfy9vfy9vfy&#10;9vfy9vfy9vfy9vfy9vfy9vfy9vfy9vfy9vfy9vfy9vfy9vfy9vfy9vfy9vfy9vfy9vfy9vfy9fbx&#10;9/jz+fr19fbx7e7p6uvm7O3o7u/q7/Dr8PHs8fLt8vPu8/Tv9PXw9fbx+Pn0+Pn0+Pn0+Pn0+Pn0&#10;+Pn0+Pn0+Pn0+vv2+fr19/jz9vfy9vfy9/jz+fr1+vv27/Dr9PXw9/jz9vfy9/jz+fr19/jz8vPu&#10;9vfy9fbx9fbx9PXw9PXw9fbx9fbx9vfy9fbx9/jz9/jz9/jz9fbx9PXw9fbx9vfy9fbx9fbx9vfy&#10;9vfy9vfy9/jz9/jz9/jz9/jz9vfy9fbx9fbx9/jz+Pn09vfy9fbx9fbx9vfy9/jz9/jz9/jz9/jz&#10;9vfy9fbx9/jz9/jz9/jz9/jz9/jz9/jz9/jz9/jz9/jz9/jz9/jz9/jz9/jz9/jz9/jz9/jz9/jz&#10;9/jz9/jz9/jz9/jz9/jz9/jz9/jz9/jz9/jz9/jz9/jz9/jz9/jz9/jz9/jz9vfy9/jz+Pn0+Pn0&#10;9/jz9fbx8vPu8PHs+vv28fLt5OXg3N3Y3N3Y4uPe6+zn8fLt8PHs8vPu9fbx9vfy9fbx9PXw9fbx&#10;9/jz9vfy9PXw8vPu8/Tv9fbx9/jz9/jz9fbx9vfy9vfy9vfy9vfy9vfy9vfy9vfy9vfy9PXw9fbx&#10;9fbx9fbx9fbx9PXw8/Tv8vPu7O3o7e7p8PHs8vPu8fLt7O3o5ebh3+Db1NXQ3+Db4OHc2drV3+Db&#10;8fLt9/jz8fLt9vfy9vfy9vfy9fbx9fbx9PXw9PXw9PXw9fbx9fbx9fbx9fbx9fbx9fbx9fbx9fbx&#10;9vfy9vfy9vfy9vfy9vfy9vfy9vfy9vfy9/jz9/jz9/jz9vfy9vfy9vfy9fbx9fbx8/Tv8/Tv8/Tv&#10;8/Tv8/Tv8/Tv8/Tv8/Tv9PXw9PXw9PXw9PXw9PXw9PXw9PXw9PXw9fbx9fbx9fbx9fbx9fbx9fbx&#10;9fbx9fbx9fbx9fbx9fbx9fbx9fbx9fbx9fbx9fbx9fbx9fbx9fbx9fbx9fbx9fbx9fbx9fbx9fbx&#10;9fbx9fbx9fbx9fbx9fbx9fbx9fbx9fbx9fbx9fbx9fbx9fbx9fbx9fbx9fbx9vfy9vfy9vfy9fbx&#10;9fbx9PXw9PXw9PXw9PXw9PXw9PXw9PXw9PXw9PXw9PXw9PXw9PXw9PXw9PXw9PXw9PXw9PXw9PXw&#10;9PXw8/Tv8/Tv8/Tv8/Tv8/Tv8/Tv8/Tv8/Tv9PXw9PXw9PXw9PXw9PXw9PXw9PXw9PXw+Pn09fbx&#10;8vPu8PHs7/Dr8PHs8fLt8/Tv8/Tv7/Dr7/Dr8/Tv8/Tv7/Dr7/Dr8/Tv8fLt8fLt8fLt8fLt8fLt&#10;8fLt8fLt8fLt8/Tv8vPu8vPu8/Tv9PXw9PXw8vPu8PHs7u/q7u/q7u/q7/Dr7u/q6erl4eLd29zX&#10;x8jDw8S/xsfC0NHM2drV3N3Y3N3Y3t/a3d7Z5+jj4uPe3N3Y4+Tf5OXg3+Db4uPe5ufi5ufi5ebh&#10;5ebh5OXg4+Tf4uPe4uPe5OXf4uPd4+Te5ebg4+Tf3+Db4OHc5OXg5OTi5+fl5eXl4uLi7Ozs/f39&#10;/////v7/////////////////////////////////////////////////////////////////////&#10;////////////////////////////////////////////////////////////////////////////&#10;////////////////////////////////////////////////////////////////////////////&#10;/////////////////////////////////////////////////////////////v7//v7/////////&#10;/////v7+/f37/Pz6+/z3+/z3+/z3+/z3+/z2+/z2+/z2+/z2+/z3+/z3+/z3+/z3+/z3+/z3+/z3&#10;+/z3+/z3+/z3+/z3+/z3+/z3+/z3+/z3+/z39/729/z29/z2+/v5+/v5/Pj19/Xp9PHi/vnj9fHY&#10;+Pbd//3n+Pbn+PXu+/n6+ff8+Pn0+Pn0+Pn0+Pn0+Pn0+Pn0+Pn0+Pn09/jz9/jz9/jz9/jz9/jz&#10;9/jz9/jz9/jz9/jz9/jz9/jz9vfy9vfy9vfy9fbx9fbx9vfy9vfy9vfy9vfy9vfy9vfy9vfy9vfy&#10;9vfy9vfy9vfy9vfy9vfy9vfy9vfy9vfy9vfy9vfy9vfy9vfy9vfy9vfy9vfy9vfy9vfy8/Tv9fbx&#10;+vv2+vv28vPu6uvm5+jj7/Dr8PHs8fLt8vPu8/Tv9PXw9fbx9vfy+Pn0+Pn0+Pn0+Pn0+Pn0+Pn0&#10;+Pn0+Pn09vfy9vfy9fbx9fbx9fbx9fbx9vfy9vfy8/Tv9/jz+Pn09vfy9/jz+/z3+/z3+Pn09/jz&#10;+Pn0+Pn0+fr1+fr1+Pn0+Pn09/jz9/jz9vfy9fbx9vfy+Pn0+fr1+fr1+Pn09vfy9vfy9/jz9/jz&#10;+Pn0+Pn0+fr1+fr1+fr19/jz9fbx9vfy+fr1+vv2+Pn09vfy9vfy9vfy9/jz+Pn0+Pn09/jz9vfy&#10;9vfy+Pn0+Pn0+Pn0+Pn0+Pn0+Pn0+Pn0+Pn09/jz9/jz9/jz9/jz9/jz9/jz9/jz9/jz9/jz9/jz&#10;9/jz9/jz9/jz9/jz9/jz9/jz9/jz9/jz9/jz9/jz9/jz9/jz9/jz9/jz9/jz+Pn0+Pn09/jz9vfy&#10;9fbx9fbx9fbx9/jz9fbx8PHs5ufi3d7Z3t/a6Onk8fLt7/Dr8vPu9fbx9vfy9fbx9PXw9fbx9vfy&#10;9PXw8/Tv8/Tv9fbx9/jz+Pn09vfy9PXw9vfy9vfy9vfy9vfy9vfy9vfy9vfy9vfy9PXw9fbx9vfy&#10;9/jz9vfy9fbx8/Tv8vPu7u/q7/Dr8fLt8fLt7/Dr6+zn6Onk5ufi3t/a3N3Y2drV19jT29zX5ebh&#10;7e7p8PHs9vfy9vfy9vfy9fbx9fbx9PXw9PXw9PXw9fbx9fbx9fbx9fbx9fbx9fbx9fbx9fbx9vfy&#10;9vfy9vfy9vfy9vfy9vfy9vfy9vfy9/jz9/jz9/jz9vfy9vfy9vfy9fbx9fbx8/Tv8/Tv8/Tv8/Tv&#10;8/Tv8/Tv8/Tv8/Tv9PXw9PXw9PXw9PXw9PXw9PXw9PXw9PXw9fbx9fbx9fbx9fbx9fbx9fbx9fbx&#10;9fbx9fbx9fbx9fbx9fbx9fbx9fbx9fbx9fbx9fbx9fbx9fbx9fbx9fbx9fbx9fbx9fbx9fbx9fbx&#10;9fbx9fbx9fbx9fbx9fbx9fbx9fbx9fbx9fbx9fbx9fbx9fbx9fbx9fbx9vfy9vfy9vfy9fbx9fbx&#10;9PXw9PXw9PXw9PXw9PXw9PXw9PXw9PXw9PXw9PXw9PXw9PXw9PXw9PXw9PXw9PXw9PXw9PXw9PXw&#10;8/Tv8/Tv8/Tv8/Tv8/Tv8/Tv8/Tv8/Tv9PXw9PXw9PXw9PXw9PXw9PXw9PXw9PXw8vPu8vPu8fLt&#10;8fLt8PHs8fLt8fLt8fLt8vPu7/Dr7/Dr8vPu8vPu7/Dr7/Dr8vPu8vPu8vPu8vPu8vPu8vPu8vPu&#10;8vPu8vPu7/Dr8fLt9PXw9PXw8/Tv8fLt8fLt8fLt8PHs8PHs7/Dr7/Dr6+zn5OXg2tvW0tPOyMnE&#10;ycrFz9DL2NnU3N3Y29zX29zX3+Db3t/a6Onk4+Tf3d7Z4+Tf5OXg3+Db4uPe5ufi5ebh5ebh5OXg&#10;4+Tf4uPe4uPe4eLd5OXf4eLc4uPd5ebg4uPe3d7Z3t/a4+Tf4uLg5ubk5OTk4uLi7Ozs/Pz8////&#10;/Pz+////////////////////////////////////////////////////////////////////////&#10;////////////////////////////////////////////////////////////////////////////&#10;////////////////////////////////////////////////////////////////////////////&#10;/////////////////////////////////////////////////////////v7//v7/////////////&#10;/v7+/f37/Pz6+/z3+/z3+/z3+/z3+/z2+/z2+/z2+/z2+/z3+/z3+/z3+/z3+/z3+/z3+/z3+/z3&#10;+/z3+/z3+/z3+/z3+/z3+/z3+/z3+/z39/729/z29/z2+/v5+/v5/Pj19/Xp9PHi/vnj9fHY+Pbd&#10;//3n+Pbn+PXu+/n6+ff8+Pn0+Pn0+Pn0+Pn0+Pn0+Pn0+Pn0+Pn09/jz9/jz9/jz9/jz9/jz9/jz&#10;9/jz9/jz9/jz9/jz9/jz9vfy9vfy9vfy9fbx9fbx9vfy9vfy9vfy9vfy9vfy9vfy9vfy9vfy9vfy&#10;9vfy9vfy9vfy9vfy9vfy9vfy9vfy9vfy9vfy9vfy9vfy9vfy9vfy9vfy9vfy9/jz8vPu9PXw+/z3&#10;/f759fbx6erl4+Tf8fLt8fLt8vPu8/Tv9fbx9vfy9/jz9/jz9PXw9PXw9PXw9PXw9PXw9PXw9PXw&#10;9PXw9/jz+Pn0+fr1+vv2+vv2+fr1+Pn09/jz9vfy+Pn09vfy8fLt8PHs9fbx9vfy9PXw9fbx9vfy&#10;+Pn0+fr1+fr1+Pn09vfy9fbx9fbx8vPu8PHs8/Tv9/jz+fr1+Pn09fbx8/Tv8/Tv9PXw9PXw9fbx&#10;9vfy9vfy9/jz9/jz9PXw8vPu8/Tv9vfy9/jz9fbx8/Tv9/jz+Pn0+fr1+fr1+fr1+fr1+Pn09/jz&#10;9/jz9/jz9/jz9/jz9/jz9/jz9/jz9/jz9/jz9/jz9/jz9/jz9/jz9/jz9/jz9/jz9/jz9/jz9/jz&#10;9/jz9/jz9/jz9/jz9/jz9/jz9/jz9/jz9/jz9/jz9/jz9/jz9/jz+Pn0+Pn09/jz9vfy9fbx9vfy&#10;+Pn0+/z39PXw+fr1+vv28fLt4+Tf3+Db6Onk8/Tv7/Dr8vPu9fbx9vfy9fbx9PXw9fbx9fbx8/Tv&#10;8vPu8/Tv9vfy+Pn0+Pn09vfy9PXw9vfy9vfy9vfy9vfy9vfy9vfy9vfy9vfy9PXw9fbx9/jz9/jz&#10;9/jz9fbx9PXw8vPu8fLt8vPu8/Tv7/Dr6uvm5+jj6erl7O3o6uvm3N3Y1dbR29zX3t/a3d7Z5ebh&#10;8/Tv9vfy9vfy9vfy9fbx9fbx9PXw9PXw9PXw9fbx9fbx9fbx9fbx9fbx9fbx9fbx9fbx9vfy9vfy&#10;9vfy9vfy9vfy9vfy9vfy9vfy9/jz9/jz9/jz9vfy9vfy9vfy9fbx9fbx8/Tv8/Tv8/Tv8/Tv8/Tv&#10;8/Tv8/Tv8/Tv9PXw9PXw9PXw9PXw9PXw9PXw9PXw9PXw9fbx9fbx9fbx9fbx9fbx9fbx9fbx9fbx&#10;9fbx9fbx9fbx9fbx9fbx9fbx9fbx9fbx9fbx9fbx9fbx9fbx9fbx9fbx9fbx9fbx9fbx9fbx9fbx&#10;9fbx9fbx9fbx9fbx9fbx9fbx9fbx9fbx9fbx9fbx9fbx9fbx9fbx9vfy9vfy9vfy9fbx9fbx9PXw&#10;9PXw9PXw9PXw9PXw9PXw9PXw9PXw9PXw9PXw9PXw9PXw9PXw9PXw9PXw9PXw9PXw9PXw9PXw8/Tv&#10;8/Tv8/Tv8/Tv8/Tv8/Tv8/Tv8/Tv9PXw9PXw9PXw9PXw9PXw9PXw9PXw9PXw7O3o7u/q8PHs8vPu&#10;8/Tv8/Tv8fLt8PHs8vPu7/Dr7/Dr8vPu8vPu7/Dr7/Dr8vPu8vPu8vPu8vPu8vPu8vPu8vPu8vPu&#10;8vPu7O3o8PHs9PXw9PXw8fLt7u/q7/Dr8fLt8vPu8fLt8PHs7u/q6erl3+Db09TPy8zHzM3Iz9DL&#10;19jT3t/a3t/a2tvW2tvW3+Db3+Db6Onk4+Tf3d7Z4+Tf5OXg3+Db4uPe4eLd4eLd4uPe4uPe4+Tf&#10;5OXg5ebh5ebh5OXf4OHb4eLc5OXf4uPe29zX3N3Y4+Tf4eHf5OTi4+Pj4eHh6+vr+/v7////+/v9&#10;////////////////////////////////////////////////////////////////////////////&#10;////////////////////////////////////////////////////////////////////////////&#10;////////////////////////////////////////////////////////////////////////////&#10;/////////////////////////////////////////////////////v7//v7//////////////v7+&#10;/f37/Pz6+/z3+/z3+/z3+/z3+/z2+/z2+/z2+/z2+/z3+/z3+/z3+/z3+/z3+/z3+/z3+/z3+/z3&#10;+/z3+/z3+/z3+/z3+/z3+/z3+/z39v329/z49/z4+/v7/Pz6/Pj1+PXs9fHl/vnk+fTe9vTd+/jl&#10;/Prt+vfy9/X2+ff8+fr1+fr1+Pn0+Pn09/jz9vfy9vfy9fbx9vfy9fbx9PXw9PXw9fbx9vfy+fr1&#10;+vv29fbx9fbx9vfy9vfy9vfy9/jz9/jz9/jz9vfy9vfy9vfy9vfy9vfy9vfy9vfy9vfy9vfy9vfy&#10;9vfy9vfy9vfy9vfy9vfy9vfy9vfy9vfy9vfy9vfy9vfy9vfy9vfy9vfy+Pn09/jz+Pn0+Pn09/jz&#10;8/Tv7e7p6Onk5ufi7/Dr8vPu7/Dr7/Dr9fbx9/jz9PXw9fbx9fbx9fbx9fbx9fbx9fbx9fbx9fbx&#10;9/jz9/jz9/jz9/jz9/jz9/jz9/jz9/jz+vv29vfy8/Tv8/Tv9vfy+Pn09/jz9fbx9vfy9vfy9vfy&#10;9vfy9vfy9vfy9vfy9vfy9PXw9fbx9/jz+Pn0+Pn09/jz9fbx9PXw+fr1+fr1+fr1+fr1+fr1+fr1&#10;+fr1+fr19/jz9/jz9/jz9/jz9/jz9/jz9/jz9/jz9vfy9vfy9vfy9vfy9vfy9vfy9vfy9vfy9vfy&#10;9vfy9vfy9vfy9vfy9vfy9vfy9vfy9vfy9vfy9vfy9vfy9vfy9vfy9vfy9vfy9/jz9/jz9/jz9/jz&#10;9/jz9/jz9/jz9/jz9/jz9/jz9/jz9/jz9/jz9/jz9/jz9/jz9vfy9vfy9vfy9vfy9vfy9vfy9vfy&#10;9vfy9/jz+Pn0+Pn08/Tv6uvm4uPe3N3Y2tvW+vv28PHs6+zn8vPu+Pn09/jz9/jz+vv29fbx9fbx&#10;9vfy9vfy9vfy9/jz9/jz9/jz8/Tv9PXw9fbx9vfy9vfy9vfy9fbx9fbx9PXw9PXw9PXw9PXw9PXw&#10;9PXw9PXw9PXw7/Dr8PHs8PHs8PHs8PHs7/Dr7u/q7e7p6+zn5ebh3N3Y1dbR1dbR2tvW4uPe5+jj&#10;6enn8fHv9vb09fXz8/Px9fXz9fXz8vLw9vb09vb09vb09fXz9fXz9PTy9PTy9PTy9fbx9fbx9fbx&#10;9fbx9fbx9fbx9fbx9fbx9PXw9fbx9fbx9vfy9vfy9fbx9fbx9PXw9PXw9PXw9PXw9PXw9PXw9PXw&#10;9PXw9PXw9fbx9fbx9fbx9fbx9fbx9fbx9fbx9fbx9fbx9fbx9fbx9fbx9fbx9fbx9fbx9fbx9fbx&#10;9fbx9fbx9fbx9fbx9fbx9fbx9fbx9fbx9fbx9fbx9fbx9fbx9fbx9fbx9fbx9fbx9fbx9fbx9fbx&#10;9fbx9fbx9fbx9fbx9fbx9fbx9fbx9fbx9fbx9fbx9fbx9fbx9PXw9PXw9PXw9PXw9PXw9PXw9PXw&#10;9PXw9PXw9PXw9PXw9PXw9PXw9PXw9PXw9PXw9PXw9PXw9PXw9PXw9PXw9PXw9PXw9PXw9PXw9PXw&#10;9PXw9PXw9PXw9PXw9PXw9PXw8/Tv8/Tv8/Tv8/Tv8/Tv8/Tv8/Tv8/Tv8vPu8vPu8vPu8vPu8vPu&#10;8vPu8vPu8vPu8vPu8vPu8vPu8vPu8vPu8vPu8vPu8vPu8vPu8fLt8PHs7u/q7u/q8PHs8fLt8vPu&#10;9PXw8/Tv8vPu8vPu8/Tv8fLt7e7p6erl7/Dr7u/q6erl5ebh5ufi5OXg19jTyMnE0dLN1NXQ2NnU&#10;3N3Y3d7Z3N3Y2drV2NnU2NnU29zX3t/a4OHc4OHc4eLd4+Tf5ebh5OXg6erl6+zn6Onk5+jj5ufi&#10;4uPe3N3Y4uLi4eHh4OHc3+Db4OHb4eLc4+Xa5Obb4uTZ4+Tc4OHZ3+Da7O3o/v78///9+fn5////&#10;////////////////////////////////////////////////////////////////////////////&#10;////////////////////////////////////////////////////////////////////////////&#10;////////////////////////////////////////////////////////////////////////////&#10;/////////////////////////////////////////////////v7//v7//////////////v7+/f37&#10;/Pz6+/z3+/z3+/z3+/z3+/z2+/z2+/z2+/z2+/z3+/z3+/z3+/z3+/z3+/z3+/z3+/z3+/z3+/z3&#10;+/z3+/z3+/z3+/z3+/z3+/z39v329/z49/z4+/v7/Pz6/Pj1+PXs9fHl/vnk+fTe9vTd+/jl/Prt&#10;+vfy9/X2+ff8+Pn0+Pn0+Pn09/jz9/jz9/jz9vfy9vfy9vfy9vfy9fbx9fbx9fbx9vfy9/jz+Pn0&#10;9fbx9fbx9vfy9vfy9vfy9/jz9/jz9/jz9vfy9vfy9vfy9vfy9vfy9vfy9vfy9vfy9vfy9vfy9vfy&#10;9vfy9vfy9vfy9vfy9vfy9vfy9vfy9vfy9vfy9vfy9vfy9vfy9vfy+Pn09/jz9/jz+Pn09/jz9PXw&#10;7u/q6erl5+jj7u/q8vPu7/Dr7/Dr9PXw9vfy9PXw9fbx9fbx9fbx9fbx9fbx9fbx9fbx9fbx9/jz&#10;9/jz9/jz9/jz9/jz9/jz9/jz9/jz/P349/jz8vPu8fLt8/Tv9/jz+Pn0+Pn09vfy9vfy9vfy9vfy&#10;9vfy9vfy9vfy9vfy9fbx9fbx9/jz+Pn0+Pn09/jz9fbx9fbx+Pn0+Pn0+Pn0+Pn0+Pn0+Pn0+Pn0&#10;+Pn09/jz9/jz9/jz9/jz9/jz9/jz9/jz9/jz9vfy9vfy9vfy9vfy9vfy9vfy9vfy9vfy9vfy9vfy&#10;9vfy9vfy9vfy9vfy9vfy9vfy9vfy9vfy9vfy9vfy9vfy9vfy9vfy9vfy9/jz9/jz9/jz9/jz9/jz&#10;9/jz9/jz9/jz9/jz9/jz9/jz9/jz9/jz9/jz9/jz9/jz9vfy9vfy9vfy9vfy9vfy9vfy9vfy9vfy&#10;+Pn09vfy9vfy9fbx8/Tv7O3o4uPe2tvW4uPe5OXg7O3o9PXw9fbx8PHs8vPu+fr19fbx9fbx9fbx&#10;9vfy9vfy9/jz9/jz9/jz8/Tv9PXw9fbx9vfy9vfy9vfy9fbx9fbx9vfy9vfy9vfy9vfy9vfy9vfy&#10;9vfy9vfy7/Dr8PHs8PHs8PHs8PHs7/Dr7u/q7e7p7u/q6uvm4+Tf3N3Y19jT1NXQ1NXQ1NXQ6Ojm&#10;8fHv9/f19PTy8fHv8/Px9/f1+Pj29vb09vb09vb09fXz9fXz9PTy9PTy9PTy9fbx9fbx9fbx9fbx&#10;9fbx9fbx9fbx9fbx9PXw9fbx9fbx9vfy9vfy9fbx9fbx9PXw9PXw9PXw9PXw9PXw9PXw9PXw9PXw&#10;9PXw9fbx9fbx9fbx9fbx9fbx9fbx9fbx9fbx9fbx9fbx9fbx9fbx9fbx9fbx9fbx9fbx9fbx9fbx&#10;9fbx9fbx9fbx9fbx9fbx9fbx9fbx9fbx9fbx9fbx9fbx9fbx9fbx9fbx9fbx9fbx9fbx9fbx9fbx&#10;9fbx9fbx9fbx9fbx9fbx9fbx9fbx9fbx9fbx9fbx9fbx9PXw9PXw9PXw9PXw9PXw9PXw9PXw9PXw&#10;9PXw9PXw9PXw9PXw9PXw9PXw9PXw9PXw9PXw9PXw9PXw9PXw9PXw9PXw9PXw9PXw9PXw9PXw9PXw&#10;9PXw9PXw9PXw9PXw9PXw8/Tv8/Tv8/Tv8/Tv8/Tv8/Tv8/Tv8/Tv8vPu8vPu8vPu8vPu8vPu8vPu&#10;8vPu8vPu8vPu8vPu8vPu8vPu8vPu8vPu8vPu8vPu8vPu8fLt8fLt8PHs8PHs8fLt8fLt8vPu8/Tv&#10;8vPu8fLt8vPu8/Tv8fLt7e7p6uvm8PHs7O3o5+jj5ebh4uPe29zX0dLNyMnE09TP1tfS2drV3d7Z&#10;3t/a3d7Z29zX2drV3+Db4eLd4uPe4uPe4eLd4eLd4+Tf5ebh4OHc5ebh5+jj5ebh5ebh5+jj5OXg&#10;3+Db6enp5+fn5ufi5OXg5OXf5OXf5efc5ujd4uTZ5OXd4OHZ3+Da7O3o/f37///9+fn5////////&#10;////////////////////////////////////////////////////////////////////////////&#10;////////////////////////////////////////////////////////////////////////////&#10;////////////////////////////////////////////////////////////////////////////&#10;/////////////////////////////////////////////v7//v7//////////////v7+/f37/Pz6&#10;+/z3+/z3+/z3+/z3+/z2+/z2+/z2+/z2+/z3+/z3+/z3+/z3+/z3+/z3+/z3+/z3+/z3+/z3+/z3&#10;+/z3+/z3+/z3+/z3+/z39v329/z49/z4+/v7/Pz6/Pj1+PXs9fHl/vnk+fTe9vTd+/jl/Prt+vfy&#10;9/X2+ff89vfy9vfy9vfy9/jz9/jz9/jz9/jz+Pn09vfy9vfy9/jz9/jz9/jz9vfy9fbx9fbx9fbx&#10;9fbx9vfy9vfy9vfy9/jz9/jz9/jz9vfy9vfy9vfy9vfy9vfy9vfy9vfy9vfy9vfy9vfy9vfy9vfy&#10;9vfy9vfy9vfy9vfy9vfy9vfy9vfy9vfy9vfy9vfy9vfy9vfy+Pn09/jz9/jz9/jz9/jz9PXw7/Dr&#10;6+zn5+jj7e7p8fLt7/Dr8PHs8/Tv9fbx9PXw9fbx9fbx9fbx9fbx9fbx9fbx9fbx9fbx9/jz9/jz&#10;9/jz9/jz9/jz9/jz9/jz9/jz/f75+Pn08vPu7/Dr8fLt9fbx+fr1+/z39vfy9vfy9vfy9vfy9vfy&#10;9vfy9vfy9vfy9fbx9vfy9/jz9/jz9/jz9/jz9vfy9fbx9/jz9/jz9/jz9/jz9/jz9/jz9/jz9/jz&#10;9/jz9/jz9/jz9/jz9/jz9/jz9/jz9/jz9vfy9vfy9vfy9vfy9vfy9vfy9vfy9vfy9vfy9vfy9vfy&#10;9vfy9vfy9vfy9vfy9vfy9vfy9vfy9vfy9vfy9vfy9vfy9vfy9vfy9/jz9/jz9/jz9/jz9/jz9/jz&#10;9/jz9/jz9/jz9/jz9/jz9/jz9/jz9/jz9/jz9/jz9vfy9vfy9vfy9vfy9vfy9vfy9vfy9vfy9/jz&#10;9PXw8/Tv9/jz+/z39vfy6uvm3+Db0NHM29zX6+zn9fbx8/Tv7e7p8fLt+Pn09fbx9fbx9fbx9fbx&#10;9vfy9vfy9/jz9/jz8/Tv9PXw9fbx9vfy9vfy9vfy9fbx9fbx9vfy9vfy9vfy9vfy9vfy9vfy9vfy&#10;9vfy8vPu8vPu8/Tv8/Tv8vPu8fLt8PHs8PHs8PHs7u/q6+zn5ufi3t/a1tfSz9DLysvG2trY5+fl&#10;8vLw9PTy8/Px9fXz9vb09fXz9vb09vb09vb09fXz9fXz9PTy9PTy9PTy9fbx9fbx9fbx9fbx9fbx&#10;9fbx9fbx9fbx9PXw9fbx9fbx9vfy9vfy9fbx9fbx9PXw9PXw9PXw9PXw9PXw9PXw9PXw9PXw9PXw&#10;9fbx9fbx9fbx9fbx9fbx9fbx9fbx9fbx9fbx9fbx9fbx9fbx9fbx9fbx9fbx9fbx9fbx9fbx9fbx&#10;9fbx9fbx9fbx9fbx9fbx9fbx9fbx9fbx9fbx9fbx9fbx9fbx9fbx9fbx9fbx9fbx9fbx9fbx9fbx&#10;9fbx9fbx9fbx9fbx9fbx9fbx9fbx9fbx9fbx9fbx9PXw9PXw9PXw9PXw9PXw9PXw9PXw9PXw9PXw&#10;9PXw9PXw9PXw9PXw9PXw9PXw9PXw9PXw9PXw9PXw9PXw9PXw9PXw9PXw9PXw8/Tv8/Tv8/Tv8/Tv&#10;8/Tv8/Tv8/Tv8/Tv8/Tv8/Tv8/Tv8/Tv8/Tv8/Tv8/Tv8/Tv8vPu8vPu8vPu8vPu8vPu8vPu8vPu&#10;8vPu8vPu8vPu8vPu8vPu8vPu8vPu8vPu8vPu8fLt8vPu8/Tv8/Tv8/Tv8/Tv8vPu8fLt8fLt8PHs&#10;8PHs8fLt8/Tv8vPu7u/q6+zn8/Tv6uvm5ebh5ebh3t/az9DLyMnEy8zH1tfS2NnU29zX3t/a4OHc&#10;3+Db3d7Z3N3Y5ufi5ufi5ufi5OXg4uPe4uPe5ebh5+jj3d7Z4uPe5OXg4uPe4+Tf5+jj5+jj4+Tf&#10;5+fn5ubm5ebh4+Tf4eLc4OHb4OLX4ePY4+Xa5ebe4eLa3+Da6+zn/Pz6///9+vr6////////////&#10;////////////////////////////////////////////////////////////////////////////&#10;////////////////////////////////////////////////////////////////////////////&#10;////////////////////////////////////////////////////////////////////////////&#10;/////////////////////////////////////////v7//v7//////////////v7+/f37/Pz6+/z3&#10;+/z3+/z3+/z3+/z2+/z2+/z2+/z2+/z3+/z3+/z3+/z3+/z3+/z3+/z3+/z3+/z3+/z3+/z3+/z3&#10;+/z3+/z3+/z3+/z39v329/z29/z4+/v7/Pz6/Pj1+PXs9fLj/vnk+fTe9vTd+/jl/Prt+vfy9/X2&#10;+ff89fbx9fbx9fbx9vfy9/jz9/jz+Pn0+Pn09vfy9/jz+Pn0+Pn0+Pn09vfy9PXw8vPu9fbx9fbx&#10;9vfy9vfy9vfy9/jz9/jz9/jz9vfy9vfy9vfy9vfy9vfy9vfy9vfy9vfy9vfy9vfy9vfy9vfy9vfy&#10;9vfy9vfy9vfy9vfy9vfy9vfy9vfy9vfy9vfy9vfy9vfy+Pn09/jz9vfy9/jz9/jz9fbx8fLt7e7p&#10;6Onk7O3o7/Dr8PHs8PHs8vPu9PXw9fbx9fbx9fbx9fbx9fbx9fbx9fbx9fbx9fbx9/jz9/jz9/jz&#10;9/jz9/jz9/jz9/jz9/jz+/z3+Pn09PXw8vPu8vPu9fbx+Pn0+vv29vfy9vfy9vfy9vfy9vfy9vfy&#10;9vfy9vfy9vfy9vfy9vfy9/jz9/jz9vfy9vfy9vfy9vfy9vfy9vfy9vfy9vfy9vfy9vfy9vfy9/jz&#10;9/jz9/jz9/jz9/jz9/jz9/jz9/jz9vfy9vfy9vfy9vfy9vfy9vfy9vfy9vfy9vfy9vfy9vfy9vfy&#10;9vfy9vfy9vfy9vfy9vfy9vfy9vfy9vfy9vfy9vfy9vfy9vfy9vfy9vfy9vfy9vfy9vfy9vfy9vfy&#10;9vfy9vfy9vfy9vfy9vfy9vfy9vfy9vfy9vfy9vfy9vfy9vfy9vfy9vfy9vfy9vfy9vfy9fbx8/Tv&#10;8/Tv9vfy+vv2+Pn08fLt6uvm2NnU3N3Y5ebh7e7p8fLt8vPu9fbx9/jz9PXw9PXw9fbx9fbx9fbx&#10;9vfy9vfy9vfy8/Tv9PXw9fbx9vfy9vfy9vfy9fbx9fbx9PXw9PXw9PXw9PXw9PXw9PXw9PXw9PXw&#10;9fbx9fbx9vfy9vfy9fbx9fbx8/Tv8/Tv7/Dr8PHs8PHs7u/q6erl4eLd2drV1dbRx8fF1NTS4+Ph&#10;7u7s9vb0+fn39fXz7e3r9vb09vb09vb09fXz9fXz9PTy9PTy9PTy9fbx9fbx9fbx9fbx9fbx9fbx&#10;9fbx9fbx9PXw9fbx9fbx9vfy9vfy9fbx9fbx9PXw9PXw9PXw9PXw9PXw9PXw9PXw9PXw9PXw9fbx&#10;9fbx9fbx9fbx9fbx9fbx9fbx9fbx9fbx9fbx9fbx9fbx9fbx9fbx9fbx9fbx9fbx9fbx9fbx9fbx&#10;9fbx9fbx9fbx9fbx9fbx9fbx9fbx9fbx9fbx9fbx9fbx9fbx9fbx9fbx9fbx9fbx9fbx9fbx9fbx&#10;9fbx9fbx9fbx9fbx9fbx9fbx9fbx9fbx9fbx9PXw9PXw9PXw9PXw9PXw9PXw9PXw9PXw9PXw9PXw&#10;9PXw9PXw9PXw9PXw9PXw9PXw9PXw9PXw9PXw9PXw9PXw9PXw9PXw9PXw8/Tv8/Tv8/Tv8/Tv8/Tv&#10;8/Tv8/Tv8/Tv8/Tv8/Tv8/Tv8/Tv8/Tv8/Tv8/Tv8/Tv8vPu8vPu8vPu8vPu8vPu8vPu8vPu8vPu&#10;8vPu8vPu8vPu8vPu8vPu8vPu8vPu8vPu8fLt8vPu9PXw9fbx9fbx9PXw8vPu8fLt7/Dr7/Dr7/Dr&#10;8fLt8vPu8vPu7/Dr7O3o9PXw6Onk4uPe5OXg2drVxsfCxMXA0NHM2NnU2tvW3d7Z4OHc4eLd4eLd&#10;4OHc3+Db5+jj5+jj5ufi5OXg4uPe4+Tf5+jj6uvm3+Db4+Tf5OXg4uPe4+Tf6Onk6erl5ufi5eXl&#10;5OTk4+Tf4uPe4eLc4OHb4OLX4OLX4+Xa5uff4uPb3+Da6erl+vr4///9+/v7////////////////&#10;////////////////////////////////////////////////////////////////////////////&#10;////////////////////////////////////////////////////////////////////////////&#10;////////////////////////////////////////////////////////////////////////////&#10;/////////////////////////////////////v7//v7//////////////v7+/f37/Pz6+/z3+/z3&#10;+/z3+/z3+/z2+/z2+/z2+/z2+/z3+/z3+/z3+/z3+/z3+/z3+/z3+/z3+/z3+/z3+/z3+/z3+/z3&#10;+/z3+/z3+/z39v319/z29/z4+/v5/Pz6/Pj1+PXs9fLj/vnk+fXc9vTb+/nj/Prr+vfw9/X2+ff8&#10;9PXw9PXw9fbx9vfy9vfy9/jz9/jz+Pn09vfy9/jz+Pn0+Pn0+Pn09vfy9PXw8vPu9fbx9fbx9vfy&#10;9vfy9vfy9/jz9/jz9/jz9vfy9vfy9vfy9vfy9vfy9vfy9vfy9vfy9vfy9vfy9vfy9vfy9vfy9vfy&#10;9vfy9vfy9vfy9vfy9vfy9vfy9vfy9vfy9vfy9vfy9/jz9vfy9vfy9vfy9/jz9vfy8/Tv8PHs6Onk&#10;6uvm7u/q8fLt8fLt8PHs8vPu9fbx9fbx9fbx9fbx9fbx9fbx9fbx9fbx9fbx9/jz9/jz9/jz9/jz&#10;9/jz9/jz9/jz9/jz9vfy9vfy9/jz9/jz9vfy9vfy9vfy9/jz9vfy9vfy9vfy9vfy9vfy9vfy9vfy&#10;9vfy9/jz9vfy9vfy9vfy9vfy9vfy9vfy9/jz9vfy9vfy9vfy9vfy9vfy9vfy9vfy9vfy9/jz9/jz&#10;9/jz9/jz9/jz9/jz9/jz9/jz9vfy9vfy9vfy9vfy9vfy9vfy9vfy9vfy9vfy9vfy9vfy9vfy9vfy&#10;9vfy9vfy9vfy9vfy9vfy9vfy9vfy9vfy9vfy9vfy9vfy9vfy9vfy9vfy9vfy9vfy9vfy9vfy9vfy&#10;9vfy9vfy9vfy9vfy9vfy9vfy9vfy9vfy9vfy9vfy9vfy9vfy9vfy9vfy9vfy9vfy8/Tv9PXw9PXw&#10;9PXw9PXw9PXw9fbx9vfy7u/q5ebh3N3Y3t/a6uvm9fbx9vfy8vPu9PXw9PXw9PXw9fbx9fbx9fbx&#10;9vfy9vfy8/Tv9PXw9fbx9vfy9vfy9vfy9fbx9fbx9PXw9PXw9PXw9PXw9PXw9PXw9PXw9PXw9PXw&#10;9PXw9fbx9fbx9PXw8/Tv8vPu8vPu7/Dr8PHs8PHs8PHs7e7p6erl5ebh4uPeyMjGzMzK0tLQ3d3b&#10;7u7s+/v5+fn38PDu9vb09vb09vb09fXz9fXz9PTy9PTy9PTy9fbx9fbx9fbx9fbx9fbx9fbx9fbx&#10;9fbx9PXw9fbx9fbx9vfy9vfy9fbx9fbx9PXw9PXw9PXw9PXw9PXw9PXw9PXw9PXw9PXw9fbx9fbx&#10;9fbx9fbx9fbx9fbx9fbx9fbx9fbx9fbx9fbx9fbx9fbx9fbx9fbx9fbx9fbx9fbx9fbx9fbx9fbx&#10;9fbx9fbx9fbx9fbx9fbx9fbx9fbx9fbx9fbx9fbx9fbx9fbx9fbx9fbx9fbx9fbx9fbx9fbx9fbx&#10;9fbx9fbx9fbx9fbx9fbx9fbx9fbx9fbx9PXw9PXw9PXw9PXw9PXw9PXw9PXw9PXw9PXw9PXw9PXw&#10;9PXw9PXw9PXw9PXw9PXw9PXw9PXw9PXw9PXw9PXw9PXw9PXw9PXw8/Tv8/Tv8/Tv8/Tv8/Tv8/Tv&#10;8/Tv8/Tv8/Tv8/Tv8/Tv8/Tv8/Tv8/Tv8/Tv8/Tv8vPu8vPu8vPu8vPu8vPu8vPu8vPu8vPu8vPu&#10;8vPu8vPu8vPu8vPu8vPu8vPu8vPu8fLt8vPu9PXw9fbx9fbx9PXw8vPu8fLt7/Dr7u/q7/Dr8PHs&#10;8vPu8fLt7u/q7O3o8/Tv5ufi3+Db3+Db1NXQxMXAx8jD1tfS29zX3N3Y3t/a4OHc4uPe4uPe4eLd&#10;4eLd5ebh5ebh5OXg4+Tf4uPe5OXg6Onk6+zn5OXg6Onk6Onk5ebh5ebh6Onk6Onk5ebh5ubm5ubm&#10;5ufi5+jj5+ji5+ji5+ne5ujd5Obb5+jg4+Tc3+Da6Onk+fn3///9/Pz8////////////////////&#10;////////////////////////////////////////////////////////////////////////////&#10;////////////////////////////////////////////////////////////////////////////&#10;////////////////////////////////////////////////////////////////////////////&#10;/////////////////////////////////v7//v7//////////////v7+/f37/Pz6+/z3+/z3+/z3&#10;+/z3+/z2+/z2+/z2+/z2+/z3+/z3+/z3+/z3+/z3+/z3+/z3+/z3+/z3+/z3+/z3+/z3+/z3+/z3&#10;+/z3+/z39v319/z19/z2+/v5/Pz6/Pn0+Pbq9fLj/vnj+fXc9vTb+/nj/Prr+vfw9/X2+ff89fbx&#10;9fbx9fbx9fbx9vfy9vfy9vfy9vfy9vfy9vfy9/jz9/jz9/jz9vfy9fbx9fbx9fbx9fbx9vfy9vfy&#10;9vfy9/jz9/jz9/jz9vfy9vfy9vfy9vfy9vfy9vfy9vfy9vfy9vfy9vfy9vfy9vfy9vfy9vfy9vfy&#10;9vfy9vfy9vfy9vfy9vfy9vfy9vfy9vfy9vfy9/jz9vfy9fbx9vfy9/jz9/jz9fbx8vPu6erl6erl&#10;7O3o8fLt8fLt7/Dr8fLt9vfy9fbx9fbx9fbx9fbx9fbx9fbx9fbx9fbx9/jz9/jz9/jz9/jz9/jz&#10;9/jz9/jz9/jz8/Tv9vfy+Pn0+fr19/jz9fbx9fbx9fbx9vfy9vfy9vfy9vfy9vfy9vfy9vfy9vfy&#10;9/jz9/jz9vfy9fbx9fbx9vfy9/jz9/jz9/jz9/jz9/jz9/jz9/jz9/jz9/jz9/jz9/jz9/jz9/jz&#10;9/jz9/jz9/jz9/jz9/jz9vfy9vfy9vfy9vfy9vfy9vfy9vfy9vfy9vfy9vfy9vfy9vfy9vfy9vfy&#10;9vfy9vfy9vfy9vfy9vfy9vfy9vfy9vfy9vfy9vfy9fbx9fbx9fbx9fbx9fbx9fbx9fbx9fbx9fbx&#10;9fbx9fbx9fbx9fbx9fbx9fbx9fbx9vfy9vfy9vfy9vfy9vfy9vfy9vfy9vfy8/Tv9fbx9fbx8/Tv&#10;8fLt8vPu9/jz/P34/P347u/q3N3Y1tfS4eLd7/Dr8fLt7O3o8/Tv8/Tv9PXw9PXw9fbx9fbx9fbx&#10;9fbx8/Tv9PXw9fbx9vfy9vfy9vfy9fbx9fbx9vfy9vfy9vfy9vfy9vfy9vfy9vfy9vfy8PHs8fLt&#10;8fLt8fLt8fLt8PHs7/Dr7u/q8PHs8PHs7/Dr7u/q7O3o6erl5+jj5ufi2dnX0tLQysrIzMzK3d3b&#10;8fHv+vr4+Pj29vb09vb09vb09fXz9fXz9PTy9PTy9PTy9fbx9fbx9fbx9fbx9fbx9fbx9fbx9fbx&#10;9PXw9fbx9fbx9vfy9vfy9fbx9fbx9PXw9PXw9PXw9PXw9PXw9PXw9PXw9PXw9PXw9fbx9fbx9fbx&#10;9fbx9fbx9fbx9fbx9fbx9fbx9fbx9fbx9fbx9fbx9fbx9fbx9fbx9fbx9fbx9fbx9fbx9fbx9fbx&#10;9fbx9fbx9fbx9fbx9fbx9fbx9fbx9fbx9fbx9fbx9fbx9fbx9fbx9fbx9fbx9fbx9fbx9fbx9fbx&#10;9fbx9fbx9fbx9fbx9fbx9fbx9fbx9PXw9PXw9PXw9PXw9PXw9PXw9PXw9PXw9PXw9PXw9PXw9PXw&#10;9PXw9PXw9PXw9PXw9PXw9PXw9PXw9PXw9PXw9PXw9PXw9PXw8vPu8vPu8vPu8vPu8vPu8vPu8vPu&#10;8vPu8/Tv8/Tv8/Tv8/Tv8/Tv8/Tv8/Tv8/Tv8vPu8vPu8vPu8vPu8vPu8vPu8vPu8vPu8vPu8vPu&#10;8vPu8vPu8vPu8vPu8vPu8vPu8fLt8vPu8/Tv8/Tv8/Tv8/Tv8vPu8fLt7/Dr7/Dr7/Dr8PHs8fLt&#10;8PHs7e7p6uvm7e7p4uPe2tvW1tfSzs/Kx8jDzc7J2tvW3N3Y3d7Z3+Db4OHc4uPe4uPe4uPe4uPe&#10;4+Tf5OXg5OXg4+Tf4+Tf5OXg5+jj6uvm5ufi6uvm6+zn5+jj5ufi6erl5+jj4+Tf4+Pj5OTk5ebh&#10;5ufi5+ji5+ji5ujd5ujd5Obb6Onh5OXd3+Da5ufi9/f1///9/f39////////////////////////&#10;////////////////////////////////////////////////////////////////////////////&#10;////////////////////////////////////////////////////////////////////////////&#10;////////////////////////////////////////////////////////////////////////////&#10;/////////////////////////////v7//v7//////////////v7+/f37/Pz6+/z3+/z3+/z3+/z3&#10;+/z2+/z2+/z2+/z2+/z3+/z3+/z3+/z3+/z3+/z3+/z3+/z3+/z3+/z3+/z3+/z3+/z3+/z3+/z3&#10;+/z39v7z9/z19/z2+/z3/P34/Pn0+Pbq9fLj/vnj+fXc9vTb+/nj/Prr+vfw9/b0+ff69vfy9vfy&#10;9vfy9fbx9fbx9fbx9PXw9PXw9vfy9vfy9fbx9fbx9fbx9vfy9/jz+Pn09fbx9fbx9vfy9vfy9vfy&#10;9/jz9/jz9/jz9vfy9vfy9vfy9vfy9vfy9vfy9vfy9vfy9vfy9vfy9vfy9vfy9vfy9vfy9vfy9vfy&#10;9vfy9vfy9vfy9vfy9vfy9vfy9vfy9vfy9/jz9vfy9fbx9vfy9/jz+Pn09vfy9PXw6erl6Onk6+zn&#10;8fLt8vPu7u/q8PHs9vfy9fbx9fbx9fbx9fbx9fbx9fbx9fbx9fbx9/jz9/jz9/jz9/jz9/jz9/jz&#10;9/jz9/jz9PXw9/jz+Pn0+Pn09fbx9PXw9vfy+Pn09vfy9vfy9vfy9vfy9vfy9vfy9vfy9vfy+Pn0&#10;9/jz9fbx9fbx9fbx9fbx9/jz+Pn0+Pn0+Pn0+Pn0+Pn0+Pn0+Pn0+Pn0+Pn09/jz9/jz9/jz9/jz&#10;9/jz9/jz9/jz9/jz9vfy9vfy9vfy9vfy9vfy9vfy9vfy9vfy9vfy9vfy9vfy9vfy9vfy9vfy9vfy&#10;9vfy9vfy9vfy9vfy9vfy9vfy9vfy9vfy9vfy9fbx9fbx9fbx9fbx9fbx9fbx9fbx9fbx9fbx9fbx&#10;9fbx9fbx9fbx9fbx9fbx9fbx9vfy9vfy9vfy9vfy9vfy9vfy9vfy9vfy9/jz9fbx9PXw9PXw9fbx&#10;9/jz+Pn0+fr1+fr19fbx6uvm3d7Z29zX4+Tf6uvm6+zn8/Tv8/Tv8/Tv9PXw9PXw9fbx9fbx9fbx&#10;8/Tv9PXw9fbx9vfy9vfy9vfy9fbx9fbx9vfy9vfy9vfy9vfy9vfy9vfy9vfy9vfy8fLt8fLt8vPu&#10;8vPu8fLt8PHs7/Dr7/Dr8PHs8PHs7/Dr7u/q7O3o6erl5+jj5ufi4uPe3N3Y0dLNycrFzs/K3+Db&#10;7e7p8fLt9vfy9vfy9vfy9fbx9fbx9PXw9PXw9PXw9fbx9fbx9fbx9fbx9fbx9fbx9fbx9fbx9PXw&#10;9fbx9fbx9vfy9vfy9fbx9fbx9PXw9PXw9PXw9PXw9PXw9PXw9PXw9PXw9PXw9fbx9fbx9fbx9fbx&#10;9fbx9fbx9fbx9fbx9fbx9fbx9fbx9fbx9fbx9fbx9fbx9fbx9fbx9fbx9fbx9fbx9fbx9fbx9fbx&#10;9fbx9fbx9fbx9fbx9fbx9fbx9fbx9fbx9fbx9fbx9fbx9fbx9fbx9fbx9fbx9fbx9fbx9fbx9fbx&#10;9fbx9fbx9fbx9fbx9fbx9fbx9PXw9PXw9PXw9PXw9PXw9PXw9PXw9PXw9PXw9PXw9PXw9PXw9PXw&#10;9PXw9PXw9PXw9PXw9PXw9PXw9PXw9PXw9PXw9PXw9PXw8vPu8vPu8vPu8vPu8vPu8vPu8vPu8vPu&#10;8/Tv8/Tv8/Tv8/Tv8/Tv8/Tv8/Tv8/Tv8vPu8vPu8vPu8vPu8vPu8vPu8vPu8vPu8vPu8vPu8vPu&#10;8vPu8vPu8vPu8vPu8vPu8vPu8fLt8fLt8PHs8PHs8fLt8fLt8vPu8fLt8PHs7/Dr8PHs8fLt7/Dr&#10;6+zn6Onk5ebh3t/a09TPysvGx8jDy8zH1NXQ29zX3N3Y3d7Z3t/a4OHc4eLd4uPe4uPe4+Tf5OXg&#10;5ufi5+jj5ufi5OXg5OXg5ebh5+jj4+Tf6Onk6uvm6Onk5+jj6erl5ufi4eLd4uLi4+Pj5OXg5OXg&#10;5OXf4+Te4uTZ4ePY5efc6eri5ebe3+Da5ebh9vb0///9/f39////////////////////////////&#10;////////////////////////////////////////////////////////////////////////////&#10;////////////////////////////////////////////////////////////////////////////&#10;////////////////////////////////////////////////////////////////////////////&#10;/////////////////////////v7//v7//////////////v7+/f37/Pz6+/z3+/z3+/z3+/z3+/z2&#10;+/z2+/z2+/z2+/z3+/z3+/z3+/z3+/z3+/z3+/z3+/z3+/z3+/z3+/z3+/z3+/z3+/z3+/z3+/z3&#10;9v7z9/z19/z1+/z3/P34/Pn0+Pbq9fLh/vnj+fXc9vTb+/nj/Prr+vfw9/b0+ff69/jz9/jz9vfy&#10;9fbx9fbx9PXw8/Tv8/Tv9vfy9fbx9PXw9PXw9fbx9vfy+fr1+vv29fbx9fbx9vfy9vfy9vfy9/jz&#10;9/jz9/jz9vfy9vfy9vfy9vfy9vfy9vfy9vfy9vfy9vfy9vfy9vfy9vfy9vfy9vfy9vfy9vfy9vfy&#10;9vfy9vfy9vfy9vfy9vfy9vfy9vfy9/jz9vfy9fbx9fbx9/jz+Pn09/jz9fbx6erl5+jj6+zn8vPu&#10;8vPu7e7p7/Dr9vfy9fbx9fbx9fbx9fbx9fbx9fbx9fbx9fbx9/jz9/jz9/jz9/jz9/jz9/jz9/jz&#10;9/jz9/jz+Pn0+Pn09fbx8vPu8vPu9/jz+/z39vfy9vfy9vfy9vfy9vfy9vfy9vfy9vfy+Pn09/jz&#10;9fbx9PXw9PXw9fbx9/jz+Pn0+fr1+fr1+fr1+fr1+fr1+fr1+fr1+fr19/jz9/jz9/jz9/jz9/jz&#10;9/jz9/jz9/jz9vfy9vfy9vfy9vfy9vfy9vfy9vfy9vfy9vfy9vfy9vfy9vfy9vfy9vfy9vfy9vfy&#10;9vfy9vfy9vfy9vfy9vfy9vfy9vfy9vfy9fbx9fbx9fbx9fbx9fbx9fbx9fbx9fbx9fbx9fbx9fbx&#10;9fbx9fbx9fbx9fbx9fbx9vfy9vfy9vfy9vfy9vfy9vfy9vfy9vfy+vv29vfy8vPu9fbx+/z3/f75&#10;+fr18/Tv8fLt+/z3+vv26erl2tvW29zX5+jj7/Dr8/Tv8/Tv8/Tv9PXw9PXw9PXw9fbx9fbx8/Tv&#10;9PXw9fbx9vfy9vfy9vfy9fbx9fbx9PXw9PXw9PXw9PXw9PXw9PXw9PXw9PXw9PXw9PXw9fbx9fbx&#10;9fbx9PXw8/Tv8vPu7/Dr7/Dr8PHs8fLt7/Dr7e7p6uvm6Onk3t/a4OHc2tvWz9DLysvG0dLN29zX&#10;4eLd9vfy9vfy9vfy9fbx9fbx9PXw9PXw9PXw9fbx9fbx9fbx9fbx9fbx9fbx9fbx9fbx9PXw9fbx&#10;9fbx9vfy9vfy9fbx9fbx9PXw9PXw9PXw9PXw9PXw9PXw9PXw9PXw9PXw9fbx9fbx9fbx9fbx9fbx&#10;9fbx9fbx9fbx9fbx9fbx9fbx9fbx9fbx9fbx9fbx9fbx9fbx9fbx9fbx9fbx9fbx9fbx9fbx9fbx&#10;9fbx9fbx9fbx9fbx9fbx9fbx9fbx9fbx9fbx9fbx9fbx9fbx9fbx9fbx9fbx9fbx9fbx9fbx9fbx&#10;9fbx9fbx9fbx9fbx9fbx9PXw9PXw9PXw9PXw9PXw9PXw9PXw9PXw9PXw9PXw9PXw9PXw9PXw9PXw&#10;9PXw9PXw9PXw9PXw9PXw9PXw9PXw9PXw9PXw9PXw8vPu8vPu8vPu8vPu8vPu8vPu8vPu8vPu8/Tv&#10;8/Tv8/Tv8/Tv8/Tv8/Tv8/Tv8/Tv8vPu8vPu8vPu8vPu8vPu8vPu8vPu8vPu8vPu8vPu8vPu8vPu&#10;8vPu8vPu8vPu8vPu8vPu8fLt8PHs7u/q7u/q8PHs8fLt8vPu8vPu8PHs8PHs8PHs8PHs7u/q6uvm&#10;5+jj3t/a2tvWz9DLw8S/w8S/zs/K2NnU29zX3d7Z3d7Z3t/a3+Db4eLd4uPe4uPe4+Tf5+jj6erl&#10;6uvm6erl5ufi5OXg4+Tf5OXg3+Db5ebh6erl5+jj6Onk6erl5ufi4OHc6Ojo6enp6erl6erl6Onj&#10;5ufh4+Xa4uTZ5efc6eri5uff3+Da5ebh9fXz///9/v7+////////////////////////////////&#10;////////////////////////////////////////////////////////////////////////////&#10;////////////////////////////////////////////////////////////////////////////&#10;////////////////////////////////////////////////////////////////////////////&#10;/////////////////////////v7//f39/v7+/////////f37+/v5+vv2+vv2+vv2+vv2+vv1+vv1&#10;+vv1+vv1+/z3+/z3+/z3+/z3+/z3+/z3+/z3+/z3+/z3+/z3+/z3+/z3+/z3+/z3+/z3+/z39//0&#10;9/z19/z1+/z3+/z2/Pny9/Xo9PHg/fji+fXa9/ba+/ni+vnn9vPq9PPv+Pb39/jz+Pn0+fr19/jz&#10;9fbx9PXw9PXw9vfy9/jz9/jz9vfy9fbx9fbx9PXw9PXw8/Tv9vfy9vfy9vfy9vfy9vfy9vfy9vfy&#10;9vfy+fr1+fr1+Pn0+Pn09/jz9vfy9vfy9vfy9vfy9vfy9vfy9vfy9vfy9vfy9vfy9vfy9vfy9vfy&#10;9vfy9vfy9vfy9vfy9vfy9vfy9vfy9vfy9vfy9vfy9vfy9vfy9vfy9vfy6uvm5OXg5ebh7O3o8fLt&#10;7/Dr8fLt9/jz9PXw9PXw9fbx9fbx9fbx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vfy9/jz9/jz9/jz9/jz9/jz9/jz9/jz9/jz9vfy9vfy9vfy9vfy9vfy9vfy9vfy&#10;9vfy+fr19vfy9/jz9fbx6Onk2NnU2tvW5ufi7u/q7e7p7u/q8fLt9vfy9/jz8/Tv7/Dr9PXw9PXw&#10;9fbx9fbx9fbx9vfy9vfy9vfy9PXw9PXw9PXw9PXw9PXw9PXw9PXw9PXw9/jz9vfy9PXw8vPu8vPu&#10;8/Tv9PXw9fbx8vPu7u/q7u/q7/Dr7e7p6erl7O3o8vPu4+Te4uPd4OHb29zW1dbQz9DKycrExsfB&#10;4uPd6erk8fLs9vfx9vfx9PXv9PXv9fbw9vfy9PXw8vPu8vPu9PXw9vfy+Pn0+Pn09vfy9vfy9vfy&#10;9vfy9vfy9vfy9vfy9vfy9fbx9fbx9fbx9fbx9fbx9fbx9fbx9fbx9fbx9fbx9fbx9fbx9fbx9fbx&#10;9fbx9fbx9PXw9PXw9PXw9PXw9PXw9PXw9PXw9PXw9PXw9PXw9PXw9PXw9PXw9PXw9PXw9PXw9PXw&#10;9PXw9PXw9PXw9PXw9PXw9PXw9PXw9PXw9PXw9PXw9PXw9PXw9PXw9PXw9PXw9PXw9PXw9PXw9PXw&#10;9PXw9PXw9PXw9PXw9fbx9fbx9fbx9fbx9fbx9fbx9fbx9fbx9PXw9PXw9PXw9PXw9PXw9PXw9PXw&#10;9PXw8/Tv8/Tv8/Tv8/Tv8/Tv8/Tv8/Tv8/Tv8/Tv8/Tv8/Tv8/Tv8/Tv8/Tv8/Tv8/Tv9PXw9PXw&#10;9PXw9PXw9PXw9PXw9PXw9PXw8/Tv8/Tv8/Tv8/Tv8/Tv8/Tv8/Tv8/Tv8vPu8vPu8vPu8vPu8vPu&#10;8vPu8vPu8vPu8/Tv8vPu8vPu8vPu8fLt8fLt8fLt8fLt7/Dr8fLt8/Tv9PXw8vPu7e7p5+jj4+Tf&#10;4eLd1dbRycrFxsfCzs/K19jT29zX29zX4+Tf4OHc4eLd5ufi5ufi4uPe4uPe5ebh5OXg6uvm5ebh&#10;4uPe6Onk5ebh4OHc5ufi6Onk4+Tf4uPe5ufi6Onk5ebh5OXg5ufi5OTk5eXl5ufi5OXg4uPd4uPd&#10;5Obb5ujd6+3i5ebe5OXd0tPN3d7Z/Pz6/Pz6/Pz8/v7+/v7+////////////////////////////&#10;////////////////////////////////////////////////////////////////////////////&#10;////////////////////////////////////////////////////////////////////////////&#10;////////////////////////////////////////////////////////////////////////////&#10;/////////////////////v7//f39/v7+/////////f37+/v5+vv2+vv2+vv2+vv2+vv1+vv1+vv1&#10;+vv1+/z3+/z3+/z3+/z3+/z3+/z3+/z3+/z3+/z3+/z3+/z3+/z3+/z3+/z3+/z3+/z39//09/3z&#10;9/z1+/z3+/z2/Pny9/Xo9PHe/fng+fXa9/ba+/ni+vnn9vPq9PPv+Pb39vfy+Pn0+fr19/jz9fbx&#10;9PXw9fbx9vfy9/jz9vfy9vfy9fbx9fbx9PXw9PXw9PXw9vfy9vfy9vfy9vfy9vfy9vfy9vfy9vfy&#10;+fr1+Pn0+Pn09/jz9/jz9vfy9vfy9vfy9vfy9vfy9vfy9vfy9vfy9vfy9vfy9vfy9vfy9vfy9vfy&#10;9vfy9vfy9vfy9vfy9vfy9vfy9vfy9vfy9vfy9vfy9vfy9vfy9vfy8vPu6uvm5+jj7e7p8fLt8PHs&#10;8fLt9PXw8/Tv9PXw9PXw9PXw9fbx9fbx9fbx9fbx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jz9/jz9/jz9/jz9/jz9/jz9/jz9/jz9vfy9vfy9vfy9vfy9vfy9vfy9vfy9vfy&#10;9vfy9vfy+fr1/P349fbx5ufi2tvW1tfS7e7p7e7p7e7p7u/q8PHs8vPu9PXw9fbx9PXw9PXw9PXw&#10;9fbx9fbx9fbx9vfy9vfy9PXw9PXw9PXw9PXw9PXw9PXw9PXw9PXw9fbx9PXw8vPu8fLt8fLt8fLt&#10;8vPu8/Tv8vPu7e7p7O3o7/Dr7/Dr7e7p7/Dr8/Tv6+zm6erk5+ji4uPd29zW09TOzM3Hx8jCyMnD&#10;29zW8vPt/f74+/z29vfx9fbw9/jy9fbx9PXw9PXw9PXw9PXw8/Tv8vPu8fLt9vfy9vfy9vfy9vfy&#10;9vfy9vfy9vfy9vfy9fbx9fbx9fbx9fbx9fbx9fbx9fbx9fbx9fbx9fbx9fbx9fbx9fbx9fbx9fbx&#10;9fbx9PXw9PXw9PXw9PXw9PXw9PXw9PXw9PXw9PXw9PXw9PXw9PXw9PXw9PXw9PXw9PXw9PXw9PXw&#10;9PXw9PXw9PXw9PXw9PXw9PXw9PXw9PXw9PXw9PXw9PXw9PXw9PXw9PXw9PXw9PXw9PXw9PXw9PXw&#10;9PXw9PXw9PXw9fbx9fbx9fbx9fbx9fbx9fbx9fbx9fbx9PXw9PXw9PXw9PXw9PXw9PXw9PXw9PXw&#10;8/Tv8/Tv8/Tv8/Tv8/Tv8/Tv8/Tv8/Tv8/Tv8/Tv8/Tv8/Tv8/Tv8/Tv8/Tv8/Tv9PXw9PXw9PXw&#10;9PXw9PXw9PXw9PXw9PXw8/Tv8/Tv8/Tv8/Tv8/Tv8/Tv8/Tv8/Tv8vPu8vPu8vPu8vPu8vPu8vPu&#10;8vPu8vPu8/Tv8vPu8vPu8vPu8fLt8fLt8fLt8fLt7/Dr8PHs8fLt8fLt7u/q6uvm5ufi4+Tf0tPO&#10;zc7JycrFy8zH0tPO2drV29zX29zX3+Db3d7Z3t/a4+Tf4+Tf4OHc4OHc4+Tf4eLd6Onk5OXg4uPe&#10;6erl5+jj4+Tf6erl6erl5OXg4uPe5ufi5+jj4+Tf4uPe4+Tf5+fn5+fn5ufi5ufi5ufh5ufh5efc&#10;5efc5+ne3+DY3N3VysvF1dbR+Pj2/Pz6/////v7+/v7+////////////////////////////////&#10;////////////////////////////////////////////////////////////////////////////&#10;////////////////////////////////////////////////////////////////////////////&#10;////////////////////////////////////////////////////////////////////////////&#10;/////////////////v7//f39/v7+/////////f37+/v5+vv2+vv2+vv2+vv2+vv1+vv1+vv1+vv1&#10;+/z3+/z3+/z3+/z3+/z3+/z3+/z3+/z3+/z3+/z3+/z3+/z3+/z3+/z3+/z3+/z39//y9/3z9/z1&#10;+/z2+/z2/Pny9/Xo9PHe/fng+fXY9/bY+/ng+vnl9vTo9PPv+Pb39vfy9/jz+Pn09/jz9fbx9PXw&#10;9fbx9vfy9vfy9vfy9vfy9fbx9fbx9PXw9PXw9PXw9vfy9vfy9vfy9vfy9vfy9vfy9vfy9vfy+Pn0&#10;+Pn09/jz9/jz9/jz9vfy9vfy9vfy9vfy9vfy9vfy9vfy9vfy9vfy9vfy9vfy9vfy9vfy9vfy9vfy&#10;9vfy9vfy9vfy9vfy9vfy9vfy9vfy9vfy9vfy9vfy9vfy9vfy+vv28PHs6erl7O3o8PHs8fLt8PHs&#10;8PHs8vPu8/Tv8/Tv8/Tv9PXw9PXw9PXw9PXw9vfy9vfy9vfy9vfy9vfy9vfy9vfy9vfy9/jz9/jz&#10;9/jz9/jz9/jz9/jz9/jz9/jz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jz9/jz9/jz9/jz9/jz9/jz9/jz9/jz9vfy9vfy9vfy9vfy9vfy9vfy9vfy9vfy9PXw&#10;9vfy+Pn0+fr1+/z39vfy5ufi1tfS5OXg5+jj6+zn7u/q7/Dr8PHs8fLt8/Tv8/Tv8/Tv9PXw9PXw&#10;9PXw9fbx9fbx9fbx9PXw9PXw9PXw9PXw9PXw9PXw9PXw9PXw8/Tv8/Tv8vPu8fLt8PHs8PHs8fLt&#10;8fLt8/Tv7O3o6uvm7/Dr8/Tv8vPu8vPu8/Tv7u/p7u/p7e7o6uvl5OXf3N3X1NXP0NHLvL23ycrE&#10;3N3X6+zm9PXv9/jy9vfx9fbw9fbx9vfy+Pn0+fr1+Pn09/jz9fbx8/Tv9vfy9vfy9vfy9vfy9vfy&#10;9vfy9vfy9vfy9fbx9fbx9fbx9fbx9fbx9fbx9fbx9fbx9fbx9fbx9fbx9fbx9fbx9fbx9fbx9fbx&#10;9PXw9PXw9PXw9PXw9PXw9PXw9PXw9PXw9PXw9PXw9PXw9PXw9PXw9PXw9PXw9PXw9PXw9PXw9PXw&#10;9PXw9PXw9PXw9PXw9PXw9PXw9PXw9PXw9PXw9PXw9PXw9PXw9PXw9PXw9PXw9PXw9PXw9PXw9PXw&#10;9PXw9PXw9fbx9fbx9fbx9fbx9fbx9fbx9fbx9fbx9PXw9PXw9PXw9PXw9PXw9PXw9PXw9PXw8/Tv&#10;8/Tv8/Tv8/Tv8/Tv8/Tv8/Tv8/Tv8/Tv8/Tv8/Tv8/Tv8/Tv8/Tv8/Tv8/Tv8/Tv8/Tv8/Tv8/Tv&#10;8/Tv8/Tv8/Tv8/Tv8vPu8vPu8vPu8vPu8vPu8vPu8vPu8vPu8vPu8vPu8vPu8vPu8vPu8vPu8vPu&#10;8vPu8/Tv8vPu8vPu8vPu8fLt8fLt8fLt8fLt8PHs8PHs8PHs7u/q6+zn5ufi4eLd3t/aycrFy8zH&#10;0NHM1dbR2drV29zX29zX29zX3t/a29zX3d7Z4uPe4+Tf4OHc4OHc4+Tf4OHc5ufi4uPe4eLd6erl&#10;6Onk5OXg6+zn5+jj4uPe4eLd5ebh5+jj5OXg4+Tf5ebh6Ojo5ubm5ebh5ufi6erk6erk5Obb4OLX&#10;3+HW1tfP0tPLwMG7zs/K9PTy+/v5/////v7+/v7+////////////////////////////////////&#10;////////////////////////////////////////////////////////////////////////////&#10;////////////////////////////////////////////////////////////////////////////&#10;////////////////////////////////////////////////////////////////////////////&#10;/////////////v7//f39/v7+/////////f37+/v5+vv2+vv2+vv2+vv2+vv1+vv1+vv1+vv1+/z3&#10;+/z3+/z3+/z3+/z3+/z3+/z3+/z3+/z3+/z3+/z3+/z3+/z3+/z3+/z3+/z39//y9/3z9/3z+/z2&#10;+/z2/Pnw9/Xm9PHe/fne+fXY9/bY+/ng+vnl9vTo9PPv+Pb39fbx9/jz+Pn09/jz9fbx9PXw9vfy&#10;9/jz9fbx9fbx9fbx9fbx9fbx9fbx9fbx9fbx9vfy9vfy9vfy9vfy9vfy9vfy9vfy9vfy9/jz9/jz&#10;9/jz9vfy9vfy9vfy9vfy9vfy9vfy9vfy9vfy9vfy9vfy9vfy9vfy9vfy9vfy9vfy9vfy9vfy9vfy&#10;9vfy9vfy9vfy9vfy9vfy9vfy9vfy9vfy9vfy9vfy9vfy/P348/Tv6uvm6erl7u/q8fLt8PHs7u/q&#10;8vPu8vPu8vPu8vPu8/Tv8/Tv8/Tv9PXw9vfy9vfy9vfy9vfy9vfy9vfy9vfy9vfy9/jz9/jz9/jz&#10;9/jz9/jz9/jz9/jz9/jz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fbx+Pn0&#10;9PXw7/Dr9PXw/f75+Pn06uvm2tvW3d7Z5OXg7O3o8fLt8vPu7/Dr6+zn8vPu8vPu8/Tv8/Tv8/Tv&#10;9PXw9PXw9PXw9PXw9PXw9PXw9PXw9PXw9PXw9PXw9PXw8/Tv8/Tv8vPu8vPu8fLt8fLt8fLt8fLt&#10;9/jz7u/q6+zn8PHs9vfy9fbx8vPu8PHs6+zm7e7o7u/p7u/p6+zm5ebg4OHb3N3X1NXPysvFw8S+&#10;zc7I4uPd9PXv+vv1+Pnz8vPu9PXw9vfy9/jz9/jz9/jz9/jz+Pn09fbx9fbx9fbx9fbx9fbx9fbx&#10;9fbx9fbx9fbx9fbx9fbx9fbx9fbx9fbx9fbx9fbx9fbx9fbx9fbx9fbx9fbx9fbx9fbx9fbx9PXw&#10;9PXw9PXw9PXw9PXw9PXw9PXw9PXw9PXw9PXw9PXw9PXw9PXw9PXw9PXw9PXw9PXw9PXw9PXw9PXw&#10;9PXw9PXw9PXw9PXw9PXw9PXw9PXw9PXw9PXw9PXw9PXw9PXw9PXw9PXw9PXw9PXw9PXw9PXw9PXw&#10;9PXw9PXw9PXw9PXw9PXw9PXw9PXw9PXw9PXw9PXw9PXw9PXw9PXw9PXw9PXw9PXw9PXw8/Tv8/Tv&#10;8/Tv8/Tv8/Tv8/Tv8/Tv8/Tv8/Tv8/Tv8/Tv8/Tv8/Tv8/Tv8/Tv8/Tv8/Tv8/Tv8/Tv8/Tv8/Tv&#10;8/Tv8/Tv8/Tv8vPu8vPu8vPu8vPu8vPu8vPu8vPu8vPu8vPu8vPu8vPu8vPu8vPu8vPu8vPu8vPu&#10;8/Tv8vPu8vPu8vPu8fLt8fLt8fLt8fLt8PHs8PHs8PHs7e7p6Onk4OHc2drV1NXQzM3I0tPO2tvW&#10;3t/a3d7Z3N3Y29zX3N3Y4OHc3t/a3+Db5ebh5ufi4+Tf4+Tf5+jj4eLd5+jj4+Tf4eLd6erl5+jj&#10;4+Tf6uvm5ebh4eLd4OHc5ufi6erl6Onk5+jj6uvm6Ojo5OTk4uPe5OXg6Onj5+ji4OLX2dvQ09XK&#10;y8zEy8zEu7y2zM3I8/Px+/v5/////v7+/v7+////////////////////////////////////////&#10;////////////////////////////////////////////////////////////////////////////&#10;////////////////////////////////////////////////////////////////////////////&#10;////////////////////////////////////////////////////////////////////////////&#10;/////////v7//f39/v7+/////////f37+/v5+vv2+vv2+vv2+vv2+vv1+vv1+vv1+vv1+/z3+/z3&#10;+/z3+/z3+/z3+/z3+/z3+/z3+/z3+/z3+/z3+/z3+/z3+/z3+/z3+/z39//y9/3z9/3z+/z2+/z0&#10;/Pnw9/Xm9PHe/fne+fXY9/bY+/ng+vnl9vTo9PPu+Pf19PXw9vfy+Pn09/jz9fbx9fbx9vfy+Pn0&#10;9fbx9fbx9fbx9fbx9fbx9fbx9fbx9fbx9vfy9vfy9vfy9vfy9vfy9vfy9vfy9vfy9vfy9vfy9vfy&#10;9vfy9vfy9vfy9vfy9vfy9vfy9vfy9vfy9vfy9vfy9vfy9vfy9vfy9vfy9vfy9vfy9vfy9vfy9vfy&#10;9vfy9vfy9vfy9vfy9vfy9vfy9vfy9vfy9vfy9vfy+Pn08vPu6uvm5+jj7O3o8fLt8fLt7u/q8vPu&#10;8vPu8vPu8vPu8/Tv8/Tv8/Tv9PXw9vfy9vfy9vfy9vfy9vfy9vfy9vfy9vfy+Pn0+Pn0+Pn0+Pn0&#10;+Pn0+Pn0+Pn0+Pn0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fbx+vv29vfy&#10;7u/q8PHs+/z3/v/6+Pn03t/a29zX29zX4eLd6+zn8fLt7/Dr7O3o8fLt8fLt8vPu8vPu8/Tv8/Tv&#10;8/Tv8/Tv9PXw9PXw9PXw9PXw9PXw9PXw9PXw9PXw9PXw9PXw9PXw9PXw9PXw8/Tv8/Tv8vPu+vv2&#10;8vPu7e7p8vPu9vfy9PXw7/Dr7e7p6+zk7e7m7u/n7/Do7e7m6eri5ebe4uPb6Onh2drSycrCxMW9&#10;z9DI4uPb8/Ts/P318PHs8vPu8/Tv8vPu8PHs8PHs8/Tv9vfy9fbx9fbx9fbx9fbx9fbx9fbx9fbx&#10;9fbx9fbx9fbx9fbx9fbx9fbx9fbx9fbx9fbx9fbx9fbx9fbx9fbx9fbx9fbx9fbx9fbx9PXw9PXw&#10;9PXw9PXw9PXw9PXw9PXw9PXw9PXw9PXw9PXw9PXw9PXw9PXw9PXw9PXw9PXw9PXw9PXw9PXw9PXw&#10;9PXw9PXw9PXw9PXw9PXw9PXw9PXw9PXw9PXw9PXw9PXw9PXw9PXw9PXw9PXw9PXw9PXw9PXw9PXw&#10;9PXw9PXw9PXw9PXw9PXw9PXw9PXw9PXw9PXw9PXw9PXw9PXw9PXw9PXw9PXw9PXw8/Tv8/Tv8/Tv&#10;8/Tv8/Tv8/Tv8/Tv8/Tv8/Tv8/Tv8/Tv8/Tv8/Tv8/Tv8/Tv8/Tv8/Tv8/Tv8/Tv8/Tv8/Tv8/Tv&#10;8/Tv8/Tv8fLt8fLt8fLt8fLt8fLt8fLt8fLt8fLt8vPu8vPu8vPu8vPu8vPu8vPu8vPu8vPu8/Tv&#10;8vPu8vPu8vPu8fLt8fLt8fLt8fLt7/Dr8PHs7/Dr6+zn5OXg2tvW0NHMysvGz9DL1tfS3d7Z3+Db&#10;3d7Z3N3Y3t/a4eLd4uPe3+Db4eLd5ufi5+jj5OXg4+Tf5+jj4+Tf6uvm5ebh4uPe6erl5ufi4eLd&#10;5+jj6uvm5ebh5OXg6Onk6uvm6Onk5+jj6erl6urq5eXl4uPe4+Tf5ufh4+Te293S09XKxsi9wsO7&#10;yMnBvb64z9DL9vb0/Pz6/////v7+/v7+////////////////////////////////////////////&#10;////////////////////////////////////////////////////////////////////////////&#10;////////////////////////////////////////////////////////////////////////////&#10;////////////////////////////////////////////////////////////////////////////&#10;/////v7//f39/v7+/////////f37+/v5+vv2+vv2+vv2+vv2+vv1+vv1+vv1+vv1+/z3+/z3+/z3&#10;+/z3+/z3+/z3+/z3+/z3+/z3+/z3+/z3+/z3+/z3+/z3+/z3+/z39//y9/3x9/3z+/z2+/z0/Pnw&#10;9/Xm9PLc/fne+fXY9/bY+/ng+vnl9vTo9PPu+Pf19PXw9vfy9/jz9/jz9fbx9fbx9/jz+Pn09PXw&#10;9PXw9PXw9fbx9fbx9vfy9vfy9vfy9vfy9vfy9vfy9vfy9vfy9vfy9vfy9vfy9PXw9fbx9fbx9fbx&#10;9vfy9vfy9vfy9vfy9vfy9vfy9vfy9vfy9vfy9vfy9vfy9vfy9vfy9vfy9vfy9vfy9vfy9vfy9vfy&#10;9vfy9vfy9vfy9vfy9vfy9vfy9vfy9vfy9vfy8vPu8vPu7e7p6erl6uvm8PHs8vPu8PHs8vPu8/Tv&#10;8/Tv8/Tv9PXw9PXw9PXw9PXw9vfy9vfy9vfy9vfy9vfy9vfy9vfy9vfy+Pn0+Pn0+Pn0+Pn0+Pn0&#10;+Pn0+Pn0+Pn0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fbx&#10;9fbx9fbx9fbx9fbx9fbx9fbx9fbx9vfy9vfy9vfy9vfy9vfy9vfy9vfy9vfy9PXw+vv2/P349/jz&#10;9PXw9fbx9vfy9vfy7u/q5ebh2tvW2NnU3+Db6erl8PHs8/Tv8PHs8fLt8fLt8fLt8vPu8vPu8vPu&#10;8vPu9PXw9PXw9PXw9PXw9PXw9PXw9PXw9PXw9PXw9fbx9fbx9fbx9fbx9PXw8/Tv8vPu+fr18/Tv&#10;8PHs9PXw9fbx8fLt7O3o7O3o7/Do7/Do7/Do7u/n7O3l6Onh5ebe5OXd3+DY4eLa3d7Wz9DIw8S8&#10;x8jA2tvT7e7m8fLt9fbx9/jz9vfy8vPu8fLt8/Tv9vfy9PXw9PXw9PXw9PXw9PXw9PXw9PXw9PXw&#10;9fbx9fbx9fbx9fbx9fbx9fbx9fbx9fbx9fbx9fbx9fbx9fbx9fbx9fbx9fbx9fbx9PXw9PXw9PXw&#10;9PXw9PXw9PXw9PXw9PXw9PXw9PXw9PXw9PXw9PXw9PXw9PXw9PXw9PXw9PXw9PXw9PXw9PXw9PXw&#10;9PXw9PXw9PXw9PXw9PXw9PXw9PXw9PXw9PXw9PXw9PXw9PXw9PXw9PXw9PXw9PXw9PXw9PXw8/Tv&#10;8/Tv8/Tv8/Tv8/Tv8/Tv8/Tv8/Tv9PXw9PXw9PXw9PXw9PXw9PXw9PXw9PXw8/Tv8/Tv8/Tv8/Tv&#10;8/Tv8/Tv8/Tv8/Tv8/Tv8/Tv8/Tv8/Tv8/Tv8/Tv8/Tv8/Tv8vPu8vPu8vPu8vPu8vPu8vPu8vPu&#10;8vPu8fLt8fLt8fLt8fLt8fLt8fLt8fLt8fLt8vPu8vPu8vPu8vPu8vPu8vPu8vPu8vPu8/Tv8vPu&#10;8vPu8vPu8fLt8fLt8fLt8fLt7/Dr7u/q6+zn5ebh3d7Z1dbRzc7JycrFz9DL1NXQ2drV3N3Y3N3Y&#10;3t/a4uPe5ufi4+Tf4OHc4eLd5ebh5ebh4uPe4eLd5OXg5OXg6uvm5ebh4uPe6Onk5ebh4OHc5ufi&#10;7/Dr6erl5+jj6erl6erl5OXg4uPe4+Tf6+vr5+fn4+Tf4eLd4OHb3N3X1dfM0NLHvb+0vL21xca+&#10;vr+50tPO+Pj2/Pz6/v7+/v7+/v7+////////////////////////////////////////////////&#10;////////////////////////////////////////////////////////////////////////////&#10;////////////////////////////////////////////////////////////////////////////&#10;////////////////////////////////////////////////////////////////////////////&#10;/v7//f39/v7+/////////f37+/v5+vv2+vv2+vv2+vv2+vv1+vv1+vv1+vv1+/z3+/z3+/z3+/z3&#10;+/z3+/z3+/z3+/z3+/z3+/z3+/z3+/z3+/z3+/z3+/z3+/z39//w9/3x9/3z+/z0+/z0/Pnw9/Xm&#10;9PLc/fne+fbX9/bX+/re+vnj9vTn9PPu+Pf18/Tv9fbx9/jz9/jz9vfy9fbx9/jz+fr19PXw9PXw&#10;9PXw9fbx9fbx9vfy9vfy9/jz9vfy9vfy9vfy9vfy9vfy9vfy9vfy9vfy9PXw9PXw9PXw9fbx9fbx&#10;9vfy9vfy9/jz9vfy9vfy9vfy9vfy9vfy9vfy9vfy9vfy9vfy9vfy9vfy9vfy9vfy9vfy9vfy9vfy&#10;9vfy9vfy9vfy9vfy9vfy9vfy9vfy9vfy8PHs9fbx9PXw7e7p6uvm7/Dr8fLt8PHs8/Tv9PXw9PXw&#10;9PXw9fbx9fbx9fbx9fbx9vfy9vfy9vfy9vfy9vfy9vfy9vfy9vfy+Pn0+Pn0+Pn0+Pn0+Pn0+Pn0&#10;+Pn0+Pn09vfy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fbx9fbx&#10;9fbx9fbx9fbx9fbx9fbx9fbx9vfy9vfy9vfy9vfy9vfy9vfy9vfy9vfy9vfy9vfy+Pn0+/z3+Pn0&#10;8vPu8vPu9vfy9vfy8fLt6erl4OHc29zX4OHc6uvm8/Tv8PHs8PHs8PHs8fLt8fLt8fLt8vPu8vPu&#10;9PXw9PXw9PXw9PXw9PXw9PXw9PXw9PXw8vPu8/Tv9PXw9fbx9PXw8/Tv8vPu8PHs9PXw8fLt8fLt&#10;9fbx9PXw7/Dr7O3o7u/q7/Do7/Do7e7m7O3l6+zk6uvj6eri6eri29zU4uPb5ebe29zUy8zEw8S8&#10;yMnB0dLK5OXg7O3o9fbx+fr19/jz9PXw9fbx9/jz9PXw9PXw9PXw9PXw9PXw9PXw9PXw9PXw9fbx&#10;9fbx9fbx9fbx9fbx9fbx9fbx9fbx9fbx9fbx9fbx9fbx9fbx9fbx9fbx9fbx9PXw9PXw9PXw9PXw&#10;9PXw9PXw9PXw9PXw9PXw9PXw9PXw9PXw9PXw9PXw9PXw9PXw9PXw9PXw9PXw9PXw9PXw9PXw9PXw&#10;9PXw9PXw9PXw9PXw9PXw9PXw9PXw9PXw9PXw9PXw9PXw9PXw9PXw9PXw9PXw9PXw9PXw8/Tv8/Tv&#10;8/Tv8/Tv8/Tv8/Tv8/Tv8/Tv9PXw9PXw9PXw9PXw9PXw9PXw9PXw9PXw8/Tv8/Tv8/Tv8/Tv8/Tv&#10;8/Tv8/Tv8/Tv8/Tv8/Tv8/Tv8/Tv8/Tv8/Tv8/Tv8/Tv8vPu8vPu8vPu8vPu8vPu8vPu8vPu8vPu&#10;8fLt8fLt8fLt8fLt8fLt8fLt8fLt8fLt8vPu8vPu8vPu8vPu8vPu8vPu8vPu8vPu8/Tv8vPu8vPu&#10;8vPu8fLt8fLt8fLt8fLt8PHs6+zn4+Tf2tvW1NXQ0dLN0NHM0dLN09TP1tfS2tvW3d7Z3+Db4eLd&#10;4+Tf5OXg5ufi4+Tf5OXg5+jj5+jj4uPe4eLd5OXg4uPe6erl5OXg4uPe6erl5ufi4uPe6Onk6+zn&#10;5ebh4+Tf5ufi5+jj4+Tf4eLd4+Tf6Ojo5eXl4eLd29zX1tfR0NHLy83CycvAubuwubqyw8S8vb64&#10;0dLN+Pj2/Pz6/v7+/v7+/v7+////////////////////////////////////////////////////&#10;////////////////////////////////////////////////////////////////////////////&#10;////////////////////////////////////////////////////////////////////////////&#10;/////////////////////////////////////////////////////////////////////////v7/&#10;/f39/v7+/////////f37+/v5+vv2+vv2+vv2+vv2+vv1+vv1+vv1+vv1+/z3+/z3+/z3+/z3+/z3&#10;+/z3+/z3+/z3+/z3+/z3+/z3+/z3+/z3+/z3+/z3+/z39//w9/3x9/3x+/z0+/z0/Pnw9/bk9PLc&#10;/fnc+fbX9/bX+/re+vnj9vTn9PPu+Pf18/Tv9fbx9/jz9/jz9vfy9vfy9/jz+fr18/Tv9PXw9PXw&#10;9fbx9fbx9vfy9/jz9/jz9vfy9vfy9vfy9vfy9vfy9vfy9vfy9vfy8/Tv8/Tv9PXw9fbx9fbx9vfy&#10;9vfy9/jz9vfy9vfy9vfy9vfy9vfy9vfy9vfy9vfy9vfy9vfy9vfy9vfy9vfy9vfy9vfy9vfy9vfy&#10;9vfy9vfy9vfy9vfy9vfy9vfy9vfy8PHs+fr1+vv28fLt6+zn7u/q8fLt8PHs9PXw9PXw9fbx9fbx&#10;9fbx9vfy9vfy9vfy9vfy9vfy9vfy9vfy9vfy9vfy9vfy9vfy+Pn0+Pn0+Pn0+Pn0+Pn0+Pn0+Pn0&#10;+Pn09vfy9vfy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fbx9fbx9fbx&#10;9fbx9fbx9fbx9fbx9fbx9vfy9vfy9vfy9vfy9vfy9vfy9vfy9vfy+vv28fLt7/Dr9vfy9/jz8vPu&#10;9PXw/f758/Tv+fr1+/z38PHs4eLd29zX4uPe7O3o7/Dr8PHs8PHs8PHs8fLt8fLt8fLt8fLt9PXw&#10;9PXw9PXw9PXw9PXw9PXw9PXw9PXw8fLt8vPu8/Tv9PXw8/Tv8vPu8PHs7/Dr8PHs7/Dr8fLt9fbx&#10;8/Tv7u/q7e7p8fLt7O3l6+zk6uvj6uvj6+zk7e7m7/Do8PHp7O3l6Onh4+Tc4uPb3+DY19jQysvD&#10;wMG5y8zH2NnU6Onk8vPu8/Tv8vPu8fLt8vPu9PXw9PXw9PXw9PXw9PXw9PXw9PXw9PXw9fbx9fbx&#10;9fbx9fbx9fbx9fbx9fbx9fbx9fbx9fbx9fbx9fbx9fbx9fbx9fbx9fbx9PXw9PXw9PXw9PXw9PXw&#10;9PXw9PXw9PXw9PXw9PXw9PXw9PXw9PXw9PXw9PXw9PXw9PXw9PXw9PXw9PXw9PXw9PXw9PXw9PXw&#10;9PXw9PXw9PXw9PXw9PXw9PXw9PXw9PXw9PXw9PXw9PXw9PXw9PXw9PXw9PXw9PXw8/Tv8/Tv8/Tv&#10;8/Tv8/Tv8/Tv8/Tv8/Tv9PXw9PXw9PXw9PXw9PXw9PXw9PXw9PXw8/Tv8/Tv8/Tv8/Tv8/Tv8/Tv&#10;8/Tv8/Tv8/Tv8/Tv8/Tv8/Tv8/Tv8/Tv8/Tv8/Tv8vPu8vPu8vPu8vPu8vPu8vPu8vPu8vPu8PHs&#10;8PHs8PHs8PHs8PHs8PHs8PHs8PHs8vPu8vPu8vPu8vPu8vPu8vPu8vPu8vPu8/Tv8vPu8vPu8vPu&#10;8fLt8fLt8fLt8fLt8fLt6erl3d7Z0tPOzc7Jz9DL1dbR2drV3N3Y3d7Z3+Db4uPe4+Tf4+Tf4eLd&#10;4OHc6+zn6Onk6Onk6+zn6uvm5ebh5OXg5ufi4OHc5+jj4+Tf4eLd6erl6Onk5OXg6+zn4uPe3d7Z&#10;3d7Z4+Tf5ufi5ebh5ebh6Onk4uLi4ODg3N3Y1NXQzM3HxcbAwsS5wsS5uLqvt7iwwMG5uru1z9DL&#10;9vb0/Pz6/////v7+/v7+////////////////////////////////////////////////////////&#10;////////////////////////////////////////////////////////////////////////////&#10;////////////////////////////////////////////////////////////////////////////&#10;/////////////////////////////////////////////////////////////////////v7//f39&#10;/v7+/////////f37+/v5+/z3+/z3+/z3+/z3+/z2+/z2+/z2+/z2+/z3+/z3+/z3+/z3+/z3+/z3&#10;+/z3+/z3+/z3+/z3+/z3+/z3+/z3+/z3+/z3+/z3+fv4+fv2+/z2/P7z/f3x+vvr9vXh8fDa9/Xc&#10;9/Xc+fXa+fXa+vTc+vTc+/Pc+/Pc9vfp9vfp9vfn9fbm9fbk9PXj9PXj9PXj9fbk9fbk9fbk9fbk&#10;9fbm9fbm9fbo9fbo/Pbo/Pbo/Pbm/Pbm/PXl/PXl/PXh+/Tg/vbh/fXg//Te//Te/vTb/vTb/vTb&#10;/vTb+/Xb+/Xb+/Xb+/Xb/PXb/PXb/vTb/vTb/fPa/fPa//Pb//Pb//Pb//Tc//Pc//Pc//fh//fh&#10;//fi/vbh/fXh/fXh/PTg/PTg//bj//Th/vHe++7b/O3Y/O3Y/u7X/u7X//Lf//Pg//Te//Tc//Xb&#10;//fb//jX//jX//XU//bV//fW//fZ//ja//re//rg//rg//vT//nV//nZ//je/vfj/vfl/fjj/fji&#10;//3g//zd//vY//vb//zf//3j//vn//no//vd//re//nk//fn//bs//Tt//bp//bm//zk//7i//7e&#10;//7g//zj//rn//fq//bs//fm//jl//nh//re//vc//zd//3d//zg//rk//nn//ro//ro//vj//zf&#10;//3b//3Z//zm//rk//ng//ng//zf//zf//vc//na//7f//zd//nc//jd//ne//rh//ji//fh//3n&#10;//3n//3m//3m//zm//zm//zm//zm//vj//vj//vj//vj//vh//vh//vh//vh//vv//vv//vr//zp&#10;//zn//vl//zh//zh//vg//vi//zj//vm//zp//vt//vt//vv//zf//zf//3e//3e//3a//3a//za&#10;//za/vjY//ra//ze/fjb9fHW7OjP5uHL4t3H++zX//Db//Tf//bh//bj//Xi//Th//Xi//Tj//Tj&#10;//Xm//bn//fo//jp//jp//nq//bp//bp//bp//bp//bm//bm//bm//bm/vXk/fTj+/Tg+vPf+fTf&#10;+fTf+vXg+/bh+fHm+fHm+fHk+PDj9+/i9+/i9u7h9u7h8+ve9Ozf9Ozf8enc7OTX5NzP3NTH18/C&#10;zcaqzcas0sux39fC7+fT/PPk//fo//fr/vTo/vTo/vXk/vbi/vbh/vbf/vfb/vfb/PLm/PLm/PLm&#10;/PLm/PLm/PLm/PLm/PLm/fPn/fPn/fPn/fPn/fPn/PLm/PLm/PLm/PXl/PXl/PXl/PXl/PTn/PTn&#10;/PTp/PTp+/Po+/Po/PTn/PTn/fbm/vfn/vfn/vfn//ra//nc//je//fi/vXk/vXm/vbi/fXg//nd&#10;//jb/vjW/ffX/vfb//jh//rm//rp//Pn//Pn//Pn//Pn//Pl//Pl//Tk//Tk//Th//Th//Te//Te&#10;//Te//Te/vTb/vTb//Lh//Lh//Tk//Xl//bo//fp//fr//js//Tm//Pm//Ti//Ti//Tg//Pe//Tb&#10;//Pb//rg//rg//ve//ve//re//nd//jd//jd//fe//fe//fg//jj//nj//jk//jm//jm//nm//jl&#10;//fk//bj//fk//fk//jn//jn/vXk/vXk//Xi//bj//Xi//bj//fk//fk/fba/vfb//nd//re//nd&#10;/vfb+/Ta+fLY9u/V7ufN49vE3NS92tK73dW+4dnC49vE3dm849/C6ubJ7enM7ejL7OfK7ujO8evR&#10;8+zS8+zS9erU9uvV+O3X+/Da/vPd//Xf9fLT9PHS9PHS9PHS9fLT9vPU9/PW+PTX9vLX8+/U8e3S&#10;8e3S8u7V8u7V7enQ6ubN8uHF7t3D59a838212Maw0sCozr2jzLud1MWk0MGg0sepyb2n3dTF//r2&#10;//r///b/////////////////////////////////////////////////////////////////////&#10;////////////////////////////////////////////////////////////////////////////&#10;////////////////////////////////////////////////////////////////////////////&#10;/////////////////////////////////////////////////////////////////v7//f39/v7+&#10;/////////f37+/v5+/z3+/z3+/z3+/z3+/z2+/z2+/z2+/z2+/z3+/z3+/z3+/z3+/z3+/z3+/z3&#10;+/z3+/z3+/z3+/z3+/z3+/z3+/z3+/z3+/z3+fv4+fv2+/z2/P7z/v7y+/zs+Pfj9PPd9/Xc9/Xc&#10;+fXa+fXa+vTc+vTc+/Pc+/Pc8vPh9PPh8vTf9PPf8fPc8/Lc8fPc8vHb7/Ha8fDa7/Ha8fDc7/Hc&#10;8fDc7/De8fDe+PPg9/Lf9/Ld+PHd9/Dc9/Dc9/Hb+PDZ+PHX+vDX+e/U+e/U+e/U+O/S+O/S+e7S&#10;9O/S9O/S8+7R9O3R8+zQ9evQ9OrP9OrP9OrP9enP9urQ9urQ9urQ+OrQ+OrQ+OrQ8ujN8ujP8efO&#10;8ObN7ubP7+TO7OTN7uPN8ebQ8eXP8OTM8OHK7+HH79/G79/F79/F7d7H7d7H7d/F7d/E7d/C7eDA&#10;7eC97eC9696769676967696869686t296ty/6ty/5dyx5dy15du65Nm949jC49jE4dnC4drA4Nq6&#10;3ti039ey4Niz49m45Nm949e/4dTB3Na03tW24tS659K96tDB6tDC59DA5NK84dO43tW029ey29Wz&#10;3tO34dG45M+8582+3cu13cu13Myy3M2u3M+t3M+t2tCt2s+x3NK33NG73NG93NG73NK33NO03NKu&#10;3NOs39G33tC23M6z3M6x3tGx3tGx3dCu286s3tGv286s2Mur18qq2Mqt2cuw2cux2Mqw1M621M62&#10;1M601M601c601c601c601c601syx1syx1syx1syx1s2w1s2w1s2w18yw1s281s281s661c241c60&#10;1c6y1c6x1c6x19Cz19Cz19C019C22NC72NC82M++2dDB2dS22tW32tW12taz3Na03Nay3dez39a1&#10;4Nq44ty85N6+49y/3di72NK41M6008212cux3s614dO55NS749S949O84tO849O85dbB5tXB5tfE&#10;6NfF6NnG6tnH6tvI69rI6dnI6dnI6trJ6trJ6dzJ6t3K6t/L6t/L6uLN6eHM6OLK6OLK6OLK6OTL&#10;6eXM6ubN7+jW7+jW7+jW7ufV7ufV7ufV7ufV7ufV6+TS7ebU7ufV7+jW7ebU6uPR5t/N49zK4dq9&#10;39i84Nm/59/I8enU+O/e+fDf9+7f+vHi+vHi+vLe+vLd+vLb+vPZ+vPX+vPW9+7d9+7d9+7d9+7d&#10;9+7d9+7d9+7d9+7d9+7d9+7d9+7d9+7d9+7d9u3c9u3c9u3c9e7a9e7a9O3Z9O3Z8+za8+za8uvb&#10;8uvb8+zc8+zc8uvZ8erY8OnV7+jU7+jU7ufT7ujG7+bH7ebK7uPN7OTQ7eLP6+PO7OHL7OXI7OPE&#10;6OLA6N++5t/C6N7F5t7J6d7L7eDQ7eDQ7eDQ7eDQ7N/N7N/N7N/M7N/M6t7I6t7G6t7E6d3D6NzC&#10;59vB59zA59zA5tfA5dbB5dbB49bD4tXC4dbD3tbC4NXC3tPA39K/4dK94dG64tC45NC35dC15M+y&#10;2dCz2M+y2M+w2M+w2c6w2c6w2M2v2syv2cuw2cuw18ux18ux1syz1su118y218y2282z2su02cux&#10;2cqz1sqy18u11su118y21cq01cq018uz2My02c213M223c+138+43dOy3tO14NW34da44da44da4&#10;4NW339S42s+x1suv0caqz8Op0MWp0cWr0ser0cWr082r1tCw2dOz29W13NO02tGy2dCx2dCz2M2v&#10;18yw1cqu1cet08Wq08Wr1Mar1Mas0Mqoz8mnzsimzsimzsimz8mnz8mp0Mqqy8WlycKlyMGkycKl&#10;y8Soy8SoyMGlxb6izr6dzrubyLeZxrKXwq6Vv6uQvquNu6uJu6uHt6mEu66Ms6eNzcSz//Tu//z9&#10;//v/////////////////////////////////////////////////////////////////////////&#10;////////////////////////////////////////////////////////////////////////////&#10;////////////////////////////////////////////////////////////////////////////&#10;/////////////////////////////////////////////////////////////v7//f39/v7+////&#10;/////f37+/v5+/z3+/z3+/z3+/z3+/z2+/z2+/z2+/z2+/z3+/z3+/z3+/z3+/z3+/z3+/z3+/z3&#10;+/z3+/z3+/z3+/z3+/z3+/z3+/z3+/z3+fv4+fv2+vv1/P7z///z/f7u+/rm9/bg+ffe+ffe+/fc&#10;+/fc/Pbc/Pbc/fbc/fbc+Pje+ffe9/fd+Pbd9vba9/ba9vba9/ba9PTY9fTY9PTY9fTY9PTY9fPa&#10;9PTa9fPa9vDW9vDW9vDW9e/V9fDT9e7S9e7R9e7R9O7O9u3O9ezL9uzL9uzL9evI9evI9+rI8OnM&#10;8OnM7+jL8OfK7+bJ7eTH7eTH7eLG7uPH7uPH7uPH8OLH8OLH8eHH8eHH8eHH592859285ty75dq8&#10;49q75Nm74tm649i649m45di45di45da35NW049Oy4dGv4dGv3M2u3M2u28yr282q2syn2cuk2cyg&#10;2Muf2Muf18qe1smd1Med0sWb0cOcz8Gcz8Gcz8GSz8CVzr+Yzr6dzbygzbyizL2gzL2cx7mSxbiO&#10;xbeKxbeKx7iPyLiUxraVxbSYu7SIv7OLwrKQxbCRyK6Vya2Vx66Sw66PvK6JubCHt7CEt7CGua2H&#10;vaqJwKiMwKaNu6SFu6SFu6SCu6WAuaZ+uaZ+uKZ+uKaCr59+rp1/rp1/rZx+rJx6rJ12q5xzq5xx&#10;rpt7rJl5qpd2q5l1rJp0rJp0q5lxqZhtqZhtppRsopBqoY9popBso5Bvo5Bwoo9vn5Jyn5Jyn5Jy&#10;n5Jyn5Jwn5JwoJFwoJFwoZJxoZJxoZJxoZJxoZNwoZNwoZNwopJwopJ5opJ5opJ4opN2opN0opNy&#10;opRxopRvpphzpph1p5h3p5h5p5h7qJh+qJh/qJiBp6F9p6F9qqJ9q6N+raWArqaBrqaBsKaCsKiD&#10;sqqGta2JtayLtKuMs6qNsaqNsquOva+MwbGPxLWUx7eWxbaVxbWUxbaXx7aYy7yfzbygzb6hz76i&#10;z7+l0cCm0cGn08Ko1sas1sas2Miu2cmv2syx3M6z29C03NG139a539a53da53da53te639q84dy+&#10;4t2/5d7C5t/D5t/D5+DE6OHF6OHF6eLI6eLI6uPJ6+TK7OTN7ubP7+fQ7+fQ7+fQ7ubP9OvM8ejJ&#10;7+bJ8ujN9uzT+O3Z9uvX8+jV+O3a+O3a+O3X+O7V+O7T+O/S+O/Q+O/Q9+3U9+3U9+3U9+3U9+3U&#10;9+3U9+3U9+3U9uzT9uzT9evS9evS9evS9OrR9OrR9OrR8erO8OnN7+jM7ufL7ebM7OXL6+TK6+TK&#10;7ebM7OXL6uPJ5+DG5d7C49zA4dq+4Nm939ez4Na139a339O53dO63dG73NK53NG129Kz2tCt1s6q&#10;1cuo0cin0MWpzsSpz8OryLqgyLqgx7mfxriexbecxLabw7WYw7WYwbSUwLOTv7KQvrGPvK+Mu66L&#10;uayJuayJtqeGtaaFtKWEsaSEraKEq6CEqJ+Cp56Bp56BqJ2BqZt+qZp7q5h4q5d2qpZzq5Ryn5Fu&#10;n5FuoJBun49tn49roI5qoI5qoI5qnotqnotqnIxqnIxrnIxrnIttm4xtm4xtmoxpmotqmYtomIlo&#10;l4pomItpmYxqmYxsmYxsmo1tm45sno9uoJFwopNyo5VypZV0q5xzrJ12rp94sKF6saJ7s6R9tKV+&#10;taWBv7CJwLCMw7OPxraUybmVybmXxraSw7ORt6yBtqqCt6mCtqiBtqiBs6V+sKF6rZ15rJ12rJp2&#10;qZdzppNypJBtoo5toIxpoIxrnI9lm45kmo1jmYximIpjmIpjmIpjmIplmIpll4lkl4lmmYtom41q&#10;nI5rmoxpmIpnno1in4xknoxmnopnn4tooIxpoY1ooZBlpphroZRnpJhwnZNwvbWe+O7i//z6//39&#10;////////////////////////////////////////////////////////////////////////////&#10;////////////////////////////////////////////////////////////////////////////&#10;////////////////////////////////////////////////////////////////////////////&#10;/////////////////////////////////////////////////////////v7//f39/v7+////////&#10;/f37+/v5+/z3+/z3+/z3+/z3+/z2+/z2+/z2+/z2+/z3+/z3+/z3+/z3+/z3+/z3+/z3+/z3+/z3&#10;+/z3+/z3+/z3+/z3+/z3+/z3+/z3+Pr3+Pr1+vv1/P7z///z///w/v3p+/vj+vjf+vjf/Pjd/Pjd&#10;/ffd/ffd/vfd/vfd+/vZ/frZ+vrY/PnY+fnX+/jX+fnV+/jX+fnV+/jX+fnV+/jX+fnX+/jX+fnX&#10;+/jX+PTR+PTR+PTR+PLQ+PLO9/HN9/HN+fHM9u7J9+7H9+7H9+7H9u3E+OzE+OzE9+vD8evH8+rJ&#10;8enF8OfG7ubC7uTD7ePA7OLB7ePA7uHB7uG/7+DB7+C/7+DB7t++7t/A596159635t226Ny25dy1&#10;5tq05dmz5dmz4NSs4tSt49Wu5NWu49Sr4tCo3s+k3s2i3sym3sym3cuj28qf2smd2MeZ18eU18eU&#10;1saT1cWS1MSR0sKR0MCPzr2PzLuPzLuP0LqI0LqL0LmPz7eRzraUzraUzLaRzLaNxrGExbF/xK96&#10;xbB7xrB+x7CExa6Fw6uFt616ua17vap/waqBw6eCwqaBv6Z+vah9tKZ3s6d3r6h0sKZzsqR1tKF2&#10;t552uZ14uZt1uZt1uJtzuJtxt5xvt5xvtZ1vtJxws5xys5xzspp0sZpxsJlvr5hsrphprZdmsJdx&#10;rpVtrZRrrZRrrpZqr5dprZVlq5Njq5Njp49fo4tdoYldoolgo4pho4piooljnotjnoplnotjnotj&#10;notjnotjoIpjoIpjooxlooxlooxlooxlooxjooxjooxjooxjo4xso4xspI1rpI5ppI5npI5lpZBl&#10;pZBlqZRpqZRpqZNqqpRtqpRvq5Ryq5R0q5R0p551qZ11qp52rKB4raF5r6N7sKR8saV9rqJ8sKR+&#10;s6aDtKeEtKeEtqmHuayKvK+Nuap/vK2CwLGIwbKJwLGIwLGIwbKLwrOMyLmSybmVyrqWy7uXzb2b&#10;zr6cz7+d0MCe1Maj1cek1sil18mm2cuo2s2q286r2c+r3NKu29Ou29Ou3dWw3tax39m14dy24ty4&#10;5Ny35Ny35t6559+76OC86uK+6+O/6+LB8OfG8OfG8OfI8OfI8OfI8OfI8ejJ8unK9u7K9OzI8+rJ&#10;9OvM9+7R+e/U9+3U9erU9uzT9uzT9uzR9u3Q9u3O9u3M9u7K9u7K+fDP+fDP+fDP+fDP+fDP+fDP&#10;+fDP+fDP9+7N9+7N9u3M9u3M9ezL9OvK9OvK9OvK8+vH8+vH8urG8OjE7+bF7eTD7OPC6+LB7OPC&#10;6+LB6eC/5t285Ny44dm139ez3tay3tWu4NOw3dOw3tGx29Cy3M6z2c6w2s2t1syp18qn08qj0sWi&#10;zcOfzcCeyb6gyryfybmXyLiXx7eVxbWTw7ORwrKOwLCMwLCMvq+Ivq+IvK2EuquCuKl+tqd8tKV6&#10;s6R5saN2sKJ1r6B1rJ91qJx0ppp0oplyoZdzoZhxo5dxopRtopNqo5Bmo41koo1ioothnohfnohf&#10;n4hfnodenYZcnYZcnIVbnYRbmoNamoNamoNamYJZmYJZmYJZmIJZmIJZkoFVkoFVkYBUkYBUj4FU&#10;kIJVkYJXkoNYk4RZlIValohbmIpdnYxgoI9jopFlo5JmrJZnrZdor5lqsZputJ5vuKF1u6V2vaZ6&#10;vqh5wKl9xa6Cy7SIz7iMzreLyrOHxq+Dvqx8uqh4tqR0uKN2uKN0taBzr5prq5RoqZNkqJFlpo9j&#10;po5ipIxgpIleo4hdo4hdnYhZm4ZXmoVWmINUloFSlYBTlYBTlYBTmYRXmYRZmoVam4VcnIZdnIZd&#10;m4VcmoRbnYlXnolan4pdoYxhpI1jpo9jp5JjppRio5NfnpFcoJZll45lu7KV9u/b//3z//36////&#10;////////////////////////////////////////////////////////////////////////////&#10;////////////////////////////////////////////////////////////////////////////&#10;////////////////////////////////////////////////////////////////////////////&#10;/////////////////////////////////////////////////////v7//f39/v7+/////////f37&#10;+/v5+/z3+/z3+/z3+/z3+/z2+/z2+/z2+/z2+/z3+/z3+/z3+/z3+/z3+/z3+/z3+/z3+/z3+/z3&#10;+/z3+/z3+/z3+/z3+/z3+/z3+Pr3+Pr1+fr0+/z0///z///w//7q/Pzk+/ng+/re/fnc/fnc/vnc&#10;/vnc//jc//jc+ffO+vfO+ffO+fbN+PbN+PTO9/XM+PTO9/XM+PTO9/XM+PXM9/XM+PXM9/XM+PXM&#10;+vXN+vXN+vXN+/PM+/TK+vPJ+vPJ+/LH+O/E+u/C+u/C+e7B+e7A+ey/+ey/+ey/9e7E9ezF9OvC&#10;8+rD8ei/8OfA7uW88OS+8OS88eO+8OK78OK97+G68OC87+C579+77OGz7OG06+Cz7N+z6t+x6t2w&#10;6d2t6tyt5dem5dem5tin6Nin59ek5tSi4tKf4tCe49Gj49Gj4tCg4M6c3s2Z3cyW28uQ28uQ2cmO&#10;2MiN2MiN1sWN1cSM1MON08KO08KO2L2G17yJ17uM1rmP17eQ1raP1bWM1baI07V/0bR6z7N0z7N2&#10;z7V6z7R9zbJ/y6+Av7N3wbJ5xrF6ya98ya57yqx6x6x5w6x4vax0vK10uK5xuKxyuqlxvKdywKVy&#10;waNxwqBywqBywqBwwZ9vwaBtwJ9sv59svp5rwaFwwKBvvp9wvZ5vup9suZ5ruJ1ouJ1ovJ1vuptt&#10;uZpruZprupxqu51puZtlt5ljuZtltJZgr5FdrY9drY5fr5Bhr5Bir5Biq5Fhq5Bjq5Fhq5Fhq5Fh&#10;q5Fhq5Fhq5FhrZJlrZJlrZJlrZJlrZJlrZJlrZJlrZJlr5Rpr5Rpr5RnsJZmsJZmsZdmsZdmsZdk&#10;tJpntZtqtZtqtZtrtpxstptutptwtptwr6FysKJzsaN0s6V4tKZ5tqh7t6h9t6h9uaqBu6yDva6F&#10;va6Fvq+GwLGKxLWOybeRwrJ/xLSBx7eEyLiFx7eGx7eGybmIy7qMz76Qz76Q0cCU0sGV1MOX1sWZ&#10;18ab2Mec18id18id2Mme2Mme2cqf2cyg2s2h2c6h29Cl2dCl2tGm29Kn3dSp39iu4dqu49yy5d2u&#10;5t6v59+w6OCy6uK07OO47eS57uW68+rB8unA8ejB8OfA8ObC8efD8ujE8+nF8+rD8+rD8+nF9OrH&#10;9+3M+e7Q+e7Q+O3R+O3P+O3P+O3P+O7N+O7L+O7K+O/I+O/I+/LL+/LL+/LL+/LL+/LL+/LL+/LL&#10;+/LL+vHK+fDJ+O/I+O/I9+7H9u3G9ezF9ezF9u3E9ezD9OvC8unA8ei/7+a97uW67uW67OO46+K3&#10;6uG46N+25t205Nuy49qx4tmw4tau49Wu4dWv4NKt3tGu3tCt3M+s3M6p2Myk2cuk18uj1sih08ef&#10;0sSfz8Odz8Ge1MOX08KX0cCUz76SzbyQy7qMyrmLybiKybmIyLiHxraFxLSDwbF+v698va16vKx5&#10;uqtyuqtyuKlytahzs6ZysaVzr6V0r6J1rqJyrqBxr55wrpxsrpporZdmq5Vjq5Rir5Nkr5NkrpJj&#10;rZFirJBhq49gq49grI1fqY1dqY1dqY1dqIxcqIxcp4tbp4xZp4xZnItVnItVnotTnotTnotTn4xU&#10;oI1VoY5Wo5BYpJFZppNbqZZerJlhr5xkr55osJ9puJ1muZ5nu6BpvqNuwqdwxqt2yq94y7B7x6x1&#10;ya55zLF80LWA07iD07iD0LWAzbJ9ybN6x652w6pywqlzw6pywqdyvaJruJ1osZZfspRgspRgspJf&#10;sZFer49cro5brY1aq5JaqpFZqI9XpYxWpItVo4pUoolToohVo4lWpIpZpYtapYtapIpZo4lYoohX&#10;oohXo49To45Vpo9Zp5BcqJFdqZJeqZRdqZRbp5RYpJZYpZpinZJkv7eT+/Xd///x//vw////////&#10;////////////////////////////////////////////////////////////////////////////&#10;////////////////////////////////////////////////////////////////////////////&#10;////////////////////////////////////////////////////////////////////////////&#10;/////////////////////////////////////////////////v7//f39/v7+/////////f37+/v5&#10;+/z3+/z3+/z3+/z3+/z2+/z2+/z2+/z2+/z3+/z3+/z3+/z3+/z3+/z3+/z3+/z3+/z3+/z3+/z3&#10;+/z3+/z3+/z3+/z3+/z3+fv4+Pr3+Pnz+vvz/f3x/f7u/v3p/Pzk+vnd+vnd/Pjb/Pjb/fjb/fjb&#10;/vfa/vfb/PnM/PnM/PnM+/jL+/jN+vfM+vfM+vfM9/TJ9/TJ9/TJ9/TJ9/TH9/TH9/TH9/TH+PTH&#10;+PTH+vPH+vPH+fLE+vLE+vLE+fHD+e7A+e7A+O69+O69+e29+Oy8+Oy8+Oy89Oy+9Oy+8+u98uq8&#10;8em78ue68ea58ea58eS48eS48OO38eK38OG27+C17t+07t+06uCv69+v6t6u6t6u6tyr6dyo6Nun&#10;6tqm6dml6tmj6tmj6dii6Neh5tWf5dSe5NOd5NCe5c+e48+c4s2Y4M2V38qR3cuN3sqN28mL28eK&#10;2siK2saK2caK2cSL2MWN2cSN2ruD2bqE2LiH17aJ17SK1rOJ1bOF17OB1bV607R00bJv0bJv0bRz&#10;0bN3z7B4za16wrR1xbN1x7F1yrB1zK10y6xzyaxyxqxxwq5yv69yva9wva1vvqptwKhswqVrxKRr&#10;xJ9pxJ9pw55qwp1pwZxmwZxmwJtlwJtkvJlhvJlhu5hguZhht5hgtpdhtpdhtpdht5VltpRktJNg&#10;tJNetpVetpVetJRbs5Nat5despJZrIxTqYhRqYhTq4pXrIparIpaqYtZqYtZqYtZqYtZqYtZqYtZ&#10;qYtZqYtZq4xdq4xdq4xdq4xdq4xdq4xdq4xdq4xdrI5crI5crY9drpBcrpBcr5FbsJJcsJJcspRe&#10;spRes5Vfs5Vhs5VhtJZktJZktJZkrpplrppnrZxorpxqr51tsJ5wsZ9xsp90tKN3t6R5uaZ7uaZ7&#10;uKV6uqd8v6p9wax/wrN8xLV+xreAx7iBxraCx7eDybmFy7uHzb2Kzb2Kz7+M0cGQ08OS1cWU1sWX&#10;18aY2cuc2cuc2syd2syd282e282e28+f28+f3tGk39Kl3tOl39Sm4dap5Nms5tuu59yv596n6N2o&#10;6d+q69+t7OKv7uKy7uSz8OO28ea48uW58ea58+a88+i99ujB9+vD+evE8+rB8+rB8+rB9OvE9evH&#10;9uzI9uzJ9+3K+e/M+e/M+e/L+e/L+fDJ+fDH+fDH+fDH+fDF+fDF+fDF+fDF+fDF+fDF+fDF+fDF&#10;+fDF+O/E+O/E9u3C9ezB9OvA8+q/8+q/9uu+9um99Om89Oe78ue68uW48OW38eS37OKx7N+y6t+x&#10;6t2x6N2w6Nuv5tuu5tmt49as4tWr4dSq4NOp3tGl3M+j286i286k18qg18qg18qg1smf1cie08ac&#10;0cSY0MOZzryKz7qLzLqIzLiGyLaEyLSCxbSAxrJ/w7J+xLB9wbB8wa16vKt1vKhzuKdxuqZxs6Rj&#10;s6NlsqJlsKFmr6BnrJ9oq55pq55pqZxnqppmqpllqpZhqZRfqJFbp5BaqI9ZrIxZrIxbq4taqopZ&#10;qYlYp4dWpoZVpoZVp4dUpoZTpodRpYZQpIVNo4RMo4RLpIRLl4VHmIRHmIRFmYRFmoVGm4ZHnIdI&#10;nYhJnolKn4pLoo1OpI9Qp5JTqJRXqpZZq5daspNas5RbtpdeuZphvJ1kv6BnwqRow6RrzrB0za9z&#10;zrB00bN307V51LZ60bN3z7F1w6luwadswKNpvqFnvqFnvJ9lupxguJlgspRYspRYspJXsJBVr4xS&#10;rIlPqodNqIVLpYhOpIdNooVLoINJn4JInoFInoFInoFIn4JJoYNNooROooRQn4FNnoBMnoBMnoBM&#10;nYhJoIhMoYhOo4pSo4pSo4pQoopOoItMppNRpJVUp5tfnpRhwrqV//nf///v/vrv////////////&#10;////////////////////////////////////////////////////////////////////////////&#10;////////////////////////////////////////////////////////////////////////////&#10;////////////////////////////////////////////////////////////////////////////&#10;/////////////////////////////////////////////v7//f39/v7+/////////f37+/v5+/z3&#10;+/z3+/z3+/z3+/z2+/z2+/z2+/z2+/z3+/z3+/z3+/z3+/z3+/z3+/z3+/z3+/z3+/z3+/z3+/z3&#10;+/z3+/z3+/z3+/z3+fv4+Pr3+Pnz+fry+/vv/P3t/Pvl+vri+fjc+fja+/jZ+/jZ/PfZ/PfZ/ffX&#10;/fbZ//zN//zN//zP//zP//rQ//rQ/vnR/vnR+/bO+/bO+/bM+/bM+/fK+/fK+/fI+/fI+vPF+vPF&#10;+vPF+fLE+vLE+fHD+fHD+/DD+e7B+e7B+u3A+ey/+ey/+ey/+eu++eu+8+u88+u89Om79Om78+i6&#10;8+i68ue58+a58uW48uW48uS38eO28OK18eC08N+z8N+z6t2w6t2w6d2t6dus6tqp69mn6tml7Nij&#10;7dqi7Nmh6tef6dae59Sc59Sc5dSc5dSc4syb48ub4cuZ4cqW38qT38mQ3cmM3siM3MiL3ceL28eK&#10;28WK2cWJ2cOK2MOM2MGL2buF2LqG2LiJ17aJ1rOJ17KG1rKC1rF71rR11LNw0rFq0LJsz7Jwz7Fz&#10;zK91yqx2wbF0xLBzx69xyq5vy6xsy6lqyKhrxalswqxwwKxvvqtvvattvadrv6VowaNlw6FiwZ5m&#10;wJ1lwZxmwJtlwZlmwJhjv5hhv5hfw59jw59hwqBhwKBjv6Bnv6BovqBsvqBsvZtru5lpuplmuplk&#10;u5pjvJxjuppfuJhdvp5juZlgspJZr45Xr45ZsI9csY9fspBgsZFesZFesZFesZFesZFesZFesJJg&#10;sJJgsZNhsZNhr5Rhr5Rhr5Njr5Njr5Njr5NjspRgspRgs5VhtJZgtZdhtplgt5pht5phuZxjuZxj&#10;up1kupxmupxmu51pu51pu51puaNouaNquKNsuaRvuKRxuaVzuaR3uqV4uqh6vql8wKt+wax9wat8&#10;wat6xK17xq99wrF5w7J6xbR+xbR+xbR+xbR+yLeDyrmFy7qGy7mHzbuJz72L0b+P08GR1cOT1sSU&#10;2sqZ28ua3Myb3s6d3c+e39Gg4NKj4dOk4tSl4tSl4tWo4tWo5Neq5tms6Nuu6dyv6d6m696p6+Cq&#10;7eCr7eKs7+Ku7+Ox8OKz8OS08uS38uW59OW89ei+9+i/9+rA+OnA9uvA9+zB+O3C+OzE+OzE+e3H&#10;+u7I++/J/PDK/PDK/PDK/PDI/PDI/PHG/PHG/PHG+/DF+/DF+/DF+/DF+/DF+/DF+/DF+/DF/PHG&#10;+/DF+u/E+e7D+O3C9uvA9eq/9eq/9ei89ue89Oe69ee68+a59Oa38ua28+W27eGv7uCx69+v692w&#10;6Nuu59ms5dis5dar5dar5NWq49Wo4dOk4NKh3tCf3c+e3M6f2Mme2Mme2Mmg18if1sec08WY0cOU&#10;z8GS1MCN1L6N0r6L0ryKz7uIz7mHzbmEzbiDybWAyrWAx7N+xrF8w696w655wKx3wax3uqhmuqhm&#10;uadntqZotKRnsqNosaJpsaJrrp9or55osJxnr5pjr5hir5ZerpVdr5RdspFcsZBdsI9cro5brIxb&#10;qoxaqYtZqIpYq41ZqoxYqoxWqotTqYpRqYlQqIhNqodNnYlKnolKnolIoIhIoolHo4pIp4xJqI1K&#10;qI1KqY5LqI9NqpFPrJRUrJdWrplYr5pbtphcuJpeu51hv6FlwaNnw6Vpw6Vnw6Vpza9xza9xzrBy&#10;0LJ007V307V30bN1zrByx61wx61wyKxvxKhrwKRnvqJlvqBiv6FlupxeupxeuppduJhbt5VYs5FU&#10;r41QrYtOqYtPqIpOp4lNpYdLpIZKo4RLo4RLpIVNpIVNp4hQqotTqotVqIlTp4hSqIlTqotVpY1P&#10;po5SqZBWq5FXrZNZrZNZrJJVrJNTppFQppRUp5hdm49dwLiT//rg///x/frx////////////////&#10;////////////////////////////////////////////////////////////////////////////&#10;////////////////////////////////////////////////////////////////////////////&#10;////////////////////////////////////////////////////////////////////////////&#10;/////////////////////////////////////////v7//f39/v7+/////////f37+/v5+/z3+/z3&#10;+/z3+/z3+/z2+/z2+/z2+/z2+/z3+/z3+/z3+/z3+/z3+/z3+/z3+/z3+/z3+/z3+/z3+/z3+/z3&#10;+/z3+/z3+/z3+vz5+Pr39/jz+Pnx+vru+vvr+/rk+fnf+fjc+fjZ+/jZ+/jX/PfX/PfX/ffX/ffX&#10;/fnM/fnM/PfN/PfP/PfP+/bQ+/bQ+/XR+vTQ+vTQ+vXP+vXN+vXN+vXL+vbJ+vbJ/PXJ/PXL+/TI&#10;+/TK+/LH+/LJ+/LH/fHJ++/H++/H/O/F/O/F++7E++7E/O3E++zD8+u68+u69eu69eu69eu69eu6&#10;9eu69uq69Oi49Oi49Oa38+W28uS18+K08uGz8uGz7N+1696y7N2y7dyw7dut7tqo7tqn7tmk79qj&#10;7dih69af6NOc5tKd5tKd5dSe5dSe48uf4sqe4sqc4cmZ4MmX4MmV38mQ38mQ38mQ38mQ3siP3MaN&#10;2sON2cKO2MGN18CO2b+O2r6P2byQ2bmQ2biP2LWL2bSH2bWB2LZ51bNz0bNt0LNv0LVyzbN2y7F3&#10;ya55w7B4xbB3ya90y61vzatszKlpyKlpxqhsxKtxwatyvqtzvqlyvadsv6VqwqJlw6FiwKFowaFo&#10;wJ9qwZ1rwJxswJppv5pmv5pjvppevZtbu5xbupxeup1juJ1ouJxst51ttZZntJRlspRis5Ngs5Vf&#10;tZZgspVcsZJatplgspNbqo1Up4hSpohUqYlYqYpbqolcqoxaqoxaqoxaqotcqoxaqIxcqIxcp41d&#10;qI5eqI5eqI5epo5epo5gpo5gpo5gpo5gqZBaqo9cqpFbrJFcrJNdrpNerpVfr5RfsZhispdisplj&#10;s5hjspljtJlms5pktJlmuaFjuaFluaBmt6BqtqFstqBvtaBztaB1uaR5vKd6wKl9wat8wqt5xKp3&#10;xax2yK12w7J+xLN/xrWBxrSCxbOBxrSCybeFzLqKzLqKzLqKzryM0L6Q08GT1cKX18WX18SZ08WY&#10;1sWZ2Meb2smd282g3tCj39Gk4dOm39Gk39Gk39Cl39Cl4dKn4tOo5NWq5dar7eCr7eCr7uGs7+Ku&#10;7+Ku8OKx8eO08eO08+W49Oa59OW69ea99ea99ea/9OW+8+S99enB9+vD+e3F+u7G+u7G++/H/vLK&#10;//PL++/H++/H++/H++/H++/H++/H++/H++/H/fHJ/fHL/fHJ/fHL/fHJ/fHL/fHJ/fHL/vLK/vLM&#10;/fHJ++/J+u7G+OzG9+vD9+vF9ue+9ue+9ue+9ue89ui79ee69ee49ee48OKz7+Gy7uCz692w6dqv&#10;59iv5dat5NWu6dqx6Nmu59mq5dik49ah4dSf4NOe39Gg282g28yj28yl2sui18id1MaX0MOPzsGM&#10;0buK0buK0LqJz7mIzriHzbeGzLaEy7WExrB+xa9+xK58w618wat6wKp5v6l4vqh3u6hmuqZnuKZm&#10;tqRmsqJnsJ9nrp9orZ5nrJtnrZlmrZlkrZZirpVfrpNerZJbrZJbsI9cro5brY1cq41bp4tbpYta&#10;pIpao4lZp41cpoxZpYxWpYpTpolQpodOpYZNpoZNnYhJnYhJnoZIoIdHo4dGpolIp4pIqYpJp4pI&#10;qItJqYxLqo5NqpFRq5NVq5ZXq5VZs5lfuJtiuZ9lv6Jpv6VqwaRqvqRpv6JoyrB1zLBzzLJ10rZ5&#10;07p61bl60Ld3z7N0watwxaxyxKtxwKZsuaFltpxht51ivJ9lrpRZsJRXsJRXsJJWrpBSrIxPp4lL&#10;p4dKpIpPpYhPoohNo4ZNoIZLooVMoIZMooROmn9IoIJOoodQpYdToYZRo4VTo4hTqIpYm4VKn4ZM&#10;o4pSp4xXq41XrZBXrZBWrZFUrZVVqpZXqJdfmY1dvbWR//nh///z/Pny////////////////////&#10;////////////////////////////////////////////////////////////////////////////&#10;////////////////////////////////////////////////////////////////////////////&#10;////////////////////////////////////////////////////////////////////////////&#10;/////////////////////////////////////////v7+/////////////Pz6+vr4+vv2+vv2+vv2&#10;+vv2+vv1+vv1+vv1+vv1+/z3+/z3+/z3+/z3+/z3+/z3+/z3+/z3+vv2+vv2+vv2+vv2+vv2+vv2&#10;+vv2+vv2+fv6+Pr3+Pn0+fry+/vv+/zs+vnj+Pje+vnb+vna/PnY/PnW/fnW/fnW/vjW/vjW//vT&#10;//3V+/bQ+vTQ//ra+fLV9e7R//rd+fLV//ve/PbW9/HR//zY//7Y9vHJ7+rC8u3H/vjU//vW+vLO&#10;+fHM//fU/fPP8ObD7+LA//rY/fDO7+LA/e7N//LR9ufG9OXE8Oi58em68+u89u6/+vLD9eq87+S2&#10;7+S28OO28eS35Neq8+W46tyv59ms//LF4NKl8+bD3tCt79+78N648N2z896x38eZ7dWl+OGv5M2Z&#10;7NWj7tim5dGf5NCe4c+f59Wl6c+s3sSh3cSe4cig38ad4sqe5Myc3cWV3MWT0ruJ7tam0bmJ2MCS&#10;2MCU0LiM17+T2sWYwquBzbaN1LuV1LaS17eRzq2C07OCzK1017l707d2y7Jyzbh5yLN6v6l3wKp5&#10;zbiLvad2wqdy0LF50K5xy6dryqpvyapyya98sJhqwax/w61+tJ1rvKFqxKRrzatuwqlvu6Bps5hl&#10;t5hqx6Z7vZxxuphqw6JvvJxhvJ9euJxbwqhrtZ9mq5Vkt6J3rJZvrJRospdsqZFlq5BjtZ1ttpxr&#10;qpNfrJJfqpNftZtqr5hmoYdXm4NVqY5jrZVpq5BnpIxerJRmqpJknoZanoZYqJFlqZJmn4pfo45j&#10;p5JnqJJpo5BmpJFnqJVrp5Rsoo9nnYlXsZtspZFfrJZnuKN0qpRlpI9grZdorJdor5lqr5prrZdo&#10;q5Znr5lqtKBuuaN0splZvKJlvKRouaNqu6VztJ5vsJtwu6h+v6yCuqR7vaZ6vqh5u6RywqlzzLF6&#10;zbB3xrWHwK+BwK+BxbSIx7aKxLOHw7KGxrWKyrmOyriQ1cOb0sCY0L6W1cOd0L6W18Wf1sij2cml&#10;2suk28yl3M2m28yl18ih08Sd4dKr4dKr28yl59ix5dOr4c+n8N6249Gp6dus7d+w7uCx6tyt6tyt&#10;7d+y8OG28OG28+S78+S78+S99eXB9+fD+OjE9+fD9ubC7eS9/fTN9u3G9+7H+vHK5Nu0///Y8unA&#10;/PPK9OvC//rT7eS98ejB//vU8OfA//fQ9+3K9+3M/fPQ8ujH+e/M//bV8ujF/PLR9+3K8ObF8+nG&#10;/vTT9OrH8+nI//XS7ePC8+PB9ubE7t669+jB8uO6++zD5tes9+m8692w8eK35teu9OW87N224NCs&#10;8+PB3c2s6Ni028yl3c+g39Ke696n59uh08aR5Nal1sec28yl0cGd2cml2cqhuqx949ah0sWO1sGW&#10;z7qP076Tz7qPzbiNzLeMwq2Ax7KHwKt+yLOIybSHvql+uqV6vql+v6p/uqV6uKJnxK5ztaBnsZ5m&#10;sJ9psqFtuqh2qZdnt6V1o45frpporpZmqY9erpJiqI1ar5FdrZFhq49foohYo4tbq5VmpZBjm4hd&#10;oY5jnoxenYtdoItcoYtanYZUmoBNn4RPp4xXnYdOoYtSm4JImX9Ep4tOqYtPoYFEooBBqIlJooJF&#10;pIZKr5NWsJZbqI9VppBXrpdhrphmtJ1ru6ZxvqdztqFssJllt6Jrxa54xK94zbd+yLN6ybN60LyA&#10;z7l+x7N3y7V6xrWBzrqHwq55taBrtqJttqFssJtks5xmsJtkuKJpqJJZqI9XpYxSpIpQsJddqY9V&#10;oo1Wp5BcpZBZoIlVmoVOnIVRnIdSnodVnYdVmoJSnIZUnIRUmIJRoopcppBfnIRWrphminNBpoxc&#10;rpJjpodYrI5cpYZQr5JZrJJXppBVpZRgnZBkwrma/vfl//74/fn4////////////////////////&#10;////////////////////////////////////////////////////////////////////////////&#10;////////////////////////////////////////////////////////////////////////////&#10;////////////////////////////////////////////////////////////////////////////&#10;/////////////////////////////////////v7+/////////////Pz6+vr4+vv2+vv2+vv2+vv2&#10;+vv1+vv1+vv1+vv1+/z3+/z3+/z3+/z3+/z3+/z3+/z3+/z3+vv2+vv2+vv2+vv2+vv2+vv2+vv2&#10;+vv2+fv6+Pr3+Pn0+fry+/vv+/zs+vnj+Pje+vnb+vrY/PnW/PnW/fnW/fnU/vjU/vjU+/XR//za&#10;/ffX9u/S/vfd//3m//vk//zn+PDb//3m///o//je9e7R7+nJ+fPR///d9vHR9e/P8uzM9OvM+PLS&#10;//nc//3e//zg//7i693D+e7S//PZ693D8+PK//Ta//fe///R///U6+S27ua45N2v+PDC4tqs+e7B&#10;+u/C9ei8//vO9um95tmt8OG27eC0/e7D/PHV5Na59+jJ59Sz6NSv79iv9dyz/+a58tio5Mqa6dGh&#10;6dOk486h7dut8+C18N2y8di88tm99t2++N/A8tq26NCs5M2k5s+m5s+l2MGX4cqhz7iP48ul58+p&#10;7dWx69Ov3s+m1sSe28in18Cg2sGi4cSk07eQ276S1bqF172Dxa9zu6drxrN7zb2Kz76S1cObyraT&#10;zLSOzLGEyqx4xqZtxqNryahxzK5807uPxa2H0LmXx7GMvKN6xKh5vZ5ovJlhtqNrxK58x7CEw6qC&#10;xamEvJ56uppzwqN0vaBnvKNjtp5ev6tuuKRvrp1xv6+LvKuNuqR/vKaBuKJ7uaN6vql+tqF2r5pt&#10;t6J1rplss55xtaBzr5pvp5Foo41mpY9qqJJtn4pfoYtirZduu6V+tqN7p5Rso5Fpq5lzp5dzqJh0&#10;qJh2pJZzo5VypZh1qJt5qp17rZ5zq5pvpJVqopFmqZpxsZ93qZpxrZt1sqN6taN7sqN6sZ93sKF2&#10;tKN4rZ5zqJdssJRTtp1ds5pgs5xmvKZ1vah7uqd/wrCKwrCKuKR/uaN6xK2Bxa19vqRxw6hx1Ld+&#10;t6iBvKqEwrOMzryW08Of2Mai2Mik3Mqm1sak1sOiyrqYy7iYz7+e2cam3Myr2cam2cuu3M2w3M2u&#10;3c6v49S169q86dq55dW038+t69u54NCu49Ov6Nay5dOt7du14tCq69yx7N207d6z7d617N207N20&#10;7+C58uO88+O/8+O/8+O/9eXD9+fF+OjG9+fF9+fF9u7K/fPQ//jU+/HN//fS7OK+//rT+O/I8urD&#10;9+7H7OS////c///c/fPQ///d8+nI///i/vLY///j//vh//nc//je+/LV//vh//zf//7k//fa++/V&#10;+fDT9OjO9+7R//PZ/OvP//LW8eDC8+PC8+O///TN7N208uO67d619OW87t+46tq24dGw6di6//HV&#10;//DU8+LE79+98OG24NKh4dSd5Nie1ciT39Gi4tOs5dW07Nu94tGz2MikwbOG2cyXxrmC0r+X1sOb&#10;38yk28ig1MGZ0LyXyrePzrqV0b2Yy7eSxbGMw6+Kwa2Kwa2KxLCNyLSRvqdzvaZ0s51svqp4tqR0&#10;ppRms6B1taJ3vKl+q5ZrtqF0sppuqI1grZFiq49ftpdoqpJippBhp5Jlp5RpppVqpJVspphxpphz&#10;pppyo5VuopNqo5Jnoo9kn4pdm4VUmYFRm4VUqJJgqJFdo4pUp4lTpIVNo4NKrIlRpoNJpoZNqYpS&#10;q41XqpFbqZJeq5Vjr5lop5Rprptwt6R5v61/wa+Bvqx+uqh4uKZ2vqx6vqx6vq15yrmF1sWRybiE&#10;v654ybiCu62Av7GEva+Cw7KEyrmLvax+qpppqJZmoI5crJpoq5pmuqZzuqZzrJZkppJdlYBLm4lX&#10;mYdXmIZWnYtbopBgpJJioI5enIpcnYtdpZJnp5RppJFmo5BlpJFnpJFnpJFnn4xhoItgsptyr5Zt&#10;qIthq4xepohWqoxWrJJYqI9Zp5Jjno9ow7ed/vbp//77/fj8////////////////////////////&#10;////////////////////////////////////////////////////////////////////////////&#10;////////////////////////////////////////////////////////////////////////////&#10;////////////////////////////////////////////////////////////////////////////&#10;/////////////////////////////////v7+/////////////Pz6+vr4+vv2+vv2+vv2+vv2+vv1&#10;+vv1+vv1+vv1+/z3+/z3+/z3+/z3+/z3+/z3+/z3+/z3+vv2+vv2+vv2+vv2+vv2+vv2+vv2+vv2&#10;+fv6+Pr3+Pn0+fry+/vv+/zs+vnj+Pje+vna+vrY/PnW/PrU/fnU/fnT/vnT/vnT9vHT/PfZ/Pfa&#10;/Pbe//zo//nn49zMw7ysu7Skw7ys2tPB+PHd///o//3g7unL4t2/8e3S+fPZ//7k///l7+nPzsav&#10;uLGXtKmT3dK86dzJ//7o+u3a5tnG/u/c5tnGy7ypwbyS9u/F8+7E7ea86uW79/DG6uO59+7F5t20&#10;y7+Xw7qR18uj8OS8/e/I5dmxy72WvbKctKiQ59e+7Nu/7Ne45c2r69Kq58yj9tmv79Sp79er6tOp&#10;4cui7Nmv5tSswa+HxrCby7WgxrCYwauTwKuOvaiLyraV5NCv2cWi3cmm4Myr0LybzLeYrpl6uaSH&#10;sJt+rqSAtaiGtqeIp5Z6s56DuqGDr5dzyK+GzraG0ruHx7N+wrF9yryLwrWJpZh1k4ZmnYlwwKiM&#10;zrWPxqp7wqJvwqNtxad1zbCGtZ17m4Zpoo51r5p/wqmKyq6Hu5xtwJ9srJ9ruah6qJVtl4BgnINn&#10;spd6tpl3uJtxt55ot6FlsJxdt6dqp5lojX9YkYZqk4dxl4ZomYhql4dmm4tpm4tnjX5Xjn9WpZZt&#10;l4hfhndQf3BJjHxYnIxqoZFwn45wn45wqJZwnoxokIBciXlXhnhViHlYjH9dkINjkIVnjoNljoNn&#10;joVojYNoioNnjYZqkotvl45nkIRerKJ+nZBtiH5bmo1tkIZlkYNmjYNikoVlkYdmlolnoZdzsKOA&#10;r6Z/qZ13tZxcuqBjtZxks51rvah7sqB4mopokIBflYVkqpp5uqiEwqyDxq+Dwqh3waZxy7B5y7yb&#10;0MCfy7yduqmLo5R1mIdplIVol4Zqq5x/ybiezLyi3s2z0MCntaOLwbGYu6mRvLCawbKdv7CbuKmS&#10;uKmSva2Uu62StqeKy7yd7N2+4dGw3Myq6dm359ez6Ni049Ov7Ny46tq46tq27Ny669u56tq47d27&#10;8+PB8uLA8+PB9OTC9eXE9ubF9+fG+OjH+OjH+PHUy8KlzMWo2dCx/ffV9ezL7ujE+PDM+fPP//zY&#10;9/HP/PPS082turGU5d7B8ObL//zl0cayzcWu1su30sqz2c661s633tO/zsav4tfDysKr0cay//rj&#10;/PHd0Mix18y408Gr/+3V+ejO9eTI8eHA//LQ8OC88uO89ufA7Ny469u55NSz7t3B9uXL0b+nrZuF&#10;taWO0cGn7+G63tKi1cqU4tef29Cb3dCkz8Cfp5d9vKyVw7Oa1seo1Med1cmXx7yG0r+ez7ybvKmI&#10;ppNyq5h3wq+PzLmYwq+Pr5x8oY5uqZZ4w7CSx7SWrpt9nottoo9xtJ1zuqN5tZ92vKZ9s6B4rJhz&#10;r513l4VflYFclH5XsJpxtJtyqY5jrZBkq45itZlqqJNkoY9hqpltoZJphXlTgHZSiH9ef3ZVg31d&#10;g3pZg3lWiHtYlIRgnoxmn4xinIZdmoddnYhdjndLhGw+k3dHn4FPpYRRq4pXpYRPrItYqIpYoIRU&#10;o4tdsJlts55zqpdttKaDn5Fuh3lWfnBLiHpVn5FsuqyFzL+Vw7aKvbCEt6p9w7aJ0cWVyb2NvrKC&#10;xrqKxLqWqJ56iH5ahXlTkoZgl4tlpZlxw7aMrJ9zsaJ3m41gkIJVinxNj35Qn5FinItdoZNmo5Rp&#10;oJFmlodci3xRhXZNgXJJfm9GemtCiHlSg3RNgnJOkIBcjn5aiXlVmIhklYdkp5d1kHxZhm9NmoFb&#10;qYxkr5BiqYtZrJFcqI5bp5Jlno5qw7eh//Xr//39/fj+////////////////////////////////&#10;////////////////////////////////////////////////////////////////////////////&#10;////////////////////////////////////////////////////////////////////////////&#10;////////////////////////////////////////////////////////////////////////////&#10;/////////////////////////////v7+/////////////Pz6+vr4+vv2+vv2+vv2+vv2+vv1+vv1&#10;+vv1+vv1+/z3+/z3+/z3+/z3+/z3+/z3+/z3+/z3+vv2+vv2+vv2+vv2+vv2+vv2+vv2+vv2+fv6&#10;+Pr5+Pn0+fry+/vv+/zs+vnj+Pje+vna+vrW/PrU/PrU/fnT/fnT/vnT/vnT+vbZ9vHU/fne//3n&#10;7ejVurKldG5iPjYrMiwgMiofRT8xeHFfwLul//rg///k//rd///o/fng3Ni/pKCHYVxGMCoUHxkD&#10;IxsHNS0ZWVE9o5uH49fH//3t0cW3RjoqMiQXTkolnZl0//3Y6uTA9fHM5uC8//nV3tayYFg0SEAc&#10;NCwIp5167uTB9+rI8ujFe25MNy8bSD0pmYpz69rA9N/C89q77dSu7tOq9Net9dqv89uv7tet4c6k&#10;5tSsyLmScWM8OCUVRjMiSjgkSzkjUD4mSzogUUAkaFc7nYxuyrmb59a43Muvp5Z6TDshTz0lSjgg&#10;PjUUSD8gST4iPy8VTzsiUDgeUDcYhm5IzLWJz7mIzLiGzr2PzsGXpZt3YVg7NCoRSzgnk35pxq2O&#10;y7CHxqp6xad1xKh5y7KKgGtOSzYhRzYleWZVs56Dxa2LuZxwyqt8tqp4o5ZpYFAsQSwRX0Ywqo54&#10;upyAspZvtJ1puqZpsqBgtaZrlYlZV00qQjchPjUkQTEYQTEXQjMWSDkaRzgXOCkIRDYTaVs4joBd&#10;YFIvOSsIRDUUd2hJoZJ1o5N5lIRrrp59m4tqY1QzMCECPzIScmRHbWJEQDUZOzEWOS8WODEXPDYe&#10;PjggOTQeNjEbNzIcNi0MPzYVkIdoeXBTOzEWQTceNiwTOS4YPTMaQjgfRz0kUEYrZl1Ah35fpZx7&#10;tKuKuKBiu6Jot6Bsu6Z3vauDm4tpYlM2PS8VQTMZkYFnv66QuqiEvad+yLCCxqx5v6Rvw7WauqqQ&#10;nI5zcGBHSDogOCgPOiwSQzMcQzQdf29YoZJ7z76qnY55Pi0bPi8cQC8dOi4eRDgoSj4uSDspRTgl&#10;RzslST0lSz0jq52A49S13s+u2Mim6dm15tay5tew6dqz5da37t2/9ebH+OjH9ufG9eXE8OHA7d28&#10;8OHA8+PB8+XC9eXD9ObD9ubE+OrH++vJsKqUQTkkPTcfbGVL0cyv+vPW7ejK/vfa8ezM+/TX8u3P&#10;lI1xRkAmQjojeXNd8+vW8OnVfXVhSkMvSUEtRD0pSkIuQTomOjIeSUIuWFA8PDUhYVlF2tO/0Mi0&#10;Vk87Ni4af25a59XB/+/Y/OvR7d6/+OjG7+G89OTA9ujB5tay69266Ne5+OjO59W/fGtXNyURTT0u&#10;k4Ju49a059qw1syZ4tei39Wk3tCprqCFQTAeUEAxe2pZwbOZ4tSx1MmbzMGM18inxLWWeGlIPzAR&#10;XE0uqpt+zL2gqZp9TT4hRDQaaVk/rZ2EtqaNeWlQRTUcPS0Ui3NPt597v6iGrZl2qJRzv6yLrpt6&#10;V0QjSTYVYEwpnIZfsZpxq5NnrpNmqI1gr5JmpZNjnYxeqJlukIRcU0klPTcVRD8hNjEUODQZOzUb&#10;PzgcSj8jX1Iyfm5NmYZlppJvnIxofWtFTToSRC0DcFgsnIBRpodYooJTqopZrY1eo4dYmYFVpY5k&#10;tKF5qJZwinpWXU80RDYbMCIHMCIFOCoNRTgYZVg2hnlXwrWSy7+ZwraOuKyEyL2S0MWavbKHqZ5z&#10;amFES0IlLSQHLCMEOS4QPTMSVEonfnRRp5p3tKiCiHpTTT8YNyoAXVAmmo1jpplvlYdgoZNskoRd&#10;Y1UwPzEMPzEMTT8aUkQhPzEOQDIPMSMAPi8OY1QzXE0uSzwbYFEyn5Z3nJFzTj8gSDUVinJQqIxn&#10;sZRqqYpbrJFeqI5bp5JloI5qxbah//Xr//39/fj/////////////////////////////////////&#10;////////////////////////////////////////////////////////////////////////////&#10;////////////////////////////////////////////////////////////////////////////&#10;////////////////////////////////////////////////////////////////////////////&#10;/////////////////////////v7+/////////////Pz6+vr4+vv2+vv2+vv2+vv2+vv1+vv1+vv1&#10;+vv1+/z3+/z3+/z3+/z3+/z3+/z3+/z3+/z3+vv2+vv2+vv2+vv2+vv2+vv2+vv2+vv2+fr8+Pr5&#10;+Pn0+fr0+/vv+/zs+vnj+Pjc+vna+vrW/PrU/PrT/frR/frR/vnR/vnR/v3e9vLV///k+fTep6SR&#10;SUM1EQ0BBgAAFhIHHBYKFRIDDgkAMzEanZl+6OfJ8e7P/v7k0c+2hoRrPz0kGBYAGBMAJB8KLikU&#10;Ih0IIBkHNC0bdGtc4tnK7OLWeG9gOS0hExAAV1Q15OHC7OfJ6+jJ5uHD+fTWn5h7EwwAEQoAQDkc&#10;x76h8ejL7OHF1s2wRDkdEgsAHhYCWEw23c2z7dq89d685s2l+t+269Cl79Sn6tKk7dir5dSp7N20&#10;xbmRSz8XIRECKBgJJRUEHQ4AGwwAHg8AIhQAKRsAUEIllIZr2Mqv5ti+opR6JBUAHxAAJxgDGBIA&#10;HRQAIBUAIBAAKxcAIwsALBMAeWA62L+Wz7iMx7KFy7qPxLaRjIFjQjchGBAAGQkAaVhGuKOG0bmT&#10;y7GBwqh3xKx+zLaRbFtBKRgHGQsARTUoi3ljvKeIvKN6vaNzvrSBoZRnQDAOGQMAQSgWrZB+w6WL&#10;uJp2uJ5rwKput6VluqtwlIhYPzUUGhIAHhYLKBkCKBkCJxkALB4DKhwAHxIAMCMBWUwqo5Z0cWRE&#10;LyICGQsASTsgjoBmppeAmIlyoZBygXBSPSwOFgcARjgbiHpfZlpAEAQAJxwGJh4JJR8JJR4KJiEM&#10;JSMNIR4LGxgFHxYALyYJkohtfXNaLSIMKB0JIhcEKBwMFwwAGxAAHRIAHhMAJx0ESD4jf3ZZraSH&#10;spxhsZpksZ1rvaqAu6uJiHpfPjIcFgsAEwgAbWBNtaeNvayOt6OAwKuAx69/xat6s6eNiXpjTkIq&#10;KRoDGQ0AHA0AHhIAIhMADQEAKxwJTD8sppaFkINxLBwLJBcFLx8OIRcNIhgMJRsPKBwOIhYGGg8A&#10;FwwAGw8Amo9x3dCw4dSx3M6p6Nqz4tWr5dis696x4tS38+TH7+HE3M2u2s2t7+DB9ejG6tu67uG+&#10;8uS/8ubA8+XA8ua+9Oa/9+zB/O/FmpSGGBADCQMAIRoIkIt28evV9/Pa9vDY8u7T/vjgvrmjPTYi&#10;CQQAEAkAVU9B//vu7+rVX1hEEw4AEgsAGRQAJR4KHhkEGRIACQQAEgsABgEAPTYi3tnE3tfDPzol&#10;CQIAUkMw28q2++zV++vR7eDA9ObD7eG57uC57uO459my8+bD7t/A7N7Dva2WTj8qIA8AFQYAZ1dK&#10;2Myy9+vF3dWm3dOi29Ol4NOxnI98GAcAGgsGOikhjYBu1sir08qfyL6N08moyb6gX1U0CwAALSIE&#10;oJV518ywnpJ4JRkAGw8AUkYusaWNvbGZaFxEIBQAFgoAUTobmoNkv6qLsp1+pZJ0v66QppV3NSUE&#10;GwsAQzENkH1VsJpxrZVpr5RnqI5erJJio5Ffno5dqZtui39XOjINFhAAIBwAHRkAFBIAGRQAHBQA&#10;HhQAKBoARzYaeGVHoItunpFvbV88KRkAHwwAXkcdnIFWqIxdoIFTqotcpopbn4dboYpgrJlxpZVx&#10;fG5LTD8dLiIMIRUAIxcBMCQMKx8FHREALyQIUkcpkIZlwLaTzMKeu7GNxLuUysGam5JrXlUuLSUO&#10;Jx8IIxgCKB4FKyEGIBYAKB0BRjsdal09opVziXxZOCsIFwkATT8alohjnI5pm41om41ocmQ/MCIA&#10;GQsAPjANZFYzbV49UkMiOSoLIhMARjcYdmdIW0wvMCECOSoNiIRpe3ZZJh0ALyADh3JTpo5qrJFm&#10;qY1drJFcqI5bqJJjoI5oxbed//Xp//37/vf+////////////////////////////////////////&#10;////////////////////////////////////////////////////////////////////////////&#10;////////////////////////////////////////////////////////////////////////////&#10;////////////////////////////////////////////////////////////////////////////&#10;/////////////////////v7+/////////////Pz6+vr4+vv2+vv2+vv2+vv2+vv1+vv1+vv1+vv1&#10;+/z3+/z3+/z3+/z3+/z3+/z3+/z3+/z3+vv2+vv2+vv2+vv2+vv2+vv2+vv2+vv2+fr8+Pr5+Pj2&#10;+fr0+/vv+/zs+vri+Pjc+vna+vrW/PrU/PrT/frR/frR/vnP/vnP+PnX8/LT///m393GX15KBgMA&#10;Hx0QW1dMYmBUZGBUR0Y0EA0AFRUAjItv9fbW///j4+bJkJB2MDAUCwsAIyMJSUcwWVdAV1U/Ojgi&#10;JB8MFhEAKCERhX5u//7x5d3QOC4iDAoAKigPkY928u7V7uzT//zjxcGoTkgwJR8HMSsTrKaO8+vU&#10;+vLb9OnTjYVuJhsFKCMOKCENPTMawrSZ7Ny78ty33MOb8NWq8dap8Nio5c+e7Neo5dSm8OO30cid&#10;SD8WJRkLNSkbTUIvUEUyRjslS0AqQTccIBYAJBsAWVAztauQ39W6rKKJMCYNIxgCQTYiSkQiRTwd&#10;TT8kTz4kUT0kSDAUUjgZknVT2b6VzLSIx7KHz7yUuKmIcGJILiMPHxMFHhEIUUEyopF10L2Vx7GA&#10;vaZ0x7CEybWSc2NMMyUYIRQMKh0UXE06rZp8xrGGtJ5ttqx5qZxvUD0cKBIAQicWr5KCwqKLuJp2&#10;tJlmv6drtKFfu6tum41eRTgYIxoJOjAnRTYhRzcgQzUbRDQbQzUYOywPRjkZZ1g5raCAlIVmWEot&#10;IREAKRsAalpBno94rJuHjnpfVUEmIg4AMSAEeGhOoZN4fnBWPjIaQDUfQjolODAcIxwIHhkGKygV&#10;NjMiNjMiQDYbRTkhh31kdWhVKR4LJBcHNCgaRTcqSj4wSTsuRTkpNyoYHRIAHxMAVkwxmIxyuqVu&#10;s51rsJ5wuaqDqpx/a19JLiUUHxcKHxcKSUAxlYp2xbedu6uKs6B4w6yAz7eJk4lwUkYuGg8AIBQA&#10;RjslX1M9XFE9Vkk2UEUxHhEADgMAal1LhnpqRjkpMiYWOCsbT0c9MCgeIRkOMykdRDsqQTklOzMc&#10;PjUYq6KB3tSw5Nu05Nmu59yv4NSk5tqo6t6s7uDF8OLHu62QbV9CbF8/uq2L8+bE9ejF7uK88OS8&#10;8+i98ue88ea58ue6+O2//fLEqqadPDUtLSkeFhAETUo7xb+v+vji8OvW//3n9vHea2hVJiASKiYa&#10;HhcNcGxj+PHp///qdnFcIiAJJiEMPjwlT0o1Q0EqRkEsSUcwTUgzREIra2ZR4uDJ2tXAREIrGhUA&#10;XU4559jD9ObM8uTH8uXD+e3H8OW65dqt7+S359yx6t649OfF693AnI50OSoVIxQBFQcGQzQtsqeR&#10;7uTB4Nmr18+g2NGn59y+lYl7KxwZKhwcIBAQUkY6raGJ08ukzsaYwbubz8mpa2VFEQsALCYGmpN2&#10;2tO2m5R4NzAUIhsBVU40ubGaxr6nbWVOKyMOKyMOLBQAZVAzpZBzwK2PrZyAr56Cm4xtRDUUIRMA&#10;SjoWl4ZbsZ5zq5VmrpZmqZJgsJZjo49co5FfrZ9wkoVbQjoVGRMALioNSkYtRUMsRkEsRDwnNyoX&#10;IRIAJBIAV0EpkHhgm5Jxc2lGNykGKRcAXUogmYJWqo9ipIhZo4dYn4RXootfr5lwqJlygXNQRDoX&#10;GA8AJxoHMyQRRjkmV0g1RzslKxwFHhIAJxkASD0hlYdqxrybzcCexryYqp16X1UxHRAAGBAANywY&#10;TEEtU0YzTEErNCgQHhIAHxEARDYblohrj4JiQDEQHQ8AWUknnpBtnIxqqJp3iHhWSjwZHw8AMyUC&#10;c2NCmotqn49uj4BhW0osRzgZg3JWqZp9cmFFMiMGMyIGPT0jRUMqIBsANSoOiHhXqZNup49hsZZj&#10;rJFaqI9ZqJJgoY5mxbea//Xl//36/vj6////////////////////////////////////////////&#10;////////////////////////////////////////////////////////////////////////////&#10;////////////////////////////////////////////////////////////////////////////&#10;////////////////////////////////////////////////////////////////////////////&#10;/////////////////v7+/////////////Pz6+vr4+vv2+vv2+vv2+vv2+vv1+vv1+vv1+vv1+/z3&#10;+/z3+/z3+/z3+/z3+/z3+/z3+/z3+vv2+vv2+vv2+vv2+vv2+vv2+vv2+vv2+fr8+Pr5+Pj2+fr0&#10;+/vv+/zs+vri+Pjc+vrY+vrW/PrU/PrT/frR/frP/vnP/vnP9fnU8/TS+/7fwMCmNDYfAwIAYmNT&#10;0c/C///z6ujbtbakamlTVlk+srOU///h+/zam6CAOz4hAQQAJSgLh4ptz8+17+/V//3mzMqzd3Vf&#10;JCEOHBcEODMgqqSU//zssKmZLCsVEhEAPDslzsy2+/rk9PLcfnxmHBcCGRQAWlVA1tG85+DM9e7a&#10;4NjEUUo2IhoGKigRJB8JIxwAhnhb8eG/9+S889yw9t6u9duq9d6q6NKg7tyq3c+e6Nys1c2fS0QY&#10;FQwATUQ1raWR29O/zcWuxr6nmpN3QDkdHRYAODEUopt/1c6yqqOJNC0TIxsEYFhBv7eTtauKwLGU&#10;vamOu6aLwKeJv6KC1beTz7KIyK2CzbaM18GaqJh3Tj4nHhEAMiQZMigfNCgafnBVx7WNw699uqZz&#10;xrSGv6+LeWpVLiIWJx4XKyEYMiUSeWpLtKN3val2saZxrJ5xV0MiNh0HRCcXsZCBvpyDtpZws5Vh&#10;vqVlsJtYuqhqn45gRTYXKBwMTD85nY12o5F7n492nox0n5BzmYhsmotsq5p8p5h5ppV3gXJVQzIY&#10;IhIAQzEZfm5Xp5V/blk8NyIFJhEAXUkum4dupZR6k4NqiHliiX1nj4Rwc2tXPjcjLCUTTkk2enRk&#10;jIZ2jIBmi3xloJR8h3hlOCsZLh4PZFZJkYB2koR5kIBzjYBwfW1cQzYjHA0APTEXgnRav6t2uKRy&#10;tqV5t6mGj4NpQjomHxkLNi8lMishLSUac2pZv7Odv7CRt6WBwqyDuqN3SEEnHxUAFg8AVUsymJB5&#10;t6yWt6+Yuq+ZgnplPTIeLiYShXpnxLyovrOgtq6ay8CtjIV7QzwyHhgMU0s+npeFvrahvbacvrWW&#10;ysKe4New39ar59yu5typ4Nah6+Kr5dyj8OXH8OXHmI5tGhAAGQ8Al41q8+rD9+7F6+K37ua48em6&#10;8Oi57ua18Om19/C6/fbAlZGOIRwYJSIbGRUMGhgMdnJm5eTS/frp9PPhp6SVJyUWHhoPLywjGxYQ&#10;bGlk4t3a4uLIXVtEFBQAQkAppqaM5ePM5eXL7uzV5OTK4N7H39/F19W++Pjezsy1QkIoHRsEYFQ8&#10;7uLK8ebK7uTD8ujE9OvC7+e559+w8em66uK03tWs9uzI39W0a2BEIxcALCAKMCQoIhQTd25d1Mus&#10;4dyy2dKm1dCq6N7Dk4l/NigoNSgvJRYbKiAXal9LubOP2NGlv7uYycWiZ2NAIBsAOTQUlI9x0s2v&#10;mZR3NTATGhQASkQqrKaMubObYlxEJR8JLScRKhUAOSQJcV1CsaCEtaSIrZ6BmYxsTj8eKx0AU0Qd&#10;nYxgsZ9xqJRiq5ZhqJFbrZdeppFcqpZjrZ1skYNWTEMcIBcAQDsegHpih4JshX5qhntodGVSQjEd&#10;Iw4ARi0XgWZRmZNzeG9OQDMQLyAAX04jl4JVp49hoohYo4lZm4NVpZBjsZ50koRdVEckKB8AHxkA&#10;SzsqeWhXpJSDtKORqpuIjXxoU0QtHw8AIxUAY1Q3rJ9/1seovrGPcmNCLyIAHxEAPzQhfXBerJ+N&#10;t6iVrqGOj4BrWUozMiIJa1tBppd6jn9gQC8RIhIAXksrpJRyp5RzhHRQUT8bIxMAMB0AYFAujnta&#10;nY1soI1tm4tqUj8hRzYYlYJkq5p8Z1Q2MiEFQCwRFx0BLTEWMTASOTIVf3BPrptzpY9erpVfrJJX&#10;qI9VqJNcoY5jxbiW//bi//70//j1////////////////////////////////////////////////&#10;////////////////////////////////////////////////////////////////////////////&#10;////////////////////////////////////////////////////////////////////////////&#10;////////////////////////////////////////////////////////////////////////////&#10;/////////////v7+/////////////Pz6+vr4+vv2+vv2+vv2+vv2+vv1+vv1+vv1+vv1+/z3+/z3&#10;+/z3+/z3+/z3+/z3+/z3+/z3+vv2+vv2+vv2+vv2+vv2+vv2+vv2+vv2+fr8+Pr5+Pj2+fr0+/vv&#10;+/zs+vri+Pjc+vrY+vrW/PrT/PrT/frP/frP/vnP/vnP///e9vrX8/fWqayPJCYPDA0Ag4R08vPl&#10;+frs/v/v///v4uTNyMuu8vbV///h5+vGZmtLHCEBFhkAfoFi5ejL/P/i8fHX8fHX+ffg4uDKamhS&#10;HxwJEg0AZ2JP8+3d7+nZYWBMERAADQwAjYx49/biwcCsTks4FRIAKSQRt7Kf//vo7unW9e7craaU&#10;LSYUIhsJVlQ9QDwjJB0BSj8h4NCs49Co9+Gy69Si6c+c79ii6dSf8uGt2s2Z39Wk1c2eTEUXGhMD&#10;U0w8vrej7ebS3Na+6uTM0MuucGtOHRgALSgKpJ+C1M+yopyCKyULGhQAcmxU1sypz8Ki2sus0Lyh&#10;0bmd5Mms2bqby6qH0rKJyayCzbWJz7mSk4BiNiYPJRUGWUtANi0mFg0AYFI3vK2EwK58vKh1x7eG&#10;tqaCfXFbGA4EHxYPNCwiGA0AOy4Oj35SwrF9uq15rZxwTDgXLxQAQyMUtpKEv52EuJZxuptlxqpr&#10;t6Bcv6tun49ePS4PHA8AQjUvqpiCtKKMs6GJsZ+HtqWJsqGFq5p8sJ+BrJt9r56AmIdrXk0zKhkA&#10;KhgAWkgyiXdhSDAUMBgAQi0QhnFWrpp/o492loZtopJ7pJiAraCNhHxnODAcGhMBTEUzkIp6s62d&#10;pJZ8qJmCqJmCgXJfJxcGEAAAZ1dKrp2TsaCWrp2Tt6eYqpqJZVZDIhMAMyULcmRKtKBtsJ5uuKd8&#10;taaFfHJXJyAOGBIGR0M6LSgiGxQMX1hIsaaSva6Rx7STxLGHlYBVLSYMIRoAQzwikYpwxLylx7+o&#10;xr6n1My1yMCrlY14mJB8xb2p4dnF1My4x7+r4trGvretTkc9DggAT0k7ubKg6OLM5N3B29W13tax&#10;3NWr1s6g4tqp49mk4tmi8eit5Nug5Nm7+e7Qq6GAJhwAJRsAqqB8/PPM6+K56+O17ua48em48Oi3&#10;7eaw7+iy9/C5/vfAtbGwGhYVIR4ZNzQtEQ4FMjAkurip+vjp7evcXFpNIyEUJiMaHxwVHRkWZWFe&#10;/vr5/v7kZ2dNBAQANjYcwMCm///o+vrg8fHX9vbc9PTa///o+fnf9fXbwcGnPz8lGhoATUEp6t7E&#10;9uvN8+nG8OfA6+K37+e48uq57ua1+fHC596z9+7Hu7GOMSYIHBAAWk42UURNEwcHU0o7xL2g6eS8&#10;29as0Mul3te9npSLKx8jKBskLSAnHBENKyMPjohm0s2jz8ypv7yZT0wpGxgAPzwbj4xry8ipl5R1&#10;My8SHRkAUU0ytrKXwr6lZ2NKKCMNLyoUOiUKJhEARDMXk4Jms6SHva6Rn5JwQjUSJBYATj8WmIpd&#10;sJ5upZRgqpVepI9Wp5FWqZJcrZhjp5VjiHpNSDwUFw4APjcak411n5mDnZWBpJmGmIh3XUs3KRIA&#10;PyQPeV1ImJNzcGpIMigEIhQAWkkel4JVpIxemX9PqI5enYVXppFkq5pve21GNCoGJB4AQz4egW9h&#10;rZuNwbCftKOStqWTuqmXhnZfOysUJRUARjYckYJj0sOkr6B/QzQTGw0ARjgVgHNjs6aWybmot6eW&#10;tKWSsaKPkoJrbl5Hno50uqqQjXxeQC8RJxQAWUYmnIlooo9uXUsnLBoAIxEAXkwoloNioI1sm4ho&#10;oY5umYZmQi8PQS4Ql4RmppN1Yk8xSTUaalY7ND0gRUsvS0wtNzIUcWRBsqB4oYtZn4ZOq5NVqJBU&#10;qJNaoY9hxbiV//bg//7z//nz////////////////////////////////////////////////////&#10;////////////////////////////////////////////////////////////////////////////&#10;////////////////////////////////////////////////////////////////////////////&#10;////////////////////////////////////////////////////////////////////////////&#10;/////////////////////f39/Pz6+/v5+vv2+vv2+vv2+vv2+vv1+vv1+vv1+vv1+vv2+vv2+vv2&#10;+vv2+vv2+vv2+vv2+vv2+vv2+vv2+vv2+vv2+vv2+vv2+vv2+vv2+fv6+Pr3+Pn0+fry+/zu+/zq&#10;+vri+Pjc+fjZ+fnX+/nT+/nT/PjS/PjS/fjQ/fjQ9vfX/v/f8/TVxMSoIiIIHRwGW1pEoaCM8fDc&#10;+fjk/v3n///r///q8vLa///mx8erLi0ZCgoAODka2Nq18PPG///T6Om97/DI/frX+vbZvrqhQDsl&#10;GxUAMiwU0Mqw//rdqaiWODYnEAwAVVFGqqabeXVpNC8aEAwAd3RT7uvI8u7I8+/M8erNcmpVGA8A&#10;MScboamacHZoGxsPGxcLoJeI8+bT5dS47tq36den6NSf59ae59ih6t+q5dqt0suhTEQfHhwNOTco&#10;wb6r5+LP08234NXBxLqhTEAoGw8APDAWr6OL2c21p5+ILCQNIRsFYVtFy7+x1Me3z8Cty7mj1sGk&#10;2L+gz7aQzrKLz7SJvaR7076Twa+HUkYeLCQAOTQOioZhWElGJxYOMyQRoZB0xbaNtKN4ybiNwK2M&#10;dGJMKhgMOyoiPjEpFQ0AIBsGVFQ4k5R0wrqVq6N/PTURIRcARzoYm4hnw6uFuJtzupdtwJ1zvJtw&#10;waV+kIBfOzEWIyUOOD0pnph2rKSAq6J7q550uKZ2uqRysJllr5ViuZ9uoIhcrpZwnIdoRzcgHA8A&#10;LyIZOC0nJR0IJBoBaF47qp1xpJNfoItSsJperZRarpRhq5NlkntSPSkGJxkAT0Uil49qoZx2sZ5m&#10;qJRiqJdsiHVXLh0LMB4UWElCnY6HrqKWo5eHppqCn5N5aVs+KxwANCQKaVg+vK5wpJVct6x3rqN4&#10;ST8eKB0HNi8di4N2T0c6EwoAPDQdlIppv7SJv7J+vbF3ZVcZJR4WKSEUcWpQv7WR28+dyruCu6lp&#10;2sWG2sSI38aQ2MCQ0biP07yT3sag4cuk3MafurOfRT8pFxAASEEkwbuX4Nuz1c6g2tSk2tSi1c+f&#10;3tan4Nes2c2n39Kw6t2959m84eHZ6+vjnZuPIB4SIB0On5mJ8+7Z7+fQ7ebM9u3Q8ObF69688ubA&#10;8+XA8uW7/fDGr6qmGhURKyYgPjkzIx8UDgoAYFxQ7OjcoJyQLCgcFxMIODQrLCgfLSgiV1JO//z4&#10;//bnbGJWEAYANywozsPB//b09erk//bq//nl/PXb9/DT+/TX/PXZz8ewQzsnHxYFXUU58tvL/+vS&#10;9+TD8+S59ee48OSy9Oi4+e7D7OC68ujH59y+fHNWJh0AJBsAq6KDfHVvIhsTHhgIoZyG3dq70tCq&#10;5eK319Snj4teLCcAMCoIOTIYMycZGg0HTD49ppea1c6y08u3XlNNFQoGOzAcmpFy2dGqnZVxOy4e&#10;HA4FWko7uaqVxLeVb2FEJRQKMiAeQS8hNiQWIhIBV0g1lYp0vbOaqaSGPTgaGhUAQTodmZJ1qp6E&#10;oJR6rZ6Hn456p5aCqZVyqZR1p5N4jXhlPywcMBwRSDgpmIh3o5mAmZBzlI5ugHpaPzwbDwsANjIX&#10;hIBnnJB2dWdNNygLKBUAYEgkm4BXqY5bo4ZNoYVGqI9Pq5JYqZNhW0kjKBgAKxsKYlRJuqJct55b&#10;t6Bdt59hsZxj07+MyLaIXU4nKRwALCIHdGxXx7+yeHRpIRwYGRYRV1NQxKpw0bR7z7J4waFowKBn&#10;zKlyxqVutZVkup5vtp92iHhXPDIXJiEOS0s/iY+FTVRNHBkAJSEAUk0nh35Vl4lcloRUnohXqI5d&#10;poxZWDwMQCEAl3dOwqR+bU8tQSQEhmlLgWIzm39QaE4eRCwAgm1Arpdro41cq5FhqY9erJJiqZBn&#10;nopnyLyk//rs/v/4+//9////////////////////////////////////////////////////////&#10;////////////////////////////////////////////////////////////////////////////&#10;////////////////////////////////////////////////////////////////////////////&#10;////////////////////////////////////////////////////////////////////////////&#10;/////////////////f39/Pz6+/v5+vv2+vv2+vv2+vv2+vv1+vv1+vv1+vv1+vv2+vv2+vv2+vv2&#10;+vv2+vv2+vv2+vv2+vv2+vv2+vv2+vv2+vv2+vv2+vv2+vv2+fv6+Pr3+Pn0+fry+/zu+/zq+vri&#10;+Pjc+fjZ+fnX+/nT+/nT/PjS/PjS/fjQ/fjQ/P3d/v/f+/zd19e7RkYsDQwAFhUAPTwoVVRAiol1&#10;x8ay6ejS8/Lc8fHZ/f3jo6OJKikXGhkDXV1B8fPO9PfM/P/S6eq+6OnB8e7N8e3Q6OTLaGNNHRcB&#10;MiwUqKKI///i7OvXhINxEQ0BHhoPVVFGOjcoGBMASUUsyseo9PDN2tax7OjF1M2xWVE8Fw4ARz0z&#10;3OTVsLSmMjImGBIGeXBh6drH8N/D5NCt7dir6taj6Nef59ih6d2r5Nms0cihSkIdIiARNDIjhYJx&#10;i4ZzgXpmeXFcZ1xGMSUNNioSe29Xyr6m3tO9nZV+KCALLigSR0AsfHFegnVignNcgXBWgWxPhW1L&#10;po1n2b2W0LWMzrWN38mip5VxNyoHIhkAWVMztrGTfG5rLR8WIxQBgHFUu6yFvKuAwrCIwK2MfGpU&#10;JxUHPCsjZ1pSSkMzIx4JKSgKYmFCsqmIr6aFSkEiIhcARjkZmopowKiCuJtzvZxxv51wuJltwKd/&#10;loZlPTYaHiALKy8eZmBAbGNCbGI+cWQ6dGM1dF4tiXJAsphltZtrqJBkp5Fsoo1udmZPPjEhJx0T&#10;LiMdKiINU0kwiX9eqJtxqppmp5JZqJJXqZBYrpRhq5NlkXtUPSkGJxgAT0UilY9roZt3p5RcqJZk&#10;sZ93iHdZKBcFLBsRXk9Ip5iRppqOqp+MtamRoZV7XE4zIBIAOSkPfGtRtaZvraBrwLOGlYljMSYK&#10;IBUBVE09samefXVoJBsMIxsGc2hMu6+JxrmMtKdyTj8IHBUNMSkchH1jwbeTzcGRx7iBwK1xzrp+&#10;y7V80LmF17+R2MGX1L2U0buU18GY4MqhurOfRT8pFxAASEEkwbuX4Nuz1c6g2tSk1tCe1c+d39eo&#10;4Nes4taw8OPA18qqmYtuh4d9jY2DZmRYJiQXJiMUaGJSlo97lY12kIlt2M+y+/HQ8uXD8+fB+OrF&#10;+OvB//XLq6aiJiEdJB8ZYFxTXFhNFREFMy8jfnpuV1RFHxsPLSkdenZrNjIpDQgCb2pk7ejk/PXl&#10;ZVtPIhoQNCklenBukoeFl46HloyClo97ioNpn5p83te6//7h1My1PDUhGxIBW0U28NvI/enO9uTA&#10;8uS39Oa17+Ox8+a56t626Nu4//bY0cWrTUMqFgwAU0ku1MqvoZqSOzQqFQ8AcWxW3tq92te02dat&#10;39yxmpVrKyYAMy0NYFk/ZlpKHxIJHhANZFZWvbaaz8ezZ1xYGA0JNi4amI9w1MylmpFwOi4eHA4F&#10;WEs7uaqVxLeXb2FGJRQKMiAeZFNCVEMyJRUENygVbWJMp52Eo5yCOzYZKCMGQzwgnJJ3raGHnZF3&#10;rp+IopJ7n494nopnoIxrqZV6kXxpQC0dMR8TNycYY1NCbWJMZFo/XFY2UEsrODUWMCwRVlI5iYRu&#10;nJJ3c2dNNycNKBUAX0gmmoFZqo5eo4VPpoxPqY9SooxTnIhWUT8ZKBgANyoae21ks5xYtp9cwKts&#10;wqxwqJNctaFvwrGFhndQLiEBHxUAXVVAvLWlbGVbIRwWJSAcbGdk0rl/v6Vru55kyKlwyKhvt5Zf&#10;s5Jbvp5rs5dotZ51i3tZMygMHhkEPT4uYmVaLTIrJCECPjkZc21JnJNqno9kmohao41cqpNhmoBN&#10;YUYTTDABkHFFs5ZucVMvTTAOhGdHr5Bhq49fbVMjSTEDfmk8rJZnqZNirZNjqY9erJJiqZBnnopn&#10;yLyk//rq/v/4+//9////////////////////////////////////////////////////////////&#10;////////////////////////////////////////////////////////////////////////////&#10;////////////////////////////////////////////////////////////////////////////&#10;////////////////////////////////////////////////////////////////////////////&#10;/////////////f39/Pz6+/v5+vv2+vv2+vv2+vv2+vv1+vv1+vv1+vv1+vv2+vv2+vv2+vv2+vv2&#10;+vv2+vv2+vv2+vv2+vv2+vv2+vv2+vv2+vv2+vv2+vv2+fv6+Pr3+Pn0+fry+/zu+/zq+vri+Pjc&#10;+fjZ+fnX+/nT+/nT/PjS/PjS/fjQ/fjQ9fbU9vfX///k///joaGHQkErDAsABAMAGhkHHh0LNzYk&#10;Y2JOqaiU8/Lc///ri4tzIiARHh0LdnZe///g8fHL9vfP8/TM8/PP+PXW7+vQ///qeXJeEgwAKyUN&#10;hX9l///j///pxsOwODUmEQ0BJyEVGxUHHRgFk4928u3P9PDN6OTB/vjYnJV7JBwIHhQIhHpx5evd&#10;ztDDRkQ4DAYAPjQovKyb++rQ6taz8Nuu7Nil6dii59ej6duq4teqz8afSUEdJicZIR8QLywdFxEB&#10;IxwIGxMAGA0AIRYASj4oqZ2H29C65tvFm5N+KCAMMywYKSIQIhsAJh0AKR4ALB0AIg8AJxEAcFgy&#10;07qUzbSO1LyY07+edGNFIRMAKR4Ignpl1M25qZ6aQTQrFwoAUUMoopRvwrOMuaqDwrKRf29YIhAC&#10;NCMZiXxzjINyOTQeDQoAMi8Oi4FmqZ+EVE0zIRcAQzganY1su6V+t5xxwaBzvpxutJVpwaiAnIxr&#10;QTogGhsJISUWKSQHJh8CKCAAMSMALRwAKRQAW0UUqpJisppsrZRroYtmpZJ0mot0W048JBoOJh4U&#10;LicTe3NcpZx9o5Vup5dmqJRfoYxTpY5YrJRkq5JpkXtWPCkIJhkAT0UklY9toJx5opFbqJZksZ93&#10;h3ZaKxoILh0TTT82gHNqg3dpfHFedWtSXVE3MCIHGgwASzshkYFos6V4t6h/u62Ia11AIhYAKyAN&#10;e3NmycG3pp6TQzktFw8ASj4mpph7x7mUr6B3QTMGHRYMPjYpnJR9yL+evbKFxbeGzLuFzLiD0buJ&#10;z7mK1b6U3see2cOazbqQ08CV49Clu7KhRj4qFw8ASEElwbuZ4Nu11c6i2tSk2tKh2tKh4tqr3dWn&#10;4NSs8ubAtaiGOy4ODAoAGRcLJSMXKigbKicWJyIPHxkDGBAAMCkNt66P//XU8uXD7eG79ujD9+rA&#10;//PJqqWfJyIcGBQLioZ9qaWaLysfFBECLiscHxwLHxwNenZqwb2yODQrBAAAfHdx7eji+PLiXlZJ&#10;LSYeJBsWHBQRFw0LJh8ZGREGHhkEDQcAPjodurWX///k19G5OTQhHRYGW0kz797E/OzL9ea98+e3&#10;9em37+Wy8ue65dy16t/B/vTboJWCIRgHHBMEkol4+fDf08zCY11REAoAMCsWvrie3tm5z8uo6eXA&#10;mJJuIBoAKB8CgXdeqp+MRzstEQMAMSIdjIZsvLWhb2ZhHBENNi4amJF0zsmjmpFyOi4gHA0GWEo9&#10;t6uVwriXbWJGIxUKMCAgi3llhHNfPC0YHA0APDEbhHllmpJ9QzsmIRkCNi4XlYtymIxyZFg+aVtA&#10;ZlY8YVA2Z1UvdGFAmYhsk4FtQjEgNCIWKRkMMCARKR4KKiAHJh8CIBsAJCAFQDwjcGtWl5J/mpN5&#10;c2lQNygRKBcAX0ormoJeqY5joYZTpItRqI9Vn4pTlIJUSDgWJhcAQjYokIN7vahpsJpes59jwq93&#10;sJ9rtKN1wrOKmYtoPC8PGA4ASkIttq+fXlZLIhsTMSokhX16zbd+yLJ5w6pwwadtw6Zsw6RsvZ5m&#10;tZdjr5VltZ50lYVhMicJIh4FNDMfMTMlExcJIR0AQz4gfHZUn5Vxmo1jlINVnIhWoYpYn4VShms4&#10;eFwsmn5PspdqjXJJdVw0ln1XtZdlrZFhjHJCe2M1lH9SrJZnp5FgoohXqY9crJJiqZBnnopnyLyi&#10;//rq/v/4+//9////////////////////////////////////////////////////////////////&#10;////////////////////////////////////////////////////////////////////////////&#10;////////////////////////////////////////////////////////////////////////////&#10;////////////////////////////////////////////////////////////////////////////&#10;/////////f39/Pz6+/v5+vv2+vv2+vv2+vv2+vv1+vv1+vv1+vv1+vv2+vv2+vv2+vv2+vv2+vv2&#10;+vv2+vv2+vv2+vv2+vv2+vv2+vv2+vv2+vv2+vv2+fv6+Pr3+Pn0+fry+/zu+/zq+vri+Pjc+fjZ&#10;+fnX+/nT+/nT/PjS/PjS/fjQ/fjQ9vfV8PHP/f7e///m7u7UqamRZ2ZQQUAsHx4MCwoACgkAGBcF&#10;Skk3q6qW+PfjkpF9IyEVFxUIdXRg/Pzg8PDO7e3H9fXR+fnX8u7T7enQ///rb2hUFxEAKyUNjYdt&#10;+/bZ8vDZ6ObQiYZzNS8hJiASJB4QXFdE08237unM7ujI+PLS9e7RYFhBDgUAQjguuK2n/f/x9/jq&#10;jIh9NS0iNCgaf29e8NzD5tKx8Nuw7Nim6Nej5taj6Nqr49it0MaiSkIeJygaGRoMJSMWFBECLCcU&#10;KyMPJBwHJhsFMiYQfHBat6yW3dK+n5eDMyoZKiMRLCUTJB4AKiIALSMALiAAJBIAKBQAcFg0zraS&#10;zLSSzreYtKCFTTslKRkIRzstm5GHw7uxtq2oWlBGKB0KMiYMhXhWwrSPtaeEv7CReWlSIhEAJRUI&#10;inxvsqqWa2RKIBsAHRkAVUo3jIFuU0s3IBUAQTUboZJxt6R8tp5wwKJwvJxrsZVmwaqAmotqPzcg&#10;GRoKIyYbKiQMKiMJLCMEMiUDLB0AKRYAW0QYp49jtJ1zqZJpoo5rpJN1jX5nUkc0KB8QJh4RKyQS&#10;cWlUopl8opZwm41eopFdppFcpo9dq5VmqpNqj3tYOioJJhgATkUmlY9voJt7qZhipZNjppRugnFV&#10;MyQRMCIXLB8WOSwjNysdMicULCIJJBoAHxQANScMcGJIq5uCtaaFtKWGn5F2RDggKyANRj0ukYl+&#10;tKyipp6UYVlOKyITMygVhnpivK6TsaKDRTUUIBkPOzUnoZuFzsWmuKyGwbSI0sGTzryO1b+WzbeQ&#10;y7WQ0ryX1MGX08KW2MiX4dGgu7KhRj4qFw8ASEElwbuZ4Nu11c6i2tOl3dWm29Oi5Nyt3NSl3NGm&#10;7+O7tamDOSwJCAYAFxUIJCITKSYXKiUSJyAMHRcAFA0AMikMubCR//bT7uTA7eG79efA9Oe9//LI&#10;r6uiHRkQEg4Dm5eM5ODUbWpbIB0MJSIRGBUCQT4t19TF1dHFKSUaEg4FbGhf+/fu9O7eYFpMKyQc&#10;HxgSIhoXHhYTKCEbHRcLJB8MEg4AREAjvLib///m1M+5OTQhHhgIWUkw7N3A+OrH8eS68ua28+m2&#10;7uSz7uW67OK/9evQ4dbDZlpOIRcOPjQrrqSb7ePa5d/RgnxuIRsLGxQAhH5m3ti+1M+x7OXIk4xv&#10;IRgAGxEAg3lg18y2in1qNyoaHxEET0kvkot5aV9dHhQSNi8dnpd70Mqmm5V1Oi4gGw4GV0s/t6qX&#10;wreZbWFHIxUMMCAgloVrsZ+HbV1GJhcCHxIAW1A9hXxrTEMyIxsHPzQhopeBkIRsMSMIIhMAKRgA&#10;KhkAKRcAPCkIgXBUmIZwRTQjMyEVLR0QMiUVJhsHLiMNLyoNJR8FGhYAKiUQWlREiIJ0mJJ6cWlS&#10;NioUKBgBX0swmoNjpo9mnoZYnIVRpZBZpJBdmIdbSDkaIRUAPjQqjoN/vapyrZpippVfuKZ0t6d2&#10;vK2CwLKLk4ZkRDkbHhIATUIuu7KhW1FFHxcNMSghi4J7x7R8yrd/w653t6FouqFnxqt0wKVurpRh&#10;r5dnsJtwlodgNCoJKyYJKykSFhcFHB8OIx8ELigOWVMziX9clohhlINXloFSlX9NoYpUpo1XoIZT&#10;pIpXsZdmp41dnIRYp49joIJQpIhYrZNjrZVnpI9gpI5fpY9epYtaqY9crJJiqZFlnopnyLyi//rq&#10;/v/4+//9////////////////////////////////////////////////////////////////////&#10;////////////////////////////////////////////////////////////////////////////&#10;////////////////////////////////////////////////////////////////////////////&#10;////////////////////////////////////////////////////////////////////////////&#10;/////f39/Pz6+/v5+vv2+vv2+vv2+vv2+vv1+vv1+vv1+vv1+vv2+vv2+vv2+vv2+vv2+vv2+vv2&#10;+vv2+vv2+vv2+vv2+vv2+vv2+vv2+vv2+vv2+fv6+Pr3+Pn0+fry+/zu+/zq+vri+Pjc+fjZ+fnX&#10;+/nT+/nT/PjS/PjS/fjQ/fjQ///c9fXT7+7P8/LU///l/Prj3NrEtbKfjIl4ZGFSPjssFRIDCwgA&#10;WVZF1dLBrquaLCkkEA0EZ2RV9fPc///h8O/Q7+zN7+vO5ODH9vHc9/DeYltJJx8LLycQta6S8uvO&#10;+PTZ+/fe2NO+TUg1HBYIKiMTpp+N9O7Y9fDT7OXI6uPGu7GWOC0ZHxMFTkE5gnRxc3RkenhpWVNH&#10;JBoQMCIVUUAu5NC4+eXE7deu6dSl5tWh5dWi6Nqr5Nmu08mlT0UkHx8TMDAkgX9yjot8kIp6kId2&#10;gnpmVks3HxQAKh8LdmtXyb6ro5uHPDUjGhUCT0k5gH1UiINbiIFXhXlRg3RLh3VPqJJt1r+dz7iZ&#10;y7OZmYRvOikYMB8VRjkzdmtpdmpqdG1lTkY7MisXIxwCZFs8tKqHt6qIu6yPcmJJLh0JIhIBe25b&#10;wbWfn5V6UUspGxUAKBsTYVRLRDouHxMDQTUdpJV0tqV6tqBvu6Brupxms5hlwaqAlYZlOTEcHBwQ&#10;MTQtaGJMcWlSc2lQc2VKc2NCcmA8iXNMr5hvtJ53o41orZp5opFzYFI4MicTLSQTJyAQIxwMQTkl&#10;hHpfqZx5nI1ioZFgsJxqoYtcqpVqqZNujntbOikNJhgATkUolY5xoJt9q5tno5NioJFqgG9TNCUS&#10;LyEUJBgMJx0RFQwAGhIAIhsBMScMS0AkdGZLnY91t6iRtaaRrp+Mg3RhMCMTLSETQTcrbWVaamJX&#10;a2NYVExBNCoeJRkLal1Ns6OSuaqVSzomHRcLKSMVjohyzcaqwLaVwbSRyLqVyLiWybaWzLeYzrma&#10;zryYzryUz8GS1ciT2s2Wu7KhRj4qFw8ASEEnw7qb4tq21c6k2tOl2tKj18+e5Nqp4tep39Sn8OW6&#10;3M6nmIpjjIl6kY5/Z2RTKCMQJyINaWNNl5F5l5B2joVo3dS1//XS8efD9enD+OzE9+rA//XLsaqg&#10;HBULHhgMi4V3+/XlxsGuSEMwGBMAKyYRioVy//7rxsCwIx0PFhAEZF5S+/Tq8O3caWZXIBwRKyYg&#10;gn15nZiUmpWPnZmNnJmGj410pKOH4eDC///nzMq0NjMiGRYHWEov6ty/9ejF7uO48OW38em46uK0&#10;6uK76+LF/fXguK6iNywmKiAePjQycWdljIKAlI19Y1xMLicVKyQSTkcz1s6549vG49vEl494MykQ&#10;HhQAem5W4ta8wLSabWFHHQ4AHRkAWFNAUEhFHRMRNC0dn5l/0syqm5R3OC4iGw4IV0pBtquYwbib&#10;bGJJIxQNMCAhiXZWyLeZn491Tj8oHxIAMiUVXlJGRTgvJhoOPzMlopeEj4NrMCIFIhMAKRkALRsA&#10;KhsANycDgHFSnY12QzMiKhoNOiwhZFZJbmNQbGFNbGZOZF5GPzokHhkGLScbVU5ElpF7b2lTNSoW&#10;JRkDXEw1loJnoo5rm4Vcm4ZXpJJgppVnm41mSD0fHRIAMiogfXNxq51ss6V0r6FysKJ1rJ1yt6mC&#10;vK6Lj4JiNywQIxcAXFE9wbajZlpMHhQIJx0TeG5kz8KOu6t4saBsuaVyvKdysp1os5xovaZ0t6Fy&#10;rZpvjH1WMCMBKiMGJyMIJyUOUlE7PzkhHhgALCUIaV8+lIhinY5jnIpamIRRloFKppBXpY9Wm4VM&#10;nYZQpI1Zo45ZoYtZpohWooZWrZNjr5dpnYhZnYdYrJZls5loqY9crJJiqZFlnopnyLyi//rq/v/4&#10;+//9////////////////////////////////////////////////////////////////////////&#10;////////////////////////////////////////////////////////////////////////////&#10;////////////////////////////////////////////////////////////////////////////&#10;////////////////////////////////////////////////////////////////////////////&#10;/f39/Pz6+/v5+vv2+vv2+vv2+vv2+vv1+vv1+vv1+vv1+vv2+vv2+vv2+vv2+vv2+vv2+vv2+vv2&#10;+vv2+vv2+vv2+vv2+vv2+vv2+vv2+vv2+fv6+Pr3+Pn0+fry+/zu+/zq+vri+Pjc+fjZ+fnX+/nT&#10;+/nT/PjS/PjS/fjQ/fjQ9PTQ+fnV+vrY+/rc9PPX///q///r//zr/frr2dbHn5uPR0M3CAUANDEi&#10;xcKz0c6/My8sCwgDSUU5zsu4///o///k9PDV7enQ+/bh///ty8S0RT4sGxMANi4X1c6y+fLV8O3O&#10;9PDT+fXcW1RAEwwAKyQUzMWz9u7Z7+jM8ejL6+LFh31kJRoGHREDJxoSFQYDJiMQIh8OKyMWIRcL&#10;MiUVNiUTtKCI7di57deu6dSn5dOh5NSj6Nqt5dew1smnU0YmFhYMRUU5ysi75OHS0Mq62tHA4dnF&#10;rKGOPzQgFgsAVks3xbqnp56NOTIgDggAaWNTyMWc086m0Mmfy7+X0MKb0MGazrqX1L2e07ufwqyV&#10;d2JPKxkLHw4GHxANKx0dGgsOGBEHIhwQJh8LGBIAQjsemI9wvbOSv7GUcGJHOSkSKRoDe2xVwrSZ&#10;vLGTgnhVMykFHA4NPC4rNCkjIRgJPzUcpJd1tad6tqJvuaBmuJ5ktJtlwqt/koNiNS0YHx8VPT86&#10;nZaCq6OPrKGLqpyCr6CDsZ5+rZl2s514rpp1oIxprpt6jX5fOSsQIRcAPTUgPTUhJh4RGxIBW1E2&#10;oZRyo5ZsqJdpsZ9vm4ZZqJVtp5NyjntdOSkPJhgATkQplY5xoZp9pZVhpZVkqJlygnNULB0IKh0N&#10;OzElYVdLX1dDQzsmJB0BKyIFYlk8opZ8tqiOp5iBuKibqpqNZVdKJhoMIBQGHRQFKSISGxQEIhsL&#10;IxoLIRgJFwsATEAyoJKFw7WoYVFEIhwOHRcHcmtXv7iezMOmyr+hxLabxrac0b+n0L6m1cSq28uq&#10;1seezsCPzsSJ2M2Ou7KhRj4qFw8ASEEnw7qb4tq21c6k29Kn29Ok29Oi4dem4Nal39Sm59yv696y&#10;49as5uPQ7unWnpmEJh8LJR8Jn5eA8+zS8+nO5Nu89OrJ9+3K8ujE9OjA9urC+OvB/vHHq6WXJR0Q&#10;KiQUdm9f+PPg///renVfDQcAV1I82dK+//rlvrelMiwcEQkAcmxe8urd7+zZb2xdEw8ELyokysXB&#10;/vn17+vi+vbq+fbj8/HY8fDU+fjc+vjfycexPDkoGhcIXFI57uPH9+/L8unC9O3B9/DC8Om/7ujE&#10;6+TI9u3cjIJ5IRYSJBoYHhQSGQ8NHBIQFxAAGRIAIhsHMCcWJx4NrKOS5NvK28+/lYp3NyoXIxcB&#10;eGxS3NG1286up5p4PzIQFhIAKiQUNi4rHRUTMCkZnZd9082rmJF0OC4iGQ4KV0pBtquYwbibbGJJ&#10;IxQNMCAhe2lDy7iXu6qMf29WPi8cHQ8CNigfLyIaJRgQOiwhlYh2l4hxZVY3alo2algwZVQpbF0y&#10;a1w1l4hpno51Py8eJBQHRjgrkYN2qJyMl4x5l496nZeBdm9bNS0gHxgONSwllI96bmdTMioWIxgF&#10;Wks2koJpoI1vloRgoZBlpJNnn5JmnI9sUUcsIhkIKB8YYlpXqp9yuq+Er6R5qp52sqaAwbSRs6aE&#10;dGZJIRYAKx8Fc2dRwrWigHViKR0NHhICV0s9wbaJxbiMwLOGuah6t6V1vql6u6Z3sp1utaB1tKF3&#10;iXpTLSAAKh8BMywQXFY+ko13ZmBKKiILFw0ARzwef3JPnY5lo5Jkm4pWlYJKoItSo49TmoRJl4FG&#10;oYtQpI9WnYhPsZNhoodUoohXpY1doYxdppBfqpRiqI5dqY9crJJhqZFlnopnyLyi//rq/v/4+//9&#10;////////////////////////////////////////////////////////////////////////////&#10;////////////////////////////////////////////////////////////////////////////&#10;////////////////////////////////////////////////////////////////////////////&#10;/////////////////////////////////////////////////////////////////////////f39&#10;/Pz6+/v5+vv2+vv2+vv2+vv2+vv1+vv1+vv1+vv1+vv2+vv2+vv2+vv2+vv2+vv2+vv2+vv2+vv2&#10;+vv2+vv2+vv2+vv2+vv2+vv2+vv2+fv6+Pr3+Pn0+fry+/zu+/zq+vri+Pjc+fjZ+fnX+/nT+/nT&#10;/PjS/PjS/fjQ/fjQ7e3H/f3Z///g8/LUpaSIv72m6ObQ///v7uvc///z9vLmiIR4GhYKHxsPuraq&#10;8OzgV1FRIBsYIR0Ud3Rl1tG8+/fe/Pjf9vHb//jm5+DQcmtbJx4PFg4AZ2BG5t/C/ffX49+87ejI&#10;9e/VaGJMFxAANSwbysKu8enU5+DG7ePI4tm8W083JRgFLR8SQDEqLx0ZHRgCHhcDKiEQPTEhKRkK&#10;KRYFfmpS59Kz8Nqz69ap5tSk5NOl59it5Nav1semUkMmFBQIR0c7yMa54d7P082939bF7OTQxbqm&#10;UkYwKh0KTEEtzMGuqaCPMCcWEwwAaWJSzMil1c+t0sqmzsSh1smm1MSiy7iYyrWYz7qfq5V+RzIf&#10;JxYFMB8VNicgNCUgKBkWJiASNS8fMywYJB4GKSIGb2ZJvLGTxLaZdWdKNScMKhoAhHRava6PwLGQ&#10;rZ96bmA7MSAmKxwfKyAcKR8TPjMdopVzt6l8t6NuuKJmuKBitJtjw65/lIVkNS0YIh8WQEA+pJuK&#10;saWVsKOQr6CJt6eNtaSGrpt7r5t6qpd2pZJxk4NiXk8wKRsAMycNYlg/eW9WQTcrIBQENCgQeGtL&#10;n5FqqJptp5Zqnothp5VvppNzjHtfOSkQJhgAT0Mpl45xo5p9o5NfpZVkrJ10hXZXJhcCKBsLVk0+&#10;nJOEq6OOe3NcNS4RFQwAQTgbjYFnrZ+FoJF6s6Wcloh/PDAiKR0PMicUNSoXMSkUKyMOMysWLSUQ&#10;Ni4aJBgILiISdmhdxbesjX92NC0dHRYGS0Qwj4dwvbOazsKqw7ehyLmmybmooI99lIRtuquM2Muh&#10;0seSzcWF2tGOvbGhSD0qGQ4ASkAnw7qb4tq21s2m29Kn3NSl5dqs3dOi29Gg5dmp4dSn39Kl8eS4&#10;6eTO9e/Zo52FIhwEIhwCo5yA+fLV8+rL/PPS7ePA8ObC9+rH7uK68ua+/PDI+OzEqKGRKB8QJR4M&#10;e3Nf8uzW///qwLqiYFhBpZ+H/PTd//vjvrahOTIeGhEAeHFf9Ovc8O/ZbGtZDw0AKygfyMW+///6&#10;9PHo+vjr/v3p/Pzi9vba8/PX8/PZysmzQD8tGRcIWlI+7OHN9O3R8OfG8u3H9fDI7unD7OfH8uzU&#10;0cq4VExCIBcQMSghPDMsNCwiLCQaJh8FMCgRQDgjLyQRHhIEal5S2MzA4dPIlYd6KRwKHxMAg3Vb&#10;1Men2cum2Mqjin1TOjYdGxUFKyMgJh4cMCkZnJd61NCrlI9xOC4iGQ4IV0s/tquYwbibbGJHIxQN&#10;MCAhgG1Cwa+Hv6yLqJd9c2JQMCATKRoTKBkULyAbRzkwno5/rZ2Gno5tsJ52ppVnppRknI9imYxi&#10;p5h3lIRqPC0aKRkKRzksloh7qZ2Nl4x5mo97opqGgHdmQDYqJh4UNywoko14bGVRMSgXIhcEWEs5&#10;kIFsm4txkoJhoZJrmo1jlopioph1a2FIOC8eIRgRPjYzi4JbpZt3ppx4rqSAua+MtKqHi4FgPjMV&#10;HhAAQjQalYdtybqjqp6IQjYgHhIAOCsYgnpVt62Jy8KbtaeArp92vauDpJFncF01kX5WtaF8jn5c&#10;NCUELB4BRjogjIJpqKCJioJuUEUxIxkAKh8BV0oni3xTopFjmYdVoo9XnopOoY1Qo49QnopLoY1O&#10;pZFSoY1OqYtXpYpXo4lYpY1dqZRlq5Vko41bnYNQqZBarJJhqZFlnoplyL2h//vo/v/2+//7////&#10;////////////////////////////////////////////////////////////////////////////&#10;////////////////////////////////////////////////////////////////////////////&#10;////////////////////////////////////////////////////////////////////////////&#10;/////////////////////////////////////////////////////////////////////f39/Pz6&#10;+/v5+vv2+vv2+vv2+vv2+vv1+vv1+vv1+vv1+vv2+vv2+vv2+vv2+vv2+vv2+vv2+vv2+vv2+vv2&#10;+vv2+vv2+vv2+vv2+vv2+vv2+fv6+Pr3+Pn0+fry+/zu+/zq+vri+Pjc+fjZ+fnX+/nT+/nT/PjS&#10;/PjS/fjQ/fjQ///b///f8/PRw8KkMTAURkQtmpiC6ufU/Pnq///zzsu8VVFFCQYALSoby8i5/vvs&#10;joiIQz47BwMAJiMUk4553djC9vHb+fLe0Mm3nZaGHhQIIBcGMioVsKmN7ujI8+3J8OzG+fXQ5+LE&#10;a2RKFg4AODAcurKe+O3Z/vTZ5dq+u7CUJRkALB8MYFBBopGJsJ+Ypp+FqaGKnJF9m458OikXJhQA&#10;TTkg1sGi8ty17dir6Nam5dOl6Nes49St1cWkUUAkFxgKRkQ3s7Ch0Mq61c68zcWxvbKelYlzNioS&#10;Kh4IPDAayr+rqZ6LKSENIhkIY1pJubSXv7icvrWYvrOVxLaZwK+Rvq2PzLidy7abk31lIQ0ANCIO&#10;aFdFj35tj39wjHxtioNvgntnXlhCQTkiIRoATUMosaaKv7GUeGtLKhsAIxQAinpZuKiGuamFybqT&#10;qZdxTDk/KBgbKhwZMSUZPjQbnpRwt6l6taRsu6ZnuKBgspxhxbF/mIpnOi8bIh4VPj05mY19n5KA&#10;nZB9oJF8qJZ+pZF2oo9xrpt7qpd2rJl4dmZFMiIBJhkATEEjhHlbs6iMX1NFNSgWGg4ASj0dlIVe&#10;p5ZrnYxgpZRpp5VxppNzjHthOigQJhgAT0MpmI1xpJl7p5djo5Niq5lxhXVUKBkCKx4MYVZDr6eT&#10;q6OMoJl9amREJh0AHBEAWUswmIpwsqOMqpyRe21iFwsAMicTYVZAfXNYfXRXgHdaiYBjcmlMdGpP&#10;SD0nGg8AST0tvK6hsqSZQDknHBMCJyELWFA5m5B6w7iiwLOgxrmpoJKFRzcoJhcCdWdKxruQ1MqV&#10;0cmI3teRvbKfSD0pGQ4ASkAlw7qb49m21s2m29Kn2c6h6N2v2tCf2s6e8+e369+v3M+i7+K15N7E&#10;6+TKmJN2HxgAHhcAmpF07+bH7uXE9uzJ4ti19OfE//TO7uK69enB//vT+u7GqqKOIRkFFw8Aj4dy&#10;8enS8+zS+/TY2dK26OHF8+zQ///mtq6XLSUQKCALZ19L+/Pf8vLaaWhUFhQFMC4itrOq7uvk6efb&#10;6ObX6+rU6enP5ebH7O3O9PTazcy2Pz4sExECTkQ63dPH59/L4drA5d+/6ePB4Ny539q8+PLaqKGP&#10;JR0QKiIXVU1Aj4h4o5yImJF9pZ6Bm5F2iH5lPjMfKh4OOiwhy72y7d/Uo5WIJRUEHxAAjn5ky72a&#10;ybyS7+K1xbmJYl5DHxoHLCUfMigmMisZnJd52NSulpBwOC8gGw4GV0s9tquXwbiZbWFHIxUMMCAg&#10;jHpKu6h9t6V/wK2PoI56TTsvNCMbMB4aIhMMSDctnYx7qpiAopBssJ1ypZNhrp1noZVjpplspphz&#10;h3hbPi4XMyMSRjYnh3pqmYx6j4JvkYVvjYJuZFlGLiIWJRgQPjErkox2a2VPMCgUIhcEV0o4kIFs&#10;mopxkIFim41okYNekIRerKKBhnxhTkYyHRULIhkUSUEdhXxbq6N/u7KRraOChXtaVUsqGw0AKBoA&#10;W00wsKKF08Opzb+kW0sxJhYAKhoARD4ee3JTq6KDuayMrp9+k4NhYU4tMBwAYU0sqpZ1kn9fOCcJ&#10;KxwAT0EmnpB2mY11pZiFdmpUPzEXIRMAOSsIe2xDoZBil4dUo5JalYJGmYVIo49QnotJm4hGn4xK&#10;n4pJpIZSrZJfqpBfn4dXn4tZooxbpI5crZNgqZBarJJfqZFjnoplyL2h//vo/v/2+//7////////&#10;////////////////////////////////////////////////////////////////////////////&#10;////////////////////////////////////////////////////////////////////////////&#10;////////////////////////////////////////////////////////////////////////////&#10;/////////////////////////////////////////////////v7//f39/v7+/////////f37+/v5&#10;+vv2+vv2+vv2+vv2+vv1+vv1+vv1+vv1+vv2+vv2+vv2+vv2+vv2+vv2+vv2+vv2+vv2+vv2+vv2&#10;+vv2+vv2+vv2+vv2+vv2+fv6+Pr3+Pn0+fry+/zu+/zq+vri+Pjc+fjZ+fnX+/nT+/nT/PjS/PjS&#10;/fjQ/fjQ8e/J///f5OHAdXJTHBgAFREANzIcTEc0bWdXdnBiW1VFHhgKFQ8Ab2lZ1M6++vTk7OTi&#10;fHVvFg8FCgQANC8aVVE4ZF5IbGVRSEEvLiUWEQgAJh0Mg3hi5t3A//rW6uK97ei+9O/H8evJZ11C&#10;HxQAPDEdyL2p8ubQ9uvP6Nq9fG5RIBIAJxgBt6aU+ujc+Obc8+jK7+TI9+nP59fAh3VhHAcAMx4D&#10;nopp/Oa/8dyv3syc8+Gx5dSo59Wv2senVUIkIB4PODUkUEs4WFE9Vk45UkcxRzsjPS4XJBYAIhQA&#10;eGpQzcGpnpJ8MygSHRIAQzgkPzcjVUo3VEk1V0s1XU81RzYcVEMnloJnxK+SZVAzIQwARTIUm4hq&#10;zbyezr2hwK+TuLGVzcaqrqeNVUsyGhAAPDAWjoNnybyceWxKMCIAKxwAh3VPxLKKtqN7q5hwxLGJ&#10;iHR2QS0uJhcQKx4OPDAWjYFbx7mIq5tgu6ZlsJdXu6Nnx7F/koJePTEZHRcLMzApRzonVUYzSTol&#10;STkiVkQsRTEWQzASb1o9s55/kXxdTjsaHg4ANigFe25Lo5ZzoJNxg3ZmUUIvIxUALyAAaVoxno1h&#10;q5puoY5koIxptJ+AkHxhPSwSHw8AVkgtlolprJ9/oZBarZtpqJdse2tJPCwSKhsGYFQ+p5yGqqCF&#10;qaCBjYRjUkglHxUAKx4AcmRJt6eOppmHV0o3Gw8ANysRiX5gwbeUwbeTrKN8tayFzcOfrqSBUUYo&#10;FAgAOCwWkYRxz8Kwe3NfSD0pGxMAJhwDSD4lW1A6Vks3TUExQTUnHRAAHhIAYFU3r6R51cuW3NOS&#10;29KNwLWfRz0kDAAAW1A0w7mY4dez1s2m18yh3tOm39Sm4dWl49en5Nio59mq6Nqr6dus5t/C6uHE&#10;sKqKYFc4X1Y3sqmI7uXE8ujF8ujF8ObC8OS+7+O98eW99enB++/H/vLKtKmVIxgCFQsAgXde///k&#10;7eTH8ejJ//zd+/LT8ejJ//fay8GmPjQbCwEAfHFb/PHd9/XcY2FKFhMANDAkSkY7UExBWFRIVVJB&#10;VlQ9V1Y6QUAhV1Y35OPH4N7HPDkoIyAROjAvS0E/Uko/Uks5U001TUgrTEcpWFM2zMaufHVhGhIA&#10;KiIOqaGK9e7S7ujI5N685Nu65tu97uLIal5IJBcFOi0djX908uHXopKFMiEQHAwAiHlc2syn1sec&#10;yryL1smVqaSGSEIsFg4EGg8JPzcinJZ2yMOblo5qOi8cLB4VWk09saWNwbeUeGpNNSUYKRcVjXlH&#10;vKd4tqN5r5x7v62Vh3ZlNiQYKhcQKhkRRzUpj35quKeLppRspJJirp1noI1TlYhUlohZrZ51lYVk&#10;RTMbJhUBPy4cRzglSzwnSDkiTT8lSj4mMSQRGw4AMCIXWElCnpd7aF5FNSoULSANPTAdSDkkRzce&#10;QzQXOy0KUkQfQzcRWE4rm5B0hHllNSkbHRMJKSAANSwNTUMiX1U0VEopNSsKIxYAIBMARTgWl4hn&#10;0cKh1cWkxbaVoJBvWEgnHAwAHxgANy0UUUcuYFI4VkYsQC8TKxcAHgsAQi0QkHtemYRpRTEWIQ0A&#10;YE81oI52p5V9q5uEmopxb19FOikLJhYASTcPg3JEq5tnm4pSnYpOn4tOn4tMoItKoYxJoYxJo4xJ&#10;qIpUpotWpYtYpIxco49dpY9epY9dqY9cqI9Zq5FeqZFjn4xkyb6i//vo/f/1+v/5////////////&#10;////////////////////////////////////////////////////////////////////////////&#10;////////////////////////////////////////////////////////////////////////////&#10;////////////////////////////////////////////////////////////////////////////&#10;/////////////////////////////////////////////v7//f39/v7+/////////f37+/v5+vv2&#10;+vv2+vv2+vv2+vv1+vv1+vv1+vv1+vv2+vv2+vv2+vv2+vv2+vv2+vv2+vv2+vv2+vv2+vv2+vv2&#10;+vv2+vv2+vv2+vv2+fv6+Pr3+Pn0+fry+/zu+/zq+vri+Pjc+fjZ+fnX+/nT+/nT/PjS/PjS/fjQ&#10;/fjQ9vTO///f//3ax8SlaWVIHhoACwYAGBMAIBsIHBcEEQwADAcAPTglpqGM9O/a//zn//721s/F&#10;gXttLyoVDgoAGRMAJB4GIRsFHBMCDQQAJx4NfHFe1Mqx/vXW/vbR9u/F+vbH/vfN8+vHY1o9EAYA&#10;KR0HwLSe//Ta//TXvK+PPzIQFAUAUEAm2sqz//Ti9OPS6ty56dq59+bK8+LIppJ6NR8HHwoAW0cm&#10;3sif7tms49Gf7tys5NOn59Wt0L2cUD0dFRAAHxoFJiAKIxsEIRcAJBYAJRcAIxQAKxoAV0Yqs6SH&#10;6dm/p5l+OiwSFQkALSEJGw0AJxoKHxIAIBEAKRkCHAoAMBwBb1o9n4tqOiMBFAAAZlArwa6G0r+X&#10;xbKKyLWNwrWSyLuZu62QgXNYMSMJGw0AY1U4v7CRdmhDLR4AJBMAfWo/yLWKybSJuqR7xK2Er5iT&#10;ZVFKLhwQGwwAOSsOlYdgx7qGqJVZvqZmtp1bwqhryLF9loRcRDYbHBMCJR8TKRkAMyMKKhgAKhkA&#10;OSUKLBcALhkAWEMknYhpaVU0Mh4ALBoAX1ApmYpjqpx1oJJrpZSCempTPy4SIREAQTAFf20/ppRm&#10;rptxqpZxr5t6g25RNSEGGgkAUUAik4RjsaOAqJVduKRxsqByf21HNSQGIBAAXlA2qZ2DoJV3qqB9&#10;pp12e29JNikGGAkAQzQXgnFXfnNXLyQIFAkAXE8tppp0tqiBsKN3t6p+uKt/wbSItqiBfXFLLiEA&#10;FgsAYFU5vLCWxrqkgHRcNioQGw8AIRcAKR8EKB0HJhsHDQEAIxgFW085oJV3zcKX1suW1cuM2tGO&#10;t62SQjkcCwAATkMlu7GO5ty44dWv2c2l3tOo4NOn4dSn49en5deo59mq6Nqr6dus1s2s7uXE8urG&#10;39ez39ez8+nG8+nF4Nay8efD8OfA8OS+8OS+8ua+9urC+u7G/PDIq6GIJx0EFw0AeG9S//na8unK&#10;8ejH8+vH//jU/fTT//vcv7aXLiUICgAAeG5V+e/W9PPVamZLEhAAGBICGxgJHBYKHRoJGBMAFxUA&#10;FBAACgoAOzgXy8qs1M+5NTIfCgQAGA0RIRcYHhUOGBADGxUAGxUAIBsALyoNnZd/SEApCAAAT0Uq&#10;zcen8+vG2tWr4tut39Wx4ti19erMoZV7LCAKEwQAUEAx3Mq8m4p5Lx4KFwcAgHBP2cqj4tSn08aS&#10;0cSPyMKeiYJmQjgsEgYALSMKoJh01c6goJdwNCgSGQkATj8svK6TyLyWZFU0Hw4AJxQOg288w699&#10;xbCFqpZxu6iKq5mDZFNCMiASIxEDQzAfjXxiuaaFqJVrpZFfrptjoY1Rp5pjpJRhrZ9yk4FdRTQY&#10;IxEAMB4IMiAKKhkAJhUAKBkALB0AJxcALBsHUD4wemhco5l4a2BCNScMIxQAKhoDLx8ILx4ELx4A&#10;NSUBLB0AEwUAPjALnpFxrZ+Fal1KRTgoKiAAIhgAIRQAIhUAHxIAHxIAMCIARjgVopRvu6yFwLGK&#10;xLKK1see0L6WkX9XVEEZLCELIhcBIBQAKBkCKBgAJhUANSEISjYbhG9UqpV6kXxhOSQJGQQAUz4j&#10;kXxhoIpynIhtn4xuindXVEEgJBIAJxQAVkYVhnVBm4pSnYpQn4tOoItMoItKo4xJo4xJpItJqIpU&#10;potWpYtYpI1bo49cpY9dpZBbqZBaqI9Xq5FeqZFhn4xkyb6i//vm/f/z+v/5////////////////&#10;////////////////////////////////////////////////////////////////////////////&#10;////////////////////////////////////////////////////////////////////////////&#10;////////////////////////////////////////////////////////////////////////////&#10;/////////////////////////////////////////v7//f39/v7+/////////f37+/v5+vv2+vv2&#10;+vv2+vv2+vv1+vv1+vv1+vv1+vv2+vv2+vv2+vv2+vv2+vv2+vv2+vv2+vv2+vv2+vv2+vv2+vv2&#10;+vv2+vv2+vv2+fv6+Pr3+Pn0+fry+/zu+/zq+vri+Pjc+fjZ+fnX+/nT+/nT/PjS/PjS/fjQ/fjQ&#10;/fnU+fXS//zZ//ze2tW4k41zWlQ8RT8pKyUPKiMPOzUfZF5IpqCI7+nR///m8+3T8evd/vjo4NnF&#10;kIpyS0YpMi0PKSQHHhYAQDgkWVA/nJF+59zI//nc8+nG7uW8/vXK9O6+8uq86uG6fXNSPTIWSj4m&#10;wLSc9+nO9+rKopRxQDINQjQRi3xb6di8+ObO59W/7duz6tiy8d699uPFx7KXaVQ3OSQFSjQPybSJ&#10;79qr59Wj5dOh5dOl69iu1MCbcV08Ni8VODEXOC4TMygMNCYJPi0PSTkYUD0cgG1MtaKB49Cv3sur&#10;no5tUEEiMSQEQTMWPi4fQzMkOioZOikXQzEbOycOSjcZe2dGjHZRQysFOSIAkHlN1L6Py7WEu6Nz&#10;yLCAu6p+uqiAu6mFn45wWEcrKRgAWEcrrJx7e2xDRzYIPi4Af207vKd4wqt/tp10t551yK6fmYJw&#10;XUs1OioQVkcmopNqxLSArJhcsppasZVUuZ1guqFrlYBTWUknOCwUODAbOygIQzAQOicHPCcISDMU&#10;PygJQisMZk8viXJSVT4cNB4ATjsTg3BGoI9joI9jmIdbqZV9l4NqZlMzNSIANyUAa1YnmINUp5Jl&#10;sJpxrZZ0inNUUDsePyoLZFEwl4VfsZ93o45VrZhjqpRlgmxFSDUUNyYIZlc6oZR0oJNwqJx2saZ7&#10;oZRqaVozOSYFRDETblo/c2dBPDAKPDAIh3pQu6yBsaN2qplrvKx7sqJxs6J0tqh7oZJnXVAmLCAA&#10;WEwmqZx518euuamPkIJlZ1o6QDYVKiAALCMGOjAVQjchbWJMqZ2Dz8Wk1sug0MWQ1MqN4NWVs6mI&#10;YFY1MigHZlw5u66L4NSu3NCo1cmh39Ko4NOn4dSo5Nap5deq59ms6tmt69qu592559257OK+8ujE&#10;8ejB7OO87OO88ubA7+a/7+a98eW98ua+9OjA9urC+OzE+e3FoZV7ST4iRDkbioBf+e/M+O7L/vTQ&#10;+/HN9OrG9uzI+/HOwbeUUEYlMicJjoNn7eHH5eLBfnlbOjYdODEdNTAdNzAgOTQfMSsVPzseNTAQ&#10;NDEOXVk2ycan1c+1X1pENzAeOjAxPjQzNSwlLiYZNS0YNzAWOjMXRj8jdW5SQjgdMCYLhntd6eG8&#10;8+q/3Nak7uez2s6o2s6o6968zsGhXU80NSUMSTkiwrKbn494Tz4kPi0PjHlYzryU2MeZzr6NyLiF&#10;0cqgtq2MdmpaNSgYRjsdoplwyMGNoZZpUUMoNSQQXk41uquKwbSIbF02OCYQSDQpkXxHwqx6xK+C&#10;qZZstqOCxLCVloRsXEo0QzEZXEsxlYVktaN9pZNlo49crZhfpY9Up5hdno1XoZFgjXpSU0AfOCQJ&#10;PioPPCgNQS4OPywLQC4KRDEQTjsdY082hnFcoo16nY5lc2Q9SDgXNyYIOiYNOycOOygKPCkIRzUN&#10;Py4DOCcAWkkemYlls6OCn450j31lWksqSDkYNCYDLB4AMSEARTURbF02koBYxrWKzLuQwbCEvat9&#10;z76Q2MaYw7GBsJtsX1M7PzAZKBoALBwCMiIIOyoOXUkuhHFTsZx/tJ1+jndYUDkaPicIaVIzmIFi&#10;qJFynIRip49to41ogGpDTjgPOSQAUT8NeWUynYpSnYpQn4tPoIpOoopMpItLpopLpopLqIpUpotW&#10;pYtYpI1bo49cpY9dpZBbqZBaqI9Xq5FeqZFhn4xkyb6g//vm/f/z+v/5////////////////////&#10;////////////////////////////////////////////////////////////////////////////&#10;////////////////////////////////////////////////////////////////////////////&#10;////////////////////////////////////////////////////////////////////////////&#10;/////////////////////////////////////v7//f39/v7+/////////f37+/v5+vv2+vv2+vv2&#10;+vv2+vv1+vv1+vv1+vv1+vv2+vv2+vv2+vv2+vv2+vv2+vv2+vv2+vv2+vv2+vv2+vv2+vv2+vv2&#10;+vv2+vv2+fv6+Pr3+Pn0+fry+/zu+/zq+vri+Pjc+fjZ+fnX+/nT+/nT/PjS/PjS/fjQ/fjQ+PTP&#10;+vbT+vXV/PfZ///i//3g5N7Ev7mhpZ+HqqSMw72j497B+fTX///j//3d6+bG7unT+fXc///i/PfX&#10;3Ni1t7OQpZ9/opt/sqqT3NG9//fj//zm9uvN6uC87+a7+PDB+PG98Oi5+O/G0Majv7SWv7GX7N7E&#10;8+TH9ebF0sSftKd9wbKJ28yl8eG98+PC8+LE7tmq69ar7Nav9uK/8t2+0LucvKWDyLKL076R9eGv&#10;59ai386a6Nam7tuw5NGptaF8uK2Puq+RvK+Pu6yLva2Lw7GNy7eS0buUz7mS59Gq4sylzbmUw7GL&#10;s6F9qJh0uKiGq5mFr52Hq5mDrZuDtKCFqJN2qJRzw62Itp92po1kqJBixqx8172M0beEzLF80reC&#10;x7B8ybOCy7SLvaaEoYxvkXxhn4xuu6mFq5pul4VTloVPsZ5mw617vqZ2vKF2xKmAv6SHv6aIpZFw&#10;i3lVkYJbrJ5xuah0t6FmvaRkvaBfvqBivKJorZdmmIVdjH9djYJmlH5Xl4FaknxXk31YmYJgj3dV&#10;j3hWp49toYtminJOgGpDk35TppFkpZBho49dqJRipo5yrJV2oYtmiXRJgW07k31Lo49cqJJhp5Jn&#10;q5NtootpjndXhW5MkHpVoYxhqpVqsppesJdfq5RioYpgkHxXi3hXmYlorZ17qZpzpJVqp5lsqpxv&#10;n45ji3dSh3NSlH1ek4haiHtOi35RpJZpuah6uad5uKN0uqV2vah5wKt8w7GDvKt9pZdqlYhboJNm&#10;tql8vqqPyreZ0MCfwrSPnpJqf3ZNgHZSjoZirqWGwLWZ0MWn08ak0MOX0cSQ1sqQ3M6Qz8WhsaeD&#10;o5l1ua+L1sqk4NSs39Or4dOs39Ko4NOp4tOq5NWq5dar59it6tmt69qv6uG449ev49qx8Oe+7+a9&#10;49qx6Ny09enB7uW87uW88ua+8+e/9enB9urC9urC9+vD6d7AxbqcyL6d2M6r//fT8+rD+/LL/PPM&#10;9+7F9+7H//fQ7+XBwriVt62M2s+x+e7Q///d2dOxwbyfycGqy8Wv0Mi00823zcaszcioxL6cw7+a&#10;yMKe7unJ9u/Txb+nv7ejycC5zsa8ycKyyMCr0MmtzcapxsCgzcSlxbyfw7icwLWZ1smp8ubA7uO2&#10;4dek6N6p6+C14tau6Ny249Wyv7CPuKmKqpt80L+j0cCiq5h4qJV0ybeR2Mec1cSW1saV2cmY08ia&#10;z8OdtaaRn5B7qZx5wbSHw7iAt6t5oZJxmYhupZR2wrCKxbWEq5pumoZrnod1tJ1pt6But6Fys55z&#10;s6B4uaeDrZ18loZliHhXkH5appRssJ1yo49do45ZrJZdqJJXrJpco5BWqJRhpZBljHZRg2xMinNT&#10;iHFRiHJNiXNMiHJJh3FIjnhTm4RkpY1xqZF3pJJik35Rgm9HhG1LiHFSiHFShm9PhnBLgm1ChXBB&#10;kHtMl4JTmYRZo41mrpp5tp+AmohkkX9biHZQhnROindPl4RasJ1yxrSGuKZ4yrWGybeFxrJ/xrWB&#10;x7N+y7eC2saRsqOEm4xti3tajHxbkn9flYJho5Bvt6OAtZ58rZdynIZhi3NNiXFLmH9Zp5BnsJdv&#10;qI1kpYphoopen4dbjXdIfWc2gGo4j3pFnYlUnolSoIpRoolPo4lOpolPp4lNqIhNqIpUpotUpYxW&#10;pI1Zo49cpZBbpZBZqZBaqI9Xq5JcqZFhn4xkyb6g//vm/f/z+v/5////////////////////////&#10;////////////////////////////////////////////////////////////////////////////&#10;////////////////////////////////////////////////////////////////////////////&#10;////////////////////////////////////////////////////////////////////////////&#10;/////////////////////////////////v7//f39/v7+/////////f37+/v5+vv2+vv2+vv2+vv2&#10;+vv1+vv1+vv1+vv1+vv2+vv2+vv2+vv2+vv2+vv2+vv2+vv2+vv2+vv2+vv2+vv2+vv2+vv2+vv2&#10;+vv2+fv6+Pr3+Pn0+fry+/zu+/zq+vri+Pjc+fjZ+fnX+/nT+/nT/PjS/PjS/fjQ/fjQ8u7L///f&#10;///h8ezO7unL//3g///k/vnc//zf/Pfa///h///h+vbT9PDL+vbQ+vbQ//7g8+7O9PDL///c///a&#10;//rS+vTQ///f+/HW//rk//Te7uLI7+XE//fQ//nK8em4+e+67+W0+u/E/O/M//3g//Xa//LX7d6/&#10;8eO++erB//jL//bJ/O7B796z8d+59uTA9N+q9N6t7daq7dew9d6889y69uC7//HI5NKi8+Ku5tKd&#10;5NCb7tqo69ap69Ws6dOs49az5Naz5dWx5dOt49Co4Mqh4Mmf4Mmd4Mic4sqe0ruP0LmP5dCl59Go&#10;28ie5NGp2MWk2cal2MWk3Mil3cmm1L6ZzriR1b6V0rqO3cKV38OU1LiIza99zrB+0LB9za16z7N2&#10;0LJ8zLCBya2Gy7GS0biazbaWw6+KxrSExrJ9yLV5yrZ6w6x2u6FwvKF2xaiAuJtxx6yBxa6Cvap/&#10;u6p8sKBvr5tmv6lwv6NmwKBjvp9fvZ5lu6Jsvad4u6yDva+KvKR0vKR2vKR4v6Z9wKd/tZx0sZlz&#10;vaR+spp0s5pys5xysppsqpJio4xapY5aq5RepIppp41qr5Ztt59vtp9rrphfqJNcqZJeooxdqZBo&#10;r5dxs5p0sJdvrJNqqpJiqpJitJpdrZNYqpFbspdquKF4uaN+tKB7sZ93rJtvqJdpo5Nip5VltaB1&#10;wamDv6eFtp1+saZxu656vq59tKJys55xvKV5wKh8u6N3v6d7vqZ6u6R4vKd6xbODzr6NyLuHvK97&#10;xq6SxK2OxbGMzLuQzsKSzcOSycGSycCVzcSdz8WhzcOfzMCa0sOY2sqZ1seQzbyE2s+k3NGm4dWt&#10;4tau3dGp18uj2Mqj3M6n39Gq4dKr4tOs5NWs59Wt6dev6tmu69mx6N2w6Nuv6+C18ue88ea77OG2&#10;7OG28ea77+S58OW68ua+9OjA8+rB8+rB8+rB8+rB//ra//fV//7c/vHO/vLM7+O79+vD+e3F+u/E&#10;9+vD/vLK//vV//vY//3b//vZ//LS9fDI8+vG+PLQ//jb/fbc/vPd/vfd/fPY///f//7Z///Z+/PO&#10;9e/N+/LV+fLY//7q9OzX+vLb9/DU9vDO/vnT+/PO8OjD8+nG9uvN//jd//Xa8uPG6dq55tix4tWo&#10;4dWl7N+z3M+l49as2s2j8uS99OW+6tu028yl69y14c+p5NKq6tev28id0r+U2MaY3MqcyL2I0MOX&#10;0MGk1sWp3M2kzcCMvrN0x7iByriS0LucyraTvquAvax2yLaEy7eWx6+Xxqx7sppqtJ5tu6Z3r51v&#10;rJlus6J3tKN4t6Z7r55yrJxrqphmppJdqJNcq5VcqI9XqpZXo49SppFarJZnq5RrrJRwsZl1spp0&#10;qZBnrJRmqpJipo5ep49hqI9moYhilXtYn4lQn4VSoIhap45lrJNtrJJvqpFrqpFosZlrqZJgrpdh&#10;rpdjootZpoterJNqqIxltJ10tp92u6R6wKl/wKl9v6h8wq1+yLSCxbF+y7aBx7R8zLd+1cKIzbp+&#10;w7B0xrN3yreNybaMxbKIwa6Ewq+Fw7CFvKl+taBzsp1wrZdorphptp5utZ1trJJipY5cqY9erY1e&#10;n4BRmX1NpYlZrJJhpo9doIlVoIlVnolUn4hUoolTo4hTpodRqIdSqoZSqoZSqItSpotUpYxWpI1Z&#10;o49cpZBbpZBZqZBYqI9Vq5JcqZFhn4xiyb+e//vl/f/y+v/3////////////////////////////&#10;////////////////////////////////////////////////////////////////////////////&#10;////////////////////////////////////////////////////////////////////////////&#10;////////////////////////////////////////////////////////////////////////////&#10;/////////////////////////////v7//f39/v7+/////////f37+/v5+vv2+vv2+vv2+vv2+vv1&#10;+vv1+vv1+vv1+vv2+vv2+vv2+vv2+vv2+vv2+vv2+vv2+vv2+vv2+vv2+vv2+vv2+vv2+vv2+vv2&#10;+fv6+Pr3+Pn0+fry+/zu+/zq+vri+Pjc+fjZ+fnX+/nT+/nT/PjS/PjS/fjQ/fjQ+/fU//vY//ra&#10;+vXV9fDS8+7R9vHU+PPV///h+PPT+vbT/PjT8e3H7uvC9/TH+vfK+/fR9PDK7uvA7eq98e2+9vLF&#10;+vXL/PbS/fTX9uzR8eXL8ufL+e/M/PPK+PC/8eq29eu27uSx7OG07eG79+rK9OXI8OHE69y77t+4&#10;8OK19+m47d2q8uKx6tmr8N+z6tmu892k+uOv8tyr6NGn59Gq4syn4cuk69ar7dup69qk5tOb6tef&#10;7tqn486f4Mug79mw59my49St4dCl4s+l4cyf3seb38eX5Mqa48mY3cOS1LqK1r6O3MSW0buMyLGF&#10;z7iMzryOzLeKybeJy7aJybSHyLGFyLGFx6+Dz7SHy6+Ay6x+za1+zq5/zKp8yKZ2yKR00K9sx6Vo&#10;xKNwyap+yqyKwKaHvKSCvKZ9vqp4vahvu6dqu6ZnvKNpvKJvu55yuZx0waRrv6Frtp9pvKZ0vat5&#10;r55qrZhjv6Zut5lduphbuphZt5dct5phtZ5ssZ9xrp1ysJdfrpNesJZjtZtrtJlsrJRoqpForJNq&#10;qpForJNqqZFjo4lZoIZTpYpVpYxUo4lPqo5pn4FbnIFUqI5brJNZooxRoYtQqJFbpo5epo5iqI9m&#10;rZFqrpNor5NkrpRhsZZhq49Oqo5Rq41Xqo5eqZBnqZJpqZNqqJVqppRkr51rr55qqZVirJZnuqF4&#10;vaR+tpl5rqJotKVuuah0uqZ0tp9ztZxzu594wqR+vqJ7tZlysZhvuqN3wKx6u6p2uKlyuax1yrGS&#10;xq6MwqyDw7GDx7qFzMGJzcSNy8SQxLyNyL2SyLyUybuUzr+U1sSW1sSS1MCN0MWX08ib1cqd1Mmc&#10;08id1Mme1cie1sih4NGq4dKr4tOs5NWu59Wv6dex6tiw69mz6Nuu7eCz696x49aq4teq6t+y8OW4&#10;8OW68OW68ea78ue88+e/8unA8unA8unA8unA7eC+8OPB9ejF8eW/9urC9+zB/PHG+/DF9+y/9uvA&#10;9Om+9urC/PDK//LP++7L9+rI9O3B//fO//7Z//rc/vXY+e3T+O7T/fLU9e3J+O/I+vPJ+O/I8OjD&#10;8OXH8ujN9urU9vDM+vXP8u3D8Om79vDA9e2/7+a79urE59q64tK44tK56Na+6di859e16Nmy7Nqy&#10;4tWp1Meb4tWo2Mue6tyv0sSX3c+i386i386g18aa28id28id0b6T0b6T1MGXzbqQw7Z/0sGTzLya&#10;xLGRxLOFxLN7wbRyxrZ5wa6EwquJwKqBv6l6vKltvahxu6V+u6KEu6FxvKJywKh4uqRzrZlnrpxq&#10;s6NwrZ1qtKRwrp5qp5ZgqJRfrZhhrpdhq5Jcpo1Xp5JPo4tNnYdOoohXpIxgo4dgoYVeo4hfpYtb&#10;potYo4pUoodQo4hVpIhZoINXmn1VnIBDnYBGnoBMn4BSnYBWnH9XnYBYn4JWqY5bpIlSqpBWrpRa&#10;qI1WrY9dspNlrI1htJlut5xxvKF0vqN2vqR0vKR0vaZyvqdzx7F4ybR7xrJ1zLh72cWG07+AxLJw&#10;w7Fvu6Zxwqx6v6p1tZ9ttaFsvKhztqJtqJNesp1mrJdgrphftJ5lsplfpo1ToopOp49TropWpoVQ&#10;ooNNpYdRpYpVoolToYdUoIlVn4hUoYdUo4hVpYdVp4VVqoZWq4VWrYRWqItSpotUpYxWpI1Zo49a&#10;pZBbpZBZqZBYqI9Vq5JcqZJgn4xiyb+e//vl/f/y+v/3////////////////////////////////&#10;////////////////////////////////////////////////////////////////////////////&#10;////////////////////////////////////////////////////////////////////////////&#10;////////////////////////////////////////////////////////////////////////////&#10;/////////////////////////v7//f39/v7+/////////f37+/v5+vv2+vv2+vv2+vv2+vv1+vv1&#10;+vv1+vv1+vv2+vv2+vv2+vv2+vv2+vv2+vv2+vv2+vv2+vv2+vv2+vv2+vv2+vv2+vv2+vv2+fv6&#10;+Pr3+Pn0+fry+/zu+/zq+vri+Pjc+fjZ+fnX+/nT+/nT/PjS/PjS/fjQ/fjQ//7e9e/P8uzM//ra&#10;///j//rd+PHU9/DT9/HR7ujG9fDK//rS+/bM+fXI+vbG8++/9PHE//zP///O9/XC8/C9+PTE+fXI&#10;8+7G9u3M9ezP/PHV//bY+vDM7OO47eOw9+24+/K7/vTB9+q+8OK98OHC8OHE8OHC+urI+erB7uCx&#10;8uKu5NWe9+ix8+Ku/Oq49OKy6dCW9Nuj8tun8tqs+eK4+OG48tyz9+K17dup5NOd6dac69ie6dWg&#10;5NCe38ic5s+l39Cl2sme2MaY3cib3siX3cWV4ceU6M2a4caR2r+K3sOQ4siV28GQ18CO4MiY5c2d&#10;2caK1L+G08CG0r2GzrmE076J1sCO0LiI0riIzLCBzax/1rOJ3biO3LWM17CH1q+G3bdw061s0Kt0&#10;0rCDzayJwKGCvKJ/w6yCwKp4vqpuu6hmvKdmw6tvx654xql9xKR9xahmvJ9es5tdtJ5ltKBrsp5p&#10;tJ1nup9ov6BnwqBjw59hw6FkwKFouaBosZ1qrJpquqBjs5ZctJliuZ5ptZlptJpqtptus5httJlu&#10;rpNop41dp4tbq5BbspVcr5VarpFXtJZwr49mp4tbp4xXqI5TqJBSrJRYs5piqpBdqI1gpotgpolf&#10;p4tcrI1erZJdsZNds5ZUt5lbt5phspdkrZJlqpForZZssJtuqJRisJxntKBrsJtmqpRjq5NnsJRt&#10;spRyqZpfqJlgrZxot6NxuaF1t5t0uZt5waCByKmKwqSCwqZ/x6+DxLB+uql1u6xzxrd+wqiHy7GO&#10;0bqQzrqIxLV8vrN0v7d5xLuAzMKNy8GQyr+SzL2Uzr2Sz7yR18KT4MqZ182c1syb1syb2M2f3dCk&#10;4dSq49as5Nav4NGq4dGt5NKu5tSw59Wx6dez6tiy69m139Oj7eGx9+u79um89um89+q+8uW56Nuv&#10;8ea58ea78ea78ue88ei/8ei/8unA8unA//TR//LP/O7J/e/K/e/I/fDG+u3B+Ou///LF//fL//PJ&#10;+uzF++3I+OrH+evI//TR9u7A//TJ+/LL+ezM+e7Q+OrP9OnL/O/P+/HN//XN+/LH//XN//jR/fDQ&#10;9uvP8uPM8eu59e+77eix5+Kq6+as6uOt6OCv8+i9+u3L6dm/6NjB9ePP8uDI7Ni96da26dW0692w&#10;6duu6tyt6tyr49Wk0cSQ3c2a5taj3c2Z2MaU3Mqa3Mqc2cSZ3sif38mi072W0cKH2MaU08GbxbGO&#10;wa99zbp+0cJ90L5+yLOGxKyGxa6CzLWDy7d4w61yvKV7vqSDt5xvwqh4wal5tJ5srpplsqFrsaJp&#10;qZphqJleqptgppZbp5Rar5phrpdhqZBaqpBdsptXsZhYqZBWqY5brJFkpolfoINZpoldpIlWo4VP&#10;oIZLpIdNpIdOo4VRpohWqotdqIlIqopNqYpSpYVUoIFToIFVo4RYpYZXnX9JpYhOrJBTrY9Tq4xT&#10;rY5WtpViv51ttJhptpprt5trt5truZ5rvKJvwKdvw6pyu6Nnx7F1yrV0yrV0z7x4zbp2yrdy0b55&#10;x7Jzx7F1wq1uvKZquqZnvKhpvKhpuKRlrppbrJdYqpVUqZRRqZJOp45LqJBKqpJMrIhOsY1TsI1V&#10;poZNnoFInIFKnoVPnoRRoYdUooZWpYZXpoZXqYRXq4VYrYRYroNYqItSpotUpYxWpI1Zo49apZBb&#10;pZBZqZBYqI9Vq5JcqZJgn4xiyb+e//vl/f/y+v/3////////////////////////////////////&#10;////////////////////////////////////////////////////////////////////////////&#10;////////////////////////////////////////////////////////////////////////////&#10;////////////////////////////////////////////////////////////////////////////&#10;/////////////////////v7//f39/v7+/////////f37+/v5+vv2+vv2+vv2+vv2+vv1+vv1+vv1&#10;+vv1+vv2+vv2+vv2+vv2+vv2+vv2+vv2+vv2+vv2+vv2+vv2+vv2+vv2+vv2+vv2+vv2+fv6+Pr3&#10;+Pn0+fry+/zu+/zq+vri+Pjc+fjZ+fnX+/nT+/nT/PjS/PjS/fjQ/fjQ/vjY/ffX/PbW+fPT9u/S&#10;9u/S/PXY//ve//vZ+PLO+/bQ/fjO9vLF+PTF//zJ+/jF8vDA9PLB9/XC9/bA9vO+9PG++PTF/PfP&#10;/PTQ9+7P8+jM8ebI9ezF+fHD+vC9+O+47eSt+/G++Ou+9+nE+erJ+OnM79++9OTC8eK3692u++y1&#10;8OGo++qy5dSe8uGt8+Gv9t6i+eCm79ik7NSk9N2z8dqx5tGm5tGk7Nun4tGZ7Nmf59Sa4s+X69ek&#10;6dKm5c6k5dSo38yh3Mqa482e4cuZ3sST3MON4MWQ5ceR272H4seS5suW1buI172K2sORzLWD1MF/&#10;0Lx91MCB07+Dy7d70LuE07yGyK59yK591reJ2biN0ayCyqR90KmC1auF0aeB1a5j1a5p0Klwx6J1&#10;x6WAyquMyKyHv6Z9vKdyv6tvwaxpvahlu6Nnu6BrvqF1wqJ7vqBYwaRgxq1rvqhss55ntqFsvKVv&#10;tptku5tivJhevJhav5tfu51htpxisJxnsaBswqZntJhbs5ZctphirpNgsZVmtZtrsJVotJluqo9i&#10;p4tcq5BdrY9Zp4pRp4tOrZFUo4NcsJBntphmrpBap41QqpBTqpJUpYxSp41aq5Fhr5JmrpFlr5Bi&#10;sJJgrY9Zqo1UsJFQspJVsZRaspRisphos5htrpdrqZNksJxpqpZhrJdgtaBrt6Buspdqs5dwvJ56&#10;r6BltaRstKNts51st551waN/v6CBuZd7u5l9waCBwKR/u6J5vKZ1wq55wbJ5vq90zK+Pya2IxK2B&#10;xrJ/zLx/z8SEzMOCxb1/y8KJx72Ky76R1cab2sme18KX1cCT2cOUz8WS1MqX2tCf2s+h2Mue1cic&#10;2Muh3c+o4NGq4dGt5NKu5tSw59Wx6dez6ti069m16d2t69+v6d2t5Nio5Neq6t2w8OO38uW58ue6&#10;8ea58ea78ea77+a98ei/8unA8+rB9efE9ujF9+nE/O7J9+rA9um/+Ou+//PG9Oe6/fDE/fDE/vDJ&#10;//XO/O7J9+nG//LP/PHD//TH9+vF+OvJ//bZ//Xa/O/P//LQ+u7I//XN9eq99uvA/PDK9unH+evQ&#10;+evR7+qw9/K48u6v7uqr8uyu7eet6+Gs8+i77d696trA8uDM8d7N59K959O77tm+6dS34tSn692w&#10;1MaV4NKh18qV6Num4dKb1caP2smT2smV4tCe3sye0r2S072W2MKb0buWzLx/xrWBzbqS07+azrqH&#10;y7l7y7p0xrRyyrSFybKJxa1/v6h0wKtqxK5ywal9u6F+wqd6waZ5tZ5ssJlns6BosZ5mrJ5gsqRm&#10;qpxdsqJkrJxfqZVZrJdeqZJcqI9ZsZdkqpFOrJNTpoxRp4xZrpJjqIthpodbsJFjrI5aqItSqIxP&#10;qo5RpohMn4BIoYFOq4tan347pYNEp4dMpoVQpIRVpYRXp4ZZp4dYsJFZsJJWp4lLpYdJspJVtZVc&#10;tJFauZVhtZZnuJlqu51rvZ9tvqNuwqdyxatxxatxxq5wz7d5yLNwxbBt0L140r96ybdvx7VtzbZz&#10;xa5rwKtowq1qvqlmsp1ar5xYtaJesp1atJ9cs59YsJlTrZdOrZVNqZFHpIxCqoNIsYpPrYpQooJJ&#10;n4BHpYdRoolRm4FOoodUpIVWpYZYp4VYqYRYrYRZrYRZroNZqItSpotUpYxUpI1Xo49apZBbpZBX&#10;qZBYqI9Vq5JcqZJgn4xiyb+e//vl/f/y+v/3////////////////////////////////////////&#10;////////////////////////////////////////////////////////////////////////////&#10;////////////////////////////////////////////////////////////////////////////&#10;////////////////////////////////////////////////////////////////////////////&#10;/////////////////v7//f39/v7+/////////f37+/v5+vv2+vv2+vv2+vv2+vv1+vv1+vv1+vv1&#10;+vv2+vv2+vv2+vv2+vv2+vv2+vv2+vv2+vv2+vv2+vv2+vv2+vv2+vv2+vv2+vv29/f3+Pj4+vn1&#10;+vn0+vry+vru+/ro+/nj+/re/frb/vrV/vvS/vvQ/vvO//vL//vL//fW//fW//bV/vXU/fTT/PPS&#10;+/LR+/LR+/LR+/LR+/LR+vHQ+vHQ+vHQ+fDP+fDP+/PF+/PF/fLF/PHE/PHE/PHE/O/D/O/D/fDE&#10;/fDE/e7D/O3C/ezB/OvA++q/+um++Oq9+Oq99+m89ui79ee69Oa58+W48uS38uS38uS38eO28eO2&#10;8OK18OK18OK18OK18N2l8N2l79yk7tuj7dqi7Nmh69ig69ig7Nmh69ig6tef6dae59Sc5tOb5dKa&#10;5NGZ6M2W58yV5suU5cqT48iR4seQ4MWO4MWO4caP38SN3sOM3MGK2r+I2b6H2b6H2b6H2L2G17yF&#10;1ruE1LmC07iB0bZ/0LV+0LV+0bZ/0bZ/0LV+z7R9zrN8zbJ7zLF6zLF6zq95za54zK13yqt1yap0&#10;yKlzxqdxxqdxxaZwxaZwxKVvw6RuwqNtwaJswKFrwKFrwaJswKFrwKFrv6BqvZ5ovJ1nvJ1nu5xm&#10;vZ5ovZ5ovJ1nvJ1nvJ1nu5xmu5xmu5xmtJlitJlitJlis5hhspdgspdgsZZfsZZfspdgsJVerJFa&#10;qY5Xp4xVqI1WqY5Xqo9YqY5XqY5XqY5XqY5XqY5XqY5XqY5XqY5Xq5BZq5BZrJFarJFarJFarZJb&#10;rZJbrZJbrJBgrJBgrZFhrpJir5NjsJRksZVlsZVls5dns5dntJhotJhotJhotZlptZlptZlpt51s&#10;uJ5tuJ5tuZ9uuqBvu6FwvKJxvaNyvqRzv6V0wKZ1wad2w6l4xKp5xat6xqx7xLGGxbKHxrOIyLWK&#10;yreMy7iNzbqPzbqPzbqPzruQ0L2S0r+U1cKX18SZ2cab2sec2Mme2Mme2cqf2cqf2sug28yh28yh&#10;3M2i4NGm4dKn4tOo5NWq5tes6Nmu6tuw69yx69yx69yx7N2y7d6z7t+07t+07+C17+C18eK38uO4&#10;8uO48+S59ea79ue89ue89+i99ue89ue89+i9+Om++eq/+uvA++zB++zB/e7D/e7D/e7D/e7D/e7D&#10;/e7D/e7D/e7D//HK//HK//HK//HK//HK//HK//HK//HK//DJ/u/I/u/I/e7H++zF+uvE+uvE+erD&#10;9+m89ui79ui79ee68+W48uS38uS38eO28OK17+G07uCz7N6x6tyv6Nqt59ms5tir5tir5deq49Wo&#10;4dOm3tCj3M6h2syf2cue2cue2Mqd18mc1cea08WY0cOW0MKVz8GU0b2K0LyJzrqHzLiFyraDyLSB&#10;x7OAxrJ/yLSBx7OAxrJ/xLB9wq57wKx5v6t4vqp3wKVuv6RtvqNsvKFqu6BpuZ5nuJ1mt5xls5hh&#10;spdgsZZfr5RdrpNcrJFaq5BZq5BZqpBVqpBVqY9UqI5Tp41SpoxRpYtQpYtQpoxRpYtQo4lOoohN&#10;oIZLoIZLoIZLoIZLpIZKpIZKpIZKpIZKpIZKpIZKpIZKpIZKqYtPqoxQqoxQq41RrY9Tr5FVsZNX&#10;s5VZt51guJ5huqBjvaNmwadqxKptxqxvx61wxKptx61wy7F0z7V40LZ50LZ5zbN2zLJ1yrB1ya90&#10;x61yxKpvwadsvqRpvKJnu6Fms5les5lesZdcsJZbrpRZrJJXq5FWqpBVqYpRqIlQpodOpYZNo4RL&#10;o4RLo4RLo4RLpYZNpYZNpodOpodOpodOp4hPp4hPp4hPnY5Tno5ToY9RpI5Sp49Rq49SrI9VrY5W&#10;pIlWq5BjqJJrnotryb2l//7q///x//3x////////////////////////////////////////////&#10;////////////////////////////////////////////////////////////////////////////&#10;////////////////////////////////////////////////////////////////////////////&#10;////////////////////////////////////////////////////////////////////////////&#10;/////////////v7//f39/v7+/////////f37+/v5+vv2+vv2+vv2+vv2+vv1+vv1+vv1+vv1+vv2&#10;+vv2+vv2+vv2+vv2+vv2+vv2+vv2+vv2+vv2+vv2+vv2+vv2+vv2+vv2+vv29/f3+Pj2+vn1+vn0&#10;+vry+vru+/nq+vnj+/ng/fnc/frX/vrU/vvS/vvQ//vO//vM/vjW//fY/ffV/vXW+/XT/PPU+fPR&#10;+/LT/PbU/fTV+/XT/fTV+vTS/PPU+vTS/PPU/PXJ/fTJ/fTJ/PPI/PPI/fLH/fLH/vHH+e7D+u3D&#10;+ezC+erB+OnA9+i/9+i/+Oa+9ei89ea79Oe79OW68uW58uO48OO38eK37+K28OG27+K28OG27uG1&#10;7+C17uG17t+0796o8d2q7t2n79uo7Nul7dmm6tmj7Nil6dii69ek59ag6NSh5dSe5dGe4tGb5NCd&#10;6M+Z582a5s2X5cuY48qU4siV4ciS4MaT4MeR38WS3cSO3MKP2sGL2b+M2cCK2b+M2L+J2L6L176I&#10;1buI1LuF07mG0rmD0beEzbR+zLJ/zLN9y7F+yrF7ya98yK95yK57yKp2x6l3xqh0xad1xKZywqRy&#10;waNvwaNxyKp2yKp4x6l1xqh2xadzxKZ0w6Vxw6VzwKJuv6Fvv6FtvqBuvZ9rvJ5su51pu51rupxo&#10;upxqupxouZtpuZtnuJpouJpmuJpot55otpxptp1ntpxptZxmtJpntJtltJpnsZhir5Viq5JcqY9c&#10;p45Yp41aqI9ZqY9cqI9ZqI5bqI9ZqI5bqI9ZqI5bqI9ZqI5bq5Jcq5Feq5JcrJJfrJNdrZNgrZRe&#10;rZNgrJJirJFkrZNjrpNmr5VlsJVosJZmsZZps5lps5hrs5lptJlstJpqtZpttZtrtZptuKBwuKBy&#10;uaFxuqJ0u6NzvKR2vKR0vaV3vqZ2v6d5wKh4wal7w6t7xKx+xa19xq6AvayBv6yCv66Dwq+Fw7KH&#10;xrOJx7aLybaMzLuQzruRz76T0r+V1MOY18Sa2Mec2cac1cie18if18qg2cqh2cyi28yj286k3M2k&#10;3tGn39Cn4NOp49Sr49as5teu59qw6Nmw6dyy6tuy6t2z7N207N+17d617eC27t+28uW79OW88+a8&#10;9ea99ei+9+i/9+rA+OnA9+rA+OnA+OvB+uvC+u3D/O3E/O/F/e7F++7E/O3E++7E/O3E++7E/O3E&#10;++7E/O3E/vDL/+/L/vDL/+/L/vDL/+/L/vDL/+/L/vDL/+/L/e/K/e3J++3I++vH+evG+urG9+q+&#10;+Om+9um99ue89Oe79OW68+a68+S58eS48eK37+K27t+07N+z69yx6dyw6dqv5dis5dar49aq4tOo&#10;3tGl3c6j2s2h2sug18qe18id1cic1MWa0cSY0cKXzsGVz8CV0sCO076P0L6M0LuMzLqIzLeIybeF&#10;yrWGv617wax9vat5vql6uqh2uqV2t6VzuKN0uqFruZ9suJ9ptpxptJtlsphlsJdhsJZjs5pksphl&#10;sZhisJZjr5ZgrZNgrJNdrJJfqZBYqZBYqI9XqI9Xpo1Vpo1VpYxUpItTp45Wpo1VpItTo4pSoolR&#10;oYhQoolRoolRpYhOpYhPpYhOpYhPpYhOpYhPpYhOpYhPqYxSqYxTqo1Tq45VrZBWsJNaspVbtJde&#10;r5dbsZhes5tftp1juqJmvaRqv6drwahux69zybB2zbV50bh+0rp+0bh+z7d7zrV7wqlxwahwv6Zu&#10;vKNruaBotp1ltJtjs5pis5pisplhsZhgr5ZerZRcq5JaqZBYqZBYqoxWqYtVp4lTpohSpYdRpIZQ&#10;pYdRpYdRpIZQpIZQpIZQpYdRpYdRpohSpohSpohSm49Vno9Woo9Vo49TppBVqY9VrI9WrI5arpJi&#10;r5drqpZxno1vyr6m//vq///w/vru////////////////////////////////////////////////&#10;////////////////////////////////////////////////////////////////////////////&#10;////////////////////////////////////////////////////////////////////////////&#10;////////////////////////////////////////////////////////////////////////////&#10;/////////v7//f39/v7+/////////f37+/v5+vv2+vv2+vv2+vv2+vv1+vv1+vv1+vv1+vv2+vv2&#10;+vv2+vv2+vv2+vv2+vv2+vv2+vv2+vv2+vv2+vv2+vv2+vv2+vv2+vv29/f1+Pj2+vn1+vn0+vry&#10;+vru+/nq+vnl+vjh/Pjd/Pna/PnW/fnU/fnT/frR/frR/fjY/fbZ/PfX/PXY+vXV+vPW+fTU+vPW&#10;+/bW+/TX+vXV+/TX+fTU+vPW+fTU+vPW+fTO+/PO+/PO+vLN+vLN+/HN+vDM/O/M+O7K+u3K+u3K&#10;+uzJ+evI+OrH+OrH+OjG9urC9+nC9enB9efA9OjA9Oa/8ua+8+W+8OS88eO87+O78OK77uK67+G6&#10;7uK67+G679+u792v7t6t7tyu7Nyr7dut69uq7Nqs6Nin6Nao59em5tSm5NSj5NKk4tKh49Gj5M6d&#10;482e4syb4cuc4MqZ38ma3siX3ceY3MaV28WW2sST2MKT18GQ1sCR1sCP1sCR072M072O0ryL0buM&#10;0LqJz7mKzriHzbeI0LqJz7mKz7mIzriJzbeGzbeIzLaFzLaHyrCAyq+Cya9/yK2Ax619xap9xat7&#10;xKl8wad3wKV4wKZ2v6R3vqR0vqN2vaNzvaJ1u6Fxu6BzuqBwup9yuZ9vuJ1wt51tt5xvtZtrtZpt&#10;tJpqtJlss5lps5hrs5lps5hrrZdmrZdorZdmrZdorJZlrJZnrJZlq5VmqpRjqJJjppBfo41eooxb&#10;ooxdo41cpI5fo41co41eo41co41eo41co41eo41co41eppBfppBhp5Fgp5Fip5FgqJJjqJJhqJJj&#10;p5Bmp5BnqJFnqZJpqZJoqpNqq5Rqq5Rrrpdtrpdurpdtr5hvr5husJlwsJlvsJlwsZxxspxzsp1y&#10;s510tJ90tJ51taB1tZ92uqV6uqR7u6Z7vKZ9vql+v6mAwKuAwKqBwrOMxbONxbaPybeRybqTzbuV&#10;zb6X0L6YyruUzbuVzL2W0L6Y0MGa1MKc08Sd1sSe1Mek1sil1smm2Mqn2cyp282q286r3c+s3tGu&#10;4NKv4NOw4tSx49az5ti15tm259m26t26692669677N677N+87uC97uG+7+G+8eTB8uTB8uXC9ObD&#10;9OfE9efE9ejF9ujF9unG+OrH9+rH+evI+ezJ++3K+u3K++3K+u3K++3K+u3K++3K+u3K++3K+u3K&#10;++3K++7M/O3M++7M/O3M++7M/O3M++7M/O3M++7M/O3M+u3L+uvK+OvJ+erJ9+rI+OnI9enB9ujB&#10;9OjA9efA8+e/8+W+8eW98uS97uK67+G67OC47N636d216du059uz59my5Niw5dew4tau4dOs3tKq&#10;3tCp28+n282m1cmh1ceg08ef08We0MSc0MKbzcGZzsCZ0L+T0L2Tzr2RzbqQy7qOyreNyLeLyLWL&#10;yLeLybaMxrWJxrOJw7KGw7CGwK+Dwa6Ewat6wKp7vqh3vKZ3uqRzt6FytqBvtZ9wrphnrZdorJZl&#10;q5VmqpRjqZNkqJJhp5Fio41bo41bo41booxaoYtZoIpYoIpYn4lXoIpYoIpYnohWnYdVnIZUnIZU&#10;nIZUnIZUn4ZQn4VSn4ZQn4VSn4ZQn4VSn4ZQn4VSo4pUpIpXpYxWpoxZqZBaq5FerpVfr5VitJ9o&#10;tqFsuKNsvKdyv6pzwq14xbB5xrF8xK94xrF8ybR9zLeCzbiBzbiDy7Z/yrWAybOByLKAxrB+w617&#10;wKp4vad1u6VzuqRyrphmrZdlq5VjqZNhp5FfpY9do41booxao4lYo4lYoYdWoIZVn4VUn4VUn4VU&#10;n4VUnoRTnoRTn4VUn4VUn4VUoIZVoIZVoIZVmI1Ymo1ZnIxZoIxZoo1YpI1ZpoxZpoxcqJBkqJFo&#10;oo9umYtuyL2n//ro///x///0////////////////////////////////////////////////////&#10;////////////////////////////////////////////////////////////////////////////&#10;////////////////////////////////////////////////////////////////////////////&#10;////////////////////////////////////////////////////////////////////////////&#10;/////v7//f39/v7+/////////f37+/v5+vv2+vv2+vv2+vv2+vv1+vv1+vv1+vv1+vv2+vv2+vv2&#10;+vv2+vv2+vv2+vv2+vv2+vv2+vv2+vv2+vv2+vv2+vv2+vv2+vv29/f1+Pj2+vn1+vn0+vry+vrw&#10;+/ns+vjp+vfk+vjh/Pjd/Pjb/PnY/fjY/fnW/fnW+/fa+/fa+/fa+vbZ+vbZ+fXY+fXY+fXY+PTX&#10;9/PW9/PW9/PW9vLV9vLV9vLV9vLV9vLP9vHR9vLP9vDQ9vDO9e/P9+7N9+7P9u3M9+zO9+3M9uvN&#10;9uzL9erM9+rK9ujL9OrH9OrH9OrH8+nG8+nG8ujF8ujF8efE7ePA7ePA7OK/7OK/6+G+6+G+6+G+&#10;6+G+6dqx6dqz6dqx6Nmy6Nmw59ix59iv59ix5NWs5NWu49Sr4tOs4dKp4NGq39Cn39Cp28qf3Mmh&#10;2sme2sef2Mec2cae18ab18Sc1cSZ1cKa0sGW0r+X0L+U0b6W0L+U0b6Wy7qPzLmRyrmOyrePyLeM&#10;yLWNxrWKx7SMv66DwK2Fv66Dv6yEvq2CvquDvayBvquDuqR7uqR9uaN6uKJ7t6F4tqB5tqB3tZ94&#10;vad+vKZ/vKZ9u6V+u6V8uqR9uqR7uqR9uaN6uaN8uaN6uKJ7uKJ5t6F6t6F4tqB5tJ51tJ53tJ51&#10;s512s510spx1spxzspx1qpluqpdvqZhtqpdvqZhtqpdvqZhtqpdvp5ZrppNrpJNoo5BooZBloo9n&#10;oZBlo5BooZBloo9noZBloo9noZBloo9noZBloo9npJNoppNrpZRpppNrppVqp5RsppVqp5RspZNv&#10;p5NwppRwqJRxp5VxqZVyqJZyqZVyq5l1rJh1rJp2rZl2rZt3rpp3rZt3rpp3r597sZ97r597sqB8&#10;sKB8s6F9saF9s6F9uamFu6mFuqqGvauHvKyIv62Jva2JwK6KuaqJuquKu6yLvq+OwLGQwrOSxLWU&#10;xLWUyLmYybqZyruay7ybzb6dzr+ez8Cf0MGg0cem0sep08mo1cqs1syr2M2v2c+u2s+x3dOy3tO1&#10;3tSz39S24Na14te54ti349i6592859y+6N696d7A6uC/6t/B6+HA6+DC7+XE7+TG7+XE8OXH8ObF&#10;8ebI8efG8ebI9OrJ9OnL9OrJ9erM9evK9uvN9uzL9uvN+O7N+O3P+O7N+O3P+O7N+O3P+O7N+O3P&#10;+e7Q+e7S+e7Q+e7S+e7Q+e7S+e7Q+e7S9+zO9+zQ9uvN9uvP9erM9erO9OnL9OnN8efE8efE8efE&#10;8ObD8ObD7+XC7+XC7+XC6d+86d+86N6759265du45Nq349m249m239Wy3tSx3dOw3NKv2tCt2c+s&#10;2M6r182q0sil0cek0Majz8WizsShzMKfy8Gey8GeyLiUx7eTx7eTxraSxbWRw7OPw7OPwrKOu6uH&#10;uqqGuamFuKiEt6eDtaWBtaWBtKSAsaB1sZ52r55zrptzqpluqZZup5Zrp5RsqZhtqpdvqJdsqJVt&#10;ppVqp5RspZRppZJqoZBkoo9loI9joY5kn45ioI1jno1hn4xim4penIlfmYhcmYZcmIdbmYZcmIdb&#10;moddm4ZZm4ZZm4ZZm4ZZm4ZZm4ZZm4ZZm4ZZoIteoIteoYxfo45hpZBjqJNmqpVoq5ZppZRmp5Vn&#10;qZhqrZttr55ws6FztKN1tqR2vKt9v61/wbCCxLKExLOFxLKEwrGDwrCCuql9uqd9t6Z6tqN5sqF1&#10;sJ1zrZxwrZpwq5puq5huqJdrp5RqpJNno5BmoI9joI1jnolenohfnIdcm4Vcm4Zbm4Vcm4ZbnIZd&#10;nIdcnIZdnYhdnYdenYhdnohfnolenohfmo9km45inI9jn45ioY9ho45hpY5ipY5knIZfmYVilodo&#10;lIhuw72n+vfm/v/x///2////////////////////////////////////////////////////////&#10;////////////////////////////////////////////////////////////////////////////&#10;////////////////////////////////////////////////////////////////////////////&#10;////////////////////////////////////////////////////////////////////////////&#10;/v7//f39/v7+/////////f37+/v5+vv2+vv2+vv2+vv2+vv1+vv1+vv1+vv1+vv2+vv2+vv2+vv2&#10;+vv2+vv2+vv2+vv2+vv2+vv2+vv2+vv2+vv2+vv2+vv2+vv2+Pfz+fj0+vn1+vn0+vry+vrw+/nt&#10;+vjr+vfo+vfk+vji/Pfh/Pjf/Pjd/Pjd/Pjd+vjh+vjh+vjh+vjh+ffg+ffg+ffg+ffg9/Xe9/Xe&#10;9/Xe9vTd9vTd9fPc9fPc9fPc9/PW9/PY9vLV9vLX9vLV9vDW9vHU9vDW8uvP8uvR8uvP9OrR8+nO&#10;8+nQ8+nO8+nQ8+rN8+rN8+rN8unM8unM8unM8unM8ejL7uXI7uXI7uXI7uXI7eTH7eTH7eTH7OPG&#10;696+693A696+6ty/6t296ty/6t296du+6dy86du+6Nu759m859q65ti75tm55de64NOx4dKz4NOx&#10;4NGy3tGv39Cx3dCu3s+w286s28yt2cyq2cqr18qo2Mmq18qo2cqr1cim1seo1Mel1MWm08ak08Sl&#10;0sWj0sOkzL+dzb6fzL+dzb6fzL+dzL2ey76czL2eyLiXyLeZx7eWx7aYxraVxbSWxbWUxbSWva2M&#10;vayOva2MvKuNvKyLvKuNvKyLvKuNt6eGt6aIt6eGtqWHtqaFtqWHtqaFtaSGtaWEtaSGtKSDtKOF&#10;tKSDs6KEs6OCs6KEsaSCsqOEsaSCs6SFsqWDs6SFsqWDs6SFqp17qpt8qJt5qJl6p5p4p5h5ppl3&#10;p5h5p5p4qJl6p5p4qJl6p5p4qJl6p5p4qJl6qZx6qpt8qZx6qpt8qp17q5x9q558rJ1+qpyBq5uB&#10;qpyBq5uBq52CrJyCq52CrJyCrqCFr5+FrqCFr5+Fr6GGsKCGr6GGsaGHtKmNtqiNtaqOt6mOtaqO&#10;t6mOtaqOuKqPu7CUva+UvLGVvrCVvbKWwLKXvrOXwLKXyb6iyr+jy8CkzcKmzsOn0MWp0caq0ser&#10;1Mmt1Mmt1cqu1suv18yw2M2x2M2x2c6y29G229G43NK33tS739W64Na94de84ti/49m+49nA49m+&#10;5NrB5Nq/5dvC5dvA5tzD6d/E6uDH6uDF6+HI7OLH7ePK7ePI7uTL8ujN8ujP8ujN8+nQ8+nO8+nQ&#10;8+nO8+nQ9uzR9uzT9+3S9+3U9+3S9+3U+O7T+O7V+e/U+e/W+e/U+e/W+e/U+e/W+e/U+e/W+vDX&#10;+u/Z+vDX+u/Z+vDX+u/Z+vDX+u/Z+e/W+e7Y+e/W+e7Y+O7V+O3X+O7V+O3X8+rN8+rN8+rN8+rN&#10;8+rN8unM8unM8unM7+bJ7+bJ7uXI7eTH7OPG6+LF6uHE6uHE4tm84tm84di74Ne639a53tW43tW4&#10;3dS32tG02tG02dCz2M+y186x1s2w1cyv1cyv0sSp0cOo0cOo0MKn0MKnz8Gmz8Gmz8Gmxbecxbec&#10;xLabw7WawrSZwbOYwLKXwLKXvbCOvq+Qu66Mu6yNuKuJt6iJtaiGtqeIqp17q5x9qZx6qpt8qJt5&#10;qJl6p5p4p5h5pZh1ppd2pZh1pZZ1pJd0pZZ1pJd0pJV0oJNwoZJxn5Jvn5BvnpFun5Bvn5JvoJFw&#10;oJBsoJBsoJBsoJBsoJBsoJBsoJBsoJBso5Nvo5Nvo5NvpJRwppZyqJh0qpp2q5t3s6eBtaeCtqqE&#10;uauGu6+JvrCLv7ONwbOOx7uVybuWyr6Yzb+azMCazb+ay7+ZzL6ZwrWSwrOSwLOQv7CPvK+Mu6yL&#10;uayJuaqJrJ98rZ59qp16qpt6p5p3ppd2pJd0pZZ1opJwopJxoZFvoJBvoJBuoJBvoZFvoZFwoZFv&#10;oZFwoZFvopJxopJwo5Nyo5Nxo5NyoJd2oph3oph1pZd0ppZ0qZdzqpZzqpZzt6SEsaKFsKKIrKGN&#10;z8m5+Pbp9vjt/v/3////////////////////////////////////////////////////////////&#10;////////////////////////////////////////////////////////////////////////////&#10;////////////////////////////////////////////////////////////////////////////&#10;/////////////////////////////////////////////////////////////////////////v7/&#10;/f39/v7+/////////f37+/v5+vv2+vv2+vv2+vv2+vv1+vv1+vv1+vv1+vv2+vv2+vv2+vv2+vv2&#10;+vv2+vv2+vv2+vv2+vv2+vv2+vv2+vv2+vv2+vv2+vv2+Pfz+fj0+vn1+vn0+vn0+vry+/jv+vjs&#10;+vjr+/fr+/jp+/jn+/jl/fjl+/jl/fjl+fvm+/rm+fvm+/rm+fvm+/rm+fvm+/rm+fvm+/rm+Prl&#10;+vnl9/nk+fjk9/nk+fjk+vnj+vnj+fji+fji+ffh+ffh+ffh+/bh+fTf+fTf+vPf+vPf+vPf+vPf&#10;+vPf+vPf+fPd+fPd+vTe+vTe+fPd+fPd+vTe+fPd+/Xf+vTe+vTe+vTe+fPd+fPd+fPd+fPd+/Da&#10;+/Da+/Da+/Da+/Da+/Da+/Da+/Da/PHb/PHb/PHb+/Da+/Da+u/Z+u/Z+u/Z9/DW+e/W9/DW+e/W&#10;9u/V+O7V9e7U9+3U9O3T9uzT8uvR8+nQ8erQ8+nQ8uvR9OrR9O3T9uzT8+zS9evS8uvR9OrR8uvR&#10;8+nQ9/DW+e/W9/DW+e/W9/DW+e/W9/DW+e/W9uzT9+vT9uzT9urS9evS9enR9OrR9enR+/HY/PDY&#10;+/HY/PDY+/HY/PDY+/HY/PDY+e/W+u7W+e/W+u7W+e/W+u7W+e/W+u7W+vDX++/X+vDX+u7W+e/W&#10;+e3V+O7V+e3V+PHX+vDX+fLY+/HY+fLY/PLZ+vPZ/PLZ9O3T9uzT9O3T9uzT8+zS9evS8uvR9OrR&#10;8+zS9evS8+zS9evS8+zS9evS8+zS9evS8+zS9uzT9O3T9uzT9e7U9+3U9e7U9+3U9e3Y9+zY9e3Y&#10;9+zY9e3Y9+zY9e3Y9+zY9u7Z+O3Z9u7Z+O3Z9+/a+e7a+PDb+u/b+fHc+fHc+fHc+fHc+fHc+fHc&#10;+fHc+fHc+fHc+fHc+vLd+vLd+vLd+/Pe+/Pe+/Pe9e3Y9u7Z9u7Z9+/a+PDb+PDb+fHc+fHc8urV&#10;8urV8+vW8+vW8+vW9OzX9OzX9OzX8+zY8+zY9O3Z9O3Z9e7a9u/b9u/b9/Dc9O3Z9O3Z9O3Z9O3Z&#10;9O3Z9O3Z9O3Z9O3Z9u/b9u/b9/Dc+PHd+PHd+fLe+vPf+vPf+PHd+PHd+PHd+PHd+PHd+PHd+PHd&#10;+PHd+/Tg+/Tg+/Tg+/Tg+/Tg+/Tg+/Tg+/Tg+fLe+fLe+fLe+fLe+fLe+fLe+fLe+fLe+vPf+vPh&#10;+vPf+vPh+vPf+vPh+vPf+vPh/fbi/PXj/PXh/fbk/PXh/PXj/fbi/PXj+PLc+PLc+PLc+PLc+PLc&#10;+PLc+PLc+PLc+vTe+fPd+fPd+PLc9/Hb9vDa9vDa9e/Z9O7Y9O7Y8+3X8+3X8uzW8uzW8uzW8evV&#10;8evV8evV8OrU8OrU7+nT7ujS7efR7efR8ebS8ebS8ebS8ebS8ebS8ebS8ebS8ebS9OnV9OnV8+jU&#10;8+jU8ufT8ebS8OXR8OXR8OnP8ujP7+jO8ObN7ufN7+XM7OXL7uTL8uvR9OrR8uvR8+nQ8erQ8ujP&#10;8OnP8ujP8OnN8ujP8OnN8ujP8OnN8ujP8OnN8ujP8OnN8efO7ufL8ObN7ufL8ObN7+jM8ujP8OfK&#10;8OfK8OfK8OfK8OfK8OfK8OfK8OfK7+bJ7+bJ7+bJ7+bJ8OfK8ejL8+rN8+rN6+TH7eTH7OXI7+bJ&#10;7ufK8unM8OnM8+rN6eLF6+LF6uPG7eTH7OXI7uXI6+TH7eTH7+jM8ObN7ufL7+XM7OXJ7ePK6+TI&#10;7OLJ8+zQ9evS8uvP9OrR8erO8ujP8OnN8efO8ujN8efO8ObL8ObN8ObL8ObN8efM8ujP7+XK7+XM&#10;7+XK7+XM8ObL8ObN8ObL8efO7+nR8OjR8OnP8ujN8+fN9efM9ubM9ubM8+XL7eHJ6t/L3dbE7ure&#10;///09fjv/v/6////////////////////////////////////////////////////////////////&#10;////////////////////////////////////////////////////////////////////////////&#10;////////////////////////////////////////////////////////////////////////////&#10;/////////////////////////////////////////////////////////////////////v7//f39&#10;/v7+/////////f37+/v5+vv2+vv2+vv2+vv2+vv1+vv1+vv1+vv1+vv2+vv2+vv2+vv2+vv2+vv2&#10;+vv2+vv2+vv2+vv2+vv2+vv2+vv2+vv2+vv2+vv2+Pfz+fj0+vn0+vn0+vn0+vry+fnx+vfu/Pnw&#10;/Pnw/Pnw/Pru/Pru/fnt/Prt/fnt+fzr+vvr+fzr+/zs+v3s+/zs+v3s+/zs+v3s+/zs+fzr+vvr&#10;+fzr+frq+Pvq+frq+/zs+/zs+/zs+vvr+vvr+vvr+/nq+/nq/fvs/vvs//zt//zt//vt//vt//vt&#10;//vt//vr//vr//vr//zs//zs//zs//zs//zs//3t//3t//3t//3t//zs//zs//zs//vr//vu//vu&#10;//zv//zv//zv//zv//zv//zv//7x//7x//7x//3w//3w//3w//3w//3w///v///v///v///v///v&#10;///v///v///v///v//7u//7t//zs//3s//zs//7t//7u///v///v///v///v///v///v///u//7u&#10;/vvq//vr//zr//vr//zr//vr//zr//vr//vr//vr//vr//vr//rq//rq//rq//rq/ffn/vfn/ffn&#10;/vfn/vjo//jo/vjo//jo//rq//rq//rq//rq//rq//rq//vr//vr//zs//zs//vr//vr//vr//rq&#10;//rq//rq/Pno/vjo/frp//np/vvq//rq//zr//vr//zr//zs//3s//zs//3s//vr//zr//rq//zr&#10;//vr//zr//vr//zr//vr//zr//vr/vvq//rq/vvq//vr//zr//zs//3s//zs//3u//zu//zt//vt&#10;//zt//vt//zt//vt/vvs//rs/vvs//vt//zt//vt//3u//zu/Pnq/Pnq/Pnq/Pnq/Pnq/Pnq/Pnq&#10;/Pnq+vfo+vfo+/jp+/jp+/jp+/jp+/jp/Pnq//vr//vr//vr//rq//rq//rq//rq//rq//3t//3t&#10;//3t//3t//3t//7u//7u//7u//7w//7w//3v//3v//3v//3v//3v//3v//zu//vt//vt//vt//vt&#10;//rs//rs//rs//nr//nr//rs//vt//zu//zu//3v//3v/vjq/vjq/ffp/ffp/ffp/ffp/ffp/ffp&#10;/vjq/vjq/vjq/vjq/vjq/vjq/ffp/ffp/Pbo/Pbo/Pbo/Pbo/Pbo/Pbo/Pbo/Pbo/Pbo/Pbq/Pbo&#10;/Pbq/Pbo/Pbq/Pbo/Pbq/vjq/vjs/vjq/vjs/vjq//nt//nr//nt/ffn/ffn/ffn/ffn/ffn/ffn&#10;/vjo/vjo//np//np//np/vjo/ffn/ffn/Pbm/Pbm//rq//rq//rq//rq//rq//rq//np//np//vr&#10;//vr//rq//rq//np/vjo/vjo/vjo//vu//vu//vu//vu//vu//zv//zv//zv//vu//rt//rt//ns&#10;//ns//jr//jr//fq//zr//vr//zr//vr//zr//vr//zr//zs/Pno/vjo/Pno/vjo/Pno/ffn+/jn&#10;/ffn/Pnm/vjo/Pnm/vjo/Pnm/vjo/Pnm//np/frn//np/Pnm/ffn/Pnm/vjo/frn//rq/fjj/fjj&#10;/fjj/fjj/fjj/fjj/fjj/fjj/vnk/vnk/fjj/Pfi/Pfi/Pfi/fjj/fjj/vzm//vm/vzm//vm/vzm&#10;//vm/vzm//vm/Prk//rl/fvl//vm/vzm//vm/vzm//vm+/jl/ffn/Pnm/vjo/Pnm//np/frn//np&#10;+vfk/Pbm+vfk/ffn+/jl/ffn+/jl/ffn//rn//np/vnm/ffn/vnm/vjo//rn//rq/Pfk/Pbm/fjl&#10;/ffn/fjl/vjo/vnm/vjo/frr/vjq/vjq//jo//fm//fk//fj//fj//7r//7t///v+vbq///z///4&#10;9vny/P/7////////////////////////////////////////////////////////////////////&#10;////////////////////////////////////////////////////////////////////////////&#10;////////////////////////////////////////////////////////////////////////////&#10;/////////////////////////////////////////////////////////////////v7//f39/v7+&#10;/////////f37+/v5+vv2+vv2+vv2+vv2+vv1+vv1+vv1+vv1+vv2+vv2+vv2+vv2+vv2+vv2+vv2&#10;+vv2+vv2+vv2+vv2+vv2+vv2+vv2+vv2+vv2+Pfz+fj0+vn0+vn0+vn0+vn0+fjz+Pfy/fr1/fr1&#10;/fr1/fr1/frz/frz+/vz/frz+f3v+vzv+v7w+/3w+v7w/P7x+//x/P7x+Pzu+Prt9/vt+Prt9vrs&#10;9/ns9vrs9/ns+fzx+fzx+fzx+fvw+Pvw+Prv+Prv+fnv+Pju+vfu+fnv+/jv+/jv/Pjv/Pnw/fnw&#10;/Pru/Pru/Pru/Pru/fvv/fvv/fvv/fvv+/nt+/nt+/nt+/nt+vjs+vjs+ffr+ffr+vbt+vXv+vbt&#10;+vXv+/fu+/bw+/fu+/bw/Pjv/Pfx/Pjv/Pfx/Pjv/Pfx/Pjv/Pfx+vru+vru+vru+vru+vru+vru&#10;+fnt+fnt+vru+vru+fnt+Pjs+Pjs+Pjs+fnt+vru+fnt+fnt+Pjs+Pjs+Pjs+Pjs+Pjs+Pjs9/fr&#10;9/fr+Pjs+Pjs+Pjs+fnt+fnt+fnt/Pru/Pru/Pru/Pru/Pru/Pru/Pru/Pru/Pru/Pru/Pru/Pru&#10;/Pru/fvv/fvv/fvv/Pru/Pru/Pru/Pru/fvv/fvv/fvv/fvv/vzw/vzw/fvv/fvv/fvv/Pru/Pru&#10;/Pru+Pjs+Pjs+fnt+vru+vru+/vv+/vv/Pzw+/vv/Pzw/Pzw/f3x/Pzw/Pzw+/vv+vru/Pzw/Pzw&#10;/Pzw/Pzw/Pzw/Pzw/Pzw/Pzw+fnt+fnt+vru+vru+/vv+/vv+/vv+/vv+/vx+/vx+/vx+vrw+vrw&#10;+vrw+vrw+fnv+Pju+Pju+Pju+Pju+fnv+fnv+fnv+vrw/Pzy+/vx+/vx+/vx+/vx+vrw+vrw+vrw&#10;+/vx+/vx+/vx+/vx+/vx/Pzy/Pzy/Pzy/fvv/fvv/Pru/Pru+/nt+vjs+ffr+ffr+vjs+vjs+vjs&#10;+vjs+vjs+vjs+vjs+vjs/frx/frx/frx/Pnw+/jv+/jv+vfu+vfu/Pnw/Pnw/Pnw+/jv+/jv+vfu&#10;+vfu+vfu9/Tr9/Tr+PXs+fbt+vfu+vfu+/jv+/jv/Pnw/Pnw/Pnw/Pnw+/jv+/jv+/jv+/jv/Pnw&#10;/Pnw+/jv+/jv+/jv+/jv+vfu+vfu+/jv+/jv+/jv+/jv+/jv+/jv+/jv+/jv+/jv+/jv+/jv+/jv&#10;+/jv+/jv+/jv+/jv+fbt+fbt+fbt+vfu+vfu+vfu+vfu+/jv+/nt+/nt+/nt+/nt/Pru/Pru/Pru&#10;/Pru+/nt+/nt+vjs+vjs+ffr+ffr+Pbq+Pbq9/Xp9/Xp+Pbq+Pbq+Pbq+Pbq+Pbq+Pbq+vjs+vjs&#10;+ffr+ffr+Pbq+Pbq9/Xp9/Xp+fXs+fXs+fXs+vbt+vbt+/fu+/fu+/fu+vbt+vbt+vbt+fXs+fXs&#10;+PTr+PTr+PTr9PTo9PTo9PTo9fXp9vbq9/fr9/fr+Pjs+Pjs+Pjs+Pjs+Pjs+Pjs+Pjs9/fr9/fr&#10;+Pjs+Pju+Pjs+Pju+Pjs+fnv+fnt+fnv+Pjs9/ft9/fr9vbs9/fr9/ft+Pjs+fnv9vfn9vfp9vfn&#10;9vfp9vfn9vfp9vfn9vfp+/zs+vvt+frq+Pnr9/jo9/jq9/jo9/jq9vfn9vfp9fbm9fbo9PXl8/Tm&#10;8/Tk8/Tm9fbm9fbo9fbm9fbo9fbm9fbo9fbm9fbo8/Pn8/Pp9PTo9fXr9vbq9/ft+Pjs+Pju8/Pn&#10;9PTq9PTo9fXr9vbq9/ft9/fr+Pju+Pjs9/ft9/fr9vbs9/fr9/ft+Pjs+fnv+Pjs+Pju+Pjs+Pju&#10;+fnt+fnv+fnt+vrw+fnx+/jx/Pfx+/fu/fbs/ffr/vbp/vbp9vDi+PLm//vw9vPq+vvz/f/57vPt&#10;/P/7////////////////////////////////////////////////////////////////////////&#10;////////////////////////////////////////////////////////////////////////////&#10;////////////////////////////////////////////////////////////////////////////&#10;////////////////////////////////////////////////////////////////////////////&#10;/f39/Pz6+/v5+Pn0+Pn0+Pn0+Pn0+Pnz+Pnz+Pnz+Pnz+vv2+vv2+vv2+vv2+vv2+vv2+vv2+vv2&#10;+vv2+vv2+vv2+vv2+vv2+vv2+vv2+vv2+fjz+fjz+fj0+fj0+fj0+fj0+fj0+fj0/Pv3+/r2+/r2&#10;+/r2+vn1+vn1+fr1+vn19Prw9vnw9Prw9vnw9Prw9vnw9Prw9vnw9Prw9vnw9Prw9vnw9Prw9vnw&#10;9Prw9vnw9/z19/z19/z1+fz19/z1+fz1+fz1+vv19vfx9/bx9vfx9/bx9/bx+fbx9/bx+fbx+/r1&#10;+/r1+/r1+/r1+/r1+/r1+/r1+/r1+vn0+vn0+vn0+vn0+/r1+/r1+/r1/Pv2+/f0+/f2+/f0+/f2&#10;+/f0+/f2+/f0+/f2+fXy+fX0+fXy+fX0+fXy+fX0+fXy+fX0+vv1+vv1+vv1+vv1+vv1+vv1+vv1&#10;+vv1+Pnz+Pnz+Pnz+Pnz+Pnz+Pnz+Pnz+Pnz+Pnz+Pnz+Pnz+Pnz+Pnz+Pnz+Pnz+Pnz9/jy9/jy&#10;9/jy9/jy9/jy9/jy9/jy9/jy+fjz+fjz+fjz+fjz+fjz+fjz+fjz+fjz+/r1+/r1+/r1+/r1+/r1&#10;+/r1+/r1+/r1+vn0+vn0+vn0+vn0+vn0+vn0+vn0+vn0+Pfy+Pfy+Pfy+Pfy+Pfy+Pfy+Pfy+Pfy&#10;+vv1+vv1+vv1+vv1+vv1+vv1+vv1+vv1+Pnz+Pnz+Pnz+Pnz+Pnz+Pnz+Pnz+Pnz+Pnz+Pnz+fr0&#10;+fr0+fr0+fr0+Pnz+Pnz9/jy9/jy9/jy9/jy9/jy9/jy9/jy9/jy9/jz9/jz9/jz9/jz9/jz9/jz&#10;9/jz9/jz+Pn0+Pn0+Pn0+Pn0+Pn0+Pn0+Pn0+Pn09/jz9/jz9/jz9/jz9/jz9/jz9/jz9/jz9/jz&#10;9/jz9/jz9/jz9/jz9/jz9/jz9/jz+/r1+/r1+/r1+/r1+/r1+/r1+/r1+/r19/bx9/bx9/bx9/bx&#10;9/bx9/bx9/bx9/bx+fjz+fjz+fjz+fjz+fjz+fjz+fjz+fjz+fjz+fjz+fjz+fjz+fjz+fjz+fjz&#10;+fjz+fjz+fjz+fjz+fjz+fjz+fjz+fjz+fjz+Pfy+Pfy+Pfy+Pfy+Pfy+Pfy+Pfy+Pfy+Pfy+Pfy&#10;+Pfy+Pfy+Pfy+Pfy+Pfy+Pfy+Pfy+Pfy+Pfy+Pfy+Pfy+Pfy+Pfy+Pfy+Pfy+Pfy+Pfy+Pfy+Pfy&#10;+Pfy+Pfy+Pfy+fjz+fjz+Pfy9/bx9/bx9vXw9vXw9fTv+Pfy+Pfy+Pfy+Pfy+Pfy+Pfy+Pfy+Pfy&#10;+Pfy+Pfy+Pfy+Pfy+Pfy+Pfy+Pfy+Pfy+vn0+fjz9/bx9vXw9vXw9/bx+fjz+vn09/bx9/bx9/bx&#10;9/bx9/bx9/bx9/bx9/bx+fXy+fXy+fXy+fXy+fXy+fXy+fXy+fXy+fXy+fXy+fXy+fXy+fXy+fXy&#10;+fXy+fXy9vfx9vfx9vfx9vfx9vfx9vfx9vfx9vfx9vfx9vfx9vfx9vfx9vfx9vfx9vfx9vfx9vfx&#10;9vfy9vfx9vfy9vfx9vfy9vfx9vfy9fbw9fbx9fbw9fbx9fbw9fbx9fbw9fbx9Pfs9Pfu9Pfs9Pfu&#10;9Pfs9Pfu9Pfs9Pfu9Pfs9Pfu9Pfs9Pfu9Pfs9Pfu9Pfs9Pfu9vjt9vfv9vjt9vfv9vjt9vfv9vjt&#10;9vfv9ffs9fbu9ffs9fbu9ffs9fbu9ffs9fbu9fbw9fbx9fbw9fbx9fbw9fbx9fbw9fbx9vfx9vfy&#10;9vfx9vfy9vfx9vfy9vfx9vfy8/bv8/Xw8/bv8/Xw8/bv8/Xw8/bv8/Xw9fjx9ffy9fjx9ffy9fjx&#10;9ffy9fjx9ffy9vb09/b09/b09/by+fbx+fbv+vXv+vbt+fbt+/jv+Pjw9fbu+Pv0/P/7/P/7+P76&#10;////////////////////////////////////////////////////////////////////////////&#10;////////////////////////////////////////////////////////////////////////////&#10;////////////////////////////////////////////////////////////////////////////&#10;/////////////////////////////////////////////////////////////////////////f39&#10;/Pz6+/v5+Pn0+Pn0+Pn0+Pn0+Pnz+Pnz+Pnz+Pnz+vv2+vv2+vv2+vv2+vv2+vv2+vv2+vv2+vv2&#10;+vv2+vv2+vv2+vv2+vv2+vv2+vv2+fjz+fjz+fj0+fj0+fj0+fj0+fj0+fj0+/r4+/r4+/r4+vr4&#10;+fn3+fn3+fn3+Pj29Pny9Pny9Pny9Pny9Pny9Pny9Pny9Pny9Pny9Pny9Pny9Pny9Pny9Pny9Pny&#10;9Pny9fz19fz19vv19vv19vv19vv1+Pr1+Pr1+fv2+vv2+vv2+vv2+/r2+/r2+/r2+/r2+fr1+fn3&#10;+fr1+fn3+fr1+fn3+fr1+fn39/jz9/f19/jz+Pj2+Pn0+fn3+fr1+fn3+ff4+ff4+ff4+ff4+ff4&#10;+ff4+ff4+ff4+vj5+vj5+vj5+vj5+vj5+vj5+vj5+vj5+Pr1+Pr1+Pr1+Pr1+Pr1+Pr1+Pr1+Pr1&#10;9/n09/n09/n09/n09/n09/n09/n09/n09vjz9vjz9vjz9vjz9vjz9vjz9vjz9vjz9vjz9vjz9vjz&#10;9vjz9vjz9vjz9vjz9vjz9/jz9/jz9/jz9/jz9/jz9/jz9/jz9/jz+fr1+fr1+fr1+fr1+fr1+fr1&#10;+fr1+fr1+Pn0+Pn0+Pn0+Pn0+Pn0+Pn0+Pn0+Pn09/jz9/jz9/jz9/jz9/jz9/jz9/jz9/jz+Pr1&#10;+Pr1+Pr1+Pr1+Pr1+Pr1+Pr1+Pr19/n09/n09/n09/n09/n09/n09/n09/n09/n09/n0+Pr1+Pr1&#10;+Pr1+Pr19/n09/n09vjz9vjz9vjz9vjz9vjz9vjz9vjz9vjz9vj19vj19vj19vj19vj19vj19vj1&#10;9vj19/n29/n29/n29/n29/n29/n29/n29/n29vj19vj19vj19vj19vj19vj19vj19vj19vj19vj1&#10;9vj19vj19vj19vj19vj19vj1+fr1+fn3+fr1+fn3+fr1+fn3+fr1+fn39/jz9/f19/jz9/f19/jz&#10;9/f19/jz9/f1+Pn0+Pn0+Pn0+Pn0+Pn0+Pn0+Pn0+Pn0+Pn0+Pn0+Pn0+Pn0+Pn0+Pn0+Pn0+Pn0&#10;+Pn0+Pn0+Pn0+Pn0+Pn0+Pn0+Pn0+Pn09/jz9/jz9/jz9/jz9/jz9/jz9/jz9/jz9/jz9/jz9/jz&#10;9/jz9/jz9/jz9/jz9/jz9/jz9/jz9/jz9/jz9/jz9/jz9/jz9/jz9/jz9/jz9/jz9/jz9/jz9/jz&#10;9/jz9/jz+Pn0+Pn09/jz9/jz9vfy9fbx9fbx9fbx9/jz9/f19/jz9/f19/jz9/f19/jz9/f19/jz&#10;9/f19/jz9/f19/jz9/f19/jz9/f1+Pn0+Pj29/jz9vb09vfy9/f1+Pn0+Pj29vfy9vb09vfy9vb0&#10;9vfy9vb09vfy9vb09/b09/b09/b09/b09/b09/b09/b09/b09/b09/b09/b09/b09/b09/b09/b0&#10;9/b09ffy9ffy9ffy9ffy9ffy9ffy9ffy9ffy9ffy9ffy9ffy9ffy9ffy9ffy9ffy9ffy9ff09ff0&#10;9ff09ff09ff09ff09ff09ff09Pbz9Pbz9Pbz9Pbz9Pbz9Pbz9Pbz9Pbz8vfw8vfx8vfw8vfx8vfw&#10;8vfx8vfw8vfx8vfw8vfx8vfw8vfx8vfw8vfx8vfw8vfx9fjx9ffy9fjx9ffy9fjx9ffy9fjx9ffy&#10;9Pfw9Pbx9Pfw9Pbx9Pfw9Pbx9Pfw9Pbx9Pbz9Pbz9Pbz9Pbz9Pbz9Pbz9Pbz9Pbz9ff09ff09ff0&#10;9ff09ff09ff09ff09ff08fby8fby8fby8fby8fby8fby8fby8fby8/j08/j08/j08/j08/j08/j0&#10;8/j08/j09vb49vb49vb29vb29vb09/b09/by9/by9/bx+Pnz9/jy9Pbx+Pr1/P/7+//9+P76////&#10;////////////////////////////////////////////////////////////////////////////&#10;////////////////////////////////////////////////////////////////////////////&#10;////////////////////////////////////////////////////////////////////////////&#10;/////////////////////////////////////////////////////////////////////f39/Pz6&#10;+/v5+Pn0+Pn0+Pn0+Pn0+Pnz+Pnz+Pnz+Pnz+vv2+vv2+vv2+vv2+vv2+vv2+vv2+vv2+vv2+vv2&#10;+vv2+vv2+vv2+vv2+vv2+vv2+/f0+/f0+/f0+/f0+fj0+fj0+fj2+fj2+vr4+vr4+vr6+Pr5+Pr5&#10;9/n49/n49/n49Pnz9Pnz9Pnz9Pnz9Pnz9Pnz9Pnz9Pnz9Pnz9Pnz9Pnz9Pnz9Pnz9Pnz9Pnz9Pnz&#10;8/n18/n18/n18/n19Pn19Pn19Pn19vj19ff09ff09vb09vb09vb09vb09vb09vb09/f19/f39/f1&#10;9/f39/f19/f39/f19/f39vb09vb29vb09vb29/f19/f39/f1+Pj4+Pj6+Pj6+Pj6+Pj6+Pj6+Pj6&#10;+Pj6+Pj6+fn7+fn7+fn7+fn7+fn7+fn7+fn7+fn79Pn19Pn19Pn19Pn19Pn19Pn19Pn19Pn19fr2&#10;9fr29fr29fr29fr29fr29fr29fr28/j08/j08/j08/j08/j08/j08/j08/j09Pn19Pn19Pn19Pn1&#10;9Pn19Pn19Pn19Pn19ff09ff09ff09ff09ff09ff09ff09ff09vj19vj19vj19vj19vj19vj19vj1&#10;9vj19vj19vj19vj19vj19vj19vj19vj19vj19vj19vj19vj19vj19vj19vj19vj19vj19Pn19Pn1&#10;9Pn19Pn19Pn19Pn19Pn19Pn19fr29fr29fr29fr29fr29fr29fr29fr29fr29fr29fr29fr29fr2&#10;9fr29fr29fr29Pn19Pn19Pn19Pn19Pn19Pn19Pn19Pn19Pj39Pj39Pj39Pj39Pj39Pj39Pj39Pj3&#10;9fn49fn49fn49fn49fn49fn49fn49fn49vj39vj39vj39vj39vj39vj39vj39vj39vj39vj39vj3&#10;9vj39vj39vj39vj39vj39vj19vj39vj19vj39vj19vj39vj19vj39/n29/n49/n29/n49/n29/n4&#10;9/n29/n4+Pj2+Pj2+Pj2+Pj2+Pj2+Pj2+Pj2+Pj2+Pj2+Pj2+Pj2+Pj2+Pj2+Pj2+Pj2+Pj2+Pj2&#10;+Pj2+Pj2+Pj2+Pj2+Pj2+Pj2+Pj29/f19/f19/f19/f19/f19/f19/f19/f19/f19/f19/f19/f1&#10;9/f19/f19/f19/f19/f19/f19/f19/f19/f19/f19/f19/f19/jz9/jz9/jz9/jz9/jz9/jz9/jz&#10;9/jz+Pn09/jz9/jz9/jz9vfy9vfy9vfy9vfy9/f19/f39/f19/f39/f19/f39/f19/f39/f19/f3&#10;9/f19/f39/f19/f39/f19/f39vb09/f3+Pj2+Pj4+Pj2+Pj49/f19vb29vb09vb29vb09vb29vb0&#10;9vb29vb09vb29vb29vb29vb29vb29vb29vb29vb29vb29vb29vb29vb29vb29vb29vb29vb29vb2&#10;8/j08/j08/j08/j08/j08/j08/j08/j08/j08/j08/j08/j08/j08/j08/j08/j08/f28/f28/f2&#10;8/f28/f28/f28/f28/f28vb18vb18vb18vb18vb18vb18vb18vb18fjx8ffz8fjx8ffz8fjx8ffz&#10;8fjx8ffz8fjx8ffz8fjx8ffz8fjx8ffz8fjx8ffz8/jy8/j08/jy8/j08/jy8/j08/jy8/j08vfx&#10;8vfz8vfx8vfz8vfx8vfz8vfx8vfz8vb18vb18vb18vb18vb18vb18vb18vb18/f28/f28/f28/f2&#10;8/f28/f28/f28/f28Pb08Pb08Pb08Pb08Pb08Pb08Pb08Pb08vj28vj28vj28vj28vj28vj28vj2&#10;8vj29fb69fb69fb49fb49ff29vb29vb09vb09vfy9/n09vjz9Pbz+Pr3/v/9/P/9+f76////////&#10;////////////////////////////////////////////////////////////////////////////&#10;////////////////////////////////////////////////////////////////////////////&#10;////////////////////////////////////////////////////////////////////////////&#10;/////////////////////////////////////////////////////////////////f39/Pz6+/v5&#10;+Pn0+Pn0+Pn0+Pn0+Pnz+Pnz+Pnz+Pnz+vv2+vv2+vv2+vv2+vv2+vv2+vv2+vv2+vv2+vv2+vv2&#10;+vv2+vv2+vv2+vv2+vv2+/f0+/f0+/f0+/f0+fj0+fj0+fj2+fj2+vr4+fn3+Pr3+Pr59/n49/n4&#10;9/n49/n49Pnz9Pnz9Pnz9Pnz9Pnz9Pnz9Pnz9Pnz9Pnz9Pnz9Pnz9Pnz9Pnz9Pnz9Pnz9Pnz8vj0&#10;8vj08vj08vj08/j08/j08/j08/j08/Xy8/Xy9PTy9PTy9PTy9PTy9PTy9PTy9vb29vb29vb29vb2&#10;9vb29vb29vb29vb29vb29vb29vb29vb29/f39/f3+Pj4+Pj4+Pj4+Pj6+Pj4+Pj6+Pj4+Pj6+Pj4&#10;+Pj69vb29vb49vb29vb49vb29vb49vb29vb48/j09ff08/j09ff08/j09ff08/j09ff09fr29/n2&#10;9fr29/n29fr29/n29fr29/n28/j09ff08/j09ff08/j09ff08/j09ff09Pn19vj19Pn19vj19Pn1&#10;9vj19Pn19vj19ff09vb09ff09vb09ff09vb09ff09vb09ff09vb09ff09vb09ff09vb09ff09vb0&#10;9ff09vb09ff09vb09ff09vb09ff09vb09vj19/f19vj19/f19vj19/f19vj19/f18/j09ff08/j0&#10;9ff08/j09ff08/j09ff09fr29/n29fr29/n29fr29/n29fr29/n29fr29/n29Pn19vj19Pn19vj1&#10;9fr29/n29Pn19vj19Pn19vj19Pn19vj19Pn19vj19Pn19vj19Pn19vj19Pn19vj19Pn19vj19fr2&#10;9/n29fr29/n29fr29/n29fr29/n29vj19/f19vj19/f19vj19/f19vj19/f19vj19/f19vj19/f1&#10;9vj19/f19vj19/f19ff29ff29ff29ff29ff29ff29ff29ff2+Pr5+Pr5+Pr5+Pr5+Pr5+Pr5+Pr5&#10;+Pr5+Pj2+Pj2+Pj2+Pj2+Pj2+Pj2+Pj2+Pj2+Pj2+Pj2+Pj2+Pj2+Pj2+Pj2+Pj2+Pj2+Pj2+Pj2&#10;+Pj2+Pj2+Pj2+Pj2+Pj2+Pj29/f19/f19/f19/f19/f19/f19/f19/f19/f19/f19/f19/f19/f1&#10;9/f19/f19/f19/f19/f19/f19/f19/f19/f19/f19/f19/jz9/jz9/jz9/jz9/jz9/jz9/jz9/jz&#10;9/jz9/jz9/jz9/jz9/jz9/jz9/jz9/jz9/f39/f39/f39/f39/f39/f39/f39/f39/f39/f39/f3&#10;9/f39/f39/f39/f39/f39fX19vb2+Pj4+fn5+fn5+Pj49vb29fX19vb29vb29vb29vb29vb29vb2&#10;9vb29vb29vb09vb09vb09vb09vb09vb09vb09vb09vb09vb09vb09vb09vb09vb09vb09vb08/j0&#10;9ff08/j09ff08/j09ff08/j09ff08/j09ff08/j09ff08/j09ff08/j09ff08/f29ff28/f29ff2&#10;8/f29ff28/f29ff28vb19Pb18vb19Pb18vb19Pb18vb19Pb18ffz8ffz8ffz8ffz8ffz8ffz8ffz&#10;8ffz8ffz8ffz8ffz8ffz8ffz8ffz8ffz8ffz8vfz9Pbz8vfz9Pbz8vfz9Pbz8vfz9Pbz8vfz9Pbz&#10;8vfz9Pbz8vfz9Pbz8vfz9Pbz8vb19Pb18vb19Pb18vb19Pb18vb19Pb18/f29ff28/f29ff28/f2&#10;9ff28/f29ff28ff18ff18ff18ff18ff18ff18ff18ff18vj28vj28vj28vj28vj28vj28vj28vj2&#10;9fb49fb49fb49fb49fb49fb49ff29ff29ff09/n29vj19Pbz+Pr3/v/9/v/9+/36////////////&#10;////////////////////////////////////////////////////////////////////////////&#10;////////////////////////////////////////////////////////////////////////////&#10;////////////////////////////////////////////////////////////////////////////&#10;/////////////////////////////////////////////////////////////f39/Pz6+/v5+Pn0&#10;+Pn0+Pn0+Pn0+Pnz+Pnz+Pnz+Pnz+vv2+vv2+vv2+vv2+vv2+vv2+vv2+vv2+vv2+vv2+vv2+vv2&#10;+vv2+vv2+vv2+vv2+/f0+/f0+/f2+/f2+fj0+fj0+Pj2+Pj2+Pr1+Pr19vv19fr29fr29fr29Pn1&#10;9Pn19vj19vj19vj19vj19vj19vj19vj19vj19vj19vj19vj19vj19vj19vj19vj19vj18vny8vny&#10;8vny8vny8/jy8/jy9ffy9ffy9/n09/n0+Pn0+Pn0+Pn0+Pn0+fj0+fj09vb29vb29vb29vb29vb2&#10;9vb29vb29vb29/f39/f39/f3+Pj4+Pj4+Pj4+fn5+fn59/f19/f39/f19/f39/f19/f39/f19/f3&#10;9vb09vb29vb09vb29vb09vb29vb09vb29ffy9vfy9ffy9vfy9ffy9vfy9ffy9vfy9vjz9/jz9vjz&#10;9/jz9vjz9/jz9vjz9/jz9/n0+Pn09/n0+Pn09/n0+Pn09/n0+Pn09vjz9/jz9vjz9/jz9vjz9/jz&#10;9vjz9/jz+Pn0+fj0+Pn0+fj0+Pn0+fj0+Pn0+fj09vfy9/by9vfy9/by9vfy9/by9vfy9/by9vfy&#10;9/by9vfy9/by9vfy9/by9vfy9/by9/jz+Pfz9/jz+Pfz9/jz+Pfz9/jz+Pfz9ffy9vfy9ffy9vfy&#10;9ffy9vfy9ffy9vfy9vjz9/jz9vjz9/jz9vjz9/jz9vjz9/jz9/n0+Pn09ffy9vfy9ffy9vfy9/n0&#10;+Pn09vjz9/jz9vjz9/jz9vjz9/jz9vjz9/jz9vjz9/jz9vjz9/jz9vjz9/jz9vjz9/jz9vjz9/jz&#10;9vjz9/jz9vjz9/jz9vjz9/jz9/jz+Pfz9/jz+Pfz9/jz+Pfz9/jz+Pfz9/jz+Pfz9/jz+Pfz9/jz&#10;+Pfz9/jz+Pfz9ff29ff29ff29ff29ff29ff29ff29ff2+Pr5+Pr5+Pr5+Pr5+Pr5+Pr5+Pr5+Pr5&#10;+Pn0+Pn0+Pn0+Pn0+Pn0+Pn0+Pn0+Pn0+Pn0+Pn0+Pn0+Pn0+Pn0+Pn0+Pn0+Pn0+Pn0+Pn0+Pn0&#10;+Pn0+Pn0+Pn0+Pn0+Pn09/jz9/jz9/jz9/jz9/jz9/jz9/jz9/jz9/jz9/jz9/jz9/jz9/jz9/jz&#10;9/jz9/jz9/jz9/jz9/jz9/jz9/jz9/jz9/jz9/jz9/jy9/jy9/jy9/jy9/jy9/jy9/jy9/jy9/jy&#10;9/jy9/jy9/jy+Pnz+Pnz+Pnz+Pnz9/f39/f39/f39/f39/f39/f39/f39/f39/f39/f39/f39/f3&#10;9/f39/f39/f39/f39fX19vb2+Pj4+fn5+fn5+Pj49vb29fX19vb29vb29vb29vb29vb29vb29vb2&#10;9vb29vfy9vfy9vfy9vfy9vfy9vfy9vfy9vfy9vfy9vfy9vfy9vfy9vfy9vfy9vfy9vfy9ffy9vfy&#10;9ffy9vfy9ffy9vfy9ffy9vfy9ffy9vfy9ffy9vfy9ffy9vfy9ffy9vfy9ff09vb09ff09vb09ff0&#10;9vb09ff09vb09Pbz9fXz9Pbz9fXz9Pbz9fXz9Pbz9fXz8vfx8vfx8vfx8vfx8vfx8vfx8vfx8vfx&#10;8vfx8vfx8vfx8vfx8vfx8vfx8vfx8vfx9Pbx9fbx9Pbx9fbx9Pbx9fbx9Pbx9fbx9Pbx9fbx9Pbx&#10;9fbx9Pbx9fbx9Pbx9fbx9Pbz9fXz9Pbz9fXz9Pbz9fXz9Pbz9fXz9ff09vb09ff09vb09ff09vb0&#10;9ff09vb08vfz8vfz8vfz8vfz8vfz8vfz8vfz8vfz8/j08/j08/j08/j08/j08/j08/j08/j09ff2&#10;9ff28/f28/f28/f28/f28/f28/f28/f29fn49vj39Pb1+fn3///9///9/Pz6////////////////&#10;////////////////////////////////////////////////////////////////////////////&#10;////////////////////////////////////////////////////////////////////////////&#10;////////////////////////////////////////////////////////////////////////////&#10;/////////////////////////////////////////////////////////f39/Pz6+/v5+Pn0+Pn0&#10;+Pn0+Pn0+Pnz+Pnz+Pnz+Pnz+vv2+vv2+vv2+vv2+vv2+vv2+vv2+vv2+vv2+vv2+vv2+vv2+vv2&#10;+vv2+vv2+vv2+/f0+/f0+/f2+/f2+fj0+fj0+Pj2+Pj2+Pr1+Pr19fr09fr09Pnz9Pnz8/rz8/rz&#10;9vj19vj19vj19vj19vj19vj19vj19vj19vj19vj19vj19vj19vj19vj19vj19vj18vny8vny8vny&#10;8/jy8/jy8/jy9ffy9ffy9ffy9vfy9vfy9vfy9vfy9vfy9/by9/by9vb29vb29vb29vb29vb29vb2&#10;9vb29vb29/f39/f39/f3+Pj4+Pj4+fn5+fn5+fn59/jz9/f19/jz9/f19/jz9/f19/jz9/f1+fr1&#10;+fn3+fr1+fn3+fr1+fn3+fr1+fn39vfx9vfy9vfx9vfy9vfx9vfy9vfx9vfy9/jy9/jz9/jy9/jz&#10;9/jy9/jz9/jy9/jz+fr0+fr1+fr0+fr1+fr0+fr1+fr0+fr19/jy9/jz9/jy9/jz9/jy9/jz9/jy&#10;9/jz+vn0+vn1+vn0+vn1+vn0+vn1+vn0+vn19/bx9/by9/bx9/by9/bx9/by9/bx9/by+Pfy+Pfz&#10;+Pfy+Pfz+Pfy+Pfz+Pfy+Pfz+Pfy+Pfz+Pfy+Pfz+Pfy+Pfz+Pfy+Pfz9vfx9vfy9vfx9vfy9vfx&#10;9vfy9vfx9vfy9/jy9/jz9/jy9/jz9/jy9/jz9/jy9/jz+fr09/jz9vfx9fbx9fbw9vfy9/jy+fr1&#10;9/jy9/jz9/jy9/jz9/jy9/jz9/jy9/jz9/jw9/jy9/jw9/jy9/jw9/jy9/jw9/jy9/jw9/jy9/jw&#10;9/jy9/jw9/jy9/jw9/jy+Pjw+vfy+Pjw+vfy+Pjw+vfy+Pjw+vfy+Pjw+vfy+Pjw+vfy+Pjw+vfy&#10;+Pjw+vfy9ff29ff29ff29ff29ff29ff29ff29ff29/n49/n49/n49/n49/n49/n49/n49/n4+Pn0&#10;+Pn0+Pn0+Pn0+Pn0+Pn0+Pn0+Pn0+Pn0+Pn0+Pn0+Pn0+Pn0+Pn0+Pn0+Pn0+Pn0+Pn0+Pn0+Pn0&#10;+Pn0+Pn0+Pn0+Pn09/jz9/jz9/jz9/jz9/jz9/jz9/jz9/jz9/jz9/jz9/jz9/jz9/jz9/jz9/jz&#10;9/jz9/jz9/jz9/jz9/jz9/jz9/jz9/jz9/jz9/jw9/jy9/jw9/jy9/jw9/jy9/jw9/jy9/jw9/jy&#10;9/jw+Pnz+Pnx+fr0+fry+fr09/f39/f39/f39/f39/f39/f39/f39/f39/f39/f39/f39/f39/f3&#10;9/f39/f39/f39vb29/f3+Pj4+Pj4+Pj4+Pj49/f39vb29vb29vb29vb29vb29vb29vb29vb29vb2&#10;9vfv9vfx9vfv9vfx9vfv9vfx9vfv9vfx9vfv9vfx9vfv9vfx9vfv9vfx9vfv9vfx9vfx9vfy9vfx&#10;9vfy9vfx9vfy9vfx9vfy9vfx9vfy9vfx9vfy9vfx9vfy9vfx9vfy9vb09vb09vb09vb09vb09vb0&#10;9vb09vb09fXz9fXz9fXz9fXz9fXz9fXz9fXz9fXz8vfw8vfx8vfw8vfx8vfw8vfx8vfw8vfx8vfw&#10;8vfx8vfw8vfx8vfw8vfx8vfw8vfx9PXv9PXw9PXv9PXw9PXv9PXw9PXv9PXw9fbw9fbx9fbw9fbx&#10;9fbw9fbx9fbw9fbx9fXz9fXz9fXz9fXz9fXz9fXz9fXz9fXz9vb09vb09vb09vb09vb09vb09vb0&#10;9vb08/j08/j08/j08/j08/j08/j08/j08/j08/j08/j08/j08/j08/j08/j08/j08/j09ffy9ff0&#10;8/jy8/j08/j08/f28/f28/f28/f29fn49vj39Pb1+fn3///9///9/Pz6////////////////////&#10;////////////////////////////////////////////////////////////////////////////&#10;////////////////////////////////////////////////////////////////////////////&#10;////////////////////////////////////////////////////////////////////////////&#10;/////////////////////////////////////////////////////f39/Pz6+/v5+Pn0+Pn0+Pn0&#10;+Pn0+Pnz+Pnz+Pnz+Pnz+vv2+vv2+vv2+vv2+vv2+vv2+vv2+vv2+vv2+vv2+vv2+vv2+vv2+vv2&#10;+vv2+vv2+/f2+/f2+/f2+/f2+fj2+fj2+Pn0+Pn09/n09/n09frz9frz8/ry8/ry8/ry8vnx9/f1&#10;9/f19/f19/f19/f19/f19/f19/f19/f19/f19/f19/f19/f19/f19/f19/f19Pny9Pny9Pny9Pny&#10;9Pny9vny9vny9vny8/Tu8/Tu8/Tu9PPu9PPu9PPu9PPu9PPu+Pf1+Pf1+Pf1+Pf1+Pf1+Pf1+Pf1&#10;+Pf19/b09/b09/b09/b0+Pf1+Pf1+Pf1+fj29vfx9vfy9vfx9vfy9vfx9vfy9vfx9vfy+fr0+fr1&#10;+fr0+fr1+fr0+fr1+fr0+fr1+Pjw+Pfy+Pjw+Pfy+Pjw+Pfy+Pjw+Pfy9/fv9/bx9/fv9/bx9/fv&#10;9/bx9/fv9/bx+fnx+fjz+fnx+fjz+fnx+fjz+fnx+fjz+Pjw+Pfy+Pjw+Pfy+Pjw+Pfy+Pjw+Pfy&#10;+/jx+/jz+/jx+/jz+/jx+/jz+/jx+/jz+vfw+vfy+vfw+vfy+vfw+vfy+vfw+vfy+/jx+/jz+/jx&#10;+/jz+/jx+/jz+/jx+/jz+vfw+vfy+vfw+vfy+vfw+vfy+vfw+vfy+Pjw+Pfy+Pjw+Pfy+Pjw+Pfy&#10;+Pjw+Pfy9/fv9/bx9/fv9/bx9/fv9/bx9/fv9/bx+vry+Pfy9vbu9fTv9fXt9vXw+Pjw+vn0+Pjw&#10;+Pfy+Pjw+Pfy+Pjw+Pfy+Pjw+Pfy+Pju+Pjw+Pju+Pjw+Pju+Pjw+Pju+Pjw9/ft9/fv9/ft9/fv&#10;9/ft9/fv9/ft9/fv+vfu+/bw+vfu+/bw+vfu+/bw+vfu+/bw+vfu+/bw+vfu+/bw+vfu+/bw+vfu&#10;+/bw9vj19vj19vj19vj19vj19vj19vj19vj19vj19vj19vj19vj19vj19vj19vj19vj1+fjz+fjz&#10;+fjz+fjz+fjz+fjz+fjz+fjz+fjz+fjz+fjz+fjz+fjz+fjz+fjz+fjz+fjz+fjz+fjz+fjz+fjz&#10;+fjz+fjz+fjz+Pfy+Pfy+Pfy+Pfy+Pfy+Pfy+Pfy+Pfy+Pfy+Pfy+Pfy+Pfy+Pfy+Pfy+Pfy+Pfy&#10;+Pfy+Pfy+Pfy+Pfy+Pfy+Pfy+Pfy+Pfy+Pju+Pjw+Pju+Pjw+Pju+Pjw+Pju+Pjw+Pju+Pjw+Pju&#10;+fnx+vrw+vry+/vx+/vz+Pf1+Pf1+Pf1+Pf1+Pf1+Pf1+Pf1+Pf1+Pf1+Pf1+Pf1+Pf1+Pf1+Pf1&#10;+Pf1+Pf1+fj2+fj2+Pf19/b09/b0+Pf1+fj2+fj29/b09/b09/b09/b09/b09/b09/b09/b09vjt&#10;9vfv9vjt9vfv9vjt9vfv9vjt9vfv9vjt9vfv9vjt9vfv9vjt9vfv9vjt9vfv9/fv9/bx9/fv9/bx&#10;9/fv9/bx9/fv9/bx9/fv9/bx9/fv9/bx9/fv9/bx9/fv9/bx9/by9/by9/by9/by9/by9/by9/by&#10;9/by9vXx9vXx9vXx9vXx9vXx9vXx9vXx9vXx9Pfu9Pfw9Pfu9Pfw9Pfu9Pfw9Pfu9Pfw9Pfu9Pfw&#10;9Pfu9Pfw9Pfu9Pfw9Pfu9Pfw9fXt9fTv9fXt9fTv9fXt9fTv9fXt9fTv9vbu9vXw9vbu9vXw9vbu&#10;9vXw9vbu9vXw9vXx9vXx9vXx9vXx9vXx9vXx9vXx9vXx9/by9/by9/by9/by9/by9/by9/by9/by&#10;9ffy9ffy9ffy9ffy9ffy9ffy9ffy9ffy9ffy9ffy9ffy9ffy9ffy9ffy9ffy9ffy9fjx9ffy9fjx&#10;9ffy8/j08/j08/f28/f28/f29fn49vj39Pb1+fn3///9///9/fz6////////////////////////&#10;////////////////////////////////////////////////////////////////////////////&#10;////////////////////////////////////////////////////////////////////////////&#10;////////////////////////////////////////////////////////////////////////////&#10;/////////////////////////////////////////////////f39/Pz6+/v5+Pn0+Pn0+Pn0+Pn0&#10;+Pnz+Pnz+Pnz+Pnz+vv2+vv2+vv2+vv2+vv2+vv2+vv2+vv2+vv2+vv2+vv2+vv2+vv2+vv2+vv2&#10;+vv2+/f2+/f2+/f2+/f2+fj2+fj2+Pn0+Pn09/n09/n09frz9Pny8/ry8/ry8vnx8vnx9/f19/f1&#10;9/f19/f19/f19/f19/f19/f19/f19/f19/f19/f19/f19/f19/f19/f19Pny9Pny9Pny9Pny9vny&#10;9vny9vny9vny9vfx9vfx9/bx9/bx9/bx9/bx9/bx9/bx+Pf1+Pf1+Pf1+Pf1+Pf1+Pf1+Pf1+Pf1&#10;9fTy9fTy9fTy9vXz9vXz9vXz9/b09/b09vfx9vfx9vfx9vfx9vfx9vfx9vfx9vfx9vfx9vfx9vfx&#10;9vfx9vfx9vfx9vfx9vfx+Pjw+Pjw+Pjw+Pjw+Pjw+Pjw+Pjw+Pjw9/fv9/fv9/fv9/fv9/fv9/fv&#10;9/fv9/fv9/fv9/fv9/fv9/fv9/fv9/fv9/fv9/fv+Pjw+Pjw+Pjw+Pjw+Pjw+Pjw+Pjw+Pjw+fbv&#10;+fbv+fbv+fbv+fbv+fbv+fbv+fbv+vfw+vfw+vfw+vfw+vfw+vfw+vfw+vfw/Pny/Pny/Pny/Pny&#10;/Pny/Pny/Pny/Pny+vfw+vfw+vfw+vfw+vfw+vfw+vfw+vfw+Pjw+Pjw+Pjw+Pjw+Pjw+Pjw+Pjw&#10;+Pjw9/fv9/fv9/fv9/fv9/fv9/fv9/fv9/fv+vry+Pjw9vbu9PTs9PTs9vbu+Pjw+vry+Pjw+Pjw&#10;+Pjw+Pjw+Pjw+Pjw+Pjw+Pjw+Pju+Pju+Pju+Pju+Pju+Pju+Pju+Pju9/ft9/ft9/ft9/ft9/ft&#10;9/ft9/ft9/ft+/fu+/fu+/fu+/fu+/fu+/fu+/fu+/fu+/fu+/fu+/fu+/fu+/fu+/fu+/fu+/fu&#10;9vj19vj19vj19vj19vj19vj19vj19vj19ff09ff09ff09ff09ff09ff09ff09ff0+fjz+fjz+fjz&#10;+fjz+fjz+fjz+fjz+fjz+fjz+fjz+fjz+fjz+fjz+fjz+fjz+fjz+fjz+fjz+fjz+fjz+fjz+fjz&#10;+fjz+fjz+Pfy+Pfy+Pfy+Pfy+Pfy+Pfy+Pfy+Pfy+Pfy+Pfy+Pfy+Pfy+Pfy+Pfy+Pfy+Pfy+Pfy&#10;+Pfy+Pfy+Pfy+Pfy+Pfy+Pfy+Pfy+Pju+Pju+Pju+Pju+Pju+Pju+Pju+Pju+Pju+Pju+Pju+fnv&#10;+vrw+vrw+/vx+/vx+Pf1+Pf1+Pf1+Pf1+Pf1+Pf1+Pf1+Pf1+Pf1+Pf1+Pf1+Pf1+Pf1+Pf1+Pf1&#10;+Pf1+vn3+fj29/b09vXz9vXz9/b0+fj2+vn39/b09/b09/b09/b09/b09/b09/b09/b09vjt9vjt&#10;9vjt9vjt9vjt9vjt9vjt9vjt9vjt9vjt9vjt9vjt9vjt9vjt9vjt9vjt9/fv9/fv9/fv9/fv9/fv&#10;9/fv9/fv9/fv9/fv9/fv9/fv9/fv9/fv9/fv9/fv9/fv9/by9/by9/by9/by9/by9/by9/by9/by&#10;9vXx9vXx9vXx9vXx9vXx9vXx9vXx9vXx9Pfu9Pfu9Pfu9Pfu9Pfu9Pfu9Pfu9Pfu9Pfu9Pfu9Pfu&#10;9Pfu9Pfu9Pfu9Pfu9Pfu9fXt9fXt9fXt9fXt9fXt9fXt9fXt9fXt9vbu9vbu9vbu9vbu9vbu9vbu&#10;9vbu9vbu9vXx9vXx9vXx9vXx9vXx9vXx9vXx9vXx9/by9/by9/by9/by9/by9/by9/by9/by9ffy&#10;9ffy9ffy9ffy9ffy9ffy9ffy9ffy9ffy9ffy9ffy9ffy9ffy9ffy9ffy9ffy9fjx9fjx9fjx9ffy&#10;8/jy8/j08/f28/f28/f29fn49vj39fX1+fn3///9///9/fz6////////////////////////////&#10;////////////////////////////////////////////////////////////////////////////&#10;////////////////////////////////////////////////////////////////////////////&#10;////////////////////////////////////////////////////////////////////////////&#10;/////////////////////////////////////////////f39/Pz6+/v59/jz+Pn0+Pn0+Pn0+fr0&#10;+fr0+fr0+fr0+Pn0+Pn0+Pn0+Pn0+Pn0+Pn0+Pn0+Pn0+Pn0+Pn0+Pn0+Pn0+Pn0+Pn0+Pn0+Pn0&#10;+Pn0+Pn0+Pn0+Pn0+Pn0+Pn0+Pn0+Pn09/jz9/jz9/jz9vfy9vfy9vfy9fbx9fbx6enn8/Px///9&#10;7+/t///9///9+vr47+/t8fHv+vr49/f1+vr46uro///98fHv/v78///99/f18/Px+vr4+/v5/Pz6&#10;8PDu8/Px///95+fl8/Px///9///99/f18PDu+/v5/Pz69fXz+vr4/v78+vr4/f37///9/f37///9&#10;+Pj2///9///98fHv///9///99PTy7e7p///7///7///78fLt9/jz/f756Onk///77e7p6erl/f75&#10;///7/P348/Tv9fbx6+vp+fn3/v78///9/f37/Pz6///99fXz8fHv+/v5///9+/v55+fl8vLw///9&#10;8/Px+fn7/Pz+////+/v7/v7+////9fXz///9/P34/f75/P34+Pn09vfx9vfx+fr0/P338PDu9PTy&#10;9/f18/Px/f37/f378fHv/f37/Pz6///9///9+vr4+/v5+Pj28fHv8/Px/f37+vr4///9+Pj2///9&#10;8/Px/Pz69PTy9PTy+vr4+vr49/f1+/v5///9+vr48vLw8/Px///9///99vb07e3r9PTy///9+/v5&#10;/f37///97u7s+vr4/f376+vp/Pz6+vr49/jz+Pn0///7///78/Tv///75ufi8PHs9/jz9/jz9/jz&#10;9/jz9/jz9/jz9/jz9/jz9/jz9/jz9/jz9/jz9/jz9/jz9/jz9/jz9vfy9vfy9vfy9vfy9vfy9vfy&#10;9vfy9vfy9/jz9/jz9/jz9/jz9/jz9/jz9/jz9/jz9vfy9vfy9vfy9vfy9vfy9vfy9vfy9vfy9vfy&#10;9vfy9vfy9vfy9vfy9vfy9vfy9vfy9vfy9vfy9vfy9vfy9vfy9vfy9vfy9vfy9/jz9/jz9/jz9/jz&#10;9/jz9/jz9/jz9/jz9/jz9/jz9/jz9/jz9/jz9/jz9/jz9/jz9/jz9/jz9/jz9/jz9/jz9/jz9/jz&#10;9/jz9/jz9/jz9/jz9/jz9/jz9/jz9/jz9/jz9/jz9/jz9/jz9/jz9/jz9/jz9/jz9/jz9/jz9/jz&#10;9/jz9/jz9/jz9/jz9/jz9/jz9/jz9/jz9/jz9/jz9/jz9/jz9/jz9/jz9/jz9/jz9/jz9/jz9/jz&#10;9/jz9/jz9/jz9/jz9/jz9/jz9/jz9/jz9/jz9/jz9/jz9/jz9/jz9/jz9/jz9/jz9/jz9/jz9/jz&#10;9vfy9vfy9vfy9vfy9vfy9vfy9vfy9vfy9vfy9vfy9vfy9vfy9vfy9vfy9vfy9vfy9vfy9vfy9vfy&#10;9vfy9vfy9vfy9vfy9vfy9vfy9vfy9vfy9vfy9vfy9vfy9vfy9vfy9vfy9vfy9vfy9vfy9vfy9vfy&#10;9vfy9vfy9vfy9vfy9vfy9vfy9vfy9vfy9vfy9vfy9vfy9vfy9vfy9vfy9vfy9vfy9vfy9vfy9fbx&#10;9fbx9fbx9fbx9fbx9fbx9fbx9fbx9fbx9fbx9fbx9fbx9fbx9fbx9fbx9fbx9vfy9vfy9vfy9vfy&#10;9vfy9vfy9vfy9vfy9fbx9fbx9fbx9fbx9fbx9fbx9fbx9fbx9fbx9fbx9fbx9fbx9fbx9fbx9fbx&#10;9fbx9fbx9fbx9fbx9fbx9fbx9fbx9fbx9fbx9fbx9fbx9fbx9fbx9fbx9fbx9fbx9fbx9vb09vb0&#10;9vb09vb09vb09vb09vb09vb09vb09vb09vb09vb09vb09vb09vb09vb09vb09vb09vb09vb09vb0&#10;9vb09vb09vb09/f19fXz9fXz9/f1+vr4/v78///9/v78////////////////////////////////&#10;////////////////////////////////////////////////////////////////////////////&#10;////////////////////////////////////////////////////////////////////////////&#10;////////////////////////////////////////////////////////////////////////////&#10;/////////////////////////////////////////f39/Pz6+/v59/jz+Pn0+Pn0+Pn0+fr0+fr0&#10;+fr0+fr0+Pn0+Pn0+Pn0+Pn0+Pn0+Pn0+Pn0+Pn0+Pn0+Pn0+Pn0+Pn0+Pn0+Pn0+Pn0+Pn0+Pn0&#10;+Pn0+Pn0+Pn0+Pn0+Pn0+Pn0+Pn09/jz9/jz9/jz9vfy9vfy9vfy9fbx9fbx/v788/Px8/Px7u7s&#10;2trY0tLQ+fn3/Pz6+fn39/f17e3r7+/t9/f19fXz///98fHv3d3b5OTi9/f19vb07Ozq7e3r7e3r&#10;+Pj2+/v57u7s8vLw09PR0NDO+Pj2+Pj28vLw8vLw9/f1+Pj25+fl3d3b6+vp8PDu3Nza6Ojm4uLg&#10;4uLg5+fl8PDu6enn4eHf/v78///77u/q19jT5ebh+Pn09/jz/v/6///79/jz/v/6///79fbx2NnU&#10;4uPe+vv29/jz/Pz69/f14uLg4eHf5ubk4uLg5OTi4eHf9PTy7u7s9vb0///9///98/Px+Pj2+vr4&#10;+/v93Nze4ODg5eXl5eXl6Ojo4eHf6+vp8vPu4+Tf5OXg9PXw+fr07e7o7O3n+fr0///9+vr4/Pz6&#10;8PDu6enn+/v5/Pz66Ojm19fVysrI0dHP7Ozq/v78/Pz6+Pj2+Pj29vb08vLw4ODe1tbU+Pj27Ozq&#10;+Pj2/f377e3r7+/t///9/f3719fV1NTS8/Px///9+vr41dXT2trY///9/f37+Pj2/v785OTi1tbU&#10;+vr4///97u7s9PTy+fn37+/t+/v5///77e7p1tfS7u/q9PXw///79/jz///79/jz9/jz9/jz9/jz&#10;9/jz9/jz9/jz9/jz9/jz9/jz9/jz9/jz9/jz9/jz9/jz9/jz9vfy9vfy9vfy9vfy9vfy9vfy9vfy&#10;9vfy9/jz9/jz9/jz9/jz9/jz9/jz9/jz9/jz9vfy9vfy9vfy9vfy9vfy9vfy9vfy9vfy9vfy9vfy&#10;9vfy9vfy9vfy9vfy9vfy9vfy9vfy9vfy9vfy9vfy9vfy9vfy9vfy9vfy9/jz9/jz9/jz9/jz9/jz&#10;9/jz9/jz9/jz9/jz9/jz9/jz9/jz9/jz9/jz9/jz9/jz9/jz9/jz9/jz9/jz9/jz9/jz9/jz9/jz&#10;9/jz9/jz9/jz9/jz9/jz9/jz9/jz9/jz9/jz9/jz9/jz9/jz9/jz9/jz9/jz9/jz9/jz9/jz9/jz&#10;9/jz9/jz9/jz9/jz9/jz9/jz9/jz9/jz9/jz9/jz9/jz9/jz9/jz9/jz9/jz9/jz9/jz9/jz9/jz&#10;9/jz9/jz9/jz9/jz9/jz9/jz9/jz9/jz9/jz9/jz9/jz9/jz9/jz9/jz9/jz9/jz9/jz9/jz9vfy&#10;9vfy9vfy9vfy9vfy9vfy9vfy9vfy9vfy9vfy9vfy9vfy9vfy9vfy9vfy9vfy9vfy9vfy9vfy9vfy&#10;9vfy9vfy9vfy9vfy9vfy9vfy9vfy9vfy9vfy9vfy9vfy9vfy9vfy9vfy9vfy9vfy9vfy9vfy9vfy&#10;9vfy9vfy9vfy9vfy9vfy9vfy9vfy9vfy9vfy9vfy9vfy9vfy9vfy9vfy9vfy9vfy9vfy9fbx9fbx&#10;9fbx9fbx9fbx9fbx9fbx9fbx9fbx9fbx9fbx9fbx9fbx9fbx9fbx9fbx9vfy9vfy9vfy9vfy9vfy&#10;9vfy9vfy9vfy9fbx9fbx9fbx9fbx9fbx9fbx9fbx9fbx9fbx9fbx9fbx9fbx9fbx9fbx9fbx9fbx&#10;9fbx9fbx9fbx9fbx9fbx9fbx9fbx9fbx9fbx9fbx9fbx9fbx9fbx9fbx9fbx9fbx9vb09vb09vb0&#10;9vb09vb09vb09vb09vb09vb09vb09vb09vb09vb09vb09vb09vb09vb09vb09vb09vb09vb09vb0&#10;9vb09vb09/f19fXz9fXz9/f1+vr4/v78///9/v78////////////////////////////////////&#10;////////////////////////////////////////////////////////////////////////////&#10;////////////////////////////////////////////////////////////////////////////&#10;////////////////////////////////////////////////////////////////////////////&#10;/////////////////////////////////////f39/Pz6+/v59/jz+Pn0+Pn0+Pn0+fr0+fr0+fr0&#10;+fr0+Pn0+Pn0+Pn0+Pn0+Pn0+Pn0+Pn0+Pn0+Pn0+Pn0+Pn0+Pn0+Pn0+Pn0+Pn0+Pn0+Pn0+Pn0&#10;+Pn0+Pn0+Pn0+Pn0+Pn0+Pn09/jz9/jz9/jz9vfy9vfy9vfy9fbx9fbx+Pj29fXz+Pj26urodXVz&#10;UVFPtra0///9/v787Ozq+fn3+fn3/Pz69/f1/v78l5eVTExKhYWD4+Ph+/v59/f1+vr4/f37///9&#10;+vr4+vr4ysrIWVlXWFhW0tLQ///98PDu9vb0///97e3rk5ORQ0NBOzs5SkpIQUE/UFBOUlJQS0tJ&#10;Ojo4RkZEPj48aWln5eXj/f75pqeiUFFMi4yH7/Dr+fr17u/q9/jz6uvm+fr1+/z3qqumV1hTj5CL&#10;7e7p9fbx+Pj2wcG/YmJgRkZETU1LPz89QEA+RkZEV1dVYGBejo6M2trY///9+vr47+/t///9xsbI&#10;YWFjSEhIUVFRQUFBQEBARERCSUlHSElELi8qSUpFqKmk9fbw///69/jy9/jy7Ozq7e3r9fXz///9&#10;///91NTSg4OBSEhGMzMxJiYkQ0NBe3t5rq6s4eHf/v789/f1///90tLQcnJwbW1r3t7c9/f1+fn3&#10;9/f18/Px///93t7cc3NxS0tJiYmH09PR8PDu5+flZGRiX19d1NTS+/v5/f378PDumJiWVFRSkJCO&#10;+fn3///98vLw///99fXz9/f19/jzqaqlUVJNm5yX5+jj///7+vv28PHs9/jz9/jz9/jz9/jz9/jz&#10;9/jz9/jz9/jz9/jz9/jz9/jz9/jz9/jz9/jz9/jz9/jz9vfy9vfy9vfy9vfy9vfy9vfy9vfy9vfy&#10;9/jz9/jz9/jz9/jz9/jz9/jz9/jz9/jz9vfy9vfy9vfy9vfy9vfy9vfy9vfy9vfy9vfy9vfy9vfy&#10;9vfy9vfy9vfy9vfy9vfy9/jz9/jz9/jz9/jz9/jz9/jz9/jz9/jz9/jz9/jz9/jz9/jz9/jz9/jz&#10;9/jz9/jz9/jz9/jz9/jz9/jz9/jz9/jz9/jz9/jz9/jz9/jz9/jz9/jz9/jz9/jz9/jz9/jz9/jz&#10;9/jz9/jz9/jz9/jz9/jz9/jz9/jz9/jz9/jz9/jz9/jz9/jz9/jz9/jz9/jz9/jz9/jz9/jz9/jz&#10;9/jz9/jz9/jz9/jz9/jz9/jz9/jz9/jz9/jz9/jz9/jz9/jz9/jz9/jz9/jz9/jz9/jz9/jz9/jz&#10;9/jz9/jz9/jz9/jz9/jz9/jz9/jz9/jz9/jz9/jz9/jz9/jz9/jz9/jz9/jz9/jz9/jz9vfy9vfy&#10;9vfy9vfy9vfy9vfy9vfy9vfy9vfy9vfy9vfy9vfy9vfy9vfy9vfy9vfy9vfy9vfy9vfy9vfy9vfy&#10;9vfy9vfy9vfy9vfy9vfy9vfy9vfy9vfy9vfy9vfy9vfy9vfy9vfy9vfy9vfy9vfy9vfy9vfy9vfy&#10;9vfy9vfy9vfy9vfy9vfy9vfy9vfy9vfy9vfy9vfy9vfy9vfy9vfy9vfy9vfy9vfy9fbx9fbx9fbx&#10;9fbx9fbx9fbx9fbx9fbx9fbx9fbx9fbx9fbx9fbx9fbx9fbx9fbx9vfy9vfy9vfy9vfy9vfy9vfy&#10;9vfy9vfy9fbx9fbx9fbx9fbx9fbx9fbx9fbx9fbx9fbx9fbx9fbx9fbx9fbx9fbx9fbx9fbx9fbx&#10;9fbx9fbx9fbx9fbx9fbx9fbx9fbx9fbx9fbx9fbx9fbx9fbx9fbx9fbx9fbx9vb09vb09vb09vb0&#10;9vb09vb09vb09vb09vb09vb09vb09vb09vb09vb09vb09vb09vb09vb09vb09vb09vb09vb09vb0&#10;9vb09/f19fXz9fXz9/f1+vr4/v78///9/v78////////////////////////////////////////&#10;////////////////////////////////////////////////////////////////////////////&#10;////////////////////////////////////////////////////////////////////////////&#10;////////////////////////////////////////////////////////////////////////////&#10;/////////////////////////////////f39/Pz6+/v59/jz+Pn0+Pn0+Pn0+fr0+fr0+fr0+fr0&#10;+Pn0+Pn0+Pn0+Pn0+Pn0+Pn0+Pn0+Pn0+Pn0+Pn0+Pn0+Pn0+Pn0+Pn0+Pn0+Pn0+Pn0+Pn0+Pn0&#10;+Pn0+Pn0+Pn0+Pn0+Pn09/jz9/jz9/jz9vfy9vfy9vfy9fbx9fbx7u7s9PTy///93NzaMTEvAAAA&#10;VVVT2dnX///95+fl///9/Pz68PDu///909PRMjIwAAAAU1NR5+fl///9/f37+fn38/Px7+/t/Pz6&#10;9/f1hISCAAAAAAAAjIyK///99PTy8fHv///96enniYmHLS0rHx8dNDQyNTUzEBAOEREPLy8tISEf&#10;JiYkJSUjaGhm7e3r///7iYqFBwgDWltW9vfy///77/Dr9vfy+fr1/v/6+fr1g4R/CgsGYGFc8/Tv&#10;///7///9sLCuICAeCwsJNzc1LS0rKiooMzMxHh4cFRUTIiIgYGBex8fF///9+vr4///9u7u9IyMl&#10;Dg4OOjo6LS0tKysrNTUzMDAuNTYxHR4ZPD04oaKd9vfx///6+Pnz8PHr8/Px+fn36enn+Pj24eHf&#10;ZWVjExMRICAeSEhGPj48MjIwEhIQExMRdnZ04+Ph///9///9v7+9JCQiIiIg0NDO///9+Pj27Ozq&#10;///98vLwa2tpAAAAOjo4srKw8fHv///94+PhKCgmISEfx8fF/f37///9+Pj2cHBuAAAAHR0btbWz&#10;///98vLw+Pj2///98fHv/P34i4yHBQYBdndy7/Dr///7///77/Dr9/jz9/jz9/jz9/jz9/jz9/jz&#10;9/jz9/jz9vfy9vfy9vfy9vfy9vfy9vfy9vfy9vfy9vfy9vfy9vfy9vfy9vfy9vfy9vfy9vfy9vfy&#10;9vfy9vfy9vfy9vfy9vfy9vfy9vfy9vfy9vfy9vfy9vfy9vfy9vfy9vfy9vfy9vfy9vfy9vfy9vfy&#10;9vfy9vfy9vfy9vfy9/jz9/jz9/jz9/jz9/jz9/jz9/jz9/jz9/jz9/jz9/jz9/jz9/jz9/jz9/jz&#10;9/jz9/jz9/jz9/jz9/jz9/jz9/jz9/jz9/jz9/jz9/jz9/jz9/jz9/jz9/jz9/jz9/jz9/jz9/jz&#10;9/jz9/jz9/jz9/jz9/jz9/jz9/jz9/jz9/jz9/jz9/jz9/jz9/jz9/jz9/jz9/jz9/jz9/jz9/jz&#10;9/jz9/jz9/jz9/jz9/jz9/jz9/jz9/jz9/jz9/jz9/jz9/jz9/jz9/jz9/jz9/jz9/jz9/jz9/jz&#10;9/jz9/jz9/jz9/jz9/jz9/jz9/jz9/jz9/jz9/jz9/jz9/jz9/jz9/jz9/jz9/jz9vfy9vfy9vfy&#10;9vfy9vfy9vfy9vfy9vfy9vfy9vfy9vfy9vfy9vfy9vfy9vfy9vfy9vfy9vfy9vfy9vfy9vfy9vfy&#10;9vfy9vfy9vfy9vfy9vfy9vfy9vfy9vfy9vfy9vfy9vfy9vfy9vfy9vfy9vfy9vfy9vfy9vfy9vfy&#10;9vfy9vfy9vfy9vfy9vfy9vfy9vfy9vfy9vfy9vfy9vfy9vfy9vfy9vfy9vfy9fbx9fbx9fbx9fbx&#10;9fbx9fbx9fbx9fbx9fbx9fbx9fbx9fbx9fbx9fbx9fbx9fbx9fbx9fbx9fbx9fbx9fbx9fbx9fbx&#10;9fbx9fbx9fbx9fbx9fbx9fbx9fbx9fbx9fbx9fbx9fbx9fbx9fbx9fbx9fbx9fbx9fbx9fbx9fbx&#10;9fbx9fbx9fbx9fbx9fbx9fbx9fbx9fbx9fbx9fbx9fbx9fbx9fbx9fbx9vb09vb09vb09vb09vb0&#10;9vb09vb09vb09vb09vb09vb09vb09vb09vb09vb09vb09vb09vb09vb09vb09vb09vb09vb09vb0&#10;9/f19fXz9fXz9/f1+vr4/v78///9/v78////////////////////////////////////////////&#10;////////////////////////////////////////////////////////////////////////////&#10;////////////////////////////////////////////////////////////////////////////&#10;////////////////////////////////////////////////////////////////////////////&#10;/////////////////////////////f39/Pz6+/v59/jz+Pn0+Pn0+Pn0+fr0+fr0+fr0+fr0+Pn0&#10;+Pn0+Pn0+Pn0+Pn0+Pn0+Pn0+Pn0+Pn0+Pn0+Pn0+Pn0+Pn0+Pn0+Pn0+Pn0+Pn0+Pn0+Pn0+Pn0&#10;+Pn0+Pn0+Pn0+Pn09/jz9/jz9/jz9vfy9vfy9vfy9fbx9fbx+vr48PDu+vr4zc3LQ0NBCQkHGRkX&#10;fX178vLw+vr4+/v58PDu8/Px6+vpa2tpFhYUEBAOWFhW8vLw///98vLw8/Px9vb08/Px///9zs7M&#10;QUE/GxsZGBgWRkZE29vZ///99PTy+Pj29fXz3NzawsLAw8PBxcXDtra0Ojo4MzMxoaGfxcXDy8vJ&#10;xMTC0tLQ8PDu///7n6CbFxgTYmNe9fbx/P348PHs/f75/v/6+vv2///7mZqVEhMOZGVg+fr1///7&#10;///9sbGvJCQiSUlHv7+9ycnHwsLAxcXDxcXDmpqYSEhGDg4MZWVj6enn///9/Pz6xcXHJycpQUFB&#10;tbW1yMjIycnJ0NDOwsLAzs/Kx8jD0NHM5ufi8vPt7e7o7u/p+Pnz+Pj2/v78///98fHvgIB+FRUT&#10;TExKsLCu39/d4eHfysrIdHRyLy8taWln19fV///99/f10dHPODg2Li4s2NjW/f37+fn3+Pj27+/t&#10;bGxqDQ0LRERCv7+9+vr4///9///94eHfMjIwNjY02trY9PTy+fn3///9c3NxEREPEhIQSEhGvb27&#10;9/f19PTy/f378fHv///7m5yXDxALhIWA9fbx9vfy/v/6/P349/jz9/jz9/jz9/jz9/jz9/jz9/jz&#10;9/jz9vfy9vfy9vfy9vfy9vfy9vfy9vfy9vfy9vfy9vfy9vfy9vfy9vfy9vfy9vfy9vfy9vfy9vfy&#10;9vfy9vfy9vfy9vfy9vfy9vfy9vfy9vfy9vfy9vfy9vfy9vfy9vfy9vfy9vfy9vfy9vfy9vfy9vfy&#10;9vfy9vfy9vfy+Pn0+Pn0+Pn0+Pn0+Pn0+Pn0+Pn0+Pn09/jz9/jz9/jz9/jz9/jz9/jz9/jz9/jz&#10;9/jz9/jz9/jz9/jz9/jz9/jz9/jz9/jz9/jz9/jz9/jz9/jz9/jz9/jz9/jz9/jz9/jz9/jz9/jz&#10;9/jz9/jz9/jz9/jz9/jz9/jz9/jz9/jz9/jz9/jz9/jz9/jz9/jz9/jz9/jz9/jz9/jz9/jz9/jz&#10;9/jz9/jz9/jz9/jz9/jz9/jz9/jz9/jz9/jz9/jz9/jz9/jz9/jz9/jz9/jz9/jz9/jz9/jz9/jz&#10;9/jz9/jz9/jz9/jz9/jz9/jz9/jz9/jz9/jz9/jz9/jz9/jz9/jz9/jz9/jz9vfy9vfy9vfy9vfy&#10;9vfy9vfy9vfy9vfy9vfy9vfy9vfy9vfy9vfy9vfy9vfy9vfy9vfy9vfy9vfy9vfy9vfy9vfy9vfy&#10;9vfy9vfy9vfy9vfy9vfy9vfy9vfy9vfy9vfy9vfy9vfy9vfy9vfy9vfy9vfy9vfy9vfy9vfy9vfy&#10;9vfy9vfy9vfy9vfy9vfy9vfy9vfy9vfy9vfy9vfy9vfy9vfy9vfy9vfy9fbx9fbx9fbx9fbx9fbx&#10;9fbx9fbx9fbx9fbx9fbx9fbx9fbx9fbx9fbx9fbx9fbx9fbx9fbx9fbx9fbx9fbx9fbx9fbx9fbx&#10;9fbx9fbx9fbx9fbx9fbx9fbx9fbx9fbx9fbx9fbx9fbx9fbx9fbx9fbx9fbx9fbx9fbx9fbx9fbx&#10;9fbx9fbx9fbx9fbx9fbx9fbx9fbx9fbx9fbx9fbx9fbx9fbx9fbx9vb09vb09vb09vb09vb09vb0&#10;9vb09vb09vb09vb09vb09vb09vb09vb09vb09vb09vb09vb09vb09vb09vb09vb09vb09vb09/f1&#10;9fXz9fXz9/f1+vr4/v78///9/v78////////////////////////////////////////////////&#10;////////////////////////////////////////////////////////////////////////////&#10;////////////////////////////////////////////////////////////////////////////&#10;////////////////////////////////////////////////////////////////////////////&#10;/////////////////////////f39/Pz6+/v59/jz+Pn0+Pn0+Pn0+fr0+fr0+fr0+fr0+Pn0+Pn0&#10;+Pn0+Pn0+Pn0+Pn0+Pn0+Pn0+Pn0+Pn0+Pn0+Pn0+Pn0+Pn0+Pn0+Pn0+Pn0+Pn0+Pn0+Pn0+Pn0&#10;+Pn0+Pn0+Pn09/jz9/jz9/jz9vfy9vfy9vfy9fbx9fbx+fn38fHv/Pz6ysrIVVVTICAeFRUTJiYk&#10;sLCu///99/f1+vr4///9oKCeBgYEKSknICAeUlJQ8vLw+Pj28vLw+Pj2///9///9///9hoaEFxcV&#10;cXFvampoFhYUk5OR///9/Pz69fXz+/v5///9/f37/v78/Pz68PDuNjY0Kioo0tLQ///9///9/f37&#10;///96+vp+Pn0np+aFBUQYGFc8vPu+vv28fLt8PHs+fr17u/q/P34np+aGBkUZGVg8/Tv9fbx+/v5&#10;r6+tGBgWVFRS8/Px///9///9///9///9///9wMC+KCgmLS0rwMC+/v78///9wMDCHh4gTExM4uLi&#10;///////////9///9///7///7///7/f759PXv7/Dq8vPt9/jy9fXz6Ojm///99fXzSUlHFxcVt7e1&#10;///9///9///9///99PTy09PR19fV8vLw9/f19fXz4eHfQUE/MTEv3d3b///9///98PDuc3NxCQkH&#10;ODg2zMzK/f379/f19/f15OTi2dnXNzc1MTEv0dHP8PDu9vb0///9cHBuIiIgPj48CQkHUFBO5+fl&#10;///98vLw9/f1/v/6mJmUDA0IfH149fbx+Pn09PXw9PXw9/jz9/jz9/jz9/jz9/jz9/jz9/jz9/jz&#10;9fbx9fbx9fbx9fbx9fbx9fbx9fbx9fbx9vfy9vfy9vfy9vfy9vfy9vfy9vfy9vfy9fbx9fbx9fbx&#10;9fbx9fbx9fbx9fbx9fbx9vfy9vfy9vfy9vfy9vfy9vfy9vfy9vfy9vfy9vfy9vfy9vfy9vfy9vfy&#10;9vfy9vfy+Pn0+Pn0+Pn0+Pn0+Pn0+Pn0+Pn0+Pn09/jz9/jz9/jz9/jz9/jz9/jz9/jz9/jz9/jz&#10;9/jz9/jz9/jz9/jz9/jz9/jz9/jz9/jz9/jz9/jz9/jz9/jz9/jz9/jz9/jz9/jz9/jz9/jz9/jz&#10;9/jz9/jz9/jz9/jz9/jz9/jz9/jz9/jz9/jz9/jz9/jz9/jz9/jz9/jz9/jz9/jz9/jz9/jz9/jz&#10;9/jz9/jz9/jz9/jz9/jz9/jz9/jz9/jz9/jz9/jz9/jz9/jz9/jz9/jz9/jz9/jz9/jz9/jz9/jz&#10;9/jz9/jz9/jz9/jz9/jz9/jz9/jz9/jz9/jz9/jz9/jz9/jz9/jz9/jz9vfy9vfy9vfy9vfy9vfy&#10;9vfy9vfy9vfy9vfy9vfy9vfy9vfy9vfy9vfy9vfy9vfy9vfy9vfy9vfy9vfy9vfy9vfy9vfy9vfy&#10;9vfy9vfy9vfy9vfy9vfy9vfy9vfy9vfy9vfy9vfy9vfy9vfy9vfy9vfy9vfy9vfy9vfy9vfy9vfy&#10;9vfy9vfy9vfy9vfy9vfy9vfy9vfy9vfy9vfy9vfy9vfy9vfy9vfy9fbx9fbx9fbx9fbx9fbx9fbx&#10;9fbx9fbx9fbx9fbx9fbx9fbx9fbx9fbx9fbx9fbx9PXw9PXw9PXw9PXw9PXw9PXw9PXw9PXw9fbx&#10;9fbx9fbx9fbx9fbx9fbx9fbx9fbx9fbx9fbx9fbx9fbx9fbx9fbx9fbx9fbx9fbx9fbx9fbx9fbx&#10;9fbx9fbx9fbx9fbx9fbx9fbx9fbx9fbx9fbx9fbx9fbx9fbx9vb09vb09vb09vb09vb09vb09vb0&#10;9vb09vb09vb09vb09vb09vb09vb09vb09vb09vb09vb09vb09vb09vb09vb09vb09vb09/f19fXz&#10;9fXz9/f1+vr4/v78///9/v78////////////////////////////////////////////////////&#10;////////////////////////////////////////////////////////////////////////////&#10;////////////////////////////////////////////////////////////////////////////&#10;////////////////////////////////////////////////////////////////////////////&#10;/////////////////////f39/Pz6+/v59/jz+Pn0+Pn0+Pn0+fr0+fr0+fr0+fr0+Pn0+Pn0+Pn0&#10;+Pn0+Pn0+Pn0+Pn0+Pn0+Pn0+Pn0+Pn0+Pn0+Pn0+Pn0+Pn0+Pn0+Pn0+Pn0+Pn0+Pn0+Pn0+Pn0&#10;+Pn0+Pn09/jz9/jz9/jz9vfy9vfy9vfy9fbx9fbx7Ozq+fn3///90NDOR0dFHx8dY2NhISEfT09N&#10;1dXT+Pj2///9xsbEOjo4JCQiYGBeMDAuUlJQ+fn3/Pz69PTy8fHv8/Px7e3r19fVQEA+JiYkxsbE&#10;urq4HR0bS0tJ5OTi9/f18/Px9/f19vb07Ozq7+/t9fXz8PDuMzMxHx8dzs7M+/v58PDu7Ozq///9&#10;///9/v/6mpuWDQ4JZmdi+/z3///7///78fLt///79/jz///7m5yXFxgTZmdi+vv2///7///9xcXD&#10;GRkXS0tJ7e3r/Pz68/Px9/f129vZ///98PDuS0tJJCQisrKw/f37///9zc3PJSUnSkpK3d3d/Pz8&#10;8vLy+fn3+fn3+Pn08/Tv8/Tv+fr1///6/f749PXv6+zm///98fHv8/Px4ODeTk5MFxcVpKSi8/Px&#10;/f378vLw7e3r9fXz///9///9/f378/Px///93d3bKiooICAe4ODe///92trYjIyKEhIQRUVDtra0&#10;///99/f19fXz///9///939/dPz89IyMhycnH///9///9///9dXVzDAwKc3NxVFRSIyMhg4OB5OTi&#10;9/f1/Pz6///7mJmUCwwHcnNu+/z3///7+fr19PXw9/jz9/jz9/jz9/jz9/jz9/jz9/jz9/jz9fbx&#10;9fbx9fbx9fbx9fbx9fbx9fbx9fbx9vfy9vfy9vfy9vfy9vfy9vfy9vfy9vfy9fbx9fbx9fbx9fbx&#10;9fbx9fbx9fbx9fbx9vfy9vfy9vfy9vfy9vfy9vfy9vfy9vfy9vfy9vfy9vfy9vfy9vfy9vfy9vfy&#10;9vfy+Pn0+Pn0+Pn0+Pn0+Pn0+Pn0+Pn0+Pn09/jz9/jz9/jz9/jz9/jz9/jz9/jz9/jz9/jz9/jz&#10;9/jz9/jz9/jz9/jz9/jz9/jz9/jz9/jz9/jz9/jz9/jz9/jz9/jz9/jz9/jz9/jz9/jz9/jz9/jz&#10;9/jz9/jz9/jz9/jz9/jz9/jz9/jz9/jz9/jz9/jz9/jz9/jz9/jz9/jz9/jz9/jz9/jz9/jz9/jz&#10;9/jz9/jz9/jz9/jz9/jz9/jz9/jz9/jz9/jz9/jz9/jz9/jz9/jz9/jz9/jz9/jz9/jz9/jz9/jz&#10;9/jz9/jz9/jz9/jz9/jz9/jz9/jz9/jz9/jz9/jz9/jz9/jz9/jz9vfy9vfy9vfy9vfy9vfy9vfy&#10;9vfy9vfy9vfy9vfy9vfy9vfy9vfy9vfy9vfy9vfy9vfy9vfy9vfy9vfy9vfy9vfy9vfy9vfy9vfy&#10;9vfy9vfy9vfy9vfy9vfy9vfy9vfy9vfy9vfy9vfy9vfy9vfy9vfy9vfy9vfy9vfy9vfy9vfy9vfy&#10;9vfy9vfy9vfy9vfy9vfy9vfy9vfy9vfy9vfy9vfy9vfy9vfy9fbx9fbx9fbx9fbx9fbx9fbx9fbx&#10;9fbx9fbx9fbx9fbx9fbx9fbx9fbx9fbx9fbx9PXw9PXw9PXw9PXw9PXw9PXw9PXw9PXw9fbx9fbx&#10;9fbx9fbx9fbx9fbx9fbx9fbx9fbx9fbx9fbx9fbx9fbx9fbx9fbx9fbx9fbx9fbx9fbx9fbx9fbx&#10;9fbx9fbx9fbx9fbx9fbx9fbx9fbx9fbx9fbx9fbx9fbx9vb09vb09vb09vb09vb09vb09vb09vb0&#10;9vb09vb09vb09vb09vb09vb09vb09vb09vb09vb09vb09vb09vb09vb09vb09vb09/f19fXz9fXz&#10;9/f1+vr4/v78///9/v78////////////////////////////////////////////////////////&#10;////////////////////////////////////////////////////////////////////////////&#10;////////////////////////////////////////////////////////////////////////////&#10;////////////////////////////////////////////////////////////////////////////&#10;/////////////////f39/Pz6+/v59/jz+Pn0+Pn0+Pn0+fr0+fr0+fr0+fr0+Pn0+Pn0+Pn0+Pn0&#10;+Pn0+Pn0+Pn0+Pn0+Pn0+Pn0+Pn0+Pn0+Pn0+Pn0+Pn0+Pn0+Pn0+Pn0+Pn0+Pn0+Pn0+Pn0+Pn0&#10;+Pn09/jz9/jz9/jz9vfy9vfy9vfy9fbx9fbx7+/t///9/f371NTSQkJAMzMx0dHPUVFPCgoIkpKQ&#10;7u7s+fn3Xl5cAAAAl5eVqKimMDAuR0dF8PDu9fXz8vLw9PTy///9///9k5ORFRUTVVVT///99/f1&#10;R0dFICAepKSi///99/f19fXz9/f1+vr4///98/Px0tLQRERCJCQiyMjG+fn3///98/Px8fHv7+/t&#10;+vv2m5yXGBkUcXJt7u/q6+zn+Pn09vfy8/Tv+Pn0///7mpuWFhcSZWZh9vfy/P347u7suLi2FRUT&#10;Tk5M9vb0///99PTy+Pj2///9///919fVOjo4IyMhwMC+///9+/v5wMDCICAiTExM5eXl////9/f3&#10;+Pj2+/v5+/z39PXw8/Tv9/jz9vfx8PHr9PXv/v/56Ojm///9+fn39PTyj4+NBgYEODg2p6el1NTS&#10;/Pz6///9+vr48vLw9fXz9vb0+Pj2+Pj229vZLS0rLS0r6uro9/f1lZWTDAwKMzMxycnH///98vLw&#10;+vr49/f16enn///92dnXSUlHKSkny8vJ///98/Px9PTyenp4ExMRq6up19fVLy8tAAAAoaGf///9&#10;/Pz6/f75np+aHh8ab3Br6erl///77O3o9/jz9/jz9/jz9/jz9/jz9/jz9/jz9/jz9/jz9fbx9fbx&#10;9fbx9fbx9fbx9fbx9fbx9fbx9vfy9vfy9vfy9vfy9vfy9vfy9vfy9vfy9fbx9fbx9fbx9fbx9fbx&#10;9fbx9fbx9fbx9vfy9vfy9vfy9vfy9vfy9vfy9vfy9vfy9vfy9vfy9vfy9vfy9vfy9vfy9vfy9vfy&#10;+Pn0+Pn0+Pn0+Pn0+Pn0+Pn0+Pn0+Pn09/jz9/jz9/jz9/jz9/jz9/jz9/jz9/jz9/jz9/jz9/jz&#10;9/jz9/jz9/jz9/jz9/jz9/jz9/jz9/jz9/jz9/jz9/jz9/jz9/jz9/jz9/jz9/jz9/jz9/jz9/jz&#10;9/jz9/jz9/jz9/jz9/jz9/jz9/jz9/jz9/jz9/jz9/jz9/jz9/jz9/jz9/jz9/jz9/jz9/jz9/jz&#10;9/jz9/jz9/jz9/jz9/jz9/jz9/jz9/jz9/jz9/jz9/jz9/jz9/jz9/jz9/jz9/jz9/jz9/jz9/jz&#10;9/jz9/jz9/jz9/jz9/jz9/jz9/jz9/jz9/jz9/jz9/jz9/jz9vfy9vfy9vfy9vfy9vfy9vfy9vfy&#10;9vfy9vfy9vfy9vfy9vfy9vfy9vfy9vfy9vfy9vfy9vfy9vfy9vfy9vfy9vfy9vfy9vfy9vfy9vfy&#10;9vfy9vfy9vfy9vfy9vfy9vfy9vfy9vfy9vfy9vfy9vfy9vfy9vfy9vfy9vfy9vfy9vfy9vfy9vfy&#10;9vfy9vfy9vfy9vfy9vfy9vfy9vfy9vfy9vfy9vfy9vfy9fbx9fbx9fbx9fbx9fbx9fbx9fbx9fbx&#10;9fbx9fbx9fbx9fbx9fbx9fbx9fbx9fbx9PXw9PXw9PXw9PXw9PXw9PXw9PXw9PXw9fbx9fbx9fbx&#10;9fbx9fbx9fbx9fbx9fbx9fbx9fbx9fbx9fbx9fbx9fbx9fbx9fbx9fbx9fbx9fbx9fbx9fbx9fbx&#10;9fbx9fbx9fbx9fbx9fbx9fbx9fbx9fbx9fbx9fbx9vb09vb09vb09vb09vb09vb09vb09vb09vb0&#10;9vb09vb09vb09vb09vb09vb09vb09vb09vb09vb09vb09vb09vb09vb09vb09/f19fXz9fXz9/f1&#10;+vr4/v78///9/v78////////////////////////////////////////////////////////////&#10;////////////////////////////////////////////////////////////////////////////&#10;////////////////////////////////////////////////////////////////////////////&#10;////////////////////////////////////////////////////////////////////////////&#10;/v7+/////////////Pz6+vr4+Pn0+Pn0+Pn0+Pn0+Pnz+Pnz+Pnz+Pnz+Pn0+Pn0+Pn0+Pn0+Pn0&#10;+Pn0+Pn0+Pn0+Pn0+Pn0+Pn0+Pn0+Pn0+Pn0+Pn0+Pn0+Pn0+Pn0+Pn0+Pn0+Pn0+Pn0+Pn0+Pn0&#10;9/jz9/jz9/jz9vfy9vfy9vfy9fbx9fbx9vb0+/v5///90tLQOTk3ODg20tLQ09PRIyMhJCQit7e1&#10;nJyaBAQCTExK7+/ttra0Hx8dUFBO9PTy9fXz9PTy8/Px8vLw7u7sTExKKCgmsLCu///9///9oKCe&#10;Dg4MWlpY6+vp///9+fn36enn+vr4/v786uro5+flOTk3KyspxcXD///98/Px8/Px9vb08/Px+/z3&#10;np+aEBEMaGlk9fbx7u/q8/Tv/f758vPu7/Dr///7lpeSExQPaWpl7/Dr/P34///9tLSyEhIQVFRS&#10;3d3b///99PTy9fXz9vb0zc3LZmZkDQ0LUVFP19fV///9///9vr7ANjY4MjIyW1tbcHBwWlpaZmZk&#10;bGxqamtmW1xXr7Cr7u/q9PXv+Pnz8PHr9vfx+fn35ubk7+/t///90dHPXV1bEBAOCwsJOTk3VlZU&#10;i4uJvLy67Ozq///98vLw9fXz/v78xsbEQkJAODg2v7+9qamnHx8dFBQSkJCO///99vb08/Px+/v5&#10;5ubk///99fXz4eHfODg2Kioo0tLQ+fn39fXz/f37enp4BwcFsbGv+vr4p6elJyclKSknsrKw///9&#10;+Pn0pKWgAwQAc3Rv9vfy/v/6/f759PXw9vfy9vfy9vfy9vfy9vfy9vfy9vfy9vfy9vfy9vfy9vfy&#10;9vfy9vfy9vfy9vfy9vfy9vfy9vfy9vfy9vfy9vfy9vfy9vfy9vfy9fbx9fbx9fbx9fbx9fbx9fbx&#10;9fbx9fbx9vfy9vfy9vfy9vfy9vfy9vfy9vfy9vfy9vfy9vfy9vfy9vfy9vfy9vfy9vfy9vfy9/jz&#10;9/jz9/jz9/jz9/jz9/jz9/jz9/jz9/jz9/jz9/jz9/jz9/jz9/jz9/jz9/jz9/jz9/jz9/jz9/jz&#10;9/jz9/jz9/jz9/jz9/jz9/jz9/jz9/jz9/jz9/jz9/jz9/jz9/jz9/jz9/jz9/jz9/jz9/jz9/jz&#10;9/jz9vfy9vfy9vfy9vfy9vfy9vfy9vfy9vfy9/jz9/jz9/jz9/jz9/jz9/jz9/jz9/jz9vfy9vfy&#10;9vfy9vfy9vfy9vfy9vfy9vfy9/jz9/jz9/jz9/jz9/jz9/jz9/jz9/jz9/jz9/jz9/jz9/jz9/jz&#10;9/jz9/jz9/jz9vfy9vfy9vfy9vfy9vfy9vfy9vfy9vfy9vfy9vfy9vfy9vfy9vfy9vfy9vfy9vfy&#10;9fbx9fbx9fbx9fbx9fbx9fbx9fbx9fbx9vfy9vfy9vfy9vfy9vfy9vfy9vfy9vfy9vfy9vfy9vfy&#10;9vfy9vfy9vfy9vfy9vfy9vfy9vfy9vfy9vfy9vfy9vfy9vfy9vfy6Onk///7+/z38fLt/P34+vv2&#10;8PHs+Pn09vfy9vfy9vfy9vfy9vfy9vfy9vfy9vfy9fbx8fLt8/Tv8fLt7u/q+fr1/f758fLt8/Tv&#10;9fbx9/jz9/jz9PXw8vPu8vPu9PXw9fbx8/Tv9fbx+fr1+Pn08/Tv8vPu9fbx9fbx9fbx9fbx9fbx&#10;9fbx9fbx9fbx9fbx9fbx9fbx9fbx9fbx9fbx9fbx9fbx9fbx9fbx9fbx9fbx9fbx9fbx9fbx9fbx&#10;9fbx9vfy8/Tv+fr1+fr18PHs8vPu+fr19/jz9/f19PTy9fXz+fn3+Pj28vLw9PTy+/v58/Px8/Px&#10;8/Px8/Px9vb0+fn3+Pj29fXz9vb09vb09vb09vb09vb09vb09vb09vb09/f19fXz9fXz9/f1+vr4&#10;/v78///9/v78////////////////////////////////////////////////////////////////&#10;////////////////////////////////////////////////////////////////////////////&#10;////////////////////////////////////////////////////////////////////////////&#10;/////////////////////////////////////////////////////////////////////////v7+&#10;/////////////Pz6+vr4+Pn0+Pn0+Pn0+Pn0+Pnz+Pnz+Pnz+Pnz+Pn0+Pn0+Pn0+Pn0+Pn0+Pn0&#10;+Pn0+Pn0+Pn0+Pn0+Pn0+Pn0+Pn0+Pn0+Pn0+Pn0+Pn0+Pn0+Pn0+Pn0+Pn0+Pn0+Pn0+Pn09/jz&#10;9/jz9/jz9vfy9vfy9vfy9fbx9fbx8vLw9/f1///91dXTODg2NjY03Nza7e3rkJCOISEfRERCKysp&#10;MzMxrq6s6ennsrKwIyMhUFBO6uro///9+fn3+/v5/Pz6pqakCwsJZGRi9PTy/Pz6///96ennTk5M&#10;FBQSsrKw///9/f378fHv+Pj29fXz+Pj24uLgODg2KiooxMTC///98/Px9PTy9/f19PTy/P34lZaR&#10;Dg8Kb3Br///7///7+fr15ufi/P348fLt///7nZ6ZFhcSZWZh7e7p///7///9w8PBLy8tMjIwTExK&#10;SEhGUlJQV1dVUFBOMzMxDw8NQEA+09PR///96enn9vb0srK0GhocAwMDKCgoJiYmFxcXHh4cGxsZ&#10;ExQPICEck5SP7/Dr///6+/z28PHr9fbw7e3r///9+fn36+vp9fXz2dnXjY2LVVVTJCQiHR0bDQ0L&#10;HBwaZmZky8vJ///99fXz///90dHPJSUjQEA+dnZ0KCgmHx8dDg4MUVFP1dXT///9+Pj2///9+/v5&#10;8PDu///94eHfOTk3LS0r1tbU/v789/f1/f37d3d1FRUTmJiW///97+/tfHx6HBwaR0dFzs7M///7&#10;q6ynCgsGdXZx/f75/v/69vfy8/Tv9vfy9vfy9vfy9vfy9vfy9vfy9vfy9vfy9vfy9vfy9vfy9vfy&#10;9vfy9vfy9vfy9vfy9vfy9vfy9vfy9vfy9vfy9vfy9vfy9vfy9fbx9fbx9fbx9fbx9fbx9fbx9fbx&#10;9fbx9vfy9vfy9vfy9vfy9vfy9vfy9vfy9vfy9vfy9vfy9vfy9vfy9vfy9vfy9vfy9vfy9/jz9/jz&#10;9/jz9/jz9/jz9/jz9/jz9/jz9/jz9/jz9/jz9/jz9/jz9/jz9/jz9/jz9/jz9/jz9/jz9/jz9/jz&#10;9/jz9/jz9/jz9/jz9/jz9/jz9/jz9/jz9/jz9/jz9/jz9/jz9/jz9/jz9/jz9/jz9/jz9/jz9/jz&#10;9vfy9vfy9vfy9vfy9vfy9vfy9vfy9vfy9/jz9/jz9/jz9/jz9/jz9/jz9/jz9/jz9vfy9vfy9vfy&#10;9vfy9vfy9vfy9vfy9vfy9/jz9/jz9/jz9/jz9/jz9/jz9/jz9/jz9/jz9/jz9/jz9/jz9/jz9/jz&#10;9/jz9/jz9vfy9vfy9vfy9vfy9vfy9vfy9vfy9vfy9vfy9vfy9vfy9vfy9vfy9vfy9vfy9vfy9fbx&#10;9fbx9fbx9fbx9fbx9fbx9fbx9fbx9vfy9vfy9vfy9vfy9vfy9vfy9vfy9vfy9vfy9vfy9vfy9vfy&#10;9vfy9vfy9vfy9vfy9vfy9vfy9vfy9vfy9vfy9vfy9vfy9vfy8PHs+/z38fLt6uvm9/jz9/jz8fLt&#10;+vv2+Pn0+Pn0+Pn0+Pn0+Pn0+Pn0+Pn0+Pn0+fr1+fr1///7///79vfy+vv2+/z37/Dr+fr1+Pn0&#10;9fbx8/Tv8fLt8/Tv9vfy+Pn08PHs9vfy9/jz8fLt8PHs9fbx+fr1+Pn09fbx9fbx9fbx9fbx9fbx&#10;9fbx9fbx9fbx9fbx9fbx9fbx9fbx9fbx9fbx9fbx9fbx9fbx9fbx9fbx9fbx9fbx9fbx9fbx9fbx&#10;+/z39fbx8/Tv9fbx9/jz9fbx8/Tv8vPu/Pz69PTy8fHv9PTy9fXz8/Px8/Px9/f19vb09/f1+Pj2&#10;9vb09fXz9vb0+Pj2+fn39vb09vb09vb09vb09vb09vb09vb09vb09/f19fXz9fXz9/f1+vr4/v78&#10;///9/v78////////////////////////////////////////////////////////////////////&#10;////////////////////////////////////////////////////////////////////////////&#10;////////////////////////////////////////////////////////////////////////////&#10;/////////////////////////////////////////////////////////////////////v7+////&#10;/////////Pz6+vr4+Pn0+Pn0+Pn0+Pn0+Pnz+Pnz+Pnz+Pnz+Pn0+Pn0+Pn0+Pn0+Pn0+Pn0+Pn0&#10;+Pn0+Pn0+Pn0+Pn0+Pn0+Pn0+Pn0+Pn0+Pn0+Pn0+Pn0+Pn0+Pn0+Pn0+Pn0+Pn0+Pn09/jz9/jz&#10;9/jz9vfy9vfy9vfy9fbx9fbx8PDu8/Px///92NjWNTUzLi4s3t7c///98fHvW1tZAAAAAAAAjo6M&#10;/v789vb0srKwICAeUFBO5ubk///99/f1/Pz68vLwVlZUIiIggIB+29vZzc3L0tLQ1tbUcXFvJCQi&#10;bm5s8PDu/f378vLw8vLw8vLw///92dnXNzc1KSknw8PB///99PTy9fXz+Pj29fXz///7mJmUEhMO&#10;Z2hj8PHs9fbx+Pn0/f75/f757u/q/P34j5CLExQPa2xn8vPu///7/v78tLSyHx8dHx8dLy8tMTEv&#10;NTUzGhoYAgIAODg2jY2L0tLQ///9+vr44+Ph///9ysrMODg6QEBAo6Ojrq6uu7u7v7+9tra0tLWw&#10;o6Sf1NXQ+/z39PXv7/Dq8vPt/v/56+vp///99PTy6+vp///9///97u7s6Ojmt7e1paWja2tpNTUz&#10;EBAOT09N1NTS/f379/f14ODeLCwqGBgWJyclMDAulpaUZWVjCgoIa2tp8fHv+Pj28fHv///98vLw&#10;/v7839/dODg2LS0r2NjW///9+Pj2+vr4cnJwGxsZioqI///9///92NjWV1dVCAgGYWFf6erlqKmk&#10;FhcSdXZx/v/6+/z38PHs9/jz9vfy9vfy9vfy9vfy9vfy9vfy9vfy9vfy9vfy9vfy9vfy9vfy9vfy&#10;9vfy9vfy9vfy9vfy9vfy9vfy9vfy9vfy9vfy9vfy9vfy9fbx9fbx9fbx9fbx9fbx9fbx9fbx9fbx&#10;9vfy9vfy9vfy9vfy9vfy9vfy9vfy9vfy9vfy9vfy9vfy9vfy9vfy9vfy9vfy9vfy9/jz9/jz9/jz&#10;9/jz9/jz9/jz9/jz9/jz9/jz9/jz9/jz9/jz9/jz9/jz9/jz9/jz9/jz9/jz9/jz9/jz9/jz9/jz&#10;9/jz9/jz9/jz9/jz9/jz9/jz9/jz9/jz9/jz9/jz9/jz9/jz9/jz9/jz9/jz9/jz9/jz9/jz9vfy&#10;9vfy9vfy9vfy9vfy9vfy9vfy9vfy9/jz9/jz9/jz9/jz9/jz9/jz9/jz9/jz9vfy9vfy9vfy9vfy&#10;9vfy9vfy9vfy9vfy9/jz9/jz9/jz9/jz9/jz9/jz9/jz9/jz9/jz9/jz9/jz9/jz9/jz9/jz9/jz&#10;9/jz9vfy9vfy9vfy9vfy9vfy9vfy9vfy9vfy9vfy9vfy9vfy9vfy9vfy9vfy9vfy9vfy9fbx9fbx&#10;9fbx9fbx9fbx9fbx9fbx9fbx9vfy9vfy9vfy9vfy9vfy9vfy9vfy9vfy9vfy9vfy9vfy9vfy9vfy&#10;9vfy9vfy9vfy9vfy9vfy9vfy9vfy9vfy9vfy9vfy9vfy+vv2+vv28PHs8PHs+/z3+Pn08fLt+fr1&#10;8vPu8vPu8vPu8vPu8vPu8vPu8vPu8vPu7/Dr7u/q9fbx9PXw7O3o8/Tv/f75+fr18vPu8vPu9PXw&#10;9vfy+Pn0+Pn09fbx8vPu8/Tv/P34/f758/Tv8fLt9/jz+Pn08vPu9fbx9fbx9fbx9fbx9fbx9fbx&#10;9fbx9fbx9fbx9fbx9fbx9fbx9fbx9fbx9fbx9fbx9fbx9fbx9fbx9fbx9fbx9fbx9fbx9fbx9PXw&#10;9vfy8PHs8PHs+vv29/jz7/Dr8fLt9vb08fHv8PDu9vb0+/v5+vr4+Pj2+Pj29fXz9vb09/f19fXz&#10;8fHv8PDu8/Px9/f19vb09vb09vb09vb09vb09vb09vb09vb09/f19fXz9fXz9/f1+vr4/v78///9&#10;/v78////////////////////////////////////////////////////////////////////////&#10;////////////////////////////////////////////////////////////////////////////&#10;////////////////////////////////////////////////////////////////////////////&#10;/////////////////////////////////////////////////////////////////v7+////////&#10;/////Pz6+vr4+Pn0+Pn0+Pn0+Pn0+Pnz+Pnz+Pnz+Pnz+Pn0+Pn0+Pn0+Pn0+Pn0+Pn0+Pn0+Pn0&#10;+Pn0+Pn0+Pn0+Pn0+Pn0+Pn0+Pn0+Pn0+Pn0+Pn0+Pn0+Pn0+Pn0+Pn0+Pn0+Pn09/jz9/jz9/jz&#10;9vfy9vfy9vfy9fbx9fbx9fXz8fHv/f372dnXNDQyJiYk19fV///9/f37vr68MTEvU1NR4ODe/v78&#10;///9sbGvFxcVUlJQ7e3r9fXz9vb09vb0vb27JiYkEhIQJCQiLi4sMTEvNDQyLi4sHR0bDQ0LODg2&#10;wsLA/Pz68fHv6+vp+/v5///91tbUODg2KiooxMTC///98/Px9PTy9/f19PTy///7qaqlGBkUVldS&#10;7e7p9vfy6erl///75ebh9/jz///7hIWAEBEMeXp1+vv2+vv2///9srKwFhYUSkpIsrKw0dHPvr68&#10;lpaULS0rNDQysrKw///99PTy7+/t///9///9uLi6IyMlRkZG4+Pj9/f3///////99/f1///7+fr1&#10;///7///7+Pnz9vfx9fbw8PHr/f377e3r8fHv///9+fn37+/t9fXz///9///9/v786urox8fFOjo4&#10;BwcFo6Oh///99PTy09PRSUlHAAAAPT07u7u5///909PRODg2BQUDh4eF8PDu9PTy+vr48PDu/Pz6&#10;4ODeNjY0Kioo1NTS/f379vb0+fn3cHBuEhIQlpaU+vr4/v78///9ysrISkpIBwcFlpeSgoN+ICEc&#10;c3Rv+Pn09vfy8PHs/f759vfy9vfy9vfy9vfy9vfy9vfy9vfy9vfy9vfy9vfy9vfy9vfy9vfy9vfy&#10;9vfy9vfy9vfy9vfy9vfy9vfy9vfy9vfy9vfy9vfy9fbx9fbx9fbx9fbx9fbx9fbx9fbx9fbx9vfy&#10;9vfy9vfy9vfy9vfy9vfy9vfy9vfy9vfy9vfy9vfy9vfy9vfy9vfy9vfy9vfy9/jz9/jz9/jz9/jz&#10;9/jz9/jz9/jz9/jz9/jz9/jz9/jz9/jz9/jz9/jz9/jz9/jz9/jz9/jz9/jz9/jz9/jz9/jz9/jz&#10;9/jz9/jz9/jz9/jz9/jz9/jz9/jz9/jz9/jz9/jz9/jz9/jz9/jz9/jz9/jz9/jz9/jz9vfy9vfy&#10;9vfy9vfy9vfy9vfy9vfy9vfy9/jz9/jz9/jz9/jz9/jz9/jz9/jz9/jz9vfy9vfy9vfy9vfy9vfy&#10;9vfy9vfy9vfy9/jz9/jz9/jz9/jz9/jz9/jz9/jz9/jz9/jz9/jz9/jz9/jz9/jz9/jz9/jz9/jz&#10;9vfy9vfy9vfy9vfy9vfy9vfy9vfy9vfy9vfy9vfy9vfy9vfy9vfy9vfy9vfy9vfy9fbx9fbx9fbx&#10;9fbx9fbx9fbx9fbx9fbx9vfy9vfy9vfy9vfy9vfy9vfy9vfy9vfy9vfy9vfy9vfy9vfy9vfy9vfy&#10;9vfy9vfy9fbx9fbx9fbx9fbx9fbx9fbx9fbx9fbx+Pn09vfy9PXw+fr1/P349PXw7/Dr8/Tv+Pn0&#10;+Pn0+Pn0+Pn0+Pn0+Pn0+Pn0+Pn0/f75+Pn0/P34+/z38fLt8vPu9vfy7/Dr+vv2+Pn09vfy9/jz&#10;+fr1+fr19vfy8/Tv8/Tv9PXw9PXw9vfy9/jz9/jz8/Tv7u/q9fbx9fbx9fbx9fbx9fbx9fbx9fbx&#10;9fbx9fbx9fbx9fbx9fbx9fbx9fbx9fbx9fbx9fbx9fbx9fbx9fbx9fbx9fbx9fbx9fbx6uvm/f75&#10;+/z38vPu9fbx9fbx8fLt9/jz7+/t8fHv9fXz+fn3+fn39vb08vLw8PDu+fn39vb09/f1+fn3+Pj2&#10;9PTy8/Px9fXz9vb09vb09vb09vb09vb09vb09vb09vb09/f19fXz9fXz9/f1+vr4/v78///9/v78&#10;////////////////////////////////////////////////////////////////////////////&#10;////////////////////////////////////////////////////////////////////////////&#10;////////////////////////////////////////////////////////////////////////////&#10;/////////////////////////////////////////////////////////////v7+////////////&#10;/Pz6+vr4+Pn0+Pn0+Pn0+Pn0+Pnz+Pnz+Pnz+Pnz+Pn0+Pn0+Pn0+Pn0+Pn0+Pn0+Pn0+Pn0+Pn0&#10;+Pn0+Pn0+Pn0+Pn0+Pn0+Pn0+Pn0+Pn0+Pn0+Pn0+Pn0+Pn0+Pn0+Pn0+Pn09/jz9/jz9/jz9vfy&#10;9vfy9vfy9fbx9fbx+fn38PDu+vr42trYOTk3KCgm1NTS/Pz67e3r9fXzqKimvb27+fn36uro///9&#10;ra2rGhoYVVVT9PTy6enn///97e3rbGxqGBgWPz89U1NRR0dFRUVDRERCSEhGVFRSNjY0EBAOenp4&#10;9/f1/f376Ojm///99/f14+PhOjo4LCwqxcXD///98/Px8/Px9fXz8vLw+vv2ysvGJSYhLC0o3d7Z&#10;///78fLt7e7p7e7p///7+vv2ZGVgEhMOk5SP///78/Tv///9vLy6GhoYY2Nh+fn3///99fXz/f37&#10;goKABwcFPj480tLQ///9/Pz6+fn3///9ycnLIyMlQ0ND7e3t////////+Pj2/Pz68fLt+Pn0+Pn0&#10;9fbx8PHr9/jy/v/58vPt9vb06Ojm///99/f10dHP8PDu///97e3r+Pj26Ojm+fn3///9cnJwFBQS&#10;lpaU+fn3///9wMC+RERCJyclo6Oh///9/f378vLwwMC+GRkXEhIQq6up///99PTy6+vp///95OTi&#10;ODg2Jycl0NDO+/v59/f1+/v5dHRyCgoIpaWj9PTy8PDu+vr4///9vLy6JiYkLS4pQkM+HyAbdXZx&#10;9vfy9vfy9fbx+/z39vfy9vfy9vfy9vfy9vfy9vfy9vfy9vfy9vfy9vfy9vfy9vfy9vfy9vfy9vfy&#10;9vfy9vfy9vfy9vfy9vfy9vfy9vfy9vfy9vfy9fbx9fbx9fbx9fbx9fbx9fbx9fbx9fbx9vfy9vfy&#10;9vfy9vfy9vfy9vfy9vfy9vfy9vfy9vfy9vfy9vfy9vfy9vfy9vfy9vfy9/jz9/jz9/jz9/jz9/jz&#10;9/jz9/jz9/jz9/jz9/jz9/jz9/jz9/jz9/jz9/jz9/jz9/jz9/jz9/jz9/jz9/jz9/jz9/jz9/jz&#10;9/jz9/jz9/jz9/jz9/jz9/jz9/jz9/jz9/jz9/jz9/jz9/jz9/jz9/jz9/jz9/jz9vfy9vfy9vfy&#10;9vfy9vfy9vfy9vfy9vfy9/jz9/jz9/jz9/jz9/jz9/jz9/jz9/jz9vfy9vfy9vfy9vfy9vfy9vfy&#10;9vfy9vfy9/jz9/jz9/jz9/jz9/jz9/jz9/jz9/jz9/jz9/jz9/jz9/jz9/jz9/jz9/jz9/jz9vfy&#10;9vfy9vfy9vfy9vfy9vfy9vfy9vfy9vfy9vfy9vfy9vfy9vfy9vfy9vfy9vfy9fbx9fbx9fbx9fbx&#10;9fbx9fbx9fbx9fbx9vfy9vfy9vfy9vfy9vfy9vfy9vfy9vfy9vfy9vfy9vfy9vfy9vfy9vfy9vfy&#10;9vfy9fbx9fbx9fbx9fbx9fbx9fbx9fbx9fbx8vPu7u/q8vPu9vfy8vPu8PHs8/Tv9PXw7/Dr7/Dr&#10;7/Dr7/Dr7/Dr7/Dr7/Dr7/Dr9PXw7u/q9fbx/P349/jz9vfy9vfy7e7p+Pn09fbx8PHs7u/q8PHs&#10;9PXw+Pn0+vv2+vv27O3o5+jj8fLt9/jz8vPu8PHs9vfy9fbx9fbx9fbx9fbx9fbx9fbx9fbx9fbx&#10;9fbx9fbx9fbx9fbx9fbx9fbx9fbx9fbx9fbx9fbx9fbx9fbx9fbx9fbx9fbx9fbx8/Tv///7///7&#10;/P348/Tv8PHs8/Tv+vv28/Px9/f1+Pj29PTy7+/t7Ozq7e3r7+/t9fXz7+/t7u7s9vb0+fn39PTy&#10;7+/t7u7s9vb09vb09vb09vb09vb09vb09vb09vb09/f19fXz9fXz9/f1+vr4/v78///9/v78////&#10;////////////////////////////////////////////////////////////////////////////&#10;////////////////////////////////////////////////////////////////////////////&#10;////////////////////////////////////////////////////////////////////////////&#10;/////////////////////////////////////////////////////////v7+/////////////Pz6&#10;+vr4+Pn0+Pn0+Pn0+Pn0+Pnz+Pnz+Pnz+Pnz+Pn0+Pn0+Pn0+Pn0+Pn0+Pn0+Pn0+Pn0+Pn0+Pn0&#10;+Pn0+Pn0+Pn0+Pn0+Pn0+Pn0+Pn0+Pn0+Pn0+Pn0+Pn0+Pn0+Pn0+Pn09/jz9/jz9/jz9vfy9vfy&#10;9vfy9fbx9fbx+fn38fHv+vr42trYPDw6Ly8t2dnX/Pz6+vr49fXz+vr46uro8vLw+fn3+Pj2srKw&#10;IiIgVFRS8vLw6+vp///9x8fFKSknMzMxxcXD6uro7u7s7u7s5+fl7e3r8vLwvLy6FhYUNjY009PR&#10;///97Ozq/Pz68fHv8fHvOjo4KyspxcXD///98/Px8/Px9vb08vLw9/jz8/TvVFVQAAEAcnNu4eLd&#10;///7///7///77O3okpOOGhsWLi8qxcbB///76uvm+Pj2vr68EREPUVFP6+vp9fXz3d3b///939/d&#10;WFhWFRUTampo6+vp///95+fl///9wsLEJSUnRkZG4eHh////+/v7+fn3///9///7///7+/z39fbx&#10;7u/p6uvl+vv1+vv17e3r8fHv///9xcXDUVFPampo19fV+Pj2///9///9///94ODeSUlHFBQSmpqY&#10;9/f1///91NTSKiooPT073t7c///98vLw9PTy/f37lpaUCgoILi4swMC+///9///9+/v55ubkODg2&#10;JiYk0NDO/Pz6+vr4///9d3d1CwsJpaWj+/v5///98fHv+vr4+fn3n5+dExQPGhsWFRYReHl0+vv2&#10;+fr1+Pn08vPu9vfy9vfy9vfy9vfy9vfy9vfy9vfy9vfy9vfy9vfy9vfy9vfy9vfy9vfy9vfy9vfy&#10;9vfy9vfy9vfy9vfy9vfy9vfy9vfy9vfy9fbx9fbx9fbx9fbx9fbx9fbx9fbx9fbx9vfy9vfy9vfy&#10;9vfy9vfy9vfy9vfy9vfy9vfy9vfy9vfy9vfy9vfy9vfy9vfy9vfy9/jz9/jz9/jz9/jz9/jz9/jz&#10;9/jz9/jz9/jz9/jz9/jz9/jz9/jz9/jz9/jz9/jz9/jz9/jz9/jz9/jz9/jz9/jz9/jz9/jz9/jz&#10;9/jz9/jz9/jz9/jz9/jz9/jz9/jz9/jz9/jz9/jz9/jz9/jz9/jz9/jz9/jz9vfy9vfy9vfy9vfy&#10;9vfy9vfy9vfy9vfy9/jz9/jz9/jz9/jz9/jz9/jz9/jz9/jz9vfy9vfy9vfy9vfy9vfy9vfy9vfy&#10;9vfy9/jz9/jz9/jz9/jz9/jz9/jz9/jz9/jz9/jz9/jz9/jz9/jz9/jz9/jz9/jz9/jz9vfy9vfy&#10;9vfy9vfy9vfy9vfy9vfy9vfy9vfy9vfy9vfy9vfy9vfy9vfy9vfy9vfy9fbx9fbx9fbx9fbx9fbx&#10;9fbx9fbx9fbx9vfy9vfy9vfy9vfy9vfy9vfy9vfy9vfy9vfy9vfy9vfy9vfy9vfy9vfy9vfy9vfy&#10;9PXw9PXw9PXw9PXw9PXw9PXw9PXw9PXw9/jz8fLt8/Tv8vPu7e7p9/jz///7+Pn0///7///7///7&#10;///7///7///7///7///7///79fbx9PXw9fbx7e7p8fLt/f75///78PHs9vfy/v/6///7///7///7&#10;///7///7///7+/z39PXw9fbx8/Tv7e7p8PHs+Pn09fbx9fbx9fbx9fbx9fbx9fbx9fbx9fbx9fbx&#10;9fbx9fbx9fbx9fbx9fbx9fbx9fbx9fbx9fbx9fbx9fbx9fbx9fbx9fbx9fbx///74uPe5OXg+vv2&#10;+Pn08PHs9PXw9vfy9vb0+fn39/f18vLw8fHv9/f1/v78///9/v789vb09fXz/v78///9/Pz6+/v5&#10;///99vb09vb09vb09vb09vb09vb09vb09vb09/f19fXz9fXz9/f1+vr4/v78///9/v78////////&#10;////////////////////////////////////////////////////////////////////////////&#10;////////////////////////////////////////////////////////////////////////////&#10;////////////////////////////////////////////////////////////////////////////&#10;/////////////////////////////////////////////////////v7+/////////////Pz6+vr4&#10;+Pn0+Pn0+Pn0+Pn0+Pnz+Pnz+Pnz+Pnz+Pn0+Pn0+Pn0+Pn0+Pn0+Pn0+Pn0+Pn0+Pn0+Pn0+Pn0&#10;+Pn0+Pn0+Pn0+Pn0+Pn0+Pn0+Pn0+Pn0+Pn0+Pn0+Pn0+Pn0+Pn09/jz9/jz9/jz9vfy9vfy9vfy&#10;9fbx9fbx9vb08/Px/Pz61tbUNjY0Li4s2trY+/v5///97u7s///99PTy9PTy///9+Pj2s7OxGxsZ&#10;T09N7Ozq+fn3+vr4cnJwExMRf3998PDu+Pj2/f37///9+/v5+Pj2///96OjmYWFfExMRgYF/9vb0&#10;8/Px9/f1+/v57OzqNjY0KCgmw8PB///99PTy9vb0+fn39vb0+vv2///7q6ynNDUwGxwXX2Bbqqum&#10;wsO+t7izfX55MDEsHh8aiImE9fbx/P347/Dr///9v7+9EhIQUVFP5+fl///97+/t///9///9xMTC&#10;Pz89BwcFhoaE+fn39/f1/Pz6v7/BLS0vODg4kZGRrKysm5ubm5uZnJyanZ6ZnJ2YnZ6Z29zX///6&#10;9PXv8fLs6+zm+fn3+vr4///9ubm3Li4sAAAAPT07jY2Lrq6stbWztbWzcHBuGBgWRERCxsbE///9&#10;9vb05OTiHx8dLS0r3Nza///9///9/Pz68/Px8vLwc3NxDAwKRkZEycnH///97+/t39/dMjIwIyMh&#10;zs7M/Pz6+vr4/f37dHRyCgoInp6c///9///98vLw8vLw+vr49/f1dXZxKywnDA0IdXZx/P34+fr1&#10;+vv27/Dr9vfy9vfy9vfy9vfy9vfy9vfy9vfy9vfy9vfy9vfy9vfy9vfy9vfy9vfy9vfy9vfy9vfy&#10;9vfy9vfy9vfy9vfy9vfy9vfy9vfy9fbx9fbx9fbx9fbx9fbx9fbx9fbx9fbx9vfy9vfy9vfy9vfy&#10;9vfy9vfy9vfy9vfy9vfy9vfy9vfy9vfy9vfy9vfy9vfy9vfy9/jz9/jz9/jz9/jz9/jz9/jz9/jz&#10;9/jz9/jz9/jz9/jz9/jz9/jz9/jz9/jz9/jz9/jz9/jz9/jz9/jz9/jz9/jz9/jz9/jz9/jz9/jz&#10;9/jz9/jz9/jz9/jz9/jz9/jz9/jz9/jz9/jz9/jz9/jz9/jz9/jz9/jz9vfy9vfy9vfy9vfy9vfy&#10;9vfy9vfy9vfy9/jz9/jz9/jz9/jz9/jz9/jz9/jz9/jz9vfy9vfy9vfy9vfy9vfy9vfy9vfy9vfy&#10;9/jz9/jz9/jz9/jz9/jz9/jz9/jz9/jz9/jz9/jz9/jz9/jz9/jz9/jz9/jz9/jz9vfy9vfy9vfy&#10;9vfy9vfy9vfy9vfy9vfy9vfy9vfy9vfy9vfy9vfy9vfy9vfy9vfy9fbx9fbx9fbx9fbx9fbx9fbx&#10;9fbx9fbx9vfy9vfy9vfy9vfy9vfy9vfy9vfy9vfy9vfy9vfy9vfy9vfy9vfy9vfy9vfy9vfy9PXw&#10;9PXw9PXw9PXw9PXw9PXw9PXw9PXw/f759fbx+Pn09fbx8PHs///7/v/63t/a3+Db3+Db3+Db3+Db&#10;3+Db3+Db3+Db3+Db4uPe5ebh9/jz///79PXw7u/q9/jz+/z3/P349vfy6Onk1NXQw8S/vb65wsO+&#10;ysvG4eLd9/jz///7+vv28PHs8vPu9fbx8/Tv9fbx9fbx9fbx9fbx9fbx9fbx9fbx9fbx9fbx9fbx&#10;9fbx9fbx9fbx9fbx9fbx9fbx9fbx9fbx9fbx9fbx9fbx9fbx9fbx9fbx8/TvhoeCgYJ929zX///7&#10;9vfy9vfy9PXw9fXz9/f19/f19/f1+/v5///99/f17Ozq6enn4+Ph4+Ph6Ojm5ubk4uLg7Ozq/f37&#10;9vb09vb09vb09vb09vb09vb09vb09vb09/f19fXz9fXz9/f1+vr4/v78///9/v78////////////&#10;////////////////////////////////////////////////////////////////////////////&#10;////////////////////////////////////////////////////////////////////////////&#10;////////////////////////////////////////////////////////////////////////////&#10;/////////////////////////////////////////////////v7+/////////////Pz6+vr4+Pn0&#10;+Pn0+Pn0+Pn0+Pnz+Pnz+Pnz+Pnz+Pn0+Pn0+Pn0+Pn0+Pn0+Pn0+Pn0+Pn0+Pn0+Pn0+Pn0+Pn0&#10;+Pn0+Pn0+Pn0+Pn0+Pn0+Pn0+Pn0+Pn0+Pn0+Pn0+Pn0+Pn09/jz9/jz9/jz9vfy9vfy9vfy9fbx&#10;9fbx9fXz9/f1///90dHPLCwqJiYk1tbU9/f19PTy8/Px6+vp+/v5/v786Ojm/f37q6upCwsJSEhG&#10;6Ojm///90dHPIiIgFxcVy8vJ///9+fn39/f19vb05ubk7+/t///9/v78tra0DAwKMzMx2NjW9/f1&#10;9/f1///929vZMjIwJSUjwMC+///99fXz+Pj2/Pz6+vr4+fr19/jz9/jzsLGsLS4pAAEAGxwXDxAL&#10;DA0IDg8KKCkke3x38PHs///75ufi///7+/v5ra2rEREPVFRS2trY///9/Pz67Ozq9/f1///9p6el&#10;EBAOHR0bqamn9PTy///9v7/BKCgqBwcHEhISHR0dCgoKFBQSEBAOGRoVAAEAAwQAh4iD9/jy/P33&#10;+Pnz9PXv8/Px9PTy9fXz9PTyy8vJbGxqHh4cDQ0LJSUjExMRFhYUDQ0LOTk3ubm3///97Ozq+/v5&#10;z8/NHR0bKysp2NjW///98vLw9PTy/v78+/v52NjWV1dVAAAAXV1b6Ojm9vb01tbUKyspHh4czMzK&#10;+/v59/f1+Pj2bGxqBAQCnJya///96enn9vb0///97u7s///97O3oVFVQCAkEbm9q+fr19fbx+/z3&#10;8fLt9vfy9vfy9vfy9vfy9vfy9vfy9vfy9vfy9vfy9vfy9vfy9vfy9vfy9vfy9vfy9vfy9vfy9vfy&#10;9vfy9vfy9vfy9vfy9vfy9vfy9fbx9fbx9fbx9fbx9fbx9fbx9fbx9fbx9vfy9vfy9vfy9vfy9vfy&#10;9vfy9vfy9vfy9vfy9vfy9vfy9vfy9vfy9vfy9vfy9vfy9/jz9/jz9/jz9/jz9/jz9/jz9/jz9/jz&#10;9/jz9/jz9/jz9/jz9/jz9/jz9/jz9/jz9/jz9/jz9/jz9/jz9/jz9/jz9/jz9/jz9/jz9/jz9/jz&#10;9/jz9/jz9/jz9/jz9/jz9/jz9/jz9/jz9/jz9/jz9/jz9/jz9/jz9vfy9vfy9vfy9vfy9vfy9vfy&#10;9vfy9vfy9/jz9/jz9/jz9/jz9/jz9/jz9/jz9/jz9vfy9vfy9vfy9vfy9vfy9vfy9vfy9vfy9/jz&#10;9/jz9/jz9/jz9/jz9/jz9/jz9/jz9/jz9/jz9/jz9/jz9/jz9/jz9/jz9/jz9vfy9vfy9vfy9vfy&#10;9vfy9vfy9vfy9vfy9vfy9vfy9vfy9vfy9vfy9vfy9vfy9vfy9fbx9fbx9fbx9fbx9fbx9fbx9fbx&#10;9fbx9vfy9vfy9vfy9vfy9vfy9vfy9vfy9vfy9vfy9vfy9vfy9vfy9vfy9vfy9vfy9vfy9PXw9PXw&#10;9PXw9PXw9PXw9PXw9PXw9PXw9/jz8fLt9/jz9vfy8vPu///76+zns7SvREVAREVAREVAREVAREVA&#10;REVAREVAREVANDUwZGVguLm09/jz///7+fr19/jz9PXw+vv20dLNi4yHQ0Q/FRYRExQPMDEsTE1I&#10;lZaR09TP/f759fbx7O3o+/z3///78fLt9fbx9fbx9fbx9fbx9fbx9fbx9fbx9fbx9fbx9fbx9fbx&#10;9fbx9fbx9fbx9fbx9fbx9fbx9fbx9fbx9fbx9fbx9fbx9fbx9fbx2NnULi8qIyQfuLm0///7/P34&#10;+fr19fbx9/f1+Pj2+fn3+/v5/f378fHv0NDOr6+tlpaUlJSSlZWTlZWTjIyKiYmHnp6cu7u59vb0&#10;9vb09vb09vb09vb09vb09vb09vb09/f19fXz9fXz9/f1+vr4/v78///9/v78////////////////&#10;////////////////////////////////////////////////////////////////////////////&#10;////////////////////////////////////////////////////////////////////////////&#10;////////////////////////////////////////////////////////////////////////////&#10;/////////////////////////////////////////////v7+/////////////Pz6+vr49/jz9/jz&#10;9/jz9/jz9/jy9/jy9/jy9/jy+Pn0+Pn0+Pn0+Pn0+Pn0+Pn0+Pn0+Pn09/jz9/jz9/jz9/jz9/jz&#10;9/jz9/jz9/jz9/jz9/jz9/jz9/jz9/jz9/jz9/jz9/jz9/jz9/jz9/jz9/jz9/jz9/jz9/jz9/jz&#10;8fLt8/Tv///73t/alpeSl5iT2drV///79fbx9PXw9vfy+Pn0+fr18/Tv6Onk3+DbiouGr7Cr6uvm&#10;/v/6xcbBh4iDpaah8vPu9/jz9/jz9/jz9/jz9/jz9/jz9/jz9/jz4+Tfn6Cbh4iDw8S//v/6///7&#10;7e7p6erlgoN+paah1NXQ8/Tv+/z3+Pn09/jz+vv2/f75+Pn0+Pn08/Tv09TPnJ2Yb3BrXF1YYGFc&#10;i4yHxcbB7u/q/P34+vv29/jz9/jz///7xcbBlJWQpaah3N3Y///7///79PXw6erl///78fLtqqum&#10;gYJ9paah4+Tf///7ysvGoaKdg4R/hYaBiImEfn96fH14iImEhoeCent2jo+KxcbB8PHs9/jz9fbx&#10;+vv2+vv29vfy+Pn0///7///76+znwMG8nZ6ZY2RfYWJdcnNunp+a1tfS+/z3///79fbx///7z9DL&#10;l5iTnp+a3d7Z///7/f756+zn9fbx///7+/z3yMnEkJGMi4yHw8S////77u/qkZKNlZaR3t/a+vv2&#10;///78fLtuLm0h4iDxsfC/P34///78vPu8vPu9fbx8fLt///7wcK9lZaRsrOu6Onk///7+fr18PHs&#10;9/jz9/jz9/jz9/jz9/jz9/jz9/jz9/jz9/jz9/jz9/jz9/jz9/jz9/jz9/jz9/jz9/jz9/jz9/jz&#10;9/jz9/jz9/jz9/jz9/jz9/jz9/jz9/jz9/jz9/jz9/jz9/jz9/jz9/jz9/jz9/jz9/jz9/jz9/jz&#10;9/jz9/jz9vfy9vfy9vfy9vfy9vfy9vfy9vfy9vfy9vfy9vfy9vfy9vfy9vfy9vfy9vfy9vfy9vfy&#10;9vfy9vfy9vfy9vfy9vfy9vfy9vfy9/jz9/jz9/jz9/jz9/jz9/jz9/jz9/jz9vfy9vfy9vfy9vfy&#10;9vfy9vfy9vfy9vfy9vfy9vfy9vfy9vfy9vfy9vfy9vfy9vfy9vfy9vfy9vfy9vfy9vfy9vfy9vfy&#10;9vfy9vfy9vfy9vfy9vfy9vfy9vfy9vfy9vfy9/jz9/jz9/jz9/jz9/jz9/jz9/jz9/jz9vfy9vfy&#10;9vfy9vfy9vfy9vfy9vfy9vfy9/jz9/jz9/jz9/jz9/jz9/jz9/jz9/jz9vfy9vfy9vfy9vfy9vfy&#10;9vfy9vfy9vfy9fbx9fbx9fbx9fbx9fbx9fbx9fbx9fbx9fbx9fbx9fbx9fbx9fbx9fbx9fbx9fbx&#10;9fbx9fbx9fbx9fbx9fbx9fbx9fbx9fbx9fbx9fbx9fbx9fbx9fbx9fbx9fbx9fbx9PTy9PTy9PTy&#10;9PTy9PTy9PTy9PTy9PTy9fXz8PDu9vb09PTy8vLw+vr4/v78fX17EhIQGhoYIiIgOTk3NDQyJycl&#10;MDAuJSUjKiooNjY0v7+9///9/Pz65OTi+vr4///9tLSyNDQyAAAALCwqU1NRZmZkTU1LDg4MEBAO&#10;SEhGz8/N///98PDu8PDu9vb08PDu9fXz9PTy7e3r+fn3/v788fHv8vLw9fXz9vb09PTy8/Px9fXz&#10;8/Px7u7s8fHv/Pz6+/v58PDu9fXz+vr47u7s7Ozq+/v5///96+vpQEA+KSknxsbE/Pz6+vr48fHv&#10;9/f18vLw/Pz68/Px///96uroe3t5VVVTl5eVtra0x8fF1dXT2NjW0dHPubm3ioqIXl5caWlnvLy6&#10;///9/f379/f1+Pj29PTy+fn39vb09PTy9PTy9vb0+/v5/v78///9///9////////////////////&#10;////////////////////////////////////////////////////////////////////////////&#10;////////////////////////////////////////////////////////////////////////////&#10;////////////////////////////////////////////////////////////////////////////&#10;/////////////////////////////////////////v7+/////////////Pz6+vr49/jz9/jz9/jz&#10;9/jz9/jy9/jy9/jy9/jy+Pn0+Pn0+Pn0+Pn0+Pn0+Pn0+Pn0+Pn09/jz9/jz9/jz9/jz9/jz9/jz&#10;9/jz9/jz9/jz9/jz9/jz9/jz9/jz9/jz9/jz9/jz9/jz9/jz9/jz9/jz9/jz9/jz9/jz9/jz///7&#10;9PXw+/z3///79PXw+fr1///79/jz9PXw9PXw9vfy+Pn0+vv2+fr19vfy8/Tv9PXw7u/q9vfy///7&#10;/f757e7p8fLt///79/jz9/jz9/jz9/jz9/jz9/jz9/jz9/jz/v/68PHs8PHs/f75/v/68/Tv9/jz&#10;///7+vv2/v/6///7/f759/jz9PXw9/jz/P348/Tv8PHs9/jz///7///79/jz8PHs8/Tv9PXw+vv2&#10;///7/v/6+Pn08/Tv8/Tv9fbx/P34+fr1+fr1+/z3+vv29/jz+Pn0/P349fbx///7///79vfy7e7p&#10;9PXw/P34/P34///7+fr18/Tv/v/6///7/f75/v/6///7///79vfy8fLt/v/6///7+fr18fLt8/Tv&#10;///7+Pn08PHs8fLt9/jz+vv29vfy7/Dr9vfy7/Dr6uvm8vPu/v/6///7+fr17u/q+Pn0/f75+Pn0&#10;9vfy///7/f759/jz/P34+fr1+fr1+fr1+vv2+/z3+vv2+fr19/jz///75ebh9vfy///78/Tv9PXw&#10;///79/jz5+jj9/jz+/z38PHs7e7p9/jz+vv29PXw///7+fr19fbx/P34+vv28vPu9vfy///79/jz&#10;9/jz9/jz9/jz9/jz9/jz9/jz9/jz9/jz9/jz9/jz9/jz9/jz9/jz9/jz9/jz9/jz9/jz9/jz9/jz&#10;9/jz9/jz9/jz9/jz9/jz9/jz9/jz9/jz9/jz9/jz9/jz9/jz9/jz9/jz9/jz9/jz9/jz9/jz9/jz&#10;9/jz9vfy9vfy9vfy9vfy9vfy9vfy9vfy9vfy9vfy9vfy9vfy9vfy9vfy9vfy9vfy9vfy9vfy9vfy&#10;9vfy9vfy9vfy9vfy9vfy9vfy9/jz9/jz9/jz9/jz9/jz9/jz9/jz9/jz9vfy9vfy9vfy9vfy9vfy&#10;9vfy9vfy9vfy9vfy9vfy9vfy9vfy9vfy9vfy9vfy9vfy9vfy9vfy9vfy9vfy9vfy9vfy9vfy9vfy&#10;9vfy9vfy9vfy9vfy9vfy9vfy9vfy9vfy9/jz9/jz9/jz9/jz9/jz9/jz9/jz9/jz9vfy9vfy9vfy&#10;9vfy9vfy9vfy9vfy9vfy9/jz9/jz9/jz9/jz9/jz9/jz9/jz9/jz9vfy9vfy9vfy9vfy9vfy9vfy&#10;9vfy9vfy9fbx9fbx9fbx9fbx9fbx9fbx9fbx9fbx9fbx9fbx9fbx9fbx9fbx9fbx9fbx9fbx9fbx&#10;9fbx9fbx9fbx9fbx9fbx9fbx9fbx9fbx9fbx9fbx9fbx9fbx9fbx9fbx9fbx9PTy9PTy9PTy9PTy&#10;9PTy9PTy9PTy9PTy9fXz8PDu9vb09PTy8vLw+vr4/Pz6eXl3ISEfjo6M0NDO19fVyMjGy8vJ3t7c&#10;1dXT19fVzc3L7u7s+fn39fXz8/Px///9urq4JiYkLS0rcXFvwsLA4+Ph7Ozq4eHfv7+9SkpIGhoY&#10;SEhGu7u5/Pz6+Pj28PDu///96enn+/v5///9///92trY5ubk///97u7s+/v56+vp8/Px+fn37+/t&#10;+vr4/v784+Ph7+/t6+vp7+/t8vLw8fHv9vb0+Pj27+/t6ennPz89KiooyMjG/f37+vr48PDu9vb0&#10;/Pz6+/v5///9wMC+TU1LaGhmzMzK2NjW+Pj2///9///9///9///9///96+vp09PRcnJwQEA+n5+d&#10;///96+vp6enn///96uro9vb09PTy9PTy9vb0+/v5/v78///9///9////////////////////////&#10;////////////////////////////////////////////////////////////////////////////&#10;////////////////////////////////////////////////////////////////////////////&#10;////////////////////////////////////////////////////////////////////////////&#10;/////////////////////////////////////v7+/////////////Pz6+vr49/jz9/jz9/jz9/jz&#10;9/jy9/jy9/jy9/jy+Pn0+Pn0+Pn0+Pn0+Pn0+Pn0+Pn0+Pn09/jz9/jz9/jz9/jz9/jz9/jz9/jz&#10;9/jz9/jz9/jz9/jz9/jz9/jz9/jz9/jz9/jz9/jz9/jz9/jz9/jz9/jz9/jz9/jz9/jz+fr18/Tv&#10;8vPu+Pn0///7///7+/z38vPu9fbx9vfy9/jz9/jz9/jz+fr1/f75///7///7///79fbx7/Dr+Pn0&#10;///7///7+vv29/jz9/jz9/jz9/jz9/jz9/jz9/jz9/jz+/z3///7///7+vv27/Dr7u/q8/Tv9vfy&#10;/v/6+vv29PXw8/Tv9fbx9/jz9/jz9vfy/f759fbx8vPu+Pn0+vv2+fr1/v/6///7///7/P349vfy&#10;9fbx9vfy+fr1+vv2+vv28fLt+/z3///7+/z38fLt7u/q8fLt8vPu9vfy7u/q8fLt///7///7///7&#10;9vfy8PHs7/Dr8PHs9vfy/P34/P34+Pn0+fr1/v/6///7///7/f75/f75+fr19fbx9/jz/P349/jz&#10;9vfy9vfy9fbx9/jz/P34///7///7///7///7///7/f75+vv2+Pn0+fr1+fr18PHs/f75///7+vv2&#10;+vv28vPu7u/q9/jz8fLt8PHs8/Tv/f75///7///7/f758vPu+vv2/v/6///7+/z35ufi7/Dr///7&#10;///7///7///79/jz8vPu9vfy/P34+Pn08PHs8vPu+fr1///7///7+fr17e7p7O3o8vPu9/jz9/jz&#10;9/jz9/jz9/jz9/jz9/jz9/jz9/jz9/jz9/jz9/jz9/jz9/jz9/jz9/jz9/jz9/jz9/jz9/jz9/jz&#10;9/jz9/jz9/jz9/jz9/jz9/jz9/jz9/jz9/jz9/jz9/jz9/jz9/jz9/jz9/jz9/jz9/jz9/jz9/jz&#10;9vfy9vfy9vfy9vfy9vfy9vfy9vfy9vfy9vfy9vfy9vfy9vfy9vfy9vfy9vfy9vfy9vfy9vfy9vfy&#10;9vfy9vfy9vfy9vfy9vfy9/jz9/jz9/jz9/jz9/jz9/jz9/jz9/jz9vfy9vfy9vfy9vfy9vfy9vfy&#10;9vfy9vfy9vfy9vfy9vfy9vfy9vfy9vfy9vfy9vfy9vfy9vfy9vfy9vfy9vfy9vfy9vfy9vfy9vfy&#10;9vfy9vfy9vfy9vfy9vfy9vfy9vfy9/jz9/jz9/jz9/jz9/jz9/jz9/jz9/jz9vfy9vfy9vfy9vfy&#10;9vfy9vfy9vfy9vfy9/jz9/jz9/jz9/jz9/jz9/jz9/jz9/jz9vfy9vfy9vfy9vfy9vfy9vfy9vfy&#10;9vfy9fbx9fbx9fbx9fbx9fbx9fbx9fbx9fbx9fbx9fbx9fbx9fbx9fbx9fbx9fbx9fbx9fbx9fbx&#10;9fbx9fbx9fbx9fbx9fbx9fbx9fbx9fbx9fbx9fbx9fbx9fbx9fbx9fbx9PTy9PTy9PTy9PTy9PTy&#10;9PTy9PTy9PTy9fXz8fHv9vb09PTy8vLw+/v5+Pj2cXFvCAgGtLSy///9///9/Pz6/Pz6///9+fn3&#10;9PTy/f379vb08/Px///9///93t7cRERCCAgGbm5s3t7c///9///9///9///9+fn3wsLAS0tJAQEA&#10;bGxq9PTy/v786enn+vr49vb0///97Ozq9PTy///9///9///99PTy+fn3/Pz6+vr47u7s6+vp/Pz6&#10;///9///9///9///9///9/f378fHv7+/t9vb0+/v55ubkPj48KyspycnH/v78+/v58PDu9vb08vLw&#10;///9x8fFSUlHQEA+sbGv///9///9+Pj2+vr49vb07+/t8vLw/f37///9+vr409PRXFxaMjIwm5uZ&#10;9/f1///97+/t9vb09vb09PTy9PTy9vb0+/v5/v78///9///9////////////////////////////&#10;////////////////////////////////////////////////////////////////////////////&#10;////////////////////////////////////////////////////////////////////////////&#10;////////////////////////////////////////////////////////////////////////////&#10;/////////////////////////////////v7+/////////////Pz6+vr49/jz9/jz9/jz9/jz9/jy&#10;9/jy9/jy9/jy+Pn0+Pn0+Pn0+Pn0+Pn0+Pn0+Pn0+Pn09/jz9/jz9/jz9/jz9/jz9/jz9/jz9/jz&#10;9/jz9/jz9/jz9/jz9/jz9/jz9/jz9/jz9/jz9/jz9/jz9/jz9/jz9/jz9/jz9/jz+Pn0///7/P34&#10;9PXw8/Tv7/Dr8vPu/v/69vfy+Pn0+Pn09vfy8/Tv8/Tv+Pn0/P348vPu/P34/P348vPu7u/q9fbx&#10;9/jz8vPu9/jz9/jz9/jz9/jz9/jz9/jz9/jz9/jz+Pn0+fr19PXw7u/q9PXw/v/6+/z37/Dr9/jz&#10;9vfy9/jz+vv2/P34+vv28/Tv7O3o+fr18/Tv8fLt8/Tv8/Tv7/Dr8fLt9vfy8/Tv8vPu9PXw+fr1&#10;/v/6///7+vv29fbx9/jz9vfy7u/q5+jj7u/q/f75/v/69fbx/P348/Tv8fLt+Pn0+Pn08fLt9PXw&#10;///79/jz/P34/f759/jz8vPu8vPu9fbx9fbx7u/q9fbx+vv29/jz9PXw9PXw9PXw8/Tv8fLt9vfy&#10;/P34/P34+fr19PXw8vPu8vPu8vPu9fbx9/jz8/Tv7u/q7u/q8/Tv+fr1/f75+vv27e7p6+zn+Pn0&#10;/P349/jz+vv2/P34/f75+/z39PXw7e7p7e7p9fbx/v/68/Tv+/z39vfy7e7p9fbx///7/P348/Tv&#10;8/Tv8/Tv9vfy+/z3+vv29fbx9PXw9vfy8/Tv8vPu8PHs8vPu+fr1///7+vv28fLt9/jz9/jz9/jz&#10;9/jz9/jz9/jz9/jz9/jz9/jz9/jz9/jz9/jz9/jz9/jz9/jz9/jz9/jz9/jz9/jz9/jz9/jz9/jz&#10;9/jz9/jz9/jz9/jz9/jz9/jz9/jz9/jz9/jz9/jz9/jz9/jz9/jz9/jz9/jz9/jz9/jz9/jz9vfy&#10;9vfy9vfy9vfy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vfy9vfy9vfy9vfy9vfy9vfy9vfy9vfy9fbx9fbx9fbx9fbx9fbx9fbx9fbx9fbx&#10;9fbx9fbx9fbx9fbx9fbx9fbx9fbx9fbx9fbx9fbx9fbx9fbx9fbx9fbx9fbx9fbx9fbx9fbx9fbx&#10;9fbx9fbx9fbx9fbx9fbx9fbx9fbx9fbx9fbx9fbx9fbx9fbx9fbx9PTy9PTy9PTy9PTy9PTy9PTy&#10;9PTy9PTy9fXz8fHv9vb08/Px8/Px+/v59PTyZmZkJiYkv7+99vb05+fl8PDu8fHv8/Px+fn39vb0&#10;/Pz68/Px5ubk9fXz9PTynp6cDQ0LVVVTwsLA///9+fn36+vp8PDu9vb0+fn3///9ubm3KSknMDAu&#10;vr68/v789PTy7u7s7e3ryMjG3t7c///9/Pz6w8PBlJSSrKyqzc3L7e3r9PTy/Pz6///96enns7Ox&#10;paWjqKimu7u53d3b///9///97Ozq7e3r///95OTiPT07LCwqy8vJ///9+vr48PDu9vb09/f16Ojm&#10;YWFfBwcFm5uZ///99fXz9fXz8vLw9vb09PTy7u7s7Ozq8vLw9vb09PTy///9xsbEEREPISEf0dHP&#10;///94+Ph///99vb09PTy9PTy9vb0+/v5/v78///9///9////////////////////////////////&#10;////////////////////////////////////////////////////////////////////////////&#10;////////////////////////////////////////////////////////////////////////////&#10;////////////////////////////////////////////////////////////////////////////&#10;/////////////////////////////v7+/////////////Pz6+vr49/jz9/jz9/jz9/jz9/jy9/jy&#10;9/jy9/jy9/jz9/jz9/jz9/jz9/jz9/jz9/jz9/jz9/jz9/jz9/jz9/jz9/jz9/jz9/jz9/jz9/jz&#10;9/jz9/jz9/jz9/jz9/jz9/jz9/jz9/jz9/jz9/jz9/jz9/jz9/jz9/jz9/jz9fbx+fr19vfy+fr1&#10;///7///79/jz9vfy9PXw9/jz+vv2+Pn09PXw8vPu9PXw9/jz9/jz9vfy9vfy+vv2///7/v/6+Pn0&#10;8fLt9/jz9/jz9/jz9/jz9/jz9/jz9/jz9/jz9/jz+/z3/f75+/z39vfy9fbx+Pn0/P34///7/v/6&#10;+/z3+Pn09vfy+Pn0+/z3/f759PXw8/Tv9fbx+vv2+/z3+fr1+fr1+/z3/v/6/P34+vv2+Pn09/jz&#10;+Pn0+fr1+vv28PHs/f75///7+vv29fbx+fr1+fr19PXw8vPu+vv2///7/P349PXw8vPu9/jz/f75&#10;9PXw9/jz9vfy8PHs8fLt+Pn0+fr19vfy9fbx/P34///7+/z3+vv2+/z39vfy7/Dr+/z3+fr19vfy&#10;9PXw8/Tv9fbx9/jz+fr1+vv2/P34/f75+/z39/jz9fbx9fbx9vfy9fbx///7///7/v/6///79/jz&#10;8fLt+vv2/f75+fr19fbx9vfy+vv2+/z3+Pn09PXw9fbx///7+/z3+Pn0/f759vfy8PHs+fr1/v/6&#10;+fr19/jz9/jz8vPu7u/q9fbx///7+Pn0///7///79vfy8vPu9vfy+/z3/P349/jz9/jz9/jz9/jz&#10;9/jz9/jz9/jz9/jz9/jz9/jz9/jz9/jz9/jz9/jz9/jz9/jz9/jz9/jz9/jz9/jz9/jz9/jz9/jz&#10;9/jz9/jz9/jz9/jz9/jz9/jz9/jz9/jz9/jz9/jz9/jz9/jz9/jz9/jz9/jz9/jz9/jz9vfy9vfy&#10;9vfy9vfy9vfy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vfy9vfy9vfy9vfy9vfy9vfy9vfy9fbx9fbx9fbx9fbx9fbx9fbx9fbx9fbx9fbx&#10;9fbx9fbx9fbx9fbx9fbx9fbx9fbx9fbx9fbx9fbx9fbx9fbx9fbx9fbx9fbx9fbx9fbx9fbx9fbx&#10;9fbx9fbx9fbx9fbx9fbx9fbx9fbx9fbx9fbx9fbx9fbx9fbx9PTy9PTy9PTy9PTy9PTy9PTy9PTy&#10;9PTy9fXz8vLw9/f18/Px8/Px+/v57+/tWlpYHh4cwsLA///99fXz///9///9+fn3///9+vr47e3r&#10;9fXz6uro+/v55OTiWFhWEhIQmJiW7e3r///96enn6+vp///9/Pz69vb09fXz8fHvYmJgCAgGeHh2&#10;9vb0///99PTygoKAKyspqKimvLy6RERCJiYkGRkXHBwaMDAudXVz39/d///9v7+9XFxaKiooHh4c&#10;IiIgJiYkVVVTubm3///9/f376enn+fn34uLgPT07LS0rzMzK///9+vr48PDu+Pj2///9lJSSLS0r&#10;FRUTpqak///9+vr46Ojm9fXz+vr4/f37+vr49vb09fXz8/Px8fHv/f37ycnHKiooDQ0LbW1r5+fl&#10;///98vLw9vb09PTy9PTy9vb0+/v5/v78///9///9////////////////////////////////////&#10;////////////////////////////////////////////////////////////////////////////&#10;////////////////////////////////////////////////////////////////////////////&#10;////////////////////////////////////////////////////////////////////////////&#10;/////////////////////////v7+/////////////Pz6+vr49/jz9/jz9/jz9/jz9/jy9/jy9/jy&#10;9/jy9/jz9/jz9/jz9/jz9/jz9/jz9/jz9/jz9/jz9/jz9/jz9/jz9/jz9/jz9/jz9/jz9/jz9/jz&#10;9/jz9/jz9/jz9/jz9/jz9/jz9/jz9/jz9/jz9/jz9/jz9/jz9/jz9/jz8/Tv8PHs8fLt9PXw9/jz&#10;9/jz9PXw7/Dr8vPu9fbx+fr1+vv2+fr1+Pn09/jz+Pn09fbx8PHs7/Dr9vfy+fr19fbx8/Tv9vfy&#10;9/jz9/jz9/jz9/jz9/jz9/jz9/jz9/jz9fbx8/Tv9fbx+fr19fbx7/Dr8fLt+fr17u/q8PHs8/Tv&#10;8vPu8vPu9PXw+/z3///7+vv2+Pn09vfy9fbx9PXw8vPu8vPu8/Tv6+zn7/Dr9PXw9fbx9fbx9fbx&#10;+fr1/P348vPu+Pn0+/z39fbx8PHs8PHs7/Dr7u/q6+zn9fbx9/jz8fLt8fLt+fr1+Pn08PHs8/Tv&#10;9fbx9vfy+Pn0/f75///7/P349fbx8PHs8fLt8fLt8fLt9fbx+/z3/f75+/z3+/z3+Pn09vfy9fbx&#10;9/jz+Pn0+Pn09/jz7/Dr7/Dr8fLt9PXw+Pn0+fr19/jz9fbx7e7p+vv2+vv29/jz+Pn08fLt7u/q&#10;9/jz8fLt8PHs8fLt9fbx+fr1+Pn08/Tv7u/q9/jz9PXw7u/q8vPu+Pn07/Dr7O3o+/z3///7+Pn0&#10;8vPu9PXw+Pn0+Pn09/jz9/jz9PXw+fr1+vv29fbx8PHs8PHs8vPu8vPu9/jz9/jz9/jz9/jz9/jz&#10;9/jz9/jz9/jz9/jz9/jz9/jz9/jz9/jz9/jz9/jz9/jz9/jz9/jz9/jz9/jz9/jz9/jz9/jz9/jz&#10;9/jz9/jz9/jz9/jz9/jz9/jz9/jz9/jz9/jz9/jz9/jz9/jz9/jz9/jz9/jz9/jz9vfy9vfy9vfy&#10;9vfy9vfy9vfy9vfy9vfy9vfy9vfy9vfy9vfy9vfy9vfy9vfy9vfy9vfy9vfy9vfy9vfy9vfy9vfy&#10;9vfy9vfy9fbx9fbx9fbx9fbx9fbx9fbx9fbx9fbx9vfy9vfy9vfy9vfy9vfy9vfy9vfy9vfy9vfy&#10;9vfy9vfy9vfy9vfy9vfy9vfy9vfy9vfy9vfy9vfy9vfy9vfy9vfy9vfy9vfy9vfy9vfy9vfy9vfy&#10;9vfy9vfy9vfy9vfy9fbx9fbx9fbx9fbx9fbx9fbx9fbx9fbx9vfy9vfy9vfy9vfy9vfy9vfy9vfy&#10;9vfy9fbx9fbx9fbx9fbx9fbx9fbx9fbx9fbx9PXw9PXw9PXw9PXw9PXw9PXw9PXw9PXw9fbx9fbx&#10;9fbx9fbx9fbx9fbx9fbx9fbx9fbx9fbx9fbx9fbx9fbx9fbx9fbx9fbx9fbx9fbx9fbx9fbx9fbx&#10;9fbx9fbx9fbx9fbx9fbx9fbx9fbx9fbx9fbx9fbx9fbx9PTy9PTy9PTy9PTy9PTy9PTy9PTy9PTy&#10;9PTy8/Px9/f18/Px8/Px+/v56uroT09NLS0r1dXT///95ubk4eHf4uLg7u7s///9+fn37+/t9/f1&#10;8PDu///9zs7MIyMhKyspycnH/f37///95ubk6+vp+fn38vLw6enn7Ozq///9l5eVCwsJT09N5ubk&#10;///9+vr4cHBuEBAOYWFfX19dNzc1gIB+gYF/ampoExMRDQ0LfX17q6upPj48ISEfaWlndXVzcHBu&#10;OTk3DAwKRkZEwcG////9+/v5+Pj24uLgPT07LS0ry8vJ/f37+fn38fHv+vr47u7sU1NRHR0bJSUj&#10;pKSi+Pj2///99fXz8/Px9vb0+Pj2+Pj2+Pj2+Pj2+Pj2+Pj2+vr4w8PBOjo4HBwaODg2wsLA///9&#10;5+fl9vb09PTy9PTy9vb0+/v5/v78///9///9////////////////////////////////////////&#10;////////////////////////////////////////////////////////////////////////////&#10;////////////////////////////////////////////////////////////////////////////&#10;////////////////////////////////////////////////////////////////////////////&#10;/////////////////////v7+/////////////Pz6+vr49/jz9/jz9/jz9/jz9/jy9/jy9/jy9/jy&#10;9vfy9vfy9vfy9vfy9vfy9vfy9vfy9vfy9/jz9/jz9/jz9/jz9/jz9/jz9/jz9/jz9/jz9/jz9/jz&#10;9/jz9/jz9/jz9/jz9/jz9/jz9/jz9/jz9/jz9/jz9/jz9/jz9/jz///7+Pn0///7/f756Onk7O3o&#10;/v/6/f759vfy9fbx9fbx9/jz+vv2+/z3+vv2+Pn09PXw+vv2/f75+vv28/Tv8vPu+fr1///79/jz&#10;9/jz9/jz9/jz9/jz9/jz9/jz9/jz+/z39fbx8fLt9fbx/v/6///7/f759fbx+/z3/v/6///7///7&#10;+vv29PXw8PHs7u/q9fbx9fbx9vfy9vfy+Pn0/P34///7///79vfy+/z3///7///7/v/6+Pn08/Tv&#10;8PHs///79/jz7u/q8fLt+Pn0+/z3+vv2+fr1/P34+vv29fbx8PHs9fbx/v/6///7+vv28/Tv8fLt&#10;8/Tv+Pn0+fr19PXw8PHs7u/q///7/f75+vv2+Pn09vfy9PXw9vfy+vv28fLt9fbx+vv2/P34+/z3&#10;9vfy8fLt7u/q/f75+/z3+Pn09/jz9/jz9fbx8fLt7u/q+/z3+vv27/Dr7u/q+/z3/v/6+vv2///7&#10;9vfy/P34///7+/z38/Tv8PHs9/jz///7/f758vPu7u/q9fbx/f75/v/6/f75/f757u/q8PHs8/Tv&#10;9vfy/P34/v/6+Pn08PHs/f759fbx8fLt+Pn0///7///7+vv29PXw9/jz9/jz9/jz9/jz9/jz9/jz&#10;9/jz9/jz9/jz9/jz9/jz9/jz9/jz9/jz9/jz9/jz9/jz9/jz9/jz9/jz9/jz9/jz9/jz9/jz9/jz&#10;9/jz9/jz9/jz9/jz9/jz9/jz9/jz9/jz9/jz9/jz9/jz9/jz9/jz9/jz9/jz9vfy9vfy9vfy9vfy&#10;9vfy9vfy9vfy9vfy9vfy9vfy9vfy9vfy9vfy9vfy9vfy9vfy9vfy9vfy9vfy9vfy9vfy9vfy9vfy&#10;9vfy9fbx9fbx9fbx9fbx9fbx9fbx9fbx9fbx9vfy9vfy9vfy9vfy9vfy9vfy9vfy9vfy9vfy9vfy&#10;9vfy9vfy9vfy9vfy9vfy9vfy9vfy9vfy9vfy9vfy9vfy9vfy9vfy9vfy9vfy9vfy9vfy9vfy9vfy&#10;9vfy9vfy9vfy9fbx9fbx9fbx9fbx9fbx9fbx9fbx9fbx9vfy9vfy9vfy9vfy9vfy9vfy9vfy9vfy&#10;9fbx9fbx9fbx9fbx9fbx9fbx9fbx9fbx9PXw9PXw9PXw9PXw9PXw9PXw9PXw9PXw9fbx9fbx9fbx&#10;9fbx9fbx9fbx9fbx9fbx9fbx9fbx9fbx9fbx9fbx9fbx9fbx9fbx9fbx9fbx9fbx9fbx9fbx9fbx&#10;9fbx9fbx9fbx9fbx9fbx9fbx9fbx9fbx9fbx9fbx9PTy9PTy9PTy9PTy9PTy9PTy9PTy9PTy9PTy&#10;9PTy+Pj28vLw8/Px+/v55ubkR0dFLy8tioqIg4OBUVFPSEhGUVFPdXVzmpqY4uLg///9/f377Ozq&#10;+fn3qKimEhIQVVVT5+fl+vr4+fn37e3r8vLw+vr4+vr4+vr4+fn3///9ysrIJiYkODg20tLQ9vb0&#10;/Pz6fHx6JSUjHx8dVFRSt7e1///99vb07e3rs7OxLy8tDg4MNzc1VFRSrq6s///9/Pz6/f37ycnH&#10;TExKDAwKa2tp6Ojm///9/f374uLgPT07LS0rysrI+/v59/f18vLw/f37urq4ODg2EhIQHh4ctra0&#10;+Pj29fXz8/Px+/v5+fn3+Pj2+vr4/Pz6/f37/v78///9///9zMzKLi4sFBQSKiooqKim+fn39PTy&#10;9vb09PTy9PTy9vb0+/v5/v78///9///9////////////////////////////////////////////&#10;////////////////////////////////////////////////////////////////////////////&#10;////////////////////////////////////////////////////////////////////////////&#10;////////////////////////////////////////////////////////////////////////////&#10;/////////////////v7+/////////////Pz6+vr49/jz9/jz9/jz9/jz9/jy9/jy9/jy9/jy9vfy&#10;9vfy9vfy9vfy9vfy9vfy9vfy9vfy9/jz9/jz9/jz9/jz9/jz9/jz9/jz9/jz9/jz9/jz9/jz9/jz&#10;9/jz9/jz9/jz9/jz9/jz9/jz9/jz9/jz9/jz9/jz9/jz9/jz+Pn05+jj9/jz///77/Dr9/jz///7&#10;8vPu+vv29vfy8vPu8/Tv9vfy+Pn09/jz9fbx9vfy+vv29/jz8PHs9fbx/v/6+vv27e7p9/jz9/jz&#10;9/jz9/jz9/jz9/jz9/jz9/jz8PHs+fr1+vv28fLt8PHs9/jz9vfy7e7p+fr19fbx8fLt8PHs8vPu&#10;9vfy+fr1+vv29/jz+fr1+/z3+fr19/jz9vfy8/Tv7/Dr+vv29vfy8fLt7/Dr8fLt9fbx+Pn0+fr1&#10;9/jz8vPu9PXw/f75/P348vPu7/Dr9PXw9vfy9fbx9vfy+fr19vfy8fLt8vPu9vfy/f75+Pn0+Pn0&#10;/P34+vv29PXw9/jz///79fbx9PXw+Pn0/f75+Pn07/Dr8vPu+/z38/Tv9vfy+Pn09vfy8/Tv9PXw&#10;+vv2///7+Pn09/jz9fbx9fbx9/jz+Pn0+fr1+vv27u/q+vv2+vv2+Pn0+/z39PXw7e7p9PXw8PHs&#10;8vPu9PXw9/jz+Pn0+Pn09vfy9fbx7e7p9PXw///7/v/68fLt8fLt9vfy8vPu7u/q+fr1/f759PXw&#10;7e7p8/Tv+vv2/f75+/z39PXw8/Tv+Pn0+Pn08/Tv9fbx+/z39/jz9/jz9/jz9/jz9/jz9/jz9/jz&#10;9/jz9/jz9/jz9/jz9/jz9/jz9/jz9/jz9/jz9/jz9/jz9/jz9/jz9/jz9/jz9/jz9/jz9/jz9/jz&#10;9/jz9/jz9/jz9/jz9/jz9/jz9/jz9/jz9/jz9/jz9/jz9/jz9/jz9/jz9vfy9vfy9vfy9vfy9vfy&#10;9vfy9vfy9vfy9vfy9vfy9vfy9vfy9vfy9vfy9vfy9vfy9vfy9vfy9vfy9vfy9vfy9vfy9vfy9vfy&#10;9fbx9fbx9fbx9fbx9fbx9fbx9fbx9fbx9vfy9vfy9vfy9vfy9vfy9vfy9vfy9vfy9vfy9vfy9vfy&#10;9vfy9vfy9vfy9vfy9vfy9vfy9vfy9vfy9vfy9vfy9vfy9vfy9vfy9vfy9vfy9vfy9vfy9vfy9vfy&#10;9vfy9vfy9fbx9fbx9fbx9fbx9fbx9fbx9fbx9fbx9vfy9vfy9vfy9vfy9vfy9vfy9vfy9vfy9fbx&#10;9fbx9fbx9fbx9fbx9fbx9fbx9fbx9PXw9PXw9PXw9PXw9PXw9PXw9PXw9PXw9fbx9fbx9fbx9fbx&#10;9fbx9fbx9fbx9fbx9fbx9fbx9fbx9fbx9fbx9fbx9fbx9fbx9fbx9fbx9fbx9fbx9fbx9fbx9fbx&#10;9fbx9fbx9fbx9fbx9fbx9fbx9fbx9fbx9fbx9PTy9PTy9PTy9PTy9PTy9PTy9PTy9PTy9PTy9PTy&#10;+Pj28vLw9PTy+/v55OTiQ0NBBgYEKSknISEfLi4sQUE/IyMhEhIQHR0bR0dFz8/N5+fl+fn3///9&#10;nZ2bExMRYWFf9vb08vLw8PDu8/Px9/f18/Px7e3r6enn6uro+Pj239/dMTEvIyMhxMTC8fHv///9&#10;eHh2ICAeNDQyx8fF///98/Px+Pj2///97OzqfHx6EREPJCQim5uZ8/Px///9+vr49fXz///9oKCe&#10;GhoYSEhG1dXT///97e3r4+PhPj48LS0rycnH+vr49/f18/Px///9q6upJSUjExMRISEfoqKg1NTS&#10;19fV29vZ3Nza2NjW19fV2dnX2trY2NjW1tbU1dXT3Nzap6elIyMhFBQSCQkHh4eF+fn3///99vb0&#10;9PTy9PTy9vb0+/v5/v78///9///9////////////////////////////////////////////////&#10;////////////////////////////////////////////////////////////////////////////&#10;////////////////////////////////////////////////////////////////////////////&#10;////////////////////////////////////////////////////////////////////////////&#10;/////v7//v7//////////////v7+/f37/Pz69vfy9/jz9/jz+Pn0+fr0+fr0+vv1+vv1+Pn09/jz&#10;9vfy9fbx9fbx9/jz+fr1+vv29/jz9/jz9/jz9/jz9/jz9/jz9/jz9/jz9vfy9vfy9vfy9vfy9vfy&#10;9vfy9vfy9vfy9vfy9vfy9vfy9vfy9vfy9vfy9vfy9vfy9fbx9fbx9fbx9fbx9fbx9fbx9fbx9fbx&#10;9fbx9fbx9fbx9fbx9fbx9fbx9fbx9fbx9vfy9vfy9vfy9vfy9vfy9vfy9vfy9vfy9fbx9fbx9fbx&#10;9fbx9fbx9fbx9fbx9fbx9vfy9vfy9vfy9vfy9vfy9vfy9vfy9vfy9fbx9fbx9fbx9fbx9fbx9fbx&#10;9fbx9fbx9fbx9fbx9fbx9fbx9fbx9fbx9fbx9fbx9fbx9fbx9fbx9fbx9fbx9fbx9fbx9fbx9fbx&#10;9fbx9vfy9vfy9vfy9/jz9/jz9/jz9vfy9vfy9vfy9vfy9vfy9vfy9vfy9vfy9/jz9/jz9/jz9/jz&#10;9/jz9/jz9/jz9/jz9vfy9vfy9vfy9vfy9vfy9vfy9vfy9vfy9fbx9fbx9fbx9fbx9fbx9fbx9fbx&#10;9fbx9vfy9vfy9vfy9vfy9vfy9vfy9vfy9vfy9/jz9/jz9vfy9fbx9PXw9PXw8/Tv8/Tv9fbx9/jz&#10;+Pn09/jz9fbx9fbx9vfy+Pn09vfy9vfy9vfy9vfy9vfy9vfy9vfy9vfy9/jz9/jz9/jz9/jz9/jz&#10;9/jz9/jz9/jz9vfy9vfy9vfy9vfy9vfy9vfy9vfy9vfy9vfy9vfy9vfy9vfy9vfy9vfy9vfy9vfy&#10;9vfy9vfy9vfy9vfy9vfy9vfy9vfy9vfy9vfy9vfy9vfy9vfy9vfy9vfy9vfy9vfy9vfy9vfy9vfy&#10;9vfy9vfy9vfy9vfy9vfy9vfy9vfy9vfy9vfy9vfy9vfy9vfy9vfy9/jz9/jz9/jz9/jz9/jz9/jz&#10;9/jz9/jz9/jz9/jz9/jz9/jz9/jz9/jz9/jz9/jz9fbx9fbx9fbx9fbx9fbx9fbx9fbx9fbx9vfy&#10;9vfy9vfy9vfy9vfy9vfy9vfy9vfy9fbx9fbx9fbx9fbx9fbx9fbx9fbx9fbx9fbx9fbx9fbx9fbx&#10;9fbx9fbx9fbx9fbx9fbx9fbx9fbx9fbx9fbx9fbx9fbx9fbx9fbx9fbx9fbx9fbx9fbx9fbx9fbx&#10;9fbx9fbx9fbx9fbx9fbx9fbx9fbx9fbx9fbx9fbx9fbx9fbx9fbx9fbx9fbx9fbx9fbx9fbx9fbx&#10;9fbx9fbx9fbx9fbx9fbx9fbx9fbx9fbx9fbx9fbx9fbx9fbx9fbx9fbx9PXw9PXw9PXw9PXw9PXw&#10;9PXw9PXw9PXw9fbx9fbx9fbx9fbx9fbx9fbx9fbx9fbx9fbx9fbx9fbx9fbx9fbx9fbx9fbx9fbx&#10;9fbx9fbx9fbx9fbx9fbx9fbx9fbx9fbx9fXz9fXz9fXz9fXz9fXz9fXz9fXz9fXz8/Px+fn36uro&#10;8PDu+Pj2///99fXzmZmXW1tZeXl3ra2rz8/N2NjW0tLQkpKQNjY0Dg4MQEA+0tLQ///99PTyoqKg&#10;CQkHcnJw9PTy8/Px///9+/v58/Px+Pj27+/t6enn7u7s///9yMjGNTUzMDAutLSy/v78/Pz6d3d1&#10;Dw8NgoKA+Pj29fXz9vb07e3r8fHv/f37tra0FxcVSkpI5+fl+fn38PDu+Pj28vLw///929vZRkZE&#10;HR0bxsbE///9+vr45OTiOjo4KSknysrI/f379/f18/Px///9lJSSGxsZMjIwHh4cW1tZhoaEkJCO&#10;jY2Lfn58hoaEiYmHhYWDgoKAg4OBg4OBgYF/hYWDdXVzT09NSEhGVVVToqKg///97+/t9PTy8/Px&#10;8/Px9fXz+vr4/f37/v78/v78////////////////////////////////////////////////////&#10;////////////////////////////////////////////////////////////////////////////&#10;////////////////////////////////////////////////////////////////////////////&#10;////////////////////////////////////////////////////////////////////////////&#10;/v7//v7//////////////v7+/f37/Pz6+/z3+/z3+/z3/P34/P33/f74/f74/v/5+fr1+Pn09/jz&#10;9vfy9vfy9/jz+Pn0+fr19/jz9/jz9/jz9/jz9/jz9/jz9/jz9/jz9vfy9vfy9vfy9vfy9vfy9vfy&#10;9vfy9vfy9vfy9vfy9vfy9vfy9vfy9vfy9vfy9vfy9fbx9fbx9fbx9fbx9fbx9fbx9fbx9fbx9fbx&#10;9fbx9fbx9fbx9fbx9fbx9fbx9fbx9vfy9vfy9vfy9vfy9vfy9vfy9vfy9vfy9fbx9fbx9fbx9fbx&#10;9fbx9fbx9fbx9fbx9vfy9vfy9vfy9vfy9vfy9vfy9vfy9vfy9fbx9fbx9fbx9fbx9fbx9fbx9fbx&#10;9fbx9fbx9fbx9fbx9fbx9fbx9fbx9fbx9fbx9fbx9fbx9fbx9fbx9fbx9fbx9fbx9fbx9fbx9fbx&#10;9vfy9vfy9vfy9/jz9/jz9/jz9vfy9vfy9vfy9vfy9vfy9vfy9vfy9vfy9/jz9/jz9/jz9/jz9/jz&#10;9/jz9/jz9/jz9vfy9vfy9vfy9vfy9vfy9vfy9vfy9vfy9fbx9fbx9fbx9fbx9fbx9fbx9fbx9fbx&#10;9vfy9vfy9vfy9vfy9vfy9vfy9vfy9vfy9fbx9fbx9fbx9vfy9vfy9vfy9vfy9vfy8/Tv9PXw9fbx&#10;9fbx8/Tv8vPu9PXw9fbx9vfy9vfy9vfy9vfy9vfy9vfy9vfy9vfy9/jz9/jz9/jz9/jz9/jz9/jz&#10;9/jz9/jz9vfy9vfy9vfy9vfy9vfy9vfy9vfy9vfy9vfy9vfy9vfy9vfy9vfy9vfy9vfy9vfy9vfy&#10;9vfy9vfy9vfy9vfy9vfy9vfy9vfy9vfy9vfy9vfy9vfy9vfy9vfy9vfy9vfy9vfy9vfy9vfy9vfy&#10;9vfy9vfy9vfy9vfy9vfy9vfy9vfy9vfy9vfy9vfy9vfy9vfy9/jz9/jz9/jz9/jz9/jz9/jz9/jz&#10;9/jz9/jz9/jz9/jz9/jz9/jz9/jz9/jz9/jz9fbx9fbx9fbx9fbx9fbx9fbx9fbx9fbx9vfy9vfy&#10;9vfy9vfy9vfy9vfy9vfy9vfy9fbx9fbx9fbx9fbx9fbx9fbx9fbx9fbx9fbx9fbx9fbx9fbx9fbx&#10;9fbx9fbx9fbx9fbx9fbx9fbx9fbx9fbx9fbx9fbx9fbx9fbx9fbx9fbx9fbx9fbx9fbx9fbx9fbx&#10;9fbx9fbx9fbx9fbx9fbx9fbx9fbx9fbx9fbx9fbx9fbx9fbx9fbx9fbx9fbx9fbx9fbx9fbx9fbx&#10;9fbx9fbx9fbx9fbx9fbx9fbx9fbx9fbx9fbx9fbx9fbx9fbx9fbx9PXw9PXw9PXw9PXw9PXw9PXw&#10;9PXw9PXw9fbx9fbx9fbx9fbx9fbx9fbx9fbx9fbx9fbx9fbx9fbx9fbx9fbx9fbx9fbx9fbx9fbx&#10;9fbx9fbx9fbx9fbx9fbx9fbx9fbx9fXz9fXz9fXz9fXz9fXz9fXz9fXz9fXz9fXz+fn3+fn3///9&#10;7e3r4ODe9/f16Ojm4ODe8PDu///9///9///9///99vb01tbUSUlHDAwKgYF/+/v58/PxnZ2bAgIA&#10;VFRS8fHv+vr47u7s6uro8/Px9fXz9/f1/f376+vp///91tbULS0rIyMhycnH///9+vr4e3t5ExMR&#10;hoaE+/v5+Pj2+fn38PDu8/Px/v78uLi2GhoYTk5M6+vp/Pz68vLw+fn38vLw///929vZRkZEHR0b&#10;xsbE///9+vr45OTiOzs5KiooysrI/Pz69vb08fHv///9qKimHx8dEBAOHBwan5+d0dHPyMjG3Nza&#10;0tLQ1dXT09PRzs7Mz8/N1dXT19fV1tbU09PR5ubk6uro1dXT2NjW8vLw+Pj29/f19PTy8/Px8/Px&#10;9fXz+vr4/f37/v78/v78////////////////////////////////////////////////////////&#10;////////////////////////////////////////////////////////////////////////////&#10;////////////////////////////////////////////////////////////////////////////&#10;/////////////////////////////////////////////////////////////////////////v7/&#10;/v7//////////////v7+/f37/Pz6/P34/P34/f75/f75/f74/v/5/v/5/v/5+/z3+vv2+Pn09/jz&#10;9vfy9vfy9/jz9/jz9/jz9/jz9/jz9/jz9/jz9/jz9/jz9/jz9vfy9vfy9vfy9vfy9vfy9vfy9vfy&#10;9vfy9vfy9vfy9vfy9vfy9vfy9vfy9vfy9vfy9fbx9fbx9fbx9fbx9fbx9fbx9fbx9fbx9fbx9fbx&#10;9fbx9fbx9fbx9fbx9fbx9fbx9vfy9vfy9vfy9vfy9vfy9vfy9vfy9vfy9fbx9fbx9fbx9fbx9fbx&#10;9fbx9fbx9fbx9vfy9vfy9vfy9vfy9vfy9vfy9vfy9vfy9fbx9fbx9fbx9fbx9fbx9fbx9fbx9fbx&#10;9fbx9fbx9fbx9fbx9fbx9fbx9fbx9fbx9fbx9fbx9fbx9fbx9fbx9fbx9fbx9fbx9fbx9fbx9vfy&#10;9vfy9vfy9/jz9/jz9/jz9vfy9vfy9vfy9vfy9vfy9vfy9vfy9vfy9/jz9/jz9/jz9/jz9/jz9/jz&#10;9/jz9/jz9vfy9vfy9vfy9vfy9vfy9vfy9vfy9vfy9fbx9fbx9fbx9fbx9fbx9fbx9fbx9fbx9vfy&#10;9vfy9vfy9vfy9vfy9vfy9vfy9vfy9PXw9fbx9fbx9vfy9/jz+Pn0+fr1+fr18/Tv9fbx9vfy9fbx&#10;8/Tv8/Tv9PXw9vfy9vfy9vfy9vfy9vfy9vfy9vfy9vfy9vfy9/jz9/jz9/jz9/jz9/jz9/jz9/jz&#10;9/jz9vfy9vfy9vfy9vfy9vfy9vfy9vfy9vfy9vfy9vfy9vfy9vfy9vfy9vfy9vfy9vfy9vfy9vfy&#10;9vfy9vfy9vfy9vfy9vfy9vfy9vfy9vfy9vfy9vfy9vfy9vfy9vfy9vfy9vfy9vfy9vfy9vfy9vfy&#10;9vfy9vfy9vfy9vfy9vfy9vfy9vfy9vfy9vfy9vfy9vfy9/jz9/jz9/jz9/jz9/jz9/jz9/jz9/jz&#10;9/jz9/jz9/jz9/jz9/jz9/jz9/jz9/jz9fbx9fbx9fbx9fbx9fbx9fbx9fbx9fbx9vfy9vfy9vfy&#10;9vfy9vfy9vfy9vfy9vfy9fbx9fbx9fbx9fbx9fbx9fbx9fbx9fbx9fbx9fbx9fbx9fbx9fbx9fbx&#10;9fbx9fbx9fbx9fbx9fbx9fbx9fbx9fbx9fbx9fbx9fbx9fbx9fbx9fbx9fbx9fbx9fbx9fbx9fbx&#10;9fbx9fbx9fbx9fbx9fbx9fbx9fbx9fbx9fbx9fbx9fbx9fbx9fbx9fbx9fbx9fbx9fbx9fbx9fbx&#10;9fbx9fbx9fbx9fbx9fbx9fbx9fbx9fbx9fbx9fbx9fbx9fbx9PXw9PXw9PXw9PXw9PXw9PXw9PXw&#10;9PXw9fbx9fbx9fbx9fbx9fbx9fbx9fbx9fbx9fbx9fbx9fbx9fbx9fbx9fbx9fbx9fbx9fbx9fbx&#10;9fbx9fbx9fbx9fbx9fbx9fbx9fXz9fXz9fXz9fXz9fXz9fXz9fXz9fXz8fHv7Ozq8fHv///9/f37&#10;7e3r///9///9/f37///99vb06+vp7Ozq8fHv+fn3///9n5+dFBQSR0dF6+vp///9u7u5EREPSEhG&#10;09PR///98PDu6uro+fn35OTi6enn9vb0///97e3rvb27JyclOzs53t7c+fn3+/v5fX17FhYUiYmH&#10;/f37+Pj2+Pj27+/t8/Px/f37t7e1GxsZT09N7Ozq/f378vLw9/f18vLw///929vZRkZEHR0bxsbE&#10;///9+vr45ubkPDw6KyspysrI/Pz69fXz7+/t/f37tra0Ly8tDAwKGhoYsLCu///9///9+/v5/v78&#10;///9/f37+fn3+/v5///9///9/Pz6///95+fl///9///9///9///95+fl8/Px9PTy8/Px8/Px9fXz&#10;+vr4/f37/v78/v78////////////////////////////////////////////////////////////&#10;////////////////////////////////////////////////////////////////////////////&#10;////////////////////////////////////////////////////////////////////////////&#10;/////////////////////////////////////////////////////////////////////v7//v7/&#10;/////////////v7+/f37/Pz6+vv2+vv2+vv2+vv2+vv1+vv1+vv1+/z2+/z3+/z3+vv2+Pn09/jz&#10;9vfy9vfy9vfy9vfy9vfy9vfy9vfy9vfy9vfy9vfy9vfy9vfy9vfy9vfy9vfy9vfy9vfy9vfy9vfy&#10;9fbx9fbx9fbx9fbx9fbx9fbx9fbx9fbx9fbx9fbx9fbx9fbx9fbx9fbx9fbx9fbx9fbx9fbx9fbx&#10;9fbx9fbx9fbx9fbx9fbx9fbx9fbx9fbx9fbx9fbx9fbx9fbx9fbx9fbx9fbx9fbx9fbx9fbx9fbx&#10;9fbx9fbx9fbx9fbx9fbx9fbx9fbx9fbx9fbx9fbx9fbx9fbx9fbx9fbx9fbx9fbx9fbx9fbx9fbx&#10;9fbx9fbx9fbx9fbx9fbx9fbx9fbx9fbx9fbx9fbx9fbx9fbx9fbx9fbx9fbx9fbx9fbx9vfy9vfy&#10;9vfy9/jz9/jz9/jz9vfy9vfy9vfy9vfy9vfy9vfy9vfy9vfy9vfy9vfy9vfy9vfy9vfy9vfy9vfy&#10;9vfy9vfy9vfy9vfy9vfy9vfy9vfy9vfy9vfy9fbx9fbx9fbx9fbx9fbx9fbx9fbx9fbx9vfy9vfy&#10;9vfy9vfy9vfy9vfy9vfy9vfy9vfy9vfy9/jz9/jz+Pn0+Pn0+fr1+fr19vfy9/jz+fr1+Pn09vfy&#10;9vfy9/jz+Pn0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vfy9vfy9vfy9vfy9fbx9fbx9fbx9fbx9fbx9fbx9fbx9fbx9fbx9fbx9fbx9fbx&#10;9fbx9fbx9fbx9fbx9fbx9fbx9fbx9fbx9fbx9fbx9fbx9fbx9fbx9fbx9fbx9fbx9fbx9fbx9fbx&#10;9fbx9fbx9fbx9fbx9fbx9fbx9fbx9fbx9fbx9fbx9fbx9fbx9fbx9fbx9fbx9fbx9fbx9fbx9fbx&#10;9fbx9fbx9fbx9fbx9fbx9fbx9fbx9fbx9fbx9fbx9fbx9fbx9fbx9fbx9fbx9fbx9fbx9fbx9fbx&#10;9fbx9fbx9fbx9fbx9fbx9fbx9fbx9fbx9fbx9fbx9fbx9PXw9PXw9PXw9PXw9PXw9PXw9PXw9PXw&#10;9fbx9fbx9fbx9fbx9fbx9fbx9fbx9fbx9fbx9fbx9fbx9fbx9fbx9fbx9fbx9fbx9fbx9fbx9fbx&#10;9fbx9fbx9fbx9fbx9fbx9fXz9fXz9fXz9fXz9fXz9fXz9fXz9fXz+vr48/Px7Ozq8fHv9fXz9fXz&#10;8/Px5eXj9PTy9/f16enn6enn+fn38vLw7Ozq/f37xMTCNDQyLi4sxsbE///929vZJiYkKSknqamn&#10;///98fHv7e3r///99PTy+vr4+/v5///97+/tk5ORGBgWXV1b6enn9vb0///9fHx6FRUTiIiG/Pz6&#10;9fXz9fXz7Ozq8fHv+fn3tLSyGRkXTk5M6+vp+/v57+/t9PTy8vLw///929vZRkZEHR0bxsbE///9&#10;+vr45ubkPT07LCwqy8vJ/Pz69PTy7e3r+vr429vZSUlHGxsZJyclnZ2b/Pz6///97Ozq8PDu9/f1&#10;+vr49/f19fXz9PTy8fHv7Ozq+vr43d3b///9///95+fl8/Px/Pz6+Pj29PTy8/Px8/Px9fXz+vr4&#10;/f37/v78/v78////////////////////////////////////////////////////////////////&#10;////////////////////////////////////////////////////////////////////////////&#10;////////////////////////////////////////////////////////////////////////////&#10;/////////////////////////////////////////////////////////////////v7//v7/////&#10;/////////v7+/f37/Pz6+fr1+fr1+fr1+fr1+fr0+Pnz+Pnz+Pnz+/z3+/z3+vv2+vv2+Pn09/jz&#10;9vfy9fbx9vfy9vfy9vfy9vfy9vfy9vfy9vfy9vfy9vfy9vfy9vfy9vfy9vfy9vfy9vfy9vfy9fbx&#10;9fbx9fbx9fbx9fbx9fbx9fbx9fbx9fbx9fbx9fbx9fbx9fbx9fbx9fbx9fbx9fbx9fbx9fbx9fbx&#10;9fbx9fbx9fbx9fbx9fbx9fbx9fbx9fbx9fbx9fbx9fbx9fbx9fbx9fbx9fbx9fbx9fbx9fbx9fbx&#10;9fbx9fbx9fbx9fbx9fbx9fbx9fbx9fbx9fbx9fbx9fbx9fbx9fbx9fbx9fbx9fbx9fbx9fbx9fbx&#10;9fbx9fbx9fbx9fbx9fbx9fbx9fbx9fbx9fbx9fbx9fbx9fbx9fbx9fbx9fbx9fbx9vfy9vfy9vfy&#10;9/jz9/jz9/jz9vfy9vfy9vfy9vfy9vfy9vfy9vfy9vfy9vfy9vfy9vfy9vfy9vfy9vfy9vfy9vfy&#10;9vfy9vfy9vfy9vfy9vfy9vfy9vfy9vfy9fbx9fbx9fbx9fbx9fbx9fbx9fbx9fbx9vfy9vfy9vfy&#10;9vfy9vfy9vfy9vfy9vfy+fr1+fr1+Pn0+Pn09/jz9/jz9vfy9vfy9vfy+Pn0+fr1+fr19/jz9vfy&#10;9/jz+fr19vfy9vfy9vfy9vfy9vfy9vfy9vfy9vfy9vfy9vfy9vfy9vfy9vfy9vfy9vfy9vfy9vfy&#10;9vfy9vfy9vfy9vfy9vfy9vfy9vfy9vfy9vfy9vfy9vfy9vfy9vfy9vfy9vfy9vfy9vfy9vfy9vfy&#10;9vfy9vfy9vfy9vfy9vfy9vfy9vfy9vfy9vfy9vfy9vfy9vfy9vfy9vfy9vfy9vfy9vfy9vfy9vfy&#10;9vfy9vfy9vfy9vfy9vfy9vfy9vfy9vfy9vfy9vfy9vfy9vfy9vfy9vfy9vfy9vfy9vfy9vfy9vfy&#10;9vfy9vfy9vfy9vfy9vfy9vfy9fbx9fbx9fbx9fbx9fbx9fbx9fbx9fbx9fbx9fbx9fbx9fbx9fbx&#10;9fbx9fbx9fbx9fbx9fbx9fbx9fbx9fbx9fbx9fbx9fbx9fbx9fbx9fbx9fbx9fbx9fbx9fbx9fbx&#10;9fbx9fbx9fbx9fbx9fbx9fbx9fbx9fbx9fbx9fbx9fbx9fbx9fbx9fbx9fbx9fbx9fbx9fbx9fbx&#10;9fbx9fbx9fbx9fbx9fbx9fbx9fbx9fbx9fbx9fbx9fbx9fbx9fbx9fbx9fbx9fbx9fbx9fbx9fbx&#10;9fbx9fbx9fbx9fbx9fbx9fbx9fbx9fbx9fbx9fbx9PXw9PXw9PXw9PXw9PXw9PXw9PXw9PXw9fbx&#10;9fbx9fbx9fbx9fbx9fbx9fbx9fbx9fbx9fbx9fbx9fbx9fbx9fbx9fbx9fbx9fbx9fbx9fbx9fbx&#10;9fbx9fbx9fbx9fbx9fXz9fXz9fXz9fXz9fXz9fXz9fXz9fXz9/f1+vr4+fn38fHv8vLw+vr4/v78&#10;///99PTy/Pz68/Px8vLw/v789vb07u7s/v78wsLAKiooNDQyzMzK+vr49vb0YWFfBgYEgoKA9/f1&#10;8/Px6enn+Pj26+vp9fXz6uro9/f17+/tWVlXCgoIhoaE9vb0///9/v78e3t5FRUTioqI/f379fXz&#10;9PTy7Ozq8vLw+fn3tLSyGRkXTk5M6+vp+/v57+/t9PTy8vLw///929vZRkZEHR0bxsbE///9+vr4&#10;5ubkPT07LCwqzMzK/Pz68/Px6+vp+Pj2///9hISCICAeHR0bp6el/Pz68vLw8fHv7e3r9vb0+/v5&#10;9fXz7+/t7+/t8fHv8vLw4uLg///9///98fHv5OTi8fHv///98PDu9PTy8/Px8/Px9fXz+vr4/f37&#10;/v78/v78////////////////////////////////////////////////////////////////////&#10;////////////////////////////////////////////////////////////////////////////&#10;////////////////////////////////////////////////////////////////////////////&#10;/////////////////////////////////////////////////////////////v7//v7/////////&#10;/////v7+/f37/Pz6+/z3+/z3+/z3+/z3+vv1+vv1+vv1+vv1+vv2+vv2+/z3+/z3+vv2+Pn09/jz&#10;9vfy9fbx9fbx9fbx9fbx9fbx9fbx9fbx9fbx9vfy9vfy9vfy9vfy9vfy9vfy9vfy9vfy9PXw9PXw&#10;9PXw9PXw9PXw9PXw9PXw9PXw9fbx9fbx9fbx9fbx9fbx9fbx9fbx9fbx9fbx9fbx9fbx9fbx9fbx&#10;9fbx9fbx9fbx9PXw9PXw9PXw9PXw9PXw9PXw9PXw9PXw9fbx9fbx9fbx9fbx9fbx9fbx9fbx9fbx&#10;9PXw9PXw9PXw9PXw9PXw9PXw9PXw9PXw9fbx9fbx9fbx9fbx9fbx9fbx9fbx9fbx9fbx9fbx9fbx&#10;9fbx9fbx9fbx9fbx9fbx9fbx9fbx9fbx9fbx9fbx9fbx9fbx9fbx9fbx9fbx9vfy9vfy9vfy9/jz&#10;9/jz9/jz9vfy9vfy9vfy9vfy9vfy9vfy9vfy9vfy9fbx9fbx9fbx9fbx9fbx9fbx9fbx9fbx9vfy&#10;9vfy9vfy9vfy9vfy9vfy9vfy9vfy9fbx9fbx9fbx9fbx9fbx9fbx9fbx9fbx9vfy9vfy9vfy9vfy&#10;9vfy9vfy9vfy9vfy+fr1+fr1+Pn09/jz9vfy9fbx9fbx9PXw9PXw9vfy9/jz9vfy9fbx9PXw9fbx&#10;9/jz9vfy9vfy9vfy9vfy9vfy9vfy9vfy9vfy9fbx9fbx9fbx9fbx9fbx9fbx9fbx9fbx9vfy9vfy&#10;9vfy9vfy9vfy9vfy9vfy9vfy9vfy9vfy9vfy9vfy9vfy9vfy9vfy9vfy9vfy9vfy9vfy9vfy9vfy&#10;9vfy9vfy9vfy9vfy9vfy9vfy9vfy9vfy9vfy9vfy9vfy9vfy9vfy9vfy9vfy9vfy9vfy9vfy9vfy&#10;9vfy9vfy9vfy9vfy9vfy9vfy9vfy9vfy9fbx9fbx9fbx9fbx9fbx9fbx9fbx9fbx9fbx9fbx9fbx&#10;9fbx9fbx9fbx9fbx9fbx9fbx9fbx9fbx9fbx9fbx9fbx9fbx9fbx9PXw9PXw9PXw9PXw9PXw9PXw&#10;9PXw9PXw9fbx9fbx9fbx9fbx9fbx9fbx9fbx9fbx9fbx9fbx9fbx9fbx9fbx9fbx9fbx9fbx9fbx&#10;9fbx9fbx9fbx9fbx9fbx9fbx9fbx9fbx9fbx9fbx9fbx9fbx9fbx9fbx9fbx9fbx9fbx9fbx9fbx&#10;9fbx9fbx9fbx9fbx9fbx9fbx9fbx9fbx9fbx9fbx9fbx9fbx9fbx9fbx9fbx9fbx9fbx9fbx9fbx&#10;9fbx9fbx9fbx9fbx9fbx9fbx9fbx9fbx9fbx9PXw9PXw9PXw9PXw9PXw9PXw9PXw9PXw9fbx9fbx&#10;9fbx9fbx9fbx9fbx9fbx9fbx9fbx9fbx9fbx9fbx9fbx9fbx9fbx9fbx9fbx9fbx9fbx9fbx9fbx&#10;9fbx9fbx9fbx9fXz9fXz9fXz9fXz9fXz9fXz9fXz9fXz8/Px7+/t+Pj2+/v5///98/PxzMzKzMzK&#10;5+fl/f37///99PTy7+/t8fHv9vb0///9mpqYBQUDVVVT9PTy9fXz///9srKwEhIQMDAut7e1///9&#10;///99/f15eXj+/v5+fn3+/v5o6OhBgYEMjIw2dnX///9+Pj2/f37e3t5FhYUjIyK///99vb09fXz&#10;7+/t9vb0/f37t7e1GxsZT09N7Ozq/f378vLw9/f18vLw///929vZRkZEHR0bxsbE///9+vr45OTi&#10;PDw6KyspzMzK/f379PTy6+vp9/f1/v783d3bS0tJAAAAnZ2b///9+Pj29fXz9fXz+fn3+fn38fHv&#10;7e3r8/Px+vr4/v78/v7839/deHh2lZWT+/v5/Pz66+vp7Ozq9PTy8/Px8/Px9fXz+vr4/f37/v78&#10;/v78////////////////////////////////////////////////////////////////////////&#10;////////////////////////////////////////////////////////////////////////////&#10;////////////////////////////////////////////////////////////////////////////&#10;/////////////////////////////////////////////////////////v7//v7/////////////&#10;/v7+/f37/Pz6/f75/f75/P34/P34+/z2+/z2+vv1+vv1+Pn0+fr1+vv2+/z3+/z3+vv2+fr1+Pn0&#10;9fbx9fbx9fbx9fbx9fbx9fbx9fbx9fbx9vfy9vfy9vfy9vfy9vfy9vfy9vfy9vfy9PXw9PXw9PXw&#10;9PXw9PXw9PXw9PXw9PXw9fbx9fbx9fbx9fbx9fbx9fbx9fbx9fbx9fbx9fbx9fbx9fbx9fbx9fbx&#10;9fbx9fbx9PXw9PXw9PXw9PXw9PXw9PXw9PXw9PXw9fbx9fbx9fbx9fbx9fbx9fbx9fbx9fbx9PXw&#10;9PXw9PXw9PXw9PXw9PXw9PXw9PXw9fbx9fbx9fbx9fbx9fbx9fbx9fbx9fbx9fbx9fbx9fbx9fbx&#10;9fbx9fbx9fbx9fbx9fbx9fbx9fbx9fbx9fbx9fbx9fbx9fbx9fbx9fbx9vfy9vfy9vfy9/jz9/jz&#10;9/jz9vfy9vfy9vfy9vfy9vfy9vfy9vfy9vfy9fbx9fbx9fbx9fbx9fbx9fbx9fbx9fbx9vfy9vfy&#10;9vfy9vfy9vfy9vfy9vfy9vfy9fbx9fbx9fbx9fbx9fbx9fbx9fbx9fbx9vfy9vfy9vfy9vfy9vfy&#10;9vfy9vfy9vfy9vfy9vfy9vfy9vfy9vfy9fbx9fbx9fbx9fbx9vfy9/jz9/jz9fbx9PXw9vfy9/jz&#10;9vfy9vfy9vfy9vfy9vfy9vfy9vfy9vfy9fbx9fbx9fbx9fbx9fbx9fbx9fbx9fbx9vfy9vfy9vfy&#10;9vfy9vfy9vfy9vfy9vfy9vfy9vfy9vfy9vfy9vfy9vfy9vfy9vfy9vfy9vfy9vfy9vfy9vfy9vfy&#10;9vfy9vfy9vfy9vfy9vfy9vfy9vfy9vfy9vfy9vfy9vfy9vfy9vfy9vfy9vfy9vfy9vfy9vfy9vfy&#10;9vfy9vfy9vfy9vfy9vfy9vfy9vfy9fbx9fbx9fbx9fbx9fbx9fbx9fbx9fbx9fbx9fbx9fbx9fbx&#10;9fbx9fbx9fbx9fbx9fbx9fbx9fbx9fbx9fbx9fbx9fbx9fbx9PXw9PXw9PXw9PXw9PXw9PXw9PXw&#10;9PXw9fbx9fbx9fbx9fbx9fbx9fbx9fbx9fbx9fbx9fbx9fbx9fbx9fbx9fbx9fbx9fbx9fbx9fbx&#10;9fbx9fbx9fbx9fbx9fbx9fbx9fbx9fbx9fbx9fbx9fbx9fbx9fbx9fbx9fbx9fbx9fbx9fbx9fbx&#10;9fbx9fbx9fbx9fbx9fbx9fbx9fbx9fbx9fbx9fbx9fbx9fbx9fbx9fbx9fbx9fbx9fbx9fbx9fbx&#10;9fbx9fbx9fbx9fbx9fbx9fbx9fbx9fbx9PXw9PXw9PXw9PXw9PXw9PXw9PXw9PXw9fbx9fbx9fbx&#10;9fbx9fbx9fbx9fbx9fbx9fbx9fbx9fbx9fbx9fbx9fbx9fbx9fbx9fbx9fbx9fbx9fbx9fbx9fbx&#10;9fbx9fbx9fXz9fXz9fXz9fXz9fXz9fXz9fXz9fXz/Pz69PTy8vLw6+vp/f3729vZZ2dlJiYkpqak&#10;09PR/Pz6///9+/v5///97+/tycnHQUE/FRUTkZGP+vr47Ozq8fHv4uLgY2NhBQUDT09Nvb27///9&#10;/f37///9///9+/v5ra2rPT07ExMRlZWT///9///97Ozq/v78d3d1FBQSioqI/v789fXz9PTy7+/t&#10;9/f1/v78uLi2GhoYTk5M6+vp/Pz68vLw+fn38vLw///929vZRkZEHR0bxsbE///9+vr44uLgOjo4&#10;KyspzMzK/f379PTy6+vp+Pj24+Ph///9ra2rMjIwZ2dl2dnX7u7s7u7s9/f19/f18/Px7+/t8fHv&#10;9fXz8/Px7Ozq5OTicnJwNTUzlJSS///9///96+vp+/v59PTy8/Px8/Px9fXz+vr4/f37/v78/v78&#10;////////////////////////////////////////////////////////////////////////////&#10;////////////////////////////////////////////////////////////////////////////&#10;////////////////////////////////////////////////////////////////////////////&#10;/////////////////////////////////////////////////////v7//v7//////////////v7+&#10;/f37/Pz6/P34/P34/P34+/z3+vv1+vv1+fr0+fr09/jz+Pn0+vv2+/z3/P34+/z3+vv2+fr19fbx&#10;9fbx9fbx9fbx9fbx9fbx9fbx9fbx9vfy9vfy9vfy9vfy9vfy9vfy9vfy9vfy9PXw9PXw9PXw9PXw&#10;9PXw9PXw9PXw9PXw9fbx9fbx9fbx9fbx9fbx9fbx9fbx9fbx9fbx9fbx9fbx9fbx9fbx9fbx9fbx&#10;9fbx9PXw9PXw9PXw9PXw9PXw9PXw9PXw9PXw9fbx9fbx9fbx9fbx9fbx9fbx9fbx9fbx9PXw9PXw&#10;9PXw9PXw9PXw9PXw9PXw9PXw9fbx9fbx9fbx9fbx9fbx9fbx9fbx9fbx9fbx9fbx9fbx9fbx9fbx&#10;9fbx9fbx9fbx9fbx9fbx9fbx9fbx9fbx9fbx9fbx9fbx9fbx9fbx9vfy9vfy9vfy9/jz9/jz9/jz&#10;9vfy9vfy9vfy9vfy9vfy9vfy9vfy9vfy9fbx9fbx9fbx9fbx9fbx9fbx9fbx9fbx9vfy9vfy9vfy&#10;9vfy9vfy9vfy9vfy9vfy9fbx9fbx9fbx9fbx9fbx9fbx9fbx9fbx9vfy9vfy9vfy9vfy9vfy9vfy&#10;9vfy9vfy8/Tv8/Tv9PXw9PXw9fbx9vfy9/jz9/jz9/jz+fr1+vv2+fr1+Pn09/jz+Pn0+vv29vfy&#10;9vfy9vfy9vfy9vfy9vfy9vfy9vfy9fbx9fbx9fbx9fbx9fbx9fbx9fbx9fbx9vfy9vfy9vfy9vfy&#10;9vfy9vfy9vfy9vfy9vfy9vfy9vfy9vfy9vfy9vfy9vfy9vfy9vfy9vfy9vfy9vfy9vfy9vfy9vfy&#10;9vfy9vfy9vfy9vfy9vfy9vfy9vfy9vfy9vfy9vfy9vfy9vfy9vfy9vfy9vfy9vfy9vfy9vfy9vfy&#10;9vfy9vfy9vfy9vfy9vfy9vfy9fbx9fbx9fbx9fbx9fbx9fbx9fbx9fbx9fbx9fbx9fbx9fbx9fbx&#10;9fbx9fbx9fbx9fbx9fbx9fbx9fbx9fbx9fbx9fbx9fbx9PXw9PXw9PXw9PXw9PXw9PXw9PXw9PXw&#10;9fbx9fbx9fbx9fbx9fbx9fbx9fbx9fbx9fbx9fbx9fbx9fbx9fbx9fbx9fbx9fbx9fbx9fbx9fbx&#10;9fbx9fbx9fbx9fbx9fbx9fbx9fbx9fbx9fbx9fbx9fbx9fbx9fbx9fbx9fbx9fbx9fbx9fbx9fbx&#10;9fbx9fbx9fbx9fbx9fbx9fbx9fbx9fbx9fbx9fbx9fbx9fbx9fbx9fbx9fbx9fbx9fbx9fbx9fbx&#10;9fbx9fbx9fbx9fbx9fbx9fbx9fbx9PXw9PXw9PXw9PXw9PXw9PXw9PXw9PXw9fbx9fbx9fbx9fbx&#10;9fbx9fbx9fbx9fbx9fbx9fbx9fbx9fbx9fbx9fbx9fbx9fbx9fbx9fbx9fbx9fbx9fbx9fbx9fbx&#10;9fbx9fXz9fXz9fXz9fXz9fXz9fXz9fXz9fXz8PDu///9///94eHf/v78+fn3dXVzDAwKDg4MUVFP&#10;pKSizMzK1NTS09PRlZWTNDQyBQUDZWVj4uLg9/f1+/v59PTy///909PRRUVDCgoIPT07mZmXyMjG&#10;5OTixcXDgIB+HR0bEREPgoKA6uro8/Px8PDu9vb0///9c3NxEBAOh4eF+/v58vLw8fHv7Ozq9fXz&#10;/f37tra0FxcVSkpI5+fl+fn38PDu+Pj28vLw///929vZRkZEHR0bxsbE///9+vr44eHfOTk3Kioo&#10;zMzK/f379PTy7Ozq+Pj27e3r+vr4///9q6upPz89ZWVjyMjG9PTy/Pz6+/v5+fn3+/v5///9/v78&#10;6+vp1dXTZmZkNjY0r6+t///95ubk6+vp/f378vLw9PTy8/Px8/Px9fXz+vr4/f37/v78/v78////&#10;////////////////////////////////////////////////////////////////////////////&#10;////////////////////////////////////////////////////////////////////////////&#10;////////////////////////////////////////////////////////////////////////////&#10;/////////////////////////////////////////////////////////////v7+/Pz8+vr6+vr6&#10;+vr69fX19vb2+Pj4+vr6+/v7/Pz8/Pz8/Pz8+vv1+vv1+fr0+fr0+Pnz9/jy9/jy9/jy9/jy9/jy&#10;9/jy9/jy9/jy9/jy9/jy9/jy9/jy9/jy9/jy9vfx9vfx9fbw9fbw9fbw9PXv9PXv9PXv9PXv9PXv&#10;9PXv9PXv9PXv9fbw9fbw9fbw9fbw9fbw9fbw9fbw9fbw8/Tu9PXv9vfx9/jy9/jy9vfx9PXv8/Tu&#10;9vfx9vfx9vfx9vfx9vfx9vfx9vfx9vfx8PHr9vfx9vfx8vPt8vPt9vfx9vfx8PHr9PXv9PXv9PXv&#10;9fbw9fbw9vfx9vfx9vfx9vfx9fbw9fbw9/jy+vv1+vv1+fr09/jy9/jy9vfx9vfx9fbw9fbw9PXv&#10;8/Tu8/Tu9PXv9PXv9PXv8/Tu8vPt8vPt8fLs8fLs8/Tu8/Tu9PXv9PXv9fbw9vfx9vfx9/jy8/Tu&#10;9fbw9/jy9vfx8/Tu8vPt9PXv9/jy9/jy9/jy9/jy9vfx9vfx9vfx9fbw9fbw+Pnz9vfx9fbw8/Tu&#10;8/Tu8/Tu9fbw9vfx8/Tu8/Tu8/Tu8/Tu8/Tu8/Tu8/Tu8/Tu9/jy9vfx9PXv9PXv9PXv9vfx+Pnz&#10;+fr09fbw9fbw9fbw9fbw9fbw9fbw9fbw9fbw9fbw9fbw9fbw9vfx9vfx9/jy9/jy9/jy8/Tu8/Tu&#10;9PXv9fbw9fbw9vfx9vfx9/jy+fr0+fr0+fr0+fr0+fr0+fr0+fr0+fr09vfx9vfx9vfx9vfx9vfx&#10;9vfx9vfx9vfx9fbw9fbw9fbw9fbw9fbw9fbw9fbw9fbw9PXv9PXv9PXv9PXv9PXv9PXv9PXv9PXv&#10;9vfx9vfx9vfx9vfx9vfx9vfx9vfx9vfx9vfx+Pnz+Pnz9/jy9fbw9PXv9fbw9vfx9fbw9fbw9fbw&#10;9fbw9fbw9fbw9fbw9fbw9fbw9fbw9fbw9fbw9fbw9fbw9fbw9fbw9fbw9fbw9fbw9fbw9fbw9fbw&#10;9fbw9fbw9fbw9fbw9fbw9fbw9fbw9fbw9fbw9fbw9fbw9fbw9fbw9fbw9fbw9fbw9fbw9fbw9fbw&#10;9fbw9fbw9fbw9fbw9fbw9fbw9fbw9fbw9fbw9fbw9fbw9fbw9fbw9fbw9fbw+Pnz+Pnz+Pnz+Pnz&#10;+Pnz+Pnz+Pnz+Pnz9vfx9vfx9vfx9vfx9vfx9vfx9vfx9vfx9fbw9fbw9fbw9fbw9fbw9fbw9fbw&#10;9fbw9fbw9fbw9fbw9fbw9fbw9fbw9fbw9fbw9fbw9fbw9fbw9fbw9fbw9fbw9fbw9fbw9fbw9fbw&#10;9fbw9fbw9fbw9fbw9fbw9fbw9fbw9fbw9fbw9fbw9fbw9fbw9fbw9fbw9fbw9fbw9fbw9fbw9fbw&#10;9fbw9fbw9fbw9fbw9fbw9fbw9fbw9fbw9fbw9fbw9fbw9PXv9PXv9PXv9PXv9PXv9PXv9PXv9PXv&#10;9fbw9fbw9fbw9fbw9fbw9fbw9fbw9fbw7e7o+/z29vfx5ufh8fLs///64+Tera6oPj85GBkTDA0H&#10;JichMDErGxwWEhMNHyAadXZwx8jC///6///67/Dq9/jy///6/v/5y8zGaWpkEhMNCwwGLC0nNjcx&#10;JSYgFBUPJichiYqE6erk///69fbw8fLs+vv1///6b3BqERIMh4iC///6/f74+fr08fLs8fLs///6&#10;q6ymExQOSElD3+Da///6/P338fLs9fbw///64uPdKCkjGBkTxcbA+fr0///64+TeLzAqJCUfwMG7&#10;///69/jy8/Tu9/jy+/z27u/p+vv1///60dLMe3x2X2Bae3x2xcbAysvF1dbQ4eLc29zWubq0hYaA&#10;XF1XhISExcXF+/v7////8/Pz9PT09/f38vLy9vb29PT09PT09vb2+fn5/f39/v7+/f39////////&#10;////////////////////////////////////////////////////////////////////////////&#10;////////////////////////////////////////////////////////////////////////////&#10;////////////////////////////////////////////////////////////////////////////&#10;/////////////////////////////////////////////v7+/////////////v7+/f39/f39/f39&#10;+/v7/Pz8/f39/f39/v7+/f39/f39/Pz8+/z2+vv1+vv1+fr0+fr0+Pnz+Pnz+Pnz+Pnz+Pnz+Pnz&#10;+Pnz+Pnz+Pnz+Pnz+Pnz9/jy9vfx9vfx9vfx9fbw9fbw9fbw9fbw+Pnz+Pnz+Pnz+Pnz+Pnz+Pnz&#10;+Pnz+Pnz9vfx9vfx9vfx9vfx9vfx9vfx9vfx9vfx9PXv9fbw9vfx9/jy9/jy9vfx9fbw9PXv9vfx&#10;9vfx9vfx9vfx9vfx9vfx9vfx9vfx9fbw+vv1+/z29/jy9/jy+/z2+vv19fbw9PXv9PXv9fbw9fbw&#10;9fbw9vfx9vfx9vfx9vfx9PXv9PXv9fbw9/jy+fr0+Pnz9vfx9/jy9vfx9vfx9vfx9fbw9PXv9PXv&#10;9PXv9/jy9/jy9vfx9vfx9fbw9fbw9PXv9PXv9vfx9vfx9/jy9/jy+Pnz+Pnz+fr0+fr09vfx+Pnz&#10;+vv1+fr09vfx9fbw9/jy+fr09/jy9/jy9/jy9/jy9/jy9/jy9vfx9vfx+vv1+fr0+Pnz9/jy9/jy&#10;9/jy+fr0+fr0+fr0+fr0+fr0+fr0+fr0+fr0+fr0+fr09/jy9/jy9fbw9PXv9fbw9vfx9/jy+Pnz&#10;9PXv9PXv9PXv9PXv9PXv9PXv9PXv9PXv9fbw9fbw9fbw9vfx9vfx9vfx9/jy9/jy9fbw9fbw9fbw&#10;9vfx9vfx9/jy9/jy+Pnz9fbw9fbw9fbw9fbw9fbw9fbw9fbw9fbw9fbw9fbw9fbw9fbw9fbw9fbw&#10;9fbw9fbw9vfx9vfx9vfx9vfx9vfx9vfx9vfx9vfx9fbw9fbw9fbw9fbw9fbw9fbw9fbw9fbw9vfx&#10;9vfx9vfx9vfx9vfx9vfx9vfx9vfx8PHr8vPt9fbw9fbw9fbw9fbw9/jy+fr0+Pnz+Pnz+Pnz+Pnz&#10;+Pnz+Pnz+Pnz+Pnz9vfx9vfx9vfx9vfx9vfx9vfx9vfx9vfx9vfx9vfx9vfx9vfx9vfx9vfx9vfx&#10;9vfx9vfx9vfx9vfx9vfx9vfx9vfx9vfx9vfx9vfx9vfx9vfx9vfx9vfx9vfx9vfx9vfx9vfx9vfx&#10;9vfx9vfx9vfx9vfx9vfx9vfx9vfx9vfx9vfx9vfx9vfx9vfx9vfx9vfx9fbw9fbw9fbw9fbw9fbw&#10;9fbw9fbw9fbw9/jy9/jy9/jy9/jy9/jy9/jy9/jy9/jy9fbw9fbw9fbw9fbw9fbw9fbw9fbw9fbw&#10;9fbw9fbw9fbw9fbw9fbw9fbw9fbw9fbw9fbw9fbw9fbw9fbw9fbw9fbw9fbw9fbw9fbw9fbw9fbw&#10;9fbw9fbw9fbw9fbw9fbw9fbw9fbw9fbw9fbw9fbw9fbw9fbw9fbw9fbw9fbw9fbw9fbw9fbw9fbw&#10;9fbw9fbw9fbw9fbw9fbw9fbw9fbw9fbw9fbw9fbw8/Tu8/Tu8/Tu8/Tu8/Tu8/Tu8/Tu8/Tu9fbw&#10;9fbw9fbw9fbw9fbw9fbw9fbw9fbw7O3n+Pnz/P339PXv8/Tu+/z2+vv18fLs4eLco6SeZ2hiT1BK&#10;SUpEUVJMd3hypKWf4+Te9fbw/f748/Tu7e7o8/Tu+fr09/jy///63d7Ypaagc3RuSktFPD03V1hS&#10;fH13wsO94uPd+fr09fbw7/Dq9vfx/f74/f74sbKsaGlju7y2/f747u/p+vv1/f74///69vfx09TO&#10;e3x2oaKc8fLs8PHr8/Tu9fbw6uvl8fLs7e7oiImDgIF73+Da7e7o9PXv6uvliImDiYqE3N3X8/Tu&#10;6Onj7u/p8/Tu+/z29PXv7/Dq8/Tu9/jy6uvlzc7IsrOtfX54jI2HmZqUl5iSjY6IkJGLo6SeuLmz&#10;5ubm9/f3/Pz88vLy7+/v+vr6/f399vb29vb29PT09PT09vb2+vr6/v7+////////////////////&#10;////////////////////////////////////////////////////////////////////////////&#10;////////////////////////////////////////////////////////////////////////////&#10;////////////////////////////////////////////////////////////////////////////&#10;/////////////////////////////////////////v7+/v7+/////////////////////v7++fn5&#10;+fn5+vr6+vr6+fn5+Pj49/f39vb2+fr0+fr0+fr0+Pnz+Pnz9/jy9/jy9/jy+fr0+fr0+fr0+fr0&#10;+fr0+fr0+fr0+fr09fbw9fbw9PXv9PXv8/Tu8/Tu8/Tu8/Tu8/Tu8/Tu8/Tu8/Tu8/Tu8/Tu8/Tu&#10;8/Tu9PXv9PXv9PXv9PXv9PXv9PXv9PXv9PXv8vPt8/Tu9PXv9PXv9PXv9PXv8/Tu8vPt9PXv9PXv&#10;9PXv9PXv9PXv9PXv9PXv9PXv8vPt9fbw9vfx9PXv9PXv9vfx9fbw8vPt8vPt8/Tu8/Tu8/Tu9PXv&#10;9PXv9PXv9PXv9PXv8vPt8fLs8fLs8/Tu9fbw9fbw9PXv9PXv9PXv9PXv9PXv8/Tu8/Tu8/Tu8vPt&#10;9fbw9fbw9fbw9PXv9PXv8/Tu8/Tu8/Tu9fbw9fbw9fbw9vfx9vfx9vfx9/jy9/jy9fbw9vfx9/jy&#10;9/jy9fbw9PXv9fbw9/jy8/Tu8/Tu8/Tu8/Tu8/Tu8/Tu8/Tu8/Tu9fbw9fbw9PXv9PXv9PXv9fbw&#10;9vfx9/jy9vfx9vfx9vfx9vfx9vfx9vfx9vfx9vfx9fbw9PXv8/Tu8vPt8vPt8vPt8/Tu8/Tu9PXv&#10;9PXv9PXv9PXv9PXv9PXv9PXv9PXv9fbw9fbw9fbw9vfx9vfx9vfx9/jy9/jy9vfx9vfx9vfx9/jy&#10;9/jy9/jy+Pnz+Pnz9PXv9PXv9PXv9PXv9PXv9PXv9PXv9PXv9PXv9PXv9PXv9PXv9PXv9PXv9PXv&#10;9PXv9fbw9fbw9fbw9fbw9fbw9fbw9fbw9fbw9vfx9vfx9vfx9vfx9vfx9vfx9vfx9vfx9fbw9fbw&#10;9fbw9fbw9fbw9fbw9fbw9fbw8fLs8/Tu9fbw9vfx9fbw9vfx+Pnz+vv19fbw9fbw9fbw9fbw9fbw&#10;9fbw9fbw9fbw9fbw9fbw9fbw9fbw9fbw9fbw9fbw9fbw9fbw9fbw9fbw9fbw9fbw9fbw9fbw9fbw&#10;9fbw9fbw9fbw9fbw9fbw9fbw9fbw9fbw9fbw9fbw9fbw9fbw9fbw9fbw9fbw9fbw9fbw9fbw9fbw&#10;9fbw9fbw9fbw9fbw9fbw9fbw9fbw9fbw9fbw9fbw9fbw9fbw9fbw9fbw9fbw9fbw9fbw9fbw9fbw&#10;9fbw9fbw9vfx9vfx9vfx9vfx9vfx9vfx9vfx9vfx9fbw9fbw9fbw9fbw9fbw9fbw9fbw9fbw9fbw&#10;9fbw9fbw9fbw9fbw9fbw9fbw9fbw9fbw9fbw9fbw9fbw9fbw9fbw9fbw9fbw9fbw9fbw9fbw9fbw&#10;9fbw9fbw9fbw9fbw9fbw9fbw9fbw9fbw9fbw9fbw9fbw9fbw9fbw9fbw9fbw9fbw9fbw9fbw9fbw&#10;9fbw9fbw9fbw9fbw9fbw9fbw9fbw9fbw9fbw9PXv9PXv9PXv9PXv9PXv9PXv9PXv9PXv9fbw9fbw&#10;9fbw9fbw9fbw9fbw9fbw9fbw9vfx9fbw+fr0/P339PXv7u/p+Pnz///6///69vfx6erk5+ji5ebg&#10;5ebg9vfx///6///6+/z28PHr9fbw+vv19fbw7/Dq8PHr6+zm+fr0///6///66uvl3t/Z7O3n///6&#10;///6///6+fr08/Tu9fbw+fr09fbw7O3n///629zW///6/v/54uPd8fLs8fLs8PHr8/Tu/v/55ebg&#10;+/z2///67O3n+Pnz/f749vfx8vPt/f748PHr8vPt///69PXv9/jy/P337e7o9PXv/P338/Tu8/Tu&#10;+/z2+fr07O3n+Pnz9vfx7e7o9/jy///6///66erk9fbw8vPt6+zm5OXf4eLc6erk+Pnz///6////&#10;/v7+9fX18PDw9fX1+/v79/f37u7u9fX19PT09PT09vb2+/v7////////////////////////////&#10;////////////////////////////////////////////////////////////////////////////&#10;////////////////////////////////////////////////////////////////////////////&#10;////////////////////////////////////////////////////////////////////////////&#10;/////////////////////////////////////////v7+/v7+/////////////Pz8+vr6+vr6+/v7&#10;+/v7/Pz8/Pz8+/v7+vr6+fn5+/z2+/z2+/z2+/z2+/z2+/z2+/z2+/z2/P33/P33/P33/P33/P33&#10;/P33/P33/P33+fr0+fr0+Pnz+Pnz+Pnz9/jy9/jy9/jy9PXv9PXv9PXv9PXv9PXv9PXv9PXv9PXv&#10;9fbw9fbw9fbw9fbw9fbw9fbw9fbw9fbw9vfx9vfx9vfx9/jy9/jy9vfx9vfx9vfx9vfx9vfx9vfx&#10;9vfx9vfx9vfx9vfx9vfx9PXv9vfx9/jy9vfx9vfx9/jy9vfx9PXv9fbw9fbw9vfx9vfx9vfx9/jy&#10;9/jy9/jy+fr09/jy9PXv9PXv9vfx+Pnz+Pnz9/jy9/jy9/jy9vfx9vfx9vfx9vfx9vfx9vfx9fbw&#10;9fbw9fbw9fbw9fbw9fbw9PXv9PXv9vfx9vfx9vfx9vfx9vfx9vfx9vfx9vfx9vfx9vfx9/jy9vfx&#10;9vfx9vfx9vfx9/jy8/Tu8/Tu8/Tu9PXv9PXv9PXv9PXv9PXv8/Tu8/Tu8/Tu8/Tu8/Tu9PXv9fbw&#10;9fbw+Pnz+Pnz+Pnz+Pnz+Pnz+Pnz+Pnz+Pnz9/jy9vfx9vfx9fbw9fbw9PXv9PXv9PXv9vfx9vfx&#10;9vfx9vfx9vfx9vfx9vfx9vfx9fbw9vfx9vfx9vfx9/jy9/jy9/jy9/jy9vfx9vfx9vfx9vfx9vfx&#10;9/jy9/jy9/jy9fbw9fbw9fbw9fbw9fbw9fbw9fbw9fbw9PXv9PXv9PXv9PXv9PXv9PXv9PXv9PXv&#10;9fbw9fbw9fbw9fbw9fbw9fbw9fbw9fbw9vfx9vfx9vfx9vfx9vfx9vfx9vfx9vfx9vfx9vfx9vfx&#10;9vfx9vfx9vfx9vfx9vfx9/jy+fr0+vv1+fr09vfx9fbw9vfx+Pnz8/Tu8/Tu8/Tu8/Tu8/Tu8/Tu&#10;8/Tu8/Tu9fbw9fbw9fbw9fbw9fbw9fbw9fbw9fbw9fbw9fbw9fbw9fbw9fbw9fbw9fbw9fbw9fbw&#10;9fbw9fbw9fbw9fbw9fbw9fbw9fbw9fbw9fbw9fbw9fbw9fbw9fbw9fbw9fbw9fbw9fbw9fbw9fbw&#10;9fbw9fbw9fbw9fbw9fbw9fbw9fbw9fbw9fbw9fbw9fbw9fbw9vfx9vfx9vfx9vfx9vfx9vfx9vfx&#10;9vfx9fbw9fbw9fbw9fbw9fbw9fbw9fbw9fbw9PXv9PXv9PXv9PXv9PXv9PXv9PXv9PXv9PXv9PXv&#10;9PXv9PXv9PXv9PXv9PXv9PXv9PXv9PXv9PXv9PXv9PXv9PXv9PXv9PXv9PXv9PXv9PXv9PXv9PXv&#10;9PXv9PXv9PXv9PXv9PXv9PXv9PXv9PXv9PXv9PXv9PXv9vfx9vfx9vfx9vfx9vfx9vfx9vfx9vfx&#10;9vfx9vfx9vfx9vfx9vfx9vfx9vfx9vfx9fbw9fbw9fbw9fbw9fbw9fbw9fbw9fbw9vfx9vfx9vfx&#10;9vfx9vfx9vfx9vfx9vfx/P338fLs7/Dq+Pnz+vv18PHr7e7o8/Tu6uvl8fLs/P33///6///69vfx&#10;8vPt8vPt8PHr6+zm8PHr/P33/P338vPt8fLs+fr0/f74+vv19fbw9vfx+/z2/f749PXv5+ji7O3n&#10;7e7o8/Tu+/z2+/z29PXv7/Dq7e7o/f749vfx///69/jy7O3n/f74+Pnz+vv17u/p+vv19fbw///6&#10;9/jy6Onj9/jy7u/p9vfx7u/p7O3n/v/5///69PXv8vPt9fbw8vPt///6/v/58PHr8fLs+Pnz9PXv&#10;7O3n7O3n8/Tu+fr09fbw6+zm6Onj8vPt/v/5///6+vv18fLs9vfx///6///69vfx5ufh7u7u7+/v&#10;9PT0+fn5+Pj48/Pz8fHx8/Pz9PT08/Pz8/Pz9fX1+vr6/v7+////////////////////////////&#10;////////////////////////////////////////////////////////////////////////////&#10;////////////////////////////////////////////////////////////////////////////&#10;////////////////////////////////////////////////////////////////////////////&#10;/////////////////////////////////////////v7+/v7+/v7+/Pz89/f38/Pz+/v7+/v7/f39&#10;/v7+/////////////////f75/f75/f75/f75/f75/f75/v/6/v/6///7///7///7///7///7///7&#10;///7///7/f75/f75/f75/P34/P34+/z3+/z3+/z3+/z3+/z3+/z3+/z3+/z3+/z3+/z3+/z3+vv2&#10;+vv2+vv2+vv2+vv2+vv2+vv2+vv2+fr1+fr1+fr1+Pn0+Pn0+fr1+fr1+fr1+fr1+fr1+fr1+fr1&#10;+fr1+fr1+fr1+fr1+/z3+/z3/P34/f75/f75/P34+/z3+/z3+Pn0+Pn0+Pn0+fr1+fr1+fr1+vv2&#10;+vv2/f75+/z3+fr1+fr1+/z3/P34+/z3+vv2+Pn0+Pn0+fr1+fr1+fr1+fr1+fr1+fr19/jz9/jz&#10;+Pn0+Pn0+Pn0+Pn0+Pn0+Pn0+fr1+fr1+fr1+fr1+fr1+Pn0+Pn0+Pn0+fr1+fr1+Pn0+Pn0+fr1&#10;+fr1+fr1+Pn09/jz9/jz+Pn0+Pn0+fr1+fr1+vv2+vv2+Pn0+Pn0+Pn0+fr1+fr1+fr1+fr1+fr1&#10;/v/6/v/6/v/6/v/6/v/6/v/6/v/6/v/6/P34/P34/P34/P34/P34/P34+/z3+/z39vfy9vfy9vfy&#10;9vfy9vfy9vfy9vfy9vfy9/jz9/jz9/jz+Pn0+Pn0+Pn0+fr1+fr19vfy9vfy9vfy9vfy9vfy9fbx&#10;9fbx9fbx9vfy9vfy9vfy9vfy9vfy9vfy9vfy9vfy9fbx9fbx9fbx9fbx9fbx9fbx9fbx9fbx9fbx&#10;9fbx9fbx9fbx9fbx9fbx9fbx9fbx9vfy9vfy9vfy9vfy9vfy9vfy9vfy9vfy9vfy9vfy9vfy9vfy&#10;9vfy9vfy9vfy9vfy9/jz+Pn0+fr1+Pn09vfy9fbx9vfy9/jz+Pn0+Pn0+Pn0+Pn0+Pn0+Pn0+Pn0&#10;+Pn09fbx9fbx9fbx9fbx9fbx9fbx9fbx9fbx9fbx9fbx9fbx9fbx9fbx9fbx9fbx9fbx9fbx9fbx&#10;9fbx9fbx9fbx9fbx9fbx9fbx9fbx9fbx9fbx9fbx9fbx9fbx9fbx9fbx9fbx9fbx9fbx9fbx9fbx&#10;9fbx9fbx9fbx9fbx9fbx9fbx9fbx9fbx9fbx9fbx9fbx9vfy9vfy9vfy9vfy9vfy9vfy9vfy9vfy&#10;9PXw9PXw9PXw9PXw9PXw9PXw9PXw9PXw8/Tv8/Tv8/Tv8/Tv8/Tv8/Tv8/Tv8/Tv8/Tv8/Tv8/Tv&#10;8/Tv8/Tv8/Tv8/Tv8/Tv8/Tv8/Tv8/Tv8/Tv8/Tv8/Tv8/Tv8/Tv8/Tv8/Tv8/Tv8/Tv8/Tv8/Tv&#10;8/Tv8/Tv8/Tv8/Tv8/Tv8/Tv8/Tv8/Tv8/Tv8/Tv9PXw9PXw9PXw9PXw9PXw9PXw9PXw9PXw9PXw&#10;9PXw9PXw9PXw9PXw9PXw9PXw9PXw8/Tv8/Tv8/Tv8/Tv8/Tv8/Tv8/Tv8/Tv9PXw9PXw9PXw9PXw&#10;9PXw9PXw9PXw9PXw9PXw8fLt7/Dr8vPu+fr1/P349fbx7e7p/P34/P34+fr18/Tv8fLt9PXw9fbx&#10;8/Tv8PHs9vfy+Pn08vPu7O3o7e7p9/jz///79vfy9vfy8PHs6+zn8vPu///7///7///78PHs8PHs&#10;9PXw+Pn09PXw7/Dr9PXw///77u/q8fLt9/jz8PHs9vfy/P348fLt9/jz9vfy8vPu7u/q9PXw7u/q&#10;8vPu/v/67u/q8fLt9vfy5+jj7O3o7e7p6uvm+fr19PXw7/Dr8vPu6uvm6uvm+fr19vfy7O3o7u/q&#10;/P347/Dr6+zn9fbx9vfy7u/q7/Dr+vv27e7p8PHs9PXw9fbx8/Tv8/Tv9PXw9vfy/f39+fn5+Pj4&#10;+Pj48/Pz7u7u9PT0////8/Pz8vLy8vLy9PT0+fn5/f39/v7+/v7+////////////////////////&#10;////////////////////////////////////////////////////////////////////////////&#10;////////////////////////////////////////////////////////////////////////////&#10;////////////////////////////////////////////////////////////////////////////&#10;/////////////////////////////////////f39/f39/v7++/v79fX17+/v6+vr7Ozs7u7u8PDw&#10;8fHx8vLy8vLy8vLy9PXw9PXw9PXw9fbx9fbx9fbx9vfy9vfy9fbx9fbx9fbx9fbx9fbx9fbx9fbx&#10;9fbx9vfy9fbx9fbx9fbx9PXw9PXw9PXw9PXw8vPu8vPu8vPu8vPu8vPu8vPu8vPu8vPu9vfy9vfy&#10;9vfy9vfy9vfy9vfy9vfy9vfy8/Tv8vPu8fLt8fLt8fLt8fLt8vPu8/Tv8fLt8fLt8fLt8fLt8fLt&#10;8fLt8fLt8fLt8vPu8PHs8fLt9PXw9PXw8fLt8PHs8vPu8fLt8fLt8fLt8fLt8vPu8vPu8vPu8/Tv&#10;9fbx9PXw9PXw9fbx9vfy9vfy8/Tv8fLt8fLt8fLt8fLt8fLt8vPu8vPu8vPu8/Tv8/Tv8/Tv8/Tv&#10;8/Tv9PXw9PXw9PXw9fbx9fbx9fbx9fbx9PXw9PXw8/Tv8/Tv8/Tv9fbx9PXw8/Tv8/Tv9fbx9vfy&#10;9PXw8/Tv9PXw9PXw9PXw9fbx9vfy9/jz9/jz9/jz+fr1+fr1+vv2+vv2+fr1+Pn09/jz9vfy9PXw&#10;9PXw9PXw9PXw9PXw9PXw9PXw9PXw9/jz+Pn0+fr1+vv2+/z3+vv2+vv2+fr19PXw9PXw9PXw9PXw&#10;9PXw9PXw9PXw9PXw+fr1+fr1+fr1+vv2+vv2+/z3+/z3+/z3+Pn0+Pn09/jz9/jz9/jz9vfy9vfy&#10;9vfy9vfy9vfy9vfy9vfy9vfy9vfy9vfy9vfy+Pn0+Pn0+Pn0+Pn0+Pn0+Pn0+Pn0+Pn09/jz9/jz&#10;9/jz9/jz9/jz9/jz9/jz9/jz9/jz9/jz9/jz9/jz9/jz9/jz9/jz9/jz+Pn0+Pn0+Pn0+Pn0+Pn0&#10;+Pn0+Pn0+Pn08fLt8/Tv9fbx9vfy9fbx9vfy+Pn0+vv2+fr1+fr1+fr1+fr1+fr1+fr1+fr1+fr1&#10;9/jz9/jz9/jz9/jz9/jz9/jz9/jz9/jz9/jz9/jz9/jz9/jz9/jz9/jz9/jz9/jz9/jz9/jz9/jz&#10;9/jz9/jz9/jz9/jz9/jz9/jz9/jz9/jz9/jz9/jz9/jz9/jz9/jz9/jz9/jz9/jz9/jz9/jz9/jz&#10;9/jz9/jz9/jz9/jz9/jz9/jz9/jz9/jz9/jz9/jz9fbx9fbx9fbx9fbx9fbx9fbx9fbx9fbx9vfy&#10;9vfy9vfy9vfy9vfy9vfy9vfy9vfy9fbx9fbx9fbx9fbx9fbx9fbx9fbx9fbx9fbx9fbx9fbx9fbx&#10;9fbx9fbx9fbx9fbx9fbx9fbx9fbx9fbx9fbx9fbx9fbx9fbx9fbx9fbx9fbx9fbx9fbx9fbx9fbx&#10;9fbx9fbx9fbx9fbx9fbx9fbx9fbx9fbx9fbx8vPu8vPu8vPu8vPu8vPu8vPu8vPu8vPu8vPu8vPu&#10;8vPu8vPu8vPu8vPu8vPu8vPu8fLt8fLt8fLt8fLt8fLt8fLt8fLt8fLt8vPu8vPu8vPu8vPu8vPu&#10;8vPu8vPu8vPu8PHs+vv2+vv27/Dr7O3o9PXw+Pn09PXw5ufi6Onk6+zn7/Dr9fbx+Pn09PXw7u/q&#10;9fbx+/z3+Pn07u/q7e7p9vfy9/jz8PHs6Onk9PXw/f75+vv28fLt6uvm5+jj5ebh/f759vfy8fLt&#10;8fLt8vPu8/Tv9fbx+fr1+/z3+vv28fLt7/Dr9/jz8PHs5ebh6+zn+/z39fbx9/jz9/jz8vPu+Pn0&#10;///79/jz8PHs///7+fr18PHs7/Dr9/jz///79PXw+fr19PXw7/Dr+fr1///78vPu7O3o/P349fbx&#10;8/Tv8fLt8PHs8/Tv9vfy9PXw8PHs8fLt+Pn0/P349/jz7u/q6uvm7/Dr9/jz////9vb28PDw8vLy&#10;9vb29fX18/Pz8/Pz9vb29PT08/Pz9fX1+fn5/Pz8/f39/f39////////////////////////////&#10;////////////////////////////////////////////////////////////////////////////&#10;////////////////////////////////////////////////////////////////////////////&#10;////////////////////////////////////////////////////////////////////////////&#10;/////////////////////////////v7+/Pz8/v7+/////v7+9/f38PDw5+fn6Ojo6enp6urq6+vr&#10;6+vr6urq6urq8PHs8PHs8fLt8fLt8vPu8/Tv8/Tv8/Tv8fLt8fLt8fLt8fLt8fLt8fLt8fLt8fLt&#10;8vPu8vPu8fLt8fLt8PHs8PHs8PHs8PHs7e7p7e7p7e7p7e7p7e7p7e7p7e7p7e7p8/Tv8/Tv8/Tv&#10;8/Tv8/Tv8/Tv8/Tv8/Tv8fLt8PHs7/Dr7u/q7u/q7/Dr8PHs8fLt7/Dr7/Dr7/Dr7/Dr7/Dr7/Dr&#10;7/Dr7/Dr7e7p6erl6uvm7/Dr7/Dr6uvm6erl7e7p7/Dr7/Dr7/Dr8PHs8PHs8PHs8fLt8fLt8fLt&#10;8fLt8vPu9PXw9fbx8/Tv7/Dr6+zn7u/q7/Dr7/Dr7/Dr8PHs8fLt8fLt8fLt8fLt8fLt8fLt8vPu&#10;8vPu8/Tv8/Tv9PXw9PXw8/Tv8/Tv8/Tv8vPu8fLt8fLt8fLt9PXw8vPu8PHs8fLt8/Tv9PXw8/Tv&#10;8PHs8vPu8vPu8/Tv8/Tv9fbx9fbx9vfy9vfy+fr1+vv2+vv2+vv2+Pn09vfy9PXw8/Tv7O3o7O3o&#10;7O3o7O3o7O3o7O3o7O3o7O3o8fLt8vPu9fbx9/jz+Pn0+Pn0+Pn0+Pn09/jz9/jz9/jz9/jz9/jz&#10;9/jz9/jz9/jz+/z3+/z3+/z3/P34/P34/f75/f75/f75+/z3+/z3+vv2+vv2+fr1+fr1+Pn0+Pn0&#10;+fr1+fr1+fr1+fr1+fr1+fr1+fr1+fr1+/z3+/z3+/z3+/z3+/z3+/z3+/z3+/z3+/z3+/z3+/z3&#10;+/z3+/z3+/z3+/z3+/z3+/z3+/z3+/z3+/z3+/z3+/z3+/z3+/z3+vv2+vv2+vv2+vv2+vv2+vv2&#10;+vv2+vv29PXw9vfy+Pn0+fr1+Pn0+fr1+/z3/f759/jz9/jz9/jz9/jz9/jz9/jz9/jz9/jz+/z3&#10;+/z3+/z3+/z3+/z3+/z3+/z3+/z3+/z3+/z3+/z3+/z3+/z3+/z3+/z3+/z3+/z3+/z3+/z3+/z3&#10;+/z3+/z3+/z3+/z3+/z3+/z3+/z3+/z3+/z3+/z3+/z3+/z3+/z3+/z3+/z3+/z3+/z3+/z3+/z3&#10;+/z3+/z3+/z3+/z3+/z3+/z3+/z3+/z3+/z3+fr1+fr1+fr1+fr1+fr1+fr1+fr1+fr1+vv2+vv2&#10;+vv2+vv2+vv2+vv2+vv2+vv2+fr1+fr1+fr1+fr1+fr1+fr1+fr1+fr1+fr1+fr1+fr1+fr1+fr1&#10;+fr1+fr1+fr1+fr1+fr1+fr1+fr1+fr1+fr1+fr1+fr1+fr1+fr1+fr1+fr1+fr1+fr1+fr1+fr1&#10;+fr1+fr1+fr1+fr1+fr1+fr1+fr1+fr19/jz9/jz9/jz9/jz9/jz9/jz9/jz9/jz9/jz9/jz9/jz&#10;9/jz9/jz9/jz9/jz9/jz9vfy9vfy9vfy9vfy9vfy9vfy9vfy9vfy9/jz9/jz9/jz9/jz9/jz9/jz&#10;9/jz9/jz+Pn0/v/6///79vfy7/Dr8fLt9vfy9vfy///7///7+vv2+Pn09/jz9vfy9vfy9/jz8fLt&#10;9fbx9/jz+Pn0/P34/v/69/jz7O3o+/z39vfy8/Tv9fbx9vfy+Pn0/P34///78/Tv9PXw9PXw9fbx&#10;+Pn0+vv29vfy8PHs8fLt9fbx7u/q8vPu+/z3+vv2/P34///78vPu8fLt9fbx8vPu7/Dr7/Dr7e7p&#10;9PXw7/Dr8vPu9/jz8vPu8/Tv+Pn08fLt7O3o9vfy8/Tv9PXw9vfy8/Tv7O3o7u/q9PXw7e7p+vv2&#10;///79/jz7u/q7/Dr8/Tv9PXw8PHs7/Dr8PHs9fbx+/z3/f75+vv29fbx7e3t7+/v8vLy9vb2+/v7&#10;/Pz89fX17Ozs+vr6+Pj49/f3+Pj4+/v7/v7+/v7+/f39////////////////////////////////&#10;////////////////////////////////////////////////////////////////////////////&#10;////////////////////////////////////////////////////////////////////////////&#10;////////////////////////////////////////////////////////////////////////////&#10;/////////////////////////f39/Pz8////////////+vr68/Pz+vr6+vr6+/v7+/v7+/v7+vr6&#10;+fn5+Pj4+fr1+fr1+vv2+/z3+/z3/P34/P34/f75+vv2+vv2+vv2+vv2+vv2+vv2+vv2+vv2+vv2&#10;+vv2+fr1+fr1+fr1+Pn0+Pn0+Pn0+/z3+/z3+/z3+/z3+/z3+/z3+/z3+/z3+vv2+vv2+vv2+vv2&#10;+vv2+vv2+vv2+vv2/P34+/z3+fr1+Pn0+Pn0+fr1+/z3/P34+fr1+fr1+fr1+fr1+fr1+fr1+fr1&#10;+fr1+/z39vfy9/jz/f75/f759/jz9vfy+/z3+fr1+fr1+fr1+vv2+vv2+/z3+/z3+/z3+Pn0+fr1&#10;+/z3/v/6///7/f759/jz8vPu+Pn0+fr1+fr1+vv2+vv2+/z3/P34/P34+Pn0+Pn0+fr1+vv2+vv2&#10;+/z3/P34/P34/P34+/z3+/z3+vv2+vv2+fr1+Pn0+Pn0/P34+fr19/jz+Pn0+/z3/f75+vv2+Pn0&#10;+Pn0+fr1+vv2+/z3/P34/f75/v/6/v/6///7///7///7///7/f75+vv2+Pn09vfy+fr1+fr1+fr1&#10;+fr1+fr1+fr1+fr1+fr19fbx9vfy+fr1/P34/v/6///7/v/6/v/6/P34/P34/P34/P34/P34/P34&#10;/P34/P34/P34/f75/f75/f75/v/6/v/6/v/6/v/6/v/6/v/6/f75/P34/P34+/z3+/z3+vv2/v/6&#10;/v/6/v/6/v/6/v/6/v/6/v/6/v/6/v/6/v/6/v/6/v/6/v/6/v/6/v/6/v/6///7///7///7///7&#10;///7///7///7///7/f75/f75/f75/f75/f75/f75/f75/f75+/z3+/z3+/z3+/z3+/z3+/z3+/z3&#10;+/z3/f75///7///7/v/6/P34+/z3/P34/f75/P34/P34/P34/P34/P34/P34/P34/P34///7///7&#10;///7///7///7///7///7///7///7///7///7///7///7///7///7///7///7///7///7///7///7&#10;///7///7///7///7///7///7///7///7///7///7///7///7///7///7///7///7///7///7///7&#10;///7///7///7///7///7///7///7///7///7///7///7///7///7///7///7///7/f75/f75/f75&#10;/f75/f75/f75/f75/f75/P34/P34/P34/P34/P34/P34/P34/P34/P34/P34/P34/P34/P34/P34&#10;/P34/P34/P34/P34/P34/P34/P34/P34/P34/P34/P34/P34/P34/P34/P34/P34/P34/P34/P34&#10;/P34/P34/P34/P34/P34/P34/P34///7///7///7///7///7///7///7///7///7///7///7///7&#10;///7///7///7///7/v/6/v/6/v/6/v/6/v/6/v/6/v/6/v/6///7///7///7///7///7///7///7&#10;///7/v/6+fr1+fr1///7///7///7///7/P34+/z3+fr1/P34///7///7+/z3/P34///7///7/f75&#10;/f75///7/f75+vv2/P34///7///7/f75+/z3///7///7+fr1+fr1/v/69vfy///7///7/f75+fr1&#10;/f75///7///7+/z3///7///7/v/6/P34+fr1/f759/jz///7///7///7/P34///7///79fbx///7&#10;///78/Tv+/z3/v/6///7///78fLt/P34/v/6///7///7+fr19fbx///7///79PXw/v/6+vv2/f75&#10;///7///7+/z3/P34///7///7///7/f75+vv2+fr1+/z3/f75/v/69vb2/////////f399vb2+vr6&#10;/////////v7+/Pz8+vr6+/v7/f39/////////v7+////////////////////////////////////&#10;////////////////////////////////////////////////////////////////////////////&#10;////////////////////////////////////////////////////////////////////////////&#10;////////////////////////////////////////////////////////////////////////////&#10;////////////////////////////////////////////////////////////////////////////&#10;///////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10;////////////////////////////////////////////////////////////////////////////&#10;////////////////////////////////////////////////////////////////////////////&#10;////////////////////////////////////////////////////////////////////////////&#10;////////////////////////////////////////////////////////////////////////////&#10;////////////////////////////////////////////////////////////////////////////&#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9///9///9///9///9///9///9///9&#10;///9///9///9///9///9///9///9///9///9///9///9////////////////////////////////&#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AA0BAAADAAAAAQIm&#10;AAABAQADAAAAAQImAAABAgADAAAAAwAN2ZYBAwADAAAAAQABAAABBgADAAAAAQACAAABEQAEAAAA&#10;BwAN2bgBEgADAAAAAQABAAABFQADAAAAAQADAAABFgADAAAAAQBPAAABFwAEAAAABwAN2ZwBHAAD&#10;AAAAAQABAAABUwADAAAAAwAN2dSHcwAHAAAMSAAN2doAAAAAAAgACAAIAAH9LgAB/S4AAf0uAAH9&#10;LgAB/S4AAf0uAAHp2AAAAAgAAf02AAP6ZAAF95IAB/TAAAnx7gAL7xwAAQABAAEAAAxITGlubwIQ&#10;AABtbnRyUkdCIFhZWiAHzgACAAkABgAxAABhY3NwTVNGVAAAAABJRUMgc1JHQgAAAAAAAAAAAAAA&#10;AA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9Q&#10;SwECLQAUAAYACAAAACEAOj2AUxcBAABJAgAAEwAAAAAAAAAAAAAAAAAAAAAAW0NvbnRlbnRfVHlw&#10;ZXNdLnhtbFBLAQItABQABgAIAAAAIQAjsmrh1wAAAJQBAAALAAAAAAAAAAAAAAAAAEgBAABfcmVs&#10;cy8ucmVsc1BLAQItABQABgAIAAAAIQA6/T5t5gMAAEUMAAAOAAAAAAAAAAAAAAAAAEgCAABkcnMv&#10;ZTJvRG9jLnhtbFBLAQItABQABgAIAAAAIQAZda/9ygAAAKcBAAAZAAAAAAAAAAAAAAAAAFoGAABk&#10;cnMvX3JlbHMvZTJvRG9jLnhtbC5yZWxzUEsBAi0AFAAGAAgAAAAhAI9zYKLdAAAABQEAAA8AAAAA&#10;AAAAAAAAAAAAWwcAAGRycy9kb3ducmV2LnhtbFBLAQItAAoAAAAAAAAAIQBZTs3dBx8BAAcfAQAV&#10;AAAAAAAAAAAAAAAAAGUIAABkcnMvbWVkaWEvaW1hZ2UxLmpwZWdQSwECLQAKAAAAAAAAACEA0/ER&#10;VCLmDQAi5g0AFQAAAAAAAAAAAAAAAACfJwEAZHJzL21lZGlhL2ltYWdlMi50aWZmUEsFBgAAAAAH&#10;AAcAwAEAAPQNDwAAAA==&#10;">
                <v:group id="Group_x0020_26" o:spid="_x0000_s1030" style="position:absolute;width:5825078;height:1998189" coordsize="5825078,199818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D9DVIxAAAANsAAAAPAAAAZHJzL2Rvd25yZXYueG1sRI9Bi8IwFITvgv8hPMGb&#10;plUUqUYR2V32IIJ1YfH2aJ5tsXkpTbat/34jCB6HmfmG2ex6U4mWGldaVhBPIxDEmdUl5wp+Lp+T&#10;FQjnkTVWlknBgxzstsPBBhNtOz5Tm/pcBAi7BBUU3teJlC4ryKCb2po4eDfbGPRBNrnUDXYBbio5&#10;i6KlNFhyWCiwpkNB2T39Mwq+Ouz28/ijPd5vh8f1sjj9HmNSajzq92sQnnr/Dr/a31rBbAnPL+EH&#10;yO0/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D9DVIxAAAANsAAAAP&#10;AAAAAAAAAAAAAAAAAKk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27" o:spid="_x0000_s1031" type="#_x0000_t75" style="position:absolute;left:1992665;top:34285;width:3832413;height:196390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83&#10;jlrEAAAA2wAAAA8AAABkcnMvZG93bnJldi54bWxEj0FrwkAUhO8F/8PyBG91Y8BWoquIUCoUlKaC&#10;eHvsPpNo9m3IrjH9911B6HGYmW+Yxaq3teio9ZVjBZNxAoJYO1NxoeDw8/E6A+EDssHaMSn4JQ+r&#10;5eBlgZlxd/6mLg+FiBD2GSooQ2gyKb0uyaIfu4Y4emfXWgxRtoU0Ld4j3NYyTZI3abHiuFBiQ5uS&#10;9DW/WQVfu1v3WZzOp8su3a+n+6CP+VQrNRr26zmIQH34Dz/bW6MgfYfHl/gD5PIP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L83jlrEAAAA2wAAAA8AAAAAAAAAAAAAAAAAnAIA&#10;AGRycy9kb3ducmV2LnhtbFBLBQYAAAAABAAEAPcAAACNAwAAAAA=&#10;">
                    <v:imagedata r:id="rId18" o:title=""/>
                  </v:shape>
                  <v:shape id="Picture_x0020_28" o:spid="_x0000_s1032" type="#_x0000_t75" style="position:absolute;width:1992665;height:199266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7n&#10;7DfEAAAA2wAAAA8AAABkcnMvZG93bnJldi54bWxEj01rAkEMhu8F/8MQoRepsxUUu3UUqQgehNZV&#10;9JruZD9wJ7PsTHX9982h0GN48z7Js1j1rlE36kLt2cDrOAFFnHtbc2ngdNy+zEGFiGyx8UwGHhRg&#10;tRw8LTC1/s4HumWxVALhkKKBKsY21TrkFTkMY98SS1b4zmGUsSu17fAucNfoSZLMtMOa5UKFLX1U&#10;lF+zHyeUwp/bIpvtN5/Z6O3ybe3XaGqNeR7263dQkfr4v/zX3lkDE3lWXMQD9PIX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M7n7DfEAAAA2wAAAA8AAAAAAAAAAAAAAAAAnAIA&#10;AGRycy9kb3ducmV2LnhtbFBLBQYAAAAABAAEAPcAAACNAwAAAAA=&#10;">
                    <v:imagedata r:id="rId19" o:title=""/>
                    <v:path arrowok="t"/>
                  </v:shape>
                </v:group>
                <v:shape id="Text_x0020_Box_x0020_29" o:spid="_x0000_s1033" type="#_x0000_t202" style="position:absolute;left:138547;top:135861;width:313857;height:3765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1QQYwgAA&#10;ANsAAAAPAAAAZHJzL2Rvd25yZXYueG1sRI9Pa8JAFMTvBb/D8gq91Y1Ci6auIv4BD72o8f7IvmZD&#10;s29D9mnit3eFQo/DzPyGWawG36gbdbEObGAyzkARl8HWXBkozvv3GagoyBabwGTgThFWy9HLAnMb&#10;ej7S7SSVShCOORpwIm2udSwdeYzj0BIn7yd0HiXJrtK2wz7BfaOnWfapPdacFhy2tHFU/p6u3oCI&#10;XU/uxc7Hw2X43vYuKz+wMObtdVh/gRIa5D/81z5YA9M5PL+kH6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XVBBjCAAAA2wAAAA8AAAAAAAAAAAAAAAAAlwIAAGRycy9kb3du&#10;cmV2LnhtbFBLBQYAAAAABAAEAPUAAACGAwAAAAA=&#10;" filled="f" stroked="f">
                  <v:textbox style="mso-fit-shape-to-text:t">
                    <w:txbxContent>
                      <w:p w14:paraId="2CDD3C56" w14:textId="77777777" w:rsidR="00CB47F8" w:rsidRDefault="00CB47F8" w:rsidP="00CB47F8">
                        <w:pPr>
                          <w:pStyle w:val="NormalWeb"/>
                          <w:spacing w:before="0" w:beforeAutospacing="0" w:after="0" w:afterAutospacing="0"/>
                        </w:pPr>
                        <w:r>
                          <w:rPr>
                            <w:rFonts w:asciiTheme="minorHAnsi" w:hAnsi="Calibri" w:cstheme="minorBidi"/>
                            <w:color w:val="0D0D0D" w:themeColor="text1" w:themeTint="F2"/>
                            <w:kern w:val="24"/>
                            <w:sz w:val="36"/>
                            <w:szCs w:val="36"/>
                            <w:lang w:val="en-US"/>
                          </w:rPr>
                          <w:t>A</w:t>
                        </w:r>
                      </w:p>
                    </w:txbxContent>
                  </v:textbox>
                </v:shape>
                <v:shape id="Text_x0020_Box_x0020_30" o:spid="_x0000_s1034" type="#_x0000_t202" style="position:absolute;left:2075795;top:135861;width:323544;height:3765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NjtYvgAA&#10;ANsAAAAPAAAAZHJzL2Rvd25yZXYueG1sRE9Na8JAEL0X/A/LCL3VjZUWia4iVsFDL2q8D9kxG8zO&#10;huxo4r/vHgoeH+97uR58ox7UxTqwgekkA0VcBltzZaA47z/moKIgW2wCk4EnRVivRm9LzG3o+UiP&#10;k1QqhXDM0YATaXOtY+nIY5yEljhx19B5lAS7StsO+xTuG/2ZZd/aY82pwWFLW0fl7XT3BkTsZvos&#10;dj4eLsPvT++y8gsLY97Hw2YBSmiQl/jffbAGZml9+pJ+gF79AQAA//8DAFBLAQItABQABgAIAAAA&#10;IQAyPL0++wAAAOIBAAATAAAAAAAAAAAAAAAAAAAAAABbQ29udGVudF9UeXBlc10ueG1sUEsBAi0A&#10;FAAGAAgAAAAhAKqLXQ3TAAAAjwEAAAsAAAAAAAAAAAAAAAAALAEAAF9yZWxzLy5yZWxzUEsBAi0A&#10;FAAGAAgAAAAhADMvBZ5BAAAAOQAAABAAAAAAAAAAAAAAAAAAKAIAAGRycy9zaGFwZXhtbC54bWxQ&#10;SwECLQAUAAYACAAAACEAgTY7WL4AAADbAAAADwAAAAAAAAAAAAAAAACXAgAAZHJzL2Rvd25yZXYu&#10;eG1sUEsFBgAAAAAEAAQA9QAAAIIDAAAAAA==&#10;" filled="f" stroked="f">
                  <v:textbox style="mso-fit-shape-to-text:t">
                    <w:txbxContent>
                      <w:p w14:paraId="3E607347" w14:textId="77777777" w:rsidR="00CB47F8" w:rsidRDefault="00CB47F8" w:rsidP="00CB47F8">
                        <w:pPr>
                          <w:pStyle w:val="NormalWeb"/>
                          <w:spacing w:before="0" w:beforeAutospacing="0" w:after="0" w:afterAutospacing="0"/>
                        </w:pPr>
                        <w:r>
                          <w:rPr>
                            <w:rFonts w:asciiTheme="minorHAnsi" w:hAnsi="Calibri" w:cstheme="minorBidi"/>
                            <w:color w:val="FFFFFF" w:themeColor="background1"/>
                            <w:kern w:val="24"/>
                            <w:sz w:val="36"/>
                            <w:szCs w:val="36"/>
                            <w:lang w:val="en-US"/>
                          </w:rPr>
                          <w:t>B</w:t>
                        </w:r>
                      </w:p>
                    </w:txbxContent>
                  </v:textbox>
                </v:shape>
                <w10:anchorlock/>
              </v:group>
            </w:pict>
          </mc:Fallback>
        </mc:AlternateContent>
      </w:r>
    </w:p>
    <w:p w14:paraId="60633F99" w14:textId="3574A134" w:rsidR="0021392D" w:rsidRDefault="00AF62E7" w:rsidP="00EF0D8E">
      <w:pPr>
        <w:rPr>
          <w:lang w:val="en-GB"/>
        </w:rPr>
      </w:pPr>
      <w:r w:rsidRPr="00AF62E7">
        <w:t xml:space="preserve">Figure </w:t>
      </w:r>
      <w:r w:rsidR="00412AE2">
        <w:t>6</w:t>
      </w:r>
      <w:r>
        <w:t xml:space="preserve">. </w:t>
      </w:r>
      <w:r w:rsidRPr="00AF62E7">
        <w:t>The products</w:t>
      </w:r>
      <w:r>
        <w:t xml:space="preserve"> considered in terms of the evidence to support the marketing claims made for each of them.  A</w:t>
      </w:r>
      <w:r w:rsidR="00CB47F8">
        <w:t xml:space="preserve">- </w:t>
      </w:r>
      <w:r w:rsidR="00EC211C" w:rsidRPr="00AF62E7">
        <w:t xml:space="preserve">L’Oreal’s </w:t>
      </w:r>
      <w:r w:rsidR="00EC211C" w:rsidRPr="00AF62E7">
        <w:rPr>
          <w:i/>
        </w:rPr>
        <w:t>AGE PERFECT day cream</w:t>
      </w:r>
      <w:r w:rsidR="00EC211C">
        <w:rPr>
          <w:i/>
        </w:rPr>
        <w:t>,</w:t>
      </w:r>
      <w:r>
        <w:t xml:space="preserve"> </w:t>
      </w:r>
      <w:r w:rsidR="00CB47F8">
        <w:t xml:space="preserve">B- </w:t>
      </w:r>
      <w:r w:rsidRPr="00AF62E7">
        <w:t xml:space="preserve">L’Oreal’s </w:t>
      </w:r>
      <w:r w:rsidRPr="00AF62E7">
        <w:rPr>
          <w:i/>
        </w:rPr>
        <w:t>REVITALIFT REPAIR 10</w:t>
      </w:r>
      <w:r w:rsidR="00EC211C">
        <w:rPr>
          <w:i/>
        </w:rPr>
        <w:t>.</w:t>
      </w:r>
      <w:r w:rsidRPr="00AF62E7">
        <w:t xml:space="preserve"> </w:t>
      </w:r>
    </w:p>
    <w:p w14:paraId="5659251A" w14:textId="77777777" w:rsidR="00EF0D8E" w:rsidRDefault="00EF0D8E" w:rsidP="00EF0D8E">
      <w:pPr>
        <w:rPr>
          <w:lang w:val="en-GB"/>
        </w:rPr>
      </w:pPr>
    </w:p>
    <w:p w14:paraId="58834886" w14:textId="0DC08461" w:rsidR="0078508D" w:rsidRDefault="008C5957" w:rsidP="006A3EA8">
      <w:pPr>
        <w:spacing w:line="480" w:lineRule="auto"/>
        <w:rPr>
          <w:lang w:val="en-GB"/>
        </w:rPr>
      </w:pPr>
      <w:r w:rsidRPr="00AF62E7">
        <w:lastRenderedPageBreak/>
        <w:t xml:space="preserve">L’Oreal’s </w:t>
      </w:r>
      <w:r w:rsidRPr="00AF62E7">
        <w:rPr>
          <w:i/>
        </w:rPr>
        <w:t xml:space="preserve">AGE PERFECT </w:t>
      </w:r>
      <w:r w:rsidR="00515DB6">
        <w:rPr>
          <w:lang w:val="en-GB"/>
        </w:rPr>
        <w:t xml:space="preserve">product </w:t>
      </w:r>
      <w:r w:rsidR="0039364A">
        <w:rPr>
          <w:lang w:val="en-GB"/>
        </w:rPr>
        <w:t>is composed of ‘</w:t>
      </w:r>
      <w:proofErr w:type="spellStart"/>
      <w:r w:rsidR="0039364A">
        <w:rPr>
          <w:lang w:val="en-GB"/>
        </w:rPr>
        <w:t>fibroxyl</w:t>
      </w:r>
      <w:proofErr w:type="spellEnd"/>
      <w:r w:rsidR="0039364A">
        <w:rPr>
          <w:lang w:val="en-GB"/>
        </w:rPr>
        <w:t>’, although there is no detail as to what this actually is, apart from that it is ‘derived from rye seed’ and ‘works together with hyaluronic acid</w:t>
      </w:r>
      <w:r w:rsidR="00F955BB">
        <w:rPr>
          <w:lang w:val="en-GB"/>
        </w:rPr>
        <w:t xml:space="preserve"> (HA)</w:t>
      </w:r>
      <w:r w:rsidR="0039364A">
        <w:rPr>
          <w:lang w:val="en-GB"/>
        </w:rPr>
        <w:t xml:space="preserve"> and other ingredients’ to ‘help maintain volume and resilience over time’</w:t>
      </w:r>
      <w:r w:rsidR="0078508D">
        <w:rPr>
          <w:lang w:val="en-GB"/>
        </w:rPr>
        <w:t xml:space="preserve"> (L’Oreal Paris USA). </w:t>
      </w:r>
    </w:p>
    <w:p w14:paraId="517DB3D2" w14:textId="14E71BEC" w:rsidR="0078508D" w:rsidRDefault="0039364A" w:rsidP="006A3EA8">
      <w:pPr>
        <w:spacing w:line="480" w:lineRule="auto"/>
      </w:pPr>
      <w:r>
        <w:t xml:space="preserve">Using databases such as </w:t>
      </w:r>
      <w:r w:rsidRPr="00947985">
        <w:rPr>
          <w:i/>
        </w:rPr>
        <w:t>Google Scholar</w:t>
      </w:r>
      <w:r w:rsidR="00947985">
        <w:t xml:space="preserve"> and </w:t>
      </w:r>
      <w:r w:rsidR="00947985" w:rsidRPr="00947985">
        <w:rPr>
          <w:i/>
        </w:rPr>
        <w:t>Web of Science</w:t>
      </w:r>
      <w:r>
        <w:t>, no sc</w:t>
      </w:r>
      <w:r w:rsidR="00947985">
        <w:t>ientific</w:t>
      </w:r>
      <w:r>
        <w:t xml:space="preserve"> evidence was found reporting studies on ‘</w:t>
      </w:r>
      <w:proofErr w:type="spellStart"/>
      <w:r>
        <w:t>fibroxyl</w:t>
      </w:r>
      <w:proofErr w:type="spellEnd"/>
      <w:r>
        <w:t>’, so it was not possible to verify the claims made by L’Oreal Paris for</w:t>
      </w:r>
      <w:r w:rsidR="00D22482">
        <w:t xml:space="preserve"> it in terms of skin anti-ageing properties</w:t>
      </w:r>
      <w:r w:rsidR="00947985">
        <w:t xml:space="preserve"> (or any other properties). On this basis, it must be assumed that this is a made-up name</w:t>
      </w:r>
      <w:r w:rsidR="00F955BB">
        <w:t>,</w:t>
      </w:r>
      <w:r w:rsidR="00947985">
        <w:t xml:space="preserve"> to provide the impression that it is a scientific ingredient with</w:t>
      </w:r>
      <w:r w:rsidR="00F955BB">
        <w:t xml:space="preserve"> anti-ageing properties</w:t>
      </w:r>
      <w:r w:rsidR="00D22482">
        <w:t>.</w:t>
      </w:r>
      <w:r w:rsidR="00F955BB">
        <w:t xml:space="preserve"> The idea that it works ‘together with HA’ is an interesting claim</w:t>
      </w:r>
      <w:r w:rsidR="0078508D">
        <w:t xml:space="preserve"> made in the copy on the site</w:t>
      </w:r>
      <w:r w:rsidR="00F955BB">
        <w:t xml:space="preserve">. HA acts as a ‘plumping agent’ </w:t>
      </w:r>
      <w:r w:rsidR="00A066F7">
        <w:t xml:space="preserve">it is highly </w:t>
      </w:r>
      <w:proofErr w:type="spellStart"/>
      <w:r w:rsidR="00A066F7">
        <w:t>hydratabl</w:t>
      </w:r>
      <w:r w:rsidR="00F13D1C">
        <w:t>e</w:t>
      </w:r>
      <w:proofErr w:type="spellEnd"/>
      <w:r w:rsidR="003C2EEB">
        <w:t>,</w:t>
      </w:r>
      <w:r w:rsidR="00F13D1C">
        <w:t xml:space="preserve"> holding </w:t>
      </w:r>
      <w:r w:rsidR="008C5957">
        <w:t xml:space="preserve">huge amounts of water </w:t>
      </w:r>
      <w:r w:rsidR="00F13D1C">
        <w:t>(Baumann 2007). As people age, th</w:t>
      </w:r>
      <w:r w:rsidR="008C5957">
        <w:t xml:space="preserve">e dermis thins by about 20 % </w:t>
      </w:r>
      <w:r w:rsidR="00F13D1C">
        <w:t>of its original (youn</w:t>
      </w:r>
      <w:r w:rsidR="008C5957">
        <w:t>ger) thickness. S</w:t>
      </w:r>
      <w:r w:rsidR="00F13D1C">
        <w:t>un cause</w:t>
      </w:r>
      <w:r w:rsidR="003C2EEB">
        <w:t>s</w:t>
      </w:r>
      <w:r w:rsidR="00F13D1C">
        <w:t xml:space="preserve"> the loss </w:t>
      </w:r>
      <w:r w:rsidR="008C5957">
        <w:t xml:space="preserve">skin </w:t>
      </w:r>
      <w:r w:rsidR="003C2EEB">
        <w:t xml:space="preserve">structure </w:t>
      </w:r>
      <w:r w:rsidR="00F13D1C">
        <w:t>and this</w:t>
      </w:r>
      <w:r w:rsidR="003C2EEB">
        <w:t>,</w:t>
      </w:r>
      <w:r w:rsidR="00F13D1C">
        <w:t xml:space="preserve"> together with the</w:t>
      </w:r>
      <w:r w:rsidR="003C2EEB">
        <w:t xml:space="preserve"> loss of HA</w:t>
      </w:r>
      <w:r w:rsidR="008C5957">
        <w:t xml:space="preserve"> and water</w:t>
      </w:r>
      <w:r w:rsidR="003C2EEB">
        <w:t>, accounts for the changes seen in</w:t>
      </w:r>
      <w:r w:rsidR="003C2EEB" w:rsidRPr="003C2EEB">
        <w:t xml:space="preserve"> aged skin</w:t>
      </w:r>
      <w:r w:rsidR="003C2EEB">
        <w:t xml:space="preserve"> (Baumann 2007). </w:t>
      </w:r>
    </w:p>
    <w:p w14:paraId="6688DDA1" w14:textId="77777777" w:rsidR="0078508D" w:rsidRDefault="0078508D" w:rsidP="006A3EA8">
      <w:pPr>
        <w:spacing w:line="480" w:lineRule="auto"/>
      </w:pPr>
    </w:p>
    <w:p w14:paraId="083AC6A6" w14:textId="632098E1" w:rsidR="006E3333" w:rsidRDefault="006E3333" w:rsidP="006A3EA8">
      <w:pPr>
        <w:spacing w:line="480" w:lineRule="auto"/>
      </w:pPr>
      <w:r>
        <w:t xml:space="preserve">HA </w:t>
      </w:r>
      <w:r w:rsidR="008C5957">
        <w:t xml:space="preserve">does </w:t>
      </w:r>
      <w:r>
        <w:t xml:space="preserve">not to penetrate the skin when applied to the skin surface </w:t>
      </w:r>
      <w:r w:rsidR="008C5957">
        <w:t xml:space="preserve">so its effectiveness when applied this was maybe questioned. So </w:t>
      </w:r>
      <w:r>
        <w:t>how does ‘</w:t>
      </w:r>
      <w:proofErr w:type="spellStart"/>
      <w:r>
        <w:t>fibroxyl</w:t>
      </w:r>
      <w:proofErr w:type="spellEnd"/>
      <w:r w:rsidR="008C5957">
        <w:t>’</w:t>
      </w:r>
      <w:r>
        <w:t xml:space="preserve"> </w:t>
      </w:r>
      <w:r w:rsidRPr="005C71FB">
        <w:rPr>
          <w:i/>
        </w:rPr>
        <w:t>work together with</w:t>
      </w:r>
      <w:r w:rsidR="005C71FB">
        <w:t xml:space="preserve">’ </w:t>
      </w:r>
      <w:r>
        <w:t>HA</w:t>
      </w:r>
      <w:r w:rsidR="005C71FB">
        <w:t>?</w:t>
      </w:r>
    </w:p>
    <w:p w14:paraId="38AF8DCF" w14:textId="3F0D5DB7" w:rsidR="009F312F" w:rsidRDefault="008C5957" w:rsidP="006A3EA8">
      <w:pPr>
        <w:spacing w:line="480" w:lineRule="auto"/>
      </w:pPr>
      <w:r>
        <w:t>T</w:t>
      </w:r>
      <w:r w:rsidR="009F312F">
        <w:t xml:space="preserve">he advertising copy seems to have merged two ingredients – HA which has </w:t>
      </w:r>
      <w:r w:rsidR="00EE3B9E">
        <w:t xml:space="preserve">factual </w:t>
      </w:r>
      <w:r w:rsidR="009F312F">
        <w:t xml:space="preserve">support </w:t>
      </w:r>
      <w:r w:rsidR="00EE3B9E">
        <w:t xml:space="preserve">for </w:t>
      </w:r>
      <w:r w:rsidR="009F312F">
        <w:t>its effectiveness in plumping up skin, and the other ‘</w:t>
      </w:r>
      <w:proofErr w:type="spellStart"/>
      <w:r w:rsidR="009F312F">
        <w:t>fibroxyl</w:t>
      </w:r>
      <w:proofErr w:type="spellEnd"/>
      <w:r w:rsidR="009F312F">
        <w:t>’ for which there is no scientific evidence available.</w:t>
      </w:r>
    </w:p>
    <w:p w14:paraId="4B6705F1" w14:textId="4FE7C27F" w:rsidR="0078508D" w:rsidRDefault="0078508D" w:rsidP="006A3EA8">
      <w:pPr>
        <w:spacing w:line="480" w:lineRule="auto"/>
      </w:pPr>
    </w:p>
    <w:p w14:paraId="1EE64874" w14:textId="0615A5E3" w:rsidR="00737ADC" w:rsidRDefault="00541D4C" w:rsidP="006A3EA8">
      <w:pPr>
        <w:spacing w:line="480" w:lineRule="auto"/>
      </w:pPr>
      <w:r>
        <w:rPr>
          <w:i/>
        </w:rPr>
        <w:t>T</w:t>
      </w:r>
      <w:r w:rsidR="0078508D" w:rsidRPr="009F312F">
        <w:rPr>
          <w:i/>
        </w:rPr>
        <w:t xml:space="preserve">he evidence for </w:t>
      </w:r>
      <w:r w:rsidR="00737ADC" w:rsidRPr="009F312F">
        <w:rPr>
          <w:i/>
        </w:rPr>
        <w:t>L’Oreal</w:t>
      </w:r>
      <w:r w:rsidR="00737ADC" w:rsidRPr="00737ADC">
        <w:t xml:space="preserve"> </w:t>
      </w:r>
      <w:r w:rsidR="00737ADC" w:rsidRPr="00737ADC">
        <w:rPr>
          <w:i/>
        </w:rPr>
        <w:t>Age Perfect Day Cream</w:t>
      </w:r>
    </w:p>
    <w:p w14:paraId="2F52BE0A" w14:textId="4C468C46" w:rsidR="006A3EA8" w:rsidRDefault="001C535B" w:rsidP="006A3EA8">
      <w:pPr>
        <w:spacing w:line="480" w:lineRule="auto"/>
      </w:pPr>
      <w:r>
        <w:t xml:space="preserve">An active ingredient </w:t>
      </w:r>
      <w:proofErr w:type="gramStart"/>
      <w:r>
        <w:t xml:space="preserve">of </w:t>
      </w:r>
      <w:r w:rsidR="00737ADC" w:rsidRPr="00737ADC">
        <w:t xml:space="preserve"> L’Oreal’s</w:t>
      </w:r>
      <w:proofErr w:type="gramEnd"/>
      <w:r w:rsidR="00737ADC" w:rsidRPr="00737ADC">
        <w:t xml:space="preserve"> </w:t>
      </w:r>
      <w:r w:rsidR="00737ADC" w:rsidRPr="00737ADC">
        <w:rPr>
          <w:i/>
        </w:rPr>
        <w:t>Age Perfect Day Cream</w:t>
      </w:r>
      <w:r w:rsidR="00737ADC" w:rsidRPr="00737ADC">
        <w:t xml:space="preserve"> </w:t>
      </w:r>
      <w:r w:rsidR="00737ADC">
        <w:t>w</w:t>
      </w:r>
      <w:r w:rsidR="00DE5EE5">
        <w:t>as</w:t>
      </w:r>
      <w:r w:rsidR="00737ADC">
        <w:t xml:space="preserve"> </w:t>
      </w:r>
      <w:r w:rsidR="00737ADC" w:rsidRPr="00737ADC">
        <w:t>stated t</w:t>
      </w:r>
      <w:r w:rsidR="00737ADC">
        <w:t>o</w:t>
      </w:r>
      <w:r w:rsidR="00737ADC" w:rsidRPr="00737ADC">
        <w:t xml:space="preserve"> </w:t>
      </w:r>
      <w:r w:rsidR="00EF4D32">
        <w:t>be</w:t>
      </w:r>
      <w:r w:rsidR="00737ADC" w:rsidRPr="00737ADC">
        <w:t xml:space="preserve"> </w:t>
      </w:r>
      <w:r w:rsidR="00EF4D32">
        <w:t>‘</w:t>
      </w:r>
      <w:r w:rsidR="00737ADC" w:rsidRPr="00737ADC">
        <w:t>Soya peptide</w:t>
      </w:r>
      <w:r>
        <w:t xml:space="preserve">’ but </w:t>
      </w:r>
      <w:r w:rsidR="00737ADC" w:rsidRPr="00737ADC">
        <w:t>nothing</w:t>
      </w:r>
      <w:r>
        <w:t xml:space="preserve"> was found</w:t>
      </w:r>
      <w:r w:rsidR="00737ADC" w:rsidRPr="00737ADC">
        <w:t xml:space="preserve"> in </w:t>
      </w:r>
      <w:r w:rsidR="00EF4D32">
        <w:t xml:space="preserve">a database </w:t>
      </w:r>
      <w:r w:rsidR="00737ADC" w:rsidRPr="00737ADC">
        <w:t xml:space="preserve">search </w:t>
      </w:r>
      <w:r w:rsidR="00EF4D32">
        <w:t>(</w:t>
      </w:r>
      <w:r w:rsidR="00EF4D32" w:rsidRPr="00DE5EE5">
        <w:rPr>
          <w:i/>
        </w:rPr>
        <w:t>Google Scholar)</w:t>
      </w:r>
      <w:r w:rsidR="00EF4D32">
        <w:t xml:space="preserve"> describing </w:t>
      </w:r>
      <w:r w:rsidR="00DE5EE5">
        <w:t>its</w:t>
      </w:r>
      <w:r w:rsidR="00737ADC" w:rsidRPr="00737ADC">
        <w:t xml:space="preserve"> use in anti-ag</w:t>
      </w:r>
      <w:r w:rsidR="00EF4D32">
        <w:t>e</w:t>
      </w:r>
      <w:r w:rsidR="00737ADC" w:rsidRPr="00737ADC">
        <w:t>ing</w:t>
      </w:r>
      <w:r w:rsidR="00EF4D32">
        <w:t>,</w:t>
      </w:r>
      <w:r w:rsidR="00737ADC" w:rsidRPr="00737ADC">
        <w:t xml:space="preserve"> </w:t>
      </w:r>
      <w:r w:rsidR="00737ADC" w:rsidRPr="00737ADC">
        <w:lastRenderedPageBreak/>
        <w:t>but th</w:t>
      </w:r>
      <w:r w:rsidR="00EF4D32">
        <w:t>e search string</w:t>
      </w:r>
      <w:r w:rsidR="00737ADC" w:rsidRPr="00737ADC">
        <w:t xml:space="preserve"> </w:t>
      </w:r>
      <w:r w:rsidR="00EF4D32">
        <w:t>‘</w:t>
      </w:r>
      <w:r w:rsidR="00737ADC" w:rsidRPr="00737ADC">
        <w:t>soy peptide</w:t>
      </w:r>
      <w:r w:rsidR="00EF4D32">
        <w:t>’</w:t>
      </w:r>
      <w:r w:rsidR="00737ADC" w:rsidRPr="00737ADC">
        <w:t xml:space="preserve"> did. </w:t>
      </w:r>
      <w:r>
        <w:t xml:space="preserve">And it seems that </w:t>
      </w:r>
      <w:r w:rsidR="00EF4D32">
        <w:t>‘</w:t>
      </w:r>
      <w:r w:rsidR="00737ADC" w:rsidRPr="00737ADC">
        <w:t xml:space="preserve">soya </w:t>
      </w:r>
      <w:proofErr w:type="gramStart"/>
      <w:r w:rsidR="00737ADC" w:rsidRPr="00737ADC">
        <w:t>peptide</w:t>
      </w:r>
      <w:r>
        <w:t>(</w:t>
      </w:r>
      <w:proofErr w:type="gramEnd"/>
      <w:r>
        <w:t>European term)</w:t>
      </w:r>
      <w:r w:rsidR="00737ADC" w:rsidRPr="00737ADC">
        <w:t xml:space="preserve"> and </w:t>
      </w:r>
      <w:r w:rsidR="00EF4D32">
        <w:t>‘</w:t>
      </w:r>
      <w:r w:rsidR="00737ADC" w:rsidRPr="00737ADC">
        <w:t>soy peptide</w:t>
      </w:r>
      <w:r w:rsidR="00EF4D32">
        <w:t>’</w:t>
      </w:r>
      <w:r>
        <w:t xml:space="preserve">(American term) </w:t>
      </w:r>
      <w:r w:rsidR="00737ADC" w:rsidRPr="00737ADC">
        <w:t>are the same thing</w:t>
      </w:r>
      <w:r>
        <w:t xml:space="preserve">. </w:t>
      </w:r>
      <w:r w:rsidR="00DE5EE5" w:rsidRPr="00737ADC">
        <w:t>A soy peptide contain</w:t>
      </w:r>
      <w:r w:rsidR="00DE5EE5">
        <w:t>s</w:t>
      </w:r>
      <w:r w:rsidR="00DE5EE5" w:rsidRPr="00737ADC">
        <w:t xml:space="preserve"> </w:t>
      </w:r>
      <w:r>
        <w:t>small amounts of protein building blocks -</w:t>
      </w:r>
      <w:r w:rsidR="00DE5EE5">
        <w:t xml:space="preserve"> peptide</w:t>
      </w:r>
      <w:r>
        <w:t>s</w:t>
      </w:r>
      <w:r w:rsidR="00DE5EE5">
        <w:t xml:space="preserve">. </w:t>
      </w:r>
      <w:r>
        <w:t xml:space="preserve">‘soy peptides’ use in </w:t>
      </w:r>
      <w:r w:rsidR="00737ADC" w:rsidRPr="00737ADC">
        <w:t>anti</w:t>
      </w:r>
      <w:r w:rsidR="00EF4D32">
        <w:t>-</w:t>
      </w:r>
      <w:r w:rsidR="00737ADC" w:rsidRPr="00737ADC">
        <w:t>ag</w:t>
      </w:r>
      <w:r w:rsidR="00EF4D32">
        <w:t>e</w:t>
      </w:r>
      <w:r w:rsidR="00737ADC" w:rsidRPr="00737ADC">
        <w:t xml:space="preserve">ing </w:t>
      </w:r>
      <w:r w:rsidR="00EF4D32">
        <w:t>has been reported</w:t>
      </w:r>
      <w:r w:rsidR="00737ADC" w:rsidRPr="00737ADC">
        <w:t xml:space="preserve"> </w:t>
      </w:r>
      <w:r>
        <w:t xml:space="preserve">by affecting production of HA </w:t>
      </w:r>
      <w:r w:rsidR="00737ADC" w:rsidRPr="00737ADC">
        <w:t>(</w:t>
      </w:r>
      <w:proofErr w:type="spellStart"/>
      <w:r w:rsidR="00EF4D32">
        <w:t>S</w:t>
      </w:r>
      <w:r w:rsidR="00737ADC" w:rsidRPr="00737ADC">
        <w:t>chagen</w:t>
      </w:r>
      <w:proofErr w:type="spellEnd"/>
      <w:r w:rsidR="00737ADC" w:rsidRPr="00737ADC">
        <w:t xml:space="preserve"> 2017)</w:t>
      </w:r>
      <w:r w:rsidR="00DE5EE5">
        <w:t>.</w:t>
      </w:r>
      <w:r w:rsidR="005C71FB">
        <w:t xml:space="preserve"> </w:t>
      </w:r>
    </w:p>
    <w:p w14:paraId="4047A182" w14:textId="170BD537" w:rsidR="00947985" w:rsidRDefault="00947985" w:rsidP="006A3EA8">
      <w:pPr>
        <w:spacing w:line="480" w:lineRule="auto"/>
      </w:pPr>
    </w:p>
    <w:p w14:paraId="33D63F4B" w14:textId="3741F3BA" w:rsidR="00510974" w:rsidRDefault="00DE5EE5" w:rsidP="006A3EA8">
      <w:pPr>
        <w:spacing w:line="480" w:lineRule="auto"/>
      </w:pPr>
      <w:r>
        <w:t xml:space="preserve">The other </w:t>
      </w:r>
      <w:r w:rsidR="00A858AB">
        <w:t xml:space="preserve">main </w:t>
      </w:r>
      <w:r>
        <w:t xml:space="preserve">ingredient </w:t>
      </w:r>
      <w:r w:rsidR="00217692">
        <w:t xml:space="preserve">according to the product </w:t>
      </w:r>
      <w:r w:rsidR="00E47CD2">
        <w:t>copy</w:t>
      </w:r>
      <w:r w:rsidR="00217692">
        <w:t xml:space="preserve"> (Figure </w:t>
      </w:r>
      <w:r w:rsidR="00412AE2">
        <w:t>6</w:t>
      </w:r>
      <w:r w:rsidR="00217692">
        <w:t xml:space="preserve">B), </w:t>
      </w:r>
      <w:r>
        <w:t>was something termed ‘</w:t>
      </w:r>
      <w:r w:rsidR="004A1B79">
        <w:t>M</w:t>
      </w:r>
      <w:r>
        <w:t>elanin-</w:t>
      </w:r>
      <w:r w:rsidR="004A1B79">
        <w:t>B</w:t>
      </w:r>
      <w:r>
        <w:t>lock™’</w:t>
      </w:r>
      <w:r w:rsidR="004A1B79">
        <w:t xml:space="preserve"> and it is claimed </w:t>
      </w:r>
      <w:r w:rsidR="006C0E74" w:rsidRPr="006C0E74">
        <w:t>that</w:t>
      </w:r>
      <w:r w:rsidR="004A1B79">
        <w:t xml:space="preserve"> it</w:t>
      </w:r>
      <w:r w:rsidR="006C0E74" w:rsidRPr="006C0E74">
        <w:t xml:space="preserve"> </w:t>
      </w:r>
      <w:r w:rsidR="004A1B79" w:rsidRPr="004A1B79">
        <w:rPr>
          <w:i/>
        </w:rPr>
        <w:t>‘</w:t>
      </w:r>
      <w:r w:rsidR="006C0E74" w:rsidRPr="004A1B79">
        <w:rPr>
          <w:i/>
        </w:rPr>
        <w:t>helps reduce</w:t>
      </w:r>
      <w:r w:rsidR="00217692">
        <w:rPr>
          <w:i/>
        </w:rPr>
        <w:t xml:space="preserve"> </w:t>
      </w:r>
      <w:r w:rsidR="006C0E74" w:rsidRPr="004A1B79">
        <w:rPr>
          <w:i/>
        </w:rPr>
        <w:t>appearance of existing age spots</w:t>
      </w:r>
      <w:r w:rsidR="004A1B79" w:rsidRPr="004A1B79">
        <w:rPr>
          <w:i/>
        </w:rPr>
        <w:t>’</w:t>
      </w:r>
      <w:r w:rsidR="006C0E74" w:rsidRPr="006C0E74">
        <w:t>.</w:t>
      </w:r>
      <w:r w:rsidR="00510974">
        <w:t xml:space="preserve"> No articles were found on </w:t>
      </w:r>
      <w:r w:rsidR="00510974" w:rsidRPr="00510974">
        <w:rPr>
          <w:i/>
        </w:rPr>
        <w:t>Google Scholar</w:t>
      </w:r>
      <w:r w:rsidR="00510974">
        <w:t xml:space="preserve"> or on </w:t>
      </w:r>
      <w:r w:rsidR="00510974" w:rsidRPr="00510974">
        <w:rPr>
          <w:i/>
        </w:rPr>
        <w:t>Web of Science</w:t>
      </w:r>
      <w:r w:rsidR="00510974">
        <w:t xml:space="preserve"> databases using the search string ‘Melanin-Block’</w:t>
      </w:r>
      <w:r w:rsidR="001C535B">
        <w:t>. T</w:t>
      </w:r>
      <w:r w:rsidR="00510974">
        <w:t>he only evidence as to how this component might work is as a Sun Protection Factor (SPF) – essentially a sun cream. Without an SPF rating being provided, it was difficult to</w:t>
      </w:r>
      <w:r w:rsidR="00217692">
        <w:t xml:space="preserve"> consider</w:t>
      </w:r>
      <w:r w:rsidR="00510974">
        <w:t xml:space="preserve"> evidence for this idea. </w:t>
      </w:r>
      <w:r w:rsidR="004234A8">
        <w:t>T</w:t>
      </w:r>
      <w:r w:rsidR="00E47CD2">
        <w:t xml:space="preserve">he inclusion of sun creams in anti-ageing cosmetics would be beneficial and </w:t>
      </w:r>
      <w:r w:rsidR="00C5658F">
        <w:t xml:space="preserve">reduce sun effects on </w:t>
      </w:r>
      <w:r w:rsidR="00E47CD2">
        <w:t>skin, but this has a potential danger –the consumer may assume that the anti-ageing product may be an alternative to sun cream</w:t>
      </w:r>
      <w:r w:rsidR="00C5658F">
        <w:t>. T</w:t>
      </w:r>
      <w:r w:rsidR="00911DA3">
        <w:t xml:space="preserve">he name </w:t>
      </w:r>
      <w:r w:rsidR="00911DA3" w:rsidRPr="00911DA3">
        <w:rPr>
          <w:i/>
        </w:rPr>
        <w:t>Melanin-Block</w:t>
      </w:r>
      <w:r w:rsidR="00911DA3">
        <w:t xml:space="preserve"> suggests that the ingredient may stop the production of melanin and although this may potentially reduce the appearance of age spots, it may be potentially harmful if it does block the skin’s production of melanin in sunlight.</w:t>
      </w:r>
      <w:r w:rsidR="00E47CD2">
        <w:t xml:space="preserve"> </w:t>
      </w:r>
      <w:r w:rsidR="004234A8">
        <w:t xml:space="preserve"> </w:t>
      </w:r>
    </w:p>
    <w:p w14:paraId="6523449D" w14:textId="77777777" w:rsidR="00510974" w:rsidRDefault="00510974" w:rsidP="006A3EA8">
      <w:pPr>
        <w:spacing w:line="480" w:lineRule="auto"/>
      </w:pPr>
    </w:p>
    <w:p w14:paraId="2745B868" w14:textId="351BBDD9" w:rsidR="00510974" w:rsidRDefault="00510974" w:rsidP="006A3EA8">
      <w:pPr>
        <w:spacing w:line="480" w:lineRule="auto"/>
      </w:pPr>
      <w:r>
        <w:t>The company have stated that ‘</w:t>
      </w:r>
      <w:r w:rsidRPr="00510974">
        <w:rPr>
          <w:i/>
        </w:rPr>
        <w:t>With more than 30 years of dedicated research, at L’Oreal Paris we know your skin inside and out – whether normal, dry</w:t>
      </w:r>
      <w:r w:rsidR="00217692">
        <w:rPr>
          <w:i/>
        </w:rPr>
        <w:t>,</w:t>
      </w:r>
      <w:r w:rsidRPr="00510974">
        <w:rPr>
          <w:i/>
        </w:rPr>
        <w:t xml:space="preserve"> dull, ageing or combination. Our skin care products are developed and rigorously tested with leading skin experts and scientists worldwide. For beautiful skin today and more youthful looking skin tomorrow’</w:t>
      </w:r>
      <w:r>
        <w:rPr>
          <w:i/>
        </w:rPr>
        <w:t xml:space="preserve">. </w:t>
      </w:r>
      <w:r w:rsidRPr="00510974">
        <w:t xml:space="preserve"> </w:t>
      </w:r>
      <w:r w:rsidR="00911DA3">
        <w:t>(L’Oreal Paris Australia</w:t>
      </w:r>
      <w:r w:rsidR="006739DC">
        <w:t xml:space="preserve"> a</w:t>
      </w:r>
      <w:r w:rsidR="00911DA3">
        <w:t>)</w:t>
      </w:r>
    </w:p>
    <w:p w14:paraId="29DA7F1E" w14:textId="60D238C0" w:rsidR="00510974" w:rsidRDefault="001A4776" w:rsidP="006A3EA8">
      <w:pPr>
        <w:spacing w:line="480" w:lineRule="auto"/>
      </w:pPr>
      <w:r>
        <w:t xml:space="preserve">This promotes the idea that the products have been tested and reported in the scientific literature, but interestingly when looking through the ‘Science of Beauty’ </w:t>
      </w:r>
      <w:r w:rsidR="006739DC">
        <w:t xml:space="preserve">(L’Oreal Paris, </w:t>
      </w:r>
      <w:r w:rsidR="006739DC">
        <w:lastRenderedPageBreak/>
        <w:t>Australia b)</w:t>
      </w:r>
      <w:r w:rsidR="00B715AD">
        <w:t xml:space="preserve"> </w:t>
      </w:r>
      <w:r>
        <w:t xml:space="preserve">there was only </w:t>
      </w:r>
      <w:r w:rsidR="00B715AD">
        <w:t>an editorial - with no direct link to L’Oreal Paris products, simply an account of premature skin ageing (</w:t>
      </w:r>
      <w:proofErr w:type="spellStart"/>
      <w:r w:rsidR="00B715AD">
        <w:t>Uitto</w:t>
      </w:r>
      <w:proofErr w:type="spellEnd"/>
      <w:r w:rsidR="00B715AD">
        <w:t xml:space="preserve"> 1997).</w:t>
      </w:r>
    </w:p>
    <w:p w14:paraId="2AD28E3D" w14:textId="77777777" w:rsidR="009815F0" w:rsidRDefault="009815F0" w:rsidP="006A3EA8">
      <w:pPr>
        <w:spacing w:line="480" w:lineRule="auto"/>
        <w:rPr>
          <w:b/>
          <w:color w:val="000000"/>
        </w:rPr>
      </w:pPr>
    </w:p>
    <w:p w14:paraId="02DF75B3" w14:textId="57EFEFE2" w:rsidR="006A3EA8" w:rsidRPr="00510974" w:rsidRDefault="004234A8" w:rsidP="006A3EA8">
      <w:pPr>
        <w:spacing w:line="480" w:lineRule="auto"/>
        <w:rPr>
          <w:rFonts w:ascii="Arial" w:hAnsi="Arial" w:cs="Arial"/>
          <w:color w:val="FFFFFF" w:themeColor="background1"/>
          <w:spacing w:val="5"/>
          <w:sz w:val="21"/>
          <w:szCs w:val="21"/>
          <w:shd w:val="clear" w:color="auto" w:fill="000000"/>
        </w:rPr>
      </w:pPr>
      <w:r>
        <w:rPr>
          <w:b/>
          <w:color w:val="000000"/>
        </w:rPr>
        <w:t xml:space="preserve">Chapter 5 </w:t>
      </w:r>
      <w:r w:rsidRPr="004234A8">
        <w:rPr>
          <w:i/>
          <w:color w:val="000000"/>
        </w:rPr>
        <w:t xml:space="preserve">- </w:t>
      </w:r>
      <w:r w:rsidR="005C4D67" w:rsidRPr="004234A8">
        <w:rPr>
          <w:i/>
          <w:color w:val="000000"/>
        </w:rPr>
        <w:t>Con</w:t>
      </w:r>
      <w:r w:rsidR="006A3EA8" w:rsidRPr="004234A8">
        <w:rPr>
          <w:i/>
          <w:color w:val="000000"/>
        </w:rPr>
        <w:t>c</w:t>
      </w:r>
      <w:r w:rsidR="005C4D67" w:rsidRPr="004234A8">
        <w:rPr>
          <w:i/>
          <w:color w:val="000000"/>
        </w:rPr>
        <w:t>l</w:t>
      </w:r>
      <w:r w:rsidR="006A3EA8" w:rsidRPr="004234A8">
        <w:rPr>
          <w:i/>
          <w:color w:val="000000"/>
        </w:rPr>
        <w:t>usion</w:t>
      </w:r>
    </w:p>
    <w:p w14:paraId="6A136670" w14:textId="57386737" w:rsidR="00265349" w:rsidRDefault="006A3EA8" w:rsidP="00265349">
      <w:pPr>
        <w:spacing w:line="480" w:lineRule="auto"/>
        <w:rPr>
          <w:rFonts w:cstheme="minorHAnsi"/>
          <w:color w:val="000000"/>
        </w:rPr>
      </w:pPr>
      <w:r w:rsidRPr="00161813">
        <w:rPr>
          <w:rFonts w:cstheme="minorHAnsi"/>
          <w:color w:val="000000"/>
        </w:rPr>
        <w:t xml:space="preserve">After considering </w:t>
      </w:r>
      <w:r w:rsidR="0036394C">
        <w:rPr>
          <w:rFonts w:cstheme="minorHAnsi"/>
          <w:color w:val="000000"/>
        </w:rPr>
        <w:t xml:space="preserve">different marketing strategies </w:t>
      </w:r>
      <w:r w:rsidR="00CC6396">
        <w:rPr>
          <w:rFonts w:cstheme="minorHAnsi"/>
          <w:color w:val="000000"/>
        </w:rPr>
        <w:t xml:space="preserve">involving </w:t>
      </w:r>
      <w:r w:rsidRPr="00161813">
        <w:rPr>
          <w:rFonts w:cstheme="minorHAnsi"/>
          <w:color w:val="000000"/>
        </w:rPr>
        <w:t>celebrity endorsement, digital image manipulatio</w:t>
      </w:r>
      <w:r w:rsidR="0036394C">
        <w:rPr>
          <w:rFonts w:cstheme="minorHAnsi"/>
          <w:color w:val="000000"/>
        </w:rPr>
        <w:t>n, the use of language</w:t>
      </w:r>
      <w:r w:rsidR="00CC6396">
        <w:rPr>
          <w:rFonts w:cstheme="minorHAnsi"/>
          <w:color w:val="000000"/>
        </w:rPr>
        <w:t xml:space="preserve"> (religious, Portmanteau or made-up words, jargon combined with diagrammatic imagery and </w:t>
      </w:r>
      <w:r w:rsidR="0036394C">
        <w:rPr>
          <w:rFonts w:cstheme="minorHAnsi"/>
          <w:color w:val="000000"/>
        </w:rPr>
        <w:t>fake news</w:t>
      </w:r>
      <w:r w:rsidR="00CC6396">
        <w:rPr>
          <w:rFonts w:cstheme="minorHAnsi"/>
          <w:color w:val="000000"/>
        </w:rPr>
        <w:t>) it is clear that</w:t>
      </w:r>
      <w:r w:rsidR="00024B84" w:rsidRPr="00161813">
        <w:rPr>
          <w:rFonts w:cstheme="minorHAnsi"/>
          <w:color w:val="000000"/>
        </w:rPr>
        <w:t xml:space="preserve"> a</w:t>
      </w:r>
      <w:r w:rsidRPr="00161813">
        <w:rPr>
          <w:rFonts w:cstheme="minorHAnsi"/>
          <w:color w:val="000000"/>
        </w:rPr>
        <w:t xml:space="preserve"> </w:t>
      </w:r>
      <w:r w:rsidR="005C4D67" w:rsidRPr="00161813">
        <w:rPr>
          <w:rFonts w:cstheme="minorHAnsi"/>
          <w:color w:val="000000"/>
        </w:rPr>
        <w:t>m</w:t>
      </w:r>
      <w:r w:rsidRPr="00161813">
        <w:rPr>
          <w:rFonts w:cstheme="minorHAnsi"/>
          <w:color w:val="000000"/>
        </w:rPr>
        <w:t>yth</w:t>
      </w:r>
      <w:r w:rsidR="00CC6396">
        <w:rPr>
          <w:rFonts w:cstheme="minorHAnsi"/>
          <w:color w:val="000000"/>
        </w:rPr>
        <w:t xml:space="preserve"> has been created</w:t>
      </w:r>
      <w:r w:rsidR="00024B84" w:rsidRPr="00161813">
        <w:rPr>
          <w:rFonts w:cstheme="minorHAnsi"/>
          <w:color w:val="000000"/>
        </w:rPr>
        <w:t xml:space="preserve"> </w:t>
      </w:r>
      <w:r w:rsidR="00CC6396">
        <w:rPr>
          <w:rFonts w:cstheme="minorHAnsi"/>
          <w:color w:val="000000"/>
        </w:rPr>
        <w:t xml:space="preserve">around </w:t>
      </w:r>
      <w:r w:rsidR="00F31AD0" w:rsidRPr="00161813">
        <w:rPr>
          <w:rFonts w:cstheme="minorHAnsi"/>
          <w:color w:val="000000"/>
        </w:rPr>
        <w:t xml:space="preserve">the marketing </w:t>
      </w:r>
      <w:r w:rsidR="00024B84" w:rsidRPr="00161813">
        <w:rPr>
          <w:rFonts w:cstheme="minorHAnsi"/>
          <w:color w:val="000000"/>
        </w:rPr>
        <w:t>of anti-ageing</w:t>
      </w:r>
      <w:r w:rsidR="00F31AD0" w:rsidRPr="00161813">
        <w:rPr>
          <w:rFonts w:cstheme="minorHAnsi"/>
          <w:color w:val="000000"/>
        </w:rPr>
        <w:t xml:space="preserve"> products</w:t>
      </w:r>
      <w:r w:rsidR="00155C68" w:rsidRPr="00161813">
        <w:rPr>
          <w:rFonts w:cstheme="minorHAnsi"/>
          <w:color w:val="000000"/>
        </w:rPr>
        <w:t xml:space="preserve">. </w:t>
      </w:r>
      <w:r w:rsidR="00265349">
        <w:rPr>
          <w:rFonts w:cstheme="minorHAnsi"/>
          <w:color w:val="000000"/>
        </w:rPr>
        <w:t xml:space="preserve">From the information gathered about celebrity endorsement that uses younger women to endorse a product that has an older demographic, it puts a young face in the mind of the consumer causing unrealistic expectations. With </w:t>
      </w:r>
      <w:r w:rsidR="00265349" w:rsidRPr="00701D06">
        <w:rPr>
          <w:rFonts w:cstheme="minorHAnsi"/>
          <w:i/>
          <w:color w:val="000000"/>
        </w:rPr>
        <w:t>Christian Dior’s Capture Youth</w:t>
      </w:r>
      <w:r w:rsidR="00265349">
        <w:rPr>
          <w:rFonts w:cstheme="minorHAnsi"/>
          <w:i/>
          <w:color w:val="000000"/>
        </w:rPr>
        <w:t xml:space="preserve"> </w:t>
      </w:r>
      <w:r w:rsidR="00265349">
        <w:rPr>
          <w:rFonts w:cstheme="minorHAnsi"/>
          <w:color w:val="000000"/>
        </w:rPr>
        <w:t xml:space="preserve">range the youthful complexion of Cara Delavigne did not match the target consumer, those with disposable income who might be persuaded to spend their ‘grey pounds’ on an anti-ageing product. It would be fair to conclude that using a much younger face is not an ethical practice and that using the face of Dame Helen Mirren for that target audience would have been more age-appropriate and realistic. </w:t>
      </w:r>
    </w:p>
    <w:p w14:paraId="29DC9BA0" w14:textId="2717912B" w:rsidR="00CC6396" w:rsidRDefault="00CC6396" w:rsidP="00265349">
      <w:pPr>
        <w:spacing w:line="480" w:lineRule="auto"/>
        <w:rPr>
          <w:rFonts w:cstheme="minorHAnsi"/>
          <w:color w:val="000000"/>
        </w:rPr>
      </w:pPr>
      <w:r>
        <w:rPr>
          <w:rFonts w:cstheme="minorHAnsi"/>
          <w:color w:val="000000"/>
        </w:rPr>
        <w:t>Language in advertising copy has been used very cleverly in the marketing of anti-ageing products. The combination of religio</w:t>
      </w:r>
      <w:r w:rsidR="001A1620">
        <w:rPr>
          <w:rFonts w:cstheme="minorHAnsi"/>
          <w:color w:val="000000"/>
        </w:rPr>
        <w:t>us words alongside made-up, portmanteau words and pseudoscientific jargon can play on consumer’s belief systems. Generally, people believe in religion or science and maybe in some cases, both. The language used in marketing anti-ageing products appears to have been developed to appeal to most consumers that fit into one of these categories.</w:t>
      </w:r>
    </w:p>
    <w:p w14:paraId="7DE491F8" w14:textId="2A6298A1" w:rsidR="00161813" w:rsidRPr="00161813" w:rsidRDefault="006A3EA8" w:rsidP="00161813">
      <w:pPr>
        <w:pStyle w:val="NormalWeb"/>
        <w:spacing w:before="240" w:beforeAutospacing="0" w:after="240" w:afterAutospacing="0" w:line="480" w:lineRule="auto"/>
        <w:textAlignment w:val="baseline"/>
        <w:rPr>
          <w:rFonts w:asciiTheme="minorHAnsi" w:hAnsiTheme="minorHAnsi" w:cstheme="minorHAnsi"/>
          <w:color w:val="000000"/>
        </w:rPr>
      </w:pPr>
      <w:r w:rsidRPr="00161813">
        <w:rPr>
          <w:rFonts w:asciiTheme="minorHAnsi" w:hAnsiTheme="minorHAnsi" w:cstheme="minorHAnsi"/>
          <w:color w:val="000000"/>
        </w:rPr>
        <w:lastRenderedPageBreak/>
        <w:t>In society today, with advertising on all our technological devi</w:t>
      </w:r>
      <w:r w:rsidR="00F31AD0" w:rsidRPr="00161813">
        <w:rPr>
          <w:rFonts w:asciiTheme="minorHAnsi" w:hAnsiTheme="minorHAnsi" w:cstheme="minorHAnsi"/>
          <w:color w:val="000000"/>
        </w:rPr>
        <w:t>c</w:t>
      </w:r>
      <w:r w:rsidRPr="00161813">
        <w:rPr>
          <w:rFonts w:asciiTheme="minorHAnsi" w:hAnsiTheme="minorHAnsi" w:cstheme="minorHAnsi"/>
          <w:color w:val="000000"/>
        </w:rPr>
        <w:t xml:space="preserve">es and the use of social media increasing 13% year-on-year (Chaffey 2018), the amount of information being </w:t>
      </w:r>
      <w:r w:rsidR="004234A8" w:rsidRPr="00161813">
        <w:rPr>
          <w:rFonts w:asciiTheme="minorHAnsi" w:hAnsiTheme="minorHAnsi" w:cstheme="minorHAnsi"/>
          <w:color w:val="000000"/>
        </w:rPr>
        <w:t>sprea</w:t>
      </w:r>
      <w:r w:rsidRPr="00161813">
        <w:rPr>
          <w:rFonts w:asciiTheme="minorHAnsi" w:hAnsiTheme="minorHAnsi" w:cstheme="minorHAnsi"/>
          <w:color w:val="000000"/>
        </w:rPr>
        <w:t>d is almost constant</w:t>
      </w:r>
      <w:r w:rsidR="00046E1D" w:rsidRPr="00161813">
        <w:rPr>
          <w:rFonts w:asciiTheme="minorHAnsi" w:hAnsiTheme="minorHAnsi" w:cstheme="minorHAnsi"/>
          <w:color w:val="000000"/>
        </w:rPr>
        <w:t>.</w:t>
      </w:r>
      <w:r w:rsidRPr="00161813">
        <w:rPr>
          <w:rFonts w:asciiTheme="minorHAnsi" w:hAnsiTheme="minorHAnsi" w:cstheme="minorHAnsi"/>
          <w:color w:val="000000"/>
        </w:rPr>
        <w:t xml:space="preserve"> </w:t>
      </w:r>
      <w:r w:rsidR="00046E1D" w:rsidRPr="00161813">
        <w:rPr>
          <w:rFonts w:asciiTheme="minorHAnsi" w:hAnsiTheme="minorHAnsi" w:cstheme="minorHAnsi"/>
          <w:color w:val="000000"/>
        </w:rPr>
        <w:t>W</w:t>
      </w:r>
      <w:r w:rsidR="00F31AD0" w:rsidRPr="00161813">
        <w:rPr>
          <w:rFonts w:asciiTheme="minorHAnsi" w:hAnsiTheme="minorHAnsi" w:cstheme="minorHAnsi"/>
          <w:color w:val="000000"/>
        </w:rPr>
        <w:t>omen concern</w:t>
      </w:r>
      <w:r w:rsidR="00046E1D" w:rsidRPr="00161813">
        <w:rPr>
          <w:rFonts w:asciiTheme="minorHAnsi" w:hAnsiTheme="minorHAnsi" w:cstheme="minorHAnsi"/>
          <w:color w:val="000000"/>
        </w:rPr>
        <w:t>ed</w:t>
      </w:r>
      <w:r w:rsidR="00F31AD0" w:rsidRPr="00161813">
        <w:rPr>
          <w:rFonts w:asciiTheme="minorHAnsi" w:hAnsiTheme="minorHAnsi" w:cstheme="minorHAnsi"/>
          <w:color w:val="000000"/>
        </w:rPr>
        <w:t xml:space="preserve"> about the ageing process </w:t>
      </w:r>
      <w:r w:rsidR="00046E1D" w:rsidRPr="00161813">
        <w:rPr>
          <w:rFonts w:asciiTheme="minorHAnsi" w:hAnsiTheme="minorHAnsi" w:cstheme="minorHAnsi"/>
          <w:color w:val="000000"/>
        </w:rPr>
        <w:t>are often</w:t>
      </w:r>
      <w:r w:rsidR="00F31AD0" w:rsidRPr="00161813">
        <w:rPr>
          <w:rFonts w:asciiTheme="minorHAnsi" w:hAnsiTheme="minorHAnsi" w:cstheme="minorHAnsi"/>
          <w:color w:val="000000"/>
        </w:rPr>
        <w:t xml:space="preserve"> target</w:t>
      </w:r>
      <w:r w:rsidR="00046E1D" w:rsidRPr="00161813">
        <w:rPr>
          <w:rFonts w:asciiTheme="minorHAnsi" w:hAnsiTheme="minorHAnsi" w:cstheme="minorHAnsi"/>
          <w:color w:val="000000"/>
        </w:rPr>
        <w:t>s</w:t>
      </w:r>
      <w:r w:rsidR="00F31AD0" w:rsidRPr="00161813">
        <w:rPr>
          <w:rFonts w:asciiTheme="minorHAnsi" w:hAnsiTheme="minorHAnsi" w:cstheme="minorHAnsi"/>
          <w:color w:val="000000"/>
        </w:rPr>
        <w:t xml:space="preserve"> </w:t>
      </w:r>
      <w:r w:rsidR="00046E1D" w:rsidRPr="00161813">
        <w:rPr>
          <w:rFonts w:asciiTheme="minorHAnsi" w:hAnsiTheme="minorHAnsi" w:cstheme="minorHAnsi"/>
          <w:color w:val="000000"/>
        </w:rPr>
        <w:t>for</w:t>
      </w:r>
      <w:r w:rsidR="00F31AD0" w:rsidRPr="00161813">
        <w:rPr>
          <w:rFonts w:asciiTheme="minorHAnsi" w:hAnsiTheme="minorHAnsi" w:cstheme="minorHAnsi"/>
          <w:color w:val="000000"/>
        </w:rPr>
        <w:t xml:space="preserve"> significant amounts of this information</w:t>
      </w:r>
      <w:r w:rsidR="00046E1D" w:rsidRPr="00161813">
        <w:rPr>
          <w:rFonts w:asciiTheme="minorHAnsi" w:hAnsiTheme="minorHAnsi" w:cstheme="minorHAnsi"/>
          <w:color w:val="000000"/>
        </w:rPr>
        <w:t xml:space="preserve"> and this </w:t>
      </w:r>
      <w:r w:rsidR="00F31AD0" w:rsidRPr="00161813">
        <w:rPr>
          <w:rFonts w:asciiTheme="minorHAnsi" w:hAnsiTheme="minorHAnsi" w:cstheme="minorHAnsi"/>
          <w:color w:val="000000"/>
        </w:rPr>
        <w:t>may lead to such women hav</w:t>
      </w:r>
      <w:r w:rsidR="00161813">
        <w:rPr>
          <w:rFonts w:asciiTheme="minorHAnsi" w:hAnsiTheme="minorHAnsi" w:cstheme="minorHAnsi"/>
          <w:color w:val="000000"/>
        </w:rPr>
        <w:t>ing</w:t>
      </w:r>
      <w:r w:rsidR="00F31AD0" w:rsidRPr="00161813">
        <w:rPr>
          <w:rFonts w:asciiTheme="minorHAnsi" w:hAnsiTheme="minorHAnsi" w:cstheme="minorHAnsi"/>
          <w:color w:val="000000"/>
        </w:rPr>
        <w:t xml:space="preserve"> lower</w:t>
      </w:r>
      <w:r w:rsidRPr="00161813">
        <w:rPr>
          <w:rFonts w:asciiTheme="minorHAnsi" w:hAnsiTheme="minorHAnsi" w:cstheme="minorHAnsi"/>
          <w:color w:val="000000"/>
        </w:rPr>
        <w:t xml:space="preserve"> self-confidence and self-worth.</w:t>
      </w:r>
      <w:r w:rsidR="00161813" w:rsidRPr="00161813">
        <w:rPr>
          <w:rFonts w:asciiTheme="minorHAnsi" w:hAnsiTheme="minorHAnsi" w:cstheme="minorHAnsi"/>
          <w:color w:val="000000"/>
        </w:rPr>
        <w:t xml:space="preserve"> Professor </w:t>
      </w:r>
      <w:proofErr w:type="spellStart"/>
      <w:r w:rsidR="00161813" w:rsidRPr="00161813">
        <w:rPr>
          <w:rFonts w:asciiTheme="minorHAnsi" w:hAnsiTheme="minorHAnsi" w:cstheme="minorHAnsi"/>
          <w:color w:val="000000"/>
        </w:rPr>
        <w:t>Jaywant</w:t>
      </w:r>
      <w:proofErr w:type="spellEnd"/>
      <w:r w:rsidR="00161813" w:rsidRPr="00161813">
        <w:rPr>
          <w:rFonts w:asciiTheme="minorHAnsi" w:hAnsiTheme="minorHAnsi" w:cstheme="minorHAnsi"/>
          <w:color w:val="000000"/>
        </w:rPr>
        <w:t xml:space="preserve"> Singh</w:t>
      </w:r>
      <w:r w:rsidR="00161813">
        <w:rPr>
          <w:rFonts w:asciiTheme="minorHAnsi" w:hAnsiTheme="minorHAnsi" w:cstheme="minorHAnsi"/>
          <w:color w:val="000000"/>
        </w:rPr>
        <w:t xml:space="preserve"> one of the authors of </w:t>
      </w:r>
      <w:r w:rsidR="00161813" w:rsidRPr="00161813">
        <w:rPr>
          <w:rFonts w:asciiTheme="minorHAnsi" w:hAnsiTheme="minorHAnsi" w:cstheme="minorHAnsi"/>
          <w:i/>
          <w:color w:val="000000"/>
        </w:rPr>
        <w:t>Consumer Behaviour: Applications in Marketing</w:t>
      </w:r>
      <w:r w:rsidR="00161813">
        <w:rPr>
          <w:rFonts w:asciiTheme="minorHAnsi" w:hAnsiTheme="minorHAnsi" w:cstheme="minorHAnsi"/>
          <w:i/>
          <w:color w:val="000000"/>
        </w:rPr>
        <w:t>,</w:t>
      </w:r>
      <w:r w:rsidR="00161813" w:rsidRPr="00161813">
        <w:rPr>
          <w:rFonts w:asciiTheme="minorHAnsi" w:hAnsiTheme="minorHAnsi" w:cstheme="minorHAnsi"/>
          <w:color w:val="000000"/>
        </w:rPr>
        <w:t xml:space="preserve"> was recently quoted as saying that</w:t>
      </w:r>
      <w:r w:rsidR="00161813">
        <w:rPr>
          <w:rFonts w:asciiTheme="minorHAnsi" w:hAnsiTheme="minorHAnsi" w:cstheme="minorHAnsi"/>
          <w:color w:val="000000"/>
        </w:rPr>
        <w:t xml:space="preserve"> he</w:t>
      </w:r>
      <w:r w:rsidR="00161813" w:rsidRPr="00161813">
        <w:rPr>
          <w:rFonts w:asciiTheme="minorHAnsi" w:hAnsiTheme="minorHAnsi" w:cstheme="minorHAnsi"/>
          <w:color w:val="000000"/>
        </w:rPr>
        <w:t xml:space="preserve">: </w:t>
      </w:r>
    </w:p>
    <w:p w14:paraId="2B4E4607" w14:textId="119401B2" w:rsidR="00161813" w:rsidRDefault="00161813" w:rsidP="00161813">
      <w:pPr>
        <w:pStyle w:val="NormalWeb"/>
        <w:spacing w:before="240" w:beforeAutospacing="0" w:after="240" w:afterAutospacing="0" w:line="276" w:lineRule="auto"/>
        <w:ind w:left="720"/>
        <w:textAlignment w:val="baseline"/>
        <w:rPr>
          <w:color w:val="281E1E"/>
          <w:sz w:val="29"/>
          <w:szCs w:val="29"/>
        </w:rPr>
      </w:pPr>
      <w:r w:rsidRPr="00161813">
        <w:rPr>
          <w:rFonts w:asciiTheme="minorHAnsi" w:hAnsiTheme="minorHAnsi" w:cstheme="minorHAnsi"/>
          <w:color w:val="281E1E"/>
        </w:rPr>
        <w:t>believes that a lot of ads today trigger something referred to in psychology as ‘compensatory consumption’, which he explains is a behaviour in which individuals try to overcome this threatened perception of self by acquiring the product being advertised to them</w:t>
      </w:r>
      <w:r>
        <w:rPr>
          <w:rFonts w:asciiTheme="minorHAnsi" w:hAnsiTheme="minorHAnsi" w:cstheme="minorHAnsi"/>
          <w:color w:val="281E1E"/>
        </w:rPr>
        <w:t xml:space="preserve"> (</w:t>
      </w:r>
      <w:proofErr w:type="spellStart"/>
      <w:r>
        <w:rPr>
          <w:rFonts w:asciiTheme="minorHAnsi" w:hAnsiTheme="minorHAnsi" w:cstheme="minorHAnsi"/>
          <w:color w:val="281E1E"/>
        </w:rPr>
        <w:t>Petter</w:t>
      </w:r>
      <w:proofErr w:type="spellEnd"/>
      <w:r>
        <w:rPr>
          <w:rFonts w:asciiTheme="minorHAnsi" w:hAnsiTheme="minorHAnsi" w:cstheme="minorHAnsi"/>
          <w:color w:val="281E1E"/>
        </w:rPr>
        <w:t xml:space="preserve"> 2017)</w:t>
      </w:r>
      <w:r w:rsidRPr="00161813">
        <w:rPr>
          <w:color w:val="281E1E"/>
          <w:sz w:val="29"/>
          <w:szCs w:val="29"/>
        </w:rPr>
        <w:t>. </w:t>
      </w:r>
    </w:p>
    <w:p w14:paraId="7BFC4F93" w14:textId="77777777" w:rsidR="00161813" w:rsidRPr="00161813" w:rsidRDefault="00161813" w:rsidP="00161813">
      <w:pPr>
        <w:pStyle w:val="NormalWeb"/>
        <w:spacing w:before="240" w:beforeAutospacing="0" w:after="240" w:afterAutospacing="0" w:line="390" w:lineRule="atLeast"/>
        <w:ind w:left="720"/>
        <w:textAlignment w:val="baseline"/>
        <w:rPr>
          <w:rFonts w:asciiTheme="minorHAnsi" w:hAnsiTheme="minorHAnsi" w:cstheme="minorHAnsi"/>
          <w:color w:val="281E1E"/>
        </w:rPr>
      </w:pPr>
    </w:p>
    <w:p w14:paraId="57F13E45" w14:textId="6C5E9FAE" w:rsidR="00046E1D" w:rsidRPr="00161813" w:rsidRDefault="00161813" w:rsidP="00F74CC8">
      <w:pPr>
        <w:spacing w:before="240" w:after="240" w:line="480" w:lineRule="auto"/>
        <w:textAlignment w:val="baseline"/>
        <w:rPr>
          <w:rFonts w:eastAsia="Times New Roman" w:cstheme="minorHAnsi"/>
          <w:color w:val="281E1E"/>
          <w:lang w:val="en-GB" w:eastAsia="en-GB"/>
        </w:rPr>
      </w:pPr>
      <w:r>
        <w:rPr>
          <w:rFonts w:eastAsia="Times New Roman" w:cstheme="minorHAnsi"/>
          <w:color w:val="281E1E"/>
          <w:lang w:val="en-GB" w:eastAsia="en-GB"/>
        </w:rPr>
        <w:t>He then went on to explain that by ‘</w:t>
      </w:r>
      <w:r w:rsidRPr="00161813">
        <w:rPr>
          <w:rFonts w:eastAsia="Times New Roman" w:cstheme="minorHAnsi"/>
          <w:color w:val="281E1E"/>
          <w:lang w:val="en-GB" w:eastAsia="en-GB"/>
        </w:rPr>
        <w:t>Creating and highlighting insecurities about the female body has, as a result, become central to many ad campaigns in the cosmetics and personal care industry</w:t>
      </w:r>
      <w:r>
        <w:rPr>
          <w:rFonts w:eastAsia="Times New Roman" w:cstheme="minorHAnsi"/>
          <w:color w:val="281E1E"/>
          <w:lang w:val="en-GB" w:eastAsia="en-GB"/>
        </w:rPr>
        <w:t>’ (</w:t>
      </w:r>
      <w:proofErr w:type="spellStart"/>
      <w:r>
        <w:rPr>
          <w:rFonts w:eastAsia="Times New Roman" w:cstheme="minorHAnsi"/>
          <w:color w:val="281E1E"/>
          <w:lang w:val="en-GB" w:eastAsia="en-GB"/>
        </w:rPr>
        <w:t>Petter</w:t>
      </w:r>
      <w:proofErr w:type="spellEnd"/>
      <w:r>
        <w:rPr>
          <w:rFonts w:eastAsia="Times New Roman" w:cstheme="minorHAnsi"/>
          <w:color w:val="281E1E"/>
          <w:lang w:val="en-GB" w:eastAsia="en-GB"/>
        </w:rPr>
        <w:t xml:space="preserve"> 2017).</w:t>
      </w:r>
    </w:p>
    <w:p w14:paraId="6E81E624" w14:textId="1CAAF22B" w:rsidR="00965066" w:rsidRDefault="006A3EA8" w:rsidP="005C4D67">
      <w:pPr>
        <w:spacing w:line="480" w:lineRule="auto"/>
        <w:rPr>
          <w:rFonts w:cstheme="minorHAnsi"/>
          <w:color w:val="000000"/>
        </w:rPr>
      </w:pPr>
      <w:r w:rsidRPr="006A3EA8">
        <w:rPr>
          <w:rFonts w:cstheme="minorHAnsi"/>
          <w:color w:val="000000"/>
        </w:rPr>
        <w:t xml:space="preserve"> If it is not possible to stop the aging process</w:t>
      </w:r>
      <w:r w:rsidR="00155C68">
        <w:rPr>
          <w:rFonts w:cstheme="minorHAnsi"/>
          <w:color w:val="000000"/>
        </w:rPr>
        <w:t xml:space="preserve"> (</w:t>
      </w:r>
      <w:proofErr w:type="spellStart"/>
      <w:r w:rsidR="00155C68">
        <w:rPr>
          <w:rFonts w:cstheme="minorHAnsi"/>
          <w:color w:val="000000"/>
        </w:rPr>
        <w:t>Harouchi</w:t>
      </w:r>
      <w:proofErr w:type="spellEnd"/>
      <w:r w:rsidR="00155C68">
        <w:rPr>
          <w:rFonts w:cstheme="minorHAnsi"/>
          <w:color w:val="000000"/>
        </w:rPr>
        <w:t xml:space="preserve"> &amp; </w:t>
      </w:r>
      <w:proofErr w:type="spellStart"/>
      <w:r w:rsidR="00155C68">
        <w:rPr>
          <w:rFonts w:cstheme="minorHAnsi"/>
          <w:color w:val="000000"/>
        </w:rPr>
        <w:t>Mailbach</w:t>
      </w:r>
      <w:proofErr w:type="spellEnd"/>
      <w:r w:rsidR="00155C68">
        <w:rPr>
          <w:rFonts w:cstheme="minorHAnsi"/>
          <w:color w:val="000000"/>
        </w:rPr>
        <w:t xml:space="preserve"> 2008)</w:t>
      </w:r>
      <w:r w:rsidRPr="006A3EA8">
        <w:rPr>
          <w:rFonts w:cstheme="minorHAnsi"/>
          <w:color w:val="000000"/>
        </w:rPr>
        <w:t>,</w:t>
      </w:r>
      <w:r w:rsidR="00155C68">
        <w:rPr>
          <w:rFonts w:cstheme="minorHAnsi"/>
          <w:color w:val="000000"/>
        </w:rPr>
        <w:t xml:space="preserve"> the question </w:t>
      </w:r>
      <w:r w:rsidR="009815F0">
        <w:rPr>
          <w:rFonts w:cstheme="minorHAnsi"/>
          <w:color w:val="000000"/>
        </w:rPr>
        <w:t>whether</w:t>
      </w:r>
      <w:r w:rsidR="00155C68">
        <w:rPr>
          <w:rFonts w:cstheme="minorHAnsi"/>
          <w:color w:val="000000"/>
        </w:rPr>
        <w:t xml:space="preserve"> it is </w:t>
      </w:r>
      <w:r w:rsidRPr="006A3EA8">
        <w:rPr>
          <w:rFonts w:cstheme="minorHAnsi"/>
          <w:color w:val="000000"/>
        </w:rPr>
        <w:t xml:space="preserve">ethical to </w:t>
      </w:r>
      <w:r w:rsidR="00155C68">
        <w:rPr>
          <w:rFonts w:cstheme="minorHAnsi"/>
          <w:color w:val="000000"/>
        </w:rPr>
        <w:t>digitally manipulate images,</w:t>
      </w:r>
      <w:r w:rsidRPr="006A3EA8">
        <w:rPr>
          <w:rFonts w:cstheme="minorHAnsi"/>
          <w:color w:val="000000"/>
        </w:rPr>
        <w:t xml:space="preserve"> use younger women to endorse products targeted at an older audience</w:t>
      </w:r>
      <w:r w:rsidR="009815F0">
        <w:rPr>
          <w:rFonts w:cstheme="minorHAnsi"/>
          <w:color w:val="000000"/>
        </w:rPr>
        <w:t>,</w:t>
      </w:r>
      <w:r w:rsidR="00155C68">
        <w:rPr>
          <w:rFonts w:cstheme="minorHAnsi"/>
          <w:color w:val="000000"/>
        </w:rPr>
        <w:t xml:space="preserve"> or use language that is emotive</w:t>
      </w:r>
      <w:r w:rsidR="00161813">
        <w:rPr>
          <w:rFonts w:cstheme="minorHAnsi"/>
          <w:color w:val="000000"/>
        </w:rPr>
        <w:t xml:space="preserve"> has to be raised</w:t>
      </w:r>
      <w:r w:rsidR="005C4D67">
        <w:rPr>
          <w:rFonts w:cstheme="minorHAnsi"/>
          <w:color w:val="000000"/>
        </w:rPr>
        <w:t>.</w:t>
      </w:r>
      <w:r w:rsidRPr="006A3EA8">
        <w:rPr>
          <w:rFonts w:cstheme="minorHAnsi"/>
          <w:color w:val="000000"/>
        </w:rPr>
        <w:t xml:space="preserve"> </w:t>
      </w:r>
      <w:r w:rsidR="001F112D">
        <w:rPr>
          <w:rFonts w:cstheme="minorHAnsi"/>
          <w:color w:val="000000"/>
        </w:rPr>
        <w:t>Ethics are about what is beneficial for the individual and society</w:t>
      </w:r>
      <w:r w:rsidR="00E971AC">
        <w:rPr>
          <w:rFonts w:cstheme="minorHAnsi"/>
          <w:color w:val="000000"/>
        </w:rPr>
        <w:t xml:space="preserve">, so </w:t>
      </w:r>
      <w:r w:rsidRPr="006A3EA8">
        <w:rPr>
          <w:rFonts w:cstheme="minorHAnsi"/>
          <w:color w:val="000000"/>
        </w:rPr>
        <w:t>are seeing these types of advertisements damaging to women’s mental health?</w:t>
      </w:r>
      <w:r w:rsidR="005C4D67">
        <w:rPr>
          <w:rFonts w:cstheme="minorHAnsi"/>
          <w:color w:val="000000"/>
        </w:rPr>
        <w:t xml:space="preserve"> </w:t>
      </w:r>
      <w:r w:rsidR="00E971AC">
        <w:rPr>
          <w:rFonts w:cstheme="minorHAnsi"/>
          <w:color w:val="000000"/>
        </w:rPr>
        <w:t>In the UK</w:t>
      </w:r>
      <w:r w:rsidR="00265349">
        <w:rPr>
          <w:rFonts w:cstheme="minorHAnsi"/>
          <w:color w:val="000000"/>
        </w:rPr>
        <w:t>,</w:t>
      </w:r>
      <w:r w:rsidR="00E971AC">
        <w:rPr>
          <w:rFonts w:cstheme="minorHAnsi"/>
          <w:color w:val="000000"/>
        </w:rPr>
        <w:t xml:space="preserve"> there is an</w:t>
      </w:r>
      <w:r w:rsidR="00265349">
        <w:rPr>
          <w:rFonts w:cstheme="minorHAnsi"/>
          <w:color w:val="000000"/>
        </w:rPr>
        <w:t xml:space="preserve"> increase</w:t>
      </w:r>
      <w:r w:rsidR="00956EC8">
        <w:rPr>
          <w:rFonts w:cstheme="minorHAnsi"/>
          <w:color w:val="000000"/>
        </w:rPr>
        <w:t>d</w:t>
      </w:r>
      <w:r w:rsidR="00265349">
        <w:rPr>
          <w:rFonts w:cstheme="minorHAnsi"/>
          <w:color w:val="000000"/>
        </w:rPr>
        <w:t xml:space="preserve"> awareness of mental health, with an</w:t>
      </w:r>
      <w:r w:rsidR="00E971AC">
        <w:rPr>
          <w:rFonts w:cstheme="minorHAnsi"/>
          <w:color w:val="000000"/>
        </w:rPr>
        <w:t xml:space="preserve"> annual Mental Health Awareness Week</w:t>
      </w:r>
      <w:r w:rsidR="00956EC8">
        <w:rPr>
          <w:rFonts w:cstheme="minorHAnsi"/>
          <w:color w:val="000000"/>
        </w:rPr>
        <w:t xml:space="preserve"> held</w:t>
      </w:r>
      <w:r w:rsidR="00E971AC">
        <w:rPr>
          <w:rFonts w:cstheme="minorHAnsi"/>
          <w:color w:val="000000"/>
        </w:rPr>
        <w:t xml:space="preserve"> in May</w:t>
      </w:r>
      <w:r w:rsidR="00956EC8">
        <w:rPr>
          <w:rFonts w:cstheme="minorHAnsi"/>
          <w:color w:val="000000"/>
        </w:rPr>
        <w:t xml:space="preserve"> of each year</w:t>
      </w:r>
      <w:r w:rsidR="00265349">
        <w:rPr>
          <w:rFonts w:cstheme="minorHAnsi"/>
          <w:color w:val="000000"/>
        </w:rPr>
        <w:t>.</w:t>
      </w:r>
      <w:r w:rsidR="00E971AC">
        <w:rPr>
          <w:rFonts w:cstheme="minorHAnsi"/>
          <w:color w:val="000000"/>
        </w:rPr>
        <w:t xml:space="preserve"> </w:t>
      </w:r>
      <w:r w:rsidR="00265349">
        <w:rPr>
          <w:rFonts w:cstheme="minorHAnsi"/>
          <w:color w:val="000000"/>
        </w:rPr>
        <w:t>R</w:t>
      </w:r>
      <w:r w:rsidR="00E971AC">
        <w:rPr>
          <w:rFonts w:cstheme="minorHAnsi"/>
          <w:color w:val="000000"/>
        </w:rPr>
        <w:t>ecently several high</w:t>
      </w:r>
      <w:r w:rsidR="00EE3B8C">
        <w:rPr>
          <w:rFonts w:cstheme="minorHAnsi"/>
          <w:color w:val="000000"/>
        </w:rPr>
        <w:t>-</w:t>
      </w:r>
      <w:r w:rsidR="00E971AC">
        <w:rPr>
          <w:rFonts w:cstheme="minorHAnsi"/>
          <w:color w:val="000000"/>
        </w:rPr>
        <w:t>profile women have spoken out about their mental health</w:t>
      </w:r>
      <w:r w:rsidR="009815F0">
        <w:rPr>
          <w:rFonts w:cstheme="minorHAnsi"/>
          <w:color w:val="000000"/>
        </w:rPr>
        <w:t>,</w:t>
      </w:r>
      <w:r w:rsidR="00E971AC">
        <w:rPr>
          <w:rFonts w:cstheme="minorHAnsi"/>
          <w:color w:val="000000"/>
        </w:rPr>
        <w:t xml:space="preserve"> such as the author JK Rowling and Kate Middleton the Duchess of Cambridge</w:t>
      </w:r>
      <w:r w:rsidR="00984B63">
        <w:rPr>
          <w:rFonts w:cstheme="minorHAnsi"/>
          <w:color w:val="000000"/>
        </w:rPr>
        <w:t xml:space="preserve">. </w:t>
      </w:r>
      <w:r w:rsidR="00EE3B8C">
        <w:rPr>
          <w:rFonts w:cstheme="minorHAnsi"/>
          <w:color w:val="000000"/>
        </w:rPr>
        <w:t xml:space="preserve">There is </w:t>
      </w:r>
      <w:r w:rsidR="00956EC8">
        <w:rPr>
          <w:rFonts w:cstheme="minorHAnsi"/>
          <w:color w:val="000000"/>
        </w:rPr>
        <w:t xml:space="preserve">a condition </w:t>
      </w:r>
      <w:r w:rsidR="009815F0">
        <w:rPr>
          <w:rFonts w:cstheme="minorHAnsi"/>
          <w:color w:val="000000"/>
        </w:rPr>
        <w:t>called</w:t>
      </w:r>
      <w:r w:rsidR="00EE3B8C">
        <w:rPr>
          <w:rFonts w:cstheme="minorHAnsi"/>
          <w:color w:val="000000"/>
        </w:rPr>
        <w:t xml:space="preserve"> ‘age anxiety’ and when</w:t>
      </w:r>
      <w:r w:rsidR="004562FC">
        <w:rPr>
          <w:rFonts w:cstheme="minorHAnsi"/>
          <w:color w:val="000000"/>
        </w:rPr>
        <w:t xml:space="preserve"> a sample of 304 Canadian </w:t>
      </w:r>
      <w:r w:rsidR="00EE3B8C">
        <w:rPr>
          <w:rFonts w:cstheme="minorHAnsi"/>
          <w:color w:val="000000"/>
        </w:rPr>
        <w:t>women were surveyed</w:t>
      </w:r>
      <w:r w:rsidR="007C1688">
        <w:rPr>
          <w:rFonts w:cstheme="minorHAnsi"/>
          <w:color w:val="000000"/>
        </w:rPr>
        <w:t>,</w:t>
      </w:r>
      <w:r w:rsidR="00EE3B8C">
        <w:rPr>
          <w:rFonts w:cstheme="minorHAnsi"/>
          <w:color w:val="000000"/>
        </w:rPr>
        <w:t xml:space="preserve"> it was shown that ‘greater aging anxiety and higher importance of appearance were related to </w:t>
      </w:r>
      <w:r w:rsidR="00EE3B8C">
        <w:rPr>
          <w:rFonts w:cstheme="minorHAnsi"/>
          <w:color w:val="000000"/>
        </w:rPr>
        <w:lastRenderedPageBreak/>
        <w:t>greater likelihood of purchasing anti-aging products’ (</w:t>
      </w:r>
      <w:proofErr w:type="spellStart"/>
      <w:r w:rsidR="00EE3B8C">
        <w:rPr>
          <w:rFonts w:cstheme="minorHAnsi"/>
          <w:color w:val="000000"/>
        </w:rPr>
        <w:t>Muise</w:t>
      </w:r>
      <w:proofErr w:type="spellEnd"/>
      <w:r w:rsidR="00EE3B8C">
        <w:rPr>
          <w:rFonts w:cstheme="minorHAnsi"/>
          <w:color w:val="000000"/>
        </w:rPr>
        <w:t xml:space="preserve"> &amp; </w:t>
      </w:r>
      <w:proofErr w:type="spellStart"/>
      <w:r w:rsidR="00EE3B8C">
        <w:rPr>
          <w:rFonts w:cstheme="minorHAnsi"/>
          <w:color w:val="000000"/>
        </w:rPr>
        <w:t>Desmarais</w:t>
      </w:r>
      <w:proofErr w:type="spellEnd"/>
      <w:r w:rsidR="00EE3B8C">
        <w:rPr>
          <w:rFonts w:cstheme="minorHAnsi"/>
          <w:color w:val="000000"/>
        </w:rPr>
        <w:t xml:space="preserve"> 2010).</w:t>
      </w:r>
      <w:r w:rsidR="009815F0">
        <w:rPr>
          <w:rFonts w:cstheme="minorHAnsi"/>
          <w:color w:val="000000"/>
        </w:rPr>
        <w:t xml:space="preserve"> This leads to the conclusion that to feed </w:t>
      </w:r>
      <w:r w:rsidR="00265349">
        <w:rPr>
          <w:rFonts w:cstheme="minorHAnsi"/>
          <w:color w:val="000000"/>
        </w:rPr>
        <w:t>off</w:t>
      </w:r>
      <w:r w:rsidR="009815F0">
        <w:rPr>
          <w:rFonts w:cstheme="minorHAnsi"/>
          <w:color w:val="000000"/>
        </w:rPr>
        <w:t xml:space="preserve"> women</w:t>
      </w:r>
      <w:r w:rsidR="00956EC8">
        <w:rPr>
          <w:rFonts w:cstheme="minorHAnsi"/>
          <w:color w:val="000000"/>
        </w:rPr>
        <w:t xml:space="preserve">’s </w:t>
      </w:r>
      <w:r w:rsidR="009815F0">
        <w:rPr>
          <w:rFonts w:cstheme="minorHAnsi"/>
          <w:color w:val="000000"/>
        </w:rPr>
        <w:t>fear or dread of ageing</w:t>
      </w:r>
      <w:r w:rsidR="00265349">
        <w:rPr>
          <w:rFonts w:cstheme="minorHAnsi"/>
          <w:color w:val="000000"/>
        </w:rPr>
        <w:t>,</w:t>
      </w:r>
      <w:r w:rsidR="009815F0">
        <w:rPr>
          <w:rFonts w:cstheme="minorHAnsi"/>
          <w:color w:val="000000"/>
        </w:rPr>
        <w:t xml:space="preserve"> as part of a product’s marketing strategy</w:t>
      </w:r>
      <w:r w:rsidR="007C1688">
        <w:rPr>
          <w:rFonts w:cstheme="minorHAnsi"/>
          <w:color w:val="000000"/>
        </w:rPr>
        <w:t>,</w:t>
      </w:r>
      <w:r w:rsidR="009815F0">
        <w:rPr>
          <w:rFonts w:cstheme="minorHAnsi"/>
          <w:color w:val="000000"/>
        </w:rPr>
        <w:t xml:space="preserve"> is unethical. </w:t>
      </w:r>
    </w:p>
    <w:p w14:paraId="4D41CD0C" w14:textId="18DFEB2A" w:rsidR="00965066" w:rsidRDefault="00965066" w:rsidP="005C4D67">
      <w:pPr>
        <w:spacing w:line="480" w:lineRule="auto"/>
        <w:rPr>
          <w:rFonts w:cstheme="minorHAnsi"/>
          <w:color w:val="000000"/>
        </w:rPr>
      </w:pPr>
      <w:r>
        <w:rPr>
          <w:rFonts w:cstheme="minorHAnsi"/>
          <w:color w:val="000000"/>
        </w:rPr>
        <w:t>The manipulation of images</w:t>
      </w:r>
      <w:r w:rsidR="007C1688">
        <w:rPr>
          <w:rFonts w:cstheme="minorHAnsi"/>
          <w:color w:val="000000"/>
        </w:rPr>
        <w:t>,</w:t>
      </w:r>
      <w:r>
        <w:rPr>
          <w:rFonts w:cstheme="minorHAnsi"/>
          <w:color w:val="000000"/>
        </w:rPr>
        <w:t xml:space="preserve"> whether by </w:t>
      </w:r>
      <w:r w:rsidR="00EE3B9E">
        <w:rPr>
          <w:rFonts w:cstheme="minorHAnsi"/>
          <w:color w:val="000000"/>
        </w:rPr>
        <w:t>photo shopping</w:t>
      </w:r>
      <w:r>
        <w:rPr>
          <w:rFonts w:cstheme="minorHAnsi"/>
          <w:color w:val="000000"/>
        </w:rPr>
        <w:t xml:space="preserve"> or other image enhancements</w:t>
      </w:r>
      <w:r w:rsidR="007C1688">
        <w:rPr>
          <w:rFonts w:cstheme="minorHAnsi"/>
          <w:color w:val="000000"/>
        </w:rPr>
        <w:t>,</w:t>
      </w:r>
      <w:r>
        <w:rPr>
          <w:rFonts w:cstheme="minorHAnsi"/>
          <w:color w:val="000000"/>
        </w:rPr>
        <w:t xml:space="preserve"> is clearly misrepresentation and unethical. There is a general concern regarding how ‘fake news’ impacts upon society, with a recent </w:t>
      </w:r>
      <w:r w:rsidRPr="00956EC8">
        <w:rPr>
          <w:rFonts w:cstheme="minorHAnsi"/>
          <w:i/>
          <w:color w:val="000000"/>
        </w:rPr>
        <w:t>House of Commons Select Committee</w:t>
      </w:r>
      <w:r>
        <w:rPr>
          <w:rFonts w:cstheme="minorHAnsi"/>
          <w:color w:val="000000"/>
        </w:rPr>
        <w:t xml:space="preserve"> suggest</w:t>
      </w:r>
      <w:r w:rsidR="005412FB">
        <w:rPr>
          <w:rFonts w:cstheme="minorHAnsi"/>
          <w:color w:val="000000"/>
        </w:rPr>
        <w:t>ing</w:t>
      </w:r>
      <w:r>
        <w:rPr>
          <w:rFonts w:cstheme="minorHAnsi"/>
          <w:color w:val="000000"/>
        </w:rPr>
        <w:t xml:space="preserve"> that ‘technology companies be made responsible </w:t>
      </w:r>
      <w:r w:rsidR="005412FB">
        <w:rPr>
          <w:rFonts w:cstheme="minorHAnsi"/>
          <w:color w:val="000000"/>
        </w:rPr>
        <w:t xml:space="preserve">for </w:t>
      </w:r>
      <w:r w:rsidRPr="00965066">
        <w:rPr>
          <w:rFonts w:cstheme="minorHAnsi"/>
          <w:color w:val="000000"/>
        </w:rPr>
        <w:t>harmful and misleading material on their sites</w:t>
      </w:r>
      <w:r>
        <w:rPr>
          <w:rFonts w:cstheme="minorHAnsi"/>
          <w:color w:val="000000"/>
        </w:rPr>
        <w:t xml:space="preserve">’ (Parliament UK 2018). </w:t>
      </w:r>
      <w:r w:rsidR="005412FB">
        <w:rPr>
          <w:rFonts w:cstheme="minorHAnsi"/>
          <w:color w:val="000000"/>
        </w:rPr>
        <w:t xml:space="preserve">Extending this idea to the harmful impact of advertising that misrepresents products and feeds on the fear of ageing, future legislation may seek to curb this marketing behavior. This may also relate to the use of religious language in promoting anti-ageing products. To suggest, through this language, that the users of these products may have a religious experience such as a ‘miracle’ may be to deify the product and would be considered by some to be sacrilegious and unethical.   </w:t>
      </w:r>
    </w:p>
    <w:p w14:paraId="6D4468D8" w14:textId="2568C4BF" w:rsidR="00C5658F" w:rsidRDefault="009815F0" w:rsidP="0004324C">
      <w:pPr>
        <w:spacing w:line="480" w:lineRule="auto"/>
        <w:rPr>
          <w:rFonts w:cstheme="minorHAnsi"/>
          <w:color w:val="000000"/>
        </w:rPr>
      </w:pPr>
      <w:r>
        <w:rPr>
          <w:rFonts w:cstheme="minorHAnsi"/>
          <w:color w:val="000000"/>
        </w:rPr>
        <w:t>F</w:t>
      </w:r>
      <w:r w:rsidR="005412FB">
        <w:rPr>
          <w:rFonts w:cstheme="minorHAnsi"/>
          <w:color w:val="000000"/>
        </w:rPr>
        <w:t>inally,</w:t>
      </w:r>
      <w:r>
        <w:rPr>
          <w:rFonts w:cstheme="minorHAnsi"/>
          <w:color w:val="000000"/>
        </w:rPr>
        <w:t xml:space="preserve"> this dissertation has explored the use of scientific </w:t>
      </w:r>
      <w:r w:rsidR="00503271">
        <w:rPr>
          <w:rFonts w:cstheme="minorHAnsi"/>
          <w:color w:val="000000"/>
        </w:rPr>
        <w:t>claims embedded in the marketing of anti-ageing products</w:t>
      </w:r>
      <w:r w:rsidR="00020185">
        <w:rPr>
          <w:rFonts w:cstheme="minorHAnsi"/>
          <w:color w:val="000000"/>
        </w:rPr>
        <w:t>.</w:t>
      </w:r>
      <w:r w:rsidR="00503271">
        <w:rPr>
          <w:rFonts w:cstheme="minorHAnsi"/>
          <w:color w:val="000000"/>
        </w:rPr>
        <w:t xml:space="preserve"> </w:t>
      </w:r>
      <w:r w:rsidR="00020185">
        <w:rPr>
          <w:rFonts w:cstheme="minorHAnsi"/>
          <w:color w:val="000000"/>
        </w:rPr>
        <w:t>D</w:t>
      </w:r>
      <w:r w:rsidR="00503271">
        <w:rPr>
          <w:rFonts w:cstheme="minorHAnsi"/>
          <w:color w:val="000000"/>
        </w:rPr>
        <w:t xml:space="preserve">espite this being an increasing trend </w:t>
      </w:r>
      <w:r w:rsidR="00020185">
        <w:rPr>
          <w:rFonts w:cstheme="minorHAnsi"/>
          <w:color w:val="000000"/>
        </w:rPr>
        <w:t>evident in</w:t>
      </w:r>
      <w:r w:rsidR="00E5762E">
        <w:rPr>
          <w:rFonts w:cstheme="minorHAnsi"/>
          <w:color w:val="000000"/>
        </w:rPr>
        <w:t xml:space="preserve"> </w:t>
      </w:r>
      <w:proofErr w:type="gramStart"/>
      <w:r w:rsidR="00E5762E">
        <w:rPr>
          <w:rFonts w:cstheme="minorHAnsi"/>
          <w:color w:val="000000"/>
        </w:rPr>
        <w:t xml:space="preserve">the </w:t>
      </w:r>
      <w:r w:rsidR="00503271">
        <w:rPr>
          <w:rFonts w:cstheme="minorHAnsi"/>
          <w:color w:val="000000"/>
        </w:rPr>
        <w:t xml:space="preserve"> products</w:t>
      </w:r>
      <w:proofErr w:type="gramEnd"/>
      <w:r w:rsidR="00503271">
        <w:rPr>
          <w:rFonts w:cstheme="minorHAnsi"/>
          <w:color w:val="000000"/>
        </w:rPr>
        <w:t xml:space="preserve"> described in this dissertation, </w:t>
      </w:r>
      <w:proofErr w:type="spellStart"/>
      <w:r w:rsidR="00503271">
        <w:rPr>
          <w:rFonts w:cstheme="minorHAnsi"/>
          <w:color w:val="000000"/>
        </w:rPr>
        <w:t>Dodds</w:t>
      </w:r>
      <w:proofErr w:type="spellEnd"/>
      <w:r w:rsidR="00503271">
        <w:rPr>
          <w:rFonts w:cstheme="minorHAnsi"/>
          <w:color w:val="000000"/>
        </w:rPr>
        <w:t xml:space="preserve"> et al (2008) found that skepticism of these claims exists in the minds of consumers</w:t>
      </w:r>
      <w:r w:rsidR="00020185">
        <w:rPr>
          <w:rFonts w:cstheme="minorHAnsi"/>
          <w:color w:val="000000"/>
        </w:rPr>
        <w:t>. They have argued that ‘</w:t>
      </w:r>
      <w:proofErr w:type="spellStart"/>
      <w:r w:rsidR="00020185">
        <w:rPr>
          <w:rFonts w:cstheme="minorHAnsi"/>
          <w:color w:val="000000"/>
        </w:rPr>
        <w:t>pseudoscientifically</w:t>
      </w:r>
      <w:proofErr w:type="spellEnd"/>
      <w:r w:rsidR="00E5762E">
        <w:rPr>
          <w:rFonts w:cstheme="minorHAnsi"/>
          <w:color w:val="000000"/>
        </w:rPr>
        <w:t>-</w:t>
      </w:r>
      <w:r w:rsidR="00020185">
        <w:rPr>
          <w:rFonts w:cstheme="minorHAnsi"/>
          <w:color w:val="000000"/>
        </w:rPr>
        <w:t>based advertising claims’ led to negative reactions</w:t>
      </w:r>
      <w:r w:rsidR="00956EC8">
        <w:rPr>
          <w:rFonts w:cstheme="minorHAnsi"/>
          <w:color w:val="000000"/>
        </w:rPr>
        <w:t>,</w:t>
      </w:r>
      <w:r w:rsidR="00020185">
        <w:rPr>
          <w:rFonts w:cstheme="minorHAnsi"/>
          <w:color w:val="000000"/>
        </w:rPr>
        <w:t xml:space="preserve"> particula</w:t>
      </w:r>
      <w:r w:rsidR="00E5762E">
        <w:rPr>
          <w:rFonts w:cstheme="minorHAnsi"/>
          <w:color w:val="000000"/>
        </w:rPr>
        <w:t xml:space="preserve">rly in cosmetics advertising. </w:t>
      </w:r>
      <w:r w:rsidR="00503271">
        <w:rPr>
          <w:rFonts w:cstheme="minorHAnsi"/>
          <w:color w:val="000000"/>
        </w:rPr>
        <w:t>What has been shown in this dissertation is tha</w:t>
      </w:r>
      <w:r w:rsidR="00956D14">
        <w:rPr>
          <w:rFonts w:cstheme="minorHAnsi"/>
          <w:color w:val="000000"/>
        </w:rPr>
        <w:t xml:space="preserve">t </w:t>
      </w:r>
      <w:r w:rsidR="00E5762E">
        <w:rPr>
          <w:rFonts w:cstheme="minorHAnsi"/>
          <w:color w:val="000000"/>
        </w:rPr>
        <w:t xml:space="preserve">the combination of celebrity endorsement, the need for more photographic integrity, inventive use of language and the lack of evidence for </w:t>
      </w:r>
      <w:r w:rsidR="00956D14">
        <w:rPr>
          <w:rFonts w:cstheme="minorHAnsi"/>
          <w:color w:val="000000"/>
        </w:rPr>
        <w:t xml:space="preserve">the claims </w:t>
      </w:r>
      <w:r w:rsidR="00E5762E">
        <w:rPr>
          <w:rFonts w:cstheme="minorHAnsi"/>
          <w:color w:val="000000"/>
        </w:rPr>
        <w:t xml:space="preserve">made </w:t>
      </w:r>
      <w:r w:rsidR="00956D14">
        <w:rPr>
          <w:rFonts w:cstheme="minorHAnsi"/>
          <w:color w:val="000000"/>
        </w:rPr>
        <w:t xml:space="preserve">for many anti-ageing </w:t>
      </w:r>
      <w:r w:rsidR="00503271">
        <w:rPr>
          <w:rFonts w:cstheme="minorHAnsi"/>
          <w:color w:val="000000"/>
        </w:rPr>
        <w:t>product</w:t>
      </w:r>
      <w:r w:rsidR="00E5762E">
        <w:rPr>
          <w:rFonts w:cstheme="minorHAnsi"/>
          <w:color w:val="000000"/>
        </w:rPr>
        <w:t>s</w:t>
      </w:r>
      <w:r w:rsidR="00082375">
        <w:rPr>
          <w:rFonts w:cstheme="minorHAnsi"/>
          <w:color w:val="000000"/>
        </w:rPr>
        <w:t>,</w:t>
      </w:r>
      <w:r w:rsidR="00DC1F01">
        <w:rPr>
          <w:rFonts w:cstheme="minorHAnsi"/>
          <w:color w:val="000000"/>
        </w:rPr>
        <w:t xml:space="preserve"> </w:t>
      </w:r>
      <w:r w:rsidR="00020185">
        <w:rPr>
          <w:rFonts w:cstheme="minorHAnsi"/>
          <w:color w:val="000000"/>
        </w:rPr>
        <w:t xml:space="preserve">could be considered </w:t>
      </w:r>
      <w:r w:rsidR="00503271">
        <w:rPr>
          <w:rFonts w:cstheme="minorHAnsi"/>
          <w:color w:val="000000"/>
        </w:rPr>
        <w:t xml:space="preserve">unethical. </w:t>
      </w:r>
      <w:r w:rsidR="00E5762E">
        <w:rPr>
          <w:rFonts w:cstheme="minorHAnsi"/>
          <w:color w:val="000000"/>
        </w:rPr>
        <w:t>The ethicality could be improved by stronger ASA guidance.</w:t>
      </w:r>
    </w:p>
    <w:p w14:paraId="164AB1E4" w14:textId="77777777" w:rsidR="00C5658F" w:rsidRDefault="00C5658F" w:rsidP="0004324C">
      <w:pPr>
        <w:spacing w:line="480" w:lineRule="auto"/>
        <w:rPr>
          <w:rFonts w:cstheme="minorHAnsi"/>
          <w:color w:val="000000"/>
        </w:rPr>
      </w:pPr>
    </w:p>
    <w:p w14:paraId="068E0933" w14:textId="77777777" w:rsidR="00F74CC8" w:rsidRDefault="00F74CC8" w:rsidP="009D0C98">
      <w:pPr>
        <w:spacing w:line="480" w:lineRule="auto"/>
        <w:rPr>
          <w:b/>
          <w:sz w:val="28"/>
          <w:szCs w:val="28"/>
          <w:lang w:val="en-GB"/>
        </w:rPr>
      </w:pPr>
    </w:p>
    <w:p w14:paraId="2F99C1D0" w14:textId="77777777" w:rsidR="00F74CC8" w:rsidRDefault="00F74CC8" w:rsidP="009D0C98">
      <w:pPr>
        <w:spacing w:line="480" w:lineRule="auto"/>
        <w:rPr>
          <w:b/>
          <w:sz w:val="28"/>
          <w:szCs w:val="28"/>
          <w:lang w:val="en-GB"/>
        </w:rPr>
      </w:pPr>
    </w:p>
    <w:p w14:paraId="62F13367" w14:textId="77777777" w:rsidR="00F74CC8" w:rsidRDefault="00F74CC8" w:rsidP="009D0C98">
      <w:pPr>
        <w:spacing w:line="480" w:lineRule="auto"/>
        <w:rPr>
          <w:b/>
          <w:sz w:val="28"/>
          <w:szCs w:val="28"/>
          <w:lang w:val="en-GB"/>
        </w:rPr>
      </w:pPr>
    </w:p>
    <w:p w14:paraId="7749797D" w14:textId="6E705B98" w:rsidR="00F74CC8" w:rsidRDefault="00F74CC8" w:rsidP="009D0C98">
      <w:pPr>
        <w:spacing w:line="480" w:lineRule="auto"/>
        <w:rPr>
          <w:b/>
          <w:sz w:val="28"/>
          <w:szCs w:val="28"/>
          <w:lang w:val="en-GB"/>
        </w:rPr>
      </w:pPr>
    </w:p>
    <w:p w14:paraId="6776C3D6" w14:textId="5243DF0E" w:rsidR="00F74CC8" w:rsidRDefault="00F74CC8" w:rsidP="009D0C98">
      <w:pPr>
        <w:spacing w:line="480" w:lineRule="auto"/>
        <w:rPr>
          <w:b/>
          <w:sz w:val="28"/>
          <w:szCs w:val="28"/>
          <w:lang w:val="en-GB"/>
        </w:rPr>
      </w:pPr>
    </w:p>
    <w:p w14:paraId="10D0EEA9" w14:textId="3A608351" w:rsidR="00F74CC8" w:rsidRDefault="00F74CC8" w:rsidP="009D0C98">
      <w:pPr>
        <w:spacing w:line="480" w:lineRule="auto"/>
        <w:rPr>
          <w:b/>
          <w:sz w:val="28"/>
          <w:szCs w:val="28"/>
          <w:lang w:val="en-GB"/>
        </w:rPr>
      </w:pPr>
    </w:p>
    <w:p w14:paraId="701DC3DD" w14:textId="77777777" w:rsidR="00EF3535" w:rsidRDefault="00EF3535" w:rsidP="009D0C98">
      <w:pPr>
        <w:spacing w:line="480" w:lineRule="auto"/>
        <w:rPr>
          <w:b/>
          <w:sz w:val="28"/>
          <w:szCs w:val="28"/>
          <w:lang w:val="en-GB"/>
        </w:rPr>
      </w:pPr>
    </w:p>
    <w:p w14:paraId="25AA6B2E" w14:textId="77777777" w:rsidR="00DC1F01" w:rsidRDefault="00DC1F01" w:rsidP="009D0C98">
      <w:pPr>
        <w:spacing w:line="480" w:lineRule="auto"/>
        <w:rPr>
          <w:b/>
          <w:sz w:val="28"/>
          <w:szCs w:val="28"/>
          <w:lang w:val="en-GB"/>
        </w:rPr>
      </w:pPr>
    </w:p>
    <w:p w14:paraId="15DE7B89" w14:textId="77777777" w:rsidR="00DC1F01" w:rsidRDefault="00DC1F01" w:rsidP="009D0C98">
      <w:pPr>
        <w:spacing w:line="480" w:lineRule="auto"/>
        <w:rPr>
          <w:b/>
          <w:sz w:val="28"/>
          <w:szCs w:val="28"/>
          <w:lang w:val="en-GB"/>
        </w:rPr>
      </w:pPr>
    </w:p>
    <w:p w14:paraId="1335F69D" w14:textId="77777777" w:rsidR="00DC1F01" w:rsidRDefault="00DC1F01" w:rsidP="009D0C98">
      <w:pPr>
        <w:spacing w:line="480" w:lineRule="auto"/>
        <w:rPr>
          <w:b/>
          <w:sz w:val="28"/>
          <w:szCs w:val="28"/>
          <w:lang w:val="en-GB"/>
        </w:rPr>
      </w:pPr>
    </w:p>
    <w:p w14:paraId="18428F39" w14:textId="77777777" w:rsidR="00DC1F01" w:rsidRDefault="00DC1F01" w:rsidP="009D0C98">
      <w:pPr>
        <w:spacing w:line="480" w:lineRule="auto"/>
        <w:rPr>
          <w:b/>
          <w:sz w:val="28"/>
          <w:szCs w:val="28"/>
          <w:lang w:val="en-GB"/>
        </w:rPr>
      </w:pPr>
    </w:p>
    <w:p w14:paraId="4C7D3B4C" w14:textId="77777777" w:rsidR="00DC1F01" w:rsidRDefault="00DC1F01" w:rsidP="009D0C98">
      <w:pPr>
        <w:spacing w:line="480" w:lineRule="auto"/>
        <w:rPr>
          <w:b/>
          <w:sz w:val="28"/>
          <w:szCs w:val="28"/>
          <w:lang w:val="en-GB"/>
        </w:rPr>
      </w:pPr>
    </w:p>
    <w:p w14:paraId="2EF8CBBB" w14:textId="5A4DD74D" w:rsidR="00515DB6" w:rsidRPr="0098391A" w:rsidRDefault="002C26FC" w:rsidP="009D0C98">
      <w:pPr>
        <w:spacing w:line="480" w:lineRule="auto"/>
        <w:rPr>
          <w:b/>
          <w:sz w:val="28"/>
          <w:szCs w:val="28"/>
          <w:lang w:val="en-GB"/>
        </w:rPr>
      </w:pPr>
      <w:r w:rsidRPr="0098391A">
        <w:rPr>
          <w:b/>
          <w:sz w:val="28"/>
          <w:szCs w:val="28"/>
          <w:lang w:val="en-GB"/>
        </w:rPr>
        <w:t xml:space="preserve">Images </w:t>
      </w:r>
    </w:p>
    <w:p w14:paraId="42336B29" w14:textId="3AAE5F70" w:rsidR="001344E7" w:rsidRDefault="002C26FC" w:rsidP="006739DC">
      <w:pPr>
        <w:rPr>
          <w:lang w:val="en-GB"/>
        </w:rPr>
      </w:pPr>
      <w:r w:rsidRPr="002C26FC">
        <w:rPr>
          <w:rStyle w:val="Hyperlink"/>
          <w:color w:val="auto"/>
          <w:u w:val="none"/>
          <w:lang w:val="en-GB"/>
        </w:rPr>
        <w:t>Figure 1.</w:t>
      </w:r>
      <w:r>
        <w:rPr>
          <w:rStyle w:val="Hyperlink"/>
          <w:color w:val="auto"/>
          <w:u w:val="none"/>
          <w:lang w:val="en-GB"/>
        </w:rPr>
        <w:t xml:space="preserve"> </w:t>
      </w:r>
      <w:r w:rsidRPr="002C26FC">
        <w:rPr>
          <w:rStyle w:val="Hyperlink"/>
          <w:color w:val="auto"/>
          <w:lang w:val="en-GB"/>
        </w:rPr>
        <w:t xml:space="preserve"> </w:t>
      </w:r>
      <w:hyperlink r:id="rId20" w:history="1">
        <w:r w:rsidRPr="00D66889">
          <w:rPr>
            <w:rStyle w:val="Hyperlink"/>
            <w:lang w:val="en-GB"/>
          </w:rPr>
          <w:t>https://www.dior.com/diormag/en_us/article/the-time-now-%E2%80%93-capture-youth%E2%80%8B</w:t>
        </w:r>
      </w:hyperlink>
      <w:r>
        <w:rPr>
          <w:lang w:val="en-GB"/>
        </w:rPr>
        <w:t>.</w:t>
      </w:r>
    </w:p>
    <w:p w14:paraId="4E902F91" w14:textId="77777777" w:rsidR="006739DC" w:rsidRDefault="006739DC" w:rsidP="006739DC">
      <w:pPr>
        <w:rPr>
          <w:lang w:val="en-GB"/>
        </w:rPr>
      </w:pPr>
    </w:p>
    <w:p w14:paraId="3B90DA08" w14:textId="7DF271DC" w:rsidR="00D35E82" w:rsidRDefault="00D35E82" w:rsidP="00D35E82">
      <w:pPr>
        <w:rPr>
          <w:lang w:val="en-GB"/>
        </w:rPr>
      </w:pPr>
      <w:r>
        <w:rPr>
          <w:lang w:val="en-GB"/>
        </w:rPr>
        <w:t xml:space="preserve">Figure 2. </w:t>
      </w:r>
      <w:hyperlink r:id="rId21" w:history="1">
        <w:r w:rsidRPr="00706894">
          <w:rPr>
            <w:rStyle w:val="Hyperlink"/>
            <w:lang w:val="en-GB"/>
          </w:rPr>
          <w:t>http://www.cancerindex.org/medterm/medtm5.htm</w:t>
        </w:r>
      </w:hyperlink>
    </w:p>
    <w:p w14:paraId="4E319C2D" w14:textId="456B972A" w:rsidR="006739DC" w:rsidRDefault="00507F8B" w:rsidP="006739DC">
      <w:pPr>
        <w:rPr>
          <w:lang w:val="en-GB"/>
        </w:rPr>
      </w:pPr>
      <w:hyperlink r:id="rId22" w:history="1">
        <w:r w:rsidR="00D35E82" w:rsidRPr="00706894">
          <w:rPr>
            <w:rStyle w:val="Hyperlink"/>
            <w:lang w:val="en-GB"/>
          </w:rPr>
          <w:t>https://www.researchgate.net/publication/286092505_Mitotic_activity_of_keratinocytes_in_regeneration_and_tissue_homestasis/figures?lo=1</w:t>
        </w:r>
      </w:hyperlink>
    </w:p>
    <w:p w14:paraId="4B930E42" w14:textId="77777777" w:rsidR="006739DC" w:rsidRDefault="006739DC" w:rsidP="006739DC">
      <w:pPr>
        <w:rPr>
          <w:lang w:val="en-GB"/>
        </w:rPr>
      </w:pPr>
    </w:p>
    <w:p w14:paraId="5DD4A8D6" w14:textId="77777777" w:rsidR="006739DC" w:rsidRPr="006739DC" w:rsidRDefault="006739DC" w:rsidP="006739DC">
      <w:pPr>
        <w:rPr>
          <w:rStyle w:val="Hyperlink"/>
          <w:lang w:val="en-GB"/>
        </w:rPr>
      </w:pPr>
      <w:r w:rsidRPr="006739DC">
        <w:rPr>
          <w:lang w:val="en-GB"/>
        </w:rPr>
        <w:t xml:space="preserve">Figure 3.   </w:t>
      </w:r>
      <w:hyperlink r:id="rId23" w:history="1">
        <w:r w:rsidRPr="006739DC">
          <w:rPr>
            <w:rStyle w:val="Hyperlink"/>
            <w:lang w:val="en-GB"/>
          </w:rPr>
          <w:t>https://www.nipandfab.com/skincare/range/glycolic-fix</w:t>
        </w:r>
      </w:hyperlink>
    </w:p>
    <w:p w14:paraId="4C4B1C38" w14:textId="6E1717D3" w:rsidR="006739DC" w:rsidRDefault="006739DC" w:rsidP="006739DC">
      <w:pPr>
        <w:spacing w:line="480" w:lineRule="auto"/>
        <w:rPr>
          <w:lang w:val="en-GB"/>
        </w:rPr>
      </w:pPr>
    </w:p>
    <w:p w14:paraId="73628E9B" w14:textId="22A6DC86" w:rsidR="006739DC" w:rsidRDefault="006739DC" w:rsidP="006739DC">
      <w:pPr>
        <w:spacing w:line="480" w:lineRule="auto"/>
        <w:rPr>
          <w:lang w:val="en-GB"/>
        </w:rPr>
      </w:pPr>
      <w:r>
        <w:rPr>
          <w:lang w:val="en-GB"/>
        </w:rPr>
        <w:t xml:space="preserve">Figure 4.   </w:t>
      </w:r>
      <w:hyperlink r:id="rId24" w:history="1">
        <w:r w:rsidRPr="00706894">
          <w:rPr>
            <w:rStyle w:val="Hyperlink"/>
            <w:lang w:val="en-GB"/>
          </w:rPr>
          <w:t>https://pureproduction.net/loreal-helen-mirren/</w:t>
        </w:r>
      </w:hyperlink>
    </w:p>
    <w:p w14:paraId="74971A15" w14:textId="6716FBD2" w:rsidR="00326D13" w:rsidRDefault="00326D13" w:rsidP="00D35E82">
      <w:r>
        <w:rPr>
          <w:lang w:val="en-GB"/>
        </w:rPr>
        <w:t xml:space="preserve">Figure </w:t>
      </w:r>
      <w:r w:rsidR="006739DC">
        <w:rPr>
          <w:lang w:val="en-GB"/>
        </w:rPr>
        <w:t>5</w:t>
      </w:r>
      <w:r>
        <w:rPr>
          <w:lang w:val="en-GB"/>
        </w:rPr>
        <w:t xml:space="preserve">. </w:t>
      </w:r>
      <w:hyperlink r:id="rId25" w:history="1">
        <w:r w:rsidRPr="00FE4F82">
          <w:rPr>
            <w:rStyle w:val="Hyperlink"/>
            <w:rFonts w:ascii="Segoe UI" w:hAnsi="Segoe UI" w:cs="Segoe UI"/>
            <w:sz w:val="22"/>
            <w:szCs w:val="22"/>
            <w:shd w:val="clear" w:color="auto" w:fill="FFFFFF"/>
          </w:rPr>
          <w:t>https://www.telegraph.co.uk/women/womens-life/10570532/LOreal-Photoshop-fail-Diane-Keaton-Golden-Globes-ad-exposes-major-airbrushing-moments-after-we-see-her-in-flesh.html</w:t>
        </w:r>
      </w:hyperlink>
      <w:r>
        <w:t>. (accessed 23 November 2018).</w:t>
      </w:r>
    </w:p>
    <w:p w14:paraId="77C78552" w14:textId="3C52996B" w:rsidR="006739DC" w:rsidRDefault="006739DC" w:rsidP="00D35E82"/>
    <w:p w14:paraId="3CDED457" w14:textId="77777777" w:rsidR="006739DC" w:rsidRDefault="006739DC" w:rsidP="006739DC">
      <w:pPr>
        <w:rPr>
          <w:lang w:val="en-GB"/>
        </w:rPr>
      </w:pPr>
      <w:r>
        <w:rPr>
          <w:lang w:val="en-GB"/>
        </w:rPr>
        <w:t xml:space="preserve">Figure 6. </w:t>
      </w:r>
      <w:r>
        <w:t xml:space="preserve">A. </w:t>
      </w:r>
      <w:hyperlink r:id="rId26" w:history="1">
        <w:r w:rsidRPr="00D66889">
          <w:rPr>
            <w:rStyle w:val="Hyperlink"/>
            <w:lang w:val="en-GB"/>
          </w:rPr>
          <w:t>https</w:t>
        </w:r>
      </w:hyperlink>
      <w:hyperlink r:id="rId27" w:history="1">
        <w:r w:rsidRPr="00AF62E7">
          <w:rPr>
            <w:rStyle w:val="Hyperlink"/>
            <w:lang w:val="en-GB"/>
          </w:rPr>
          <w:t>://www.lorealparis.com.au/products/skin-care/mature-skin-expertise/day-moisturisers/age-perfect-day-cream</w:t>
        </w:r>
      </w:hyperlink>
      <w:r>
        <w:rPr>
          <w:lang w:val="en-GB"/>
        </w:rPr>
        <w:t xml:space="preserve"> </w:t>
      </w:r>
    </w:p>
    <w:p w14:paraId="4647FFB9" w14:textId="335AC7DF" w:rsidR="006739DC" w:rsidRDefault="00827C30" w:rsidP="006739DC">
      <w:pPr>
        <w:rPr>
          <w:rStyle w:val="Hyperlink"/>
          <w:lang w:val="en-GB"/>
        </w:rPr>
      </w:pPr>
      <w:r>
        <w:lastRenderedPageBreak/>
        <w:t>B.</w:t>
      </w:r>
      <w:r w:rsidR="006739DC">
        <w:t xml:space="preserve"> </w:t>
      </w:r>
      <w:hyperlink r:id="rId28" w:history="1">
        <w:r w:rsidR="006739DC" w:rsidRPr="00D66889">
          <w:rPr>
            <w:rStyle w:val="Hyperlink"/>
            <w:lang w:val="en-GB"/>
          </w:rPr>
          <w:t>https://www.hollywoodreporter.com/news/rachel-weisz-enemy-botox-sees-loreal-ad-banned-airbrushed-286467</w:t>
        </w:r>
      </w:hyperlink>
    </w:p>
    <w:p w14:paraId="6BC8F4C6" w14:textId="77777777" w:rsidR="00827C30" w:rsidRDefault="00827C30" w:rsidP="006739DC">
      <w:pPr>
        <w:rPr>
          <w:rStyle w:val="Hyperlink"/>
          <w:lang w:val="en-GB"/>
        </w:rPr>
      </w:pPr>
    </w:p>
    <w:p w14:paraId="7BA10851" w14:textId="3E75F59B" w:rsidR="00827C30" w:rsidRDefault="00EF0D8E" w:rsidP="006739DC">
      <w:pPr>
        <w:rPr>
          <w:lang w:val="en-GB"/>
        </w:rPr>
      </w:pPr>
      <w:r>
        <w:rPr>
          <w:lang w:val="en-GB"/>
        </w:rPr>
        <w:t xml:space="preserve">Figure 7. </w:t>
      </w:r>
      <w:hyperlink r:id="rId29" w:history="1">
        <w:r w:rsidRPr="00B525A5">
          <w:rPr>
            <w:rStyle w:val="Hyperlink"/>
            <w:lang w:val="en-GB"/>
          </w:rPr>
          <w:t>https://www.kooding.com/Miracle-Marine-Collagen-Concentrate-Eye-Cream.html</w:t>
        </w:r>
      </w:hyperlink>
    </w:p>
    <w:p w14:paraId="2B6397BE" w14:textId="77777777" w:rsidR="00EF0D8E" w:rsidRDefault="00EF0D8E" w:rsidP="006739DC">
      <w:pPr>
        <w:rPr>
          <w:lang w:val="en-GB"/>
        </w:rPr>
      </w:pPr>
    </w:p>
    <w:p w14:paraId="47D476D0" w14:textId="77777777" w:rsidR="006739DC" w:rsidRDefault="006739DC" w:rsidP="00D35E82"/>
    <w:p w14:paraId="47EEEA96" w14:textId="77777777" w:rsidR="009B19F7" w:rsidRPr="006739DC" w:rsidRDefault="009B19F7" w:rsidP="006739DC">
      <w:pPr>
        <w:rPr>
          <w:b/>
          <w:lang w:val="en-GB"/>
        </w:rPr>
      </w:pPr>
    </w:p>
    <w:p w14:paraId="31A4B7F7" w14:textId="17324B63" w:rsidR="00AC0E48" w:rsidRDefault="00AC0E48" w:rsidP="003D2847">
      <w:pPr>
        <w:pStyle w:val="ListParagraph"/>
        <w:rPr>
          <w:lang w:val="en-GB"/>
        </w:rPr>
      </w:pPr>
    </w:p>
    <w:p w14:paraId="296486B7" w14:textId="77777777" w:rsidR="00F74CC8" w:rsidRDefault="00F74CC8" w:rsidP="006739DC">
      <w:pPr>
        <w:rPr>
          <w:b/>
          <w:sz w:val="32"/>
          <w:szCs w:val="32"/>
          <w:lang w:val="en-GB"/>
        </w:rPr>
      </w:pPr>
    </w:p>
    <w:p w14:paraId="21591DBA" w14:textId="77777777" w:rsidR="00F74CC8" w:rsidRDefault="00F74CC8" w:rsidP="006739DC">
      <w:pPr>
        <w:rPr>
          <w:b/>
          <w:sz w:val="32"/>
          <w:szCs w:val="32"/>
          <w:lang w:val="en-GB"/>
        </w:rPr>
      </w:pPr>
    </w:p>
    <w:p w14:paraId="1BB6C1C2" w14:textId="77777777" w:rsidR="00F74CC8" w:rsidRDefault="00F74CC8" w:rsidP="006739DC">
      <w:pPr>
        <w:rPr>
          <w:b/>
          <w:sz w:val="32"/>
          <w:szCs w:val="32"/>
          <w:lang w:val="en-GB"/>
        </w:rPr>
      </w:pPr>
    </w:p>
    <w:p w14:paraId="5B42F48D" w14:textId="77777777" w:rsidR="00F74CC8" w:rsidRDefault="00F74CC8" w:rsidP="006739DC">
      <w:pPr>
        <w:rPr>
          <w:b/>
          <w:sz w:val="32"/>
          <w:szCs w:val="32"/>
          <w:lang w:val="en-GB"/>
        </w:rPr>
      </w:pPr>
    </w:p>
    <w:p w14:paraId="267E1689" w14:textId="77777777" w:rsidR="00F74CC8" w:rsidRDefault="00F74CC8" w:rsidP="006739DC">
      <w:pPr>
        <w:rPr>
          <w:b/>
          <w:sz w:val="32"/>
          <w:szCs w:val="32"/>
          <w:lang w:val="en-GB"/>
        </w:rPr>
      </w:pPr>
    </w:p>
    <w:p w14:paraId="1EDFEF49" w14:textId="20940E6F" w:rsidR="00F74CC8" w:rsidRDefault="00F74CC8" w:rsidP="006739DC">
      <w:pPr>
        <w:rPr>
          <w:b/>
          <w:sz w:val="32"/>
          <w:szCs w:val="32"/>
          <w:lang w:val="en-GB"/>
        </w:rPr>
      </w:pPr>
    </w:p>
    <w:p w14:paraId="6AFA7025" w14:textId="24AD21A5" w:rsidR="00F74CC8" w:rsidRDefault="00F74CC8" w:rsidP="006739DC">
      <w:pPr>
        <w:rPr>
          <w:b/>
          <w:sz w:val="32"/>
          <w:szCs w:val="32"/>
          <w:lang w:val="en-GB"/>
        </w:rPr>
      </w:pPr>
    </w:p>
    <w:p w14:paraId="20F0877E" w14:textId="468AAA5D" w:rsidR="00F74CC8" w:rsidRDefault="00F74CC8" w:rsidP="006739DC">
      <w:pPr>
        <w:rPr>
          <w:b/>
          <w:sz w:val="32"/>
          <w:szCs w:val="32"/>
          <w:lang w:val="en-GB"/>
        </w:rPr>
      </w:pPr>
    </w:p>
    <w:p w14:paraId="50B69776" w14:textId="07DD765E" w:rsidR="00F74CC8" w:rsidRDefault="00F74CC8" w:rsidP="006739DC">
      <w:pPr>
        <w:rPr>
          <w:b/>
          <w:sz w:val="32"/>
          <w:szCs w:val="32"/>
          <w:lang w:val="en-GB"/>
        </w:rPr>
      </w:pPr>
    </w:p>
    <w:p w14:paraId="5612A839" w14:textId="77777777" w:rsidR="00F74CC8" w:rsidRDefault="00F74CC8" w:rsidP="006739DC">
      <w:pPr>
        <w:rPr>
          <w:b/>
          <w:sz w:val="32"/>
          <w:szCs w:val="32"/>
          <w:lang w:val="en-GB"/>
        </w:rPr>
      </w:pPr>
    </w:p>
    <w:p w14:paraId="57E79ECE" w14:textId="77777777" w:rsidR="00F74CC8" w:rsidRDefault="00F74CC8" w:rsidP="006739DC">
      <w:pPr>
        <w:rPr>
          <w:b/>
          <w:sz w:val="32"/>
          <w:szCs w:val="32"/>
          <w:lang w:val="en-GB"/>
        </w:rPr>
      </w:pPr>
    </w:p>
    <w:p w14:paraId="6234F257" w14:textId="77777777" w:rsidR="00F74CC8" w:rsidRDefault="00F74CC8" w:rsidP="006739DC">
      <w:pPr>
        <w:rPr>
          <w:b/>
          <w:sz w:val="32"/>
          <w:szCs w:val="32"/>
          <w:lang w:val="en-GB"/>
        </w:rPr>
      </w:pPr>
    </w:p>
    <w:p w14:paraId="309F6F45" w14:textId="77777777" w:rsidR="00F74CC8" w:rsidRDefault="00F74CC8" w:rsidP="006739DC">
      <w:pPr>
        <w:rPr>
          <w:b/>
          <w:sz w:val="32"/>
          <w:szCs w:val="32"/>
          <w:lang w:val="en-GB"/>
        </w:rPr>
      </w:pPr>
    </w:p>
    <w:p w14:paraId="40EFE9B9" w14:textId="77777777" w:rsidR="00EF3535" w:rsidRDefault="00EF3535" w:rsidP="006739DC">
      <w:pPr>
        <w:rPr>
          <w:b/>
          <w:sz w:val="32"/>
          <w:szCs w:val="32"/>
          <w:lang w:val="en-GB"/>
        </w:rPr>
      </w:pPr>
    </w:p>
    <w:p w14:paraId="075022D7" w14:textId="503C33E3" w:rsidR="002C26FC" w:rsidRPr="006739DC" w:rsidRDefault="002C26FC" w:rsidP="006739DC">
      <w:pPr>
        <w:rPr>
          <w:b/>
          <w:sz w:val="32"/>
          <w:szCs w:val="32"/>
          <w:lang w:val="en-GB"/>
        </w:rPr>
      </w:pPr>
      <w:r w:rsidRPr="006739DC">
        <w:rPr>
          <w:b/>
          <w:sz w:val="32"/>
          <w:szCs w:val="32"/>
          <w:lang w:val="en-GB"/>
        </w:rPr>
        <w:t>Bibliography</w:t>
      </w:r>
    </w:p>
    <w:p w14:paraId="2EF263DD" w14:textId="23EDD6ED" w:rsidR="002C26FC" w:rsidRDefault="002C26FC" w:rsidP="00CA6265">
      <w:pPr>
        <w:pStyle w:val="ListParagraph"/>
        <w:rPr>
          <w:b/>
          <w:lang w:val="en-GB"/>
        </w:rPr>
      </w:pPr>
    </w:p>
    <w:p w14:paraId="765AFA11" w14:textId="5DDDA589" w:rsidR="002C26FC" w:rsidRPr="00C92367" w:rsidRDefault="002C26FC" w:rsidP="00CA6265">
      <w:pPr>
        <w:pStyle w:val="ListParagraph"/>
        <w:rPr>
          <w:b/>
          <w:i/>
          <w:sz w:val="28"/>
          <w:szCs w:val="28"/>
          <w:lang w:val="en-GB"/>
        </w:rPr>
      </w:pPr>
      <w:r w:rsidRPr="00C92367">
        <w:rPr>
          <w:b/>
          <w:i/>
          <w:sz w:val="28"/>
          <w:szCs w:val="28"/>
          <w:lang w:val="en-GB"/>
        </w:rPr>
        <w:t>Journal articles</w:t>
      </w:r>
    </w:p>
    <w:p w14:paraId="1B2466FE" w14:textId="77777777" w:rsidR="002C26FC" w:rsidRDefault="002C26FC" w:rsidP="00CA6265">
      <w:pPr>
        <w:pStyle w:val="ListParagraph"/>
        <w:rPr>
          <w:b/>
          <w:lang w:val="en-GB"/>
        </w:rPr>
      </w:pPr>
    </w:p>
    <w:p w14:paraId="1E736134" w14:textId="12037D02" w:rsidR="00EE77F5" w:rsidRPr="00EE77F5" w:rsidRDefault="00EE77F5" w:rsidP="00CA6265">
      <w:pPr>
        <w:pStyle w:val="ListParagraph"/>
        <w:rPr>
          <w:lang w:val="en-GB"/>
        </w:rPr>
      </w:pPr>
      <w:proofErr w:type="spellStart"/>
      <w:r w:rsidRPr="00EE77F5">
        <w:rPr>
          <w:lang w:val="en-GB"/>
        </w:rPr>
        <w:t>Allcott</w:t>
      </w:r>
      <w:proofErr w:type="spellEnd"/>
      <w:r w:rsidRPr="00EE77F5">
        <w:rPr>
          <w:lang w:val="en-GB"/>
        </w:rPr>
        <w:t xml:space="preserve"> H, </w:t>
      </w:r>
      <w:proofErr w:type="spellStart"/>
      <w:r w:rsidRPr="00EE77F5">
        <w:rPr>
          <w:lang w:val="en-GB"/>
        </w:rPr>
        <w:t>Gentzkow</w:t>
      </w:r>
      <w:proofErr w:type="spellEnd"/>
      <w:r w:rsidRPr="00EE77F5">
        <w:rPr>
          <w:lang w:val="en-GB"/>
        </w:rPr>
        <w:t xml:space="preserve"> M (2017) Social media and fake news in the 2016 election. </w:t>
      </w:r>
      <w:r w:rsidRPr="00EE77F5">
        <w:rPr>
          <w:i/>
          <w:lang w:val="en-GB"/>
        </w:rPr>
        <w:t xml:space="preserve">Journal of Economic Perspectives </w:t>
      </w:r>
      <w:r w:rsidRPr="00EE77F5">
        <w:rPr>
          <w:b/>
          <w:lang w:val="en-GB"/>
        </w:rPr>
        <w:t>31</w:t>
      </w:r>
      <w:r w:rsidRPr="00EE77F5">
        <w:rPr>
          <w:lang w:val="en-GB"/>
        </w:rPr>
        <w:t>: 211-236</w:t>
      </w:r>
    </w:p>
    <w:p w14:paraId="4B64DB6F" w14:textId="77777777" w:rsidR="00EE77F5" w:rsidRPr="002C26FC" w:rsidRDefault="00EE77F5" w:rsidP="00CA6265">
      <w:pPr>
        <w:pStyle w:val="ListParagraph"/>
        <w:rPr>
          <w:b/>
          <w:lang w:val="en-GB"/>
        </w:rPr>
      </w:pPr>
    </w:p>
    <w:p w14:paraId="094CD8E5" w14:textId="77777777" w:rsidR="00F74CC8" w:rsidRDefault="00F74CC8" w:rsidP="00F74CC8">
      <w:pPr>
        <w:pStyle w:val="ListParagraph"/>
      </w:pPr>
      <w:r w:rsidRPr="00F13D1C">
        <w:t>Baumann L (2007) Skin ageing and its treatment</w:t>
      </w:r>
      <w:r>
        <w:rPr>
          <w:i/>
        </w:rPr>
        <w:t xml:space="preserve"> </w:t>
      </w:r>
      <w:r w:rsidRPr="00A066F7">
        <w:rPr>
          <w:i/>
        </w:rPr>
        <w:t>Journal of Pathology</w:t>
      </w:r>
      <w:r>
        <w:rPr>
          <w:i/>
        </w:rPr>
        <w:t xml:space="preserve"> </w:t>
      </w:r>
      <w:r w:rsidRPr="00F13D1C">
        <w:rPr>
          <w:b/>
        </w:rPr>
        <w:t>211</w:t>
      </w:r>
      <w:r w:rsidRPr="00F13D1C">
        <w:t>: 241–251</w:t>
      </w:r>
    </w:p>
    <w:p w14:paraId="38F2D6F4" w14:textId="77777777" w:rsidR="00F74CC8" w:rsidRDefault="00F74CC8" w:rsidP="00CA6265">
      <w:pPr>
        <w:pStyle w:val="ListParagraph"/>
        <w:rPr>
          <w:lang w:val="en-GB"/>
        </w:rPr>
      </w:pPr>
    </w:p>
    <w:p w14:paraId="06313BBF" w14:textId="77777777" w:rsidR="00F74CC8" w:rsidRDefault="00F74CC8" w:rsidP="00F74CC8">
      <w:pPr>
        <w:pStyle w:val="ListParagraph"/>
        <w:rPr>
          <w:lang w:val="en-GB"/>
        </w:rPr>
      </w:pPr>
      <w:proofErr w:type="spellStart"/>
      <w:r>
        <w:t>Behm</w:t>
      </w:r>
      <w:proofErr w:type="spellEnd"/>
      <w:r>
        <w:t xml:space="preserve"> B, Kemper M, </w:t>
      </w:r>
      <w:proofErr w:type="spellStart"/>
      <w:r>
        <w:t>Babilas</w:t>
      </w:r>
      <w:proofErr w:type="spellEnd"/>
      <w:r>
        <w:t xml:space="preserve"> P, </w:t>
      </w:r>
      <w:proofErr w:type="spellStart"/>
      <w:r>
        <w:t>Abels</w:t>
      </w:r>
      <w:proofErr w:type="spellEnd"/>
      <w:r>
        <w:t xml:space="preserve"> C, </w:t>
      </w:r>
      <w:proofErr w:type="spellStart"/>
      <w:r>
        <w:t>Schreml</w:t>
      </w:r>
      <w:proofErr w:type="spellEnd"/>
      <w:r>
        <w:t xml:space="preserve"> S (2015) Impact of a glycolic acid-containing pH 4 water-in-oil emulsion on skin </w:t>
      </w:r>
      <w:proofErr w:type="spellStart"/>
      <w:r>
        <w:t>pH.</w:t>
      </w:r>
      <w:proofErr w:type="spellEnd"/>
      <w:r>
        <w:t xml:space="preserve"> </w:t>
      </w:r>
      <w:r w:rsidRPr="00550C14">
        <w:rPr>
          <w:i/>
        </w:rPr>
        <w:t xml:space="preserve">Skin Pharmacology and Physiology </w:t>
      </w:r>
      <w:r w:rsidRPr="00550C14">
        <w:rPr>
          <w:b/>
        </w:rPr>
        <w:t>28</w:t>
      </w:r>
      <w:r w:rsidRPr="00550C14">
        <w:t>, 290–295</w:t>
      </w:r>
      <w:r w:rsidRPr="00F74CC8">
        <w:rPr>
          <w:lang w:val="en-GB"/>
        </w:rPr>
        <w:t xml:space="preserve"> </w:t>
      </w:r>
    </w:p>
    <w:p w14:paraId="567EC25A" w14:textId="77777777" w:rsidR="00F74CC8" w:rsidRDefault="00F74CC8" w:rsidP="00F74CC8">
      <w:pPr>
        <w:pStyle w:val="ListParagraph"/>
        <w:rPr>
          <w:lang w:val="en-GB"/>
        </w:rPr>
      </w:pPr>
    </w:p>
    <w:p w14:paraId="627214F1" w14:textId="63E4C064" w:rsidR="00F74CC8" w:rsidRPr="00F74CC8" w:rsidRDefault="00F74CC8" w:rsidP="00F74CC8">
      <w:pPr>
        <w:pStyle w:val="ListParagraph"/>
        <w:rPr>
          <w:lang w:val="en-GB"/>
        </w:rPr>
      </w:pPr>
      <w:proofErr w:type="spellStart"/>
      <w:r>
        <w:rPr>
          <w:lang w:val="en-GB"/>
        </w:rPr>
        <w:t>Dodds</w:t>
      </w:r>
      <w:proofErr w:type="spellEnd"/>
      <w:r>
        <w:rPr>
          <w:lang w:val="en-GB"/>
        </w:rPr>
        <w:t xml:space="preserve"> RE, </w:t>
      </w:r>
      <w:proofErr w:type="spellStart"/>
      <w:r>
        <w:rPr>
          <w:lang w:val="en-GB"/>
        </w:rPr>
        <w:t>Tseelon</w:t>
      </w:r>
      <w:proofErr w:type="spellEnd"/>
      <w:r>
        <w:rPr>
          <w:lang w:val="en-GB"/>
        </w:rPr>
        <w:t xml:space="preserve"> E, </w:t>
      </w:r>
      <w:proofErr w:type="spellStart"/>
      <w:r>
        <w:rPr>
          <w:lang w:val="en-GB"/>
        </w:rPr>
        <w:t>Weikamp</w:t>
      </w:r>
      <w:proofErr w:type="spellEnd"/>
      <w:r>
        <w:rPr>
          <w:lang w:val="en-GB"/>
        </w:rPr>
        <w:t xml:space="preserve"> ELC (2008) Making sense scientific claims in advertising. A study of scientifically aware consumers. </w:t>
      </w:r>
      <w:r w:rsidRPr="0098391A">
        <w:rPr>
          <w:i/>
          <w:lang w:val="en-GB"/>
        </w:rPr>
        <w:t>Public Understanding of Science</w:t>
      </w:r>
      <w:r>
        <w:rPr>
          <w:lang w:val="en-GB"/>
        </w:rPr>
        <w:t xml:space="preserve"> </w:t>
      </w:r>
      <w:r w:rsidRPr="0098391A">
        <w:rPr>
          <w:b/>
          <w:lang w:val="en-GB"/>
        </w:rPr>
        <w:t>17</w:t>
      </w:r>
      <w:r>
        <w:rPr>
          <w:lang w:val="en-GB"/>
        </w:rPr>
        <w:t>, 211-230.</w:t>
      </w:r>
    </w:p>
    <w:p w14:paraId="35B94564" w14:textId="72CE06EC" w:rsidR="00F74CC8" w:rsidRDefault="00F74CC8" w:rsidP="00F74CC8">
      <w:pPr>
        <w:pStyle w:val="ListParagraph"/>
      </w:pPr>
    </w:p>
    <w:p w14:paraId="76B63997" w14:textId="40F3C335" w:rsidR="00B839EE" w:rsidRDefault="00AC0E48" w:rsidP="00F74CC8">
      <w:pPr>
        <w:pStyle w:val="ListParagraph"/>
      </w:pPr>
      <w:proofErr w:type="spellStart"/>
      <w:r w:rsidRPr="00F74CC8">
        <w:rPr>
          <w:lang w:val="en-GB"/>
        </w:rPr>
        <w:t>Draelos</w:t>
      </w:r>
      <w:proofErr w:type="spellEnd"/>
      <w:r w:rsidR="009D1C53" w:rsidRPr="00F74CC8">
        <w:rPr>
          <w:lang w:val="en-GB"/>
        </w:rPr>
        <w:t xml:space="preserve"> Z (2018) </w:t>
      </w:r>
      <w:r w:rsidR="009D1C53">
        <w:t>The science behind skin care: moisturizers.</w:t>
      </w:r>
      <w:r w:rsidR="009D1C53" w:rsidRPr="00F74CC8">
        <w:rPr>
          <w:lang w:val="en-GB"/>
        </w:rPr>
        <w:t xml:space="preserve"> </w:t>
      </w:r>
      <w:r w:rsidR="009D1C53" w:rsidRPr="00F74CC8">
        <w:rPr>
          <w:i/>
        </w:rPr>
        <w:t>Journal of Cosmetic Dermatology</w:t>
      </w:r>
      <w:r w:rsidR="009D1C53">
        <w:t xml:space="preserve">, </w:t>
      </w:r>
      <w:r w:rsidR="009D1C53" w:rsidRPr="00F74CC8">
        <w:rPr>
          <w:b/>
        </w:rPr>
        <w:t>17</w:t>
      </w:r>
      <w:r w:rsidR="009D1C53">
        <w:t>, 138</w:t>
      </w:r>
      <w:r w:rsidR="00B839EE">
        <w:t>-</w:t>
      </w:r>
      <w:r w:rsidR="009D1C53">
        <w:t>144.</w:t>
      </w:r>
    </w:p>
    <w:p w14:paraId="629493DB" w14:textId="78F91CF6" w:rsidR="001F7F64" w:rsidRDefault="001F7F64" w:rsidP="00F74CC8">
      <w:pPr>
        <w:pStyle w:val="ListParagraph"/>
      </w:pPr>
    </w:p>
    <w:p w14:paraId="28DB9F9F" w14:textId="3EB066E4" w:rsidR="001F7F64" w:rsidRDefault="001F7F64" w:rsidP="001F7F64">
      <w:pPr>
        <w:pStyle w:val="ListParagraph"/>
      </w:pPr>
      <w:proofErr w:type="spellStart"/>
      <w:r>
        <w:lastRenderedPageBreak/>
        <w:t>Gorouhi</w:t>
      </w:r>
      <w:proofErr w:type="spellEnd"/>
      <w:r>
        <w:t xml:space="preserve"> F,</w:t>
      </w:r>
      <w:r w:rsidRPr="00155C68">
        <w:t xml:space="preserve"> </w:t>
      </w:r>
      <w:proofErr w:type="spellStart"/>
      <w:r>
        <w:t>Maibach</w:t>
      </w:r>
      <w:proofErr w:type="spellEnd"/>
      <w:r>
        <w:t xml:space="preserve"> HI (2008) Role of topical peptides in preventing or treating aged skin. </w:t>
      </w:r>
      <w:r w:rsidRPr="00155C68">
        <w:rPr>
          <w:i/>
        </w:rPr>
        <w:t>International Journal of Cosmetic Science</w:t>
      </w:r>
      <w:r>
        <w:t xml:space="preserve"> </w:t>
      </w:r>
      <w:r w:rsidRPr="00155C68">
        <w:rPr>
          <w:b/>
        </w:rPr>
        <w:t>31</w:t>
      </w:r>
      <w:r>
        <w:t>, 327–345.</w:t>
      </w:r>
      <w:r w:rsidRPr="00B715AD">
        <w:t xml:space="preserve"> </w:t>
      </w:r>
    </w:p>
    <w:p w14:paraId="10680F73" w14:textId="0325615C" w:rsidR="001F7F64" w:rsidRDefault="001F7F64" w:rsidP="001F7F64">
      <w:pPr>
        <w:pStyle w:val="ListParagraph"/>
      </w:pPr>
    </w:p>
    <w:p w14:paraId="4FEAB839" w14:textId="70EA0CA1" w:rsidR="001F7F64" w:rsidRDefault="001F7F64" w:rsidP="001F7F64">
      <w:pPr>
        <w:pStyle w:val="ListParagraph"/>
        <w:rPr>
          <w:lang w:val="en-GB"/>
        </w:rPr>
      </w:pPr>
      <w:r w:rsidRPr="00CE5F9D">
        <w:rPr>
          <w:lang w:val="en-GB"/>
        </w:rPr>
        <w:t xml:space="preserve">Hatch LR (2005) Gender and ageism. </w:t>
      </w:r>
      <w:r w:rsidRPr="00CE5F9D">
        <w:rPr>
          <w:i/>
          <w:lang w:val="en-GB"/>
        </w:rPr>
        <w:t>Generations:</w:t>
      </w:r>
      <w:r>
        <w:rPr>
          <w:lang w:val="en-GB"/>
        </w:rPr>
        <w:t xml:space="preserve"> </w:t>
      </w:r>
      <w:r w:rsidRPr="00CE5F9D">
        <w:rPr>
          <w:i/>
          <w:lang w:val="en-GB"/>
        </w:rPr>
        <w:t>Journal of the American Society of Aging</w:t>
      </w:r>
      <w:r w:rsidRPr="00CE5F9D">
        <w:rPr>
          <w:lang w:val="en-GB"/>
        </w:rPr>
        <w:t>,</w:t>
      </w:r>
      <w:r>
        <w:rPr>
          <w:lang w:val="en-GB"/>
        </w:rPr>
        <w:t xml:space="preserve"> </w:t>
      </w:r>
      <w:r w:rsidRPr="00CE5F9D">
        <w:rPr>
          <w:b/>
          <w:lang w:val="en-GB"/>
        </w:rPr>
        <w:t>29</w:t>
      </w:r>
      <w:r>
        <w:rPr>
          <w:lang w:val="en-GB"/>
        </w:rPr>
        <w:t>,</w:t>
      </w:r>
      <w:r w:rsidRPr="00CE5F9D">
        <w:rPr>
          <w:lang w:val="en-GB"/>
        </w:rPr>
        <w:t xml:space="preserve"> 19-20</w:t>
      </w:r>
      <w:r>
        <w:rPr>
          <w:lang w:val="en-GB"/>
        </w:rPr>
        <w:t>.</w:t>
      </w:r>
    </w:p>
    <w:p w14:paraId="1E33E84E" w14:textId="77777777" w:rsidR="001F7F64" w:rsidRDefault="001F7F64" w:rsidP="001F7F64">
      <w:pPr>
        <w:pStyle w:val="ListParagraph"/>
      </w:pPr>
    </w:p>
    <w:p w14:paraId="293B6D1A" w14:textId="2CF237B2" w:rsidR="00B10B07" w:rsidRPr="00210B07" w:rsidRDefault="00B10B07" w:rsidP="001F7F64">
      <w:pPr>
        <w:pStyle w:val="ListParagraph"/>
      </w:pPr>
      <w:proofErr w:type="spellStart"/>
      <w:r>
        <w:t>Lazer</w:t>
      </w:r>
      <w:proofErr w:type="spellEnd"/>
      <w:r>
        <w:t>, D</w:t>
      </w:r>
      <w:r w:rsidR="00486A14">
        <w:t xml:space="preserve"> </w:t>
      </w:r>
      <w:r w:rsidR="00210B07">
        <w:t xml:space="preserve">M J </w:t>
      </w:r>
      <w:r w:rsidR="00486A14">
        <w:t>et al.</w:t>
      </w:r>
      <w:r w:rsidR="00327433">
        <w:t xml:space="preserve"> (2018) The </w:t>
      </w:r>
      <w:r w:rsidR="00210B07">
        <w:t>science of f</w:t>
      </w:r>
      <w:r w:rsidR="00327433">
        <w:t>a</w:t>
      </w:r>
      <w:r w:rsidR="00210B07">
        <w:t>ke n</w:t>
      </w:r>
      <w:r w:rsidR="00486A14">
        <w:t xml:space="preserve">ews. </w:t>
      </w:r>
      <w:r w:rsidR="00486A14" w:rsidRPr="00486A14">
        <w:rPr>
          <w:i/>
        </w:rPr>
        <w:t>Science</w:t>
      </w:r>
      <w:r w:rsidR="00486A14">
        <w:rPr>
          <w:i/>
        </w:rPr>
        <w:t xml:space="preserve">, </w:t>
      </w:r>
      <w:r w:rsidR="00210B07">
        <w:rPr>
          <w:b/>
        </w:rPr>
        <w:t>359</w:t>
      </w:r>
      <w:r w:rsidR="00210B07">
        <w:t>, 1094-1096.</w:t>
      </w:r>
    </w:p>
    <w:p w14:paraId="67D548D9" w14:textId="77777777" w:rsidR="00B10B07" w:rsidRDefault="00B10B07" w:rsidP="001F7F64">
      <w:pPr>
        <w:pStyle w:val="ListParagraph"/>
      </w:pPr>
    </w:p>
    <w:p w14:paraId="61A45CCE" w14:textId="79892A97" w:rsidR="001F7F64" w:rsidRDefault="001F7F64" w:rsidP="001F7F64">
      <w:pPr>
        <w:pStyle w:val="ListParagraph"/>
      </w:pPr>
      <w:proofErr w:type="spellStart"/>
      <w:r>
        <w:t>MacCallum</w:t>
      </w:r>
      <w:proofErr w:type="spellEnd"/>
      <w:r>
        <w:t xml:space="preserve"> F, </w:t>
      </w:r>
      <w:proofErr w:type="spellStart"/>
      <w:r>
        <w:t>Widdows</w:t>
      </w:r>
      <w:proofErr w:type="spellEnd"/>
      <w:r>
        <w:t xml:space="preserve"> H (2018) Altered Images: understanding the influence of unrealistic images and beauty aspirations. </w:t>
      </w:r>
      <w:r w:rsidRPr="009B19F7">
        <w:rPr>
          <w:i/>
        </w:rPr>
        <w:t>Health Care Analysis</w:t>
      </w:r>
      <w:r>
        <w:t xml:space="preserve">, </w:t>
      </w:r>
      <w:r w:rsidRPr="009B19F7">
        <w:rPr>
          <w:b/>
        </w:rPr>
        <w:t>26</w:t>
      </w:r>
      <w:r>
        <w:t xml:space="preserve"> (3), 235-245.</w:t>
      </w:r>
    </w:p>
    <w:p w14:paraId="0AC4C513" w14:textId="39C9100B" w:rsidR="00EE3B8C" w:rsidRDefault="00EE3B8C" w:rsidP="00C92367"/>
    <w:p w14:paraId="71793AED" w14:textId="4A075C1A" w:rsidR="00EE3B8C" w:rsidRDefault="00EE3B8C" w:rsidP="00CA6265">
      <w:pPr>
        <w:pStyle w:val="ListParagraph"/>
      </w:pPr>
      <w:proofErr w:type="spellStart"/>
      <w:r>
        <w:t>Muise</w:t>
      </w:r>
      <w:proofErr w:type="spellEnd"/>
      <w:r>
        <w:t xml:space="preserve"> A, </w:t>
      </w:r>
      <w:proofErr w:type="spellStart"/>
      <w:r>
        <w:t>Desmarais</w:t>
      </w:r>
      <w:proofErr w:type="spellEnd"/>
      <w:r>
        <w:t xml:space="preserve"> S (2010) Women’s perceptions and use of ‘anti-aging’ products. </w:t>
      </w:r>
      <w:r w:rsidRPr="009815F0">
        <w:rPr>
          <w:i/>
        </w:rPr>
        <w:t>Sex Roles</w:t>
      </w:r>
      <w:r>
        <w:t xml:space="preserve"> </w:t>
      </w:r>
      <w:r w:rsidR="009815F0">
        <w:t>63, 126-137</w:t>
      </w:r>
      <w:r w:rsidR="00C92367">
        <w:t>.</w:t>
      </w:r>
    </w:p>
    <w:p w14:paraId="458E6535" w14:textId="02CD6C5D" w:rsidR="00CA6265" w:rsidRDefault="00CA6265" w:rsidP="00CA6265">
      <w:pPr>
        <w:pStyle w:val="ListParagraph"/>
      </w:pPr>
    </w:p>
    <w:p w14:paraId="2515BAFB" w14:textId="69EEBBA0" w:rsidR="001F7F64" w:rsidRDefault="001F7F64" w:rsidP="001F7F64">
      <w:pPr>
        <w:pStyle w:val="ListParagraph"/>
      </w:pPr>
      <w:r w:rsidRPr="00244B3E">
        <w:t>O’Connor</w:t>
      </w:r>
      <w:r>
        <w:t xml:space="preserve"> AA</w:t>
      </w:r>
      <w:r w:rsidRPr="00244B3E">
        <w:t>, Lowe</w:t>
      </w:r>
      <w:r>
        <w:t xml:space="preserve"> PM</w:t>
      </w:r>
      <w:r w:rsidRPr="00244B3E">
        <w:t>,</w:t>
      </w:r>
      <w:r>
        <w:t xml:space="preserve"> </w:t>
      </w:r>
      <w:proofErr w:type="spellStart"/>
      <w:r w:rsidRPr="00244B3E">
        <w:t>Shumack</w:t>
      </w:r>
      <w:proofErr w:type="spellEnd"/>
      <w:r>
        <w:t xml:space="preserve"> S,</w:t>
      </w:r>
      <w:r w:rsidRPr="00244B3E">
        <w:t xml:space="preserve"> Lim</w:t>
      </w:r>
      <w:r>
        <w:t xml:space="preserve"> AC (2018) </w:t>
      </w:r>
      <w:r w:rsidRPr="00244B3E">
        <w:t xml:space="preserve">Chemical peels: </w:t>
      </w:r>
      <w:r>
        <w:t>a</w:t>
      </w:r>
      <w:r w:rsidRPr="00244B3E">
        <w:t xml:space="preserve"> review of current</w:t>
      </w:r>
      <w:r>
        <w:t xml:space="preserve"> </w:t>
      </w:r>
      <w:r w:rsidRPr="00244B3E">
        <w:t>practice</w:t>
      </w:r>
      <w:r>
        <w:t xml:space="preserve">. </w:t>
      </w:r>
      <w:r w:rsidRPr="00244B3E">
        <w:rPr>
          <w:i/>
        </w:rPr>
        <w:t>Australasian Journal of</w:t>
      </w:r>
      <w:r w:rsidRPr="00244B3E">
        <w:t xml:space="preserve"> </w:t>
      </w:r>
      <w:r w:rsidRPr="00244B3E">
        <w:rPr>
          <w:i/>
        </w:rPr>
        <w:t>Dermatology</w:t>
      </w:r>
      <w:r>
        <w:t xml:space="preserve"> </w:t>
      </w:r>
      <w:r w:rsidRPr="00244B3E">
        <w:rPr>
          <w:b/>
        </w:rPr>
        <w:t>59</w:t>
      </w:r>
      <w:r w:rsidRPr="00244B3E">
        <w:t>, 171–181</w:t>
      </w:r>
      <w:r>
        <w:t>.</w:t>
      </w:r>
    </w:p>
    <w:p w14:paraId="06A0EA15" w14:textId="6640CBE4" w:rsidR="001F7F64" w:rsidRDefault="001F7F64" w:rsidP="001F7F64">
      <w:pPr>
        <w:pStyle w:val="ListParagraph"/>
      </w:pPr>
    </w:p>
    <w:p w14:paraId="0ED28C46" w14:textId="77777777" w:rsidR="001F7F64" w:rsidRDefault="001F7F64" w:rsidP="001F7F64">
      <w:pPr>
        <w:pStyle w:val="ListParagraph"/>
      </w:pPr>
      <w:proofErr w:type="spellStart"/>
      <w:r w:rsidRPr="00E81E13">
        <w:rPr>
          <w:lang w:val="en-GB"/>
        </w:rPr>
        <w:t>Perugini</w:t>
      </w:r>
      <w:proofErr w:type="spellEnd"/>
      <w:r w:rsidRPr="00E81E13">
        <w:rPr>
          <w:lang w:val="en-GB"/>
        </w:rPr>
        <w:t xml:space="preserve"> P, </w:t>
      </w:r>
      <w:proofErr w:type="spellStart"/>
      <w:r w:rsidRPr="00E81E13">
        <w:rPr>
          <w:lang w:val="en-GB"/>
        </w:rPr>
        <w:t>Genta</w:t>
      </w:r>
      <w:proofErr w:type="spellEnd"/>
      <w:r w:rsidRPr="00E81E13">
        <w:rPr>
          <w:lang w:val="en-GB"/>
        </w:rPr>
        <w:t xml:space="preserve"> I, </w:t>
      </w:r>
      <w:proofErr w:type="spellStart"/>
      <w:r w:rsidRPr="00E81E13">
        <w:t>Pavanetto</w:t>
      </w:r>
      <w:proofErr w:type="spellEnd"/>
      <w:r w:rsidRPr="00E81E13">
        <w:rPr>
          <w:lang w:val="en-GB"/>
        </w:rPr>
        <w:t xml:space="preserve"> F, Conti B, </w:t>
      </w:r>
      <w:r w:rsidRPr="00E81E13">
        <w:t>Scalia</w:t>
      </w:r>
      <w:r w:rsidRPr="00E81E13">
        <w:rPr>
          <w:lang w:val="en-GB"/>
        </w:rPr>
        <w:t xml:space="preserve"> S, </w:t>
      </w:r>
      <w:proofErr w:type="spellStart"/>
      <w:r w:rsidRPr="00E81E13">
        <w:rPr>
          <w:lang w:val="en-GB"/>
        </w:rPr>
        <w:t>Baruffini</w:t>
      </w:r>
      <w:proofErr w:type="spellEnd"/>
      <w:r w:rsidRPr="00E81E13">
        <w:rPr>
          <w:lang w:val="en-GB"/>
        </w:rPr>
        <w:t xml:space="preserve"> A (2000) Study on glycolic acid delivery by liposomes and microspheres. </w:t>
      </w:r>
      <w:r w:rsidRPr="00E81E13">
        <w:rPr>
          <w:i/>
        </w:rPr>
        <w:t>International Journal of Pharmaceutics</w:t>
      </w:r>
      <w:r w:rsidRPr="00E81E13">
        <w:t xml:space="preserve"> </w:t>
      </w:r>
      <w:r w:rsidRPr="00E81E13">
        <w:rPr>
          <w:b/>
        </w:rPr>
        <w:t>196</w:t>
      </w:r>
      <w:r>
        <w:rPr>
          <w:b/>
        </w:rPr>
        <w:t>,</w:t>
      </w:r>
      <w:r w:rsidRPr="00E81E13">
        <w:t xml:space="preserve"> 51–61</w:t>
      </w:r>
    </w:p>
    <w:p w14:paraId="7B6263E3" w14:textId="77777777" w:rsidR="00CA6265" w:rsidRPr="001F7F64" w:rsidRDefault="00CA6265" w:rsidP="001F7F64">
      <w:pPr>
        <w:rPr>
          <w:rFonts w:eastAsia="Times New Roman" w:cstheme="minorHAnsi"/>
          <w:color w:val="333333"/>
          <w:lang w:val="en-GB" w:eastAsia="en-GB"/>
        </w:rPr>
      </w:pPr>
    </w:p>
    <w:p w14:paraId="64FEAB4D" w14:textId="346F6493" w:rsidR="00CA6265" w:rsidRDefault="00CA6265" w:rsidP="00CA6265">
      <w:pPr>
        <w:pStyle w:val="ListParagraph"/>
      </w:pPr>
      <w:r w:rsidRPr="00986F3F">
        <w:rPr>
          <w:rFonts w:eastAsia="Times New Roman" w:cstheme="minorHAnsi"/>
          <w:color w:val="333333"/>
          <w:lang w:val="en-GB" w:eastAsia="en-GB"/>
        </w:rPr>
        <w:t>Ramos-e-Silva</w:t>
      </w:r>
      <w:r>
        <w:rPr>
          <w:rFonts w:eastAsia="Times New Roman" w:cstheme="minorHAnsi"/>
          <w:color w:val="333333"/>
          <w:lang w:val="en-GB" w:eastAsia="en-GB"/>
        </w:rPr>
        <w:t xml:space="preserve"> M, </w:t>
      </w:r>
      <w:proofErr w:type="spellStart"/>
      <w:r w:rsidRPr="00986F3F">
        <w:rPr>
          <w:rFonts w:eastAsia="Times New Roman" w:cstheme="minorHAnsi"/>
          <w:color w:val="333333"/>
          <w:lang w:val="en-GB" w:eastAsia="en-GB"/>
        </w:rPr>
        <w:t>Carneiro</w:t>
      </w:r>
      <w:proofErr w:type="spellEnd"/>
      <w:r>
        <w:rPr>
          <w:rFonts w:eastAsia="Times New Roman" w:cstheme="minorHAnsi"/>
          <w:color w:val="333333"/>
          <w:lang w:val="en-GB" w:eastAsia="en-GB"/>
        </w:rPr>
        <w:t xml:space="preserve"> S (2001) </w:t>
      </w:r>
      <w:r w:rsidRPr="00986F3F">
        <w:rPr>
          <w:rFonts w:eastAsia="Times New Roman" w:cstheme="minorHAnsi"/>
          <w:color w:val="333333"/>
          <w:lang w:val="en-GB" w:eastAsia="en-GB"/>
        </w:rPr>
        <w:t xml:space="preserve">Cosmetics for the elderly. </w:t>
      </w:r>
      <w:r w:rsidRPr="00986F3F">
        <w:rPr>
          <w:rFonts w:eastAsia="Times New Roman" w:cstheme="minorHAnsi"/>
          <w:i/>
          <w:color w:val="333333"/>
          <w:lang w:val="en-GB" w:eastAsia="en-GB"/>
        </w:rPr>
        <w:t>Clinics in Dermatology</w:t>
      </w:r>
      <w:r>
        <w:rPr>
          <w:rFonts w:eastAsia="Times New Roman" w:cstheme="minorHAnsi"/>
          <w:color w:val="333333"/>
          <w:lang w:val="en-GB" w:eastAsia="en-GB"/>
        </w:rPr>
        <w:t>,</w:t>
      </w:r>
      <w:r w:rsidRPr="00986F3F">
        <w:rPr>
          <w:rFonts w:eastAsia="Times New Roman" w:cstheme="minorHAnsi"/>
          <w:color w:val="333333"/>
          <w:lang w:val="en-GB" w:eastAsia="en-GB"/>
        </w:rPr>
        <w:t xml:space="preserve"> </w:t>
      </w:r>
      <w:r w:rsidRPr="00986F3F">
        <w:rPr>
          <w:rFonts w:eastAsia="Times New Roman" w:cstheme="minorHAnsi"/>
          <w:b/>
          <w:color w:val="333333"/>
          <w:lang w:val="en-GB" w:eastAsia="en-GB"/>
        </w:rPr>
        <w:t>19</w:t>
      </w:r>
      <w:r w:rsidRPr="00986F3F">
        <w:rPr>
          <w:rFonts w:eastAsia="Times New Roman" w:cstheme="minorHAnsi"/>
          <w:color w:val="333333"/>
          <w:lang w:val="en-GB" w:eastAsia="en-GB"/>
        </w:rPr>
        <w:t>, 413-423</w:t>
      </w:r>
      <w:r w:rsidR="001F7F64">
        <w:t>.</w:t>
      </w:r>
    </w:p>
    <w:p w14:paraId="307221E9" w14:textId="258BBE90" w:rsidR="001F7F64" w:rsidRDefault="001F7F64" w:rsidP="00CA6265">
      <w:pPr>
        <w:pStyle w:val="ListParagraph"/>
        <w:rPr>
          <w:rFonts w:cstheme="minorHAnsi"/>
          <w:lang w:val="en-GB"/>
        </w:rPr>
      </w:pPr>
    </w:p>
    <w:p w14:paraId="7931E17F" w14:textId="77777777" w:rsidR="001F7F64" w:rsidRPr="00B715AD" w:rsidRDefault="001F7F64" w:rsidP="001F7F64">
      <w:pPr>
        <w:pStyle w:val="ListParagraph"/>
        <w:rPr>
          <w:i/>
        </w:rPr>
      </w:pPr>
      <w:proofErr w:type="spellStart"/>
      <w:r w:rsidRPr="007016CB">
        <w:t>Rieger</w:t>
      </w:r>
      <w:proofErr w:type="spellEnd"/>
      <w:r w:rsidRPr="007016CB">
        <w:t xml:space="preserve"> M</w:t>
      </w:r>
      <w:r w:rsidRPr="007016CB">
        <w:rPr>
          <w:i/>
        </w:rPr>
        <w:t>.</w:t>
      </w:r>
      <w:r>
        <w:rPr>
          <w:i/>
        </w:rPr>
        <w:t xml:space="preserve"> </w:t>
      </w:r>
      <w:r w:rsidRPr="007016CB">
        <w:t>(1998</w:t>
      </w:r>
      <w:r w:rsidRPr="00C92367">
        <w:t>) Hyaluronic acid in cosmetics: a review of its chemistry and biochemistry</w:t>
      </w:r>
      <w:r>
        <w:rPr>
          <w:i/>
        </w:rPr>
        <w:t xml:space="preserve">. </w:t>
      </w:r>
      <w:r w:rsidRPr="00C92367">
        <w:rPr>
          <w:i/>
        </w:rPr>
        <w:t>Cosmetics and toiletries</w:t>
      </w:r>
      <w:r w:rsidRPr="009327CB">
        <w:t>,</w:t>
      </w:r>
      <w:r>
        <w:rPr>
          <w:i/>
        </w:rPr>
        <w:t xml:space="preserve"> </w:t>
      </w:r>
      <w:r w:rsidRPr="007016CB">
        <w:rPr>
          <w:b/>
        </w:rPr>
        <w:t>113</w:t>
      </w:r>
      <w:r w:rsidRPr="007016CB">
        <w:t>, 35-42</w:t>
      </w:r>
      <w:r>
        <w:t>.</w:t>
      </w:r>
    </w:p>
    <w:p w14:paraId="3EEA051B" w14:textId="32D2AD5C" w:rsidR="00CA6265" w:rsidRDefault="00CA6265" w:rsidP="001F7F64"/>
    <w:p w14:paraId="67DD38C4" w14:textId="1E37ACD5" w:rsidR="00CA6265" w:rsidRDefault="00CA6265" w:rsidP="00CA6265">
      <w:pPr>
        <w:pStyle w:val="ListParagraph"/>
        <w:rPr>
          <w:lang w:val="en-GB"/>
        </w:rPr>
      </w:pPr>
      <w:proofErr w:type="spellStart"/>
      <w:r w:rsidRPr="003D2847">
        <w:rPr>
          <w:lang w:val="en-GB"/>
        </w:rPr>
        <w:t>Sarwer</w:t>
      </w:r>
      <w:proofErr w:type="spellEnd"/>
      <w:r>
        <w:rPr>
          <w:lang w:val="en-GB"/>
        </w:rPr>
        <w:t xml:space="preserve"> DB, </w:t>
      </w:r>
      <w:r w:rsidRPr="003D2847">
        <w:rPr>
          <w:lang w:val="en-GB"/>
        </w:rPr>
        <w:t>Cash</w:t>
      </w:r>
      <w:r>
        <w:rPr>
          <w:lang w:val="en-GB"/>
        </w:rPr>
        <w:t xml:space="preserve"> TF,</w:t>
      </w:r>
      <w:r w:rsidRPr="003D2847">
        <w:rPr>
          <w:lang w:val="en-GB"/>
        </w:rPr>
        <w:t xml:space="preserve"> Magee</w:t>
      </w:r>
      <w:r>
        <w:rPr>
          <w:lang w:val="en-GB"/>
        </w:rPr>
        <w:t xml:space="preserve"> L</w:t>
      </w:r>
      <w:r w:rsidRPr="003D2847">
        <w:rPr>
          <w:lang w:val="en-GB"/>
        </w:rPr>
        <w:t>.</w:t>
      </w:r>
      <w:r>
        <w:rPr>
          <w:lang w:val="en-GB"/>
        </w:rPr>
        <w:t>,</w:t>
      </w:r>
      <w:r w:rsidRPr="003D2847">
        <w:rPr>
          <w:lang w:val="en-GB"/>
        </w:rPr>
        <w:t xml:space="preserve"> Williams</w:t>
      </w:r>
      <w:r>
        <w:rPr>
          <w:lang w:val="en-GB"/>
        </w:rPr>
        <w:t xml:space="preserve"> E, </w:t>
      </w:r>
      <w:r w:rsidRPr="003D2847">
        <w:rPr>
          <w:lang w:val="en-GB"/>
        </w:rPr>
        <w:t>Thompson</w:t>
      </w:r>
      <w:r>
        <w:rPr>
          <w:lang w:val="en-GB"/>
        </w:rPr>
        <w:t xml:space="preserve"> JK et al (2005) </w:t>
      </w:r>
      <w:r w:rsidRPr="003D2847">
        <w:rPr>
          <w:lang w:val="en-GB"/>
        </w:rPr>
        <w:t xml:space="preserve">Female </w:t>
      </w:r>
      <w:r>
        <w:rPr>
          <w:lang w:val="en-GB"/>
        </w:rPr>
        <w:t>c</w:t>
      </w:r>
      <w:r w:rsidRPr="003D2847">
        <w:rPr>
          <w:lang w:val="en-GB"/>
        </w:rPr>
        <w:t xml:space="preserve">ollege </w:t>
      </w:r>
      <w:r>
        <w:rPr>
          <w:lang w:val="en-GB"/>
        </w:rPr>
        <w:t>s</w:t>
      </w:r>
      <w:r w:rsidRPr="003D2847">
        <w:rPr>
          <w:lang w:val="en-GB"/>
        </w:rPr>
        <w:t xml:space="preserve">tudents and </w:t>
      </w:r>
      <w:r>
        <w:rPr>
          <w:lang w:val="en-GB"/>
        </w:rPr>
        <w:t>c</w:t>
      </w:r>
      <w:r w:rsidRPr="003D2847">
        <w:rPr>
          <w:lang w:val="en-GB"/>
        </w:rPr>
        <w:t xml:space="preserve">osmetic </w:t>
      </w:r>
      <w:r>
        <w:rPr>
          <w:lang w:val="en-GB"/>
        </w:rPr>
        <w:t>s</w:t>
      </w:r>
      <w:r w:rsidRPr="003D2847">
        <w:rPr>
          <w:lang w:val="en-GB"/>
        </w:rPr>
        <w:t xml:space="preserve">urgery: </w:t>
      </w:r>
      <w:r>
        <w:rPr>
          <w:lang w:val="en-GB"/>
        </w:rPr>
        <w:t>a</w:t>
      </w:r>
      <w:r w:rsidRPr="003D2847">
        <w:rPr>
          <w:lang w:val="en-GB"/>
        </w:rPr>
        <w:t xml:space="preserve">n </w:t>
      </w:r>
      <w:r>
        <w:rPr>
          <w:lang w:val="en-GB"/>
        </w:rPr>
        <w:t>i</w:t>
      </w:r>
      <w:r w:rsidRPr="003D2847">
        <w:rPr>
          <w:lang w:val="en-GB"/>
        </w:rPr>
        <w:t xml:space="preserve">nvestigation of </w:t>
      </w:r>
      <w:r>
        <w:rPr>
          <w:lang w:val="en-GB"/>
        </w:rPr>
        <w:t>e</w:t>
      </w:r>
      <w:r w:rsidRPr="003D2847">
        <w:rPr>
          <w:lang w:val="en-GB"/>
        </w:rPr>
        <w:t xml:space="preserve">xperiences, </w:t>
      </w:r>
      <w:r>
        <w:rPr>
          <w:lang w:val="en-GB"/>
        </w:rPr>
        <w:t>a</w:t>
      </w:r>
      <w:r w:rsidRPr="003D2847">
        <w:rPr>
          <w:lang w:val="en-GB"/>
        </w:rPr>
        <w:t xml:space="preserve">ttitudes, and </w:t>
      </w:r>
      <w:r>
        <w:rPr>
          <w:lang w:val="en-GB"/>
        </w:rPr>
        <w:t>b</w:t>
      </w:r>
      <w:r w:rsidRPr="003D2847">
        <w:rPr>
          <w:lang w:val="en-GB"/>
        </w:rPr>
        <w:t xml:space="preserve">ody </w:t>
      </w:r>
      <w:r>
        <w:rPr>
          <w:lang w:val="en-GB"/>
        </w:rPr>
        <w:t>i</w:t>
      </w:r>
      <w:r w:rsidRPr="003D2847">
        <w:rPr>
          <w:lang w:val="en-GB"/>
        </w:rPr>
        <w:t>mage</w:t>
      </w:r>
      <w:r>
        <w:rPr>
          <w:lang w:val="en-GB"/>
        </w:rPr>
        <w:t xml:space="preserve">. </w:t>
      </w:r>
      <w:r w:rsidRPr="003D2847">
        <w:rPr>
          <w:i/>
          <w:lang w:val="en-GB"/>
        </w:rPr>
        <w:t>Plastic and Reconstructive Surgery</w:t>
      </w:r>
      <w:r>
        <w:rPr>
          <w:lang w:val="en-GB"/>
        </w:rPr>
        <w:t>,</w:t>
      </w:r>
      <w:r w:rsidRPr="003D2847">
        <w:rPr>
          <w:lang w:val="en-GB"/>
        </w:rPr>
        <w:t xml:space="preserve"> </w:t>
      </w:r>
      <w:r w:rsidRPr="003D2847">
        <w:rPr>
          <w:b/>
          <w:lang w:val="en-GB"/>
        </w:rPr>
        <w:t>115</w:t>
      </w:r>
      <w:r>
        <w:rPr>
          <w:lang w:val="en-GB"/>
        </w:rPr>
        <w:t>,</w:t>
      </w:r>
      <w:r w:rsidRPr="003D2847">
        <w:rPr>
          <w:lang w:val="en-GB"/>
        </w:rPr>
        <w:t xml:space="preserve"> 931-938</w:t>
      </w:r>
      <w:r w:rsidR="00C92367">
        <w:rPr>
          <w:lang w:val="en-GB"/>
        </w:rPr>
        <w:t>.</w:t>
      </w:r>
    </w:p>
    <w:p w14:paraId="15AFC96C" w14:textId="77777777" w:rsidR="00051E32" w:rsidRPr="00CA6265" w:rsidRDefault="00051E32" w:rsidP="00CA6265">
      <w:pPr>
        <w:rPr>
          <w:lang w:val="en-GB"/>
        </w:rPr>
      </w:pPr>
    </w:p>
    <w:p w14:paraId="041C59C4" w14:textId="099FE576" w:rsidR="003D2847" w:rsidRDefault="00F75006" w:rsidP="00CA6265">
      <w:pPr>
        <w:pStyle w:val="ListParagraph"/>
        <w:rPr>
          <w:lang w:val="en-GB"/>
        </w:rPr>
      </w:pPr>
      <w:proofErr w:type="spellStart"/>
      <w:r>
        <w:rPr>
          <w:lang w:val="en-GB"/>
        </w:rPr>
        <w:t>Schirmer</w:t>
      </w:r>
      <w:proofErr w:type="spellEnd"/>
      <w:r>
        <w:rPr>
          <w:lang w:val="en-GB"/>
        </w:rPr>
        <w:t xml:space="preserve"> </w:t>
      </w:r>
      <w:r w:rsidRPr="00F75006">
        <w:rPr>
          <w:lang w:val="en-GB"/>
        </w:rPr>
        <w:t>NA</w:t>
      </w:r>
      <w:r>
        <w:rPr>
          <w:lang w:val="en-GB"/>
        </w:rPr>
        <w:t xml:space="preserve">, </w:t>
      </w:r>
      <w:proofErr w:type="spellStart"/>
      <w:r w:rsidRPr="00F75006">
        <w:rPr>
          <w:lang w:val="en-GB"/>
        </w:rPr>
        <w:t>Schwaiger</w:t>
      </w:r>
      <w:proofErr w:type="spellEnd"/>
      <w:r>
        <w:rPr>
          <w:lang w:val="en-GB"/>
        </w:rPr>
        <w:t xml:space="preserve"> M</w:t>
      </w:r>
      <w:r w:rsidRPr="00F75006">
        <w:rPr>
          <w:lang w:val="en-GB"/>
        </w:rPr>
        <w:t>, Taylor</w:t>
      </w:r>
      <w:r>
        <w:rPr>
          <w:lang w:val="en-GB"/>
        </w:rPr>
        <w:t xml:space="preserve"> CR</w:t>
      </w:r>
      <w:r w:rsidRPr="00F75006">
        <w:rPr>
          <w:lang w:val="en-GB"/>
        </w:rPr>
        <w:t>,</w:t>
      </w:r>
      <w:r w:rsidR="00CA6265">
        <w:rPr>
          <w:lang w:val="en-GB"/>
        </w:rPr>
        <w:t xml:space="preserve"> </w:t>
      </w:r>
      <w:r w:rsidRPr="00CA6265">
        <w:rPr>
          <w:lang w:val="en-GB"/>
        </w:rPr>
        <w:t>Costello</w:t>
      </w:r>
      <w:r w:rsidR="00CA6265">
        <w:rPr>
          <w:lang w:val="en-GB"/>
        </w:rPr>
        <w:t xml:space="preserve"> JP</w:t>
      </w:r>
      <w:r w:rsidRPr="00CA6265">
        <w:rPr>
          <w:lang w:val="en-GB"/>
        </w:rPr>
        <w:t xml:space="preserve"> (2018) Consumer response to disclosures in digitally</w:t>
      </w:r>
      <w:r w:rsidR="00CA6265">
        <w:rPr>
          <w:lang w:val="en-GB"/>
        </w:rPr>
        <w:t xml:space="preserve"> </w:t>
      </w:r>
      <w:r w:rsidRPr="00CA6265">
        <w:rPr>
          <w:lang w:val="en-GB"/>
        </w:rPr>
        <w:t xml:space="preserve">retouched advertisements. </w:t>
      </w:r>
      <w:r w:rsidRPr="00CA6265">
        <w:rPr>
          <w:i/>
          <w:lang w:val="en-GB"/>
        </w:rPr>
        <w:t>Journal of Public Policy &amp; Marketing</w:t>
      </w:r>
      <w:r w:rsidRPr="00CA6265">
        <w:rPr>
          <w:lang w:val="en-GB"/>
        </w:rPr>
        <w:t>, 37 (1) 2018, 131–141</w:t>
      </w:r>
      <w:r w:rsidR="00C92367">
        <w:rPr>
          <w:lang w:val="en-GB"/>
        </w:rPr>
        <w:t>.</w:t>
      </w:r>
    </w:p>
    <w:p w14:paraId="5632936B" w14:textId="6D4E4882" w:rsidR="001F7F64" w:rsidRDefault="001F7F64" w:rsidP="00CA6265">
      <w:pPr>
        <w:pStyle w:val="ListParagraph"/>
        <w:rPr>
          <w:lang w:val="en-GB"/>
        </w:rPr>
      </w:pPr>
    </w:p>
    <w:p w14:paraId="1D1B2CAD" w14:textId="0BC6803B" w:rsidR="001F7F64" w:rsidRPr="00E81E13" w:rsidRDefault="001F7F64" w:rsidP="001F7F64">
      <w:pPr>
        <w:pStyle w:val="ListParagraph"/>
      </w:pPr>
      <w:r>
        <w:t xml:space="preserve">Thomas JR, Dixon TK, Bhattacharyya TK (2013) Effects of </w:t>
      </w:r>
      <w:proofErr w:type="spellStart"/>
      <w:r>
        <w:t>topicals</w:t>
      </w:r>
      <w:proofErr w:type="spellEnd"/>
      <w:r>
        <w:t xml:space="preserve"> on the aging skin process. </w:t>
      </w:r>
      <w:r w:rsidRPr="00E47C5F">
        <w:rPr>
          <w:i/>
        </w:rPr>
        <w:t>Facial Plastic Surgery Clinics</w:t>
      </w:r>
      <w:r>
        <w:rPr>
          <w:i/>
        </w:rPr>
        <w:t xml:space="preserve"> of</w:t>
      </w:r>
      <w:r w:rsidRPr="00E47C5F">
        <w:rPr>
          <w:i/>
        </w:rPr>
        <w:t xml:space="preserve"> North America </w:t>
      </w:r>
      <w:r w:rsidRPr="00E47C5F">
        <w:rPr>
          <w:b/>
        </w:rPr>
        <w:t>21</w:t>
      </w:r>
      <w:r>
        <w:t>, 55–60.</w:t>
      </w:r>
    </w:p>
    <w:p w14:paraId="6F409EDB" w14:textId="77777777" w:rsidR="001F7F64" w:rsidRDefault="001F7F64" w:rsidP="00CA6265">
      <w:pPr>
        <w:pStyle w:val="ListParagraph"/>
        <w:rPr>
          <w:lang w:val="en-GB"/>
        </w:rPr>
      </w:pPr>
    </w:p>
    <w:p w14:paraId="32DA5907" w14:textId="59E076B0" w:rsidR="001F7F64" w:rsidRDefault="00CA6265" w:rsidP="001F7F64">
      <w:pPr>
        <w:ind w:left="709"/>
        <w:rPr>
          <w:lang w:val="en-GB"/>
        </w:rPr>
      </w:pPr>
      <w:proofErr w:type="spellStart"/>
      <w:r w:rsidRPr="001F7F64">
        <w:rPr>
          <w:lang w:val="en-GB"/>
        </w:rPr>
        <w:t>Tiggemann</w:t>
      </w:r>
      <w:proofErr w:type="spellEnd"/>
      <w:r w:rsidRPr="001F7F64">
        <w:rPr>
          <w:lang w:val="en-GB"/>
        </w:rPr>
        <w:t xml:space="preserve"> M, Slater A, Bury B, Hawkins K, Firth B (2013) Disclaimer labels on fashion magazine advertisements: effects on social comparison and body dissatisfaction. </w:t>
      </w:r>
      <w:r w:rsidRPr="001F7F64">
        <w:rPr>
          <w:i/>
          <w:lang w:val="en-GB"/>
        </w:rPr>
        <w:t>Body Image</w:t>
      </w:r>
      <w:r w:rsidRPr="001F7F64">
        <w:rPr>
          <w:lang w:val="en-GB"/>
        </w:rPr>
        <w:t xml:space="preserve">, </w:t>
      </w:r>
      <w:r w:rsidRPr="001F7F64">
        <w:rPr>
          <w:b/>
          <w:lang w:val="en-GB"/>
        </w:rPr>
        <w:t>10</w:t>
      </w:r>
      <w:r w:rsidRPr="001F7F64">
        <w:rPr>
          <w:lang w:val="en-GB"/>
        </w:rPr>
        <w:t>, 45-5</w:t>
      </w:r>
      <w:r w:rsidR="001F7F64">
        <w:rPr>
          <w:lang w:val="en-GB"/>
        </w:rPr>
        <w:t>.</w:t>
      </w:r>
    </w:p>
    <w:p w14:paraId="133623EB" w14:textId="77777777" w:rsidR="001F7F64" w:rsidRDefault="001F7F64" w:rsidP="001F7F64">
      <w:pPr>
        <w:ind w:left="709"/>
        <w:rPr>
          <w:lang w:val="en-GB"/>
        </w:rPr>
      </w:pPr>
    </w:p>
    <w:p w14:paraId="7D963C47" w14:textId="77777777" w:rsidR="001F7F64" w:rsidRDefault="001F7F64" w:rsidP="001F7F64">
      <w:pPr>
        <w:ind w:left="709"/>
      </w:pPr>
      <w:proofErr w:type="spellStart"/>
      <w:r w:rsidRPr="00B715AD">
        <w:t>Uitto</w:t>
      </w:r>
      <w:proofErr w:type="spellEnd"/>
      <w:r w:rsidRPr="00B715AD">
        <w:t xml:space="preserve"> J (199</w:t>
      </w:r>
      <w:r>
        <w:t>7</w:t>
      </w:r>
      <w:r w:rsidRPr="00B715AD">
        <w:t xml:space="preserve">) Understanding </w:t>
      </w:r>
      <w:r>
        <w:t>p</w:t>
      </w:r>
      <w:r w:rsidRPr="00B715AD">
        <w:t xml:space="preserve">remature </w:t>
      </w:r>
      <w:r>
        <w:t>s</w:t>
      </w:r>
      <w:r w:rsidRPr="00B715AD">
        <w:t xml:space="preserve">kin </w:t>
      </w:r>
      <w:r>
        <w:t>a</w:t>
      </w:r>
      <w:r w:rsidRPr="00B715AD">
        <w:t>gin</w:t>
      </w:r>
      <w:r>
        <w:t>g.</w:t>
      </w:r>
      <w:r w:rsidRPr="001F7F64">
        <w:rPr>
          <w:i/>
        </w:rPr>
        <w:t xml:space="preserve"> New England Journal of Medicine </w:t>
      </w:r>
      <w:r w:rsidRPr="001F7F64">
        <w:rPr>
          <w:b/>
        </w:rPr>
        <w:t>337</w:t>
      </w:r>
      <w:r w:rsidRPr="00B715AD">
        <w:t>,</w:t>
      </w:r>
      <w:r w:rsidRPr="001F7F64">
        <w:rPr>
          <w:b/>
        </w:rPr>
        <w:t xml:space="preserve"> </w:t>
      </w:r>
      <w:r w:rsidRPr="00B715AD">
        <w:t>1463-1465</w:t>
      </w:r>
      <w:r>
        <w:t>.</w:t>
      </w:r>
    </w:p>
    <w:p w14:paraId="09C6F001" w14:textId="28494160" w:rsidR="00CA6265" w:rsidRPr="001F7F64" w:rsidRDefault="00CA6265" w:rsidP="001F7F64">
      <w:pPr>
        <w:ind w:left="709"/>
        <w:rPr>
          <w:lang w:val="en-GB"/>
        </w:rPr>
      </w:pPr>
      <w:r w:rsidRPr="001F7F64">
        <w:rPr>
          <w:lang w:val="en-GB"/>
        </w:rPr>
        <w:t>.</w:t>
      </w:r>
    </w:p>
    <w:p w14:paraId="265AF851" w14:textId="7709E5B3" w:rsidR="00CA6265" w:rsidRDefault="00CA6265" w:rsidP="00CA6265">
      <w:pPr>
        <w:pStyle w:val="ListParagraph"/>
        <w:rPr>
          <w:lang w:val="en-GB"/>
        </w:rPr>
      </w:pPr>
      <w:r w:rsidRPr="003C67AC">
        <w:rPr>
          <w:lang w:val="en-GB"/>
        </w:rPr>
        <w:t>Vickers</w:t>
      </w:r>
      <w:r>
        <w:rPr>
          <w:lang w:val="en-GB"/>
        </w:rPr>
        <w:t xml:space="preserve"> K (2007) </w:t>
      </w:r>
      <w:r w:rsidRPr="003C67AC">
        <w:rPr>
          <w:lang w:val="en-GB"/>
        </w:rPr>
        <w:t xml:space="preserve">Aging and the </w:t>
      </w:r>
      <w:r>
        <w:rPr>
          <w:lang w:val="en-GB"/>
        </w:rPr>
        <w:t>m</w:t>
      </w:r>
      <w:r w:rsidRPr="003C67AC">
        <w:rPr>
          <w:lang w:val="en-GB"/>
        </w:rPr>
        <w:t xml:space="preserve">edia: </w:t>
      </w:r>
      <w:r>
        <w:rPr>
          <w:lang w:val="en-GB"/>
        </w:rPr>
        <w:t>y</w:t>
      </w:r>
      <w:r w:rsidRPr="003C67AC">
        <w:rPr>
          <w:lang w:val="en-GB"/>
        </w:rPr>
        <w:t xml:space="preserve">esterday, </w:t>
      </w:r>
      <w:r>
        <w:rPr>
          <w:lang w:val="en-GB"/>
        </w:rPr>
        <w:t>t</w:t>
      </w:r>
      <w:r w:rsidRPr="003C67AC">
        <w:rPr>
          <w:lang w:val="en-GB"/>
        </w:rPr>
        <w:t xml:space="preserve">oday, and </w:t>
      </w:r>
      <w:r>
        <w:rPr>
          <w:lang w:val="en-GB"/>
        </w:rPr>
        <w:t>t</w:t>
      </w:r>
      <w:r w:rsidRPr="003C67AC">
        <w:rPr>
          <w:lang w:val="en-GB"/>
        </w:rPr>
        <w:t>omorrow</w:t>
      </w:r>
      <w:r>
        <w:rPr>
          <w:lang w:val="en-GB"/>
        </w:rPr>
        <w:t>.</w:t>
      </w:r>
      <w:r w:rsidRPr="003C67AC">
        <w:rPr>
          <w:lang w:val="en-GB"/>
        </w:rPr>
        <w:t xml:space="preserve"> </w:t>
      </w:r>
      <w:r w:rsidRPr="00CE5F9D">
        <w:rPr>
          <w:i/>
          <w:lang w:val="en-GB"/>
        </w:rPr>
        <w:t>Californian Journal of Health Promotion</w:t>
      </w:r>
      <w:r w:rsidRPr="003C67AC">
        <w:rPr>
          <w:lang w:val="en-GB"/>
        </w:rPr>
        <w:t xml:space="preserve"> </w:t>
      </w:r>
      <w:r w:rsidRPr="00CE5F9D">
        <w:rPr>
          <w:b/>
          <w:lang w:val="en-GB"/>
        </w:rPr>
        <w:t>5</w:t>
      </w:r>
      <w:r w:rsidRPr="003C67AC">
        <w:rPr>
          <w:lang w:val="en-GB"/>
        </w:rPr>
        <w:t>, 100-105</w:t>
      </w:r>
      <w:r>
        <w:rPr>
          <w:lang w:val="en-GB"/>
        </w:rPr>
        <w:t>.</w:t>
      </w:r>
    </w:p>
    <w:p w14:paraId="0D2C4A89" w14:textId="77777777" w:rsidR="00CA6265" w:rsidRDefault="00CA6265" w:rsidP="00CA6265">
      <w:pPr>
        <w:pStyle w:val="ListParagraph"/>
      </w:pPr>
    </w:p>
    <w:p w14:paraId="47532D1A" w14:textId="35E9AE4D" w:rsidR="00C354DA" w:rsidRDefault="00CA6265" w:rsidP="001F7F64">
      <w:pPr>
        <w:pStyle w:val="ListParagraph"/>
      </w:pPr>
      <w:r>
        <w:t xml:space="preserve">Waller DS (2015) Photoshop and deceptive advertising: an analysis of blog comments. </w:t>
      </w:r>
      <w:r w:rsidRPr="00B839EE">
        <w:rPr>
          <w:i/>
        </w:rPr>
        <w:t>Studies in Media and Communicatio</w:t>
      </w:r>
      <w:r>
        <w:t xml:space="preserve">n, </w:t>
      </w:r>
      <w:r w:rsidRPr="00B839EE">
        <w:rPr>
          <w:b/>
        </w:rPr>
        <w:t>3</w:t>
      </w:r>
      <w:r>
        <w:t>, 109-116.</w:t>
      </w:r>
    </w:p>
    <w:p w14:paraId="5B351F8E" w14:textId="29E68328" w:rsidR="00E81E13" w:rsidRDefault="00E81E13" w:rsidP="00E81E13">
      <w:pPr>
        <w:pStyle w:val="ListParagraph"/>
        <w:rPr>
          <w:lang w:val="en-GB"/>
        </w:rPr>
      </w:pPr>
    </w:p>
    <w:p w14:paraId="31052F8A" w14:textId="77777777" w:rsidR="00503271" w:rsidRPr="00C92367" w:rsidRDefault="00503271" w:rsidP="00E81E13">
      <w:pPr>
        <w:pStyle w:val="ListParagraph"/>
        <w:rPr>
          <w:b/>
          <w:i/>
          <w:sz w:val="28"/>
          <w:szCs w:val="28"/>
          <w:lang w:val="en-GB"/>
        </w:rPr>
      </w:pPr>
      <w:r w:rsidRPr="00C92367">
        <w:rPr>
          <w:b/>
          <w:i/>
          <w:sz w:val="28"/>
          <w:szCs w:val="28"/>
          <w:lang w:val="en-GB"/>
        </w:rPr>
        <w:t>Books</w:t>
      </w:r>
    </w:p>
    <w:p w14:paraId="0B4263E9" w14:textId="2651F3DD" w:rsidR="00503271" w:rsidRDefault="00503271" w:rsidP="00E81E13">
      <w:pPr>
        <w:pStyle w:val="ListParagraph"/>
        <w:rPr>
          <w:lang w:val="en-GB"/>
        </w:rPr>
      </w:pPr>
      <w:r>
        <w:rPr>
          <w:lang w:val="en-GB"/>
        </w:rPr>
        <w:t xml:space="preserve"> </w:t>
      </w:r>
    </w:p>
    <w:p w14:paraId="28A6E954" w14:textId="7BEAD7F9" w:rsidR="00503271" w:rsidRDefault="00503271" w:rsidP="00503271">
      <w:pPr>
        <w:pStyle w:val="ListParagraph"/>
      </w:pPr>
      <w:r>
        <w:t xml:space="preserve">Goddard A (1998) </w:t>
      </w:r>
      <w:r w:rsidRPr="009815F0">
        <w:rPr>
          <w:i/>
        </w:rPr>
        <w:t>The language of advertising: written text.</w:t>
      </w:r>
      <w:r>
        <w:t xml:space="preserve"> </w:t>
      </w:r>
      <w:r w:rsidR="00C92367">
        <w:t xml:space="preserve">London: </w:t>
      </w:r>
      <w:r>
        <w:t>Routledge.</w:t>
      </w:r>
    </w:p>
    <w:p w14:paraId="3A4CA01A" w14:textId="77777777" w:rsidR="00503271" w:rsidRDefault="00503271" w:rsidP="00E81E13">
      <w:pPr>
        <w:pStyle w:val="ListParagraph"/>
        <w:rPr>
          <w:lang w:val="en-GB"/>
        </w:rPr>
      </w:pPr>
    </w:p>
    <w:p w14:paraId="1C94FE32" w14:textId="1AE89683" w:rsidR="002C26FC" w:rsidRDefault="002C26FC" w:rsidP="00AE7BF7">
      <w:pPr>
        <w:pStyle w:val="ListParagraph"/>
        <w:rPr>
          <w:lang w:val="en-GB"/>
        </w:rPr>
      </w:pPr>
    </w:p>
    <w:p w14:paraId="67E2EAF7" w14:textId="3ED484C9" w:rsidR="002C26FC" w:rsidRDefault="002C26FC" w:rsidP="00AE7BF7">
      <w:pPr>
        <w:pStyle w:val="ListParagraph"/>
        <w:rPr>
          <w:b/>
          <w:i/>
          <w:sz w:val="28"/>
          <w:szCs w:val="28"/>
          <w:lang w:val="en-GB"/>
        </w:rPr>
      </w:pPr>
      <w:r w:rsidRPr="00C92367">
        <w:rPr>
          <w:b/>
          <w:i/>
          <w:sz w:val="28"/>
          <w:szCs w:val="28"/>
          <w:lang w:val="en-GB"/>
        </w:rPr>
        <w:t>Websites</w:t>
      </w:r>
    </w:p>
    <w:p w14:paraId="79F6E5D0" w14:textId="0FDB51C1" w:rsidR="001F7F64" w:rsidRDefault="001F7F64" w:rsidP="00AE7BF7">
      <w:pPr>
        <w:pStyle w:val="ListParagraph"/>
        <w:rPr>
          <w:b/>
          <w:i/>
          <w:sz w:val="28"/>
          <w:szCs w:val="28"/>
          <w:lang w:val="en-GB"/>
        </w:rPr>
      </w:pPr>
    </w:p>
    <w:p w14:paraId="4FB6B7C7" w14:textId="77777777" w:rsidR="001F7F64" w:rsidRPr="00D80537" w:rsidRDefault="001F7F64" w:rsidP="001F7F64">
      <w:pPr>
        <w:pStyle w:val="ListParagraph"/>
        <w:rPr>
          <w:rStyle w:val="Hyperlink"/>
        </w:rPr>
      </w:pPr>
      <w:r w:rsidRPr="00D80537">
        <w:rPr>
          <w:color w:val="000000"/>
        </w:rPr>
        <w:t xml:space="preserve">Alderson-Tuck, L. (2018) ‘10 best skin products for your 20s and </w:t>
      </w:r>
      <w:r w:rsidRPr="00D80537">
        <w:rPr>
          <w:i/>
          <w:color w:val="000000"/>
        </w:rPr>
        <w:t>30s’ The Independent</w:t>
      </w:r>
      <w:r w:rsidRPr="00D80537">
        <w:rPr>
          <w:color w:val="000000"/>
        </w:rPr>
        <w:t xml:space="preserve">, 5th July. Available at: </w:t>
      </w:r>
      <w:hyperlink r:id="rId30" w:history="1">
        <w:r w:rsidRPr="00D80537">
          <w:rPr>
            <w:rStyle w:val="Hyperlink"/>
          </w:rPr>
          <w:t>https://www.independent.co.uk/extras/indybest/fashion-beauty/best-skincare-products-for-your-twenties-20s-and-thirties-30s-early-prevention-anti-ageing-10477519.html</w:t>
        </w:r>
      </w:hyperlink>
    </w:p>
    <w:p w14:paraId="7E885877" w14:textId="77777777" w:rsidR="001F7F64" w:rsidRPr="00D80537" w:rsidRDefault="001F7F64" w:rsidP="00D80537">
      <w:pPr>
        <w:rPr>
          <w:rStyle w:val="Hyperlink"/>
          <w:color w:val="auto"/>
          <w:u w:val="none"/>
          <w:lang w:val="en-GB"/>
        </w:rPr>
      </w:pPr>
    </w:p>
    <w:p w14:paraId="745A48D6" w14:textId="1684C50E" w:rsidR="001F7F64" w:rsidRDefault="001F7F64" w:rsidP="001F7F64">
      <w:pPr>
        <w:pStyle w:val="ListParagraph"/>
        <w:rPr>
          <w:lang w:val="en-GB"/>
        </w:rPr>
      </w:pPr>
      <w:r w:rsidRPr="00320A4E">
        <w:rPr>
          <w:rStyle w:val="Hyperlink"/>
          <w:color w:val="auto"/>
          <w:u w:val="none"/>
          <w:lang w:val="en-GB"/>
        </w:rPr>
        <w:t xml:space="preserve">Delavigne C </w:t>
      </w:r>
      <w:r w:rsidRPr="0098391A">
        <w:rPr>
          <w:rStyle w:val="Hyperlink"/>
          <w:color w:val="auto"/>
          <w:u w:val="none"/>
          <w:lang w:val="en-GB"/>
        </w:rPr>
        <w:t>(2018)</w:t>
      </w:r>
      <w:r w:rsidRPr="00320A4E">
        <w:rPr>
          <w:rStyle w:val="Hyperlink"/>
          <w:color w:val="auto"/>
          <w:u w:val="none"/>
          <w:lang w:val="en-GB"/>
        </w:rPr>
        <w:t xml:space="preserve"> </w:t>
      </w:r>
      <w:r>
        <w:rPr>
          <w:lang w:val="en-GB"/>
        </w:rPr>
        <w:t xml:space="preserve">Available </w:t>
      </w:r>
      <w:proofErr w:type="spellStart"/>
      <w:r>
        <w:rPr>
          <w:lang w:val="en-GB"/>
        </w:rPr>
        <w:t>at:</w:t>
      </w:r>
      <w:hyperlink r:id="rId31" w:history="1">
        <w:r w:rsidRPr="00D66889">
          <w:rPr>
            <w:rStyle w:val="Hyperlink"/>
            <w:lang w:val="en-GB"/>
          </w:rPr>
          <w:t>https</w:t>
        </w:r>
        <w:proofErr w:type="spellEnd"/>
        <w:r w:rsidRPr="00D66889">
          <w:rPr>
            <w:rStyle w:val="Hyperlink"/>
            <w:lang w:val="en-GB"/>
          </w:rPr>
          <w:t>://www.youtube.com/watch?v=UgtYu_CRM44</w:t>
        </w:r>
      </w:hyperlink>
      <w:r>
        <w:rPr>
          <w:lang w:val="en-GB"/>
        </w:rPr>
        <w:t xml:space="preserve"> (accessed 23 November 2018)</w:t>
      </w:r>
    </w:p>
    <w:p w14:paraId="137EE498" w14:textId="061459B6" w:rsidR="001F7F64" w:rsidRDefault="001F7F64" w:rsidP="001F7F64">
      <w:pPr>
        <w:pStyle w:val="ListParagraph"/>
        <w:rPr>
          <w:i/>
          <w:lang w:val="en-GB"/>
        </w:rPr>
      </w:pPr>
    </w:p>
    <w:p w14:paraId="1D1C8E90" w14:textId="77777777" w:rsidR="001F7F64" w:rsidRDefault="001F7F64" w:rsidP="001F7F64">
      <w:pPr>
        <w:pStyle w:val="ListParagraph"/>
        <w:rPr>
          <w:lang w:val="en-GB"/>
        </w:rPr>
      </w:pPr>
      <w:r>
        <w:rPr>
          <w:lang w:val="en-GB"/>
        </w:rPr>
        <w:t>Heart Radio 97-106. Available at:</w:t>
      </w:r>
      <w:r>
        <w:rPr>
          <w:i/>
          <w:lang w:val="en-GB"/>
        </w:rPr>
        <w:t xml:space="preserve"> </w:t>
      </w:r>
      <w:hyperlink r:id="rId32" w:history="1">
        <w:r w:rsidRPr="00D66889">
          <w:rPr>
            <w:rStyle w:val="Hyperlink"/>
            <w:lang w:val="en-GB"/>
          </w:rPr>
          <w:t>https://www.heart.co.uk/lifestyle/beauty/cara-delevingne-dior-anti-ageing-advert/</w:t>
        </w:r>
      </w:hyperlink>
      <w:r>
        <w:rPr>
          <w:rStyle w:val="Hyperlink"/>
          <w:lang w:val="en-GB"/>
        </w:rPr>
        <w:t xml:space="preserve"> </w:t>
      </w:r>
      <w:r>
        <w:rPr>
          <w:lang w:val="en-GB"/>
        </w:rPr>
        <w:t>June 2018 (Accessed 28 November 2018).</w:t>
      </w:r>
    </w:p>
    <w:p w14:paraId="6B95E2E2" w14:textId="77777777" w:rsidR="001F7F64" w:rsidRDefault="001F7F64" w:rsidP="001F7F64">
      <w:pPr>
        <w:pStyle w:val="ListParagraph"/>
        <w:rPr>
          <w:lang w:val="en-GB"/>
        </w:rPr>
      </w:pPr>
    </w:p>
    <w:p w14:paraId="55C26153" w14:textId="702DD742" w:rsidR="001F7F64" w:rsidRPr="002C26FC" w:rsidRDefault="001F7F64" w:rsidP="001F7F64">
      <w:pPr>
        <w:pStyle w:val="ListParagraph"/>
        <w:rPr>
          <w:i/>
          <w:lang w:val="en-GB"/>
        </w:rPr>
      </w:pPr>
      <w:proofErr w:type="spellStart"/>
      <w:r>
        <w:rPr>
          <w:lang w:val="en-GB"/>
        </w:rPr>
        <w:t>Helfand</w:t>
      </w:r>
      <w:proofErr w:type="spellEnd"/>
      <w:r>
        <w:rPr>
          <w:lang w:val="en-GB"/>
        </w:rPr>
        <w:t xml:space="preserve"> DJ (2017) </w:t>
      </w:r>
      <w:r w:rsidRPr="00B736E5">
        <w:rPr>
          <w:lang w:val="en-GB"/>
        </w:rPr>
        <w:t>Surviving the Misinformation Age</w:t>
      </w:r>
      <w:r>
        <w:rPr>
          <w:lang w:val="en-GB"/>
        </w:rPr>
        <w:t xml:space="preserve">. </w:t>
      </w:r>
      <w:proofErr w:type="spellStart"/>
      <w:r w:rsidRPr="00B736E5">
        <w:rPr>
          <w:i/>
          <w:lang w:val="en-GB"/>
        </w:rPr>
        <w:t>Skeptical</w:t>
      </w:r>
      <w:proofErr w:type="spellEnd"/>
      <w:r w:rsidRPr="00B736E5">
        <w:rPr>
          <w:i/>
          <w:lang w:val="en-GB"/>
        </w:rPr>
        <w:t xml:space="preserve"> Inquirer</w:t>
      </w:r>
      <w:r>
        <w:rPr>
          <w:lang w:val="en-GB"/>
        </w:rPr>
        <w:t>,</w:t>
      </w:r>
      <w:r w:rsidRPr="00B736E5">
        <w:rPr>
          <w:lang w:val="en-GB"/>
        </w:rPr>
        <w:t xml:space="preserve"> 41.3 </w:t>
      </w:r>
      <w:r>
        <w:rPr>
          <w:lang w:val="en-GB"/>
        </w:rPr>
        <w:t>Available at:</w:t>
      </w:r>
      <w:hyperlink r:id="rId33" w:history="1">
        <w:r w:rsidRPr="00706894">
          <w:rPr>
            <w:rStyle w:val="Hyperlink"/>
            <w:lang w:val="en-GB"/>
          </w:rPr>
          <w:t>https://www.csicop.org/SI/show/surviving_the_misinformation_age</w:t>
        </w:r>
      </w:hyperlink>
    </w:p>
    <w:p w14:paraId="6BDC0FE2" w14:textId="77777777" w:rsidR="001F7F64" w:rsidRPr="00C92367" w:rsidRDefault="001F7F64" w:rsidP="00AE7BF7">
      <w:pPr>
        <w:pStyle w:val="ListParagraph"/>
        <w:rPr>
          <w:b/>
          <w:i/>
          <w:sz w:val="28"/>
          <w:szCs w:val="28"/>
          <w:lang w:val="en-GB"/>
        </w:rPr>
      </w:pPr>
    </w:p>
    <w:p w14:paraId="20BA3C4E" w14:textId="6DEC8A59" w:rsidR="005412FB" w:rsidRPr="001F7F64" w:rsidRDefault="005412FB" w:rsidP="001F7F64">
      <w:pPr>
        <w:ind w:left="720"/>
        <w:rPr>
          <w:rStyle w:val="Hyperlink"/>
          <w:rFonts w:cstheme="minorHAnsi"/>
          <w:color w:val="000000"/>
          <w:u w:val="none"/>
        </w:rPr>
      </w:pPr>
      <w:r>
        <w:rPr>
          <w:rFonts w:cstheme="minorHAnsi"/>
          <w:color w:val="000000"/>
        </w:rPr>
        <w:t xml:space="preserve">Parliament UK (2018) Available at: </w:t>
      </w:r>
      <w:hyperlink r:id="rId34" w:history="1">
        <w:r w:rsidRPr="00706894">
          <w:rPr>
            <w:rStyle w:val="Hyperlink"/>
            <w:rFonts w:cstheme="minorHAnsi"/>
          </w:rPr>
          <w:t>https://www.parliament.uk/business/committees/committees-a-z/commons-select/digital-culture-media-and-sport-committee/news/fake-news-report-published/</w:t>
        </w:r>
      </w:hyperlink>
    </w:p>
    <w:p w14:paraId="441EC88F" w14:textId="15FAC796" w:rsidR="002C26FC" w:rsidRDefault="002C26FC" w:rsidP="00AE7BF7">
      <w:pPr>
        <w:pStyle w:val="ListParagraph"/>
        <w:rPr>
          <w:lang w:val="en-GB"/>
        </w:rPr>
      </w:pPr>
    </w:p>
    <w:p w14:paraId="3F4F70F2" w14:textId="77777777" w:rsidR="001F7F64" w:rsidRDefault="001F7F64" w:rsidP="001F7F64">
      <w:pPr>
        <w:pStyle w:val="ListParagraph"/>
        <w:rPr>
          <w:rStyle w:val="Hyperlink"/>
          <w:lang w:val="en-GB"/>
        </w:rPr>
      </w:pPr>
      <w:r>
        <w:rPr>
          <w:rStyle w:val="Hyperlink"/>
          <w:color w:val="auto"/>
          <w:u w:val="none"/>
          <w:lang w:val="en-GB"/>
        </w:rPr>
        <w:t xml:space="preserve">Jenner K. </w:t>
      </w:r>
      <w:r>
        <w:rPr>
          <w:lang w:val="en-GB"/>
        </w:rPr>
        <w:t>Available at:</w:t>
      </w:r>
      <w:r w:rsidRPr="004C08AE">
        <w:rPr>
          <w:rStyle w:val="Hyperlink"/>
          <w:color w:val="auto"/>
          <w:u w:val="none"/>
          <w:lang w:val="en-GB"/>
        </w:rPr>
        <w:t xml:space="preserve"> </w:t>
      </w:r>
      <w:hyperlink r:id="rId35" w:history="1">
        <w:r w:rsidRPr="00FE4F82">
          <w:rPr>
            <w:rStyle w:val="Hyperlink"/>
            <w:lang w:val="en-GB"/>
          </w:rPr>
          <w:t>https://www.nipandfab.com/skincare/range/glycolic-fix</w:t>
        </w:r>
      </w:hyperlink>
    </w:p>
    <w:p w14:paraId="31D1D332" w14:textId="77777777" w:rsidR="00326D13" w:rsidRPr="00D80537" w:rsidRDefault="00326D13" w:rsidP="00D80537">
      <w:pPr>
        <w:rPr>
          <w:lang w:val="en-GB"/>
        </w:rPr>
      </w:pPr>
    </w:p>
    <w:p w14:paraId="2A365F4F" w14:textId="20A90F8A" w:rsidR="002C26FC" w:rsidRDefault="002C26FC" w:rsidP="002C26FC">
      <w:pPr>
        <w:pStyle w:val="ListParagraph"/>
        <w:rPr>
          <w:lang w:val="en-GB"/>
        </w:rPr>
      </w:pPr>
      <w:proofErr w:type="spellStart"/>
      <w:r>
        <w:rPr>
          <w:lang w:val="en-GB"/>
        </w:rPr>
        <w:t>Krupnick</w:t>
      </w:r>
      <w:proofErr w:type="spellEnd"/>
      <w:r>
        <w:rPr>
          <w:lang w:val="en-GB"/>
        </w:rPr>
        <w:t xml:space="preserve"> E (2011) </w:t>
      </w:r>
      <w:proofErr w:type="spellStart"/>
      <w:r>
        <w:rPr>
          <w:lang w:val="en-GB"/>
        </w:rPr>
        <w:t>CoverGirl</w:t>
      </w:r>
      <w:proofErr w:type="spellEnd"/>
      <w:r>
        <w:rPr>
          <w:lang w:val="en-GB"/>
        </w:rPr>
        <w:t xml:space="preserve"> mascara ad banned – by </w:t>
      </w:r>
      <w:proofErr w:type="spellStart"/>
      <w:r>
        <w:rPr>
          <w:lang w:val="en-GB"/>
        </w:rPr>
        <w:t>CoverGirl</w:t>
      </w:r>
      <w:proofErr w:type="spellEnd"/>
      <w:r>
        <w:rPr>
          <w:lang w:val="en-GB"/>
        </w:rPr>
        <w:t xml:space="preserve"> – for excessive </w:t>
      </w:r>
      <w:proofErr w:type="spellStart"/>
      <w:r>
        <w:rPr>
          <w:lang w:val="en-GB"/>
        </w:rPr>
        <w:t>photoshopping</w:t>
      </w:r>
      <w:proofErr w:type="spellEnd"/>
      <w:r>
        <w:rPr>
          <w:lang w:val="en-GB"/>
        </w:rPr>
        <w:t xml:space="preserve">. </w:t>
      </w:r>
      <w:r w:rsidR="00C92367">
        <w:rPr>
          <w:lang w:val="en-GB"/>
        </w:rPr>
        <w:t>Available at:</w:t>
      </w:r>
      <w:hyperlink r:id="rId36" w:history="1">
        <w:r w:rsidRPr="00FE4F82">
          <w:rPr>
            <w:rStyle w:val="Hyperlink"/>
            <w:lang w:val="en-GB"/>
          </w:rPr>
          <w:t>https://www.huffingtonpost.co.uk/entry/covergirl-mascara-ad-banned_us_1159957?guccounter=1&amp;guce_referrer_us=aHR0cHM6Ly93d3cuZ29vZ2xlLmNvLnVrLw&amp;guce_referrer_cs=FF7hjILKfO4M9cv2L3r0ag</w:t>
        </w:r>
      </w:hyperlink>
      <w:r>
        <w:rPr>
          <w:lang w:val="en-GB"/>
        </w:rPr>
        <w:t xml:space="preserve"> (accessed 1 December 2018</w:t>
      </w:r>
    </w:p>
    <w:p w14:paraId="10C5F2A8" w14:textId="14FAE27D" w:rsidR="001F7F64" w:rsidRDefault="001F7F64" w:rsidP="002C26FC">
      <w:pPr>
        <w:pStyle w:val="ListParagraph"/>
        <w:rPr>
          <w:lang w:val="en-GB"/>
        </w:rPr>
      </w:pPr>
    </w:p>
    <w:p w14:paraId="6F41E3F4" w14:textId="77777777" w:rsidR="001F7F64" w:rsidRDefault="001F7F64" w:rsidP="001F7F64">
      <w:pPr>
        <w:pStyle w:val="ListParagraph"/>
        <w:rPr>
          <w:rStyle w:val="Hyperlink"/>
          <w:u w:val="none"/>
        </w:rPr>
      </w:pPr>
      <w:r w:rsidRPr="0078508D">
        <w:rPr>
          <w:rStyle w:val="Hyperlink"/>
          <w:color w:val="auto"/>
          <w:u w:val="none"/>
        </w:rPr>
        <w:t>L’Oreal Paris USA</w:t>
      </w:r>
      <w:r>
        <w:rPr>
          <w:rStyle w:val="Hyperlink"/>
          <w:color w:val="auto"/>
          <w:u w:val="none"/>
        </w:rPr>
        <w:t xml:space="preserve">. </w:t>
      </w:r>
      <w:r>
        <w:rPr>
          <w:lang w:val="en-GB"/>
        </w:rPr>
        <w:t>Available at:</w:t>
      </w:r>
      <w:r>
        <w:rPr>
          <w:rStyle w:val="Hyperlink"/>
          <w:color w:val="auto"/>
          <w:u w:val="none"/>
        </w:rPr>
        <w:t xml:space="preserve"> </w:t>
      </w:r>
      <w:r w:rsidRPr="0078508D">
        <w:rPr>
          <w:rStyle w:val="Hyperlink"/>
          <w:color w:val="auto"/>
        </w:rPr>
        <w:t xml:space="preserve"> </w:t>
      </w:r>
      <w:hyperlink r:id="rId37" w:history="1">
        <w:r w:rsidRPr="00706894">
          <w:rPr>
            <w:rStyle w:val="Hyperlink"/>
          </w:rPr>
          <w:t xml:space="preserve">https://www.lorealparisusa.com/beauty-magazine/skin-care/anti-aging/the-science-behind-volume-filler. </w:t>
        </w:r>
      </w:hyperlink>
      <w:r w:rsidRPr="0039364A">
        <w:rPr>
          <w:rStyle w:val="Hyperlink"/>
          <w:u w:val="none"/>
        </w:rPr>
        <w:t xml:space="preserve"> </w:t>
      </w:r>
    </w:p>
    <w:p w14:paraId="4DD30119" w14:textId="77777777" w:rsidR="001F7F64" w:rsidRPr="001F7F64" w:rsidRDefault="001F7F64" w:rsidP="001F7F64">
      <w:pPr>
        <w:rPr>
          <w:lang w:val="en-GB"/>
        </w:rPr>
      </w:pPr>
    </w:p>
    <w:p w14:paraId="32DE06DB" w14:textId="77777777" w:rsidR="001F7F64" w:rsidRPr="00036010" w:rsidRDefault="001F7F64" w:rsidP="001F7F64">
      <w:pPr>
        <w:pStyle w:val="ListParagraph"/>
      </w:pPr>
      <w:r w:rsidRPr="00036010">
        <w:rPr>
          <w:rStyle w:val="Hyperlink"/>
          <w:color w:val="auto"/>
          <w:u w:val="none"/>
        </w:rPr>
        <w:t>L’Oreal Paris Australia</w:t>
      </w:r>
      <w:r>
        <w:rPr>
          <w:rStyle w:val="Hyperlink"/>
          <w:color w:val="auto"/>
          <w:u w:val="none"/>
        </w:rPr>
        <w:t xml:space="preserve"> a</w:t>
      </w:r>
      <w:r w:rsidRPr="00036010">
        <w:rPr>
          <w:rStyle w:val="Hyperlink"/>
          <w:color w:val="auto"/>
          <w:u w:val="none"/>
        </w:rPr>
        <w:t xml:space="preserve">, </w:t>
      </w:r>
      <w:r w:rsidRPr="00036010">
        <w:rPr>
          <w:lang w:val="en-GB"/>
        </w:rPr>
        <w:t>Available at:</w:t>
      </w:r>
      <w:r w:rsidRPr="00036010">
        <w:rPr>
          <w:rStyle w:val="Hyperlink"/>
        </w:rPr>
        <w:t xml:space="preserve">  </w:t>
      </w:r>
      <w:hyperlink r:id="rId38" w:history="1">
        <w:r w:rsidRPr="00036010">
          <w:rPr>
            <w:rStyle w:val="Hyperlink"/>
          </w:rPr>
          <w:t>https://www.lorealparis.com.au/products/skin-care</w:t>
        </w:r>
      </w:hyperlink>
      <w:r w:rsidRPr="00036010">
        <w:t xml:space="preserve">  (Accessed 23 November 2018).</w:t>
      </w:r>
    </w:p>
    <w:p w14:paraId="0AB9D32F" w14:textId="77777777" w:rsidR="001F7F64" w:rsidRDefault="001F7F64" w:rsidP="001F7F64">
      <w:pPr>
        <w:pStyle w:val="ListParagraph"/>
        <w:rPr>
          <w:lang w:val="en-GB"/>
        </w:rPr>
      </w:pPr>
    </w:p>
    <w:p w14:paraId="15E75A77" w14:textId="77777777" w:rsidR="001F7F64" w:rsidRDefault="001F7F64" w:rsidP="001F7F64">
      <w:pPr>
        <w:pStyle w:val="ListParagraph"/>
        <w:rPr>
          <w:rStyle w:val="Hyperlink"/>
        </w:rPr>
      </w:pPr>
      <w:r w:rsidRPr="00911DA3">
        <w:rPr>
          <w:rStyle w:val="Hyperlink"/>
          <w:color w:val="auto"/>
          <w:u w:val="none"/>
        </w:rPr>
        <w:lastRenderedPageBreak/>
        <w:t>L’Oreal Paris Australia</w:t>
      </w:r>
      <w:r>
        <w:rPr>
          <w:rStyle w:val="Hyperlink"/>
          <w:color w:val="auto"/>
          <w:u w:val="none"/>
        </w:rPr>
        <w:t xml:space="preserve"> b, </w:t>
      </w:r>
      <w:r>
        <w:rPr>
          <w:lang w:val="en-GB"/>
        </w:rPr>
        <w:t>Available at:</w:t>
      </w:r>
      <w:r>
        <w:rPr>
          <w:rStyle w:val="Hyperlink"/>
          <w:i/>
        </w:rPr>
        <w:t xml:space="preserve"> </w:t>
      </w:r>
      <w:r w:rsidRPr="00911DA3">
        <w:rPr>
          <w:rStyle w:val="Hyperlink"/>
          <w:i/>
        </w:rPr>
        <w:t xml:space="preserve"> </w:t>
      </w:r>
      <w:hyperlink r:id="rId39" w:history="1">
        <w:r w:rsidRPr="00FE4F82">
          <w:rPr>
            <w:rStyle w:val="Hyperlink"/>
          </w:rPr>
          <w:t>https://www.lorealparis.com.au/inside-loreal-paris/the-science-of-beauty</w:t>
        </w:r>
      </w:hyperlink>
    </w:p>
    <w:p w14:paraId="77CF8583" w14:textId="77777777" w:rsidR="001F7F64" w:rsidRDefault="001F7F64" w:rsidP="002C26FC">
      <w:pPr>
        <w:pStyle w:val="ListParagraph"/>
        <w:rPr>
          <w:lang w:val="en-GB"/>
        </w:rPr>
      </w:pPr>
    </w:p>
    <w:p w14:paraId="4A54CD80" w14:textId="13B4B608" w:rsidR="002C26FC" w:rsidRPr="001F7F64" w:rsidRDefault="002C26FC" w:rsidP="001F7F64">
      <w:pPr>
        <w:rPr>
          <w:lang w:val="en-GB"/>
        </w:rPr>
      </w:pPr>
    </w:p>
    <w:p w14:paraId="41E2DB83" w14:textId="72FB561D" w:rsidR="004C08AE" w:rsidRDefault="004C08AE" w:rsidP="00320A4E">
      <w:pPr>
        <w:ind w:left="720"/>
        <w:rPr>
          <w:lang w:val="en-GB"/>
        </w:rPr>
      </w:pPr>
      <w:r>
        <w:rPr>
          <w:lang w:val="en-GB"/>
        </w:rPr>
        <w:t xml:space="preserve">Mirren H (2017) </w:t>
      </w:r>
      <w:r w:rsidR="00C92367">
        <w:rPr>
          <w:lang w:val="en-GB"/>
        </w:rPr>
        <w:t xml:space="preserve">Available at: </w:t>
      </w:r>
      <w:hyperlink r:id="rId40" w:history="1">
        <w:r w:rsidR="00C92367" w:rsidRPr="00706894">
          <w:rPr>
            <w:rStyle w:val="Hyperlink"/>
            <w:rFonts w:ascii="Segoe UI" w:hAnsi="Segoe UI" w:cs="Segoe UI"/>
            <w:sz w:val="22"/>
            <w:szCs w:val="22"/>
            <w:shd w:val="clear" w:color="auto" w:fill="FFFFFF"/>
          </w:rPr>
          <w:t>https://www.telegraph.co.uk/beauty/skin/helen-mirren-has-declared-anti-ageing-era-next-skincare/</w:t>
        </w:r>
      </w:hyperlink>
      <w:r>
        <w:rPr>
          <w:lang w:val="en-GB"/>
        </w:rPr>
        <w:t>.</w:t>
      </w:r>
    </w:p>
    <w:p w14:paraId="2F237A1E" w14:textId="7F1093CE" w:rsidR="001F7F64" w:rsidRDefault="001F7F64" w:rsidP="00320A4E">
      <w:pPr>
        <w:ind w:left="720"/>
        <w:rPr>
          <w:lang w:val="en-GB"/>
        </w:rPr>
      </w:pPr>
    </w:p>
    <w:p w14:paraId="2BD091BA" w14:textId="77777777" w:rsidR="001F7F64" w:rsidRDefault="001F7F64" w:rsidP="001F7F64">
      <w:pPr>
        <w:pStyle w:val="ListParagraph"/>
        <w:rPr>
          <w:rStyle w:val="Hyperlink"/>
          <w:color w:val="auto"/>
          <w:u w:val="none"/>
          <w:lang w:val="en-GB"/>
        </w:rPr>
      </w:pPr>
      <w:r w:rsidRPr="0041521A">
        <w:rPr>
          <w:rStyle w:val="Hyperlink"/>
          <w:color w:val="auto"/>
          <w:u w:val="none"/>
          <w:lang w:val="en-GB"/>
        </w:rPr>
        <w:t>Nichols</w:t>
      </w:r>
      <w:r>
        <w:rPr>
          <w:rStyle w:val="Hyperlink"/>
          <w:color w:val="auto"/>
          <w:u w:val="none"/>
          <w:lang w:val="en-GB"/>
        </w:rPr>
        <w:t xml:space="preserve"> T</w:t>
      </w:r>
      <w:r w:rsidRPr="0041521A">
        <w:rPr>
          <w:rStyle w:val="Hyperlink"/>
          <w:color w:val="auto"/>
          <w:u w:val="none"/>
          <w:lang w:val="en-GB"/>
        </w:rPr>
        <w:t xml:space="preserve"> </w:t>
      </w:r>
      <w:r>
        <w:rPr>
          <w:rStyle w:val="Hyperlink"/>
          <w:color w:val="auto"/>
          <w:u w:val="none"/>
          <w:lang w:val="en-GB"/>
        </w:rPr>
        <w:t>(</w:t>
      </w:r>
      <w:r w:rsidRPr="0041521A">
        <w:rPr>
          <w:rStyle w:val="Hyperlink"/>
          <w:color w:val="auto"/>
          <w:u w:val="none"/>
          <w:lang w:val="en-GB"/>
        </w:rPr>
        <w:t>2014</w:t>
      </w:r>
      <w:r>
        <w:rPr>
          <w:rStyle w:val="Hyperlink"/>
          <w:color w:val="auto"/>
          <w:u w:val="none"/>
          <w:lang w:val="en-GB"/>
        </w:rPr>
        <w:t>)</w:t>
      </w:r>
      <w:r w:rsidRPr="0041521A">
        <w:rPr>
          <w:rStyle w:val="Hyperlink"/>
          <w:color w:val="auto"/>
          <w:u w:val="none"/>
          <w:lang w:val="en-GB"/>
        </w:rPr>
        <w:t xml:space="preserve">. The death of expertise. </w:t>
      </w:r>
      <w:r>
        <w:rPr>
          <w:lang w:val="en-GB"/>
        </w:rPr>
        <w:t xml:space="preserve">Available at: </w:t>
      </w:r>
      <w:hyperlink r:id="rId41" w:history="1">
        <w:r w:rsidRPr="00706894">
          <w:rPr>
            <w:rStyle w:val="Hyperlink"/>
            <w:lang w:val="en-GB"/>
          </w:rPr>
          <w:t>http://thefederalist.com/2014/01/17/the-death-of-expertise</w:t>
        </w:r>
      </w:hyperlink>
      <w:r w:rsidRPr="0041521A">
        <w:rPr>
          <w:rStyle w:val="Hyperlink"/>
          <w:color w:val="auto"/>
          <w:u w:val="none"/>
          <w:lang w:val="en-GB"/>
        </w:rPr>
        <w:t>.</w:t>
      </w:r>
    </w:p>
    <w:p w14:paraId="3A034DE8" w14:textId="77777777" w:rsidR="001F7F64" w:rsidRDefault="001F7F64" w:rsidP="00320A4E">
      <w:pPr>
        <w:ind w:left="720"/>
        <w:rPr>
          <w:lang w:val="en-GB"/>
        </w:rPr>
      </w:pPr>
    </w:p>
    <w:p w14:paraId="18E8EC6D" w14:textId="662E99E5" w:rsidR="004C08AE" w:rsidRDefault="00F207A0" w:rsidP="001F7F64">
      <w:pPr>
        <w:ind w:left="709"/>
        <w:rPr>
          <w:rStyle w:val="Hyperlink"/>
          <w:lang w:val="en-GB"/>
        </w:rPr>
      </w:pPr>
      <w:r w:rsidRPr="004C08AE">
        <w:rPr>
          <w:rStyle w:val="Hyperlink"/>
          <w:color w:val="auto"/>
          <w:u w:val="none"/>
          <w:lang w:val="en-GB"/>
        </w:rPr>
        <w:t>NIP+FAB</w:t>
      </w:r>
      <w:r>
        <w:rPr>
          <w:rStyle w:val="Hyperlink"/>
          <w:color w:val="auto"/>
          <w:u w:val="none"/>
          <w:lang w:val="en-GB"/>
        </w:rPr>
        <w:t xml:space="preserve"> </w:t>
      </w:r>
      <w:r w:rsidR="00C92367">
        <w:rPr>
          <w:lang w:val="en-GB"/>
        </w:rPr>
        <w:t xml:space="preserve">Available at: </w:t>
      </w:r>
      <w:hyperlink r:id="rId42" w:history="1">
        <w:r w:rsidR="00C92367" w:rsidRPr="00706894">
          <w:rPr>
            <w:rStyle w:val="Hyperlink"/>
            <w:lang w:val="en-GB"/>
          </w:rPr>
          <w:t>https://www.lookfantastic.com/nip-fab-glycolic-fix-daily-cleansing-pads-60-pads/10634575.html</w:t>
        </w:r>
      </w:hyperlink>
    </w:p>
    <w:p w14:paraId="24D2DC48" w14:textId="485973D2" w:rsidR="00D80537" w:rsidRDefault="00D80537" w:rsidP="001F7F64">
      <w:pPr>
        <w:ind w:left="709"/>
        <w:rPr>
          <w:lang w:val="en-GB"/>
        </w:rPr>
      </w:pPr>
    </w:p>
    <w:p w14:paraId="364B5833" w14:textId="77777777" w:rsidR="00D80537" w:rsidRPr="00F74CC8" w:rsidRDefault="00D80537" w:rsidP="00D80537">
      <w:pPr>
        <w:pStyle w:val="ListParagraph"/>
        <w:rPr>
          <w:color w:val="000000"/>
          <w:sz w:val="27"/>
          <w:szCs w:val="27"/>
        </w:rPr>
      </w:pPr>
      <w:r w:rsidRPr="00082375">
        <w:rPr>
          <w:rStyle w:val="Hyperlink"/>
          <w:color w:val="auto"/>
          <w:u w:val="none"/>
        </w:rPr>
        <w:t>Oxford Dictionary</w:t>
      </w:r>
      <w:r>
        <w:rPr>
          <w:rStyle w:val="Hyperlink"/>
          <w:color w:val="auto"/>
          <w:u w:val="none"/>
        </w:rPr>
        <w:t>.</w:t>
      </w:r>
      <w:r w:rsidRPr="00082375">
        <w:rPr>
          <w:rStyle w:val="Hyperlink"/>
          <w:color w:val="auto"/>
          <w:u w:val="none"/>
        </w:rPr>
        <w:t xml:space="preserve"> </w:t>
      </w:r>
      <w:r>
        <w:rPr>
          <w:lang w:val="en-GB"/>
        </w:rPr>
        <w:t>Available at:</w:t>
      </w:r>
      <w:hyperlink r:id="rId43" w:history="1">
        <w:r w:rsidRPr="00FE4F82">
          <w:rPr>
            <w:rStyle w:val="Hyperlink"/>
            <w:rFonts w:cstheme="minorHAnsi"/>
          </w:rPr>
          <w:t>https://en.oxforddictionaries.com/definition/ethics</w:t>
        </w:r>
      </w:hyperlink>
    </w:p>
    <w:p w14:paraId="16B7FCF8" w14:textId="0D095040" w:rsidR="004C08AE" w:rsidRPr="00D80537" w:rsidRDefault="004C08AE" w:rsidP="00D80537">
      <w:pPr>
        <w:rPr>
          <w:lang w:val="en-GB"/>
        </w:rPr>
      </w:pPr>
    </w:p>
    <w:p w14:paraId="12B23B8F" w14:textId="58CB7912" w:rsidR="00326D13" w:rsidRPr="001F7F64" w:rsidRDefault="00326D13" w:rsidP="001F7F64">
      <w:pPr>
        <w:ind w:left="709"/>
        <w:rPr>
          <w:lang w:val="en-GB"/>
        </w:rPr>
      </w:pPr>
      <w:proofErr w:type="spellStart"/>
      <w:r w:rsidRPr="001F7F64">
        <w:rPr>
          <w:lang w:val="en-GB"/>
        </w:rPr>
        <w:t>Perasco</w:t>
      </w:r>
      <w:proofErr w:type="spellEnd"/>
      <w:r w:rsidRPr="001F7F64">
        <w:rPr>
          <w:lang w:val="en-GB"/>
        </w:rPr>
        <w:t xml:space="preserve"> J (2015)</w:t>
      </w:r>
      <w:r w:rsidR="00320A4E" w:rsidRPr="001F7F64">
        <w:rPr>
          <w:lang w:val="en-GB"/>
        </w:rPr>
        <w:t xml:space="preserve"> </w:t>
      </w:r>
      <w:r w:rsidR="00C92367" w:rsidRPr="001F7F64">
        <w:rPr>
          <w:lang w:val="en-GB"/>
        </w:rPr>
        <w:t xml:space="preserve">Available at: </w:t>
      </w:r>
      <w:hyperlink r:id="rId44" w:history="1">
        <w:r w:rsidR="00C92367" w:rsidRPr="001F7F64">
          <w:rPr>
            <w:rStyle w:val="Hyperlink"/>
            <w:lang w:val="en-GB"/>
          </w:rPr>
          <w:t>https://www.essentialretail.com/news/56264bbe3f5af-how-urban-decay-is-using-content-to-engage-with-online-customers/</w:t>
        </w:r>
      </w:hyperlink>
      <w:r w:rsidR="00320A4E" w:rsidRPr="001F7F64">
        <w:rPr>
          <w:lang w:val="en-GB"/>
        </w:rPr>
        <w:t xml:space="preserve">  (accessed 28 November 2018).</w:t>
      </w:r>
      <w:r w:rsidRPr="001F7F64">
        <w:rPr>
          <w:lang w:val="en-GB"/>
        </w:rPr>
        <w:t xml:space="preserve"> </w:t>
      </w:r>
    </w:p>
    <w:p w14:paraId="1846C83B" w14:textId="5658EB09" w:rsidR="00326D13" w:rsidRDefault="00326D13" w:rsidP="002C26FC">
      <w:pPr>
        <w:pStyle w:val="ListParagraph"/>
        <w:rPr>
          <w:lang w:val="en-GB"/>
        </w:rPr>
      </w:pPr>
    </w:p>
    <w:p w14:paraId="520F62DA" w14:textId="36747056" w:rsidR="001F7F64" w:rsidRDefault="001F7F64" w:rsidP="001F7F64">
      <w:pPr>
        <w:pStyle w:val="ListParagraph"/>
        <w:rPr>
          <w:lang w:val="en-GB"/>
        </w:rPr>
      </w:pPr>
      <w:proofErr w:type="spellStart"/>
      <w:r>
        <w:rPr>
          <w:lang w:val="en-GB"/>
        </w:rPr>
        <w:t>Petter</w:t>
      </w:r>
      <w:proofErr w:type="spellEnd"/>
      <w:r>
        <w:rPr>
          <w:lang w:val="en-GB"/>
        </w:rPr>
        <w:t xml:space="preserve"> O (2017) Does the advertising industry feed off of women’s insecurities? Available at: </w:t>
      </w:r>
      <w:hyperlink r:id="rId45" w:history="1">
        <w:r w:rsidRPr="00706894">
          <w:rPr>
            <w:rStyle w:val="Hyperlink"/>
            <w:lang w:val="en-GB"/>
          </w:rPr>
          <w:t>https://www.independent.co.uk/life-style/advertising-women-female-insecurities-body-images-does-it-experts-sexism-weight-loss-gain-size-a7888901.html</w:t>
        </w:r>
      </w:hyperlink>
      <w:r w:rsidRPr="00C92367">
        <w:rPr>
          <w:lang w:val="en-GB"/>
        </w:rPr>
        <w:t xml:space="preserve"> (Accessed 7 December 2018)</w:t>
      </w:r>
    </w:p>
    <w:p w14:paraId="2C0662D1" w14:textId="0C09C206" w:rsidR="001F7F64" w:rsidRDefault="001F7F64" w:rsidP="001F7F64">
      <w:pPr>
        <w:pStyle w:val="ListParagraph"/>
        <w:rPr>
          <w:lang w:val="en-GB"/>
        </w:rPr>
      </w:pPr>
    </w:p>
    <w:p w14:paraId="6D650857" w14:textId="0211ADCB" w:rsidR="001F7F64" w:rsidRDefault="001F7F64" w:rsidP="001F7F64">
      <w:pPr>
        <w:pStyle w:val="ListParagraph"/>
        <w:rPr>
          <w:lang w:val="en-GB"/>
        </w:rPr>
      </w:pPr>
      <w:proofErr w:type="spellStart"/>
      <w:r>
        <w:rPr>
          <w:lang w:val="en-GB"/>
        </w:rPr>
        <w:t>Scarpati</w:t>
      </w:r>
      <w:proofErr w:type="spellEnd"/>
      <w:r w:rsidR="00D80537">
        <w:rPr>
          <w:lang w:val="en-GB"/>
        </w:rPr>
        <w:t xml:space="preserve"> B</w:t>
      </w:r>
      <w:r>
        <w:rPr>
          <w:lang w:val="en-GB"/>
        </w:rPr>
        <w:t xml:space="preserve"> </w:t>
      </w:r>
      <w:r w:rsidR="00D80537">
        <w:rPr>
          <w:lang w:val="en-GB"/>
        </w:rPr>
        <w:t xml:space="preserve">(2018) </w:t>
      </w:r>
      <w:r w:rsidR="00D80537" w:rsidRPr="00D80537">
        <w:rPr>
          <w:lang w:val="en-GB"/>
        </w:rPr>
        <w:t xml:space="preserve">Why </w:t>
      </w:r>
      <w:r w:rsidR="00D80537">
        <w:rPr>
          <w:lang w:val="en-GB"/>
        </w:rPr>
        <w:t>r</w:t>
      </w:r>
      <w:r w:rsidR="00D80537" w:rsidRPr="00D80537">
        <w:rPr>
          <w:lang w:val="en-GB"/>
        </w:rPr>
        <w:t xml:space="preserve">eal </w:t>
      </w:r>
      <w:r w:rsidR="00D80537">
        <w:rPr>
          <w:lang w:val="en-GB"/>
        </w:rPr>
        <w:t>b</w:t>
      </w:r>
      <w:r w:rsidR="00D80537" w:rsidRPr="00D80537">
        <w:rPr>
          <w:lang w:val="en-GB"/>
        </w:rPr>
        <w:t xml:space="preserve">eats </w:t>
      </w:r>
      <w:r w:rsidR="00D80537">
        <w:rPr>
          <w:lang w:val="en-GB"/>
        </w:rPr>
        <w:t>f</w:t>
      </w:r>
      <w:r w:rsidR="00D80537" w:rsidRPr="00D80537">
        <w:rPr>
          <w:lang w:val="en-GB"/>
        </w:rPr>
        <w:t>ake - responsibility and truthfulness in beauty ads</w:t>
      </w:r>
      <w:r w:rsidR="00D80537">
        <w:rPr>
          <w:lang w:val="en-GB"/>
        </w:rPr>
        <w:t>.</w:t>
      </w:r>
    </w:p>
    <w:p w14:paraId="7B44E988" w14:textId="3AC360FF" w:rsidR="00D80537" w:rsidRDefault="00507F8B" w:rsidP="001F7F64">
      <w:pPr>
        <w:pStyle w:val="ListParagraph"/>
        <w:rPr>
          <w:lang w:val="en-GB"/>
        </w:rPr>
      </w:pPr>
      <w:hyperlink r:id="rId46" w:history="1">
        <w:r w:rsidR="00D80537" w:rsidRPr="0012576A">
          <w:rPr>
            <w:rStyle w:val="Hyperlink"/>
            <w:lang w:val="en-GB"/>
          </w:rPr>
          <w:t>https://www.asa.org.uk/news/why-real-beats-fake.html</w:t>
        </w:r>
      </w:hyperlink>
    </w:p>
    <w:p w14:paraId="18B4663D" w14:textId="77777777" w:rsidR="00D80537" w:rsidRPr="00C92367" w:rsidRDefault="00D80537" w:rsidP="001F7F64">
      <w:pPr>
        <w:pStyle w:val="ListParagraph"/>
        <w:rPr>
          <w:lang w:val="en-GB"/>
        </w:rPr>
      </w:pPr>
    </w:p>
    <w:p w14:paraId="2C3D987B" w14:textId="77777777" w:rsidR="001F7F64" w:rsidRDefault="001F7F64" w:rsidP="002C26FC">
      <w:pPr>
        <w:pStyle w:val="ListParagraph"/>
        <w:rPr>
          <w:lang w:val="en-GB"/>
        </w:rPr>
      </w:pPr>
    </w:p>
    <w:p w14:paraId="635F33F3" w14:textId="77777777" w:rsidR="001F7F64" w:rsidRPr="001F7F64" w:rsidRDefault="001F7F64" w:rsidP="001F7F64">
      <w:pPr>
        <w:rPr>
          <w:lang w:val="en-GB"/>
        </w:rPr>
      </w:pPr>
    </w:p>
    <w:p w14:paraId="6491015F" w14:textId="420BAD1E" w:rsidR="002C26FC" w:rsidRDefault="002C26FC" w:rsidP="002C26FC">
      <w:pPr>
        <w:pStyle w:val="ListParagraph"/>
      </w:pPr>
      <w:proofErr w:type="spellStart"/>
      <w:r>
        <w:rPr>
          <w:lang w:val="en-GB"/>
        </w:rPr>
        <w:t>Suzman</w:t>
      </w:r>
      <w:proofErr w:type="spellEnd"/>
      <w:r>
        <w:rPr>
          <w:lang w:val="en-GB"/>
        </w:rPr>
        <w:t xml:space="preserve"> R, Beard J (2011) Global health and ageing. </w:t>
      </w:r>
      <w:r w:rsidR="00C92367">
        <w:rPr>
          <w:lang w:val="en-GB"/>
        </w:rPr>
        <w:t xml:space="preserve">Available at: </w:t>
      </w:r>
      <w:hyperlink r:id="rId47" w:history="1">
        <w:r w:rsidR="00C92367" w:rsidRPr="00706894">
          <w:rPr>
            <w:rStyle w:val="Hyperlink"/>
          </w:rPr>
          <w:t>https://www.who.int/ageing/publications/global_health.pdf?ua=1</w:t>
        </w:r>
      </w:hyperlink>
      <w:r>
        <w:t xml:space="preserve"> accessed 7 December 2018)</w:t>
      </w:r>
    </w:p>
    <w:p w14:paraId="54FD30FD" w14:textId="104D32A1" w:rsidR="00D80537" w:rsidRDefault="00D80537" w:rsidP="002C26FC">
      <w:pPr>
        <w:pStyle w:val="ListParagraph"/>
      </w:pPr>
    </w:p>
    <w:p w14:paraId="7C9C005C" w14:textId="07C6BA45" w:rsidR="00D80537" w:rsidRDefault="00D80537" w:rsidP="002C26FC">
      <w:pPr>
        <w:pStyle w:val="ListParagraph"/>
      </w:pPr>
      <w:r>
        <w:rPr>
          <w:lang w:val="en-GB"/>
        </w:rPr>
        <w:t xml:space="preserve">Unilever. Available at: </w:t>
      </w:r>
      <w:hyperlink r:id="rId48" w:history="1">
        <w:r w:rsidRPr="00FE4F82">
          <w:rPr>
            <w:rStyle w:val="Hyperlink"/>
            <w:i/>
            <w:lang w:val="en-GB"/>
          </w:rPr>
          <w:t>https://www.simpleskincare.com/au/products/face-moisturisers-and-creams/regeneration-age-resisting-day-cream-with-spf-15.html</w:t>
        </w:r>
      </w:hyperlink>
    </w:p>
    <w:p w14:paraId="23112A50" w14:textId="77777777" w:rsidR="002C26FC" w:rsidRDefault="002C26FC" w:rsidP="002C26FC">
      <w:pPr>
        <w:pStyle w:val="ListParagraph"/>
        <w:rPr>
          <w:lang w:val="en-GB"/>
        </w:rPr>
      </w:pPr>
    </w:p>
    <w:p w14:paraId="308645F4" w14:textId="77FEBC9F" w:rsidR="002C26FC" w:rsidRDefault="003441DB" w:rsidP="00AE7BF7">
      <w:pPr>
        <w:pStyle w:val="ListParagraph"/>
        <w:rPr>
          <w:rStyle w:val="Hyperlink"/>
          <w:lang w:val="en-GB"/>
        </w:rPr>
      </w:pPr>
      <w:r w:rsidRPr="00916B5B">
        <w:rPr>
          <w:rStyle w:val="Hyperlink"/>
          <w:color w:val="auto"/>
          <w:u w:val="none"/>
          <w:lang w:val="en-GB"/>
        </w:rPr>
        <w:t>Zafar A</w:t>
      </w:r>
      <w:r w:rsidR="00916B5B" w:rsidRPr="00916B5B">
        <w:rPr>
          <w:rStyle w:val="Hyperlink"/>
          <w:color w:val="auto"/>
          <w:u w:val="none"/>
          <w:lang w:val="en-GB"/>
        </w:rPr>
        <w:t xml:space="preserve"> (2012</w:t>
      </w:r>
      <w:r w:rsidR="00916B5B">
        <w:rPr>
          <w:rStyle w:val="Hyperlink"/>
          <w:color w:val="auto"/>
          <w:u w:val="none"/>
          <w:lang w:val="en-GB"/>
        </w:rPr>
        <w:t xml:space="preserve">) </w:t>
      </w:r>
      <w:r w:rsidR="00C92367">
        <w:rPr>
          <w:lang w:val="en-GB"/>
        </w:rPr>
        <w:t>Available at:</w:t>
      </w:r>
      <w:r w:rsidR="00916B5B" w:rsidRPr="00916B5B">
        <w:rPr>
          <w:rStyle w:val="Hyperlink"/>
          <w:lang w:val="en-GB"/>
        </w:rPr>
        <w:t xml:space="preserve"> </w:t>
      </w:r>
      <w:hyperlink r:id="rId49" w:history="1">
        <w:r w:rsidR="00916B5B" w:rsidRPr="00706894">
          <w:rPr>
            <w:rStyle w:val="Hyperlink"/>
            <w:lang w:val="en-GB"/>
          </w:rPr>
          <w:t>http://newsfeed.time.com/2012/02/03/too-perfect-rachel-weiszs-loreal-ad-banned-in-britain-for-being-misleading/</w:t>
        </w:r>
      </w:hyperlink>
    </w:p>
    <w:p w14:paraId="2B4F107E" w14:textId="13388B9E" w:rsidR="00E5055C" w:rsidRDefault="00E5055C" w:rsidP="00AE7BF7">
      <w:pPr>
        <w:pStyle w:val="ListParagraph"/>
        <w:rPr>
          <w:lang w:val="en-GB"/>
        </w:rPr>
      </w:pPr>
    </w:p>
    <w:p w14:paraId="7B50D7B4" w14:textId="7AB9B96E" w:rsidR="00E5055C" w:rsidRDefault="00E5055C" w:rsidP="00AE7BF7">
      <w:pPr>
        <w:pStyle w:val="ListParagraph"/>
        <w:rPr>
          <w:rStyle w:val="Hyperlink"/>
          <w:i/>
          <w:lang w:val="en-GB"/>
        </w:rPr>
      </w:pPr>
    </w:p>
    <w:p w14:paraId="4B65DC07" w14:textId="1DB6D468" w:rsidR="0078508D" w:rsidRDefault="0078508D" w:rsidP="00AE7BF7">
      <w:pPr>
        <w:pStyle w:val="ListParagraph"/>
        <w:rPr>
          <w:lang w:val="en-GB"/>
        </w:rPr>
      </w:pPr>
    </w:p>
    <w:p w14:paraId="236C6722" w14:textId="77777777" w:rsidR="00036010" w:rsidRDefault="00036010" w:rsidP="00AE7BF7">
      <w:pPr>
        <w:pStyle w:val="ListParagraph"/>
        <w:rPr>
          <w:lang w:val="en-GB"/>
        </w:rPr>
      </w:pPr>
    </w:p>
    <w:p w14:paraId="134A1DE9" w14:textId="1D6A3775" w:rsidR="00866A21" w:rsidRPr="00036010" w:rsidRDefault="00866A21" w:rsidP="00036010">
      <w:pPr>
        <w:rPr>
          <w:lang w:val="en-GB"/>
        </w:rPr>
      </w:pPr>
    </w:p>
    <w:p w14:paraId="1E0FD0D3" w14:textId="5FCAF396" w:rsidR="001F7F64" w:rsidRDefault="001F7F64" w:rsidP="00F74CC8">
      <w:pPr>
        <w:pStyle w:val="ListParagraph"/>
        <w:rPr>
          <w:color w:val="000000"/>
          <w:sz w:val="27"/>
          <w:szCs w:val="27"/>
        </w:rPr>
      </w:pPr>
    </w:p>
    <w:p w14:paraId="07EF9F88" w14:textId="0EC7D650" w:rsidR="001F7F64" w:rsidRDefault="001F7F64" w:rsidP="00F74CC8">
      <w:pPr>
        <w:pStyle w:val="ListParagraph"/>
        <w:rPr>
          <w:color w:val="000000"/>
          <w:sz w:val="27"/>
          <w:szCs w:val="27"/>
        </w:rPr>
      </w:pPr>
    </w:p>
    <w:sectPr w:rsidR="001F7F64" w:rsidSect="002D6B46">
      <w:footerReference w:type="default" r:id="rId50"/>
      <w:pgSz w:w="11900" w:h="16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CCD11" w14:textId="77777777" w:rsidR="00507F8B" w:rsidRDefault="00507F8B" w:rsidP="001604F9">
      <w:r>
        <w:separator/>
      </w:r>
    </w:p>
  </w:endnote>
  <w:endnote w:type="continuationSeparator" w:id="0">
    <w:p w14:paraId="57518500" w14:textId="77777777" w:rsidR="00507F8B" w:rsidRDefault="00507F8B" w:rsidP="00160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Roboto-Regular">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152566"/>
      <w:docPartObj>
        <w:docPartGallery w:val="Page Numbers (Bottom of Page)"/>
        <w:docPartUnique/>
      </w:docPartObj>
    </w:sdtPr>
    <w:sdtEndPr>
      <w:rPr>
        <w:color w:val="7F7F7F" w:themeColor="background1" w:themeShade="7F"/>
        <w:spacing w:val="60"/>
      </w:rPr>
    </w:sdtEndPr>
    <w:sdtContent>
      <w:p w14:paraId="5888C195" w14:textId="27EA14A6" w:rsidR="00357401" w:rsidRDefault="00357401">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1102">
          <w:rPr>
            <w:noProof/>
          </w:rPr>
          <w:t>1</w:t>
        </w:r>
        <w:r>
          <w:rPr>
            <w:noProof/>
          </w:rPr>
          <w:fldChar w:fldCharType="end"/>
        </w:r>
        <w:r>
          <w:t xml:space="preserve"> | </w:t>
        </w:r>
        <w:r>
          <w:rPr>
            <w:color w:val="7F7F7F" w:themeColor="background1" w:themeShade="7F"/>
            <w:spacing w:val="60"/>
          </w:rPr>
          <w:t>Page</w:t>
        </w:r>
      </w:p>
    </w:sdtContent>
  </w:sdt>
  <w:p w14:paraId="51C3075D" w14:textId="77777777" w:rsidR="00357401" w:rsidRDefault="0035740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F4B041" w14:textId="77777777" w:rsidR="00507F8B" w:rsidRDefault="00507F8B" w:rsidP="001604F9">
      <w:r>
        <w:separator/>
      </w:r>
    </w:p>
  </w:footnote>
  <w:footnote w:type="continuationSeparator" w:id="0">
    <w:p w14:paraId="313DE29F" w14:textId="77777777" w:rsidR="00507F8B" w:rsidRDefault="00507F8B" w:rsidP="001604F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77845"/>
    <w:multiLevelType w:val="hybridMultilevel"/>
    <w:tmpl w:val="ACFA9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476689F"/>
    <w:multiLevelType w:val="multilevel"/>
    <w:tmpl w:val="CBE80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F9"/>
    <w:rsid w:val="00001F00"/>
    <w:rsid w:val="00014B1B"/>
    <w:rsid w:val="00020185"/>
    <w:rsid w:val="00021D0E"/>
    <w:rsid w:val="00024B84"/>
    <w:rsid w:val="00036010"/>
    <w:rsid w:val="0004324C"/>
    <w:rsid w:val="00045886"/>
    <w:rsid w:val="00046E1D"/>
    <w:rsid w:val="00051E32"/>
    <w:rsid w:val="000657BD"/>
    <w:rsid w:val="00070A09"/>
    <w:rsid w:val="000774A4"/>
    <w:rsid w:val="00082375"/>
    <w:rsid w:val="0008691B"/>
    <w:rsid w:val="00091EEF"/>
    <w:rsid w:val="00094943"/>
    <w:rsid w:val="000C5AC3"/>
    <w:rsid w:val="000D42B8"/>
    <w:rsid w:val="000E053E"/>
    <w:rsid w:val="000F3CDC"/>
    <w:rsid w:val="000F7D58"/>
    <w:rsid w:val="00101750"/>
    <w:rsid w:val="0010734C"/>
    <w:rsid w:val="0010752B"/>
    <w:rsid w:val="00127B02"/>
    <w:rsid w:val="001344E7"/>
    <w:rsid w:val="001378D4"/>
    <w:rsid w:val="00154CD5"/>
    <w:rsid w:val="00155C68"/>
    <w:rsid w:val="001604F9"/>
    <w:rsid w:val="00161813"/>
    <w:rsid w:val="00166211"/>
    <w:rsid w:val="00174576"/>
    <w:rsid w:val="001841C0"/>
    <w:rsid w:val="001A1620"/>
    <w:rsid w:val="001A4776"/>
    <w:rsid w:val="001A7020"/>
    <w:rsid w:val="001A7484"/>
    <w:rsid w:val="001C2895"/>
    <w:rsid w:val="001C535B"/>
    <w:rsid w:val="001F112D"/>
    <w:rsid w:val="001F7F64"/>
    <w:rsid w:val="00200873"/>
    <w:rsid w:val="002100DB"/>
    <w:rsid w:val="00210B07"/>
    <w:rsid w:val="0021392D"/>
    <w:rsid w:val="00216987"/>
    <w:rsid w:val="00217692"/>
    <w:rsid w:val="002239A2"/>
    <w:rsid w:val="0024093B"/>
    <w:rsid w:val="00243AD4"/>
    <w:rsid w:val="00244B3E"/>
    <w:rsid w:val="002457BA"/>
    <w:rsid w:val="00261651"/>
    <w:rsid w:val="00265349"/>
    <w:rsid w:val="00271746"/>
    <w:rsid w:val="002959DA"/>
    <w:rsid w:val="002A69C7"/>
    <w:rsid w:val="002C26FC"/>
    <w:rsid w:val="002D6B46"/>
    <w:rsid w:val="002E7686"/>
    <w:rsid w:val="002F105A"/>
    <w:rsid w:val="00315437"/>
    <w:rsid w:val="00315DC9"/>
    <w:rsid w:val="00316090"/>
    <w:rsid w:val="00320A4E"/>
    <w:rsid w:val="00326D13"/>
    <w:rsid w:val="00327433"/>
    <w:rsid w:val="00336966"/>
    <w:rsid w:val="003441DB"/>
    <w:rsid w:val="0034493F"/>
    <w:rsid w:val="00356660"/>
    <w:rsid w:val="00357401"/>
    <w:rsid w:val="00357B21"/>
    <w:rsid w:val="00361CE5"/>
    <w:rsid w:val="00362E5C"/>
    <w:rsid w:val="0036394C"/>
    <w:rsid w:val="00366D58"/>
    <w:rsid w:val="0037160D"/>
    <w:rsid w:val="00373DFC"/>
    <w:rsid w:val="00380950"/>
    <w:rsid w:val="00390322"/>
    <w:rsid w:val="0039364A"/>
    <w:rsid w:val="003B06B7"/>
    <w:rsid w:val="003B3CAE"/>
    <w:rsid w:val="003C2EEB"/>
    <w:rsid w:val="003C67AC"/>
    <w:rsid w:val="003D2847"/>
    <w:rsid w:val="003D3855"/>
    <w:rsid w:val="003D4805"/>
    <w:rsid w:val="003F7417"/>
    <w:rsid w:val="0040065E"/>
    <w:rsid w:val="00407AA5"/>
    <w:rsid w:val="00412AE2"/>
    <w:rsid w:val="0041521A"/>
    <w:rsid w:val="004234A8"/>
    <w:rsid w:val="00430052"/>
    <w:rsid w:val="0043791E"/>
    <w:rsid w:val="004379CF"/>
    <w:rsid w:val="004458F0"/>
    <w:rsid w:val="004562FC"/>
    <w:rsid w:val="0046028B"/>
    <w:rsid w:val="00466F12"/>
    <w:rsid w:val="00475840"/>
    <w:rsid w:val="00483FF7"/>
    <w:rsid w:val="00484A73"/>
    <w:rsid w:val="00486474"/>
    <w:rsid w:val="00486A14"/>
    <w:rsid w:val="004914B4"/>
    <w:rsid w:val="004A1B79"/>
    <w:rsid w:val="004B3ABA"/>
    <w:rsid w:val="004C08AE"/>
    <w:rsid w:val="004C28EC"/>
    <w:rsid w:val="00503271"/>
    <w:rsid w:val="00507F8B"/>
    <w:rsid w:val="00510974"/>
    <w:rsid w:val="005111ED"/>
    <w:rsid w:val="00515DB6"/>
    <w:rsid w:val="005170C8"/>
    <w:rsid w:val="005273CF"/>
    <w:rsid w:val="005328D7"/>
    <w:rsid w:val="00534B94"/>
    <w:rsid w:val="00540B7A"/>
    <w:rsid w:val="005412FB"/>
    <w:rsid w:val="00541D4C"/>
    <w:rsid w:val="00550C14"/>
    <w:rsid w:val="005660DC"/>
    <w:rsid w:val="005662FE"/>
    <w:rsid w:val="005708EC"/>
    <w:rsid w:val="00585F96"/>
    <w:rsid w:val="00595C84"/>
    <w:rsid w:val="005A1512"/>
    <w:rsid w:val="005C4D67"/>
    <w:rsid w:val="005C71FB"/>
    <w:rsid w:val="005C7EF6"/>
    <w:rsid w:val="005D1D88"/>
    <w:rsid w:val="005D5F31"/>
    <w:rsid w:val="005E466B"/>
    <w:rsid w:val="006017FD"/>
    <w:rsid w:val="00606DDB"/>
    <w:rsid w:val="0064380D"/>
    <w:rsid w:val="00644371"/>
    <w:rsid w:val="00663827"/>
    <w:rsid w:val="006642E5"/>
    <w:rsid w:val="00666BAB"/>
    <w:rsid w:val="006724AB"/>
    <w:rsid w:val="006739DC"/>
    <w:rsid w:val="0068109F"/>
    <w:rsid w:val="00681CD6"/>
    <w:rsid w:val="0069174E"/>
    <w:rsid w:val="006A3EA8"/>
    <w:rsid w:val="006B7E87"/>
    <w:rsid w:val="006C0E74"/>
    <w:rsid w:val="006D3889"/>
    <w:rsid w:val="006E3333"/>
    <w:rsid w:val="006F3B5A"/>
    <w:rsid w:val="007016CB"/>
    <w:rsid w:val="00701D06"/>
    <w:rsid w:val="00710209"/>
    <w:rsid w:val="007127D5"/>
    <w:rsid w:val="00737ADC"/>
    <w:rsid w:val="007416EF"/>
    <w:rsid w:val="007474B7"/>
    <w:rsid w:val="007616FB"/>
    <w:rsid w:val="007741AE"/>
    <w:rsid w:val="0078508D"/>
    <w:rsid w:val="00794C30"/>
    <w:rsid w:val="007B5CFB"/>
    <w:rsid w:val="007C1688"/>
    <w:rsid w:val="007C33B6"/>
    <w:rsid w:val="007C456D"/>
    <w:rsid w:val="007D659A"/>
    <w:rsid w:val="007E5531"/>
    <w:rsid w:val="007F70F8"/>
    <w:rsid w:val="00817E66"/>
    <w:rsid w:val="00827C30"/>
    <w:rsid w:val="008524B0"/>
    <w:rsid w:val="00853A94"/>
    <w:rsid w:val="00864CB0"/>
    <w:rsid w:val="00866A21"/>
    <w:rsid w:val="00887FD0"/>
    <w:rsid w:val="00890F5A"/>
    <w:rsid w:val="00894169"/>
    <w:rsid w:val="00894FE5"/>
    <w:rsid w:val="008A1A64"/>
    <w:rsid w:val="008A21AB"/>
    <w:rsid w:val="008A5B9C"/>
    <w:rsid w:val="008A5DA4"/>
    <w:rsid w:val="008C5957"/>
    <w:rsid w:val="008E1364"/>
    <w:rsid w:val="008F37AF"/>
    <w:rsid w:val="0090056C"/>
    <w:rsid w:val="00904318"/>
    <w:rsid w:val="00911DA3"/>
    <w:rsid w:val="0091515D"/>
    <w:rsid w:val="00916B5B"/>
    <w:rsid w:val="009327CB"/>
    <w:rsid w:val="00947985"/>
    <w:rsid w:val="00956D14"/>
    <w:rsid w:val="00956EC8"/>
    <w:rsid w:val="00965066"/>
    <w:rsid w:val="00976B88"/>
    <w:rsid w:val="00980CCD"/>
    <w:rsid w:val="009815F0"/>
    <w:rsid w:val="0098391A"/>
    <w:rsid w:val="0098462C"/>
    <w:rsid w:val="00984B63"/>
    <w:rsid w:val="00985F95"/>
    <w:rsid w:val="00986F3F"/>
    <w:rsid w:val="009971BD"/>
    <w:rsid w:val="009972F4"/>
    <w:rsid w:val="009A2B1C"/>
    <w:rsid w:val="009A4C7D"/>
    <w:rsid w:val="009B09F9"/>
    <w:rsid w:val="009B19F7"/>
    <w:rsid w:val="009B3B32"/>
    <w:rsid w:val="009B607A"/>
    <w:rsid w:val="009B7DE2"/>
    <w:rsid w:val="009C1D29"/>
    <w:rsid w:val="009C4DE1"/>
    <w:rsid w:val="009D0C98"/>
    <w:rsid w:val="009D1C53"/>
    <w:rsid w:val="009D20B7"/>
    <w:rsid w:val="009D38DA"/>
    <w:rsid w:val="009F312F"/>
    <w:rsid w:val="00A066F7"/>
    <w:rsid w:val="00A160C5"/>
    <w:rsid w:val="00A23C3B"/>
    <w:rsid w:val="00A27C25"/>
    <w:rsid w:val="00A34AE4"/>
    <w:rsid w:val="00A450CA"/>
    <w:rsid w:val="00A46410"/>
    <w:rsid w:val="00A57A8C"/>
    <w:rsid w:val="00A630E0"/>
    <w:rsid w:val="00A66948"/>
    <w:rsid w:val="00A75504"/>
    <w:rsid w:val="00A858AB"/>
    <w:rsid w:val="00A87810"/>
    <w:rsid w:val="00A91831"/>
    <w:rsid w:val="00AA68AF"/>
    <w:rsid w:val="00AB4270"/>
    <w:rsid w:val="00AB71F0"/>
    <w:rsid w:val="00AC0AE4"/>
    <w:rsid w:val="00AC0E48"/>
    <w:rsid w:val="00AC38A8"/>
    <w:rsid w:val="00AD57AC"/>
    <w:rsid w:val="00AE3293"/>
    <w:rsid w:val="00AE7BF7"/>
    <w:rsid w:val="00AF0C02"/>
    <w:rsid w:val="00AF62E7"/>
    <w:rsid w:val="00AF7B9C"/>
    <w:rsid w:val="00B06DA4"/>
    <w:rsid w:val="00B10B07"/>
    <w:rsid w:val="00B24642"/>
    <w:rsid w:val="00B36512"/>
    <w:rsid w:val="00B46ED7"/>
    <w:rsid w:val="00B61021"/>
    <w:rsid w:val="00B715AD"/>
    <w:rsid w:val="00B736E5"/>
    <w:rsid w:val="00B77EFE"/>
    <w:rsid w:val="00B839EE"/>
    <w:rsid w:val="00BA2DF1"/>
    <w:rsid w:val="00BB1E0F"/>
    <w:rsid w:val="00BB3E49"/>
    <w:rsid w:val="00BC2F46"/>
    <w:rsid w:val="00BC3557"/>
    <w:rsid w:val="00BE5EA5"/>
    <w:rsid w:val="00C03B77"/>
    <w:rsid w:val="00C22014"/>
    <w:rsid w:val="00C26238"/>
    <w:rsid w:val="00C27189"/>
    <w:rsid w:val="00C354DA"/>
    <w:rsid w:val="00C360F1"/>
    <w:rsid w:val="00C431C0"/>
    <w:rsid w:val="00C47F85"/>
    <w:rsid w:val="00C5303D"/>
    <w:rsid w:val="00C5658F"/>
    <w:rsid w:val="00C64363"/>
    <w:rsid w:val="00C673E2"/>
    <w:rsid w:val="00C7025E"/>
    <w:rsid w:val="00C86948"/>
    <w:rsid w:val="00C92367"/>
    <w:rsid w:val="00CA0A83"/>
    <w:rsid w:val="00CA3AAD"/>
    <w:rsid w:val="00CA6265"/>
    <w:rsid w:val="00CA6D21"/>
    <w:rsid w:val="00CB22D4"/>
    <w:rsid w:val="00CB3BF1"/>
    <w:rsid w:val="00CB47F8"/>
    <w:rsid w:val="00CC19FA"/>
    <w:rsid w:val="00CC6396"/>
    <w:rsid w:val="00CE0EF4"/>
    <w:rsid w:val="00CE5F9D"/>
    <w:rsid w:val="00CF6D8B"/>
    <w:rsid w:val="00D009BD"/>
    <w:rsid w:val="00D10E48"/>
    <w:rsid w:val="00D22482"/>
    <w:rsid w:val="00D275C2"/>
    <w:rsid w:val="00D35E82"/>
    <w:rsid w:val="00D36485"/>
    <w:rsid w:val="00D37BC2"/>
    <w:rsid w:val="00D46078"/>
    <w:rsid w:val="00D722DA"/>
    <w:rsid w:val="00D80537"/>
    <w:rsid w:val="00D91C94"/>
    <w:rsid w:val="00D956F6"/>
    <w:rsid w:val="00DA1D4B"/>
    <w:rsid w:val="00DB094D"/>
    <w:rsid w:val="00DB266E"/>
    <w:rsid w:val="00DB2B83"/>
    <w:rsid w:val="00DC1102"/>
    <w:rsid w:val="00DC1F01"/>
    <w:rsid w:val="00DC424C"/>
    <w:rsid w:val="00DC7FD3"/>
    <w:rsid w:val="00DE5EE5"/>
    <w:rsid w:val="00DE7917"/>
    <w:rsid w:val="00E01DBD"/>
    <w:rsid w:val="00E302EE"/>
    <w:rsid w:val="00E45E7C"/>
    <w:rsid w:val="00E47C5F"/>
    <w:rsid w:val="00E47CD2"/>
    <w:rsid w:val="00E5055C"/>
    <w:rsid w:val="00E5762E"/>
    <w:rsid w:val="00E60F57"/>
    <w:rsid w:val="00E67918"/>
    <w:rsid w:val="00E75D2A"/>
    <w:rsid w:val="00E81E13"/>
    <w:rsid w:val="00E971AC"/>
    <w:rsid w:val="00EB3BD5"/>
    <w:rsid w:val="00EC211C"/>
    <w:rsid w:val="00ED20A7"/>
    <w:rsid w:val="00ED7BC2"/>
    <w:rsid w:val="00EE3B8C"/>
    <w:rsid w:val="00EE3B9E"/>
    <w:rsid w:val="00EE77F5"/>
    <w:rsid w:val="00EF0D8E"/>
    <w:rsid w:val="00EF3535"/>
    <w:rsid w:val="00EF4D32"/>
    <w:rsid w:val="00EF5C8C"/>
    <w:rsid w:val="00EF764C"/>
    <w:rsid w:val="00F05366"/>
    <w:rsid w:val="00F13D1C"/>
    <w:rsid w:val="00F140EA"/>
    <w:rsid w:val="00F207A0"/>
    <w:rsid w:val="00F31AD0"/>
    <w:rsid w:val="00F31B22"/>
    <w:rsid w:val="00F43E97"/>
    <w:rsid w:val="00F60D10"/>
    <w:rsid w:val="00F6674A"/>
    <w:rsid w:val="00F67D91"/>
    <w:rsid w:val="00F74CC8"/>
    <w:rsid w:val="00F75006"/>
    <w:rsid w:val="00F77A8B"/>
    <w:rsid w:val="00F820EA"/>
    <w:rsid w:val="00F92ED4"/>
    <w:rsid w:val="00F955BB"/>
    <w:rsid w:val="00F97DAF"/>
    <w:rsid w:val="00FA39E8"/>
    <w:rsid w:val="00FA57F3"/>
    <w:rsid w:val="00FA68BA"/>
    <w:rsid w:val="00FA756A"/>
    <w:rsid w:val="00FB38BC"/>
    <w:rsid w:val="00FC5FFC"/>
    <w:rsid w:val="00FF4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3C5B4"/>
  <w15:docId w15:val="{A2034E9F-06FC-475F-AC9A-5EBD9888B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83FF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327CB"/>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link w:val="Heading4Char"/>
    <w:uiPriority w:val="9"/>
    <w:qFormat/>
    <w:rsid w:val="00986F3F"/>
    <w:pPr>
      <w:spacing w:before="100" w:beforeAutospacing="1" w:after="100" w:afterAutospacing="1"/>
      <w:outlineLvl w:val="3"/>
    </w:pPr>
    <w:rPr>
      <w:rFonts w:ascii="Times New Roman" w:eastAsia="Times New Roman" w:hAnsi="Times New Roman" w:cs="Times New Roman"/>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04F9"/>
    <w:pPr>
      <w:tabs>
        <w:tab w:val="center" w:pos="4513"/>
        <w:tab w:val="right" w:pos="9026"/>
      </w:tabs>
    </w:pPr>
  </w:style>
  <w:style w:type="character" w:customStyle="1" w:styleId="HeaderChar">
    <w:name w:val="Header Char"/>
    <w:basedOn w:val="DefaultParagraphFont"/>
    <w:link w:val="Header"/>
    <w:uiPriority w:val="99"/>
    <w:rsid w:val="001604F9"/>
  </w:style>
  <w:style w:type="paragraph" w:styleId="Footer">
    <w:name w:val="footer"/>
    <w:basedOn w:val="Normal"/>
    <w:link w:val="FooterChar"/>
    <w:uiPriority w:val="99"/>
    <w:unhideWhenUsed/>
    <w:rsid w:val="001604F9"/>
    <w:pPr>
      <w:tabs>
        <w:tab w:val="center" w:pos="4513"/>
        <w:tab w:val="right" w:pos="9026"/>
      </w:tabs>
    </w:pPr>
  </w:style>
  <w:style w:type="character" w:customStyle="1" w:styleId="FooterChar">
    <w:name w:val="Footer Char"/>
    <w:basedOn w:val="DefaultParagraphFont"/>
    <w:link w:val="Footer"/>
    <w:uiPriority w:val="99"/>
    <w:rsid w:val="001604F9"/>
  </w:style>
  <w:style w:type="paragraph" w:styleId="ListParagraph">
    <w:name w:val="List Paragraph"/>
    <w:basedOn w:val="Normal"/>
    <w:uiPriority w:val="34"/>
    <w:qFormat/>
    <w:rsid w:val="00644371"/>
    <w:pPr>
      <w:ind w:left="720"/>
      <w:contextualSpacing/>
    </w:pPr>
  </w:style>
  <w:style w:type="character" w:styleId="Hyperlink">
    <w:name w:val="Hyperlink"/>
    <w:basedOn w:val="DefaultParagraphFont"/>
    <w:uiPriority w:val="99"/>
    <w:unhideWhenUsed/>
    <w:rsid w:val="00644371"/>
    <w:rPr>
      <w:color w:val="0563C1" w:themeColor="hyperlink"/>
      <w:u w:val="single"/>
    </w:rPr>
  </w:style>
  <w:style w:type="character" w:styleId="FollowedHyperlink">
    <w:name w:val="FollowedHyperlink"/>
    <w:basedOn w:val="DefaultParagraphFont"/>
    <w:uiPriority w:val="99"/>
    <w:semiHidden/>
    <w:unhideWhenUsed/>
    <w:rsid w:val="00644371"/>
    <w:rPr>
      <w:color w:val="954F72" w:themeColor="followedHyperlink"/>
      <w:u w:val="single"/>
    </w:rPr>
  </w:style>
  <w:style w:type="character" w:customStyle="1" w:styleId="Heading4Char">
    <w:name w:val="Heading 4 Char"/>
    <w:basedOn w:val="DefaultParagraphFont"/>
    <w:link w:val="Heading4"/>
    <w:uiPriority w:val="9"/>
    <w:rsid w:val="00986F3F"/>
    <w:rPr>
      <w:rFonts w:ascii="Times New Roman" w:eastAsia="Times New Roman" w:hAnsi="Times New Roman" w:cs="Times New Roman"/>
      <w:b/>
      <w:bCs/>
      <w:lang w:val="en-GB" w:eastAsia="en-GB"/>
    </w:rPr>
  </w:style>
  <w:style w:type="character" w:customStyle="1" w:styleId="Heading1Char">
    <w:name w:val="Heading 1 Char"/>
    <w:basedOn w:val="DefaultParagraphFont"/>
    <w:link w:val="Heading1"/>
    <w:uiPriority w:val="9"/>
    <w:rsid w:val="00483FF7"/>
    <w:rPr>
      <w:rFonts w:asciiTheme="majorHAnsi" w:eastAsiaTheme="majorEastAsia" w:hAnsiTheme="majorHAnsi" w:cstheme="majorBidi"/>
      <w:color w:val="2E74B5" w:themeColor="accent1" w:themeShade="BF"/>
      <w:sz w:val="32"/>
      <w:szCs w:val="32"/>
    </w:rPr>
  </w:style>
  <w:style w:type="character" w:customStyle="1" w:styleId="UnresolvedMention">
    <w:name w:val="Unresolved Mention"/>
    <w:basedOn w:val="DefaultParagraphFont"/>
    <w:uiPriority w:val="99"/>
    <w:rsid w:val="00F43E97"/>
    <w:rPr>
      <w:color w:val="605E5C"/>
      <w:shd w:val="clear" w:color="auto" w:fill="E1DFDD"/>
    </w:rPr>
  </w:style>
  <w:style w:type="character" w:styleId="CommentReference">
    <w:name w:val="annotation reference"/>
    <w:basedOn w:val="DefaultParagraphFont"/>
    <w:uiPriority w:val="99"/>
    <w:semiHidden/>
    <w:unhideWhenUsed/>
    <w:rsid w:val="0008691B"/>
    <w:rPr>
      <w:sz w:val="16"/>
      <w:szCs w:val="16"/>
    </w:rPr>
  </w:style>
  <w:style w:type="paragraph" w:styleId="CommentText">
    <w:name w:val="annotation text"/>
    <w:basedOn w:val="Normal"/>
    <w:link w:val="CommentTextChar"/>
    <w:uiPriority w:val="99"/>
    <w:semiHidden/>
    <w:unhideWhenUsed/>
    <w:rsid w:val="0008691B"/>
    <w:rPr>
      <w:sz w:val="20"/>
      <w:szCs w:val="20"/>
    </w:rPr>
  </w:style>
  <w:style w:type="character" w:customStyle="1" w:styleId="CommentTextChar">
    <w:name w:val="Comment Text Char"/>
    <w:basedOn w:val="DefaultParagraphFont"/>
    <w:link w:val="CommentText"/>
    <w:uiPriority w:val="99"/>
    <w:semiHidden/>
    <w:rsid w:val="0008691B"/>
    <w:rPr>
      <w:sz w:val="20"/>
      <w:szCs w:val="20"/>
    </w:rPr>
  </w:style>
  <w:style w:type="paragraph" w:styleId="CommentSubject">
    <w:name w:val="annotation subject"/>
    <w:basedOn w:val="CommentText"/>
    <w:next w:val="CommentText"/>
    <w:link w:val="CommentSubjectChar"/>
    <w:uiPriority w:val="99"/>
    <w:semiHidden/>
    <w:unhideWhenUsed/>
    <w:rsid w:val="0008691B"/>
    <w:rPr>
      <w:b/>
      <w:bCs/>
    </w:rPr>
  </w:style>
  <w:style w:type="character" w:customStyle="1" w:styleId="CommentSubjectChar">
    <w:name w:val="Comment Subject Char"/>
    <w:basedOn w:val="CommentTextChar"/>
    <w:link w:val="CommentSubject"/>
    <w:uiPriority w:val="99"/>
    <w:semiHidden/>
    <w:rsid w:val="0008691B"/>
    <w:rPr>
      <w:b/>
      <w:bCs/>
      <w:sz w:val="20"/>
      <w:szCs w:val="20"/>
    </w:rPr>
  </w:style>
  <w:style w:type="paragraph" w:styleId="BalloonText">
    <w:name w:val="Balloon Text"/>
    <w:basedOn w:val="Normal"/>
    <w:link w:val="BalloonTextChar"/>
    <w:uiPriority w:val="99"/>
    <w:semiHidden/>
    <w:unhideWhenUsed/>
    <w:rsid w:val="000869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91B"/>
    <w:rPr>
      <w:rFonts w:ascii="Segoe UI" w:hAnsi="Segoe UI" w:cs="Segoe UI"/>
      <w:sz w:val="18"/>
      <w:szCs w:val="18"/>
    </w:rPr>
  </w:style>
  <w:style w:type="paragraph" w:styleId="NormalWeb">
    <w:name w:val="Normal (Web)"/>
    <w:basedOn w:val="Normal"/>
    <w:uiPriority w:val="99"/>
    <w:semiHidden/>
    <w:unhideWhenUsed/>
    <w:rsid w:val="006A3EA8"/>
    <w:pPr>
      <w:spacing w:before="100" w:beforeAutospacing="1" w:after="100" w:afterAutospacing="1"/>
    </w:pPr>
    <w:rPr>
      <w:rFonts w:ascii="Times New Roman" w:eastAsia="Times New Roman" w:hAnsi="Times New Roman" w:cs="Times New Roman"/>
      <w:lang w:val="en-GB" w:eastAsia="en-GB"/>
    </w:rPr>
  </w:style>
  <w:style w:type="character" w:customStyle="1" w:styleId="Heading3Char">
    <w:name w:val="Heading 3 Char"/>
    <w:basedOn w:val="DefaultParagraphFont"/>
    <w:link w:val="Heading3"/>
    <w:uiPriority w:val="9"/>
    <w:semiHidden/>
    <w:rsid w:val="009327CB"/>
    <w:rPr>
      <w:rFonts w:asciiTheme="majorHAnsi" w:eastAsiaTheme="majorEastAsia" w:hAnsiTheme="majorHAnsi" w:cstheme="majorBidi"/>
      <w:color w:val="1F4D78" w:themeColor="accent1" w:themeShade="7F"/>
    </w:rPr>
  </w:style>
  <w:style w:type="character" w:styleId="Emphasis">
    <w:name w:val="Emphasis"/>
    <w:basedOn w:val="DefaultParagraphFont"/>
    <w:uiPriority w:val="20"/>
    <w:qFormat/>
    <w:rsid w:val="005C7E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70737">
      <w:bodyDiv w:val="1"/>
      <w:marLeft w:val="0"/>
      <w:marRight w:val="0"/>
      <w:marTop w:val="0"/>
      <w:marBottom w:val="0"/>
      <w:divBdr>
        <w:top w:val="none" w:sz="0" w:space="0" w:color="auto"/>
        <w:left w:val="none" w:sz="0" w:space="0" w:color="auto"/>
        <w:bottom w:val="none" w:sz="0" w:space="0" w:color="auto"/>
        <w:right w:val="none" w:sz="0" w:space="0" w:color="auto"/>
      </w:divBdr>
      <w:divsChild>
        <w:div w:id="11810172">
          <w:marLeft w:val="0"/>
          <w:marRight w:val="0"/>
          <w:marTop w:val="0"/>
          <w:marBottom w:val="0"/>
          <w:divBdr>
            <w:top w:val="none" w:sz="0" w:space="0" w:color="auto"/>
            <w:left w:val="none" w:sz="0" w:space="0" w:color="auto"/>
            <w:bottom w:val="none" w:sz="0" w:space="0" w:color="auto"/>
            <w:right w:val="none" w:sz="0" w:space="0" w:color="auto"/>
          </w:divBdr>
        </w:div>
        <w:div w:id="200633425">
          <w:marLeft w:val="0"/>
          <w:marRight w:val="0"/>
          <w:marTop w:val="0"/>
          <w:marBottom w:val="0"/>
          <w:divBdr>
            <w:top w:val="none" w:sz="0" w:space="0" w:color="auto"/>
            <w:left w:val="none" w:sz="0" w:space="0" w:color="auto"/>
            <w:bottom w:val="none" w:sz="0" w:space="0" w:color="auto"/>
            <w:right w:val="none" w:sz="0" w:space="0" w:color="auto"/>
          </w:divBdr>
        </w:div>
        <w:div w:id="440760450">
          <w:marLeft w:val="0"/>
          <w:marRight w:val="0"/>
          <w:marTop w:val="0"/>
          <w:marBottom w:val="0"/>
          <w:divBdr>
            <w:top w:val="none" w:sz="0" w:space="0" w:color="auto"/>
            <w:left w:val="none" w:sz="0" w:space="0" w:color="auto"/>
            <w:bottom w:val="none" w:sz="0" w:space="0" w:color="auto"/>
            <w:right w:val="none" w:sz="0" w:space="0" w:color="auto"/>
          </w:divBdr>
        </w:div>
        <w:div w:id="481628062">
          <w:marLeft w:val="0"/>
          <w:marRight w:val="0"/>
          <w:marTop w:val="0"/>
          <w:marBottom w:val="0"/>
          <w:divBdr>
            <w:top w:val="none" w:sz="0" w:space="0" w:color="auto"/>
            <w:left w:val="none" w:sz="0" w:space="0" w:color="auto"/>
            <w:bottom w:val="none" w:sz="0" w:space="0" w:color="auto"/>
            <w:right w:val="none" w:sz="0" w:space="0" w:color="auto"/>
          </w:divBdr>
        </w:div>
        <w:div w:id="808328717">
          <w:marLeft w:val="0"/>
          <w:marRight w:val="0"/>
          <w:marTop w:val="0"/>
          <w:marBottom w:val="0"/>
          <w:divBdr>
            <w:top w:val="none" w:sz="0" w:space="0" w:color="auto"/>
            <w:left w:val="none" w:sz="0" w:space="0" w:color="auto"/>
            <w:bottom w:val="none" w:sz="0" w:space="0" w:color="auto"/>
            <w:right w:val="none" w:sz="0" w:space="0" w:color="auto"/>
          </w:divBdr>
        </w:div>
        <w:div w:id="1215384130">
          <w:marLeft w:val="0"/>
          <w:marRight w:val="0"/>
          <w:marTop w:val="0"/>
          <w:marBottom w:val="0"/>
          <w:divBdr>
            <w:top w:val="none" w:sz="0" w:space="0" w:color="auto"/>
            <w:left w:val="none" w:sz="0" w:space="0" w:color="auto"/>
            <w:bottom w:val="none" w:sz="0" w:space="0" w:color="auto"/>
            <w:right w:val="none" w:sz="0" w:space="0" w:color="auto"/>
          </w:divBdr>
        </w:div>
        <w:div w:id="1488857386">
          <w:marLeft w:val="0"/>
          <w:marRight w:val="0"/>
          <w:marTop w:val="0"/>
          <w:marBottom w:val="0"/>
          <w:divBdr>
            <w:top w:val="none" w:sz="0" w:space="0" w:color="auto"/>
            <w:left w:val="none" w:sz="0" w:space="0" w:color="auto"/>
            <w:bottom w:val="none" w:sz="0" w:space="0" w:color="auto"/>
            <w:right w:val="none" w:sz="0" w:space="0" w:color="auto"/>
          </w:divBdr>
        </w:div>
        <w:div w:id="1567688361">
          <w:marLeft w:val="0"/>
          <w:marRight w:val="0"/>
          <w:marTop w:val="0"/>
          <w:marBottom w:val="0"/>
          <w:divBdr>
            <w:top w:val="none" w:sz="0" w:space="0" w:color="auto"/>
            <w:left w:val="none" w:sz="0" w:space="0" w:color="auto"/>
            <w:bottom w:val="none" w:sz="0" w:space="0" w:color="auto"/>
            <w:right w:val="none" w:sz="0" w:space="0" w:color="auto"/>
          </w:divBdr>
        </w:div>
        <w:div w:id="1601796311">
          <w:marLeft w:val="0"/>
          <w:marRight w:val="0"/>
          <w:marTop w:val="0"/>
          <w:marBottom w:val="0"/>
          <w:divBdr>
            <w:top w:val="none" w:sz="0" w:space="0" w:color="auto"/>
            <w:left w:val="none" w:sz="0" w:space="0" w:color="auto"/>
            <w:bottom w:val="none" w:sz="0" w:space="0" w:color="auto"/>
            <w:right w:val="none" w:sz="0" w:space="0" w:color="auto"/>
          </w:divBdr>
        </w:div>
        <w:div w:id="1746023737">
          <w:marLeft w:val="0"/>
          <w:marRight w:val="0"/>
          <w:marTop w:val="0"/>
          <w:marBottom w:val="0"/>
          <w:divBdr>
            <w:top w:val="none" w:sz="0" w:space="0" w:color="auto"/>
            <w:left w:val="none" w:sz="0" w:space="0" w:color="auto"/>
            <w:bottom w:val="none" w:sz="0" w:space="0" w:color="auto"/>
            <w:right w:val="none" w:sz="0" w:space="0" w:color="auto"/>
          </w:divBdr>
        </w:div>
      </w:divsChild>
    </w:div>
    <w:div w:id="128789763">
      <w:bodyDiv w:val="1"/>
      <w:marLeft w:val="0"/>
      <w:marRight w:val="0"/>
      <w:marTop w:val="0"/>
      <w:marBottom w:val="0"/>
      <w:divBdr>
        <w:top w:val="none" w:sz="0" w:space="0" w:color="auto"/>
        <w:left w:val="none" w:sz="0" w:space="0" w:color="auto"/>
        <w:bottom w:val="none" w:sz="0" w:space="0" w:color="auto"/>
        <w:right w:val="none" w:sz="0" w:space="0" w:color="auto"/>
      </w:divBdr>
      <w:divsChild>
        <w:div w:id="153766472">
          <w:marLeft w:val="0"/>
          <w:marRight w:val="0"/>
          <w:marTop w:val="0"/>
          <w:marBottom w:val="0"/>
          <w:divBdr>
            <w:top w:val="none" w:sz="0" w:space="0" w:color="auto"/>
            <w:left w:val="none" w:sz="0" w:space="0" w:color="auto"/>
            <w:bottom w:val="none" w:sz="0" w:space="0" w:color="auto"/>
            <w:right w:val="none" w:sz="0" w:space="0" w:color="auto"/>
          </w:divBdr>
        </w:div>
        <w:div w:id="248344153">
          <w:marLeft w:val="0"/>
          <w:marRight w:val="0"/>
          <w:marTop w:val="0"/>
          <w:marBottom w:val="0"/>
          <w:divBdr>
            <w:top w:val="none" w:sz="0" w:space="0" w:color="auto"/>
            <w:left w:val="none" w:sz="0" w:space="0" w:color="auto"/>
            <w:bottom w:val="none" w:sz="0" w:space="0" w:color="auto"/>
            <w:right w:val="none" w:sz="0" w:space="0" w:color="auto"/>
          </w:divBdr>
        </w:div>
        <w:div w:id="546526394">
          <w:marLeft w:val="0"/>
          <w:marRight w:val="0"/>
          <w:marTop w:val="0"/>
          <w:marBottom w:val="0"/>
          <w:divBdr>
            <w:top w:val="none" w:sz="0" w:space="0" w:color="auto"/>
            <w:left w:val="none" w:sz="0" w:space="0" w:color="auto"/>
            <w:bottom w:val="none" w:sz="0" w:space="0" w:color="auto"/>
            <w:right w:val="none" w:sz="0" w:space="0" w:color="auto"/>
          </w:divBdr>
        </w:div>
        <w:div w:id="1038897485">
          <w:marLeft w:val="0"/>
          <w:marRight w:val="0"/>
          <w:marTop w:val="0"/>
          <w:marBottom w:val="0"/>
          <w:divBdr>
            <w:top w:val="none" w:sz="0" w:space="0" w:color="auto"/>
            <w:left w:val="none" w:sz="0" w:space="0" w:color="auto"/>
            <w:bottom w:val="none" w:sz="0" w:space="0" w:color="auto"/>
            <w:right w:val="none" w:sz="0" w:space="0" w:color="auto"/>
          </w:divBdr>
        </w:div>
      </w:divsChild>
    </w:div>
    <w:div w:id="130485767">
      <w:bodyDiv w:val="1"/>
      <w:marLeft w:val="0"/>
      <w:marRight w:val="0"/>
      <w:marTop w:val="0"/>
      <w:marBottom w:val="0"/>
      <w:divBdr>
        <w:top w:val="none" w:sz="0" w:space="0" w:color="auto"/>
        <w:left w:val="none" w:sz="0" w:space="0" w:color="auto"/>
        <w:bottom w:val="none" w:sz="0" w:space="0" w:color="auto"/>
        <w:right w:val="none" w:sz="0" w:space="0" w:color="auto"/>
      </w:divBdr>
    </w:div>
    <w:div w:id="181940308">
      <w:bodyDiv w:val="1"/>
      <w:marLeft w:val="0"/>
      <w:marRight w:val="0"/>
      <w:marTop w:val="0"/>
      <w:marBottom w:val="0"/>
      <w:divBdr>
        <w:top w:val="none" w:sz="0" w:space="0" w:color="auto"/>
        <w:left w:val="none" w:sz="0" w:space="0" w:color="auto"/>
        <w:bottom w:val="none" w:sz="0" w:space="0" w:color="auto"/>
        <w:right w:val="none" w:sz="0" w:space="0" w:color="auto"/>
      </w:divBdr>
      <w:divsChild>
        <w:div w:id="1717044764">
          <w:marLeft w:val="0"/>
          <w:marRight w:val="0"/>
          <w:marTop w:val="0"/>
          <w:marBottom w:val="0"/>
          <w:divBdr>
            <w:top w:val="none" w:sz="0" w:space="0" w:color="auto"/>
            <w:left w:val="none" w:sz="0" w:space="0" w:color="auto"/>
            <w:bottom w:val="none" w:sz="0" w:space="0" w:color="auto"/>
            <w:right w:val="none" w:sz="0" w:space="0" w:color="auto"/>
          </w:divBdr>
        </w:div>
        <w:div w:id="1757168721">
          <w:marLeft w:val="0"/>
          <w:marRight w:val="0"/>
          <w:marTop w:val="0"/>
          <w:marBottom w:val="0"/>
          <w:divBdr>
            <w:top w:val="none" w:sz="0" w:space="0" w:color="auto"/>
            <w:left w:val="none" w:sz="0" w:space="0" w:color="auto"/>
            <w:bottom w:val="none" w:sz="0" w:space="0" w:color="auto"/>
            <w:right w:val="none" w:sz="0" w:space="0" w:color="auto"/>
          </w:divBdr>
        </w:div>
        <w:div w:id="1788550415">
          <w:marLeft w:val="0"/>
          <w:marRight w:val="0"/>
          <w:marTop w:val="0"/>
          <w:marBottom w:val="0"/>
          <w:divBdr>
            <w:top w:val="none" w:sz="0" w:space="0" w:color="auto"/>
            <w:left w:val="none" w:sz="0" w:space="0" w:color="auto"/>
            <w:bottom w:val="none" w:sz="0" w:space="0" w:color="auto"/>
            <w:right w:val="none" w:sz="0" w:space="0" w:color="auto"/>
          </w:divBdr>
        </w:div>
        <w:div w:id="1917669919">
          <w:marLeft w:val="0"/>
          <w:marRight w:val="0"/>
          <w:marTop w:val="0"/>
          <w:marBottom w:val="0"/>
          <w:divBdr>
            <w:top w:val="none" w:sz="0" w:space="0" w:color="auto"/>
            <w:left w:val="none" w:sz="0" w:space="0" w:color="auto"/>
            <w:bottom w:val="none" w:sz="0" w:space="0" w:color="auto"/>
            <w:right w:val="none" w:sz="0" w:space="0" w:color="auto"/>
          </w:divBdr>
        </w:div>
        <w:div w:id="1944798626">
          <w:marLeft w:val="0"/>
          <w:marRight w:val="0"/>
          <w:marTop w:val="0"/>
          <w:marBottom w:val="0"/>
          <w:divBdr>
            <w:top w:val="none" w:sz="0" w:space="0" w:color="auto"/>
            <w:left w:val="none" w:sz="0" w:space="0" w:color="auto"/>
            <w:bottom w:val="none" w:sz="0" w:space="0" w:color="auto"/>
            <w:right w:val="none" w:sz="0" w:space="0" w:color="auto"/>
          </w:divBdr>
        </w:div>
      </w:divsChild>
    </w:div>
    <w:div w:id="212741074">
      <w:bodyDiv w:val="1"/>
      <w:marLeft w:val="0"/>
      <w:marRight w:val="0"/>
      <w:marTop w:val="0"/>
      <w:marBottom w:val="0"/>
      <w:divBdr>
        <w:top w:val="none" w:sz="0" w:space="0" w:color="auto"/>
        <w:left w:val="none" w:sz="0" w:space="0" w:color="auto"/>
        <w:bottom w:val="none" w:sz="0" w:space="0" w:color="auto"/>
        <w:right w:val="none" w:sz="0" w:space="0" w:color="auto"/>
      </w:divBdr>
      <w:divsChild>
        <w:div w:id="1049693625">
          <w:marLeft w:val="0"/>
          <w:marRight w:val="0"/>
          <w:marTop w:val="0"/>
          <w:marBottom w:val="0"/>
          <w:divBdr>
            <w:top w:val="none" w:sz="0" w:space="0" w:color="auto"/>
            <w:left w:val="none" w:sz="0" w:space="0" w:color="auto"/>
            <w:bottom w:val="none" w:sz="0" w:space="0" w:color="auto"/>
            <w:right w:val="none" w:sz="0" w:space="0" w:color="auto"/>
          </w:divBdr>
        </w:div>
      </w:divsChild>
    </w:div>
    <w:div w:id="277760901">
      <w:bodyDiv w:val="1"/>
      <w:marLeft w:val="0"/>
      <w:marRight w:val="0"/>
      <w:marTop w:val="0"/>
      <w:marBottom w:val="0"/>
      <w:divBdr>
        <w:top w:val="none" w:sz="0" w:space="0" w:color="auto"/>
        <w:left w:val="none" w:sz="0" w:space="0" w:color="auto"/>
        <w:bottom w:val="none" w:sz="0" w:space="0" w:color="auto"/>
        <w:right w:val="none" w:sz="0" w:space="0" w:color="auto"/>
      </w:divBdr>
    </w:div>
    <w:div w:id="382142458">
      <w:bodyDiv w:val="1"/>
      <w:marLeft w:val="0"/>
      <w:marRight w:val="0"/>
      <w:marTop w:val="0"/>
      <w:marBottom w:val="0"/>
      <w:divBdr>
        <w:top w:val="none" w:sz="0" w:space="0" w:color="auto"/>
        <w:left w:val="none" w:sz="0" w:space="0" w:color="auto"/>
        <w:bottom w:val="none" w:sz="0" w:space="0" w:color="auto"/>
        <w:right w:val="none" w:sz="0" w:space="0" w:color="auto"/>
      </w:divBdr>
      <w:divsChild>
        <w:div w:id="1248830">
          <w:marLeft w:val="0"/>
          <w:marRight w:val="0"/>
          <w:marTop w:val="0"/>
          <w:marBottom w:val="0"/>
          <w:divBdr>
            <w:top w:val="none" w:sz="0" w:space="0" w:color="auto"/>
            <w:left w:val="none" w:sz="0" w:space="0" w:color="auto"/>
            <w:bottom w:val="none" w:sz="0" w:space="0" w:color="auto"/>
            <w:right w:val="none" w:sz="0" w:space="0" w:color="auto"/>
          </w:divBdr>
        </w:div>
        <w:div w:id="34350193">
          <w:marLeft w:val="0"/>
          <w:marRight w:val="0"/>
          <w:marTop w:val="0"/>
          <w:marBottom w:val="0"/>
          <w:divBdr>
            <w:top w:val="none" w:sz="0" w:space="0" w:color="auto"/>
            <w:left w:val="none" w:sz="0" w:space="0" w:color="auto"/>
            <w:bottom w:val="none" w:sz="0" w:space="0" w:color="auto"/>
            <w:right w:val="none" w:sz="0" w:space="0" w:color="auto"/>
          </w:divBdr>
        </w:div>
        <w:div w:id="49620827">
          <w:marLeft w:val="0"/>
          <w:marRight w:val="0"/>
          <w:marTop w:val="0"/>
          <w:marBottom w:val="0"/>
          <w:divBdr>
            <w:top w:val="none" w:sz="0" w:space="0" w:color="auto"/>
            <w:left w:val="none" w:sz="0" w:space="0" w:color="auto"/>
            <w:bottom w:val="none" w:sz="0" w:space="0" w:color="auto"/>
            <w:right w:val="none" w:sz="0" w:space="0" w:color="auto"/>
          </w:divBdr>
        </w:div>
        <w:div w:id="515384915">
          <w:marLeft w:val="0"/>
          <w:marRight w:val="0"/>
          <w:marTop w:val="0"/>
          <w:marBottom w:val="0"/>
          <w:divBdr>
            <w:top w:val="none" w:sz="0" w:space="0" w:color="auto"/>
            <w:left w:val="none" w:sz="0" w:space="0" w:color="auto"/>
            <w:bottom w:val="none" w:sz="0" w:space="0" w:color="auto"/>
            <w:right w:val="none" w:sz="0" w:space="0" w:color="auto"/>
          </w:divBdr>
        </w:div>
        <w:div w:id="734936777">
          <w:marLeft w:val="0"/>
          <w:marRight w:val="0"/>
          <w:marTop w:val="0"/>
          <w:marBottom w:val="0"/>
          <w:divBdr>
            <w:top w:val="none" w:sz="0" w:space="0" w:color="auto"/>
            <w:left w:val="none" w:sz="0" w:space="0" w:color="auto"/>
            <w:bottom w:val="none" w:sz="0" w:space="0" w:color="auto"/>
            <w:right w:val="none" w:sz="0" w:space="0" w:color="auto"/>
          </w:divBdr>
        </w:div>
        <w:div w:id="775563124">
          <w:marLeft w:val="0"/>
          <w:marRight w:val="0"/>
          <w:marTop w:val="0"/>
          <w:marBottom w:val="0"/>
          <w:divBdr>
            <w:top w:val="none" w:sz="0" w:space="0" w:color="auto"/>
            <w:left w:val="none" w:sz="0" w:space="0" w:color="auto"/>
            <w:bottom w:val="none" w:sz="0" w:space="0" w:color="auto"/>
            <w:right w:val="none" w:sz="0" w:space="0" w:color="auto"/>
          </w:divBdr>
        </w:div>
        <w:div w:id="1122766103">
          <w:marLeft w:val="0"/>
          <w:marRight w:val="0"/>
          <w:marTop w:val="0"/>
          <w:marBottom w:val="0"/>
          <w:divBdr>
            <w:top w:val="none" w:sz="0" w:space="0" w:color="auto"/>
            <w:left w:val="none" w:sz="0" w:space="0" w:color="auto"/>
            <w:bottom w:val="none" w:sz="0" w:space="0" w:color="auto"/>
            <w:right w:val="none" w:sz="0" w:space="0" w:color="auto"/>
          </w:divBdr>
        </w:div>
        <w:div w:id="1307931049">
          <w:marLeft w:val="0"/>
          <w:marRight w:val="0"/>
          <w:marTop w:val="0"/>
          <w:marBottom w:val="0"/>
          <w:divBdr>
            <w:top w:val="none" w:sz="0" w:space="0" w:color="auto"/>
            <w:left w:val="none" w:sz="0" w:space="0" w:color="auto"/>
            <w:bottom w:val="none" w:sz="0" w:space="0" w:color="auto"/>
            <w:right w:val="none" w:sz="0" w:space="0" w:color="auto"/>
          </w:divBdr>
        </w:div>
        <w:div w:id="1453787692">
          <w:marLeft w:val="0"/>
          <w:marRight w:val="0"/>
          <w:marTop w:val="0"/>
          <w:marBottom w:val="0"/>
          <w:divBdr>
            <w:top w:val="none" w:sz="0" w:space="0" w:color="auto"/>
            <w:left w:val="none" w:sz="0" w:space="0" w:color="auto"/>
            <w:bottom w:val="none" w:sz="0" w:space="0" w:color="auto"/>
            <w:right w:val="none" w:sz="0" w:space="0" w:color="auto"/>
          </w:divBdr>
        </w:div>
        <w:div w:id="1698241157">
          <w:marLeft w:val="0"/>
          <w:marRight w:val="0"/>
          <w:marTop w:val="0"/>
          <w:marBottom w:val="0"/>
          <w:divBdr>
            <w:top w:val="none" w:sz="0" w:space="0" w:color="auto"/>
            <w:left w:val="none" w:sz="0" w:space="0" w:color="auto"/>
            <w:bottom w:val="none" w:sz="0" w:space="0" w:color="auto"/>
            <w:right w:val="none" w:sz="0" w:space="0" w:color="auto"/>
          </w:divBdr>
        </w:div>
        <w:div w:id="1950551220">
          <w:marLeft w:val="0"/>
          <w:marRight w:val="0"/>
          <w:marTop w:val="0"/>
          <w:marBottom w:val="0"/>
          <w:divBdr>
            <w:top w:val="none" w:sz="0" w:space="0" w:color="auto"/>
            <w:left w:val="none" w:sz="0" w:space="0" w:color="auto"/>
            <w:bottom w:val="none" w:sz="0" w:space="0" w:color="auto"/>
            <w:right w:val="none" w:sz="0" w:space="0" w:color="auto"/>
          </w:divBdr>
        </w:div>
        <w:div w:id="1980307181">
          <w:marLeft w:val="0"/>
          <w:marRight w:val="0"/>
          <w:marTop w:val="0"/>
          <w:marBottom w:val="0"/>
          <w:divBdr>
            <w:top w:val="none" w:sz="0" w:space="0" w:color="auto"/>
            <w:left w:val="none" w:sz="0" w:space="0" w:color="auto"/>
            <w:bottom w:val="none" w:sz="0" w:space="0" w:color="auto"/>
            <w:right w:val="none" w:sz="0" w:space="0" w:color="auto"/>
          </w:divBdr>
        </w:div>
      </w:divsChild>
    </w:div>
    <w:div w:id="534001417">
      <w:bodyDiv w:val="1"/>
      <w:marLeft w:val="0"/>
      <w:marRight w:val="0"/>
      <w:marTop w:val="0"/>
      <w:marBottom w:val="0"/>
      <w:divBdr>
        <w:top w:val="none" w:sz="0" w:space="0" w:color="auto"/>
        <w:left w:val="none" w:sz="0" w:space="0" w:color="auto"/>
        <w:bottom w:val="none" w:sz="0" w:space="0" w:color="auto"/>
        <w:right w:val="none" w:sz="0" w:space="0" w:color="auto"/>
      </w:divBdr>
    </w:div>
    <w:div w:id="626550915">
      <w:bodyDiv w:val="1"/>
      <w:marLeft w:val="0"/>
      <w:marRight w:val="0"/>
      <w:marTop w:val="0"/>
      <w:marBottom w:val="0"/>
      <w:divBdr>
        <w:top w:val="none" w:sz="0" w:space="0" w:color="auto"/>
        <w:left w:val="none" w:sz="0" w:space="0" w:color="auto"/>
        <w:bottom w:val="none" w:sz="0" w:space="0" w:color="auto"/>
        <w:right w:val="none" w:sz="0" w:space="0" w:color="auto"/>
      </w:divBdr>
      <w:divsChild>
        <w:div w:id="1257983332">
          <w:marLeft w:val="0"/>
          <w:marRight w:val="0"/>
          <w:marTop w:val="0"/>
          <w:marBottom w:val="0"/>
          <w:divBdr>
            <w:top w:val="none" w:sz="0" w:space="0" w:color="auto"/>
            <w:left w:val="none" w:sz="0" w:space="0" w:color="auto"/>
            <w:bottom w:val="none" w:sz="0" w:space="0" w:color="auto"/>
            <w:right w:val="none" w:sz="0" w:space="0" w:color="auto"/>
          </w:divBdr>
          <w:divsChild>
            <w:div w:id="95759974">
              <w:marLeft w:val="0"/>
              <w:marRight w:val="0"/>
              <w:marTop w:val="0"/>
              <w:marBottom w:val="0"/>
              <w:divBdr>
                <w:top w:val="none" w:sz="0" w:space="0" w:color="auto"/>
                <w:left w:val="none" w:sz="0" w:space="0" w:color="auto"/>
                <w:bottom w:val="none" w:sz="0" w:space="0" w:color="auto"/>
                <w:right w:val="none" w:sz="0" w:space="0" w:color="auto"/>
              </w:divBdr>
            </w:div>
            <w:div w:id="328414065">
              <w:marLeft w:val="0"/>
              <w:marRight w:val="0"/>
              <w:marTop w:val="0"/>
              <w:marBottom w:val="0"/>
              <w:divBdr>
                <w:top w:val="none" w:sz="0" w:space="0" w:color="auto"/>
                <w:left w:val="none" w:sz="0" w:space="0" w:color="auto"/>
                <w:bottom w:val="none" w:sz="0" w:space="0" w:color="auto"/>
                <w:right w:val="none" w:sz="0" w:space="0" w:color="auto"/>
              </w:divBdr>
              <w:divsChild>
                <w:div w:id="1044410006">
                  <w:marLeft w:val="0"/>
                  <w:marRight w:val="120"/>
                  <w:marTop w:val="0"/>
                  <w:marBottom w:val="0"/>
                  <w:divBdr>
                    <w:top w:val="none" w:sz="0" w:space="0" w:color="auto"/>
                    <w:left w:val="none" w:sz="0" w:space="0" w:color="auto"/>
                    <w:bottom w:val="none" w:sz="0" w:space="0" w:color="auto"/>
                    <w:right w:val="none" w:sz="0" w:space="0" w:color="auto"/>
                  </w:divBdr>
                </w:div>
              </w:divsChild>
            </w:div>
            <w:div w:id="379939369">
              <w:marLeft w:val="0"/>
              <w:marRight w:val="0"/>
              <w:marTop w:val="0"/>
              <w:marBottom w:val="0"/>
              <w:divBdr>
                <w:top w:val="none" w:sz="0" w:space="0" w:color="auto"/>
                <w:left w:val="none" w:sz="0" w:space="0" w:color="auto"/>
                <w:bottom w:val="none" w:sz="0" w:space="0" w:color="auto"/>
                <w:right w:val="none" w:sz="0" w:space="0" w:color="auto"/>
              </w:divBdr>
            </w:div>
            <w:div w:id="820149145">
              <w:marLeft w:val="0"/>
              <w:marRight w:val="0"/>
              <w:marTop w:val="0"/>
              <w:marBottom w:val="0"/>
              <w:divBdr>
                <w:top w:val="none" w:sz="0" w:space="0" w:color="auto"/>
                <w:left w:val="none" w:sz="0" w:space="0" w:color="auto"/>
                <w:bottom w:val="none" w:sz="0" w:space="0" w:color="auto"/>
                <w:right w:val="none" w:sz="0" w:space="0" w:color="auto"/>
              </w:divBdr>
            </w:div>
            <w:div w:id="1029530376">
              <w:marLeft w:val="0"/>
              <w:marRight w:val="0"/>
              <w:marTop w:val="0"/>
              <w:marBottom w:val="0"/>
              <w:divBdr>
                <w:top w:val="none" w:sz="0" w:space="0" w:color="auto"/>
                <w:left w:val="none" w:sz="0" w:space="0" w:color="auto"/>
                <w:bottom w:val="single" w:sz="6" w:space="0" w:color="006571"/>
                <w:right w:val="none" w:sz="0" w:space="0" w:color="auto"/>
              </w:divBdr>
              <w:divsChild>
                <w:div w:id="1513645">
                  <w:marLeft w:val="0"/>
                  <w:marRight w:val="0"/>
                  <w:marTop w:val="0"/>
                  <w:marBottom w:val="0"/>
                  <w:divBdr>
                    <w:top w:val="none" w:sz="0" w:space="0" w:color="auto"/>
                    <w:left w:val="none" w:sz="0" w:space="0" w:color="auto"/>
                    <w:bottom w:val="none" w:sz="0" w:space="0" w:color="auto"/>
                    <w:right w:val="none" w:sz="0" w:space="0" w:color="auto"/>
                  </w:divBdr>
                  <w:divsChild>
                    <w:div w:id="1626036827">
                      <w:marLeft w:val="0"/>
                      <w:marRight w:val="0"/>
                      <w:marTop w:val="0"/>
                      <w:marBottom w:val="0"/>
                      <w:divBdr>
                        <w:top w:val="none" w:sz="0" w:space="0" w:color="auto"/>
                        <w:left w:val="none" w:sz="0" w:space="0" w:color="auto"/>
                        <w:bottom w:val="none" w:sz="0" w:space="0" w:color="auto"/>
                        <w:right w:val="none" w:sz="0" w:space="0" w:color="auto"/>
                      </w:divBdr>
                    </w:div>
                  </w:divsChild>
                </w:div>
                <w:div w:id="1373917886">
                  <w:marLeft w:val="0"/>
                  <w:marRight w:val="0"/>
                  <w:marTop w:val="0"/>
                  <w:marBottom w:val="0"/>
                  <w:divBdr>
                    <w:top w:val="none" w:sz="0" w:space="0" w:color="auto"/>
                    <w:left w:val="none" w:sz="0" w:space="0" w:color="auto"/>
                    <w:bottom w:val="none" w:sz="0" w:space="0" w:color="auto"/>
                    <w:right w:val="none" w:sz="0" w:space="0" w:color="auto"/>
                  </w:divBdr>
                  <w:divsChild>
                    <w:div w:id="1430615420">
                      <w:marLeft w:val="0"/>
                      <w:marRight w:val="0"/>
                      <w:marTop w:val="0"/>
                      <w:marBottom w:val="0"/>
                      <w:divBdr>
                        <w:top w:val="none" w:sz="0" w:space="0" w:color="auto"/>
                        <w:left w:val="none" w:sz="0" w:space="0" w:color="auto"/>
                        <w:bottom w:val="none" w:sz="0" w:space="0" w:color="auto"/>
                        <w:right w:val="none" w:sz="0" w:space="0" w:color="auto"/>
                      </w:divBdr>
                      <w:divsChild>
                        <w:div w:id="27613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10522">
                  <w:marLeft w:val="0"/>
                  <w:marRight w:val="0"/>
                  <w:marTop w:val="0"/>
                  <w:marBottom w:val="0"/>
                  <w:divBdr>
                    <w:top w:val="none" w:sz="0" w:space="0" w:color="auto"/>
                    <w:left w:val="none" w:sz="0" w:space="0" w:color="auto"/>
                    <w:bottom w:val="none" w:sz="0" w:space="0" w:color="auto"/>
                    <w:right w:val="none" w:sz="0" w:space="0" w:color="auto"/>
                  </w:divBdr>
                </w:div>
              </w:divsChild>
            </w:div>
            <w:div w:id="1308390846">
              <w:marLeft w:val="0"/>
              <w:marRight w:val="0"/>
              <w:marTop w:val="0"/>
              <w:marBottom w:val="0"/>
              <w:divBdr>
                <w:top w:val="none" w:sz="0" w:space="0" w:color="auto"/>
                <w:left w:val="none" w:sz="0" w:space="0" w:color="auto"/>
                <w:bottom w:val="none" w:sz="0" w:space="0" w:color="auto"/>
                <w:right w:val="none" w:sz="0" w:space="0" w:color="auto"/>
              </w:divBdr>
            </w:div>
            <w:div w:id="1374888731">
              <w:marLeft w:val="300"/>
              <w:marRight w:val="300"/>
              <w:marTop w:val="750"/>
              <w:marBottom w:val="750"/>
              <w:divBdr>
                <w:top w:val="none" w:sz="0" w:space="0" w:color="auto"/>
                <w:left w:val="none" w:sz="0" w:space="0" w:color="auto"/>
                <w:bottom w:val="none" w:sz="0" w:space="0" w:color="auto"/>
                <w:right w:val="none" w:sz="0" w:space="0" w:color="auto"/>
              </w:divBdr>
            </w:div>
            <w:div w:id="1992369607">
              <w:marLeft w:val="0"/>
              <w:marRight w:val="0"/>
              <w:marTop w:val="0"/>
              <w:marBottom w:val="0"/>
              <w:divBdr>
                <w:top w:val="none" w:sz="0" w:space="0" w:color="auto"/>
                <w:left w:val="none" w:sz="0" w:space="0" w:color="auto"/>
                <w:bottom w:val="none" w:sz="0" w:space="0" w:color="auto"/>
                <w:right w:val="none" w:sz="0" w:space="0" w:color="auto"/>
              </w:divBdr>
              <w:divsChild>
                <w:div w:id="78600591">
                  <w:marLeft w:val="0"/>
                  <w:marRight w:val="0"/>
                  <w:marTop w:val="0"/>
                  <w:marBottom w:val="0"/>
                  <w:divBdr>
                    <w:top w:val="none" w:sz="0" w:space="0" w:color="auto"/>
                    <w:left w:val="none" w:sz="0" w:space="0" w:color="auto"/>
                    <w:bottom w:val="none" w:sz="0" w:space="0" w:color="auto"/>
                    <w:right w:val="none" w:sz="0" w:space="0" w:color="auto"/>
                  </w:divBdr>
                  <w:divsChild>
                    <w:div w:id="1399593802">
                      <w:marLeft w:val="0"/>
                      <w:marRight w:val="0"/>
                      <w:marTop w:val="0"/>
                      <w:marBottom w:val="0"/>
                      <w:divBdr>
                        <w:top w:val="none" w:sz="0" w:space="0" w:color="auto"/>
                        <w:left w:val="none" w:sz="0" w:space="0" w:color="auto"/>
                        <w:bottom w:val="none" w:sz="0" w:space="0" w:color="auto"/>
                        <w:right w:val="none" w:sz="0" w:space="0" w:color="auto"/>
                      </w:divBdr>
                      <w:divsChild>
                        <w:div w:id="529995146">
                          <w:marLeft w:val="0"/>
                          <w:marRight w:val="0"/>
                          <w:marTop w:val="0"/>
                          <w:marBottom w:val="0"/>
                          <w:divBdr>
                            <w:top w:val="none" w:sz="0" w:space="0" w:color="auto"/>
                            <w:left w:val="none" w:sz="0" w:space="0" w:color="auto"/>
                            <w:bottom w:val="none" w:sz="0" w:space="0" w:color="auto"/>
                            <w:right w:val="none" w:sz="0" w:space="0" w:color="auto"/>
                          </w:divBdr>
                          <w:divsChild>
                            <w:div w:id="2905098">
                              <w:marLeft w:val="0"/>
                              <w:marRight w:val="0"/>
                              <w:marTop w:val="0"/>
                              <w:marBottom w:val="0"/>
                              <w:divBdr>
                                <w:top w:val="none" w:sz="0" w:space="0" w:color="auto"/>
                                <w:left w:val="none" w:sz="0" w:space="0" w:color="auto"/>
                                <w:bottom w:val="none" w:sz="0" w:space="0" w:color="auto"/>
                                <w:right w:val="none" w:sz="0" w:space="0" w:color="auto"/>
                              </w:divBdr>
                            </w:div>
                            <w:div w:id="8416760">
                              <w:marLeft w:val="0"/>
                              <w:marRight w:val="0"/>
                              <w:marTop w:val="0"/>
                              <w:marBottom w:val="0"/>
                              <w:divBdr>
                                <w:top w:val="none" w:sz="0" w:space="0" w:color="auto"/>
                                <w:left w:val="none" w:sz="0" w:space="0" w:color="auto"/>
                                <w:bottom w:val="none" w:sz="0" w:space="0" w:color="auto"/>
                                <w:right w:val="none" w:sz="0" w:space="0" w:color="auto"/>
                              </w:divBdr>
                            </w:div>
                            <w:div w:id="12849543">
                              <w:marLeft w:val="0"/>
                              <w:marRight w:val="0"/>
                              <w:marTop w:val="0"/>
                              <w:marBottom w:val="0"/>
                              <w:divBdr>
                                <w:top w:val="none" w:sz="0" w:space="0" w:color="auto"/>
                                <w:left w:val="none" w:sz="0" w:space="0" w:color="auto"/>
                                <w:bottom w:val="none" w:sz="0" w:space="0" w:color="auto"/>
                                <w:right w:val="none" w:sz="0" w:space="0" w:color="auto"/>
                              </w:divBdr>
                            </w:div>
                            <w:div w:id="17044735">
                              <w:marLeft w:val="0"/>
                              <w:marRight w:val="0"/>
                              <w:marTop w:val="0"/>
                              <w:marBottom w:val="0"/>
                              <w:divBdr>
                                <w:top w:val="none" w:sz="0" w:space="0" w:color="auto"/>
                                <w:left w:val="none" w:sz="0" w:space="0" w:color="auto"/>
                                <w:bottom w:val="none" w:sz="0" w:space="0" w:color="auto"/>
                                <w:right w:val="none" w:sz="0" w:space="0" w:color="auto"/>
                              </w:divBdr>
                            </w:div>
                            <w:div w:id="25569215">
                              <w:marLeft w:val="0"/>
                              <w:marRight w:val="0"/>
                              <w:marTop w:val="0"/>
                              <w:marBottom w:val="0"/>
                              <w:divBdr>
                                <w:top w:val="none" w:sz="0" w:space="0" w:color="auto"/>
                                <w:left w:val="none" w:sz="0" w:space="0" w:color="auto"/>
                                <w:bottom w:val="none" w:sz="0" w:space="0" w:color="auto"/>
                                <w:right w:val="none" w:sz="0" w:space="0" w:color="auto"/>
                              </w:divBdr>
                            </w:div>
                            <w:div w:id="34477132">
                              <w:marLeft w:val="0"/>
                              <w:marRight w:val="0"/>
                              <w:marTop w:val="0"/>
                              <w:marBottom w:val="0"/>
                              <w:divBdr>
                                <w:top w:val="none" w:sz="0" w:space="0" w:color="auto"/>
                                <w:left w:val="none" w:sz="0" w:space="0" w:color="auto"/>
                                <w:bottom w:val="none" w:sz="0" w:space="0" w:color="auto"/>
                                <w:right w:val="none" w:sz="0" w:space="0" w:color="auto"/>
                              </w:divBdr>
                            </w:div>
                            <w:div w:id="49504972">
                              <w:marLeft w:val="0"/>
                              <w:marRight w:val="0"/>
                              <w:marTop w:val="0"/>
                              <w:marBottom w:val="0"/>
                              <w:divBdr>
                                <w:top w:val="none" w:sz="0" w:space="0" w:color="auto"/>
                                <w:left w:val="none" w:sz="0" w:space="0" w:color="auto"/>
                                <w:bottom w:val="none" w:sz="0" w:space="0" w:color="auto"/>
                                <w:right w:val="none" w:sz="0" w:space="0" w:color="auto"/>
                              </w:divBdr>
                            </w:div>
                            <w:div w:id="50349344">
                              <w:marLeft w:val="0"/>
                              <w:marRight w:val="0"/>
                              <w:marTop w:val="0"/>
                              <w:marBottom w:val="0"/>
                              <w:divBdr>
                                <w:top w:val="none" w:sz="0" w:space="0" w:color="auto"/>
                                <w:left w:val="none" w:sz="0" w:space="0" w:color="auto"/>
                                <w:bottom w:val="none" w:sz="0" w:space="0" w:color="auto"/>
                                <w:right w:val="none" w:sz="0" w:space="0" w:color="auto"/>
                              </w:divBdr>
                            </w:div>
                            <w:div w:id="55128485">
                              <w:marLeft w:val="0"/>
                              <w:marRight w:val="0"/>
                              <w:marTop w:val="0"/>
                              <w:marBottom w:val="0"/>
                              <w:divBdr>
                                <w:top w:val="none" w:sz="0" w:space="0" w:color="auto"/>
                                <w:left w:val="none" w:sz="0" w:space="0" w:color="auto"/>
                                <w:bottom w:val="none" w:sz="0" w:space="0" w:color="auto"/>
                                <w:right w:val="none" w:sz="0" w:space="0" w:color="auto"/>
                              </w:divBdr>
                            </w:div>
                            <w:div w:id="70396044">
                              <w:marLeft w:val="0"/>
                              <w:marRight w:val="0"/>
                              <w:marTop w:val="0"/>
                              <w:marBottom w:val="0"/>
                              <w:divBdr>
                                <w:top w:val="none" w:sz="0" w:space="0" w:color="auto"/>
                                <w:left w:val="none" w:sz="0" w:space="0" w:color="auto"/>
                                <w:bottom w:val="none" w:sz="0" w:space="0" w:color="auto"/>
                                <w:right w:val="none" w:sz="0" w:space="0" w:color="auto"/>
                              </w:divBdr>
                            </w:div>
                            <w:div w:id="84150792">
                              <w:marLeft w:val="0"/>
                              <w:marRight w:val="0"/>
                              <w:marTop w:val="0"/>
                              <w:marBottom w:val="0"/>
                              <w:divBdr>
                                <w:top w:val="none" w:sz="0" w:space="0" w:color="auto"/>
                                <w:left w:val="none" w:sz="0" w:space="0" w:color="auto"/>
                                <w:bottom w:val="none" w:sz="0" w:space="0" w:color="auto"/>
                                <w:right w:val="none" w:sz="0" w:space="0" w:color="auto"/>
                              </w:divBdr>
                            </w:div>
                            <w:div w:id="101610473">
                              <w:marLeft w:val="0"/>
                              <w:marRight w:val="0"/>
                              <w:marTop w:val="0"/>
                              <w:marBottom w:val="0"/>
                              <w:divBdr>
                                <w:top w:val="none" w:sz="0" w:space="0" w:color="auto"/>
                                <w:left w:val="none" w:sz="0" w:space="0" w:color="auto"/>
                                <w:bottom w:val="none" w:sz="0" w:space="0" w:color="auto"/>
                                <w:right w:val="none" w:sz="0" w:space="0" w:color="auto"/>
                              </w:divBdr>
                            </w:div>
                            <w:div w:id="105976692">
                              <w:marLeft w:val="0"/>
                              <w:marRight w:val="0"/>
                              <w:marTop w:val="0"/>
                              <w:marBottom w:val="0"/>
                              <w:divBdr>
                                <w:top w:val="none" w:sz="0" w:space="0" w:color="auto"/>
                                <w:left w:val="none" w:sz="0" w:space="0" w:color="auto"/>
                                <w:bottom w:val="none" w:sz="0" w:space="0" w:color="auto"/>
                                <w:right w:val="none" w:sz="0" w:space="0" w:color="auto"/>
                              </w:divBdr>
                            </w:div>
                            <w:div w:id="107626700">
                              <w:marLeft w:val="0"/>
                              <w:marRight w:val="0"/>
                              <w:marTop w:val="0"/>
                              <w:marBottom w:val="0"/>
                              <w:divBdr>
                                <w:top w:val="none" w:sz="0" w:space="0" w:color="auto"/>
                                <w:left w:val="none" w:sz="0" w:space="0" w:color="auto"/>
                                <w:bottom w:val="none" w:sz="0" w:space="0" w:color="auto"/>
                                <w:right w:val="none" w:sz="0" w:space="0" w:color="auto"/>
                              </w:divBdr>
                            </w:div>
                            <w:div w:id="107940766">
                              <w:marLeft w:val="0"/>
                              <w:marRight w:val="0"/>
                              <w:marTop w:val="0"/>
                              <w:marBottom w:val="0"/>
                              <w:divBdr>
                                <w:top w:val="none" w:sz="0" w:space="0" w:color="auto"/>
                                <w:left w:val="none" w:sz="0" w:space="0" w:color="auto"/>
                                <w:bottom w:val="none" w:sz="0" w:space="0" w:color="auto"/>
                                <w:right w:val="none" w:sz="0" w:space="0" w:color="auto"/>
                              </w:divBdr>
                            </w:div>
                            <w:div w:id="110326261">
                              <w:marLeft w:val="0"/>
                              <w:marRight w:val="0"/>
                              <w:marTop w:val="0"/>
                              <w:marBottom w:val="0"/>
                              <w:divBdr>
                                <w:top w:val="none" w:sz="0" w:space="0" w:color="auto"/>
                                <w:left w:val="none" w:sz="0" w:space="0" w:color="auto"/>
                                <w:bottom w:val="none" w:sz="0" w:space="0" w:color="auto"/>
                                <w:right w:val="none" w:sz="0" w:space="0" w:color="auto"/>
                              </w:divBdr>
                            </w:div>
                            <w:div w:id="126553183">
                              <w:marLeft w:val="0"/>
                              <w:marRight w:val="0"/>
                              <w:marTop w:val="0"/>
                              <w:marBottom w:val="0"/>
                              <w:divBdr>
                                <w:top w:val="none" w:sz="0" w:space="0" w:color="auto"/>
                                <w:left w:val="none" w:sz="0" w:space="0" w:color="auto"/>
                                <w:bottom w:val="none" w:sz="0" w:space="0" w:color="auto"/>
                                <w:right w:val="none" w:sz="0" w:space="0" w:color="auto"/>
                              </w:divBdr>
                            </w:div>
                            <w:div w:id="135951858">
                              <w:marLeft w:val="0"/>
                              <w:marRight w:val="0"/>
                              <w:marTop w:val="0"/>
                              <w:marBottom w:val="0"/>
                              <w:divBdr>
                                <w:top w:val="none" w:sz="0" w:space="0" w:color="auto"/>
                                <w:left w:val="none" w:sz="0" w:space="0" w:color="auto"/>
                                <w:bottom w:val="none" w:sz="0" w:space="0" w:color="auto"/>
                                <w:right w:val="none" w:sz="0" w:space="0" w:color="auto"/>
                              </w:divBdr>
                            </w:div>
                            <w:div w:id="138622040">
                              <w:marLeft w:val="0"/>
                              <w:marRight w:val="0"/>
                              <w:marTop w:val="0"/>
                              <w:marBottom w:val="0"/>
                              <w:divBdr>
                                <w:top w:val="none" w:sz="0" w:space="0" w:color="auto"/>
                                <w:left w:val="none" w:sz="0" w:space="0" w:color="auto"/>
                                <w:bottom w:val="none" w:sz="0" w:space="0" w:color="auto"/>
                                <w:right w:val="none" w:sz="0" w:space="0" w:color="auto"/>
                              </w:divBdr>
                            </w:div>
                            <w:div w:id="139929839">
                              <w:marLeft w:val="0"/>
                              <w:marRight w:val="0"/>
                              <w:marTop w:val="0"/>
                              <w:marBottom w:val="0"/>
                              <w:divBdr>
                                <w:top w:val="none" w:sz="0" w:space="0" w:color="auto"/>
                                <w:left w:val="none" w:sz="0" w:space="0" w:color="auto"/>
                                <w:bottom w:val="none" w:sz="0" w:space="0" w:color="auto"/>
                                <w:right w:val="none" w:sz="0" w:space="0" w:color="auto"/>
                              </w:divBdr>
                            </w:div>
                            <w:div w:id="148526457">
                              <w:marLeft w:val="0"/>
                              <w:marRight w:val="0"/>
                              <w:marTop w:val="0"/>
                              <w:marBottom w:val="0"/>
                              <w:divBdr>
                                <w:top w:val="none" w:sz="0" w:space="0" w:color="auto"/>
                                <w:left w:val="none" w:sz="0" w:space="0" w:color="auto"/>
                                <w:bottom w:val="none" w:sz="0" w:space="0" w:color="auto"/>
                                <w:right w:val="none" w:sz="0" w:space="0" w:color="auto"/>
                              </w:divBdr>
                            </w:div>
                            <w:div w:id="159732377">
                              <w:marLeft w:val="0"/>
                              <w:marRight w:val="0"/>
                              <w:marTop w:val="0"/>
                              <w:marBottom w:val="0"/>
                              <w:divBdr>
                                <w:top w:val="none" w:sz="0" w:space="0" w:color="auto"/>
                                <w:left w:val="none" w:sz="0" w:space="0" w:color="auto"/>
                                <w:bottom w:val="none" w:sz="0" w:space="0" w:color="auto"/>
                                <w:right w:val="none" w:sz="0" w:space="0" w:color="auto"/>
                              </w:divBdr>
                            </w:div>
                            <w:div w:id="200556087">
                              <w:marLeft w:val="0"/>
                              <w:marRight w:val="0"/>
                              <w:marTop w:val="0"/>
                              <w:marBottom w:val="0"/>
                              <w:divBdr>
                                <w:top w:val="none" w:sz="0" w:space="0" w:color="auto"/>
                                <w:left w:val="none" w:sz="0" w:space="0" w:color="auto"/>
                                <w:bottom w:val="none" w:sz="0" w:space="0" w:color="auto"/>
                                <w:right w:val="none" w:sz="0" w:space="0" w:color="auto"/>
                              </w:divBdr>
                            </w:div>
                            <w:div w:id="203182404">
                              <w:marLeft w:val="0"/>
                              <w:marRight w:val="0"/>
                              <w:marTop w:val="0"/>
                              <w:marBottom w:val="0"/>
                              <w:divBdr>
                                <w:top w:val="none" w:sz="0" w:space="0" w:color="auto"/>
                                <w:left w:val="none" w:sz="0" w:space="0" w:color="auto"/>
                                <w:bottom w:val="none" w:sz="0" w:space="0" w:color="auto"/>
                                <w:right w:val="none" w:sz="0" w:space="0" w:color="auto"/>
                              </w:divBdr>
                            </w:div>
                            <w:div w:id="209540912">
                              <w:marLeft w:val="0"/>
                              <w:marRight w:val="0"/>
                              <w:marTop w:val="0"/>
                              <w:marBottom w:val="0"/>
                              <w:divBdr>
                                <w:top w:val="none" w:sz="0" w:space="0" w:color="auto"/>
                                <w:left w:val="none" w:sz="0" w:space="0" w:color="auto"/>
                                <w:bottom w:val="none" w:sz="0" w:space="0" w:color="auto"/>
                                <w:right w:val="none" w:sz="0" w:space="0" w:color="auto"/>
                              </w:divBdr>
                            </w:div>
                            <w:div w:id="229392589">
                              <w:marLeft w:val="0"/>
                              <w:marRight w:val="0"/>
                              <w:marTop w:val="0"/>
                              <w:marBottom w:val="0"/>
                              <w:divBdr>
                                <w:top w:val="none" w:sz="0" w:space="0" w:color="auto"/>
                                <w:left w:val="none" w:sz="0" w:space="0" w:color="auto"/>
                                <w:bottom w:val="none" w:sz="0" w:space="0" w:color="auto"/>
                                <w:right w:val="none" w:sz="0" w:space="0" w:color="auto"/>
                              </w:divBdr>
                            </w:div>
                            <w:div w:id="235165134">
                              <w:marLeft w:val="0"/>
                              <w:marRight w:val="0"/>
                              <w:marTop w:val="0"/>
                              <w:marBottom w:val="0"/>
                              <w:divBdr>
                                <w:top w:val="none" w:sz="0" w:space="0" w:color="auto"/>
                                <w:left w:val="none" w:sz="0" w:space="0" w:color="auto"/>
                                <w:bottom w:val="none" w:sz="0" w:space="0" w:color="auto"/>
                                <w:right w:val="none" w:sz="0" w:space="0" w:color="auto"/>
                              </w:divBdr>
                            </w:div>
                            <w:div w:id="237710557">
                              <w:marLeft w:val="0"/>
                              <w:marRight w:val="0"/>
                              <w:marTop w:val="0"/>
                              <w:marBottom w:val="0"/>
                              <w:divBdr>
                                <w:top w:val="none" w:sz="0" w:space="0" w:color="auto"/>
                                <w:left w:val="none" w:sz="0" w:space="0" w:color="auto"/>
                                <w:bottom w:val="none" w:sz="0" w:space="0" w:color="auto"/>
                                <w:right w:val="none" w:sz="0" w:space="0" w:color="auto"/>
                              </w:divBdr>
                            </w:div>
                            <w:div w:id="239103230">
                              <w:marLeft w:val="0"/>
                              <w:marRight w:val="0"/>
                              <w:marTop w:val="0"/>
                              <w:marBottom w:val="0"/>
                              <w:divBdr>
                                <w:top w:val="none" w:sz="0" w:space="0" w:color="auto"/>
                                <w:left w:val="none" w:sz="0" w:space="0" w:color="auto"/>
                                <w:bottom w:val="none" w:sz="0" w:space="0" w:color="auto"/>
                                <w:right w:val="none" w:sz="0" w:space="0" w:color="auto"/>
                              </w:divBdr>
                            </w:div>
                            <w:div w:id="244457882">
                              <w:marLeft w:val="0"/>
                              <w:marRight w:val="0"/>
                              <w:marTop w:val="0"/>
                              <w:marBottom w:val="0"/>
                              <w:divBdr>
                                <w:top w:val="none" w:sz="0" w:space="0" w:color="auto"/>
                                <w:left w:val="none" w:sz="0" w:space="0" w:color="auto"/>
                                <w:bottom w:val="none" w:sz="0" w:space="0" w:color="auto"/>
                                <w:right w:val="none" w:sz="0" w:space="0" w:color="auto"/>
                              </w:divBdr>
                            </w:div>
                            <w:div w:id="246153986">
                              <w:marLeft w:val="0"/>
                              <w:marRight w:val="0"/>
                              <w:marTop w:val="0"/>
                              <w:marBottom w:val="0"/>
                              <w:divBdr>
                                <w:top w:val="none" w:sz="0" w:space="0" w:color="auto"/>
                                <w:left w:val="none" w:sz="0" w:space="0" w:color="auto"/>
                                <w:bottom w:val="none" w:sz="0" w:space="0" w:color="auto"/>
                                <w:right w:val="none" w:sz="0" w:space="0" w:color="auto"/>
                              </w:divBdr>
                            </w:div>
                            <w:div w:id="251015976">
                              <w:marLeft w:val="0"/>
                              <w:marRight w:val="0"/>
                              <w:marTop w:val="0"/>
                              <w:marBottom w:val="0"/>
                              <w:divBdr>
                                <w:top w:val="none" w:sz="0" w:space="0" w:color="auto"/>
                                <w:left w:val="none" w:sz="0" w:space="0" w:color="auto"/>
                                <w:bottom w:val="none" w:sz="0" w:space="0" w:color="auto"/>
                                <w:right w:val="none" w:sz="0" w:space="0" w:color="auto"/>
                              </w:divBdr>
                            </w:div>
                            <w:div w:id="251162713">
                              <w:marLeft w:val="0"/>
                              <w:marRight w:val="0"/>
                              <w:marTop w:val="0"/>
                              <w:marBottom w:val="0"/>
                              <w:divBdr>
                                <w:top w:val="none" w:sz="0" w:space="0" w:color="auto"/>
                                <w:left w:val="none" w:sz="0" w:space="0" w:color="auto"/>
                                <w:bottom w:val="none" w:sz="0" w:space="0" w:color="auto"/>
                                <w:right w:val="none" w:sz="0" w:space="0" w:color="auto"/>
                              </w:divBdr>
                            </w:div>
                            <w:div w:id="260070041">
                              <w:marLeft w:val="0"/>
                              <w:marRight w:val="0"/>
                              <w:marTop w:val="0"/>
                              <w:marBottom w:val="0"/>
                              <w:divBdr>
                                <w:top w:val="none" w:sz="0" w:space="0" w:color="auto"/>
                                <w:left w:val="none" w:sz="0" w:space="0" w:color="auto"/>
                                <w:bottom w:val="none" w:sz="0" w:space="0" w:color="auto"/>
                                <w:right w:val="none" w:sz="0" w:space="0" w:color="auto"/>
                              </w:divBdr>
                            </w:div>
                            <w:div w:id="267352246">
                              <w:marLeft w:val="0"/>
                              <w:marRight w:val="0"/>
                              <w:marTop w:val="0"/>
                              <w:marBottom w:val="0"/>
                              <w:divBdr>
                                <w:top w:val="none" w:sz="0" w:space="0" w:color="auto"/>
                                <w:left w:val="none" w:sz="0" w:space="0" w:color="auto"/>
                                <w:bottom w:val="none" w:sz="0" w:space="0" w:color="auto"/>
                                <w:right w:val="none" w:sz="0" w:space="0" w:color="auto"/>
                              </w:divBdr>
                            </w:div>
                            <w:div w:id="267810104">
                              <w:marLeft w:val="0"/>
                              <w:marRight w:val="0"/>
                              <w:marTop w:val="0"/>
                              <w:marBottom w:val="0"/>
                              <w:divBdr>
                                <w:top w:val="none" w:sz="0" w:space="0" w:color="auto"/>
                                <w:left w:val="none" w:sz="0" w:space="0" w:color="auto"/>
                                <w:bottom w:val="none" w:sz="0" w:space="0" w:color="auto"/>
                                <w:right w:val="none" w:sz="0" w:space="0" w:color="auto"/>
                              </w:divBdr>
                            </w:div>
                            <w:div w:id="279074074">
                              <w:marLeft w:val="0"/>
                              <w:marRight w:val="0"/>
                              <w:marTop w:val="0"/>
                              <w:marBottom w:val="0"/>
                              <w:divBdr>
                                <w:top w:val="none" w:sz="0" w:space="0" w:color="auto"/>
                                <w:left w:val="none" w:sz="0" w:space="0" w:color="auto"/>
                                <w:bottom w:val="none" w:sz="0" w:space="0" w:color="auto"/>
                                <w:right w:val="none" w:sz="0" w:space="0" w:color="auto"/>
                              </w:divBdr>
                            </w:div>
                            <w:div w:id="279536334">
                              <w:marLeft w:val="0"/>
                              <w:marRight w:val="0"/>
                              <w:marTop w:val="0"/>
                              <w:marBottom w:val="0"/>
                              <w:divBdr>
                                <w:top w:val="none" w:sz="0" w:space="0" w:color="auto"/>
                                <w:left w:val="none" w:sz="0" w:space="0" w:color="auto"/>
                                <w:bottom w:val="none" w:sz="0" w:space="0" w:color="auto"/>
                                <w:right w:val="none" w:sz="0" w:space="0" w:color="auto"/>
                              </w:divBdr>
                            </w:div>
                            <w:div w:id="281376967">
                              <w:marLeft w:val="0"/>
                              <w:marRight w:val="0"/>
                              <w:marTop w:val="0"/>
                              <w:marBottom w:val="0"/>
                              <w:divBdr>
                                <w:top w:val="none" w:sz="0" w:space="0" w:color="auto"/>
                                <w:left w:val="none" w:sz="0" w:space="0" w:color="auto"/>
                                <w:bottom w:val="none" w:sz="0" w:space="0" w:color="auto"/>
                                <w:right w:val="none" w:sz="0" w:space="0" w:color="auto"/>
                              </w:divBdr>
                            </w:div>
                            <w:div w:id="281888333">
                              <w:marLeft w:val="0"/>
                              <w:marRight w:val="0"/>
                              <w:marTop w:val="0"/>
                              <w:marBottom w:val="0"/>
                              <w:divBdr>
                                <w:top w:val="none" w:sz="0" w:space="0" w:color="auto"/>
                                <w:left w:val="none" w:sz="0" w:space="0" w:color="auto"/>
                                <w:bottom w:val="none" w:sz="0" w:space="0" w:color="auto"/>
                                <w:right w:val="none" w:sz="0" w:space="0" w:color="auto"/>
                              </w:divBdr>
                            </w:div>
                            <w:div w:id="288240871">
                              <w:marLeft w:val="0"/>
                              <w:marRight w:val="0"/>
                              <w:marTop w:val="0"/>
                              <w:marBottom w:val="0"/>
                              <w:divBdr>
                                <w:top w:val="none" w:sz="0" w:space="0" w:color="auto"/>
                                <w:left w:val="none" w:sz="0" w:space="0" w:color="auto"/>
                                <w:bottom w:val="none" w:sz="0" w:space="0" w:color="auto"/>
                                <w:right w:val="none" w:sz="0" w:space="0" w:color="auto"/>
                              </w:divBdr>
                            </w:div>
                            <w:div w:id="288514380">
                              <w:marLeft w:val="0"/>
                              <w:marRight w:val="0"/>
                              <w:marTop w:val="0"/>
                              <w:marBottom w:val="0"/>
                              <w:divBdr>
                                <w:top w:val="none" w:sz="0" w:space="0" w:color="auto"/>
                                <w:left w:val="none" w:sz="0" w:space="0" w:color="auto"/>
                                <w:bottom w:val="none" w:sz="0" w:space="0" w:color="auto"/>
                                <w:right w:val="none" w:sz="0" w:space="0" w:color="auto"/>
                              </w:divBdr>
                            </w:div>
                            <w:div w:id="288900617">
                              <w:marLeft w:val="0"/>
                              <w:marRight w:val="0"/>
                              <w:marTop w:val="0"/>
                              <w:marBottom w:val="0"/>
                              <w:divBdr>
                                <w:top w:val="none" w:sz="0" w:space="0" w:color="auto"/>
                                <w:left w:val="none" w:sz="0" w:space="0" w:color="auto"/>
                                <w:bottom w:val="none" w:sz="0" w:space="0" w:color="auto"/>
                                <w:right w:val="none" w:sz="0" w:space="0" w:color="auto"/>
                              </w:divBdr>
                            </w:div>
                            <w:div w:id="290866141">
                              <w:marLeft w:val="0"/>
                              <w:marRight w:val="0"/>
                              <w:marTop w:val="0"/>
                              <w:marBottom w:val="0"/>
                              <w:divBdr>
                                <w:top w:val="none" w:sz="0" w:space="0" w:color="auto"/>
                                <w:left w:val="none" w:sz="0" w:space="0" w:color="auto"/>
                                <w:bottom w:val="none" w:sz="0" w:space="0" w:color="auto"/>
                                <w:right w:val="none" w:sz="0" w:space="0" w:color="auto"/>
                              </w:divBdr>
                            </w:div>
                            <w:div w:id="304047499">
                              <w:marLeft w:val="0"/>
                              <w:marRight w:val="0"/>
                              <w:marTop w:val="0"/>
                              <w:marBottom w:val="0"/>
                              <w:divBdr>
                                <w:top w:val="none" w:sz="0" w:space="0" w:color="auto"/>
                                <w:left w:val="none" w:sz="0" w:space="0" w:color="auto"/>
                                <w:bottom w:val="none" w:sz="0" w:space="0" w:color="auto"/>
                                <w:right w:val="none" w:sz="0" w:space="0" w:color="auto"/>
                              </w:divBdr>
                            </w:div>
                            <w:div w:id="315568915">
                              <w:marLeft w:val="0"/>
                              <w:marRight w:val="0"/>
                              <w:marTop w:val="0"/>
                              <w:marBottom w:val="0"/>
                              <w:divBdr>
                                <w:top w:val="none" w:sz="0" w:space="0" w:color="auto"/>
                                <w:left w:val="none" w:sz="0" w:space="0" w:color="auto"/>
                                <w:bottom w:val="none" w:sz="0" w:space="0" w:color="auto"/>
                                <w:right w:val="none" w:sz="0" w:space="0" w:color="auto"/>
                              </w:divBdr>
                            </w:div>
                            <w:div w:id="331372083">
                              <w:marLeft w:val="0"/>
                              <w:marRight w:val="0"/>
                              <w:marTop w:val="0"/>
                              <w:marBottom w:val="0"/>
                              <w:divBdr>
                                <w:top w:val="none" w:sz="0" w:space="0" w:color="auto"/>
                                <w:left w:val="none" w:sz="0" w:space="0" w:color="auto"/>
                                <w:bottom w:val="none" w:sz="0" w:space="0" w:color="auto"/>
                                <w:right w:val="none" w:sz="0" w:space="0" w:color="auto"/>
                              </w:divBdr>
                            </w:div>
                            <w:div w:id="332802765">
                              <w:marLeft w:val="0"/>
                              <w:marRight w:val="0"/>
                              <w:marTop w:val="0"/>
                              <w:marBottom w:val="0"/>
                              <w:divBdr>
                                <w:top w:val="none" w:sz="0" w:space="0" w:color="auto"/>
                                <w:left w:val="none" w:sz="0" w:space="0" w:color="auto"/>
                                <w:bottom w:val="none" w:sz="0" w:space="0" w:color="auto"/>
                                <w:right w:val="none" w:sz="0" w:space="0" w:color="auto"/>
                              </w:divBdr>
                            </w:div>
                            <w:div w:id="333344425">
                              <w:marLeft w:val="0"/>
                              <w:marRight w:val="0"/>
                              <w:marTop w:val="0"/>
                              <w:marBottom w:val="0"/>
                              <w:divBdr>
                                <w:top w:val="none" w:sz="0" w:space="0" w:color="auto"/>
                                <w:left w:val="none" w:sz="0" w:space="0" w:color="auto"/>
                                <w:bottom w:val="none" w:sz="0" w:space="0" w:color="auto"/>
                                <w:right w:val="none" w:sz="0" w:space="0" w:color="auto"/>
                              </w:divBdr>
                            </w:div>
                            <w:div w:id="337542285">
                              <w:marLeft w:val="0"/>
                              <w:marRight w:val="0"/>
                              <w:marTop w:val="0"/>
                              <w:marBottom w:val="0"/>
                              <w:divBdr>
                                <w:top w:val="none" w:sz="0" w:space="0" w:color="auto"/>
                                <w:left w:val="none" w:sz="0" w:space="0" w:color="auto"/>
                                <w:bottom w:val="none" w:sz="0" w:space="0" w:color="auto"/>
                                <w:right w:val="none" w:sz="0" w:space="0" w:color="auto"/>
                              </w:divBdr>
                            </w:div>
                            <w:div w:id="345638771">
                              <w:marLeft w:val="0"/>
                              <w:marRight w:val="0"/>
                              <w:marTop w:val="0"/>
                              <w:marBottom w:val="0"/>
                              <w:divBdr>
                                <w:top w:val="none" w:sz="0" w:space="0" w:color="auto"/>
                                <w:left w:val="none" w:sz="0" w:space="0" w:color="auto"/>
                                <w:bottom w:val="none" w:sz="0" w:space="0" w:color="auto"/>
                                <w:right w:val="none" w:sz="0" w:space="0" w:color="auto"/>
                              </w:divBdr>
                            </w:div>
                            <w:div w:id="366032701">
                              <w:marLeft w:val="0"/>
                              <w:marRight w:val="0"/>
                              <w:marTop w:val="0"/>
                              <w:marBottom w:val="0"/>
                              <w:divBdr>
                                <w:top w:val="none" w:sz="0" w:space="0" w:color="auto"/>
                                <w:left w:val="none" w:sz="0" w:space="0" w:color="auto"/>
                                <w:bottom w:val="none" w:sz="0" w:space="0" w:color="auto"/>
                                <w:right w:val="none" w:sz="0" w:space="0" w:color="auto"/>
                              </w:divBdr>
                            </w:div>
                            <w:div w:id="367293710">
                              <w:marLeft w:val="0"/>
                              <w:marRight w:val="0"/>
                              <w:marTop w:val="0"/>
                              <w:marBottom w:val="0"/>
                              <w:divBdr>
                                <w:top w:val="none" w:sz="0" w:space="0" w:color="auto"/>
                                <w:left w:val="none" w:sz="0" w:space="0" w:color="auto"/>
                                <w:bottom w:val="none" w:sz="0" w:space="0" w:color="auto"/>
                                <w:right w:val="none" w:sz="0" w:space="0" w:color="auto"/>
                              </w:divBdr>
                            </w:div>
                            <w:div w:id="375739725">
                              <w:marLeft w:val="0"/>
                              <w:marRight w:val="0"/>
                              <w:marTop w:val="0"/>
                              <w:marBottom w:val="0"/>
                              <w:divBdr>
                                <w:top w:val="none" w:sz="0" w:space="0" w:color="auto"/>
                                <w:left w:val="none" w:sz="0" w:space="0" w:color="auto"/>
                                <w:bottom w:val="none" w:sz="0" w:space="0" w:color="auto"/>
                                <w:right w:val="none" w:sz="0" w:space="0" w:color="auto"/>
                              </w:divBdr>
                            </w:div>
                            <w:div w:id="377514335">
                              <w:marLeft w:val="0"/>
                              <w:marRight w:val="0"/>
                              <w:marTop w:val="0"/>
                              <w:marBottom w:val="0"/>
                              <w:divBdr>
                                <w:top w:val="none" w:sz="0" w:space="0" w:color="auto"/>
                                <w:left w:val="none" w:sz="0" w:space="0" w:color="auto"/>
                                <w:bottom w:val="none" w:sz="0" w:space="0" w:color="auto"/>
                                <w:right w:val="none" w:sz="0" w:space="0" w:color="auto"/>
                              </w:divBdr>
                            </w:div>
                            <w:div w:id="385766382">
                              <w:marLeft w:val="0"/>
                              <w:marRight w:val="0"/>
                              <w:marTop w:val="0"/>
                              <w:marBottom w:val="0"/>
                              <w:divBdr>
                                <w:top w:val="none" w:sz="0" w:space="0" w:color="auto"/>
                                <w:left w:val="none" w:sz="0" w:space="0" w:color="auto"/>
                                <w:bottom w:val="none" w:sz="0" w:space="0" w:color="auto"/>
                                <w:right w:val="none" w:sz="0" w:space="0" w:color="auto"/>
                              </w:divBdr>
                            </w:div>
                            <w:div w:id="392199637">
                              <w:marLeft w:val="0"/>
                              <w:marRight w:val="0"/>
                              <w:marTop w:val="0"/>
                              <w:marBottom w:val="0"/>
                              <w:divBdr>
                                <w:top w:val="none" w:sz="0" w:space="0" w:color="auto"/>
                                <w:left w:val="none" w:sz="0" w:space="0" w:color="auto"/>
                                <w:bottom w:val="none" w:sz="0" w:space="0" w:color="auto"/>
                                <w:right w:val="none" w:sz="0" w:space="0" w:color="auto"/>
                              </w:divBdr>
                            </w:div>
                            <w:div w:id="392434451">
                              <w:marLeft w:val="0"/>
                              <w:marRight w:val="0"/>
                              <w:marTop w:val="0"/>
                              <w:marBottom w:val="0"/>
                              <w:divBdr>
                                <w:top w:val="none" w:sz="0" w:space="0" w:color="auto"/>
                                <w:left w:val="none" w:sz="0" w:space="0" w:color="auto"/>
                                <w:bottom w:val="none" w:sz="0" w:space="0" w:color="auto"/>
                                <w:right w:val="none" w:sz="0" w:space="0" w:color="auto"/>
                              </w:divBdr>
                            </w:div>
                            <w:div w:id="400032236">
                              <w:marLeft w:val="0"/>
                              <w:marRight w:val="0"/>
                              <w:marTop w:val="0"/>
                              <w:marBottom w:val="0"/>
                              <w:divBdr>
                                <w:top w:val="none" w:sz="0" w:space="0" w:color="auto"/>
                                <w:left w:val="none" w:sz="0" w:space="0" w:color="auto"/>
                                <w:bottom w:val="none" w:sz="0" w:space="0" w:color="auto"/>
                                <w:right w:val="none" w:sz="0" w:space="0" w:color="auto"/>
                              </w:divBdr>
                            </w:div>
                            <w:div w:id="405349611">
                              <w:marLeft w:val="0"/>
                              <w:marRight w:val="0"/>
                              <w:marTop w:val="0"/>
                              <w:marBottom w:val="0"/>
                              <w:divBdr>
                                <w:top w:val="none" w:sz="0" w:space="0" w:color="auto"/>
                                <w:left w:val="none" w:sz="0" w:space="0" w:color="auto"/>
                                <w:bottom w:val="none" w:sz="0" w:space="0" w:color="auto"/>
                                <w:right w:val="none" w:sz="0" w:space="0" w:color="auto"/>
                              </w:divBdr>
                            </w:div>
                            <w:div w:id="413865679">
                              <w:marLeft w:val="0"/>
                              <w:marRight w:val="0"/>
                              <w:marTop w:val="0"/>
                              <w:marBottom w:val="0"/>
                              <w:divBdr>
                                <w:top w:val="none" w:sz="0" w:space="0" w:color="auto"/>
                                <w:left w:val="none" w:sz="0" w:space="0" w:color="auto"/>
                                <w:bottom w:val="none" w:sz="0" w:space="0" w:color="auto"/>
                                <w:right w:val="none" w:sz="0" w:space="0" w:color="auto"/>
                              </w:divBdr>
                            </w:div>
                            <w:div w:id="447547449">
                              <w:marLeft w:val="0"/>
                              <w:marRight w:val="0"/>
                              <w:marTop w:val="0"/>
                              <w:marBottom w:val="0"/>
                              <w:divBdr>
                                <w:top w:val="none" w:sz="0" w:space="0" w:color="auto"/>
                                <w:left w:val="none" w:sz="0" w:space="0" w:color="auto"/>
                                <w:bottom w:val="none" w:sz="0" w:space="0" w:color="auto"/>
                                <w:right w:val="none" w:sz="0" w:space="0" w:color="auto"/>
                              </w:divBdr>
                            </w:div>
                            <w:div w:id="459810045">
                              <w:marLeft w:val="0"/>
                              <w:marRight w:val="0"/>
                              <w:marTop w:val="0"/>
                              <w:marBottom w:val="0"/>
                              <w:divBdr>
                                <w:top w:val="none" w:sz="0" w:space="0" w:color="auto"/>
                                <w:left w:val="none" w:sz="0" w:space="0" w:color="auto"/>
                                <w:bottom w:val="none" w:sz="0" w:space="0" w:color="auto"/>
                                <w:right w:val="none" w:sz="0" w:space="0" w:color="auto"/>
                              </w:divBdr>
                            </w:div>
                            <w:div w:id="461271446">
                              <w:marLeft w:val="0"/>
                              <w:marRight w:val="0"/>
                              <w:marTop w:val="0"/>
                              <w:marBottom w:val="0"/>
                              <w:divBdr>
                                <w:top w:val="none" w:sz="0" w:space="0" w:color="auto"/>
                                <w:left w:val="none" w:sz="0" w:space="0" w:color="auto"/>
                                <w:bottom w:val="none" w:sz="0" w:space="0" w:color="auto"/>
                                <w:right w:val="none" w:sz="0" w:space="0" w:color="auto"/>
                              </w:divBdr>
                            </w:div>
                            <w:div w:id="477377840">
                              <w:marLeft w:val="0"/>
                              <w:marRight w:val="0"/>
                              <w:marTop w:val="0"/>
                              <w:marBottom w:val="0"/>
                              <w:divBdr>
                                <w:top w:val="none" w:sz="0" w:space="0" w:color="auto"/>
                                <w:left w:val="none" w:sz="0" w:space="0" w:color="auto"/>
                                <w:bottom w:val="none" w:sz="0" w:space="0" w:color="auto"/>
                                <w:right w:val="none" w:sz="0" w:space="0" w:color="auto"/>
                              </w:divBdr>
                            </w:div>
                            <w:div w:id="487748133">
                              <w:marLeft w:val="0"/>
                              <w:marRight w:val="0"/>
                              <w:marTop w:val="0"/>
                              <w:marBottom w:val="0"/>
                              <w:divBdr>
                                <w:top w:val="none" w:sz="0" w:space="0" w:color="auto"/>
                                <w:left w:val="none" w:sz="0" w:space="0" w:color="auto"/>
                                <w:bottom w:val="none" w:sz="0" w:space="0" w:color="auto"/>
                                <w:right w:val="none" w:sz="0" w:space="0" w:color="auto"/>
                              </w:divBdr>
                            </w:div>
                            <w:div w:id="496846581">
                              <w:marLeft w:val="0"/>
                              <w:marRight w:val="0"/>
                              <w:marTop w:val="0"/>
                              <w:marBottom w:val="0"/>
                              <w:divBdr>
                                <w:top w:val="none" w:sz="0" w:space="0" w:color="auto"/>
                                <w:left w:val="none" w:sz="0" w:space="0" w:color="auto"/>
                                <w:bottom w:val="none" w:sz="0" w:space="0" w:color="auto"/>
                                <w:right w:val="none" w:sz="0" w:space="0" w:color="auto"/>
                              </w:divBdr>
                            </w:div>
                            <w:div w:id="507017505">
                              <w:marLeft w:val="0"/>
                              <w:marRight w:val="0"/>
                              <w:marTop w:val="0"/>
                              <w:marBottom w:val="0"/>
                              <w:divBdr>
                                <w:top w:val="none" w:sz="0" w:space="0" w:color="auto"/>
                                <w:left w:val="none" w:sz="0" w:space="0" w:color="auto"/>
                                <w:bottom w:val="none" w:sz="0" w:space="0" w:color="auto"/>
                                <w:right w:val="none" w:sz="0" w:space="0" w:color="auto"/>
                              </w:divBdr>
                            </w:div>
                            <w:div w:id="530653411">
                              <w:marLeft w:val="0"/>
                              <w:marRight w:val="0"/>
                              <w:marTop w:val="0"/>
                              <w:marBottom w:val="0"/>
                              <w:divBdr>
                                <w:top w:val="none" w:sz="0" w:space="0" w:color="auto"/>
                                <w:left w:val="none" w:sz="0" w:space="0" w:color="auto"/>
                                <w:bottom w:val="none" w:sz="0" w:space="0" w:color="auto"/>
                                <w:right w:val="none" w:sz="0" w:space="0" w:color="auto"/>
                              </w:divBdr>
                            </w:div>
                            <w:div w:id="542248846">
                              <w:marLeft w:val="0"/>
                              <w:marRight w:val="0"/>
                              <w:marTop w:val="0"/>
                              <w:marBottom w:val="0"/>
                              <w:divBdr>
                                <w:top w:val="none" w:sz="0" w:space="0" w:color="auto"/>
                                <w:left w:val="none" w:sz="0" w:space="0" w:color="auto"/>
                                <w:bottom w:val="none" w:sz="0" w:space="0" w:color="auto"/>
                                <w:right w:val="none" w:sz="0" w:space="0" w:color="auto"/>
                              </w:divBdr>
                            </w:div>
                            <w:div w:id="547187359">
                              <w:marLeft w:val="0"/>
                              <w:marRight w:val="0"/>
                              <w:marTop w:val="0"/>
                              <w:marBottom w:val="0"/>
                              <w:divBdr>
                                <w:top w:val="none" w:sz="0" w:space="0" w:color="auto"/>
                                <w:left w:val="none" w:sz="0" w:space="0" w:color="auto"/>
                                <w:bottom w:val="none" w:sz="0" w:space="0" w:color="auto"/>
                                <w:right w:val="none" w:sz="0" w:space="0" w:color="auto"/>
                              </w:divBdr>
                            </w:div>
                            <w:div w:id="547962410">
                              <w:marLeft w:val="0"/>
                              <w:marRight w:val="0"/>
                              <w:marTop w:val="0"/>
                              <w:marBottom w:val="0"/>
                              <w:divBdr>
                                <w:top w:val="none" w:sz="0" w:space="0" w:color="auto"/>
                                <w:left w:val="none" w:sz="0" w:space="0" w:color="auto"/>
                                <w:bottom w:val="none" w:sz="0" w:space="0" w:color="auto"/>
                                <w:right w:val="none" w:sz="0" w:space="0" w:color="auto"/>
                              </w:divBdr>
                            </w:div>
                            <w:div w:id="552036258">
                              <w:marLeft w:val="0"/>
                              <w:marRight w:val="0"/>
                              <w:marTop w:val="0"/>
                              <w:marBottom w:val="0"/>
                              <w:divBdr>
                                <w:top w:val="none" w:sz="0" w:space="0" w:color="auto"/>
                                <w:left w:val="none" w:sz="0" w:space="0" w:color="auto"/>
                                <w:bottom w:val="none" w:sz="0" w:space="0" w:color="auto"/>
                                <w:right w:val="none" w:sz="0" w:space="0" w:color="auto"/>
                              </w:divBdr>
                            </w:div>
                            <w:div w:id="564532472">
                              <w:marLeft w:val="0"/>
                              <w:marRight w:val="0"/>
                              <w:marTop w:val="0"/>
                              <w:marBottom w:val="0"/>
                              <w:divBdr>
                                <w:top w:val="none" w:sz="0" w:space="0" w:color="auto"/>
                                <w:left w:val="none" w:sz="0" w:space="0" w:color="auto"/>
                                <w:bottom w:val="none" w:sz="0" w:space="0" w:color="auto"/>
                                <w:right w:val="none" w:sz="0" w:space="0" w:color="auto"/>
                              </w:divBdr>
                            </w:div>
                            <w:div w:id="576673470">
                              <w:marLeft w:val="0"/>
                              <w:marRight w:val="0"/>
                              <w:marTop w:val="0"/>
                              <w:marBottom w:val="0"/>
                              <w:divBdr>
                                <w:top w:val="none" w:sz="0" w:space="0" w:color="auto"/>
                                <w:left w:val="none" w:sz="0" w:space="0" w:color="auto"/>
                                <w:bottom w:val="none" w:sz="0" w:space="0" w:color="auto"/>
                                <w:right w:val="none" w:sz="0" w:space="0" w:color="auto"/>
                              </w:divBdr>
                            </w:div>
                            <w:div w:id="608661535">
                              <w:marLeft w:val="0"/>
                              <w:marRight w:val="0"/>
                              <w:marTop w:val="0"/>
                              <w:marBottom w:val="0"/>
                              <w:divBdr>
                                <w:top w:val="none" w:sz="0" w:space="0" w:color="auto"/>
                                <w:left w:val="none" w:sz="0" w:space="0" w:color="auto"/>
                                <w:bottom w:val="none" w:sz="0" w:space="0" w:color="auto"/>
                                <w:right w:val="none" w:sz="0" w:space="0" w:color="auto"/>
                              </w:divBdr>
                            </w:div>
                            <w:div w:id="621111653">
                              <w:marLeft w:val="0"/>
                              <w:marRight w:val="0"/>
                              <w:marTop w:val="0"/>
                              <w:marBottom w:val="0"/>
                              <w:divBdr>
                                <w:top w:val="none" w:sz="0" w:space="0" w:color="auto"/>
                                <w:left w:val="none" w:sz="0" w:space="0" w:color="auto"/>
                                <w:bottom w:val="none" w:sz="0" w:space="0" w:color="auto"/>
                                <w:right w:val="none" w:sz="0" w:space="0" w:color="auto"/>
                              </w:divBdr>
                            </w:div>
                            <w:div w:id="650912235">
                              <w:marLeft w:val="0"/>
                              <w:marRight w:val="0"/>
                              <w:marTop w:val="0"/>
                              <w:marBottom w:val="0"/>
                              <w:divBdr>
                                <w:top w:val="none" w:sz="0" w:space="0" w:color="auto"/>
                                <w:left w:val="none" w:sz="0" w:space="0" w:color="auto"/>
                                <w:bottom w:val="none" w:sz="0" w:space="0" w:color="auto"/>
                                <w:right w:val="none" w:sz="0" w:space="0" w:color="auto"/>
                              </w:divBdr>
                            </w:div>
                            <w:div w:id="656345477">
                              <w:marLeft w:val="0"/>
                              <w:marRight w:val="0"/>
                              <w:marTop w:val="0"/>
                              <w:marBottom w:val="0"/>
                              <w:divBdr>
                                <w:top w:val="none" w:sz="0" w:space="0" w:color="auto"/>
                                <w:left w:val="none" w:sz="0" w:space="0" w:color="auto"/>
                                <w:bottom w:val="none" w:sz="0" w:space="0" w:color="auto"/>
                                <w:right w:val="none" w:sz="0" w:space="0" w:color="auto"/>
                              </w:divBdr>
                            </w:div>
                            <w:div w:id="656417538">
                              <w:marLeft w:val="0"/>
                              <w:marRight w:val="0"/>
                              <w:marTop w:val="0"/>
                              <w:marBottom w:val="0"/>
                              <w:divBdr>
                                <w:top w:val="none" w:sz="0" w:space="0" w:color="auto"/>
                                <w:left w:val="none" w:sz="0" w:space="0" w:color="auto"/>
                                <w:bottom w:val="none" w:sz="0" w:space="0" w:color="auto"/>
                                <w:right w:val="none" w:sz="0" w:space="0" w:color="auto"/>
                              </w:divBdr>
                            </w:div>
                            <w:div w:id="671641463">
                              <w:marLeft w:val="0"/>
                              <w:marRight w:val="0"/>
                              <w:marTop w:val="0"/>
                              <w:marBottom w:val="0"/>
                              <w:divBdr>
                                <w:top w:val="none" w:sz="0" w:space="0" w:color="auto"/>
                                <w:left w:val="none" w:sz="0" w:space="0" w:color="auto"/>
                                <w:bottom w:val="none" w:sz="0" w:space="0" w:color="auto"/>
                                <w:right w:val="none" w:sz="0" w:space="0" w:color="auto"/>
                              </w:divBdr>
                            </w:div>
                            <w:div w:id="673143818">
                              <w:marLeft w:val="0"/>
                              <w:marRight w:val="0"/>
                              <w:marTop w:val="0"/>
                              <w:marBottom w:val="0"/>
                              <w:divBdr>
                                <w:top w:val="none" w:sz="0" w:space="0" w:color="auto"/>
                                <w:left w:val="none" w:sz="0" w:space="0" w:color="auto"/>
                                <w:bottom w:val="none" w:sz="0" w:space="0" w:color="auto"/>
                                <w:right w:val="none" w:sz="0" w:space="0" w:color="auto"/>
                              </w:divBdr>
                            </w:div>
                            <w:div w:id="684790343">
                              <w:marLeft w:val="0"/>
                              <w:marRight w:val="0"/>
                              <w:marTop w:val="0"/>
                              <w:marBottom w:val="0"/>
                              <w:divBdr>
                                <w:top w:val="none" w:sz="0" w:space="0" w:color="auto"/>
                                <w:left w:val="none" w:sz="0" w:space="0" w:color="auto"/>
                                <w:bottom w:val="none" w:sz="0" w:space="0" w:color="auto"/>
                                <w:right w:val="none" w:sz="0" w:space="0" w:color="auto"/>
                              </w:divBdr>
                            </w:div>
                            <w:div w:id="693919688">
                              <w:marLeft w:val="0"/>
                              <w:marRight w:val="0"/>
                              <w:marTop w:val="0"/>
                              <w:marBottom w:val="0"/>
                              <w:divBdr>
                                <w:top w:val="none" w:sz="0" w:space="0" w:color="auto"/>
                                <w:left w:val="none" w:sz="0" w:space="0" w:color="auto"/>
                                <w:bottom w:val="none" w:sz="0" w:space="0" w:color="auto"/>
                                <w:right w:val="none" w:sz="0" w:space="0" w:color="auto"/>
                              </w:divBdr>
                            </w:div>
                            <w:div w:id="696472688">
                              <w:marLeft w:val="0"/>
                              <w:marRight w:val="0"/>
                              <w:marTop w:val="0"/>
                              <w:marBottom w:val="0"/>
                              <w:divBdr>
                                <w:top w:val="none" w:sz="0" w:space="0" w:color="auto"/>
                                <w:left w:val="none" w:sz="0" w:space="0" w:color="auto"/>
                                <w:bottom w:val="none" w:sz="0" w:space="0" w:color="auto"/>
                                <w:right w:val="none" w:sz="0" w:space="0" w:color="auto"/>
                              </w:divBdr>
                            </w:div>
                            <w:div w:id="715352327">
                              <w:marLeft w:val="0"/>
                              <w:marRight w:val="0"/>
                              <w:marTop w:val="0"/>
                              <w:marBottom w:val="0"/>
                              <w:divBdr>
                                <w:top w:val="none" w:sz="0" w:space="0" w:color="auto"/>
                                <w:left w:val="none" w:sz="0" w:space="0" w:color="auto"/>
                                <w:bottom w:val="none" w:sz="0" w:space="0" w:color="auto"/>
                                <w:right w:val="none" w:sz="0" w:space="0" w:color="auto"/>
                              </w:divBdr>
                            </w:div>
                            <w:div w:id="733045739">
                              <w:marLeft w:val="0"/>
                              <w:marRight w:val="0"/>
                              <w:marTop w:val="0"/>
                              <w:marBottom w:val="0"/>
                              <w:divBdr>
                                <w:top w:val="none" w:sz="0" w:space="0" w:color="auto"/>
                                <w:left w:val="none" w:sz="0" w:space="0" w:color="auto"/>
                                <w:bottom w:val="none" w:sz="0" w:space="0" w:color="auto"/>
                                <w:right w:val="none" w:sz="0" w:space="0" w:color="auto"/>
                              </w:divBdr>
                            </w:div>
                            <w:div w:id="743186011">
                              <w:marLeft w:val="0"/>
                              <w:marRight w:val="0"/>
                              <w:marTop w:val="0"/>
                              <w:marBottom w:val="0"/>
                              <w:divBdr>
                                <w:top w:val="none" w:sz="0" w:space="0" w:color="auto"/>
                                <w:left w:val="none" w:sz="0" w:space="0" w:color="auto"/>
                                <w:bottom w:val="none" w:sz="0" w:space="0" w:color="auto"/>
                                <w:right w:val="none" w:sz="0" w:space="0" w:color="auto"/>
                              </w:divBdr>
                            </w:div>
                            <w:div w:id="745879214">
                              <w:marLeft w:val="0"/>
                              <w:marRight w:val="0"/>
                              <w:marTop w:val="0"/>
                              <w:marBottom w:val="0"/>
                              <w:divBdr>
                                <w:top w:val="none" w:sz="0" w:space="0" w:color="auto"/>
                                <w:left w:val="none" w:sz="0" w:space="0" w:color="auto"/>
                                <w:bottom w:val="none" w:sz="0" w:space="0" w:color="auto"/>
                                <w:right w:val="none" w:sz="0" w:space="0" w:color="auto"/>
                              </w:divBdr>
                            </w:div>
                            <w:div w:id="749735193">
                              <w:marLeft w:val="0"/>
                              <w:marRight w:val="0"/>
                              <w:marTop w:val="0"/>
                              <w:marBottom w:val="0"/>
                              <w:divBdr>
                                <w:top w:val="none" w:sz="0" w:space="0" w:color="auto"/>
                                <w:left w:val="none" w:sz="0" w:space="0" w:color="auto"/>
                                <w:bottom w:val="none" w:sz="0" w:space="0" w:color="auto"/>
                                <w:right w:val="none" w:sz="0" w:space="0" w:color="auto"/>
                              </w:divBdr>
                            </w:div>
                            <w:div w:id="758137429">
                              <w:marLeft w:val="0"/>
                              <w:marRight w:val="0"/>
                              <w:marTop w:val="0"/>
                              <w:marBottom w:val="0"/>
                              <w:divBdr>
                                <w:top w:val="none" w:sz="0" w:space="0" w:color="auto"/>
                                <w:left w:val="none" w:sz="0" w:space="0" w:color="auto"/>
                                <w:bottom w:val="none" w:sz="0" w:space="0" w:color="auto"/>
                                <w:right w:val="none" w:sz="0" w:space="0" w:color="auto"/>
                              </w:divBdr>
                            </w:div>
                            <w:div w:id="798688758">
                              <w:marLeft w:val="0"/>
                              <w:marRight w:val="0"/>
                              <w:marTop w:val="0"/>
                              <w:marBottom w:val="0"/>
                              <w:divBdr>
                                <w:top w:val="none" w:sz="0" w:space="0" w:color="auto"/>
                                <w:left w:val="none" w:sz="0" w:space="0" w:color="auto"/>
                                <w:bottom w:val="none" w:sz="0" w:space="0" w:color="auto"/>
                                <w:right w:val="none" w:sz="0" w:space="0" w:color="auto"/>
                              </w:divBdr>
                            </w:div>
                            <w:div w:id="813790458">
                              <w:marLeft w:val="0"/>
                              <w:marRight w:val="0"/>
                              <w:marTop w:val="0"/>
                              <w:marBottom w:val="0"/>
                              <w:divBdr>
                                <w:top w:val="none" w:sz="0" w:space="0" w:color="auto"/>
                                <w:left w:val="none" w:sz="0" w:space="0" w:color="auto"/>
                                <w:bottom w:val="none" w:sz="0" w:space="0" w:color="auto"/>
                                <w:right w:val="none" w:sz="0" w:space="0" w:color="auto"/>
                              </w:divBdr>
                            </w:div>
                            <w:div w:id="829103127">
                              <w:marLeft w:val="0"/>
                              <w:marRight w:val="0"/>
                              <w:marTop w:val="0"/>
                              <w:marBottom w:val="0"/>
                              <w:divBdr>
                                <w:top w:val="none" w:sz="0" w:space="0" w:color="auto"/>
                                <w:left w:val="none" w:sz="0" w:space="0" w:color="auto"/>
                                <w:bottom w:val="none" w:sz="0" w:space="0" w:color="auto"/>
                                <w:right w:val="none" w:sz="0" w:space="0" w:color="auto"/>
                              </w:divBdr>
                            </w:div>
                            <w:div w:id="843325462">
                              <w:marLeft w:val="0"/>
                              <w:marRight w:val="0"/>
                              <w:marTop w:val="0"/>
                              <w:marBottom w:val="0"/>
                              <w:divBdr>
                                <w:top w:val="none" w:sz="0" w:space="0" w:color="auto"/>
                                <w:left w:val="none" w:sz="0" w:space="0" w:color="auto"/>
                                <w:bottom w:val="none" w:sz="0" w:space="0" w:color="auto"/>
                                <w:right w:val="none" w:sz="0" w:space="0" w:color="auto"/>
                              </w:divBdr>
                            </w:div>
                            <w:div w:id="851728066">
                              <w:marLeft w:val="0"/>
                              <w:marRight w:val="0"/>
                              <w:marTop w:val="0"/>
                              <w:marBottom w:val="0"/>
                              <w:divBdr>
                                <w:top w:val="none" w:sz="0" w:space="0" w:color="auto"/>
                                <w:left w:val="none" w:sz="0" w:space="0" w:color="auto"/>
                                <w:bottom w:val="none" w:sz="0" w:space="0" w:color="auto"/>
                                <w:right w:val="none" w:sz="0" w:space="0" w:color="auto"/>
                              </w:divBdr>
                            </w:div>
                            <w:div w:id="852300036">
                              <w:marLeft w:val="0"/>
                              <w:marRight w:val="0"/>
                              <w:marTop w:val="0"/>
                              <w:marBottom w:val="0"/>
                              <w:divBdr>
                                <w:top w:val="none" w:sz="0" w:space="0" w:color="auto"/>
                                <w:left w:val="none" w:sz="0" w:space="0" w:color="auto"/>
                                <w:bottom w:val="none" w:sz="0" w:space="0" w:color="auto"/>
                                <w:right w:val="none" w:sz="0" w:space="0" w:color="auto"/>
                              </w:divBdr>
                            </w:div>
                            <w:div w:id="854421742">
                              <w:marLeft w:val="0"/>
                              <w:marRight w:val="0"/>
                              <w:marTop w:val="0"/>
                              <w:marBottom w:val="0"/>
                              <w:divBdr>
                                <w:top w:val="none" w:sz="0" w:space="0" w:color="auto"/>
                                <w:left w:val="none" w:sz="0" w:space="0" w:color="auto"/>
                                <w:bottom w:val="none" w:sz="0" w:space="0" w:color="auto"/>
                                <w:right w:val="none" w:sz="0" w:space="0" w:color="auto"/>
                              </w:divBdr>
                            </w:div>
                            <w:div w:id="868223292">
                              <w:marLeft w:val="0"/>
                              <w:marRight w:val="0"/>
                              <w:marTop w:val="0"/>
                              <w:marBottom w:val="0"/>
                              <w:divBdr>
                                <w:top w:val="none" w:sz="0" w:space="0" w:color="auto"/>
                                <w:left w:val="none" w:sz="0" w:space="0" w:color="auto"/>
                                <w:bottom w:val="none" w:sz="0" w:space="0" w:color="auto"/>
                                <w:right w:val="none" w:sz="0" w:space="0" w:color="auto"/>
                              </w:divBdr>
                            </w:div>
                            <w:div w:id="872695956">
                              <w:marLeft w:val="0"/>
                              <w:marRight w:val="0"/>
                              <w:marTop w:val="0"/>
                              <w:marBottom w:val="0"/>
                              <w:divBdr>
                                <w:top w:val="none" w:sz="0" w:space="0" w:color="auto"/>
                                <w:left w:val="none" w:sz="0" w:space="0" w:color="auto"/>
                                <w:bottom w:val="none" w:sz="0" w:space="0" w:color="auto"/>
                                <w:right w:val="none" w:sz="0" w:space="0" w:color="auto"/>
                              </w:divBdr>
                            </w:div>
                            <w:div w:id="874971162">
                              <w:marLeft w:val="0"/>
                              <w:marRight w:val="0"/>
                              <w:marTop w:val="0"/>
                              <w:marBottom w:val="0"/>
                              <w:divBdr>
                                <w:top w:val="none" w:sz="0" w:space="0" w:color="auto"/>
                                <w:left w:val="none" w:sz="0" w:space="0" w:color="auto"/>
                                <w:bottom w:val="none" w:sz="0" w:space="0" w:color="auto"/>
                                <w:right w:val="none" w:sz="0" w:space="0" w:color="auto"/>
                              </w:divBdr>
                            </w:div>
                            <w:div w:id="875115854">
                              <w:marLeft w:val="0"/>
                              <w:marRight w:val="0"/>
                              <w:marTop w:val="0"/>
                              <w:marBottom w:val="0"/>
                              <w:divBdr>
                                <w:top w:val="none" w:sz="0" w:space="0" w:color="auto"/>
                                <w:left w:val="none" w:sz="0" w:space="0" w:color="auto"/>
                                <w:bottom w:val="none" w:sz="0" w:space="0" w:color="auto"/>
                                <w:right w:val="none" w:sz="0" w:space="0" w:color="auto"/>
                              </w:divBdr>
                            </w:div>
                            <w:div w:id="898782641">
                              <w:marLeft w:val="0"/>
                              <w:marRight w:val="0"/>
                              <w:marTop w:val="0"/>
                              <w:marBottom w:val="0"/>
                              <w:divBdr>
                                <w:top w:val="none" w:sz="0" w:space="0" w:color="auto"/>
                                <w:left w:val="none" w:sz="0" w:space="0" w:color="auto"/>
                                <w:bottom w:val="none" w:sz="0" w:space="0" w:color="auto"/>
                                <w:right w:val="none" w:sz="0" w:space="0" w:color="auto"/>
                              </w:divBdr>
                            </w:div>
                            <w:div w:id="902327423">
                              <w:marLeft w:val="0"/>
                              <w:marRight w:val="0"/>
                              <w:marTop w:val="0"/>
                              <w:marBottom w:val="0"/>
                              <w:divBdr>
                                <w:top w:val="none" w:sz="0" w:space="0" w:color="auto"/>
                                <w:left w:val="none" w:sz="0" w:space="0" w:color="auto"/>
                                <w:bottom w:val="none" w:sz="0" w:space="0" w:color="auto"/>
                                <w:right w:val="none" w:sz="0" w:space="0" w:color="auto"/>
                              </w:divBdr>
                            </w:div>
                            <w:div w:id="907955796">
                              <w:marLeft w:val="0"/>
                              <w:marRight w:val="0"/>
                              <w:marTop w:val="0"/>
                              <w:marBottom w:val="0"/>
                              <w:divBdr>
                                <w:top w:val="none" w:sz="0" w:space="0" w:color="auto"/>
                                <w:left w:val="none" w:sz="0" w:space="0" w:color="auto"/>
                                <w:bottom w:val="none" w:sz="0" w:space="0" w:color="auto"/>
                                <w:right w:val="none" w:sz="0" w:space="0" w:color="auto"/>
                              </w:divBdr>
                            </w:div>
                            <w:div w:id="922300885">
                              <w:marLeft w:val="0"/>
                              <w:marRight w:val="0"/>
                              <w:marTop w:val="0"/>
                              <w:marBottom w:val="0"/>
                              <w:divBdr>
                                <w:top w:val="none" w:sz="0" w:space="0" w:color="auto"/>
                                <w:left w:val="none" w:sz="0" w:space="0" w:color="auto"/>
                                <w:bottom w:val="none" w:sz="0" w:space="0" w:color="auto"/>
                                <w:right w:val="none" w:sz="0" w:space="0" w:color="auto"/>
                              </w:divBdr>
                            </w:div>
                            <w:div w:id="923954053">
                              <w:marLeft w:val="0"/>
                              <w:marRight w:val="0"/>
                              <w:marTop w:val="0"/>
                              <w:marBottom w:val="0"/>
                              <w:divBdr>
                                <w:top w:val="none" w:sz="0" w:space="0" w:color="auto"/>
                                <w:left w:val="none" w:sz="0" w:space="0" w:color="auto"/>
                                <w:bottom w:val="none" w:sz="0" w:space="0" w:color="auto"/>
                                <w:right w:val="none" w:sz="0" w:space="0" w:color="auto"/>
                              </w:divBdr>
                            </w:div>
                            <w:div w:id="925261776">
                              <w:marLeft w:val="0"/>
                              <w:marRight w:val="0"/>
                              <w:marTop w:val="0"/>
                              <w:marBottom w:val="0"/>
                              <w:divBdr>
                                <w:top w:val="none" w:sz="0" w:space="0" w:color="auto"/>
                                <w:left w:val="none" w:sz="0" w:space="0" w:color="auto"/>
                                <w:bottom w:val="none" w:sz="0" w:space="0" w:color="auto"/>
                                <w:right w:val="none" w:sz="0" w:space="0" w:color="auto"/>
                              </w:divBdr>
                            </w:div>
                            <w:div w:id="928469223">
                              <w:marLeft w:val="0"/>
                              <w:marRight w:val="0"/>
                              <w:marTop w:val="0"/>
                              <w:marBottom w:val="0"/>
                              <w:divBdr>
                                <w:top w:val="none" w:sz="0" w:space="0" w:color="auto"/>
                                <w:left w:val="none" w:sz="0" w:space="0" w:color="auto"/>
                                <w:bottom w:val="none" w:sz="0" w:space="0" w:color="auto"/>
                                <w:right w:val="none" w:sz="0" w:space="0" w:color="auto"/>
                              </w:divBdr>
                            </w:div>
                            <w:div w:id="952126991">
                              <w:marLeft w:val="0"/>
                              <w:marRight w:val="0"/>
                              <w:marTop w:val="0"/>
                              <w:marBottom w:val="0"/>
                              <w:divBdr>
                                <w:top w:val="none" w:sz="0" w:space="0" w:color="auto"/>
                                <w:left w:val="none" w:sz="0" w:space="0" w:color="auto"/>
                                <w:bottom w:val="none" w:sz="0" w:space="0" w:color="auto"/>
                                <w:right w:val="none" w:sz="0" w:space="0" w:color="auto"/>
                              </w:divBdr>
                            </w:div>
                            <w:div w:id="955676332">
                              <w:marLeft w:val="0"/>
                              <w:marRight w:val="0"/>
                              <w:marTop w:val="0"/>
                              <w:marBottom w:val="0"/>
                              <w:divBdr>
                                <w:top w:val="none" w:sz="0" w:space="0" w:color="auto"/>
                                <w:left w:val="none" w:sz="0" w:space="0" w:color="auto"/>
                                <w:bottom w:val="none" w:sz="0" w:space="0" w:color="auto"/>
                                <w:right w:val="none" w:sz="0" w:space="0" w:color="auto"/>
                              </w:divBdr>
                            </w:div>
                            <w:div w:id="958611583">
                              <w:marLeft w:val="0"/>
                              <w:marRight w:val="0"/>
                              <w:marTop w:val="0"/>
                              <w:marBottom w:val="0"/>
                              <w:divBdr>
                                <w:top w:val="none" w:sz="0" w:space="0" w:color="auto"/>
                                <w:left w:val="none" w:sz="0" w:space="0" w:color="auto"/>
                                <w:bottom w:val="none" w:sz="0" w:space="0" w:color="auto"/>
                                <w:right w:val="none" w:sz="0" w:space="0" w:color="auto"/>
                              </w:divBdr>
                            </w:div>
                            <w:div w:id="977346767">
                              <w:marLeft w:val="0"/>
                              <w:marRight w:val="0"/>
                              <w:marTop w:val="0"/>
                              <w:marBottom w:val="0"/>
                              <w:divBdr>
                                <w:top w:val="none" w:sz="0" w:space="0" w:color="auto"/>
                                <w:left w:val="none" w:sz="0" w:space="0" w:color="auto"/>
                                <w:bottom w:val="none" w:sz="0" w:space="0" w:color="auto"/>
                                <w:right w:val="none" w:sz="0" w:space="0" w:color="auto"/>
                              </w:divBdr>
                            </w:div>
                            <w:div w:id="987629095">
                              <w:marLeft w:val="0"/>
                              <w:marRight w:val="0"/>
                              <w:marTop w:val="0"/>
                              <w:marBottom w:val="0"/>
                              <w:divBdr>
                                <w:top w:val="none" w:sz="0" w:space="0" w:color="auto"/>
                                <w:left w:val="none" w:sz="0" w:space="0" w:color="auto"/>
                                <w:bottom w:val="none" w:sz="0" w:space="0" w:color="auto"/>
                                <w:right w:val="none" w:sz="0" w:space="0" w:color="auto"/>
                              </w:divBdr>
                            </w:div>
                            <w:div w:id="989022181">
                              <w:marLeft w:val="0"/>
                              <w:marRight w:val="0"/>
                              <w:marTop w:val="0"/>
                              <w:marBottom w:val="0"/>
                              <w:divBdr>
                                <w:top w:val="none" w:sz="0" w:space="0" w:color="auto"/>
                                <w:left w:val="none" w:sz="0" w:space="0" w:color="auto"/>
                                <w:bottom w:val="none" w:sz="0" w:space="0" w:color="auto"/>
                                <w:right w:val="none" w:sz="0" w:space="0" w:color="auto"/>
                              </w:divBdr>
                            </w:div>
                            <w:div w:id="994064196">
                              <w:marLeft w:val="0"/>
                              <w:marRight w:val="0"/>
                              <w:marTop w:val="0"/>
                              <w:marBottom w:val="0"/>
                              <w:divBdr>
                                <w:top w:val="none" w:sz="0" w:space="0" w:color="auto"/>
                                <w:left w:val="none" w:sz="0" w:space="0" w:color="auto"/>
                                <w:bottom w:val="none" w:sz="0" w:space="0" w:color="auto"/>
                                <w:right w:val="none" w:sz="0" w:space="0" w:color="auto"/>
                              </w:divBdr>
                            </w:div>
                            <w:div w:id="1000037499">
                              <w:marLeft w:val="0"/>
                              <w:marRight w:val="0"/>
                              <w:marTop w:val="0"/>
                              <w:marBottom w:val="0"/>
                              <w:divBdr>
                                <w:top w:val="none" w:sz="0" w:space="0" w:color="auto"/>
                                <w:left w:val="none" w:sz="0" w:space="0" w:color="auto"/>
                                <w:bottom w:val="none" w:sz="0" w:space="0" w:color="auto"/>
                                <w:right w:val="none" w:sz="0" w:space="0" w:color="auto"/>
                              </w:divBdr>
                            </w:div>
                            <w:div w:id="1012488878">
                              <w:marLeft w:val="0"/>
                              <w:marRight w:val="0"/>
                              <w:marTop w:val="0"/>
                              <w:marBottom w:val="0"/>
                              <w:divBdr>
                                <w:top w:val="none" w:sz="0" w:space="0" w:color="auto"/>
                                <w:left w:val="none" w:sz="0" w:space="0" w:color="auto"/>
                                <w:bottom w:val="none" w:sz="0" w:space="0" w:color="auto"/>
                                <w:right w:val="none" w:sz="0" w:space="0" w:color="auto"/>
                              </w:divBdr>
                            </w:div>
                            <w:div w:id="1017997798">
                              <w:marLeft w:val="0"/>
                              <w:marRight w:val="0"/>
                              <w:marTop w:val="0"/>
                              <w:marBottom w:val="0"/>
                              <w:divBdr>
                                <w:top w:val="none" w:sz="0" w:space="0" w:color="auto"/>
                                <w:left w:val="none" w:sz="0" w:space="0" w:color="auto"/>
                                <w:bottom w:val="none" w:sz="0" w:space="0" w:color="auto"/>
                                <w:right w:val="none" w:sz="0" w:space="0" w:color="auto"/>
                              </w:divBdr>
                            </w:div>
                            <w:div w:id="1021317061">
                              <w:marLeft w:val="0"/>
                              <w:marRight w:val="0"/>
                              <w:marTop w:val="0"/>
                              <w:marBottom w:val="0"/>
                              <w:divBdr>
                                <w:top w:val="none" w:sz="0" w:space="0" w:color="auto"/>
                                <w:left w:val="none" w:sz="0" w:space="0" w:color="auto"/>
                                <w:bottom w:val="none" w:sz="0" w:space="0" w:color="auto"/>
                                <w:right w:val="none" w:sz="0" w:space="0" w:color="auto"/>
                              </w:divBdr>
                            </w:div>
                            <w:div w:id="1028918206">
                              <w:marLeft w:val="0"/>
                              <w:marRight w:val="0"/>
                              <w:marTop w:val="0"/>
                              <w:marBottom w:val="0"/>
                              <w:divBdr>
                                <w:top w:val="none" w:sz="0" w:space="0" w:color="auto"/>
                                <w:left w:val="none" w:sz="0" w:space="0" w:color="auto"/>
                                <w:bottom w:val="none" w:sz="0" w:space="0" w:color="auto"/>
                                <w:right w:val="none" w:sz="0" w:space="0" w:color="auto"/>
                              </w:divBdr>
                            </w:div>
                            <w:div w:id="1036000837">
                              <w:marLeft w:val="0"/>
                              <w:marRight w:val="0"/>
                              <w:marTop w:val="0"/>
                              <w:marBottom w:val="0"/>
                              <w:divBdr>
                                <w:top w:val="none" w:sz="0" w:space="0" w:color="auto"/>
                                <w:left w:val="none" w:sz="0" w:space="0" w:color="auto"/>
                                <w:bottom w:val="none" w:sz="0" w:space="0" w:color="auto"/>
                                <w:right w:val="none" w:sz="0" w:space="0" w:color="auto"/>
                              </w:divBdr>
                            </w:div>
                            <w:div w:id="1041176582">
                              <w:marLeft w:val="0"/>
                              <w:marRight w:val="0"/>
                              <w:marTop w:val="0"/>
                              <w:marBottom w:val="0"/>
                              <w:divBdr>
                                <w:top w:val="none" w:sz="0" w:space="0" w:color="auto"/>
                                <w:left w:val="none" w:sz="0" w:space="0" w:color="auto"/>
                                <w:bottom w:val="none" w:sz="0" w:space="0" w:color="auto"/>
                                <w:right w:val="none" w:sz="0" w:space="0" w:color="auto"/>
                              </w:divBdr>
                            </w:div>
                            <w:div w:id="1042363512">
                              <w:marLeft w:val="0"/>
                              <w:marRight w:val="0"/>
                              <w:marTop w:val="0"/>
                              <w:marBottom w:val="0"/>
                              <w:divBdr>
                                <w:top w:val="none" w:sz="0" w:space="0" w:color="auto"/>
                                <w:left w:val="none" w:sz="0" w:space="0" w:color="auto"/>
                                <w:bottom w:val="none" w:sz="0" w:space="0" w:color="auto"/>
                                <w:right w:val="none" w:sz="0" w:space="0" w:color="auto"/>
                              </w:divBdr>
                            </w:div>
                            <w:div w:id="1048725677">
                              <w:marLeft w:val="0"/>
                              <w:marRight w:val="0"/>
                              <w:marTop w:val="0"/>
                              <w:marBottom w:val="0"/>
                              <w:divBdr>
                                <w:top w:val="none" w:sz="0" w:space="0" w:color="auto"/>
                                <w:left w:val="none" w:sz="0" w:space="0" w:color="auto"/>
                                <w:bottom w:val="none" w:sz="0" w:space="0" w:color="auto"/>
                                <w:right w:val="none" w:sz="0" w:space="0" w:color="auto"/>
                              </w:divBdr>
                            </w:div>
                            <w:div w:id="1050962581">
                              <w:marLeft w:val="0"/>
                              <w:marRight w:val="0"/>
                              <w:marTop w:val="0"/>
                              <w:marBottom w:val="0"/>
                              <w:divBdr>
                                <w:top w:val="none" w:sz="0" w:space="0" w:color="auto"/>
                                <w:left w:val="none" w:sz="0" w:space="0" w:color="auto"/>
                                <w:bottom w:val="none" w:sz="0" w:space="0" w:color="auto"/>
                                <w:right w:val="none" w:sz="0" w:space="0" w:color="auto"/>
                              </w:divBdr>
                            </w:div>
                            <w:div w:id="1058817800">
                              <w:marLeft w:val="0"/>
                              <w:marRight w:val="0"/>
                              <w:marTop w:val="0"/>
                              <w:marBottom w:val="0"/>
                              <w:divBdr>
                                <w:top w:val="none" w:sz="0" w:space="0" w:color="auto"/>
                                <w:left w:val="none" w:sz="0" w:space="0" w:color="auto"/>
                                <w:bottom w:val="none" w:sz="0" w:space="0" w:color="auto"/>
                                <w:right w:val="none" w:sz="0" w:space="0" w:color="auto"/>
                              </w:divBdr>
                            </w:div>
                            <w:div w:id="1072966435">
                              <w:marLeft w:val="0"/>
                              <w:marRight w:val="0"/>
                              <w:marTop w:val="0"/>
                              <w:marBottom w:val="0"/>
                              <w:divBdr>
                                <w:top w:val="none" w:sz="0" w:space="0" w:color="auto"/>
                                <w:left w:val="none" w:sz="0" w:space="0" w:color="auto"/>
                                <w:bottom w:val="none" w:sz="0" w:space="0" w:color="auto"/>
                                <w:right w:val="none" w:sz="0" w:space="0" w:color="auto"/>
                              </w:divBdr>
                            </w:div>
                            <w:div w:id="1084837218">
                              <w:marLeft w:val="0"/>
                              <w:marRight w:val="0"/>
                              <w:marTop w:val="0"/>
                              <w:marBottom w:val="0"/>
                              <w:divBdr>
                                <w:top w:val="none" w:sz="0" w:space="0" w:color="auto"/>
                                <w:left w:val="none" w:sz="0" w:space="0" w:color="auto"/>
                                <w:bottom w:val="none" w:sz="0" w:space="0" w:color="auto"/>
                                <w:right w:val="none" w:sz="0" w:space="0" w:color="auto"/>
                              </w:divBdr>
                            </w:div>
                            <w:div w:id="1099254306">
                              <w:marLeft w:val="0"/>
                              <w:marRight w:val="0"/>
                              <w:marTop w:val="0"/>
                              <w:marBottom w:val="0"/>
                              <w:divBdr>
                                <w:top w:val="none" w:sz="0" w:space="0" w:color="auto"/>
                                <w:left w:val="none" w:sz="0" w:space="0" w:color="auto"/>
                                <w:bottom w:val="none" w:sz="0" w:space="0" w:color="auto"/>
                                <w:right w:val="none" w:sz="0" w:space="0" w:color="auto"/>
                              </w:divBdr>
                            </w:div>
                            <w:div w:id="1099637329">
                              <w:marLeft w:val="0"/>
                              <w:marRight w:val="0"/>
                              <w:marTop w:val="0"/>
                              <w:marBottom w:val="0"/>
                              <w:divBdr>
                                <w:top w:val="none" w:sz="0" w:space="0" w:color="auto"/>
                                <w:left w:val="none" w:sz="0" w:space="0" w:color="auto"/>
                                <w:bottom w:val="none" w:sz="0" w:space="0" w:color="auto"/>
                                <w:right w:val="none" w:sz="0" w:space="0" w:color="auto"/>
                              </w:divBdr>
                            </w:div>
                            <w:div w:id="1101997800">
                              <w:marLeft w:val="0"/>
                              <w:marRight w:val="0"/>
                              <w:marTop w:val="0"/>
                              <w:marBottom w:val="0"/>
                              <w:divBdr>
                                <w:top w:val="none" w:sz="0" w:space="0" w:color="auto"/>
                                <w:left w:val="none" w:sz="0" w:space="0" w:color="auto"/>
                                <w:bottom w:val="none" w:sz="0" w:space="0" w:color="auto"/>
                                <w:right w:val="none" w:sz="0" w:space="0" w:color="auto"/>
                              </w:divBdr>
                            </w:div>
                            <w:div w:id="1109936359">
                              <w:marLeft w:val="0"/>
                              <w:marRight w:val="0"/>
                              <w:marTop w:val="0"/>
                              <w:marBottom w:val="0"/>
                              <w:divBdr>
                                <w:top w:val="none" w:sz="0" w:space="0" w:color="auto"/>
                                <w:left w:val="none" w:sz="0" w:space="0" w:color="auto"/>
                                <w:bottom w:val="none" w:sz="0" w:space="0" w:color="auto"/>
                                <w:right w:val="none" w:sz="0" w:space="0" w:color="auto"/>
                              </w:divBdr>
                            </w:div>
                            <w:div w:id="1110248399">
                              <w:marLeft w:val="0"/>
                              <w:marRight w:val="0"/>
                              <w:marTop w:val="0"/>
                              <w:marBottom w:val="0"/>
                              <w:divBdr>
                                <w:top w:val="none" w:sz="0" w:space="0" w:color="auto"/>
                                <w:left w:val="none" w:sz="0" w:space="0" w:color="auto"/>
                                <w:bottom w:val="none" w:sz="0" w:space="0" w:color="auto"/>
                                <w:right w:val="none" w:sz="0" w:space="0" w:color="auto"/>
                              </w:divBdr>
                            </w:div>
                            <w:div w:id="1112898492">
                              <w:marLeft w:val="0"/>
                              <w:marRight w:val="0"/>
                              <w:marTop w:val="0"/>
                              <w:marBottom w:val="0"/>
                              <w:divBdr>
                                <w:top w:val="none" w:sz="0" w:space="0" w:color="auto"/>
                                <w:left w:val="none" w:sz="0" w:space="0" w:color="auto"/>
                                <w:bottom w:val="none" w:sz="0" w:space="0" w:color="auto"/>
                                <w:right w:val="none" w:sz="0" w:space="0" w:color="auto"/>
                              </w:divBdr>
                            </w:div>
                            <w:div w:id="1124695812">
                              <w:marLeft w:val="0"/>
                              <w:marRight w:val="0"/>
                              <w:marTop w:val="0"/>
                              <w:marBottom w:val="0"/>
                              <w:divBdr>
                                <w:top w:val="none" w:sz="0" w:space="0" w:color="auto"/>
                                <w:left w:val="none" w:sz="0" w:space="0" w:color="auto"/>
                                <w:bottom w:val="none" w:sz="0" w:space="0" w:color="auto"/>
                                <w:right w:val="none" w:sz="0" w:space="0" w:color="auto"/>
                              </w:divBdr>
                            </w:div>
                            <w:div w:id="1134523474">
                              <w:marLeft w:val="0"/>
                              <w:marRight w:val="0"/>
                              <w:marTop w:val="0"/>
                              <w:marBottom w:val="0"/>
                              <w:divBdr>
                                <w:top w:val="none" w:sz="0" w:space="0" w:color="auto"/>
                                <w:left w:val="none" w:sz="0" w:space="0" w:color="auto"/>
                                <w:bottom w:val="none" w:sz="0" w:space="0" w:color="auto"/>
                                <w:right w:val="none" w:sz="0" w:space="0" w:color="auto"/>
                              </w:divBdr>
                            </w:div>
                            <w:div w:id="1150173283">
                              <w:marLeft w:val="0"/>
                              <w:marRight w:val="0"/>
                              <w:marTop w:val="0"/>
                              <w:marBottom w:val="0"/>
                              <w:divBdr>
                                <w:top w:val="none" w:sz="0" w:space="0" w:color="auto"/>
                                <w:left w:val="none" w:sz="0" w:space="0" w:color="auto"/>
                                <w:bottom w:val="none" w:sz="0" w:space="0" w:color="auto"/>
                                <w:right w:val="none" w:sz="0" w:space="0" w:color="auto"/>
                              </w:divBdr>
                            </w:div>
                            <w:div w:id="1165707200">
                              <w:marLeft w:val="0"/>
                              <w:marRight w:val="0"/>
                              <w:marTop w:val="0"/>
                              <w:marBottom w:val="0"/>
                              <w:divBdr>
                                <w:top w:val="none" w:sz="0" w:space="0" w:color="auto"/>
                                <w:left w:val="none" w:sz="0" w:space="0" w:color="auto"/>
                                <w:bottom w:val="none" w:sz="0" w:space="0" w:color="auto"/>
                                <w:right w:val="none" w:sz="0" w:space="0" w:color="auto"/>
                              </w:divBdr>
                            </w:div>
                            <w:div w:id="1167359796">
                              <w:marLeft w:val="0"/>
                              <w:marRight w:val="0"/>
                              <w:marTop w:val="0"/>
                              <w:marBottom w:val="0"/>
                              <w:divBdr>
                                <w:top w:val="none" w:sz="0" w:space="0" w:color="auto"/>
                                <w:left w:val="none" w:sz="0" w:space="0" w:color="auto"/>
                                <w:bottom w:val="none" w:sz="0" w:space="0" w:color="auto"/>
                                <w:right w:val="none" w:sz="0" w:space="0" w:color="auto"/>
                              </w:divBdr>
                            </w:div>
                            <w:div w:id="1171992723">
                              <w:marLeft w:val="0"/>
                              <w:marRight w:val="0"/>
                              <w:marTop w:val="0"/>
                              <w:marBottom w:val="0"/>
                              <w:divBdr>
                                <w:top w:val="none" w:sz="0" w:space="0" w:color="auto"/>
                                <w:left w:val="none" w:sz="0" w:space="0" w:color="auto"/>
                                <w:bottom w:val="none" w:sz="0" w:space="0" w:color="auto"/>
                                <w:right w:val="none" w:sz="0" w:space="0" w:color="auto"/>
                              </w:divBdr>
                            </w:div>
                            <w:div w:id="1188102172">
                              <w:marLeft w:val="0"/>
                              <w:marRight w:val="0"/>
                              <w:marTop w:val="0"/>
                              <w:marBottom w:val="0"/>
                              <w:divBdr>
                                <w:top w:val="none" w:sz="0" w:space="0" w:color="auto"/>
                                <w:left w:val="none" w:sz="0" w:space="0" w:color="auto"/>
                                <w:bottom w:val="none" w:sz="0" w:space="0" w:color="auto"/>
                                <w:right w:val="none" w:sz="0" w:space="0" w:color="auto"/>
                              </w:divBdr>
                            </w:div>
                            <w:div w:id="1189415699">
                              <w:marLeft w:val="0"/>
                              <w:marRight w:val="0"/>
                              <w:marTop w:val="0"/>
                              <w:marBottom w:val="0"/>
                              <w:divBdr>
                                <w:top w:val="none" w:sz="0" w:space="0" w:color="auto"/>
                                <w:left w:val="none" w:sz="0" w:space="0" w:color="auto"/>
                                <w:bottom w:val="none" w:sz="0" w:space="0" w:color="auto"/>
                                <w:right w:val="none" w:sz="0" w:space="0" w:color="auto"/>
                              </w:divBdr>
                            </w:div>
                            <w:div w:id="1201240350">
                              <w:marLeft w:val="0"/>
                              <w:marRight w:val="0"/>
                              <w:marTop w:val="0"/>
                              <w:marBottom w:val="0"/>
                              <w:divBdr>
                                <w:top w:val="none" w:sz="0" w:space="0" w:color="auto"/>
                                <w:left w:val="none" w:sz="0" w:space="0" w:color="auto"/>
                                <w:bottom w:val="none" w:sz="0" w:space="0" w:color="auto"/>
                                <w:right w:val="none" w:sz="0" w:space="0" w:color="auto"/>
                              </w:divBdr>
                            </w:div>
                            <w:div w:id="1206793854">
                              <w:marLeft w:val="0"/>
                              <w:marRight w:val="0"/>
                              <w:marTop w:val="0"/>
                              <w:marBottom w:val="0"/>
                              <w:divBdr>
                                <w:top w:val="none" w:sz="0" w:space="0" w:color="auto"/>
                                <w:left w:val="none" w:sz="0" w:space="0" w:color="auto"/>
                                <w:bottom w:val="none" w:sz="0" w:space="0" w:color="auto"/>
                                <w:right w:val="none" w:sz="0" w:space="0" w:color="auto"/>
                              </w:divBdr>
                            </w:div>
                            <w:div w:id="1218711508">
                              <w:marLeft w:val="0"/>
                              <w:marRight w:val="0"/>
                              <w:marTop w:val="0"/>
                              <w:marBottom w:val="0"/>
                              <w:divBdr>
                                <w:top w:val="none" w:sz="0" w:space="0" w:color="auto"/>
                                <w:left w:val="none" w:sz="0" w:space="0" w:color="auto"/>
                                <w:bottom w:val="none" w:sz="0" w:space="0" w:color="auto"/>
                                <w:right w:val="none" w:sz="0" w:space="0" w:color="auto"/>
                              </w:divBdr>
                            </w:div>
                            <w:div w:id="1225021785">
                              <w:marLeft w:val="0"/>
                              <w:marRight w:val="0"/>
                              <w:marTop w:val="0"/>
                              <w:marBottom w:val="0"/>
                              <w:divBdr>
                                <w:top w:val="none" w:sz="0" w:space="0" w:color="auto"/>
                                <w:left w:val="none" w:sz="0" w:space="0" w:color="auto"/>
                                <w:bottom w:val="none" w:sz="0" w:space="0" w:color="auto"/>
                                <w:right w:val="none" w:sz="0" w:space="0" w:color="auto"/>
                              </w:divBdr>
                            </w:div>
                            <w:div w:id="1238251184">
                              <w:marLeft w:val="0"/>
                              <w:marRight w:val="0"/>
                              <w:marTop w:val="0"/>
                              <w:marBottom w:val="0"/>
                              <w:divBdr>
                                <w:top w:val="none" w:sz="0" w:space="0" w:color="auto"/>
                                <w:left w:val="none" w:sz="0" w:space="0" w:color="auto"/>
                                <w:bottom w:val="none" w:sz="0" w:space="0" w:color="auto"/>
                                <w:right w:val="none" w:sz="0" w:space="0" w:color="auto"/>
                              </w:divBdr>
                            </w:div>
                            <w:div w:id="1246303789">
                              <w:marLeft w:val="0"/>
                              <w:marRight w:val="0"/>
                              <w:marTop w:val="0"/>
                              <w:marBottom w:val="0"/>
                              <w:divBdr>
                                <w:top w:val="none" w:sz="0" w:space="0" w:color="auto"/>
                                <w:left w:val="none" w:sz="0" w:space="0" w:color="auto"/>
                                <w:bottom w:val="none" w:sz="0" w:space="0" w:color="auto"/>
                                <w:right w:val="none" w:sz="0" w:space="0" w:color="auto"/>
                              </w:divBdr>
                            </w:div>
                            <w:div w:id="1247496353">
                              <w:marLeft w:val="0"/>
                              <w:marRight w:val="0"/>
                              <w:marTop w:val="0"/>
                              <w:marBottom w:val="0"/>
                              <w:divBdr>
                                <w:top w:val="none" w:sz="0" w:space="0" w:color="auto"/>
                                <w:left w:val="none" w:sz="0" w:space="0" w:color="auto"/>
                                <w:bottom w:val="none" w:sz="0" w:space="0" w:color="auto"/>
                                <w:right w:val="none" w:sz="0" w:space="0" w:color="auto"/>
                              </w:divBdr>
                            </w:div>
                            <w:div w:id="1258715770">
                              <w:marLeft w:val="0"/>
                              <w:marRight w:val="0"/>
                              <w:marTop w:val="0"/>
                              <w:marBottom w:val="0"/>
                              <w:divBdr>
                                <w:top w:val="none" w:sz="0" w:space="0" w:color="auto"/>
                                <w:left w:val="none" w:sz="0" w:space="0" w:color="auto"/>
                                <w:bottom w:val="none" w:sz="0" w:space="0" w:color="auto"/>
                                <w:right w:val="none" w:sz="0" w:space="0" w:color="auto"/>
                              </w:divBdr>
                            </w:div>
                            <w:div w:id="1272711860">
                              <w:marLeft w:val="0"/>
                              <w:marRight w:val="0"/>
                              <w:marTop w:val="0"/>
                              <w:marBottom w:val="0"/>
                              <w:divBdr>
                                <w:top w:val="none" w:sz="0" w:space="0" w:color="auto"/>
                                <w:left w:val="none" w:sz="0" w:space="0" w:color="auto"/>
                                <w:bottom w:val="none" w:sz="0" w:space="0" w:color="auto"/>
                                <w:right w:val="none" w:sz="0" w:space="0" w:color="auto"/>
                              </w:divBdr>
                            </w:div>
                            <w:div w:id="1281305126">
                              <w:marLeft w:val="0"/>
                              <w:marRight w:val="0"/>
                              <w:marTop w:val="0"/>
                              <w:marBottom w:val="0"/>
                              <w:divBdr>
                                <w:top w:val="none" w:sz="0" w:space="0" w:color="auto"/>
                                <w:left w:val="none" w:sz="0" w:space="0" w:color="auto"/>
                                <w:bottom w:val="none" w:sz="0" w:space="0" w:color="auto"/>
                                <w:right w:val="none" w:sz="0" w:space="0" w:color="auto"/>
                              </w:divBdr>
                            </w:div>
                            <w:div w:id="1290671541">
                              <w:marLeft w:val="0"/>
                              <w:marRight w:val="0"/>
                              <w:marTop w:val="0"/>
                              <w:marBottom w:val="0"/>
                              <w:divBdr>
                                <w:top w:val="none" w:sz="0" w:space="0" w:color="auto"/>
                                <w:left w:val="none" w:sz="0" w:space="0" w:color="auto"/>
                                <w:bottom w:val="none" w:sz="0" w:space="0" w:color="auto"/>
                                <w:right w:val="none" w:sz="0" w:space="0" w:color="auto"/>
                              </w:divBdr>
                            </w:div>
                            <w:div w:id="1291979824">
                              <w:marLeft w:val="0"/>
                              <w:marRight w:val="0"/>
                              <w:marTop w:val="0"/>
                              <w:marBottom w:val="0"/>
                              <w:divBdr>
                                <w:top w:val="none" w:sz="0" w:space="0" w:color="auto"/>
                                <w:left w:val="none" w:sz="0" w:space="0" w:color="auto"/>
                                <w:bottom w:val="none" w:sz="0" w:space="0" w:color="auto"/>
                                <w:right w:val="none" w:sz="0" w:space="0" w:color="auto"/>
                              </w:divBdr>
                            </w:div>
                            <w:div w:id="1298343301">
                              <w:marLeft w:val="0"/>
                              <w:marRight w:val="0"/>
                              <w:marTop w:val="0"/>
                              <w:marBottom w:val="0"/>
                              <w:divBdr>
                                <w:top w:val="none" w:sz="0" w:space="0" w:color="auto"/>
                                <w:left w:val="none" w:sz="0" w:space="0" w:color="auto"/>
                                <w:bottom w:val="none" w:sz="0" w:space="0" w:color="auto"/>
                                <w:right w:val="none" w:sz="0" w:space="0" w:color="auto"/>
                              </w:divBdr>
                            </w:div>
                            <w:div w:id="1311520880">
                              <w:marLeft w:val="0"/>
                              <w:marRight w:val="0"/>
                              <w:marTop w:val="0"/>
                              <w:marBottom w:val="0"/>
                              <w:divBdr>
                                <w:top w:val="none" w:sz="0" w:space="0" w:color="auto"/>
                                <w:left w:val="none" w:sz="0" w:space="0" w:color="auto"/>
                                <w:bottom w:val="none" w:sz="0" w:space="0" w:color="auto"/>
                                <w:right w:val="none" w:sz="0" w:space="0" w:color="auto"/>
                              </w:divBdr>
                            </w:div>
                            <w:div w:id="1325159646">
                              <w:marLeft w:val="0"/>
                              <w:marRight w:val="0"/>
                              <w:marTop w:val="0"/>
                              <w:marBottom w:val="0"/>
                              <w:divBdr>
                                <w:top w:val="none" w:sz="0" w:space="0" w:color="auto"/>
                                <w:left w:val="none" w:sz="0" w:space="0" w:color="auto"/>
                                <w:bottom w:val="none" w:sz="0" w:space="0" w:color="auto"/>
                                <w:right w:val="none" w:sz="0" w:space="0" w:color="auto"/>
                              </w:divBdr>
                            </w:div>
                            <w:div w:id="1333291419">
                              <w:marLeft w:val="0"/>
                              <w:marRight w:val="0"/>
                              <w:marTop w:val="0"/>
                              <w:marBottom w:val="0"/>
                              <w:divBdr>
                                <w:top w:val="none" w:sz="0" w:space="0" w:color="auto"/>
                                <w:left w:val="none" w:sz="0" w:space="0" w:color="auto"/>
                                <w:bottom w:val="none" w:sz="0" w:space="0" w:color="auto"/>
                                <w:right w:val="none" w:sz="0" w:space="0" w:color="auto"/>
                              </w:divBdr>
                            </w:div>
                            <w:div w:id="1351417984">
                              <w:marLeft w:val="0"/>
                              <w:marRight w:val="0"/>
                              <w:marTop w:val="0"/>
                              <w:marBottom w:val="0"/>
                              <w:divBdr>
                                <w:top w:val="none" w:sz="0" w:space="0" w:color="auto"/>
                                <w:left w:val="none" w:sz="0" w:space="0" w:color="auto"/>
                                <w:bottom w:val="none" w:sz="0" w:space="0" w:color="auto"/>
                                <w:right w:val="none" w:sz="0" w:space="0" w:color="auto"/>
                              </w:divBdr>
                            </w:div>
                            <w:div w:id="1352685061">
                              <w:marLeft w:val="0"/>
                              <w:marRight w:val="0"/>
                              <w:marTop w:val="0"/>
                              <w:marBottom w:val="0"/>
                              <w:divBdr>
                                <w:top w:val="none" w:sz="0" w:space="0" w:color="auto"/>
                                <w:left w:val="none" w:sz="0" w:space="0" w:color="auto"/>
                                <w:bottom w:val="none" w:sz="0" w:space="0" w:color="auto"/>
                                <w:right w:val="none" w:sz="0" w:space="0" w:color="auto"/>
                              </w:divBdr>
                            </w:div>
                            <w:div w:id="1359743914">
                              <w:marLeft w:val="0"/>
                              <w:marRight w:val="0"/>
                              <w:marTop w:val="0"/>
                              <w:marBottom w:val="0"/>
                              <w:divBdr>
                                <w:top w:val="none" w:sz="0" w:space="0" w:color="auto"/>
                                <w:left w:val="none" w:sz="0" w:space="0" w:color="auto"/>
                                <w:bottom w:val="none" w:sz="0" w:space="0" w:color="auto"/>
                                <w:right w:val="none" w:sz="0" w:space="0" w:color="auto"/>
                              </w:divBdr>
                            </w:div>
                            <w:div w:id="1379427822">
                              <w:marLeft w:val="0"/>
                              <w:marRight w:val="0"/>
                              <w:marTop w:val="0"/>
                              <w:marBottom w:val="0"/>
                              <w:divBdr>
                                <w:top w:val="none" w:sz="0" w:space="0" w:color="auto"/>
                                <w:left w:val="none" w:sz="0" w:space="0" w:color="auto"/>
                                <w:bottom w:val="none" w:sz="0" w:space="0" w:color="auto"/>
                                <w:right w:val="none" w:sz="0" w:space="0" w:color="auto"/>
                              </w:divBdr>
                            </w:div>
                            <w:div w:id="1384207297">
                              <w:marLeft w:val="0"/>
                              <w:marRight w:val="0"/>
                              <w:marTop w:val="0"/>
                              <w:marBottom w:val="0"/>
                              <w:divBdr>
                                <w:top w:val="none" w:sz="0" w:space="0" w:color="auto"/>
                                <w:left w:val="none" w:sz="0" w:space="0" w:color="auto"/>
                                <w:bottom w:val="none" w:sz="0" w:space="0" w:color="auto"/>
                                <w:right w:val="none" w:sz="0" w:space="0" w:color="auto"/>
                              </w:divBdr>
                            </w:div>
                            <w:div w:id="1389063351">
                              <w:marLeft w:val="0"/>
                              <w:marRight w:val="0"/>
                              <w:marTop w:val="0"/>
                              <w:marBottom w:val="0"/>
                              <w:divBdr>
                                <w:top w:val="none" w:sz="0" w:space="0" w:color="auto"/>
                                <w:left w:val="none" w:sz="0" w:space="0" w:color="auto"/>
                                <w:bottom w:val="none" w:sz="0" w:space="0" w:color="auto"/>
                                <w:right w:val="none" w:sz="0" w:space="0" w:color="auto"/>
                              </w:divBdr>
                            </w:div>
                            <w:div w:id="1408384870">
                              <w:marLeft w:val="0"/>
                              <w:marRight w:val="0"/>
                              <w:marTop w:val="0"/>
                              <w:marBottom w:val="0"/>
                              <w:divBdr>
                                <w:top w:val="none" w:sz="0" w:space="0" w:color="auto"/>
                                <w:left w:val="none" w:sz="0" w:space="0" w:color="auto"/>
                                <w:bottom w:val="none" w:sz="0" w:space="0" w:color="auto"/>
                                <w:right w:val="none" w:sz="0" w:space="0" w:color="auto"/>
                              </w:divBdr>
                            </w:div>
                            <w:div w:id="1436632154">
                              <w:marLeft w:val="0"/>
                              <w:marRight w:val="0"/>
                              <w:marTop w:val="0"/>
                              <w:marBottom w:val="0"/>
                              <w:divBdr>
                                <w:top w:val="none" w:sz="0" w:space="0" w:color="auto"/>
                                <w:left w:val="none" w:sz="0" w:space="0" w:color="auto"/>
                                <w:bottom w:val="none" w:sz="0" w:space="0" w:color="auto"/>
                                <w:right w:val="none" w:sz="0" w:space="0" w:color="auto"/>
                              </w:divBdr>
                            </w:div>
                            <w:div w:id="1437561912">
                              <w:marLeft w:val="0"/>
                              <w:marRight w:val="0"/>
                              <w:marTop w:val="0"/>
                              <w:marBottom w:val="0"/>
                              <w:divBdr>
                                <w:top w:val="none" w:sz="0" w:space="0" w:color="auto"/>
                                <w:left w:val="none" w:sz="0" w:space="0" w:color="auto"/>
                                <w:bottom w:val="none" w:sz="0" w:space="0" w:color="auto"/>
                                <w:right w:val="none" w:sz="0" w:space="0" w:color="auto"/>
                              </w:divBdr>
                            </w:div>
                            <w:div w:id="1453283767">
                              <w:marLeft w:val="0"/>
                              <w:marRight w:val="0"/>
                              <w:marTop w:val="0"/>
                              <w:marBottom w:val="0"/>
                              <w:divBdr>
                                <w:top w:val="none" w:sz="0" w:space="0" w:color="auto"/>
                                <w:left w:val="none" w:sz="0" w:space="0" w:color="auto"/>
                                <w:bottom w:val="none" w:sz="0" w:space="0" w:color="auto"/>
                                <w:right w:val="none" w:sz="0" w:space="0" w:color="auto"/>
                              </w:divBdr>
                            </w:div>
                            <w:div w:id="1455517725">
                              <w:marLeft w:val="0"/>
                              <w:marRight w:val="0"/>
                              <w:marTop w:val="0"/>
                              <w:marBottom w:val="0"/>
                              <w:divBdr>
                                <w:top w:val="none" w:sz="0" w:space="0" w:color="auto"/>
                                <w:left w:val="none" w:sz="0" w:space="0" w:color="auto"/>
                                <w:bottom w:val="none" w:sz="0" w:space="0" w:color="auto"/>
                                <w:right w:val="none" w:sz="0" w:space="0" w:color="auto"/>
                              </w:divBdr>
                            </w:div>
                            <w:div w:id="1457717697">
                              <w:marLeft w:val="0"/>
                              <w:marRight w:val="0"/>
                              <w:marTop w:val="0"/>
                              <w:marBottom w:val="0"/>
                              <w:divBdr>
                                <w:top w:val="none" w:sz="0" w:space="0" w:color="auto"/>
                                <w:left w:val="none" w:sz="0" w:space="0" w:color="auto"/>
                                <w:bottom w:val="none" w:sz="0" w:space="0" w:color="auto"/>
                                <w:right w:val="none" w:sz="0" w:space="0" w:color="auto"/>
                              </w:divBdr>
                            </w:div>
                            <w:div w:id="1458723782">
                              <w:marLeft w:val="0"/>
                              <w:marRight w:val="0"/>
                              <w:marTop w:val="0"/>
                              <w:marBottom w:val="0"/>
                              <w:divBdr>
                                <w:top w:val="none" w:sz="0" w:space="0" w:color="auto"/>
                                <w:left w:val="none" w:sz="0" w:space="0" w:color="auto"/>
                                <w:bottom w:val="none" w:sz="0" w:space="0" w:color="auto"/>
                                <w:right w:val="none" w:sz="0" w:space="0" w:color="auto"/>
                              </w:divBdr>
                            </w:div>
                            <w:div w:id="1487435069">
                              <w:marLeft w:val="0"/>
                              <w:marRight w:val="0"/>
                              <w:marTop w:val="0"/>
                              <w:marBottom w:val="0"/>
                              <w:divBdr>
                                <w:top w:val="none" w:sz="0" w:space="0" w:color="auto"/>
                                <w:left w:val="none" w:sz="0" w:space="0" w:color="auto"/>
                                <w:bottom w:val="none" w:sz="0" w:space="0" w:color="auto"/>
                                <w:right w:val="none" w:sz="0" w:space="0" w:color="auto"/>
                              </w:divBdr>
                            </w:div>
                            <w:div w:id="1488279828">
                              <w:marLeft w:val="0"/>
                              <w:marRight w:val="0"/>
                              <w:marTop w:val="0"/>
                              <w:marBottom w:val="0"/>
                              <w:divBdr>
                                <w:top w:val="none" w:sz="0" w:space="0" w:color="auto"/>
                                <w:left w:val="none" w:sz="0" w:space="0" w:color="auto"/>
                                <w:bottom w:val="none" w:sz="0" w:space="0" w:color="auto"/>
                                <w:right w:val="none" w:sz="0" w:space="0" w:color="auto"/>
                              </w:divBdr>
                            </w:div>
                            <w:div w:id="1504542583">
                              <w:marLeft w:val="0"/>
                              <w:marRight w:val="0"/>
                              <w:marTop w:val="0"/>
                              <w:marBottom w:val="0"/>
                              <w:divBdr>
                                <w:top w:val="none" w:sz="0" w:space="0" w:color="auto"/>
                                <w:left w:val="none" w:sz="0" w:space="0" w:color="auto"/>
                                <w:bottom w:val="none" w:sz="0" w:space="0" w:color="auto"/>
                                <w:right w:val="none" w:sz="0" w:space="0" w:color="auto"/>
                              </w:divBdr>
                            </w:div>
                            <w:div w:id="1504782494">
                              <w:marLeft w:val="0"/>
                              <w:marRight w:val="0"/>
                              <w:marTop w:val="0"/>
                              <w:marBottom w:val="0"/>
                              <w:divBdr>
                                <w:top w:val="none" w:sz="0" w:space="0" w:color="auto"/>
                                <w:left w:val="none" w:sz="0" w:space="0" w:color="auto"/>
                                <w:bottom w:val="none" w:sz="0" w:space="0" w:color="auto"/>
                                <w:right w:val="none" w:sz="0" w:space="0" w:color="auto"/>
                              </w:divBdr>
                            </w:div>
                            <w:div w:id="1514882612">
                              <w:marLeft w:val="0"/>
                              <w:marRight w:val="0"/>
                              <w:marTop w:val="0"/>
                              <w:marBottom w:val="0"/>
                              <w:divBdr>
                                <w:top w:val="none" w:sz="0" w:space="0" w:color="auto"/>
                                <w:left w:val="none" w:sz="0" w:space="0" w:color="auto"/>
                                <w:bottom w:val="none" w:sz="0" w:space="0" w:color="auto"/>
                                <w:right w:val="none" w:sz="0" w:space="0" w:color="auto"/>
                              </w:divBdr>
                            </w:div>
                            <w:div w:id="1519270602">
                              <w:marLeft w:val="0"/>
                              <w:marRight w:val="0"/>
                              <w:marTop w:val="0"/>
                              <w:marBottom w:val="0"/>
                              <w:divBdr>
                                <w:top w:val="none" w:sz="0" w:space="0" w:color="auto"/>
                                <w:left w:val="none" w:sz="0" w:space="0" w:color="auto"/>
                                <w:bottom w:val="none" w:sz="0" w:space="0" w:color="auto"/>
                                <w:right w:val="none" w:sz="0" w:space="0" w:color="auto"/>
                              </w:divBdr>
                            </w:div>
                            <w:div w:id="1527794639">
                              <w:marLeft w:val="0"/>
                              <w:marRight w:val="0"/>
                              <w:marTop w:val="0"/>
                              <w:marBottom w:val="0"/>
                              <w:divBdr>
                                <w:top w:val="none" w:sz="0" w:space="0" w:color="auto"/>
                                <w:left w:val="none" w:sz="0" w:space="0" w:color="auto"/>
                                <w:bottom w:val="none" w:sz="0" w:space="0" w:color="auto"/>
                                <w:right w:val="none" w:sz="0" w:space="0" w:color="auto"/>
                              </w:divBdr>
                            </w:div>
                            <w:div w:id="1533762314">
                              <w:marLeft w:val="0"/>
                              <w:marRight w:val="0"/>
                              <w:marTop w:val="0"/>
                              <w:marBottom w:val="0"/>
                              <w:divBdr>
                                <w:top w:val="none" w:sz="0" w:space="0" w:color="auto"/>
                                <w:left w:val="none" w:sz="0" w:space="0" w:color="auto"/>
                                <w:bottom w:val="none" w:sz="0" w:space="0" w:color="auto"/>
                                <w:right w:val="none" w:sz="0" w:space="0" w:color="auto"/>
                              </w:divBdr>
                            </w:div>
                            <w:div w:id="1534221625">
                              <w:marLeft w:val="0"/>
                              <w:marRight w:val="0"/>
                              <w:marTop w:val="0"/>
                              <w:marBottom w:val="0"/>
                              <w:divBdr>
                                <w:top w:val="none" w:sz="0" w:space="0" w:color="auto"/>
                                <w:left w:val="none" w:sz="0" w:space="0" w:color="auto"/>
                                <w:bottom w:val="none" w:sz="0" w:space="0" w:color="auto"/>
                                <w:right w:val="none" w:sz="0" w:space="0" w:color="auto"/>
                              </w:divBdr>
                            </w:div>
                            <w:div w:id="1542673529">
                              <w:marLeft w:val="0"/>
                              <w:marRight w:val="0"/>
                              <w:marTop w:val="0"/>
                              <w:marBottom w:val="0"/>
                              <w:divBdr>
                                <w:top w:val="none" w:sz="0" w:space="0" w:color="auto"/>
                                <w:left w:val="none" w:sz="0" w:space="0" w:color="auto"/>
                                <w:bottom w:val="none" w:sz="0" w:space="0" w:color="auto"/>
                                <w:right w:val="none" w:sz="0" w:space="0" w:color="auto"/>
                              </w:divBdr>
                            </w:div>
                            <w:div w:id="1558586584">
                              <w:marLeft w:val="0"/>
                              <w:marRight w:val="0"/>
                              <w:marTop w:val="0"/>
                              <w:marBottom w:val="0"/>
                              <w:divBdr>
                                <w:top w:val="none" w:sz="0" w:space="0" w:color="auto"/>
                                <w:left w:val="none" w:sz="0" w:space="0" w:color="auto"/>
                                <w:bottom w:val="none" w:sz="0" w:space="0" w:color="auto"/>
                                <w:right w:val="none" w:sz="0" w:space="0" w:color="auto"/>
                              </w:divBdr>
                            </w:div>
                            <w:div w:id="1576360771">
                              <w:marLeft w:val="0"/>
                              <w:marRight w:val="0"/>
                              <w:marTop w:val="0"/>
                              <w:marBottom w:val="0"/>
                              <w:divBdr>
                                <w:top w:val="none" w:sz="0" w:space="0" w:color="auto"/>
                                <w:left w:val="none" w:sz="0" w:space="0" w:color="auto"/>
                                <w:bottom w:val="none" w:sz="0" w:space="0" w:color="auto"/>
                                <w:right w:val="none" w:sz="0" w:space="0" w:color="auto"/>
                              </w:divBdr>
                            </w:div>
                            <w:div w:id="1576743212">
                              <w:marLeft w:val="0"/>
                              <w:marRight w:val="0"/>
                              <w:marTop w:val="0"/>
                              <w:marBottom w:val="0"/>
                              <w:divBdr>
                                <w:top w:val="none" w:sz="0" w:space="0" w:color="auto"/>
                                <w:left w:val="none" w:sz="0" w:space="0" w:color="auto"/>
                                <w:bottom w:val="none" w:sz="0" w:space="0" w:color="auto"/>
                                <w:right w:val="none" w:sz="0" w:space="0" w:color="auto"/>
                              </w:divBdr>
                            </w:div>
                            <w:div w:id="1579318472">
                              <w:marLeft w:val="0"/>
                              <w:marRight w:val="0"/>
                              <w:marTop w:val="0"/>
                              <w:marBottom w:val="0"/>
                              <w:divBdr>
                                <w:top w:val="none" w:sz="0" w:space="0" w:color="auto"/>
                                <w:left w:val="none" w:sz="0" w:space="0" w:color="auto"/>
                                <w:bottom w:val="none" w:sz="0" w:space="0" w:color="auto"/>
                                <w:right w:val="none" w:sz="0" w:space="0" w:color="auto"/>
                              </w:divBdr>
                            </w:div>
                            <w:div w:id="1580746517">
                              <w:marLeft w:val="0"/>
                              <w:marRight w:val="0"/>
                              <w:marTop w:val="0"/>
                              <w:marBottom w:val="0"/>
                              <w:divBdr>
                                <w:top w:val="none" w:sz="0" w:space="0" w:color="auto"/>
                                <w:left w:val="none" w:sz="0" w:space="0" w:color="auto"/>
                                <w:bottom w:val="none" w:sz="0" w:space="0" w:color="auto"/>
                                <w:right w:val="none" w:sz="0" w:space="0" w:color="auto"/>
                              </w:divBdr>
                            </w:div>
                            <w:div w:id="1582834060">
                              <w:marLeft w:val="0"/>
                              <w:marRight w:val="0"/>
                              <w:marTop w:val="0"/>
                              <w:marBottom w:val="0"/>
                              <w:divBdr>
                                <w:top w:val="none" w:sz="0" w:space="0" w:color="auto"/>
                                <w:left w:val="none" w:sz="0" w:space="0" w:color="auto"/>
                                <w:bottom w:val="none" w:sz="0" w:space="0" w:color="auto"/>
                                <w:right w:val="none" w:sz="0" w:space="0" w:color="auto"/>
                              </w:divBdr>
                            </w:div>
                            <w:div w:id="1589924288">
                              <w:marLeft w:val="0"/>
                              <w:marRight w:val="0"/>
                              <w:marTop w:val="0"/>
                              <w:marBottom w:val="0"/>
                              <w:divBdr>
                                <w:top w:val="none" w:sz="0" w:space="0" w:color="auto"/>
                                <w:left w:val="none" w:sz="0" w:space="0" w:color="auto"/>
                                <w:bottom w:val="none" w:sz="0" w:space="0" w:color="auto"/>
                                <w:right w:val="none" w:sz="0" w:space="0" w:color="auto"/>
                              </w:divBdr>
                            </w:div>
                            <w:div w:id="1591891844">
                              <w:marLeft w:val="0"/>
                              <w:marRight w:val="0"/>
                              <w:marTop w:val="0"/>
                              <w:marBottom w:val="0"/>
                              <w:divBdr>
                                <w:top w:val="none" w:sz="0" w:space="0" w:color="auto"/>
                                <w:left w:val="none" w:sz="0" w:space="0" w:color="auto"/>
                                <w:bottom w:val="none" w:sz="0" w:space="0" w:color="auto"/>
                                <w:right w:val="none" w:sz="0" w:space="0" w:color="auto"/>
                              </w:divBdr>
                            </w:div>
                            <w:div w:id="1602957321">
                              <w:marLeft w:val="0"/>
                              <w:marRight w:val="0"/>
                              <w:marTop w:val="0"/>
                              <w:marBottom w:val="0"/>
                              <w:divBdr>
                                <w:top w:val="none" w:sz="0" w:space="0" w:color="auto"/>
                                <w:left w:val="none" w:sz="0" w:space="0" w:color="auto"/>
                                <w:bottom w:val="none" w:sz="0" w:space="0" w:color="auto"/>
                                <w:right w:val="none" w:sz="0" w:space="0" w:color="auto"/>
                              </w:divBdr>
                            </w:div>
                            <w:div w:id="1617564137">
                              <w:marLeft w:val="0"/>
                              <w:marRight w:val="0"/>
                              <w:marTop w:val="0"/>
                              <w:marBottom w:val="0"/>
                              <w:divBdr>
                                <w:top w:val="none" w:sz="0" w:space="0" w:color="auto"/>
                                <w:left w:val="none" w:sz="0" w:space="0" w:color="auto"/>
                                <w:bottom w:val="none" w:sz="0" w:space="0" w:color="auto"/>
                                <w:right w:val="none" w:sz="0" w:space="0" w:color="auto"/>
                              </w:divBdr>
                            </w:div>
                            <w:div w:id="1621496915">
                              <w:marLeft w:val="0"/>
                              <w:marRight w:val="0"/>
                              <w:marTop w:val="0"/>
                              <w:marBottom w:val="0"/>
                              <w:divBdr>
                                <w:top w:val="none" w:sz="0" w:space="0" w:color="auto"/>
                                <w:left w:val="none" w:sz="0" w:space="0" w:color="auto"/>
                                <w:bottom w:val="none" w:sz="0" w:space="0" w:color="auto"/>
                                <w:right w:val="none" w:sz="0" w:space="0" w:color="auto"/>
                              </w:divBdr>
                            </w:div>
                            <w:div w:id="1632634411">
                              <w:marLeft w:val="0"/>
                              <w:marRight w:val="0"/>
                              <w:marTop w:val="0"/>
                              <w:marBottom w:val="0"/>
                              <w:divBdr>
                                <w:top w:val="none" w:sz="0" w:space="0" w:color="auto"/>
                                <w:left w:val="none" w:sz="0" w:space="0" w:color="auto"/>
                                <w:bottom w:val="none" w:sz="0" w:space="0" w:color="auto"/>
                                <w:right w:val="none" w:sz="0" w:space="0" w:color="auto"/>
                              </w:divBdr>
                            </w:div>
                            <w:div w:id="1638141959">
                              <w:marLeft w:val="0"/>
                              <w:marRight w:val="0"/>
                              <w:marTop w:val="0"/>
                              <w:marBottom w:val="0"/>
                              <w:divBdr>
                                <w:top w:val="none" w:sz="0" w:space="0" w:color="auto"/>
                                <w:left w:val="none" w:sz="0" w:space="0" w:color="auto"/>
                                <w:bottom w:val="none" w:sz="0" w:space="0" w:color="auto"/>
                                <w:right w:val="none" w:sz="0" w:space="0" w:color="auto"/>
                              </w:divBdr>
                            </w:div>
                            <w:div w:id="1642154475">
                              <w:marLeft w:val="0"/>
                              <w:marRight w:val="0"/>
                              <w:marTop w:val="0"/>
                              <w:marBottom w:val="0"/>
                              <w:divBdr>
                                <w:top w:val="none" w:sz="0" w:space="0" w:color="auto"/>
                                <w:left w:val="none" w:sz="0" w:space="0" w:color="auto"/>
                                <w:bottom w:val="none" w:sz="0" w:space="0" w:color="auto"/>
                                <w:right w:val="none" w:sz="0" w:space="0" w:color="auto"/>
                              </w:divBdr>
                            </w:div>
                            <w:div w:id="1659071077">
                              <w:marLeft w:val="0"/>
                              <w:marRight w:val="0"/>
                              <w:marTop w:val="0"/>
                              <w:marBottom w:val="0"/>
                              <w:divBdr>
                                <w:top w:val="none" w:sz="0" w:space="0" w:color="auto"/>
                                <w:left w:val="none" w:sz="0" w:space="0" w:color="auto"/>
                                <w:bottom w:val="none" w:sz="0" w:space="0" w:color="auto"/>
                                <w:right w:val="none" w:sz="0" w:space="0" w:color="auto"/>
                              </w:divBdr>
                            </w:div>
                            <w:div w:id="1661347583">
                              <w:marLeft w:val="0"/>
                              <w:marRight w:val="0"/>
                              <w:marTop w:val="0"/>
                              <w:marBottom w:val="0"/>
                              <w:divBdr>
                                <w:top w:val="none" w:sz="0" w:space="0" w:color="auto"/>
                                <w:left w:val="none" w:sz="0" w:space="0" w:color="auto"/>
                                <w:bottom w:val="none" w:sz="0" w:space="0" w:color="auto"/>
                                <w:right w:val="none" w:sz="0" w:space="0" w:color="auto"/>
                              </w:divBdr>
                            </w:div>
                            <w:div w:id="1665165339">
                              <w:marLeft w:val="0"/>
                              <w:marRight w:val="0"/>
                              <w:marTop w:val="0"/>
                              <w:marBottom w:val="0"/>
                              <w:divBdr>
                                <w:top w:val="none" w:sz="0" w:space="0" w:color="auto"/>
                                <w:left w:val="none" w:sz="0" w:space="0" w:color="auto"/>
                                <w:bottom w:val="none" w:sz="0" w:space="0" w:color="auto"/>
                                <w:right w:val="none" w:sz="0" w:space="0" w:color="auto"/>
                              </w:divBdr>
                            </w:div>
                            <w:div w:id="1668630455">
                              <w:marLeft w:val="0"/>
                              <w:marRight w:val="0"/>
                              <w:marTop w:val="0"/>
                              <w:marBottom w:val="0"/>
                              <w:divBdr>
                                <w:top w:val="none" w:sz="0" w:space="0" w:color="auto"/>
                                <w:left w:val="none" w:sz="0" w:space="0" w:color="auto"/>
                                <w:bottom w:val="none" w:sz="0" w:space="0" w:color="auto"/>
                                <w:right w:val="none" w:sz="0" w:space="0" w:color="auto"/>
                              </w:divBdr>
                            </w:div>
                            <w:div w:id="1668751821">
                              <w:marLeft w:val="0"/>
                              <w:marRight w:val="0"/>
                              <w:marTop w:val="0"/>
                              <w:marBottom w:val="0"/>
                              <w:divBdr>
                                <w:top w:val="none" w:sz="0" w:space="0" w:color="auto"/>
                                <w:left w:val="none" w:sz="0" w:space="0" w:color="auto"/>
                                <w:bottom w:val="none" w:sz="0" w:space="0" w:color="auto"/>
                                <w:right w:val="none" w:sz="0" w:space="0" w:color="auto"/>
                              </w:divBdr>
                            </w:div>
                            <w:div w:id="1682589094">
                              <w:marLeft w:val="0"/>
                              <w:marRight w:val="0"/>
                              <w:marTop w:val="0"/>
                              <w:marBottom w:val="0"/>
                              <w:divBdr>
                                <w:top w:val="none" w:sz="0" w:space="0" w:color="auto"/>
                                <w:left w:val="none" w:sz="0" w:space="0" w:color="auto"/>
                                <w:bottom w:val="none" w:sz="0" w:space="0" w:color="auto"/>
                                <w:right w:val="none" w:sz="0" w:space="0" w:color="auto"/>
                              </w:divBdr>
                            </w:div>
                            <w:div w:id="1689329639">
                              <w:marLeft w:val="0"/>
                              <w:marRight w:val="0"/>
                              <w:marTop w:val="0"/>
                              <w:marBottom w:val="0"/>
                              <w:divBdr>
                                <w:top w:val="none" w:sz="0" w:space="0" w:color="auto"/>
                                <w:left w:val="none" w:sz="0" w:space="0" w:color="auto"/>
                                <w:bottom w:val="none" w:sz="0" w:space="0" w:color="auto"/>
                                <w:right w:val="none" w:sz="0" w:space="0" w:color="auto"/>
                              </w:divBdr>
                            </w:div>
                            <w:div w:id="1699620219">
                              <w:marLeft w:val="0"/>
                              <w:marRight w:val="0"/>
                              <w:marTop w:val="0"/>
                              <w:marBottom w:val="0"/>
                              <w:divBdr>
                                <w:top w:val="none" w:sz="0" w:space="0" w:color="auto"/>
                                <w:left w:val="none" w:sz="0" w:space="0" w:color="auto"/>
                                <w:bottom w:val="none" w:sz="0" w:space="0" w:color="auto"/>
                                <w:right w:val="none" w:sz="0" w:space="0" w:color="auto"/>
                              </w:divBdr>
                            </w:div>
                            <w:div w:id="1708137948">
                              <w:marLeft w:val="0"/>
                              <w:marRight w:val="0"/>
                              <w:marTop w:val="0"/>
                              <w:marBottom w:val="0"/>
                              <w:divBdr>
                                <w:top w:val="none" w:sz="0" w:space="0" w:color="auto"/>
                                <w:left w:val="none" w:sz="0" w:space="0" w:color="auto"/>
                                <w:bottom w:val="none" w:sz="0" w:space="0" w:color="auto"/>
                                <w:right w:val="none" w:sz="0" w:space="0" w:color="auto"/>
                              </w:divBdr>
                            </w:div>
                            <w:div w:id="1714888081">
                              <w:marLeft w:val="0"/>
                              <w:marRight w:val="0"/>
                              <w:marTop w:val="0"/>
                              <w:marBottom w:val="0"/>
                              <w:divBdr>
                                <w:top w:val="none" w:sz="0" w:space="0" w:color="auto"/>
                                <w:left w:val="none" w:sz="0" w:space="0" w:color="auto"/>
                                <w:bottom w:val="none" w:sz="0" w:space="0" w:color="auto"/>
                                <w:right w:val="none" w:sz="0" w:space="0" w:color="auto"/>
                              </w:divBdr>
                            </w:div>
                            <w:div w:id="1722316450">
                              <w:marLeft w:val="0"/>
                              <w:marRight w:val="0"/>
                              <w:marTop w:val="0"/>
                              <w:marBottom w:val="0"/>
                              <w:divBdr>
                                <w:top w:val="none" w:sz="0" w:space="0" w:color="auto"/>
                                <w:left w:val="none" w:sz="0" w:space="0" w:color="auto"/>
                                <w:bottom w:val="none" w:sz="0" w:space="0" w:color="auto"/>
                                <w:right w:val="none" w:sz="0" w:space="0" w:color="auto"/>
                              </w:divBdr>
                            </w:div>
                            <w:div w:id="1727293931">
                              <w:marLeft w:val="0"/>
                              <w:marRight w:val="0"/>
                              <w:marTop w:val="0"/>
                              <w:marBottom w:val="0"/>
                              <w:divBdr>
                                <w:top w:val="none" w:sz="0" w:space="0" w:color="auto"/>
                                <w:left w:val="none" w:sz="0" w:space="0" w:color="auto"/>
                                <w:bottom w:val="none" w:sz="0" w:space="0" w:color="auto"/>
                                <w:right w:val="none" w:sz="0" w:space="0" w:color="auto"/>
                              </w:divBdr>
                            </w:div>
                            <w:div w:id="1727876017">
                              <w:marLeft w:val="0"/>
                              <w:marRight w:val="0"/>
                              <w:marTop w:val="0"/>
                              <w:marBottom w:val="0"/>
                              <w:divBdr>
                                <w:top w:val="none" w:sz="0" w:space="0" w:color="auto"/>
                                <w:left w:val="none" w:sz="0" w:space="0" w:color="auto"/>
                                <w:bottom w:val="none" w:sz="0" w:space="0" w:color="auto"/>
                                <w:right w:val="none" w:sz="0" w:space="0" w:color="auto"/>
                              </w:divBdr>
                            </w:div>
                            <w:div w:id="1733037182">
                              <w:marLeft w:val="0"/>
                              <w:marRight w:val="0"/>
                              <w:marTop w:val="0"/>
                              <w:marBottom w:val="0"/>
                              <w:divBdr>
                                <w:top w:val="none" w:sz="0" w:space="0" w:color="auto"/>
                                <w:left w:val="none" w:sz="0" w:space="0" w:color="auto"/>
                                <w:bottom w:val="none" w:sz="0" w:space="0" w:color="auto"/>
                                <w:right w:val="none" w:sz="0" w:space="0" w:color="auto"/>
                              </w:divBdr>
                            </w:div>
                            <w:div w:id="1754819776">
                              <w:marLeft w:val="0"/>
                              <w:marRight w:val="0"/>
                              <w:marTop w:val="0"/>
                              <w:marBottom w:val="0"/>
                              <w:divBdr>
                                <w:top w:val="none" w:sz="0" w:space="0" w:color="auto"/>
                                <w:left w:val="none" w:sz="0" w:space="0" w:color="auto"/>
                                <w:bottom w:val="none" w:sz="0" w:space="0" w:color="auto"/>
                                <w:right w:val="none" w:sz="0" w:space="0" w:color="auto"/>
                              </w:divBdr>
                            </w:div>
                            <w:div w:id="1760641641">
                              <w:marLeft w:val="0"/>
                              <w:marRight w:val="0"/>
                              <w:marTop w:val="0"/>
                              <w:marBottom w:val="0"/>
                              <w:divBdr>
                                <w:top w:val="none" w:sz="0" w:space="0" w:color="auto"/>
                                <w:left w:val="none" w:sz="0" w:space="0" w:color="auto"/>
                                <w:bottom w:val="none" w:sz="0" w:space="0" w:color="auto"/>
                                <w:right w:val="none" w:sz="0" w:space="0" w:color="auto"/>
                              </w:divBdr>
                            </w:div>
                            <w:div w:id="1770077973">
                              <w:marLeft w:val="0"/>
                              <w:marRight w:val="0"/>
                              <w:marTop w:val="0"/>
                              <w:marBottom w:val="0"/>
                              <w:divBdr>
                                <w:top w:val="none" w:sz="0" w:space="0" w:color="auto"/>
                                <w:left w:val="none" w:sz="0" w:space="0" w:color="auto"/>
                                <w:bottom w:val="none" w:sz="0" w:space="0" w:color="auto"/>
                                <w:right w:val="none" w:sz="0" w:space="0" w:color="auto"/>
                              </w:divBdr>
                            </w:div>
                            <w:div w:id="1779135653">
                              <w:marLeft w:val="0"/>
                              <w:marRight w:val="0"/>
                              <w:marTop w:val="0"/>
                              <w:marBottom w:val="0"/>
                              <w:divBdr>
                                <w:top w:val="none" w:sz="0" w:space="0" w:color="auto"/>
                                <w:left w:val="none" w:sz="0" w:space="0" w:color="auto"/>
                                <w:bottom w:val="none" w:sz="0" w:space="0" w:color="auto"/>
                                <w:right w:val="none" w:sz="0" w:space="0" w:color="auto"/>
                              </w:divBdr>
                            </w:div>
                            <w:div w:id="1788157863">
                              <w:marLeft w:val="0"/>
                              <w:marRight w:val="0"/>
                              <w:marTop w:val="0"/>
                              <w:marBottom w:val="0"/>
                              <w:divBdr>
                                <w:top w:val="none" w:sz="0" w:space="0" w:color="auto"/>
                                <w:left w:val="none" w:sz="0" w:space="0" w:color="auto"/>
                                <w:bottom w:val="none" w:sz="0" w:space="0" w:color="auto"/>
                                <w:right w:val="none" w:sz="0" w:space="0" w:color="auto"/>
                              </w:divBdr>
                            </w:div>
                            <w:div w:id="1788616409">
                              <w:marLeft w:val="0"/>
                              <w:marRight w:val="0"/>
                              <w:marTop w:val="0"/>
                              <w:marBottom w:val="0"/>
                              <w:divBdr>
                                <w:top w:val="none" w:sz="0" w:space="0" w:color="auto"/>
                                <w:left w:val="none" w:sz="0" w:space="0" w:color="auto"/>
                                <w:bottom w:val="none" w:sz="0" w:space="0" w:color="auto"/>
                                <w:right w:val="none" w:sz="0" w:space="0" w:color="auto"/>
                              </w:divBdr>
                            </w:div>
                            <w:div w:id="1793592712">
                              <w:marLeft w:val="0"/>
                              <w:marRight w:val="0"/>
                              <w:marTop w:val="0"/>
                              <w:marBottom w:val="0"/>
                              <w:divBdr>
                                <w:top w:val="none" w:sz="0" w:space="0" w:color="auto"/>
                                <w:left w:val="none" w:sz="0" w:space="0" w:color="auto"/>
                                <w:bottom w:val="none" w:sz="0" w:space="0" w:color="auto"/>
                                <w:right w:val="none" w:sz="0" w:space="0" w:color="auto"/>
                              </w:divBdr>
                            </w:div>
                            <w:div w:id="1793670269">
                              <w:marLeft w:val="0"/>
                              <w:marRight w:val="0"/>
                              <w:marTop w:val="0"/>
                              <w:marBottom w:val="0"/>
                              <w:divBdr>
                                <w:top w:val="none" w:sz="0" w:space="0" w:color="auto"/>
                                <w:left w:val="none" w:sz="0" w:space="0" w:color="auto"/>
                                <w:bottom w:val="none" w:sz="0" w:space="0" w:color="auto"/>
                                <w:right w:val="none" w:sz="0" w:space="0" w:color="auto"/>
                              </w:divBdr>
                            </w:div>
                            <w:div w:id="1794865091">
                              <w:marLeft w:val="0"/>
                              <w:marRight w:val="0"/>
                              <w:marTop w:val="0"/>
                              <w:marBottom w:val="0"/>
                              <w:divBdr>
                                <w:top w:val="none" w:sz="0" w:space="0" w:color="auto"/>
                                <w:left w:val="none" w:sz="0" w:space="0" w:color="auto"/>
                                <w:bottom w:val="none" w:sz="0" w:space="0" w:color="auto"/>
                                <w:right w:val="none" w:sz="0" w:space="0" w:color="auto"/>
                              </w:divBdr>
                            </w:div>
                            <w:div w:id="1802844271">
                              <w:marLeft w:val="0"/>
                              <w:marRight w:val="0"/>
                              <w:marTop w:val="0"/>
                              <w:marBottom w:val="0"/>
                              <w:divBdr>
                                <w:top w:val="none" w:sz="0" w:space="0" w:color="auto"/>
                                <w:left w:val="none" w:sz="0" w:space="0" w:color="auto"/>
                                <w:bottom w:val="none" w:sz="0" w:space="0" w:color="auto"/>
                                <w:right w:val="none" w:sz="0" w:space="0" w:color="auto"/>
                              </w:divBdr>
                            </w:div>
                            <w:div w:id="1802847370">
                              <w:marLeft w:val="0"/>
                              <w:marRight w:val="0"/>
                              <w:marTop w:val="0"/>
                              <w:marBottom w:val="0"/>
                              <w:divBdr>
                                <w:top w:val="none" w:sz="0" w:space="0" w:color="auto"/>
                                <w:left w:val="none" w:sz="0" w:space="0" w:color="auto"/>
                                <w:bottom w:val="none" w:sz="0" w:space="0" w:color="auto"/>
                                <w:right w:val="none" w:sz="0" w:space="0" w:color="auto"/>
                              </w:divBdr>
                            </w:div>
                            <w:div w:id="1807577803">
                              <w:marLeft w:val="0"/>
                              <w:marRight w:val="0"/>
                              <w:marTop w:val="0"/>
                              <w:marBottom w:val="0"/>
                              <w:divBdr>
                                <w:top w:val="none" w:sz="0" w:space="0" w:color="auto"/>
                                <w:left w:val="none" w:sz="0" w:space="0" w:color="auto"/>
                                <w:bottom w:val="none" w:sz="0" w:space="0" w:color="auto"/>
                                <w:right w:val="none" w:sz="0" w:space="0" w:color="auto"/>
                              </w:divBdr>
                            </w:div>
                            <w:div w:id="1820339481">
                              <w:marLeft w:val="0"/>
                              <w:marRight w:val="0"/>
                              <w:marTop w:val="0"/>
                              <w:marBottom w:val="0"/>
                              <w:divBdr>
                                <w:top w:val="none" w:sz="0" w:space="0" w:color="auto"/>
                                <w:left w:val="none" w:sz="0" w:space="0" w:color="auto"/>
                                <w:bottom w:val="none" w:sz="0" w:space="0" w:color="auto"/>
                                <w:right w:val="none" w:sz="0" w:space="0" w:color="auto"/>
                              </w:divBdr>
                            </w:div>
                            <w:div w:id="1821115327">
                              <w:marLeft w:val="0"/>
                              <w:marRight w:val="0"/>
                              <w:marTop w:val="0"/>
                              <w:marBottom w:val="0"/>
                              <w:divBdr>
                                <w:top w:val="none" w:sz="0" w:space="0" w:color="auto"/>
                                <w:left w:val="none" w:sz="0" w:space="0" w:color="auto"/>
                                <w:bottom w:val="none" w:sz="0" w:space="0" w:color="auto"/>
                                <w:right w:val="none" w:sz="0" w:space="0" w:color="auto"/>
                              </w:divBdr>
                            </w:div>
                            <w:div w:id="1821657395">
                              <w:marLeft w:val="0"/>
                              <w:marRight w:val="0"/>
                              <w:marTop w:val="0"/>
                              <w:marBottom w:val="0"/>
                              <w:divBdr>
                                <w:top w:val="none" w:sz="0" w:space="0" w:color="auto"/>
                                <w:left w:val="none" w:sz="0" w:space="0" w:color="auto"/>
                                <w:bottom w:val="none" w:sz="0" w:space="0" w:color="auto"/>
                                <w:right w:val="none" w:sz="0" w:space="0" w:color="auto"/>
                              </w:divBdr>
                            </w:div>
                            <w:div w:id="1823960197">
                              <w:marLeft w:val="0"/>
                              <w:marRight w:val="0"/>
                              <w:marTop w:val="0"/>
                              <w:marBottom w:val="0"/>
                              <w:divBdr>
                                <w:top w:val="none" w:sz="0" w:space="0" w:color="auto"/>
                                <w:left w:val="none" w:sz="0" w:space="0" w:color="auto"/>
                                <w:bottom w:val="none" w:sz="0" w:space="0" w:color="auto"/>
                                <w:right w:val="none" w:sz="0" w:space="0" w:color="auto"/>
                              </w:divBdr>
                            </w:div>
                            <w:div w:id="1826310782">
                              <w:marLeft w:val="0"/>
                              <w:marRight w:val="0"/>
                              <w:marTop w:val="0"/>
                              <w:marBottom w:val="0"/>
                              <w:divBdr>
                                <w:top w:val="none" w:sz="0" w:space="0" w:color="auto"/>
                                <w:left w:val="none" w:sz="0" w:space="0" w:color="auto"/>
                                <w:bottom w:val="none" w:sz="0" w:space="0" w:color="auto"/>
                                <w:right w:val="none" w:sz="0" w:space="0" w:color="auto"/>
                              </w:divBdr>
                            </w:div>
                            <w:div w:id="1832793317">
                              <w:marLeft w:val="0"/>
                              <w:marRight w:val="0"/>
                              <w:marTop w:val="0"/>
                              <w:marBottom w:val="0"/>
                              <w:divBdr>
                                <w:top w:val="none" w:sz="0" w:space="0" w:color="auto"/>
                                <w:left w:val="none" w:sz="0" w:space="0" w:color="auto"/>
                                <w:bottom w:val="none" w:sz="0" w:space="0" w:color="auto"/>
                                <w:right w:val="none" w:sz="0" w:space="0" w:color="auto"/>
                              </w:divBdr>
                            </w:div>
                            <w:div w:id="1834367497">
                              <w:marLeft w:val="0"/>
                              <w:marRight w:val="0"/>
                              <w:marTop w:val="0"/>
                              <w:marBottom w:val="0"/>
                              <w:divBdr>
                                <w:top w:val="none" w:sz="0" w:space="0" w:color="auto"/>
                                <w:left w:val="none" w:sz="0" w:space="0" w:color="auto"/>
                                <w:bottom w:val="none" w:sz="0" w:space="0" w:color="auto"/>
                                <w:right w:val="none" w:sz="0" w:space="0" w:color="auto"/>
                              </w:divBdr>
                            </w:div>
                            <w:div w:id="1838692576">
                              <w:marLeft w:val="0"/>
                              <w:marRight w:val="0"/>
                              <w:marTop w:val="0"/>
                              <w:marBottom w:val="0"/>
                              <w:divBdr>
                                <w:top w:val="none" w:sz="0" w:space="0" w:color="auto"/>
                                <w:left w:val="none" w:sz="0" w:space="0" w:color="auto"/>
                                <w:bottom w:val="none" w:sz="0" w:space="0" w:color="auto"/>
                                <w:right w:val="none" w:sz="0" w:space="0" w:color="auto"/>
                              </w:divBdr>
                            </w:div>
                            <w:div w:id="1840535810">
                              <w:marLeft w:val="0"/>
                              <w:marRight w:val="0"/>
                              <w:marTop w:val="0"/>
                              <w:marBottom w:val="0"/>
                              <w:divBdr>
                                <w:top w:val="none" w:sz="0" w:space="0" w:color="auto"/>
                                <w:left w:val="none" w:sz="0" w:space="0" w:color="auto"/>
                                <w:bottom w:val="none" w:sz="0" w:space="0" w:color="auto"/>
                                <w:right w:val="none" w:sz="0" w:space="0" w:color="auto"/>
                              </w:divBdr>
                            </w:div>
                            <w:div w:id="1854953224">
                              <w:marLeft w:val="0"/>
                              <w:marRight w:val="0"/>
                              <w:marTop w:val="0"/>
                              <w:marBottom w:val="0"/>
                              <w:divBdr>
                                <w:top w:val="none" w:sz="0" w:space="0" w:color="auto"/>
                                <w:left w:val="none" w:sz="0" w:space="0" w:color="auto"/>
                                <w:bottom w:val="none" w:sz="0" w:space="0" w:color="auto"/>
                                <w:right w:val="none" w:sz="0" w:space="0" w:color="auto"/>
                              </w:divBdr>
                            </w:div>
                            <w:div w:id="1858234572">
                              <w:marLeft w:val="0"/>
                              <w:marRight w:val="0"/>
                              <w:marTop w:val="0"/>
                              <w:marBottom w:val="0"/>
                              <w:divBdr>
                                <w:top w:val="none" w:sz="0" w:space="0" w:color="auto"/>
                                <w:left w:val="none" w:sz="0" w:space="0" w:color="auto"/>
                                <w:bottom w:val="none" w:sz="0" w:space="0" w:color="auto"/>
                                <w:right w:val="none" w:sz="0" w:space="0" w:color="auto"/>
                              </w:divBdr>
                            </w:div>
                            <w:div w:id="1869952908">
                              <w:marLeft w:val="0"/>
                              <w:marRight w:val="0"/>
                              <w:marTop w:val="0"/>
                              <w:marBottom w:val="0"/>
                              <w:divBdr>
                                <w:top w:val="none" w:sz="0" w:space="0" w:color="auto"/>
                                <w:left w:val="none" w:sz="0" w:space="0" w:color="auto"/>
                                <w:bottom w:val="none" w:sz="0" w:space="0" w:color="auto"/>
                                <w:right w:val="none" w:sz="0" w:space="0" w:color="auto"/>
                              </w:divBdr>
                            </w:div>
                            <w:div w:id="1885098837">
                              <w:marLeft w:val="0"/>
                              <w:marRight w:val="0"/>
                              <w:marTop w:val="0"/>
                              <w:marBottom w:val="0"/>
                              <w:divBdr>
                                <w:top w:val="none" w:sz="0" w:space="0" w:color="auto"/>
                                <w:left w:val="none" w:sz="0" w:space="0" w:color="auto"/>
                                <w:bottom w:val="none" w:sz="0" w:space="0" w:color="auto"/>
                                <w:right w:val="none" w:sz="0" w:space="0" w:color="auto"/>
                              </w:divBdr>
                            </w:div>
                            <w:div w:id="1900440990">
                              <w:marLeft w:val="0"/>
                              <w:marRight w:val="0"/>
                              <w:marTop w:val="0"/>
                              <w:marBottom w:val="0"/>
                              <w:divBdr>
                                <w:top w:val="none" w:sz="0" w:space="0" w:color="auto"/>
                                <w:left w:val="none" w:sz="0" w:space="0" w:color="auto"/>
                                <w:bottom w:val="none" w:sz="0" w:space="0" w:color="auto"/>
                                <w:right w:val="none" w:sz="0" w:space="0" w:color="auto"/>
                              </w:divBdr>
                            </w:div>
                            <w:div w:id="1908487901">
                              <w:marLeft w:val="0"/>
                              <w:marRight w:val="0"/>
                              <w:marTop w:val="0"/>
                              <w:marBottom w:val="0"/>
                              <w:divBdr>
                                <w:top w:val="none" w:sz="0" w:space="0" w:color="auto"/>
                                <w:left w:val="none" w:sz="0" w:space="0" w:color="auto"/>
                                <w:bottom w:val="none" w:sz="0" w:space="0" w:color="auto"/>
                                <w:right w:val="none" w:sz="0" w:space="0" w:color="auto"/>
                              </w:divBdr>
                            </w:div>
                            <w:div w:id="1925869457">
                              <w:marLeft w:val="0"/>
                              <w:marRight w:val="0"/>
                              <w:marTop w:val="0"/>
                              <w:marBottom w:val="0"/>
                              <w:divBdr>
                                <w:top w:val="none" w:sz="0" w:space="0" w:color="auto"/>
                                <w:left w:val="none" w:sz="0" w:space="0" w:color="auto"/>
                                <w:bottom w:val="none" w:sz="0" w:space="0" w:color="auto"/>
                                <w:right w:val="none" w:sz="0" w:space="0" w:color="auto"/>
                              </w:divBdr>
                            </w:div>
                            <w:div w:id="1932009657">
                              <w:marLeft w:val="0"/>
                              <w:marRight w:val="0"/>
                              <w:marTop w:val="0"/>
                              <w:marBottom w:val="0"/>
                              <w:divBdr>
                                <w:top w:val="none" w:sz="0" w:space="0" w:color="auto"/>
                                <w:left w:val="none" w:sz="0" w:space="0" w:color="auto"/>
                                <w:bottom w:val="none" w:sz="0" w:space="0" w:color="auto"/>
                                <w:right w:val="none" w:sz="0" w:space="0" w:color="auto"/>
                              </w:divBdr>
                            </w:div>
                            <w:div w:id="1938052355">
                              <w:marLeft w:val="0"/>
                              <w:marRight w:val="0"/>
                              <w:marTop w:val="0"/>
                              <w:marBottom w:val="0"/>
                              <w:divBdr>
                                <w:top w:val="none" w:sz="0" w:space="0" w:color="auto"/>
                                <w:left w:val="none" w:sz="0" w:space="0" w:color="auto"/>
                                <w:bottom w:val="none" w:sz="0" w:space="0" w:color="auto"/>
                                <w:right w:val="none" w:sz="0" w:space="0" w:color="auto"/>
                              </w:divBdr>
                            </w:div>
                            <w:div w:id="1943881983">
                              <w:marLeft w:val="0"/>
                              <w:marRight w:val="0"/>
                              <w:marTop w:val="0"/>
                              <w:marBottom w:val="0"/>
                              <w:divBdr>
                                <w:top w:val="none" w:sz="0" w:space="0" w:color="auto"/>
                                <w:left w:val="none" w:sz="0" w:space="0" w:color="auto"/>
                                <w:bottom w:val="none" w:sz="0" w:space="0" w:color="auto"/>
                                <w:right w:val="none" w:sz="0" w:space="0" w:color="auto"/>
                              </w:divBdr>
                            </w:div>
                            <w:div w:id="1946113437">
                              <w:marLeft w:val="0"/>
                              <w:marRight w:val="0"/>
                              <w:marTop w:val="0"/>
                              <w:marBottom w:val="0"/>
                              <w:divBdr>
                                <w:top w:val="none" w:sz="0" w:space="0" w:color="auto"/>
                                <w:left w:val="none" w:sz="0" w:space="0" w:color="auto"/>
                                <w:bottom w:val="none" w:sz="0" w:space="0" w:color="auto"/>
                                <w:right w:val="none" w:sz="0" w:space="0" w:color="auto"/>
                              </w:divBdr>
                            </w:div>
                            <w:div w:id="1952126986">
                              <w:marLeft w:val="0"/>
                              <w:marRight w:val="0"/>
                              <w:marTop w:val="0"/>
                              <w:marBottom w:val="0"/>
                              <w:divBdr>
                                <w:top w:val="none" w:sz="0" w:space="0" w:color="auto"/>
                                <w:left w:val="none" w:sz="0" w:space="0" w:color="auto"/>
                                <w:bottom w:val="none" w:sz="0" w:space="0" w:color="auto"/>
                                <w:right w:val="none" w:sz="0" w:space="0" w:color="auto"/>
                              </w:divBdr>
                            </w:div>
                            <w:div w:id="1958103518">
                              <w:marLeft w:val="0"/>
                              <w:marRight w:val="0"/>
                              <w:marTop w:val="0"/>
                              <w:marBottom w:val="0"/>
                              <w:divBdr>
                                <w:top w:val="none" w:sz="0" w:space="0" w:color="auto"/>
                                <w:left w:val="none" w:sz="0" w:space="0" w:color="auto"/>
                                <w:bottom w:val="none" w:sz="0" w:space="0" w:color="auto"/>
                                <w:right w:val="none" w:sz="0" w:space="0" w:color="auto"/>
                              </w:divBdr>
                            </w:div>
                            <w:div w:id="2001156695">
                              <w:marLeft w:val="0"/>
                              <w:marRight w:val="0"/>
                              <w:marTop w:val="0"/>
                              <w:marBottom w:val="0"/>
                              <w:divBdr>
                                <w:top w:val="none" w:sz="0" w:space="0" w:color="auto"/>
                                <w:left w:val="none" w:sz="0" w:space="0" w:color="auto"/>
                                <w:bottom w:val="none" w:sz="0" w:space="0" w:color="auto"/>
                                <w:right w:val="none" w:sz="0" w:space="0" w:color="auto"/>
                              </w:divBdr>
                            </w:div>
                            <w:div w:id="2036733826">
                              <w:marLeft w:val="0"/>
                              <w:marRight w:val="0"/>
                              <w:marTop w:val="0"/>
                              <w:marBottom w:val="0"/>
                              <w:divBdr>
                                <w:top w:val="none" w:sz="0" w:space="0" w:color="auto"/>
                                <w:left w:val="none" w:sz="0" w:space="0" w:color="auto"/>
                                <w:bottom w:val="none" w:sz="0" w:space="0" w:color="auto"/>
                                <w:right w:val="none" w:sz="0" w:space="0" w:color="auto"/>
                              </w:divBdr>
                            </w:div>
                            <w:div w:id="2045017684">
                              <w:marLeft w:val="0"/>
                              <w:marRight w:val="0"/>
                              <w:marTop w:val="0"/>
                              <w:marBottom w:val="0"/>
                              <w:divBdr>
                                <w:top w:val="none" w:sz="0" w:space="0" w:color="auto"/>
                                <w:left w:val="none" w:sz="0" w:space="0" w:color="auto"/>
                                <w:bottom w:val="none" w:sz="0" w:space="0" w:color="auto"/>
                                <w:right w:val="none" w:sz="0" w:space="0" w:color="auto"/>
                              </w:divBdr>
                            </w:div>
                            <w:div w:id="2047562645">
                              <w:marLeft w:val="0"/>
                              <w:marRight w:val="0"/>
                              <w:marTop w:val="0"/>
                              <w:marBottom w:val="0"/>
                              <w:divBdr>
                                <w:top w:val="none" w:sz="0" w:space="0" w:color="auto"/>
                                <w:left w:val="none" w:sz="0" w:space="0" w:color="auto"/>
                                <w:bottom w:val="none" w:sz="0" w:space="0" w:color="auto"/>
                                <w:right w:val="none" w:sz="0" w:space="0" w:color="auto"/>
                              </w:divBdr>
                            </w:div>
                            <w:div w:id="2051032511">
                              <w:marLeft w:val="0"/>
                              <w:marRight w:val="0"/>
                              <w:marTop w:val="0"/>
                              <w:marBottom w:val="0"/>
                              <w:divBdr>
                                <w:top w:val="none" w:sz="0" w:space="0" w:color="auto"/>
                                <w:left w:val="none" w:sz="0" w:space="0" w:color="auto"/>
                                <w:bottom w:val="none" w:sz="0" w:space="0" w:color="auto"/>
                                <w:right w:val="none" w:sz="0" w:space="0" w:color="auto"/>
                              </w:divBdr>
                            </w:div>
                            <w:div w:id="2056805705">
                              <w:marLeft w:val="0"/>
                              <w:marRight w:val="0"/>
                              <w:marTop w:val="0"/>
                              <w:marBottom w:val="0"/>
                              <w:divBdr>
                                <w:top w:val="none" w:sz="0" w:space="0" w:color="auto"/>
                                <w:left w:val="none" w:sz="0" w:space="0" w:color="auto"/>
                                <w:bottom w:val="none" w:sz="0" w:space="0" w:color="auto"/>
                                <w:right w:val="none" w:sz="0" w:space="0" w:color="auto"/>
                              </w:divBdr>
                            </w:div>
                            <w:div w:id="2057580370">
                              <w:marLeft w:val="0"/>
                              <w:marRight w:val="0"/>
                              <w:marTop w:val="0"/>
                              <w:marBottom w:val="0"/>
                              <w:divBdr>
                                <w:top w:val="none" w:sz="0" w:space="0" w:color="auto"/>
                                <w:left w:val="none" w:sz="0" w:space="0" w:color="auto"/>
                                <w:bottom w:val="none" w:sz="0" w:space="0" w:color="auto"/>
                                <w:right w:val="none" w:sz="0" w:space="0" w:color="auto"/>
                              </w:divBdr>
                            </w:div>
                            <w:div w:id="2063794955">
                              <w:marLeft w:val="0"/>
                              <w:marRight w:val="0"/>
                              <w:marTop w:val="0"/>
                              <w:marBottom w:val="0"/>
                              <w:divBdr>
                                <w:top w:val="none" w:sz="0" w:space="0" w:color="auto"/>
                                <w:left w:val="none" w:sz="0" w:space="0" w:color="auto"/>
                                <w:bottom w:val="none" w:sz="0" w:space="0" w:color="auto"/>
                                <w:right w:val="none" w:sz="0" w:space="0" w:color="auto"/>
                              </w:divBdr>
                            </w:div>
                            <w:div w:id="2070692389">
                              <w:marLeft w:val="0"/>
                              <w:marRight w:val="0"/>
                              <w:marTop w:val="0"/>
                              <w:marBottom w:val="0"/>
                              <w:divBdr>
                                <w:top w:val="none" w:sz="0" w:space="0" w:color="auto"/>
                                <w:left w:val="none" w:sz="0" w:space="0" w:color="auto"/>
                                <w:bottom w:val="none" w:sz="0" w:space="0" w:color="auto"/>
                                <w:right w:val="none" w:sz="0" w:space="0" w:color="auto"/>
                              </w:divBdr>
                            </w:div>
                            <w:div w:id="2072314139">
                              <w:marLeft w:val="0"/>
                              <w:marRight w:val="0"/>
                              <w:marTop w:val="0"/>
                              <w:marBottom w:val="0"/>
                              <w:divBdr>
                                <w:top w:val="none" w:sz="0" w:space="0" w:color="auto"/>
                                <w:left w:val="none" w:sz="0" w:space="0" w:color="auto"/>
                                <w:bottom w:val="none" w:sz="0" w:space="0" w:color="auto"/>
                                <w:right w:val="none" w:sz="0" w:space="0" w:color="auto"/>
                              </w:divBdr>
                            </w:div>
                            <w:div w:id="2082169826">
                              <w:marLeft w:val="0"/>
                              <w:marRight w:val="0"/>
                              <w:marTop w:val="0"/>
                              <w:marBottom w:val="0"/>
                              <w:divBdr>
                                <w:top w:val="none" w:sz="0" w:space="0" w:color="auto"/>
                                <w:left w:val="none" w:sz="0" w:space="0" w:color="auto"/>
                                <w:bottom w:val="none" w:sz="0" w:space="0" w:color="auto"/>
                                <w:right w:val="none" w:sz="0" w:space="0" w:color="auto"/>
                              </w:divBdr>
                            </w:div>
                            <w:div w:id="2085490581">
                              <w:marLeft w:val="0"/>
                              <w:marRight w:val="0"/>
                              <w:marTop w:val="0"/>
                              <w:marBottom w:val="0"/>
                              <w:divBdr>
                                <w:top w:val="none" w:sz="0" w:space="0" w:color="auto"/>
                                <w:left w:val="none" w:sz="0" w:space="0" w:color="auto"/>
                                <w:bottom w:val="none" w:sz="0" w:space="0" w:color="auto"/>
                                <w:right w:val="none" w:sz="0" w:space="0" w:color="auto"/>
                              </w:divBdr>
                            </w:div>
                            <w:div w:id="2085715829">
                              <w:marLeft w:val="0"/>
                              <w:marRight w:val="0"/>
                              <w:marTop w:val="0"/>
                              <w:marBottom w:val="0"/>
                              <w:divBdr>
                                <w:top w:val="none" w:sz="0" w:space="0" w:color="auto"/>
                                <w:left w:val="none" w:sz="0" w:space="0" w:color="auto"/>
                                <w:bottom w:val="none" w:sz="0" w:space="0" w:color="auto"/>
                                <w:right w:val="none" w:sz="0" w:space="0" w:color="auto"/>
                              </w:divBdr>
                            </w:div>
                            <w:div w:id="2087258252">
                              <w:marLeft w:val="0"/>
                              <w:marRight w:val="0"/>
                              <w:marTop w:val="0"/>
                              <w:marBottom w:val="0"/>
                              <w:divBdr>
                                <w:top w:val="none" w:sz="0" w:space="0" w:color="auto"/>
                                <w:left w:val="none" w:sz="0" w:space="0" w:color="auto"/>
                                <w:bottom w:val="none" w:sz="0" w:space="0" w:color="auto"/>
                                <w:right w:val="none" w:sz="0" w:space="0" w:color="auto"/>
                              </w:divBdr>
                            </w:div>
                            <w:div w:id="2087653531">
                              <w:marLeft w:val="0"/>
                              <w:marRight w:val="0"/>
                              <w:marTop w:val="0"/>
                              <w:marBottom w:val="0"/>
                              <w:divBdr>
                                <w:top w:val="none" w:sz="0" w:space="0" w:color="auto"/>
                                <w:left w:val="none" w:sz="0" w:space="0" w:color="auto"/>
                                <w:bottom w:val="none" w:sz="0" w:space="0" w:color="auto"/>
                                <w:right w:val="none" w:sz="0" w:space="0" w:color="auto"/>
                              </w:divBdr>
                            </w:div>
                            <w:div w:id="2093701290">
                              <w:marLeft w:val="0"/>
                              <w:marRight w:val="0"/>
                              <w:marTop w:val="0"/>
                              <w:marBottom w:val="0"/>
                              <w:divBdr>
                                <w:top w:val="none" w:sz="0" w:space="0" w:color="auto"/>
                                <w:left w:val="none" w:sz="0" w:space="0" w:color="auto"/>
                                <w:bottom w:val="none" w:sz="0" w:space="0" w:color="auto"/>
                                <w:right w:val="none" w:sz="0" w:space="0" w:color="auto"/>
                              </w:divBdr>
                            </w:div>
                            <w:div w:id="2098479097">
                              <w:marLeft w:val="0"/>
                              <w:marRight w:val="0"/>
                              <w:marTop w:val="0"/>
                              <w:marBottom w:val="0"/>
                              <w:divBdr>
                                <w:top w:val="none" w:sz="0" w:space="0" w:color="auto"/>
                                <w:left w:val="none" w:sz="0" w:space="0" w:color="auto"/>
                                <w:bottom w:val="none" w:sz="0" w:space="0" w:color="auto"/>
                                <w:right w:val="none" w:sz="0" w:space="0" w:color="auto"/>
                              </w:divBdr>
                            </w:div>
                            <w:div w:id="2100364463">
                              <w:marLeft w:val="0"/>
                              <w:marRight w:val="0"/>
                              <w:marTop w:val="0"/>
                              <w:marBottom w:val="0"/>
                              <w:divBdr>
                                <w:top w:val="none" w:sz="0" w:space="0" w:color="auto"/>
                                <w:left w:val="none" w:sz="0" w:space="0" w:color="auto"/>
                                <w:bottom w:val="none" w:sz="0" w:space="0" w:color="auto"/>
                                <w:right w:val="none" w:sz="0" w:space="0" w:color="auto"/>
                              </w:divBdr>
                            </w:div>
                            <w:div w:id="2126607972">
                              <w:marLeft w:val="0"/>
                              <w:marRight w:val="0"/>
                              <w:marTop w:val="0"/>
                              <w:marBottom w:val="0"/>
                              <w:divBdr>
                                <w:top w:val="none" w:sz="0" w:space="0" w:color="auto"/>
                                <w:left w:val="none" w:sz="0" w:space="0" w:color="auto"/>
                                <w:bottom w:val="none" w:sz="0" w:space="0" w:color="auto"/>
                                <w:right w:val="none" w:sz="0" w:space="0" w:color="auto"/>
                              </w:divBdr>
                            </w:div>
                            <w:div w:id="2136871369">
                              <w:marLeft w:val="0"/>
                              <w:marRight w:val="0"/>
                              <w:marTop w:val="0"/>
                              <w:marBottom w:val="0"/>
                              <w:divBdr>
                                <w:top w:val="none" w:sz="0" w:space="0" w:color="auto"/>
                                <w:left w:val="none" w:sz="0" w:space="0" w:color="auto"/>
                                <w:bottom w:val="none" w:sz="0" w:space="0" w:color="auto"/>
                                <w:right w:val="none" w:sz="0" w:space="0" w:color="auto"/>
                              </w:divBdr>
                            </w:div>
                            <w:div w:id="214500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960064">
                  <w:marLeft w:val="0"/>
                  <w:marRight w:val="0"/>
                  <w:marTop w:val="0"/>
                  <w:marBottom w:val="0"/>
                  <w:divBdr>
                    <w:top w:val="none" w:sz="0" w:space="0" w:color="auto"/>
                    <w:left w:val="none" w:sz="0" w:space="0" w:color="auto"/>
                    <w:bottom w:val="none" w:sz="0" w:space="0" w:color="auto"/>
                    <w:right w:val="none" w:sz="0" w:space="0" w:color="auto"/>
                  </w:divBdr>
                  <w:divsChild>
                    <w:div w:id="308676219">
                      <w:marLeft w:val="0"/>
                      <w:marRight w:val="0"/>
                      <w:marTop w:val="0"/>
                      <w:marBottom w:val="0"/>
                      <w:divBdr>
                        <w:top w:val="none" w:sz="0" w:space="0" w:color="auto"/>
                        <w:left w:val="none" w:sz="0" w:space="0" w:color="auto"/>
                        <w:bottom w:val="none" w:sz="0" w:space="0" w:color="auto"/>
                        <w:right w:val="none" w:sz="0" w:space="0" w:color="auto"/>
                      </w:divBdr>
                      <w:divsChild>
                        <w:div w:id="1159807945">
                          <w:marLeft w:val="0"/>
                          <w:marRight w:val="0"/>
                          <w:marTop w:val="0"/>
                          <w:marBottom w:val="0"/>
                          <w:divBdr>
                            <w:top w:val="none" w:sz="0" w:space="0" w:color="auto"/>
                            <w:left w:val="none" w:sz="0" w:space="0" w:color="auto"/>
                            <w:bottom w:val="none" w:sz="0" w:space="0" w:color="auto"/>
                            <w:right w:val="none" w:sz="0" w:space="0" w:color="auto"/>
                          </w:divBdr>
                          <w:divsChild>
                            <w:div w:id="41489121">
                              <w:marLeft w:val="0"/>
                              <w:marRight w:val="0"/>
                              <w:marTop w:val="0"/>
                              <w:marBottom w:val="0"/>
                              <w:divBdr>
                                <w:top w:val="none" w:sz="0" w:space="0" w:color="auto"/>
                                <w:left w:val="none" w:sz="0" w:space="0" w:color="auto"/>
                                <w:bottom w:val="none" w:sz="0" w:space="0" w:color="auto"/>
                                <w:right w:val="none" w:sz="0" w:space="0" w:color="auto"/>
                              </w:divBdr>
                            </w:div>
                            <w:div w:id="62146047">
                              <w:marLeft w:val="0"/>
                              <w:marRight w:val="0"/>
                              <w:marTop w:val="0"/>
                              <w:marBottom w:val="0"/>
                              <w:divBdr>
                                <w:top w:val="none" w:sz="0" w:space="0" w:color="auto"/>
                                <w:left w:val="none" w:sz="0" w:space="0" w:color="auto"/>
                                <w:bottom w:val="none" w:sz="0" w:space="0" w:color="auto"/>
                                <w:right w:val="none" w:sz="0" w:space="0" w:color="auto"/>
                              </w:divBdr>
                            </w:div>
                            <w:div w:id="80955249">
                              <w:marLeft w:val="0"/>
                              <w:marRight w:val="0"/>
                              <w:marTop w:val="0"/>
                              <w:marBottom w:val="0"/>
                              <w:divBdr>
                                <w:top w:val="none" w:sz="0" w:space="0" w:color="auto"/>
                                <w:left w:val="none" w:sz="0" w:space="0" w:color="auto"/>
                                <w:bottom w:val="none" w:sz="0" w:space="0" w:color="auto"/>
                                <w:right w:val="none" w:sz="0" w:space="0" w:color="auto"/>
                              </w:divBdr>
                            </w:div>
                            <w:div w:id="99884501">
                              <w:marLeft w:val="0"/>
                              <w:marRight w:val="0"/>
                              <w:marTop w:val="0"/>
                              <w:marBottom w:val="0"/>
                              <w:divBdr>
                                <w:top w:val="none" w:sz="0" w:space="0" w:color="auto"/>
                                <w:left w:val="none" w:sz="0" w:space="0" w:color="auto"/>
                                <w:bottom w:val="none" w:sz="0" w:space="0" w:color="auto"/>
                                <w:right w:val="none" w:sz="0" w:space="0" w:color="auto"/>
                              </w:divBdr>
                            </w:div>
                            <w:div w:id="130485919">
                              <w:marLeft w:val="0"/>
                              <w:marRight w:val="0"/>
                              <w:marTop w:val="0"/>
                              <w:marBottom w:val="0"/>
                              <w:divBdr>
                                <w:top w:val="none" w:sz="0" w:space="0" w:color="auto"/>
                                <w:left w:val="none" w:sz="0" w:space="0" w:color="auto"/>
                                <w:bottom w:val="none" w:sz="0" w:space="0" w:color="auto"/>
                                <w:right w:val="none" w:sz="0" w:space="0" w:color="auto"/>
                              </w:divBdr>
                            </w:div>
                            <w:div w:id="135800757">
                              <w:marLeft w:val="0"/>
                              <w:marRight w:val="0"/>
                              <w:marTop w:val="0"/>
                              <w:marBottom w:val="0"/>
                              <w:divBdr>
                                <w:top w:val="none" w:sz="0" w:space="0" w:color="auto"/>
                                <w:left w:val="none" w:sz="0" w:space="0" w:color="auto"/>
                                <w:bottom w:val="none" w:sz="0" w:space="0" w:color="auto"/>
                                <w:right w:val="none" w:sz="0" w:space="0" w:color="auto"/>
                              </w:divBdr>
                            </w:div>
                            <w:div w:id="140927336">
                              <w:marLeft w:val="0"/>
                              <w:marRight w:val="0"/>
                              <w:marTop w:val="0"/>
                              <w:marBottom w:val="0"/>
                              <w:divBdr>
                                <w:top w:val="none" w:sz="0" w:space="0" w:color="auto"/>
                                <w:left w:val="none" w:sz="0" w:space="0" w:color="auto"/>
                                <w:bottom w:val="none" w:sz="0" w:space="0" w:color="auto"/>
                                <w:right w:val="none" w:sz="0" w:space="0" w:color="auto"/>
                              </w:divBdr>
                            </w:div>
                            <w:div w:id="142161222">
                              <w:marLeft w:val="0"/>
                              <w:marRight w:val="0"/>
                              <w:marTop w:val="0"/>
                              <w:marBottom w:val="0"/>
                              <w:divBdr>
                                <w:top w:val="none" w:sz="0" w:space="0" w:color="auto"/>
                                <w:left w:val="none" w:sz="0" w:space="0" w:color="auto"/>
                                <w:bottom w:val="none" w:sz="0" w:space="0" w:color="auto"/>
                                <w:right w:val="none" w:sz="0" w:space="0" w:color="auto"/>
                              </w:divBdr>
                            </w:div>
                            <w:div w:id="173888304">
                              <w:marLeft w:val="0"/>
                              <w:marRight w:val="0"/>
                              <w:marTop w:val="0"/>
                              <w:marBottom w:val="0"/>
                              <w:divBdr>
                                <w:top w:val="none" w:sz="0" w:space="0" w:color="auto"/>
                                <w:left w:val="none" w:sz="0" w:space="0" w:color="auto"/>
                                <w:bottom w:val="none" w:sz="0" w:space="0" w:color="auto"/>
                                <w:right w:val="none" w:sz="0" w:space="0" w:color="auto"/>
                              </w:divBdr>
                            </w:div>
                            <w:div w:id="228149688">
                              <w:marLeft w:val="0"/>
                              <w:marRight w:val="0"/>
                              <w:marTop w:val="0"/>
                              <w:marBottom w:val="0"/>
                              <w:divBdr>
                                <w:top w:val="none" w:sz="0" w:space="0" w:color="auto"/>
                                <w:left w:val="none" w:sz="0" w:space="0" w:color="auto"/>
                                <w:bottom w:val="none" w:sz="0" w:space="0" w:color="auto"/>
                                <w:right w:val="none" w:sz="0" w:space="0" w:color="auto"/>
                              </w:divBdr>
                            </w:div>
                            <w:div w:id="229462762">
                              <w:marLeft w:val="0"/>
                              <w:marRight w:val="0"/>
                              <w:marTop w:val="0"/>
                              <w:marBottom w:val="0"/>
                              <w:divBdr>
                                <w:top w:val="none" w:sz="0" w:space="0" w:color="auto"/>
                                <w:left w:val="none" w:sz="0" w:space="0" w:color="auto"/>
                                <w:bottom w:val="none" w:sz="0" w:space="0" w:color="auto"/>
                                <w:right w:val="none" w:sz="0" w:space="0" w:color="auto"/>
                              </w:divBdr>
                            </w:div>
                            <w:div w:id="238364994">
                              <w:marLeft w:val="0"/>
                              <w:marRight w:val="0"/>
                              <w:marTop w:val="0"/>
                              <w:marBottom w:val="0"/>
                              <w:divBdr>
                                <w:top w:val="none" w:sz="0" w:space="0" w:color="auto"/>
                                <w:left w:val="none" w:sz="0" w:space="0" w:color="auto"/>
                                <w:bottom w:val="none" w:sz="0" w:space="0" w:color="auto"/>
                                <w:right w:val="none" w:sz="0" w:space="0" w:color="auto"/>
                              </w:divBdr>
                            </w:div>
                            <w:div w:id="240994225">
                              <w:marLeft w:val="0"/>
                              <w:marRight w:val="0"/>
                              <w:marTop w:val="0"/>
                              <w:marBottom w:val="0"/>
                              <w:divBdr>
                                <w:top w:val="none" w:sz="0" w:space="0" w:color="auto"/>
                                <w:left w:val="none" w:sz="0" w:space="0" w:color="auto"/>
                                <w:bottom w:val="none" w:sz="0" w:space="0" w:color="auto"/>
                                <w:right w:val="none" w:sz="0" w:space="0" w:color="auto"/>
                              </w:divBdr>
                            </w:div>
                            <w:div w:id="243492219">
                              <w:marLeft w:val="0"/>
                              <w:marRight w:val="0"/>
                              <w:marTop w:val="0"/>
                              <w:marBottom w:val="0"/>
                              <w:divBdr>
                                <w:top w:val="none" w:sz="0" w:space="0" w:color="auto"/>
                                <w:left w:val="none" w:sz="0" w:space="0" w:color="auto"/>
                                <w:bottom w:val="none" w:sz="0" w:space="0" w:color="auto"/>
                                <w:right w:val="none" w:sz="0" w:space="0" w:color="auto"/>
                              </w:divBdr>
                            </w:div>
                            <w:div w:id="251861014">
                              <w:marLeft w:val="0"/>
                              <w:marRight w:val="0"/>
                              <w:marTop w:val="0"/>
                              <w:marBottom w:val="0"/>
                              <w:divBdr>
                                <w:top w:val="none" w:sz="0" w:space="0" w:color="auto"/>
                                <w:left w:val="none" w:sz="0" w:space="0" w:color="auto"/>
                                <w:bottom w:val="none" w:sz="0" w:space="0" w:color="auto"/>
                                <w:right w:val="none" w:sz="0" w:space="0" w:color="auto"/>
                              </w:divBdr>
                            </w:div>
                            <w:div w:id="252472198">
                              <w:marLeft w:val="0"/>
                              <w:marRight w:val="0"/>
                              <w:marTop w:val="0"/>
                              <w:marBottom w:val="0"/>
                              <w:divBdr>
                                <w:top w:val="none" w:sz="0" w:space="0" w:color="auto"/>
                                <w:left w:val="none" w:sz="0" w:space="0" w:color="auto"/>
                                <w:bottom w:val="none" w:sz="0" w:space="0" w:color="auto"/>
                                <w:right w:val="none" w:sz="0" w:space="0" w:color="auto"/>
                              </w:divBdr>
                            </w:div>
                            <w:div w:id="273370455">
                              <w:marLeft w:val="0"/>
                              <w:marRight w:val="0"/>
                              <w:marTop w:val="0"/>
                              <w:marBottom w:val="0"/>
                              <w:divBdr>
                                <w:top w:val="none" w:sz="0" w:space="0" w:color="auto"/>
                                <w:left w:val="none" w:sz="0" w:space="0" w:color="auto"/>
                                <w:bottom w:val="none" w:sz="0" w:space="0" w:color="auto"/>
                                <w:right w:val="none" w:sz="0" w:space="0" w:color="auto"/>
                              </w:divBdr>
                            </w:div>
                            <w:div w:id="286737446">
                              <w:marLeft w:val="0"/>
                              <w:marRight w:val="0"/>
                              <w:marTop w:val="0"/>
                              <w:marBottom w:val="0"/>
                              <w:divBdr>
                                <w:top w:val="none" w:sz="0" w:space="0" w:color="auto"/>
                                <w:left w:val="none" w:sz="0" w:space="0" w:color="auto"/>
                                <w:bottom w:val="none" w:sz="0" w:space="0" w:color="auto"/>
                                <w:right w:val="none" w:sz="0" w:space="0" w:color="auto"/>
                              </w:divBdr>
                            </w:div>
                            <w:div w:id="303195287">
                              <w:marLeft w:val="0"/>
                              <w:marRight w:val="0"/>
                              <w:marTop w:val="0"/>
                              <w:marBottom w:val="0"/>
                              <w:divBdr>
                                <w:top w:val="none" w:sz="0" w:space="0" w:color="auto"/>
                                <w:left w:val="none" w:sz="0" w:space="0" w:color="auto"/>
                                <w:bottom w:val="none" w:sz="0" w:space="0" w:color="auto"/>
                                <w:right w:val="none" w:sz="0" w:space="0" w:color="auto"/>
                              </w:divBdr>
                            </w:div>
                            <w:div w:id="342972134">
                              <w:marLeft w:val="0"/>
                              <w:marRight w:val="0"/>
                              <w:marTop w:val="0"/>
                              <w:marBottom w:val="0"/>
                              <w:divBdr>
                                <w:top w:val="none" w:sz="0" w:space="0" w:color="auto"/>
                                <w:left w:val="none" w:sz="0" w:space="0" w:color="auto"/>
                                <w:bottom w:val="none" w:sz="0" w:space="0" w:color="auto"/>
                                <w:right w:val="none" w:sz="0" w:space="0" w:color="auto"/>
                              </w:divBdr>
                            </w:div>
                            <w:div w:id="349769129">
                              <w:marLeft w:val="0"/>
                              <w:marRight w:val="0"/>
                              <w:marTop w:val="0"/>
                              <w:marBottom w:val="0"/>
                              <w:divBdr>
                                <w:top w:val="none" w:sz="0" w:space="0" w:color="auto"/>
                                <w:left w:val="none" w:sz="0" w:space="0" w:color="auto"/>
                                <w:bottom w:val="none" w:sz="0" w:space="0" w:color="auto"/>
                                <w:right w:val="none" w:sz="0" w:space="0" w:color="auto"/>
                              </w:divBdr>
                            </w:div>
                            <w:div w:id="361588411">
                              <w:marLeft w:val="0"/>
                              <w:marRight w:val="0"/>
                              <w:marTop w:val="0"/>
                              <w:marBottom w:val="0"/>
                              <w:divBdr>
                                <w:top w:val="none" w:sz="0" w:space="0" w:color="auto"/>
                                <w:left w:val="none" w:sz="0" w:space="0" w:color="auto"/>
                                <w:bottom w:val="none" w:sz="0" w:space="0" w:color="auto"/>
                                <w:right w:val="none" w:sz="0" w:space="0" w:color="auto"/>
                              </w:divBdr>
                            </w:div>
                            <w:div w:id="366175975">
                              <w:marLeft w:val="0"/>
                              <w:marRight w:val="0"/>
                              <w:marTop w:val="0"/>
                              <w:marBottom w:val="0"/>
                              <w:divBdr>
                                <w:top w:val="none" w:sz="0" w:space="0" w:color="auto"/>
                                <w:left w:val="none" w:sz="0" w:space="0" w:color="auto"/>
                                <w:bottom w:val="none" w:sz="0" w:space="0" w:color="auto"/>
                                <w:right w:val="none" w:sz="0" w:space="0" w:color="auto"/>
                              </w:divBdr>
                            </w:div>
                            <w:div w:id="383410799">
                              <w:marLeft w:val="0"/>
                              <w:marRight w:val="0"/>
                              <w:marTop w:val="0"/>
                              <w:marBottom w:val="0"/>
                              <w:divBdr>
                                <w:top w:val="none" w:sz="0" w:space="0" w:color="auto"/>
                                <w:left w:val="none" w:sz="0" w:space="0" w:color="auto"/>
                                <w:bottom w:val="none" w:sz="0" w:space="0" w:color="auto"/>
                                <w:right w:val="none" w:sz="0" w:space="0" w:color="auto"/>
                              </w:divBdr>
                            </w:div>
                            <w:div w:id="383677178">
                              <w:marLeft w:val="0"/>
                              <w:marRight w:val="0"/>
                              <w:marTop w:val="0"/>
                              <w:marBottom w:val="0"/>
                              <w:divBdr>
                                <w:top w:val="none" w:sz="0" w:space="0" w:color="auto"/>
                                <w:left w:val="none" w:sz="0" w:space="0" w:color="auto"/>
                                <w:bottom w:val="none" w:sz="0" w:space="0" w:color="auto"/>
                                <w:right w:val="none" w:sz="0" w:space="0" w:color="auto"/>
                              </w:divBdr>
                            </w:div>
                            <w:div w:id="386028233">
                              <w:marLeft w:val="0"/>
                              <w:marRight w:val="0"/>
                              <w:marTop w:val="0"/>
                              <w:marBottom w:val="0"/>
                              <w:divBdr>
                                <w:top w:val="none" w:sz="0" w:space="0" w:color="auto"/>
                                <w:left w:val="none" w:sz="0" w:space="0" w:color="auto"/>
                                <w:bottom w:val="none" w:sz="0" w:space="0" w:color="auto"/>
                                <w:right w:val="none" w:sz="0" w:space="0" w:color="auto"/>
                              </w:divBdr>
                            </w:div>
                            <w:div w:id="386801149">
                              <w:marLeft w:val="0"/>
                              <w:marRight w:val="0"/>
                              <w:marTop w:val="0"/>
                              <w:marBottom w:val="0"/>
                              <w:divBdr>
                                <w:top w:val="none" w:sz="0" w:space="0" w:color="auto"/>
                                <w:left w:val="none" w:sz="0" w:space="0" w:color="auto"/>
                                <w:bottom w:val="none" w:sz="0" w:space="0" w:color="auto"/>
                                <w:right w:val="none" w:sz="0" w:space="0" w:color="auto"/>
                              </w:divBdr>
                            </w:div>
                            <w:div w:id="387728936">
                              <w:marLeft w:val="0"/>
                              <w:marRight w:val="0"/>
                              <w:marTop w:val="0"/>
                              <w:marBottom w:val="0"/>
                              <w:divBdr>
                                <w:top w:val="none" w:sz="0" w:space="0" w:color="auto"/>
                                <w:left w:val="none" w:sz="0" w:space="0" w:color="auto"/>
                                <w:bottom w:val="none" w:sz="0" w:space="0" w:color="auto"/>
                                <w:right w:val="none" w:sz="0" w:space="0" w:color="auto"/>
                              </w:divBdr>
                            </w:div>
                            <w:div w:id="425923929">
                              <w:marLeft w:val="0"/>
                              <w:marRight w:val="0"/>
                              <w:marTop w:val="0"/>
                              <w:marBottom w:val="0"/>
                              <w:divBdr>
                                <w:top w:val="none" w:sz="0" w:space="0" w:color="auto"/>
                                <w:left w:val="none" w:sz="0" w:space="0" w:color="auto"/>
                                <w:bottom w:val="none" w:sz="0" w:space="0" w:color="auto"/>
                                <w:right w:val="none" w:sz="0" w:space="0" w:color="auto"/>
                              </w:divBdr>
                            </w:div>
                            <w:div w:id="433087853">
                              <w:marLeft w:val="0"/>
                              <w:marRight w:val="0"/>
                              <w:marTop w:val="0"/>
                              <w:marBottom w:val="0"/>
                              <w:divBdr>
                                <w:top w:val="none" w:sz="0" w:space="0" w:color="auto"/>
                                <w:left w:val="none" w:sz="0" w:space="0" w:color="auto"/>
                                <w:bottom w:val="none" w:sz="0" w:space="0" w:color="auto"/>
                                <w:right w:val="none" w:sz="0" w:space="0" w:color="auto"/>
                              </w:divBdr>
                            </w:div>
                            <w:div w:id="435635153">
                              <w:marLeft w:val="0"/>
                              <w:marRight w:val="0"/>
                              <w:marTop w:val="0"/>
                              <w:marBottom w:val="0"/>
                              <w:divBdr>
                                <w:top w:val="none" w:sz="0" w:space="0" w:color="auto"/>
                                <w:left w:val="none" w:sz="0" w:space="0" w:color="auto"/>
                                <w:bottom w:val="none" w:sz="0" w:space="0" w:color="auto"/>
                                <w:right w:val="none" w:sz="0" w:space="0" w:color="auto"/>
                              </w:divBdr>
                            </w:div>
                            <w:div w:id="439229083">
                              <w:marLeft w:val="0"/>
                              <w:marRight w:val="0"/>
                              <w:marTop w:val="0"/>
                              <w:marBottom w:val="0"/>
                              <w:divBdr>
                                <w:top w:val="none" w:sz="0" w:space="0" w:color="auto"/>
                                <w:left w:val="none" w:sz="0" w:space="0" w:color="auto"/>
                                <w:bottom w:val="none" w:sz="0" w:space="0" w:color="auto"/>
                                <w:right w:val="none" w:sz="0" w:space="0" w:color="auto"/>
                              </w:divBdr>
                            </w:div>
                            <w:div w:id="443892464">
                              <w:marLeft w:val="0"/>
                              <w:marRight w:val="0"/>
                              <w:marTop w:val="0"/>
                              <w:marBottom w:val="0"/>
                              <w:divBdr>
                                <w:top w:val="none" w:sz="0" w:space="0" w:color="auto"/>
                                <w:left w:val="none" w:sz="0" w:space="0" w:color="auto"/>
                                <w:bottom w:val="none" w:sz="0" w:space="0" w:color="auto"/>
                                <w:right w:val="none" w:sz="0" w:space="0" w:color="auto"/>
                              </w:divBdr>
                            </w:div>
                            <w:div w:id="458501593">
                              <w:marLeft w:val="0"/>
                              <w:marRight w:val="0"/>
                              <w:marTop w:val="0"/>
                              <w:marBottom w:val="0"/>
                              <w:divBdr>
                                <w:top w:val="none" w:sz="0" w:space="0" w:color="auto"/>
                                <w:left w:val="none" w:sz="0" w:space="0" w:color="auto"/>
                                <w:bottom w:val="none" w:sz="0" w:space="0" w:color="auto"/>
                                <w:right w:val="none" w:sz="0" w:space="0" w:color="auto"/>
                              </w:divBdr>
                            </w:div>
                            <w:div w:id="461964057">
                              <w:marLeft w:val="0"/>
                              <w:marRight w:val="0"/>
                              <w:marTop w:val="0"/>
                              <w:marBottom w:val="0"/>
                              <w:divBdr>
                                <w:top w:val="none" w:sz="0" w:space="0" w:color="auto"/>
                                <w:left w:val="none" w:sz="0" w:space="0" w:color="auto"/>
                                <w:bottom w:val="none" w:sz="0" w:space="0" w:color="auto"/>
                                <w:right w:val="none" w:sz="0" w:space="0" w:color="auto"/>
                              </w:divBdr>
                            </w:div>
                            <w:div w:id="462697632">
                              <w:marLeft w:val="0"/>
                              <w:marRight w:val="0"/>
                              <w:marTop w:val="0"/>
                              <w:marBottom w:val="0"/>
                              <w:divBdr>
                                <w:top w:val="none" w:sz="0" w:space="0" w:color="auto"/>
                                <w:left w:val="none" w:sz="0" w:space="0" w:color="auto"/>
                                <w:bottom w:val="none" w:sz="0" w:space="0" w:color="auto"/>
                                <w:right w:val="none" w:sz="0" w:space="0" w:color="auto"/>
                              </w:divBdr>
                            </w:div>
                            <w:div w:id="464664609">
                              <w:marLeft w:val="0"/>
                              <w:marRight w:val="0"/>
                              <w:marTop w:val="0"/>
                              <w:marBottom w:val="0"/>
                              <w:divBdr>
                                <w:top w:val="none" w:sz="0" w:space="0" w:color="auto"/>
                                <w:left w:val="none" w:sz="0" w:space="0" w:color="auto"/>
                                <w:bottom w:val="none" w:sz="0" w:space="0" w:color="auto"/>
                                <w:right w:val="none" w:sz="0" w:space="0" w:color="auto"/>
                              </w:divBdr>
                            </w:div>
                            <w:div w:id="500051278">
                              <w:marLeft w:val="0"/>
                              <w:marRight w:val="0"/>
                              <w:marTop w:val="0"/>
                              <w:marBottom w:val="0"/>
                              <w:divBdr>
                                <w:top w:val="none" w:sz="0" w:space="0" w:color="auto"/>
                                <w:left w:val="none" w:sz="0" w:space="0" w:color="auto"/>
                                <w:bottom w:val="none" w:sz="0" w:space="0" w:color="auto"/>
                                <w:right w:val="none" w:sz="0" w:space="0" w:color="auto"/>
                              </w:divBdr>
                            </w:div>
                            <w:div w:id="510267133">
                              <w:marLeft w:val="0"/>
                              <w:marRight w:val="0"/>
                              <w:marTop w:val="0"/>
                              <w:marBottom w:val="0"/>
                              <w:divBdr>
                                <w:top w:val="none" w:sz="0" w:space="0" w:color="auto"/>
                                <w:left w:val="none" w:sz="0" w:space="0" w:color="auto"/>
                                <w:bottom w:val="none" w:sz="0" w:space="0" w:color="auto"/>
                                <w:right w:val="none" w:sz="0" w:space="0" w:color="auto"/>
                              </w:divBdr>
                            </w:div>
                            <w:div w:id="525219809">
                              <w:marLeft w:val="0"/>
                              <w:marRight w:val="0"/>
                              <w:marTop w:val="0"/>
                              <w:marBottom w:val="0"/>
                              <w:divBdr>
                                <w:top w:val="none" w:sz="0" w:space="0" w:color="auto"/>
                                <w:left w:val="none" w:sz="0" w:space="0" w:color="auto"/>
                                <w:bottom w:val="none" w:sz="0" w:space="0" w:color="auto"/>
                                <w:right w:val="none" w:sz="0" w:space="0" w:color="auto"/>
                              </w:divBdr>
                            </w:div>
                            <w:div w:id="577906736">
                              <w:marLeft w:val="0"/>
                              <w:marRight w:val="0"/>
                              <w:marTop w:val="0"/>
                              <w:marBottom w:val="0"/>
                              <w:divBdr>
                                <w:top w:val="none" w:sz="0" w:space="0" w:color="auto"/>
                                <w:left w:val="none" w:sz="0" w:space="0" w:color="auto"/>
                                <w:bottom w:val="none" w:sz="0" w:space="0" w:color="auto"/>
                                <w:right w:val="none" w:sz="0" w:space="0" w:color="auto"/>
                              </w:divBdr>
                            </w:div>
                            <w:div w:id="579870559">
                              <w:marLeft w:val="0"/>
                              <w:marRight w:val="0"/>
                              <w:marTop w:val="0"/>
                              <w:marBottom w:val="0"/>
                              <w:divBdr>
                                <w:top w:val="none" w:sz="0" w:space="0" w:color="auto"/>
                                <w:left w:val="none" w:sz="0" w:space="0" w:color="auto"/>
                                <w:bottom w:val="none" w:sz="0" w:space="0" w:color="auto"/>
                                <w:right w:val="none" w:sz="0" w:space="0" w:color="auto"/>
                              </w:divBdr>
                            </w:div>
                            <w:div w:id="591938141">
                              <w:marLeft w:val="0"/>
                              <w:marRight w:val="0"/>
                              <w:marTop w:val="0"/>
                              <w:marBottom w:val="0"/>
                              <w:divBdr>
                                <w:top w:val="none" w:sz="0" w:space="0" w:color="auto"/>
                                <w:left w:val="none" w:sz="0" w:space="0" w:color="auto"/>
                                <w:bottom w:val="none" w:sz="0" w:space="0" w:color="auto"/>
                                <w:right w:val="none" w:sz="0" w:space="0" w:color="auto"/>
                              </w:divBdr>
                            </w:div>
                            <w:div w:id="655842274">
                              <w:marLeft w:val="0"/>
                              <w:marRight w:val="0"/>
                              <w:marTop w:val="0"/>
                              <w:marBottom w:val="0"/>
                              <w:divBdr>
                                <w:top w:val="none" w:sz="0" w:space="0" w:color="auto"/>
                                <w:left w:val="none" w:sz="0" w:space="0" w:color="auto"/>
                                <w:bottom w:val="none" w:sz="0" w:space="0" w:color="auto"/>
                                <w:right w:val="none" w:sz="0" w:space="0" w:color="auto"/>
                              </w:divBdr>
                            </w:div>
                            <w:div w:id="662127961">
                              <w:marLeft w:val="0"/>
                              <w:marRight w:val="0"/>
                              <w:marTop w:val="0"/>
                              <w:marBottom w:val="0"/>
                              <w:divBdr>
                                <w:top w:val="none" w:sz="0" w:space="0" w:color="auto"/>
                                <w:left w:val="none" w:sz="0" w:space="0" w:color="auto"/>
                                <w:bottom w:val="none" w:sz="0" w:space="0" w:color="auto"/>
                                <w:right w:val="none" w:sz="0" w:space="0" w:color="auto"/>
                              </w:divBdr>
                            </w:div>
                            <w:div w:id="681971741">
                              <w:marLeft w:val="0"/>
                              <w:marRight w:val="0"/>
                              <w:marTop w:val="0"/>
                              <w:marBottom w:val="0"/>
                              <w:divBdr>
                                <w:top w:val="none" w:sz="0" w:space="0" w:color="auto"/>
                                <w:left w:val="none" w:sz="0" w:space="0" w:color="auto"/>
                                <w:bottom w:val="none" w:sz="0" w:space="0" w:color="auto"/>
                                <w:right w:val="none" w:sz="0" w:space="0" w:color="auto"/>
                              </w:divBdr>
                            </w:div>
                            <w:div w:id="716048737">
                              <w:marLeft w:val="0"/>
                              <w:marRight w:val="0"/>
                              <w:marTop w:val="0"/>
                              <w:marBottom w:val="0"/>
                              <w:divBdr>
                                <w:top w:val="none" w:sz="0" w:space="0" w:color="auto"/>
                                <w:left w:val="none" w:sz="0" w:space="0" w:color="auto"/>
                                <w:bottom w:val="none" w:sz="0" w:space="0" w:color="auto"/>
                                <w:right w:val="none" w:sz="0" w:space="0" w:color="auto"/>
                              </w:divBdr>
                            </w:div>
                            <w:div w:id="733701894">
                              <w:marLeft w:val="0"/>
                              <w:marRight w:val="0"/>
                              <w:marTop w:val="0"/>
                              <w:marBottom w:val="0"/>
                              <w:divBdr>
                                <w:top w:val="none" w:sz="0" w:space="0" w:color="auto"/>
                                <w:left w:val="none" w:sz="0" w:space="0" w:color="auto"/>
                                <w:bottom w:val="none" w:sz="0" w:space="0" w:color="auto"/>
                                <w:right w:val="none" w:sz="0" w:space="0" w:color="auto"/>
                              </w:divBdr>
                            </w:div>
                            <w:div w:id="738600755">
                              <w:marLeft w:val="0"/>
                              <w:marRight w:val="0"/>
                              <w:marTop w:val="0"/>
                              <w:marBottom w:val="0"/>
                              <w:divBdr>
                                <w:top w:val="none" w:sz="0" w:space="0" w:color="auto"/>
                                <w:left w:val="none" w:sz="0" w:space="0" w:color="auto"/>
                                <w:bottom w:val="none" w:sz="0" w:space="0" w:color="auto"/>
                                <w:right w:val="none" w:sz="0" w:space="0" w:color="auto"/>
                              </w:divBdr>
                            </w:div>
                            <w:div w:id="752239827">
                              <w:marLeft w:val="0"/>
                              <w:marRight w:val="0"/>
                              <w:marTop w:val="0"/>
                              <w:marBottom w:val="0"/>
                              <w:divBdr>
                                <w:top w:val="none" w:sz="0" w:space="0" w:color="auto"/>
                                <w:left w:val="none" w:sz="0" w:space="0" w:color="auto"/>
                                <w:bottom w:val="none" w:sz="0" w:space="0" w:color="auto"/>
                                <w:right w:val="none" w:sz="0" w:space="0" w:color="auto"/>
                              </w:divBdr>
                            </w:div>
                            <w:div w:id="780151322">
                              <w:marLeft w:val="0"/>
                              <w:marRight w:val="0"/>
                              <w:marTop w:val="0"/>
                              <w:marBottom w:val="0"/>
                              <w:divBdr>
                                <w:top w:val="none" w:sz="0" w:space="0" w:color="auto"/>
                                <w:left w:val="none" w:sz="0" w:space="0" w:color="auto"/>
                                <w:bottom w:val="none" w:sz="0" w:space="0" w:color="auto"/>
                                <w:right w:val="none" w:sz="0" w:space="0" w:color="auto"/>
                              </w:divBdr>
                            </w:div>
                            <w:div w:id="812527431">
                              <w:marLeft w:val="0"/>
                              <w:marRight w:val="0"/>
                              <w:marTop w:val="0"/>
                              <w:marBottom w:val="0"/>
                              <w:divBdr>
                                <w:top w:val="none" w:sz="0" w:space="0" w:color="auto"/>
                                <w:left w:val="none" w:sz="0" w:space="0" w:color="auto"/>
                                <w:bottom w:val="none" w:sz="0" w:space="0" w:color="auto"/>
                                <w:right w:val="none" w:sz="0" w:space="0" w:color="auto"/>
                              </w:divBdr>
                            </w:div>
                            <w:div w:id="814106847">
                              <w:marLeft w:val="0"/>
                              <w:marRight w:val="0"/>
                              <w:marTop w:val="0"/>
                              <w:marBottom w:val="0"/>
                              <w:divBdr>
                                <w:top w:val="none" w:sz="0" w:space="0" w:color="auto"/>
                                <w:left w:val="none" w:sz="0" w:space="0" w:color="auto"/>
                                <w:bottom w:val="none" w:sz="0" w:space="0" w:color="auto"/>
                                <w:right w:val="none" w:sz="0" w:space="0" w:color="auto"/>
                              </w:divBdr>
                            </w:div>
                            <w:div w:id="827747780">
                              <w:marLeft w:val="0"/>
                              <w:marRight w:val="0"/>
                              <w:marTop w:val="0"/>
                              <w:marBottom w:val="0"/>
                              <w:divBdr>
                                <w:top w:val="none" w:sz="0" w:space="0" w:color="auto"/>
                                <w:left w:val="none" w:sz="0" w:space="0" w:color="auto"/>
                                <w:bottom w:val="none" w:sz="0" w:space="0" w:color="auto"/>
                                <w:right w:val="none" w:sz="0" w:space="0" w:color="auto"/>
                              </w:divBdr>
                            </w:div>
                            <w:div w:id="851839024">
                              <w:marLeft w:val="0"/>
                              <w:marRight w:val="0"/>
                              <w:marTop w:val="0"/>
                              <w:marBottom w:val="0"/>
                              <w:divBdr>
                                <w:top w:val="none" w:sz="0" w:space="0" w:color="auto"/>
                                <w:left w:val="none" w:sz="0" w:space="0" w:color="auto"/>
                                <w:bottom w:val="none" w:sz="0" w:space="0" w:color="auto"/>
                                <w:right w:val="none" w:sz="0" w:space="0" w:color="auto"/>
                              </w:divBdr>
                            </w:div>
                            <w:div w:id="879055096">
                              <w:marLeft w:val="0"/>
                              <w:marRight w:val="0"/>
                              <w:marTop w:val="0"/>
                              <w:marBottom w:val="0"/>
                              <w:divBdr>
                                <w:top w:val="none" w:sz="0" w:space="0" w:color="auto"/>
                                <w:left w:val="none" w:sz="0" w:space="0" w:color="auto"/>
                                <w:bottom w:val="none" w:sz="0" w:space="0" w:color="auto"/>
                                <w:right w:val="none" w:sz="0" w:space="0" w:color="auto"/>
                              </w:divBdr>
                            </w:div>
                            <w:div w:id="891579828">
                              <w:marLeft w:val="0"/>
                              <w:marRight w:val="0"/>
                              <w:marTop w:val="0"/>
                              <w:marBottom w:val="0"/>
                              <w:divBdr>
                                <w:top w:val="none" w:sz="0" w:space="0" w:color="auto"/>
                                <w:left w:val="none" w:sz="0" w:space="0" w:color="auto"/>
                                <w:bottom w:val="none" w:sz="0" w:space="0" w:color="auto"/>
                                <w:right w:val="none" w:sz="0" w:space="0" w:color="auto"/>
                              </w:divBdr>
                            </w:div>
                            <w:div w:id="892082663">
                              <w:marLeft w:val="0"/>
                              <w:marRight w:val="0"/>
                              <w:marTop w:val="0"/>
                              <w:marBottom w:val="0"/>
                              <w:divBdr>
                                <w:top w:val="none" w:sz="0" w:space="0" w:color="auto"/>
                                <w:left w:val="none" w:sz="0" w:space="0" w:color="auto"/>
                                <w:bottom w:val="none" w:sz="0" w:space="0" w:color="auto"/>
                                <w:right w:val="none" w:sz="0" w:space="0" w:color="auto"/>
                              </w:divBdr>
                            </w:div>
                            <w:div w:id="896091947">
                              <w:marLeft w:val="0"/>
                              <w:marRight w:val="0"/>
                              <w:marTop w:val="0"/>
                              <w:marBottom w:val="0"/>
                              <w:divBdr>
                                <w:top w:val="none" w:sz="0" w:space="0" w:color="auto"/>
                                <w:left w:val="none" w:sz="0" w:space="0" w:color="auto"/>
                                <w:bottom w:val="none" w:sz="0" w:space="0" w:color="auto"/>
                                <w:right w:val="none" w:sz="0" w:space="0" w:color="auto"/>
                              </w:divBdr>
                            </w:div>
                            <w:div w:id="904143141">
                              <w:marLeft w:val="0"/>
                              <w:marRight w:val="0"/>
                              <w:marTop w:val="0"/>
                              <w:marBottom w:val="0"/>
                              <w:divBdr>
                                <w:top w:val="none" w:sz="0" w:space="0" w:color="auto"/>
                                <w:left w:val="none" w:sz="0" w:space="0" w:color="auto"/>
                                <w:bottom w:val="none" w:sz="0" w:space="0" w:color="auto"/>
                                <w:right w:val="none" w:sz="0" w:space="0" w:color="auto"/>
                              </w:divBdr>
                            </w:div>
                            <w:div w:id="917593768">
                              <w:marLeft w:val="0"/>
                              <w:marRight w:val="0"/>
                              <w:marTop w:val="0"/>
                              <w:marBottom w:val="0"/>
                              <w:divBdr>
                                <w:top w:val="none" w:sz="0" w:space="0" w:color="auto"/>
                                <w:left w:val="none" w:sz="0" w:space="0" w:color="auto"/>
                                <w:bottom w:val="none" w:sz="0" w:space="0" w:color="auto"/>
                                <w:right w:val="none" w:sz="0" w:space="0" w:color="auto"/>
                              </w:divBdr>
                            </w:div>
                            <w:div w:id="923033731">
                              <w:marLeft w:val="0"/>
                              <w:marRight w:val="0"/>
                              <w:marTop w:val="0"/>
                              <w:marBottom w:val="0"/>
                              <w:divBdr>
                                <w:top w:val="none" w:sz="0" w:space="0" w:color="auto"/>
                                <w:left w:val="none" w:sz="0" w:space="0" w:color="auto"/>
                                <w:bottom w:val="none" w:sz="0" w:space="0" w:color="auto"/>
                                <w:right w:val="none" w:sz="0" w:space="0" w:color="auto"/>
                              </w:divBdr>
                            </w:div>
                            <w:div w:id="943925374">
                              <w:marLeft w:val="0"/>
                              <w:marRight w:val="0"/>
                              <w:marTop w:val="0"/>
                              <w:marBottom w:val="0"/>
                              <w:divBdr>
                                <w:top w:val="none" w:sz="0" w:space="0" w:color="auto"/>
                                <w:left w:val="none" w:sz="0" w:space="0" w:color="auto"/>
                                <w:bottom w:val="none" w:sz="0" w:space="0" w:color="auto"/>
                                <w:right w:val="none" w:sz="0" w:space="0" w:color="auto"/>
                              </w:divBdr>
                            </w:div>
                            <w:div w:id="945230187">
                              <w:marLeft w:val="0"/>
                              <w:marRight w:val="0"/>
                              <w:marTop w:val="0"/>
                              <w:marBottom w:val="0"/>
                              <w:divBdr>
                                <w:top w:val="none" w:sz="0" w:space="0" w:color="auto"/>
                                <w:left w:val="none" w:sz="0" w:space="0" w:color="auto"/>
                                <w:bottom w:val="none" w:sz="0" w:space="0" w:color="auto"/>
                                <w:right w:val="none" w:sz="0" w:space="0" w:color="auto"/>
                              </w:divBdr>
                            </w:div>
                            <w:div w:id="961301607">
                              <w:marLeft w:val="0"/>
                              <w:marRight w:val="0"/>
                              <w:marTop w:val="0"/>
                              <w:marBottom w:val="0"/>
                              <w:divBdr>
                                <w:top w:val="none" w:sz="0" w:space="0" w:color="auto"/>
                                <w:left w:val="none" w:sz="0" w:space="0" w:color="auto"/>
                                <w:bottom w:val="none" w:sz="0" w:space="0" w:color="auto"/>
                                <w:right w:val="none" w:sz="0" w:space="0" w:color="auto"/>
                              </w:divBdr>
                            </w:div>
                            <w:div w:id="986938572">
                              <w:marLeft w:val="0"/>
                              <w:marRight w:val="0"/>
                              <w:marTop w:val="0"/>
                              <w:marBottom w:val="0"/>
                              <w:divBdr>
                                <w:top w:val="none" w:sz="0" w:space="0" w:color="auto"/>
                                <w:left w:val="none" w:sz="0" w:space="0" w:color="auto"/>
                                <w:bottom w:val="none" w:sz="0" w:space="0" w:color="auto"/>
                                <w:right w:val="none" w:sz="0" w:space="0" w:color="auto"/>
                              </w:divBdr>
                            </w:div>
                            <w:div w:id="995381784">
                              <w:marLeft w:val="0"/>
                              <w:marRight w:val="0"/>
                              <w:marTop w:val="0"/>
                              <w:marBottom w:val="0"/>
                              <w:divBdr>
                                <w:top w:val="none" w:sz="0" w:space="0" w:color="auto"/>
                                <w:left w:val="none" w:sz="0" w:space="0" w:color="auto"/>
                                <w:bottom w:val="none" w:sz="0" w:space="0" w:color="auto"/>
                                <w:right w:val="none" w:sz="0" w:space="0" w:color="auto"/>
                              </w:divBdr>
                            </w:div>
                            <w:div w:id="1039745213">
                              <w:marLeft w:val="0"/>
                              <w:marRight w:val="0"/>
                              <w:marTop w:val="0"/>
                              <w:marBottom w:val="0"/>
                              <w:divBdr>
                                <w:top w:val="none" w:sz="0" w:space="0" w:color="auto"/>
                                <w:left w:val="none" w:sz="0" w:space="0" w:color="auto"/>
                                <w:bottom w:val="none" w:sz="0" w:space="0" w:color="auto"/>
                                <w:right w:val="none" w:sz="0" w:space="0" w:color="auto"/>
                              </w:divBdr>
                            </w:div>
                            <w:div w:id="1048145632">
                              <w:marLeft w:val="0"/>
                              <w:marRight w:val="0"/>
                              <w:marTop w:val="0"/>
                              <w:marBottom w:val="0"/>
                              <w:divBdr>
                                <w:top w:val="none" w:sz="0" w:space="0" w:color="auto"/>
                                <w:left w:val="none" w:sz="0" w:space="0" w:color="auto"/>
                                <w:bottom w:val="none" w:sz="0" w:space="0" w:color="auto"/>
                                <w:right w:val="none" w:sz="0" w:space="0" w:color="auto"/>
                              </w:divBdr>
                            </w:div>
                            <w:div w:id="1049768795">
                              <w:marLeft w:val="0"/>
                              <w:marRight w:val="0"/>
                              <w:marTop w:val="0"/>
                              <w:marBottom w:val="0"/>
                              <w:divBdr>
                                <w:top w:val="none" w:sz="0" w:space="0" w:color="auto"/>
                                <w:left w:val="none" w:sz="0" w:space="0" w:color="auto"/>
                                <w:bottom w:val="none" w:sz="0" w:space="0" w:color="auto"/>
                                <w:right w:val="none" w:sz="0" w:space="0" w:color="auto"/>
                              </w:divBdr>
                            </w:div>
                            <w:div w:id="1070736726">
                              <w:marLeft w:val="0"/>
                              <w:marRight w:val="0"/>
                              <w:marTop w:val="0"/>
                              <w:marBottom w:val="0"/>
                              <w:divBdr>
                                <w:top w:val="none" w:sz="0" w:space="0" w:color="auto"/>
                                <w:left w:val="none" w:sz="0" w:space="0" w:color="auto"/>
                                <w:bottom w:val="none" w:sz="0" w:space="0" w:color="auto"/>
                                <w:right w:val="none" w:sz="0" w:space="0" w:color="auto"/>
                              </w:divBdr>
                            </w:div>
                            <w:div w:id="1075855776">
                              <w:marLeft w:val="0"/>
                              <w:marRight w:val="0"/>
                              <w:marTop w:val="0"/>
                              <w:marBottom w:val="0"/>
                              <w:divBdr>
                                <w:top w:val="none" w:sz="0" w:space="0" w:color="auto"/>
                                <w:left w:val="none" w:sz="0" w:space="0" w:color="auto"/>
                                <w:bottom w:val="none" w:sz="0" w:space="0" w:color="auto"/>
                                <w:right w:val="none" w:sz="0" w:space="0" w:color="auto"/>
                              </w:divBdr>
                            </w:div>
                            <w:div w:id="1091854668">
                              <w:marLeft w:val="0"/>
                              <w:marRight w:val="0"/>
                              <w:marTop w:val="0"/>
                              <w:marBottom w:val="0"/>
                              <w:divBdr>
                                <w:top w:val="none" w:sz="0" w:space="0" w:color="auto"/>
                                <w:left w:val="none" w:sz="0" w:space="0" w:color="auto"/>
                                <w:bottom w:val="none" w:sz="0" w:space="0" w:color="auto"/>
                                <w:right w:val="none" w:sz="0" w:space="0" w:color="auto"/>
                              </w:divBdr>
                            </w:div>
                            <w:div w:id="1102267418">
                              <w:marLeft w:val="0"/>
                              <w:marRight w:val="0"/>
                              <w:marTop w:val="0"/>
                              <w:marBottom w:val="0"/>
                              <w:divBdr>
                                <w:top w:val="none" w:sz="0" w:space="0" w:color="auto"/>
                                <w:left w:val="none" w:sz="0" w:space="0" w:color="auto"/>
                                <w:bottom w:val="none" w:sz="0" w:space="0" w:color="auto"/>
                                <w:right w:val="none" w:sz="0" w:space="0" w:color="auto"/>
                              </w:divBdr>
                            </w:div>
                            <w:div w:id="1104808910">
                              <w:marLeft w:val="0"/>
                              <w:marRight w:val="0"/>
                              <w:marTop w:val="0"/>
                              <w:marBottom w:val="0"/>
                              <w:divBdr>
                                <w:top w:val="none" w:sz="0" w:space="0" w:color="auto"/>
                                <w:left w:val="none" w:sz="0" w:space="0" w:color="auto"/>
                                <w:bottom w:val="none" w:sz="0" w:space="0" w:color="auto"/>
                                <w:right w:val="none" w:sz="0" w:space="0" w:color="auto"/>
                              </w:divBdr>
                            </w:div>
                            <w:div w:id="1114179537">
                              <w:marLeft w:val="0"/>
                              <w:marRight w:val="0"/>
                              <w:marTop w:val="0"/>
                              <w:marBottom w:val="0"/>
                              <w:divBdr>
                                <w:top w:val="none" w:sz="0" w:space="0" w:color="auto"/>
                                <w:left w:val="none" w:sz="0" w:space="0" w:color="auto"/>
                                <w:bottom w:val="none" w:sz="0" w:space="0" w:color="auto"/>
                                <w:right w:val="none" w:sz="0" w:space="0" w:color="auto"/>
                              </w:divBdr>
                            </w:div>
                            <w:div w:id="1119959378">
                              <w:marLeft w:val="0"/>
                              <w:marRight w:val="0"/>
                              <w:marTop w:val="0"/>
                              <w:marBottom w:val="0"/>
                              <w:divBdr>
                                <w:top w:val="none" w:sz="0" w:space="0" w:color="auto"/>
                                <w:left w:val="none" w:sz="0" w:space="0" w:color="auto"/>
                                <w:bottom w:val="none" w:sz="0" w:space="0" w:color="auto"/>
                                <w:right w:val="none" w:sz="0" w:space="0" w:color="auto"/>
                              </w:divBdr>
                            </w:div>
                            <w:div w:id="1130711573">
                              <w:marLeft w:val="0"/>
                              <w:marRight w:val="0"/>
                              <w:marTop w:val="0"/>
                              <w:marBottom w:val="0"/>
                              <w:divBdr>
                                <w:top w:val="none" w:sz="0" w:space="0" w:color="auto"/>
                                <w:left w:val="none" w:sz="0" w:space="0" w:color="auto"/>
                                <w:bottom w:val="none" w:sz="0" w:space="0" w:color="auto"/>
                                <w:right w:val="none" w:sz="0" w:space="0" w:color="auto"/>
                              </w:divBdr>
                            </w:div>
                            <w:div w:id="1139227160">
                              <w:marLeft w:val="0"/>
                              <w:marRight w:val="0"/>
                              <w:marTop w:val="0"/>
                              <w:marBottom w:val="0"/>
                              <w:divBdr>
                                <w:top w:val="none" w:sz="0" w:space="0" w:color="auto"/>
                                <w:left w:val="none" w:sz="0" w:space="0" w:color="auto"/>
                                <w:bottom w:val="none" w:sz="0" w:space="0" w:color="auto"/>
                                <w:right w:val="none" w:sz="0" w:space="0" w:color="auto"/>
                              </w:divBdr>
                            </w:div>
                            <w:div w:id="1165625930">
                              <w:marLeft w:val="0"/>
                              <w:marRight w:val="0"/>
                              <w:marTop w:val="0"/>
                              <w:marBottom w:val="0"/>
                              <w:divBdr>
                                <w:top w:val="none" w:sz="0" w:space="0" w:color="auto"/>
                                <w:left w:val="none" w:sz="0" w:space="0" w:color="auto"/>
                                <w:bottom w:val="none" w:sz="0" w:space="0" w:color="auto"/>
                                <w:right w:val="none" w:sz="0" w:space="0" w:color="auto"/>
                              </w:divBdr>
                            </w:div>
                            <w:div w:id="1190947137">
                              <w:marLeft w:val="0"/>
                              <w:marRight w:val="0"/>
                              <w:marTop w:val="0"/>
                              <w:marBottom w:val="0"/>
                              <w:divBdr>
                                <w:top w:val="none" w:sz="0" w:space="0" w:color="auto"/>
                                <w:left w:val="none" w:sz="0" w:space="0" w:color="auto"/>
                                <w:bottom w:val="none" w:sz="0" w:space="0" w:color="auto"/>
                                <w:right w:val="none" w:sz="0" w:space="0" w:color="auto"/>
                              </w:divBdr>
                            </w:div>
                            <w:div w:id="1222132668">
                              <w:marLeft w:val="0"/>
                              <w:marRight w:val="0"/>
                              <w:marTop w:val="0"/>
                              <w:marBottom w:val="0"/>
                              <w:divBdr>
                                <w:top w:val="none" w:sz="0" w:space="0" w:color="auto"/>
                                <w:left w:val="none" w:sz="0" w:space="0" w:color="auto"/>
                                <w:bottom w:val="none" w:sz="0" w:space="0" w:color="auto"/>
                                <w:right w:val="none" w:sz="0" w:space="0" w:color="auto"/>
                              </w:divBdr>
                            </w:div>
                            <w:div w:id="1222791634">
                              <w:marLeft w:val="0"/>
                              <w:marRight w:val="0"/>
                              <w:marTop w:val="0"/>
                              <w:marBottom w:val="0"/>
                              <w:divBdr>
                                <w:top w:val="none" w:sz="0" w:space="0" w:color="auto"/>
                                <w:left w:val="none" w:sz="0" w:space="0" w:color="auto"/>
                                <w:bottom w:val="none" w:sz="0" w:space="0" w:color="auto"/>
                                <w:right w:val="none" w:sz="0" w:space="0" w:color="auto"/>
                              </w:divBdr>
                            </w:div>
                            <w:div w:id="1225529473">
                              <w:marLeft w:val="0"/>
                              <w:marRight w:val="0"/>
                              <w:marTop w:val="0"/>
                              <w:marBottom w:val="0"/>
                              <w:divBdr>
                                <w:top w:val="none" w:sz="0" w:space="0" w:color="auto"/>
                                <w:left w:val="none" w:sz="0" w:space="0" w:color="auto"/>
                                <w:bottom w:val="none" w:sz="0" w:space="0" w:color="auto"/>
                                <w:right w:val="none" w:sz="0" w:space="0" w:color="auto"/>
                              </w:divBdr>
                            </w:div>
                            <w:div w:id="1231311529">
                              <w:marLeft w:val="0"/>
                              <w:marRight w:val="0"/>
                              <w:marTop w:val="0"/>
                              <w:marBottom w:val="0"/>
                              <w:divBdr>
                                <w:top w:val="none" w:sz="0" w:space="0" w:color="auto"/>
                                <w:left w:val="none" w:sz="0" w:space="0" w:color="auto"/>
                                <w:bottom w:val="none" w:sz="0" w:space="0" w:color="auto"/>
                                <w:right w:val="none" w:sz="0" w:space="0" w:color="auto"/>
                              </w:divBdr>
                            </w:div>
                            <w:div w:id="1231429124">
                              <w:marLeft w:val="0"/>
                              <w:marRight w:val="0"/>
                              <w:marTop w:val="0"/>
                              <w:marBottom w:val="0"/>
                              <w:divBdr>
                                <w:top w:val="none" w:sz="0" w:space="0" w:color="auto"/>
                                <w:left w:val="none" w:sz="0" w:space="0" w:color="auto"/>
                                <w:bottom w:val="none" w:sz="0" w:space="0" w:color="auto"/>
                                <w:right w:val="none" w:sz="0" w:space="0" w:color="auto"/>
                              </w:divBdr>
                            </w:div>
                            <w:div w:id="1234664188">
                              <w:marLeft w:val="0"/>
                              <w:marRight w:val="0"/>
                              <w:marTop w:val="0"/>
                              <w:marBottom w:val="0"/>
                              <w:divBdr>
                                <w:top w:val="none" w:sz="0" w:space="0" w:color="auto"/>
                                <w:left w:val="none" w:sz="0" w:space="0" w:color="auto"/>
                                <w:bottom w:val="none" w:sz="0" w:space="0" w:color="auto"/>
                                <w:right w:val="none" w:sz="0" w:space="0" w:color="auto"/>
                              </w:divBdr>
                            </w:div>
                            <w:div w:id="1273854300">
                              <w:marLeft w:val="0"/>
                              <w:marRight w:val="0"/>
                              <w:marTop w:val="0"/>
                              <w:marBottom w:val="0"/>
                              <w:divBdr>
                                <w:top w:val="none" w:sz="0" w:space="0" w:color="auto"/>
                                <w:left w:val="none" w:sz="0" w:space="0" w:color="auto"/>
                                <w:bottom w:val="none" w:sz="0" w:space="0" w:color="auto"/>
                                <w:right w:val="none" w:sz="0" w:space="0" w:color="auto"/>
                              </w:divBdr>
                            </w:div>
                            <w:div w:id="1321813827">
                              <w:marLeft w:val="0"/>
                              <w:marRight w:val="0"/>
                              <w:marTop w:val="0"/>
                              <w:marBottom w:val="0"/>
                              <w:divBdr>
                                <w:top w:val="none" w:sz="0" w:space="0" w:color="auto"/>
                                <w:left w:val="none" w:sz="0" w:space="0" w:color="auto"/>
                                <w:bottom w:val="none" w:sz="0" w:space="0" w:color="auto"/>
                                <w:right w:val="none" w:sz="0" w:space="0" w:color="auto"/>
                              </w:divBdr>
                            </w:div>
                            <w:div w:id="1338458807">
                              <w:marLeft w:val="0"/>
                              <w:marRight w:val="0"/>
                              <w:marTop w:val="0"/>
                              <w:marBottom w:val="0"/>
                              <w:divBdr>
                                <w:top w:val="none" w:sz="0" w:space="0" w:color="auto"/>
                                <w:left w:val="none" w:sz="0" w:space="0" w:color="auto"/>
                                <w:bottom w:val="none" w:sz="0" w:space="0" w:color="auto"/>
                                <w:right w:val="none" w:sz="0" w:space="0" w:color="auto"/>
                              </w:divBdr>
                            </w:div>
                            <w:div w:id="1348097250">
                              <w:marLeft w:val="0"/>
                              <w:marRight w:val="0"/>
                              <w:marTop w:val="0"/>
                              <w:marBottom w:val="0"/>
                              <w:divBdr>
                                <w:top w:val="none" w:sz="0" w:space="0" w:color="auto"/>
                                <w:left w:val="none" w:sz="0" w:space="0" w:color="auto"/>
                                <w:bottom w:val="none" w:sz="0" w:space="0" w:color="auto"/>
                                <w:right w:val="none" w:sz="0" w:space="0" w:color="auto"/>
                              </w:divBdr>
                            </w:div>
                            <w:div w:id="1419212870">
                              <w:marLeft w:val="0"/>
                              <w:marRight w:val="0"/>
                              <w:marTop w:val="0"/>
                              <w:marBottom w:val="0"/>
                              <w:divBdr>
                                <w:top w:val="none" w:sz="0" w:space="0" w:color="auto"/>
                                <w:left w:val="none" w:sz="0" w:space="0" w:color="auto"/>
                                <w:bottom w:val="none" w:sz="0" w:space="0" w:color="auto"/>
                                <w:right w:val="none" w:sz="0" w:space="0" w:color="auto"/>
                              </w:divBdr>
                            </w:div>
                            <w:div w:id="1419980547">
                              <w:marLeft w:val="0"/>
                              <w:marRight w:val="0"/>
                              <w:marTop w:val="0"/>
                              <w:marBottom w:val="0"/>
                              <w:divBdr>
                                <w:top w:val="none" w:sz="0" w:space="0" w:color="auto"/>
                                <w:left w:val="none" w:sz="0" w:space="0" w:color="auto"/>
                                <w:bottom w:val="none" w:sz="0" w:space="0" w:color="auto"/>
                                <w:right w:val="none" w:sz="0" w:space="0" w:color="auto"/>
                              </w:divBdr>
                            </w:div>
                            <w:div w:id="1429084386">
                              <w:marLeft w:val="0"/>
                              <w:marRight w:val="0"/>
                              <w:marTop w:val="0"/>
                              <w:marBottom w:val="0"/>
                              <w:divBdr>
                                <w:top w:val="none" w:sz="0" w:space="0" w:color="auto"/>
                                <w:left w:val="none" w:sz="0" w:space="0" w:color="auto"/>
                                <w:bottom w:val="none" w:sz="0" w:space="0" w:color="auto"/>
                                <w:right w:val="none" w:sz="0" w:space="0" w:color="auto"/>
                              </w:divBdr>
                            </w:div>
                            <w:div w:id="1441410050">
                              <w:marLeft w:val="0"/>
                              <w:marRight w:val="0"/>
                              <w:marTop w:val="0"/>
                              <w:marBottom w:val="0"/>
                              <w:divBdr>
                                <w:top w:val="none" w:sz="0" w:space="0" w:color="auto"/>
                                <w:left w:val="none" w:sz="0" w:space="0" w:color="auto"/>
                                <w:bottom w:val="none" w:sz="0" w:space="0" w:color="auto"/>
                                <w:right w:val="none" w:sz="0" w:space="0" w:color="auto"/>
                              </w:divBdr>
                            </w:div>
                            <w:div w:id="1465076697">
                              <w:marLeft w:val="0"/>
                              <w:marRight w:val="0"/>
                              <w:marTop w:val="0"/>
                              <w:marBottom w:val="0"/>
                              <w:divBdr>
                                <w:top w:val="none" w:sz="0" w:space="0" w:color="auto"/>
                                <w:left w:val="none" w:sz="0" w:space="0" w:color="auto"/>
                                <w:bottom w:val="none" w:sz="0" w:space="0" w:color="auto"/>
                                <w:right w:val="none" w:sz="0" w:space="0" w:color="auto"/>
                              </w:divBdr>
                            </w:div>
                            <w:div w:id="1526291599">
                              <w:marLeft w:val="0"/>
                              <w:marRight w:val="0"/>
                              <w:marTop w:val="0"/>
                              <w:marBottom w:val="0"/>
                              <w:divBdr>
                                <w:top w:val="none" w:sz="0" w:space="0" w:color="auto"/>
                                <w:left w:val="none" w:sz="0" w:space="0" w:color="auto"/>
                                <w:bottom w:val="none" w:sz="0" w:space="0" w:color="auto"/>
                                <w:right w:val="none" w:sz="0" w:space="0" w:color="auto"/>
                              </w:divBdr>
                            </w:div>
                            <w:div w:id="1553737452">
                              <w:marLeft w:val="0"/>
                              <w:marRight w:val="0"/>
                              <w:marTop w:val="0"/>
                              <w:marBottom w:val="0"/>
                              <w:divBdr>
                                <w:top w:val="none" w:sz="0" w:space="0" w:color="auto"/>
                                <w:left w:val="none" w:sz="0" w:space="0" w:color="auto"/>
                                <w:bottom w:val="none" w:sz="0" w:space="0" w:color="auto"/>
                                <w:right w:val="none" w:sz="0" w:space="0" w:color="auto"/>
                              </w:divBdr>
                            </w:div>
                            <w:div w:id="1560435997">
                              <w:marLeft w:val="0"/>
                              <w:marRight w:val="0"/>
                              <w:marTop w:val="0"/>
                              <w:marBottom w:val="0"/>
                              <w:divBdr>
                                <w:top w:val="none" w:sz="0" w:space="0" w:color="auto"/>
                                <w:left w:val="none" w:sz="0" w:space="0" w:color="auto"/>
                                <w:bottom w:val="none" w:sz="0" w:space="0" w:color="auto"/>
                                <w:right w:val="none" w:sz="0" w:space="0" w:color="auto"/>
                              </w:divBdr>
                            </w:div>
                            <w:div w:id="1568878858">
                              <w:marLeft w:val="0"/>
                              <w:marRight w:val="0"/>
                              <w:marTop w:val="0"/>
                              <w:marBottom w:val="0"/>
                              <w:divBdr>
                                <w:top w:val="none" w:sz="0" w:space="0" w:color="auto"/>
                                <w:left w:val="none" w:sz="0" w:space="0" w:color="auto"/>
                                <w:bottom w:val="none" w:sz="0" w:space="0" w:color="auto"/>
                                <w:right w:val="none" w:sz="0" w:space="0" w:color="auto"/>
                              </w:divBdr>
                            </w:div>
                            <w:div w:id="1569270006">
                              <w:marLeft w:val="0"/>
                              <w:marRight w:val="0"/>
                              <w:marTop w:val="0"/>
                              <w:marBottom w:val="0"/>
                              <w:divBdr>
                                <w:top w:val="none" w:sz="0" w:space="0" w:color="auto"/>
                                <w:left w:val="none" w:sz="0" w:space="0" w:color="auto"/>
                                <w:bottom w:val="none" w:sz="0" w:space="0" w:color="auto"/>
                                <w:right w:val="none" w:sz="0" w:space="0" w:color="auto"/>
                              </w:divBdr>
                            </w:div>
                            <w:div w:id="1599633824">
                              <w:marLeft w:val="0"/>
                              <w:marRight w:val="0"/>
                              <w:marTop w:val="0"/>
                              <w:marBottom w:val="0"/>
                              <w:divBdr>
                                <w:top w:val="none" w:sz="0" w:space="0" w:color="auto"/>
                                <w:left w:val="none" w:sz="0" w:space="0" w:color="auto"/>
                                <w:bottom w:val="none" w:sz="0" w:space="0" w:color="auto"/>
                                <w:right w:val="none" w:sz="0" w:space="0" w:color="auto"/>
                              </w:divBdr>
                            </w:div>
                            <w:div w:id="1603415334">
                              <w:marLeft w:val="0"/>
                              <w:marRight w:val="0"/>
                              <w:marTop w:val="0"/>
                              <w:marBottom w:val="0"/>
                              <w:divBdr>
                                <w:top w:val="none" w:sz="0" w:space="0" w:color="auto"/>
                                <w:left w:val="none" w:sz="0" w:space="0" w:color="auto"/>
                                <w:bottom w:val="none" w:sz="0" w:space="0" w:color="auto"/>
                                <w:right w:val="none" w:sz="0" w:space="0" w:color="auto"/>
                              </w:divBdr>
                            </w:div>
                            <w:div w:id="1659117730">
                              <w:marLeft w:val="0"/>
                              <w:marRight w:val="0"/>
                              <w:marTop w:val="0"/>
                              <w:marBottom w:val="0"/>
                              <w:divBdr>
                                <w:top w:val="none" w:sz="0" w:space="0" w:color="auto"/>
                                <w:left w:val="none" w:sz="0" w:space="0" w:color="auto"/>
                                <w:bottom w:val="none" w:sz="0" w:space="0" w:color="auto"/>
                                <w:right w:val="none" w:sz="0" w:space="0" w:color="auto"/>
                              </w:divBdr>
                            </w:div>
                            <w:div w:id="1678075055">
                              <w:marLeft w:val="0"/>
                              <w:marRight w:val="0"/>
                              <w:marTop w:val="0"/>
                              <w:marBottom w:val="0"/>
                              <w:divBdr>
                                <w:top w:val="none" w:sz="0" w:space="0" w:color="auto"/>
                                <w:left w:val="none" w:sz="0" w:space="0" w:color="auto"/>
                                <w:bottom w:val="none" w:sz="0" w:space="0" w:color="auto"/>
                                <w:right w:val="none" w:sz="0" w:space="0" w:color="auto"/>
                              </w:divBdr>
                            </w:div>
                            <w:div w:id="1685546810">
                              <w:marLeft w:val="0"/>
                              <w:marRight w:val="0"/>
                              <w:marTop w:val="0"/>
                              <w:marBottom w:val="0"/>
                              <w:divBdr>
                                <w:top w:val="none" w:sz="0" w:space="0" w:color="auto"/>
                                <w:left w:val="none" w:sz="0" w:space="0" w:color="auto"/>
                                <w:bottom w:val="none" w:sz="0" w:space="0" w:color="auto"/>
                                <w:right w:val="none" w:sz="0" w:space="0" w:color="auto"/>
                              </w:divBdr>
                            </w:div>
                            <w:div w:id="1693722339">
                              <w:marLeft w:val="0"/>
                              <w:marRight w:val="0"/>
                              <w:marTop w:val="0"/>
                              <w:marBottom w:val="0"/>
                              <w:divBdr>
                                <w:top w:val="none" w:sz="0" w:space="0" w:color="auto"/>
                                <w:left w:val="none" w:sz="0" w:space="0" w:color="auto"/>
                                <w:bottom w:val="none" w:sz="0" w:space="0" w:color="auto"/>
                                <w:right w:val="none" w:sz="0" w:space="0" w:color="auto"/>
                              </w:divBdr>
                            </w:div>
                            <w:div w:id="1698576804">
                              <w:marLeft w:val="0"/>
                              <w:marRight w:val="0"/>
                              <w:marTop w:val="0"/>
                              <w:marBottom w:val="0"/>
                              <w:divBdr>
                                <w:top w:val="none" w:sz="0" w:space="0" w:color="auto"/>
                                <w:left w:val="none" w:sz="0" w:space="0" w:color="auto"/>
                                <w:bottom w:val="none" w:sz="0" w:space="0" w:color="auto"/>
                                <w:right w:val="none" w:sz="0" w:space="0" w:color="auto"/>
                              </w:divBdr>
                            </w:div>
                            <w:div w:id="1709066262">
                              <w:marLeft w:val="0"/>
                              <w:marRight w:val="0"/>
                              <w:marTop w:val="0"/>
                              <w:marBottom w:val="0"/>
                              <w:divBdr>
                                <w:top w:val="none" w:sz="0" w:space="0" w:color="auto"/>
                                <w:left w:val="none" w:sz="0" w:space="0" w:color="auto"/>
                                <w:bottom w:val="none" w:sz="0" w:space="0" w:color="auto"/>
                                <w:right w:val="none" w:sz="0" w:space="0" w:color="auto"/>
                              </w:divBdr>
                            </w:div>
                            <w:div w:id="1710449141">
                              <w:marLeft w:val="0"/>
                              <w:marRight w:val="0"/>
                              <w:marTop w:val="0"/>
                              <w:marBottom w:val="0"/>
                              <w:divBdr>
                                <w:top w:val="none" w:sz="0" w:space="0" w:color="auto"/>
                                <w:left w:val="none" w:sz="0" w:space="0" w:color="auto"/>
                                <w:bottom w:val="none" w:sz="0" w:space="0" w:color="auto"/>
                                <w:right w:val="none" w:sz="0" w:space="0" w:color="auto"/>
                              </w:divBdr>
                            </w:div>
                            <w:div w:id="1712218998">
                              <w:marLeft w:val="0"/>
                              <w:marRight w:val="0"/>
                              <w:marTop w:val="0"/>
                              <w:marBottom w:val="0"/>
                              <w:divBdr>
                                <w:top w:val="none" w:sz="0" w:space="0" w:color="auto"/>
                                <w:left w:val="none" w:sz="0" w:space="0" w:color="auto"/>
                                <w:bottom w:val="none" w:sz="0" w:space="0" w:color="auto"/>
                                <w:right w:val="none" w:sz="0" w:space="0" w:color="auto"/>
                              </w:divBdr>
                            </w:div>
                            <w:div w:id="1713308385">
                              <w:marLeft w:val="0"/>
                              <w:marRight w:val="0"/>
                              <w:marTop w:val="0"/>
                              <w:marBottom w:val="0"/>
                              <w:divBdr>
                                <w:top w:val="none" w:sz="0" w:space="0" w:color="auto"/>
                                <w:left w:val="none" w:sz="0" w:space="0" w:color="auto"/>
                                <w:bottom w:val="none" w:sz="0" w:space="0" w:color="auto"/>
                                <w:right w:val="none" w:sz="0" w:space="0" w:color="auto"/>
                              </w:divBdr>
                            </w:div>
                            <w:div w:id="1714886145">
                              <w:marLeft w:val="0"/>
                              <w:marRight w:val="0"/>
                              <w:marTop w:val="0"/>
                              <w:marBottom w:val="0"/>
                              <w:divBdr>
                                <w:top w:val="none" w:sz="0" w:space="0" w:color="auto"/>
                                <w:left w:val="none" w:sz="0" w:space="0" w:color="auto"/>
                                <w:bottom w:val="none" w:sz="0" w:space="0" w:color="auto"/>
                                <w:right w:val="none" w:sz="0" w:space="0" w:color="auto"/>
                              </w:divBdr>
                            </w:div>
                            <w:div w:id="1731340642">
                              <w:marLeft w:val="0"/>
                              <w:marRight w:val="0"/>
                              <w:marTop w:val="0"/>
                              <w:marBottom w:val="0"/>
                              <w:divBdr>
                                <w:top w:val="none" w:sz="0" w:space="0" w:color="auto"/>
                                <w:left w:val="none" w:sz="0" w:space="0" w:color="auto"/>
                                <w:bottom w:val="none" w:sz="0" w:space="0" w:color="auto"/>
                                <w:right w:val="none" w:sz="0" w:space="0" w:color="auto"/>
                              </w:divBdr>
                            </w:div>
                            <w:div w:id="1735464412">
                              <w:marLeft w:val="0"/>
                              <w:marRight w:val="0"/>
                              <w:marTop w:val="0"/>
                              <w:marBottom w:val="0"/>
                              <w:divBdr>
                                <w:top w:val="none" w:sz="0" w:space="0" w:color="auto"/>
                                <w:left w:val="none" w:sz="0" w:space="0" w:color="auto"/>
                                <w:bottom w:val="none" w:sz="0" w:space="0" w:color="auto"/>
                                <w:right w:val="none" w:sz="0" w:space="0" w:color="auto"/>
                              </w:divBdr>
                            </w:div>
                            <w:div w:id="1781754463">
                              <w:marLeft w:val="0"/>
                              <w:marRight w:val="0"/>
                              <w:marTop w:val="0"/>
                              <w:marBottom w:val="0"/>
                              <w:divBdr>
                                <w:top w:val="none" w:sz="0" w:space="0" w:color="auto"/>
                                <w:left w:val="none" w:sz="0" w:space="0" w:color="auto"/>
                                <w:bottom w:val="none" w:sz="0" w:space="0" w:color="auto"/>
                                <w:right w:val="none" w:sz="0" w:space="0" w:color="auto"/>
                              </w:divBdr>
                            </w:div>
                            <w:div w:id="1785079545">
                              <w:marLeft w:val="0"/>
                              <w:marRight w:val="0"/>
                              <w:marTop w:val="0"/>
                              <w:marBottom w:val="0"/>
                              <w:divBdr>
                                <w:top w:val="none" w:sz="0" w:space="0" w:color="auto"/>
                                <w:left w:val="none" w:sz="0" w:space="0" w:color="auto"/>
                                <w:bottom w:val="none" w:sz="0" w:space="0" w:color="auto"/>
                                <w:right w:val="none" w:sz="0" w:space="0" w:color="auto"/>
                              </w:divBdr>
                            </w:div>
                            <w:div w:id="1826319474">
                              <w:marLeft w:val="0"/>
                              <w:marRight w:val="0"/>
                              <w:marTop w:val="0"/>
                              <w:marBottom w:val="0"/>
                              <w:divBdr>
                                <w:top w:val="none" w:sz="0" w:space="0" w:color="auto"/>
                                <w:left w:val="none" w:sz="0" w:space="0" w:color="auto"/>
                                <w:bottom w:val="none" w:sz="0" w:space="0" w:color="auto"/>
                                <w:right w:val="none" w:sz="0" w:space="0" w:color="auto"/>
                              </w:divBdr>
                            </w:div>
                            <w:div w:id="1843625290">
                              <w:marLeft w:val="0"/>
                              <w:marRight w:val="0"/>
                              <w:marTop w:val="0"/>
                              <w:marBottom w:val="0"/>
                              <w:divBdr>
                                <w:top w:val="none" w:sz="0" w:space="0" w:color="auto"/>
                                <w:left w:val="none" w:sz="0" w:space="0" w:color="auto"/>
                                <w:bottom w:val="none" w:sz="0" w:space="0" w:color="auto"/>
                                <w:right w:val="none" w:sz="0" w:space="0" w:color="auto"/>
                              </w:divBdr>
                            </w:div>
                            <w:div w:id="1875653373">
                              <w:marLeft w:val="0"/>
                              <w:marRight w:val="0"/>
                              <w:marTop w:val="0"/>
                              <w:marBottom w:val="0"/>
                              <w:divBdr>
                                <w:top w:val="none" w:sz="0" w:space="0" w:color="auto"/>
                                <w:left w:val="none" w:sz="0" w:space="0" w:color="auto"/>
                                <w:bottom w:val="none" w:sz="0" w:space="0" w:color="auto"/>
                                <w:right w:val="none" w:sz="0" w:space="0" w:color="auto"/>
                              </w:divBdr>
                            </w:div>
                            <w:div w:id="1882591260">
                              <w:marLeft w:val="0"/>
                              <w:marRight w:val="0"/>
                              <w:marTop w:val="0"/>
                              <w:marBottom w:val="0"/>
                              <w:divBdr>
                                <w:top w:val="none" w:sz="0" w:space="0" w:color="auto"/>
                                <w:left w:val="none" w:sz="0" w:space="0" w:color="auto"/>
                                <w:bottom w:val="none" w:sz="0" w:space="0" w:color="auto"/>
                                <w:right w:val="none" w:sz="0" w:space="0" w:color="auto"/>
                              </w:divBdr>
                            </w:div>
                            <w:div w:id="1901819653">
                              <w:marLeft w:val="0"/>
                              <w:marRight w:val="0"/>
                              <w:marTop w:val="0"/>
                              <w:marBottom w:val="0"/>
                              <w:divBdr>
                                <w:top w:val="none" w:sz="0" w:space="0" w:color="auto"/>
                                <w:left w:val="none" w:sz="0" w:space="0" w:color="auto"/>
                                <w:bottom w:val="none" w:sz="0" w:space="0" w:color="auto"/>
                                <w:right w:val="none" w:sz="0" w:space="0" w:color="auto"/>
                              </w:divBdr>
                            </w:div>
                            <w:div w:id="1905145770">
                              <w:marLeft w:val="0"/>
                              <w:marRight w:val="0"/>
                              <w:marTop w:val="0"/>
                              <w:marBottom w:val="0"/>
                              <w:divBdr>
                                <w:top w:val="none" w:sz="0" w:space="0" w:color="auto"/>
                                <w:left w:val="none" w:sz="0" w:space="0" w:color="auto"/>
                                <w:bottom w:val="none" w:sz="0" w:space="0" w:color="auto"/>
                                <w:right w:val="none" w:sz="0" w:space="0" w:color="auto"/>
                              </w:divBdr>
                            </w:div>
                            <w:div w:id="1924098586">
                              <w:marLeft w:val="0"/>
                              <w:marRight w:val="0"/>
                              <w:marTop w:val="0"/>
                              <w:marBottom w:val="0"/>
                              <w:divBdr>
                                <w:top w:val="none" w:sz="0" w:space="0" w:color="auto"/>
                                <w:left w:val="none" w:sz="0" w:space="0" w:color="auto"/>
                                <w:bottom w:val="none" w:sz="0" w:space="0" w:color="auto"/>
                                <w:right w:val="none" w:sz="0" w:space="0" w:color="auto"/>
                              </w:divBdr>
                            </w:div>
                            <w:div w:id="1924291548">
                              <w:marLeft w:val="0"/>
                              <w:marRight w:val="0"/>
                              <w:marTop w:val="0"/>
                              <w:marBottom w:val="0"/>
                              <w:divBdr>
                                <w:top w:val="none" w:sz="0" w:space="0" w:color="auto"/>
                                <w:left w:val="none" w:sz="0" w:space="0" w:color="auto"/>
                                <w:bottom w:val="none" w:sz="0" w:space="0" w:color="auto"/>
                                <w:right w:val="none" w:sz="0" w:space="0" w:color="auto"/>
                              </w:divBdr>
                            </w:div>
                            <w:div w:id="1930842422">
                              <w:marLeft w:val="0"/>
                              <w:marRight w:val="0"/>
                              <w:marTop w:val="0"/>
                              <w:marBottom w:val="0"/>
                              <w:divBdr>
                                <w:top w:val="none" w:sz="0" w:space="0" w:color="auto"/>
                                <w:left w:val="none" w:sz="0" w:space="0" w:color="auto"/>
                                <w:bottom w:val="none" w:sz="0" w:space="0" w:color="auto"/>
                                <w:right w:val="none" w:sz="0" w:space="0" w:color="auto"/>
                              </w:divBdr>
                            </w:div>
                            <w:div w:id="1938058236">
                              <w:marLeft w:val="0"/>
                              <w:marRight w:val="0"/>
                              <w:marTop w:val="0"/>
                              <w:marBottom w:val="0"/>
                              <w:divBdr>
                                <w:top w:val="none" w:sz="0" w:space="0" w:color="auto"/>
                                <w:left w:val="none" w:sz="0" w:space="0" w:color="auto"/>
                                <w:bottom w:val="none" w:sz="0" w:space="0" w:color="auto"/>
                                <w:right w:val="none" w:sz="0" w:space="0" w:color="auto"/>
                              </w:divBdr>
                            </w:div>
                            <w:div w:id="1953129464">
                              <w:marLeft w:val="0"/>
                              <w:marRight w:val="0"/>
                              <w:marTop w:val="0"/>
                              <w:marBottom w:val="0"/>
                              <w:divBdr>
                                <w:top w:val="none" w:sz="0" w:space="0" w:color="auto"/>
                                <w:left w:val="none" w:sz="0" w:space="0" w:color="auto"/>
                                <w:bottom w:val="none" w:sz="0" w:space="0" w:color="auto"/>
                                <w:right w:val="none" w:sz="0" w:space="0" w:color="auto"/>
                              </w:divBdr>
                            </w:div>
                            <w:div w:id="1958292820">
                              <w:marLeft w:val="0"/>
                              <w:marRight w:val="0"/>
                              <w:marTop w:val="0"/>
                              <w:marBottom w:val="0"/>
                              <w:divBdr>
                                <w:top w:val="none" w:sz="0" w:space="0" w:color="auto"/>
                                <w:left w:val="none" w:sz="0" w:space="0" w:color="auto"/>
                                <w:bottom w:val="none" w:sz="0" w:space="0" w:color="auto"/>
                                <w:right w:val="none" w:sz="0" w:space="0" w:color="auto"/>
                              </w:divBdr>
                            </w:div>
                            <w:div w:id="2004891866">
                              <w:marLeft w:val="0"/>
                              <w:marRight w:val="0"/>
                              <w:marTop w:val="0"/>
                              <w:marBottom w:val="0"/>
                              <w:divBdr>
                                <w:top w:val="none" w:sz="0" w:space="0" w:color="auto"/>
                                <w:left w:val="none" w:sz="0" w:space="0" w:color="auto"/>
                                <w:bottom w:val="none" w:sz="0" w:space="0" w:color="auto"/>
                                <w:right w:val="none" w:sz="0" w:space="0" w:color="auto"/>
                              </w:divBdr>
                            </w:div>
                            <w:div w:id="2022002577">
                              <w:marLeft w:val="0"/>
                              <w:marRight w:val="0"/>
                              <w:marTop w:val="0"/>
                              <w:marBottom w:val="0"/>
                              <w:divBdr>
                                <w:top w:val="none" w:sz="0" w:space="0" w:color="auto"/>
                                <w:left w:val="none" w:sz="0" w:space="0" w:color="auto"/>
                                <w:bottom w:val="none" w:sz="0" w:space="0" w:color="auto"/>
                                <w:right w:val="none" w:sz="0" w:space="0" w:color="auto"/>
                              </w:divBdr>
                            </w:div>
                            <w:div w:id="2022009111">
                              <w:marLeft w:val="0"/>
                              <w:marRight w:val="0"/>
                              <w:marTop w:val="0"/>
                              <w:marBottom w:val="0"/>
                              <w:divBdr>
                                <w:top w:val="none" w:sz="0" w:space="0" w:color="auto"/>
                                <w:left w:val="none" w:sz="0" w:space="0" w:color="auto"/>
                                <w:bottom w:val="none" w:sz="0" w:space="0" w:color="auto"/>
                                <w:right w:val="none" w:sz="0" w:space="0" w:color="auto"/>
                              </w:divBdr>
                            </w:div>
                            <w:div w:id="2033608176">
                              <w:marLeft w:val="0"/>
                              <w:marRight w:val="0"/>
                              <w:marTop w:val="0"/>
                              <w:marBottom w:val="0"/>
                              <w:divBdr>
                                <w:top w:val="none" w:sz="0" w:space="0" w:color="auto"/>
                                <w:left w:val="none" w:sz="0" w:space="0" w:color="auto"/>
                                <w:bottom w:val="none" w:sz="0" w:space="0" w:color="auto"/>
                                <w:right w:val="none" w:sz="0" w:space="0" w:color="auto"/>
                              </w:divBdr>
                            </w:div>
                            <w:div w:id="2087723989">
                              <w:marLeft w:val="0"/>
                              <w:marRight w:val="0"/>
                              <w:marTop w:val="0"/>
                              <w:marBottom w:val="0"/>
                              <w:divBdr>
                                <w:top w:val="none" w:sz="0" w:space="0" w:color="auto"/>
                                <w:left w:val="none" w:sz="0" w:space="0" w:color="auto"/>
                                <w:bottom w:val="none" w:sz="0" w:space="0" w:color="auto"/>
                                <w:right w:val="none" w:sz="0" w:space="0" w:color="auto"/>
                              </w:divBdr>
                            </w:div>
                            <w:div w:id="2118524409">
                              <w:marLeft w:val="0"/>
                              <w:marRight w:val="0"/>
                              <w:marTop w:val="0"/>
                              <w:marBottom w:val="0"/>
                              <w:divBdr>
                                <w:top w:val="none" w:sz="0" w:space="0" w:color="auto"/>
                                <w:left w:val="none" w:sz="0" w:space="0" w:color="auto"/>
                                <w:bottom w:val="none" w:sz="0" w:space="0" w:color="auto"/>
                                <w:right w:val="none" w:sz="0" w:space="0" w:color="auto"/>
                              </w:divBdr>
                            </w:div>
                            <w:div w:id="213752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008972">
                  <w:marLeft w:val="0"/>
                  <w:marRight w:val="0"/>
                  <w:marTop w:val="0"/>
                  <w:marBottom w:val="0"/>
                  <w:divBdr>
                    <w:top w:val="none" w:sz="0" w:space="0" w:color="auto"/>
                    <w:left w:val="none" w:sz="0" w:space="0" w:color="auto"/>
                    <w:bottom w:val="none" w:sz="0" w:space="0" w:color="auto"/>
                    <w:right w:val="none" w:sz="0" w:space="0" w:color="auto"/>
                  </w:divBdr>
                  <w:divsChild>
                    <w:div w:id="1470590978">
                      <w:marLeft w:val="0"/>
                      <w:marRight w:val="0"/>
                      <w:marTop w:val="0"/>
                      <w:marBottom w:val="0"/>
                      <w:divBdr>
                        <w:top w:val="none" w:sz="0" w:space="0" w:color="auto"/>
                        <w:left w:val="none" w:sz="0" w:space="0" w:color="auto"/>
                        <w:bottom w:val="none" w:sz="0" w:space="0" w:color="auto"/>
                        <w:right w:val="none" w:sz="0" w:space="0" w:color="auto"/>
                      </w:divBdr>
                      <w:divsChild>
                        <w:div w:id="1997684806">
                          <w:marLeft w:val="0"/>
                          <w:marRight w:val="0"/>
                          <w:marTop w:val="0"/>
                          <w:marBottom w:val="0"/>
                          <w:divBdr>
                            <w:top w:val="none" w:sz="0" w:space="0" w:color="auto"/>
                            <w:left w:val="none" w:sz="0" w:space="0" w:color="auto"/>
                            <w:bottom w:val="none" w:sz="0" w:space="0" w:color="auto"/>
                            <w:right w:val="none" w:sz="0" w:space="0" w:color="auto"/>
                          </w:divBdr>
                          <w:divsChild>
                            <w:div w:id="21907567">
                              <w:marLeft w:val="0"/>
                              <w:marRight w:val="0"/>
                              <w:marTop w:val="0"/>
                              <w:marBottom w:val="0"/>
                              <w:divBdr>
                                <w:top w:val="none" w:sz="0" w:space="0" w:color="auto"/>
                                <w:left w:val="none" w:sz="0" w:space="0" w:color="auto"/>
                                <w:bottom w:val="none" w:sz="0" w:space="0" w:color="auto"/>
                                <w:right w:val="none" w:sz="0" w:space="0" w:color="auto"/>
                              </w:divBdr>
                            </w:div>
                            <w:div w:id="37895179">
                              <w:marLeft w:val="0"/>
                              <w:marRight w:val="0"/>
                              <w:marTop w:val="0"/>
                              <w:marBottom w:val="0"/>
                              <w:divBdr>
                                <w:top w:val="none" w:sz="0" w:space="0" w:color="auto"/>
                                <w:left w:val="none" w:sz="0" w:space="0" w:color="auto"/>
                                <w:bottom w:val="none" w:sz="0" w:space="0" w:color="auto"/>
                                <w:right w:val="none" w:sz="0" w:space="0" w:color="auto"/>
                              </w:divBdr>
                            </w:div>
                            <w:div w:id="39014809">
                              <w:marLeft w:val="0"/>
                              <w:marRight w:val="0"/>
                              <w:marTop w:val="0"/>
                              <w:marBottom w:val="0"/>
                              <w:divBdr>
                                <w:top w:val="none" w:sz="0" w:space="0" w:color="auto"/>
                                <w:left w:val="none" w:sz="0" w:space="0" w:color="auto"/>
                                <w:bottom w:val="none" w:sz="0" w:space="0" w:color="auto"/>
                                <w:right w:val="none" w:sz="0" w:space="0" w:color="auto"/>
                              </w:divBdr>
                            </w:div>
                            <w:div w:id="45565448">
                              <w:marLeft w:val="0"/>
                              <w:marRight w:val="0"/>
                              <w:marTop w:val="0"/>
                              <w:marBottom w:val="0"/>
                              <w:divBdr>
                                <w:top w:val="none" w:sz="0" w:space="0" w:color="auto"/>
                                <w:left w:val="none" w:sz="0" w:space="0" w:color="auto"/>
                                <w:bottom w:val="none" w:sz="0" w:space="0" w:color="auto"/>
                                <w:right w:val="none" w:sz="0" w:space="0" w:color="auto"/>
                              </w:divBdr>
                            </w:div>
                            <w:div w:id="57899990">
                              <w:marLeft w:val="0"/>
                              <w:marRight w:val="0"/>
                              <w:marTop w:val="0"/>
                              <w:marBottom w:val="0"/>
                              <w:divBdr>
                                <w:top w:val="none" w:sz="0" w:space="0" w:color="auto"/>
                                <w:left w:val="none" w:sz="0" w:space="0" w:color="auto"/>
                                <w:bottom w:val="none" w:sz="0" w:space="0" w:color="auto"/>
                                <w:right w:val="none" w:sz="0" w:space="0" w:color="auto"/>
                              </w:divBdr>
                            </w:div>
                            <w:div w:id="76902505">
                              <w:marLeft w:val="0"/>
                              <w:marRight w:val="0"/>
                              <w:marTop w:val="0"/>
                              <w:marBottom w:val="0"/>
                              <w:divBdr>
                                <w:top w:val="none" w:sz="0" w:space="0" w:color="auto"/>
                                <w:left w:val="none" w:sz="0" w:space="0" w:color="auto"/>
                                <w:bottom w:val="none" w:sz="0" w:space="0" w:color="auto"/>
                                <w:right w:val="none" w:sz="0" w:space="0" w:color="auto"/>
                              </w:divBdr>
                            </w:div>
                            <w:div w:id="89786667">
                              <w:marLeft w:val="0"/>
                              <w:marRight w:val="0"/>
                              <w:marTop w:val="0"/>
                              <w:marBottom w:val="0"/>
                              <w:divBdr>
                                <w:top w:val="none" w:sz="0" w:space="0" w:color="auto"/>
                                <w:left w:val="none" w:sz="0" w:space="0" w:color="auto"/>
                                <w:bottom w:val="none" w:sz="0" w:space="0" w:color="auto"/>
                                <w:right w:val="none" w:sz="0" w:space="0" w:color="auto"/>
                              </w:divBdr>
                            </w:div>
                            <w:div w:id="99035476">
                              <w:marLeft w:val="0"/>
                              <w:marRight w:val="0"/>
                              <w:marTop w:val="0"/>
                              <w:marBottom w:val="0"/>
                              <w:divBdr>
                                <w:top w:val="none" w:sz="0" w:space="0" w:color="auto"/>
                                <w:left w:val="none" w:sz="0" w:space="0" w:color="auto"/>
                                <w:bottom w:val="none" w:sz="0" w:space="0" w:color="auto"/>
                                <w:right w:val="none" w:sz="0" w:space="0" w:color="auto"/>
                              </w:divBdr>
                            </w:div>
                            <w:div w:id="164438832">
                              <w:marLeft w:val="0"/>
                              <w:marRight w:val="0"/>
                              <w:marTop w:val="0"/>
                              <w:marBottom w:val="0"/>
                              <w:divBdr>
                                <w:top w:val="none" w:sz="0" w:space="0" w:color="auto"/>
                                <w:left w:val="none" w:sz="0" w:space="0" w:color="auto"/>
                                <w:bottom w:val="none" w:sz="0" w:space="0" w:color="auto"/>
                                <w:right w:val="none" w:sz="0" w:space="0" w:color="auto"/>
                              </w:divBdr>
                            </w:div>
                            <w:div w:id="182404834">
                              <w:marLeft w:val="0"/>
                              <w:marRight w:val="0"/>
                              <w:marTop w:val="0"/>
                              <w:marBottom w:val="0"/>
                              <w:divBdr>
                                <w:top w:val="none" w:sz="0" w:space="0" w:color="auto"/>
                                <w:left w:val="none" w:sz="0" w:space="0" w:color="auto"/>
                                <w:bottom w:val="none" w:sz="0" w:space="0" w:color="auto"/>
                                <w:right w:val="none" w:sz="0" w:space="0" w:color="auto"/>
                              </w:divBdr>
                            </w:div>
                            <w:div w:id="196477647">
                              <w:marLeft w:val="0"/>
                              <w:marRight w:val="0"/>
                              <w:marTop w:val="0"/>
                              <w:marBottom w:val="0"/>
                              <w:divBdr>
                                <w:top w:val="none" w:sz="0" w:space="0" w:color="auto"/>
                                <w:left w:val="none" w:sz="0" w:space="0" w:color="auto"/>
                                <w:bottom w:val="none" w:sz="0" w:space="0" w:color="auto"/>
                                <w:right w:val="none" w:sz="0" w:space="0" w:color="auto"/>
                              </w:divBdr>
                            </w:div>
                            <w:div w:id="209344258">
                              <w:marLeft w:val="0"/>
                              <w:marRight w:val="0"/>
                              <w:marTop w:val="0"/>
                              <w:marBottom w:val="0"/>
                              <w:divBdr>
                                <w:top w:val="none" w:sz="0" w:space="0" w:color="auto"/>
                                <w:left w:val="none" w:sz="0" w:space="0" w:color="auto"/>
                                <w:bottom w:val="none" w:sz="0" w:space="0" w:color="auto"/>
                                <w:right w:val="none" w:sz="0" w:space="0" w:color="auto"/>
                              </w:divBdr>
                            </w:div>
                            <w:div w:id="228461078">
                              <w:marLeft w:val="0"/>
                              <w:marRight w:val="0"/>
                              <w:marTop w:val="0"/>
                              <w:marBottom w:val="0"/>
                              <w:divBdr>
                                <w:top w:val="none" w:sz="0" w:space="0" w:color="auto"/>
                                <w:left w:val="none" w:sz="0" w:space="0" w:color="auto"/>
                                <w:bottom w:val="none" w:sz="0" w:space="0" w:color="auto"/>
                                <w:right w:val="none" w:sz="0" w:space="0" w:color="auto"/>
                              </w:divBdr>
                            </w:div>
                            <w:div w:id="229198666">
                              <w:marLeft w:val="0"/>
                              <w:marRight w:val="0"/>
                              <w:marTop w:val="0"/>
                              <w:marBottom w:val="0"/>
                              <w:divBdr>
                                <w:top w:val="none" w:sz="0" w:space="0" w:color="auto"/>
                                <w:left w:val="none" w:sz="0" w:space="0" w:color="auto"/>
                                <w:bottom w:val="none" w:sz="0" w:space="0" w:color="auto"/>
                                <w:right w:val="none" w:sz="0" w:space="0" w:color="auto"/>
                              </w:divBdr>
                            </w:div>
                            <w:div w:id="270210080">
                              <w:marLeft w:val="0"/>
                              <w:marRight w:val="0"/>
                              <w:marTop w:val="0"/>
                              <w:marBottom w:val="0"/>
                              <w:divBdr>
                                <w:top w:val="none" w:sz="0" w:space="0" w:color="auto"/>
                                <w:left w:val="none" w:sz="0" w:space="0" w:color="auto"/>
                                <w:bottom w:val="none" w:sz="0" w:space="0" w:color="auto"/>
                                <w:right w:val="none" w:sz="0" w:space="0" w:color="auto"/>
                              </w:divBdr>
                            </w:div>
                            <w:div w:id="279342740">
                              <w:marLeft w:val="0"/>
                              <w:marRight w:val="0"/>
                              <w:marTop w:val="0"/>
                              <w:marBottom w:val="0"/>
                              <w:divBdr>
                                <w:top w:val="none" w:sz="0" w:space="0" w:color="auto"/>
                                <w:left w:val="none" w:sz="0" w:space="0" w:color="auto"/>
                                <w:bottom w:val="none" w:sz="0" w:space="0" w:color="auto"/>
                                <w:right w:val="none" w:sz="0" w:space="0" w:color="auto"/>
                              </w:divBdr>
                            </w:div>
                            <w:div w:id="296764851">
                              <w:marLeft w:val="0"/>
                              <w:marRight w:val="0"/>
                              <w:marTop w:val="0"/>
                              <w:marBottom w:val="0"/>
                              <w:divBdr>
                                <w:top w:val="none" w:sz="0" w:space="0" w:color="auto"/>
                                <w:left w:val="none" w:sz="0" w:space="0" w:color="auto"/>
                                <w:bottom w:val="none" w:sz="0" w:space="0" w:color="auto"/>
                                <w:right w:val="none" w:sz="0" w:space="0" w:color="auto"/>
                              </w:divBdr>
                            </w:div>
                            <w:div w:id="307172683">
                              <w:marLeft w:val="0"/>
                              <w:marRight w:val="0"/>
                              <w:marTop w:val="0"/>
                              <w:marBottom w:val="0"/>
                              <w:divBdr>
                                <w:top w:val="none" w:sz="0" w:space="0" w:color="auto"/>
                                <w:left w:val="none" w:sz="0" w:space="0" w:color="auto"/>
                                <w:bottom w:val="none" w:sz="0" w:space="0" w:color="auto"/>
                                <w:right w:val="none" w:sz="0" w:space="0" w:color="auto"/>
                              </w:divBdr>
                            </w:div>
                            <w:div w:id="324430694">
                              <w:marLeft w:val="0"/>
                              <w:marRight w:val="0"/>
                              <w:marTop w:val="0"/>
                              <w:marBottom w:val="0"/>
                              <w:divBdr>
                                <w:top w:val="none" w:sz="0" w:space="0" w:color="auto"/>
                                <w:left w:val="none" w:sz="0" w:space="0" w:color="auto"/>
                                <w:bottom w:val="none" w:sz="0" w:space="0" w:color="auto"/>
                                <w:right w:val="none" w:sz="0" w:space="0" w:color="auto"/>
                              </w:divBdr>
                            </w:div>
                            <w:div w:id="335886670">
                              <w:marLeft w:val="0"/>
                              <w:marRight w:val="0"/>
                              <w:marTop w:val="0"/>
                              <w:marBottom w:val="0"/>
                              <w:divBdr>
                                <w:top w:val="none" w:sz="0" w:space="0" w:color="auto"/>
                                <w:left w:val="none" w:sz="0" w:space="0" w:color="auto"/>
                                <w:bottom w:val="none" w:sz="0" w:space="0" w:color="auto"/>
                                <w:right w:val="none" w:sz="0" w:space="0" w:color="auto"/>
                              </w:divBdr>
                            </w:div>
                            <w:div w:id="355891484">
                              <w:marLeft w:val="0"/>
                              <w:marRight w:val="0"/>
                              <w:marTop w:val="0"/>
                              <w:marBottom w:val="0"/>
                              <w:divBdr>
                                <w:top w:val="none" w:sz="0" w:space="0" w:color="auto"/>
                                <w:left w:val="none" w:sz="0" w:space="0" w:color="auto"/>
                                <w:bottom w:val="none" w:sz="0" w:space="0" w:color="auto"/>
                                <w:right w:val="none" w:sz="0" w:space="0" w:color="auto"/>
                              </w:divBdr>
                            </w:div>
                            <w:div w:id="357588776">
                              <w:marLeft w:val="0"/>
                              <w:marRight w:val="0"/>
                              <w:marTop w:val="0"/>
                              <w:marBottom w:val="0"/>
                              <w:divBdr>
                                <w:top w:val="none" w:sz="0" w:space="0" w:color="auto"/>
                                <w:left w:val="none" w:sz="0" w:space="0" w:color="auto"/>
                                <w:bottom w:val="none" w:sz="0" w:space="0" w:color="auto"/>
                                <w:right w:val="none" w:sz="0" w:space="0" w:color="auto"/>
                              </w:divBdr>
                            </w:div>
                            <w:div w:id="390350374">
                              <w:marLeft w:val="0"/>
                              <w:marRight w:val="0"/>
                              <w:marTop w:val="0"/>
                              <w:marBottom w:val="0"/>
                              <w:divBdr>
                                <w:top w:val="none" w:sz="0" w:space="0" w:color="auto"/>
                                <w:left w:val="none" w:sz="0" w:space="0" w:color="auto"/>
                                <w:bottom w:val="none" w:sz="0" w:space="0" w:color="auto"/>
                                <w:right w:val="none" w:sz="0" w:space="0" w:color="auto"/>
                              </w:divBdr>
                            </w:div>
                            <w:div w:id="413288188">
                              <w:marLeft w:val="0"/>
                              <w:marRight w:val="0"/>
                              <w:marTop w:val="0"/>
                              <w:marBottom w:val="0"/>
                              <w:divBdr>
                                <w:top w:val="none" w:sz="0" w:space="0" w:color="auto"/>
                                <w:left w:val="none" w:sz="0" w:space="0" w:color="auto"/>
                                <w:bottom w:val="none" w:sz="0" w:space="0" w:color="auto"/>
                                <w:right w:val="none" w:sz="0" w:space="0" w:color="auto"/>
                              </w:divBdr>
                            </w:div>
                            <w:div w:id="444426512">
                              <w:marLeft w:val="0"/>
                              <w:marRight w:val="0"/>
                              <w:marTop w:val="0"/>
                              <w:marBottom w:val="0"/>
                              <w:divBdr>
                                <w:top w:val="none" w:sz="0" w:space="0" w:color="auto"/>
                                <w:left w:val="none" w:sz="0" w:space="0" w:color="auto"/>
                                <w:bottom w:val="none" w:sz="0" w:space="0" w:color="auto"/>
                                <w:right w:val="none" w:sz="0" w:space="0" w:color="auto"/>
                              </w:divBdr>
                            </w:div>
                            <w:div w:id="465393575">
                              <w:marLeft w:val="0"/>
                              <w:marRight w:val="0"/>
                              <w:marTop w:val="0"/>
                              <w:marBottom w:val="0"/>
                              <w:divBdr>
                                <w:top w:val="none" w:sz="0" w:space="0" w:color="auto"/>
                                <w:left w:val="none" w:sz="0" w:space="0" w:color="auto"/>
                                <w:bottom w:val="none" w:sz="0" w:space="0" w:color="auto"/>
                                <w:right w:val="none" w:sz="0" w:space="0" w:color="auto"/>
                              </w:divBdr>
                            </w:div>
                            <w:div w:id="551382092">
                              <w:marLeft w:val="0"/>
                              <w:marRight w:val="0"/>
                              <w:marTop w:val="0"/>
                              <w:marBottom w:val="0"/>
                              <w:divBdr>
                                <w:top w:val="none" w:sz="0" w:space="0" w:color="auto"/>
                                <w:left w:val="none" w:sz="0" w:space="0" w:color="auto"/>
                                <w:bottom w:val="none" w:sz="0" w:space="0" w:color="auto"/>
                                <w:right w:val="none" w:sz="0" w:space="0" w:color="auto"/>
                              </w:divBdr>
                            </w:div>
                            <w:div w:id="600724824">
                              <w:marLeft w:val="0"/>
                              <w:marRight w:val="0"/>
                              <w:marTop w:val="0"/>
                              <w:marBottom w:val="0"/>
                              <w:divBdr>
                                <w:top w:val="none" w:sz="0" w:space="0" w:color="auto"/>
                                <w:left w:val="none" w:sz="0" w:space="0" w:color="auto"/>
                                <w:bottom w:val="none" w:sz="0" w:space="0" w:color="auto"/>
                                <w:right w:val="none" w:sz="0" w:space="0" w:color="auto"/>
                              </w:divBdr>
                            </w:div>
                            <w:div w:id="626080919">
                              <w:marLeft w:val="0"/>
                              <w:marRight w:val="0"/>
                              <w:marTop w:val="0"/>
                              <w:marBottom w:val="0"/>
                              <w:divBdr>
                                <w:top w:val="none" w:sz="0" w:space="0" w:color="auto"/>
                                <w:left w:val="none" w:sz="0" w:space="0" w:color="auto"/>
                                <w:bottom w:val="none" w:sz="0" w:space="0" w:color="auto"/>
                                <w:right w:val="none" w:sz="0" w:space="0" w:color="auto"/>
                              </w:divBdr>
                            </w:div>
                            <w:div w:id="631054860">
                              <w:marLeft w:val="0"/>
                              <w:marRight w:val="0"/>
                              <w:marTop w:val="0"/>
                              <w:marBottom w:val="0"/>
                              <w:divBdr>
                                <w:top w:val="none" w:sz="0" w:space="0" w:color="auto"/>
                                <w:left w:val="none" w:sz="0" w:space="0" w:color="auto"/>
                                <w:bottom w:val="none" w:sz="0" w:space="0" w:color="auto"/>
                                <w:right w:val="none" w:sz="0" w:space="0" w:color="auto"/>
                              </w:divBdr>
                            </w:div>
                            <w:div w:id="634987012">
                              <w:marLeft w:val="0"/>
                              <w:marRight w:val="0"/>
                              <w:marTop w:val="0"/>
                              <w:marBottom w:val="0"/>
                              <w:divBdr>
                                <w:top w:val="none" w:sz="0" w:space="0" w:color="auto"/>
                                <w:left w:val="none" w:sz="0" w:space="0" w:color="auto"/>
                                <w:bottom w:val="none" w:sz="0" w:space="0" w:color="auto"/>
                                <w:right w:val="none" w:sz="0" w:space="0" w:color="auto"/>
                              </w:divBdr>
                            </w:div>
                            <w:div w:id="639575584">
                              <w:marLeft w:val="0"/>
                              <w:marRight w:val="0"/>
                              <w:marTop w:val="0"/>
                              <w:marBottom w:val="0"/>
                              <w:divBdr>
                                <w:top w:val="none" w:sz="0" w:space="0" w:color="auto"/>
                                <w:left w:val="none" w:sz="0" w:space="0" w:color="auto"/>
                                <w:bottom w:val="none" w:sz="0" w:space="0" w:color="auto"/>
                                <w:right w:val="none" w:sz="0" w:space="0" w:color="auto"/>
                              </w:divBdr>
                            </w:div>
                            <w:div w:id="640696738">
                              <w:marLeft w:val="0"/>
                              <w:marRight w:val="0"/>
                              <w:marTop w:val="0"/>
                              <w:marBottom w:val="0"/>
                              <w:divBdr>
                                <w:top w:val="none" w:sz="0" w:space="0" w:color="auto"/>
                                <w:left w:val="none" w:sz="0" w:space="0" w:color="auto"/>
                                <w:bottom w:val="none" w:sz="0" w:space="0" w:color="auto"/>
                                <w:right w:val="none" w:sz="0" w:space="0" w:color="auto"/>
                              </w:divBdr>
                            </w:div>
                            <w:div w:id="648557812">
                              <w:marLeft w:val="0"/>
                              <w:marRight w:val="0"/>
                              <w:marTop w:val="0"/>
                              <w:marBottom w:val="0"/>
                              <w:divBdr>
                                <w:top w:val="none" w:sz="0" w:space="0" w:color="auto"/>
                                <w:left w:val="none" w:sz="0" w:space="0" w:color="auto"/>
                                <w:bottom w:val="none" w:sz="0" w:space="0" w:color="auto"/>
                                <w:right w:val="none" w:sz="0" w:space="0" w:color="auto"/>
                              </w:divBdr>
                            </w:div>
                            <w:div w:id="649093396">
                              <w:marLeft w:val="0"/>
                              <w:marRight w:val="0"/>
                              <w:marTop w:val="0"/>
                              <w:marBottom w:val="0"/>
                              <w:divBdr>
                                <w:top w:val="none" w:sz="0" w:space="0" w:color="auto"/>
                                <w:left w:val="none" w:sz="0" w:space="0" w:color="auto"/>
                                <w:bottom w:val="none" w:sz="0" w:space="0" w:color="auto"/>
                                <w:right w:val="none" w:sz="0" w:space="0" w:color="auto"/>
                              </w:divBdr>
                            </w:div>
                            <w:div w:id="651837144">
                              <w:marLeft w:val="0"/>
                              <w:marRight w:val="0"/>
                              <w:marTop w:val="0"/>
                              <w:marBottom w:val="0"/>
                              <w:divBdr>
                                <w:top w:val="none" w:sz="0" w:space="0" w:color="auto"/>
                                <w:left w:val="none" w:sz="0" w:space="0" w:color="auto"/>
                                <w:bottom w:val="none" w:sz="0" w:space="0" w:color="auto"/>
                                <w:right w:val="none" w:sz="0" w:space="0" w:color="auto"/>
                              </w:divBdr>
                            </w:div>
                            <w:div w:id="652561679">
                              <w:marLeft w:val="0"/>
                              <w:marRight w:val="0"/>
                              <w:marTop w:val="0"/>
                              <w:marBottom w:val="0"/>
                              <w:divBdr>
                                <w:top w:val="none" w:sz="0" w:space="0" w:color="auto"/>
                                <w:left w:val="none" w:sz="0" w:space="0" w:color="auto"/>
                                <w:bottom w:val="none" w:sz="0" w:space="0" w:color="auto"/>
                                <w:right w:val="none" w:sz="0" w:space="0" w:color="auto"/>
                              </w:divBdr>
                            </w:div>
                            <w:div w:id="658197221">
                              <w:marLeft w:val="0"/>
                              <w:marRight w:val="0"/>
                              <w:marTop w:val="0"/>
                              <w:marBottom w:val="0"/>
                              <w:divBdr>
                                <w:top w:val="none" w:sz="0" w:space="0" w:color="auto"/>
                                <w:left w:val="none" w:sz="0" w:space="0" w:color="auto"/>
                                <w:bottom w:val="none" w:sz="0" w:space="0" w:color="auto"/>
                                <w:right w:val="none" w:sz="0" w:space="0" w:color="auto"/>
                              </w:divBdr>
                            </w:div>
                            <w:div w:id="725765588">
                              <w:marLeft w:val="0"/>
                              <w:marRight w:val="0"/>
                              <w:marTop w:val="0"/>
                              <w:marBottom w:val="0"/>
                              <w:divBdr>
                                <w:top w:val="none" w:sz="0" w:space="0" w:color="auto"/>
                                <w:left w:val="none" w:sz="0" w:space="0" w:color="auto"/>
                                <w:bottom w:val="none" w:sz="0" w:space="0" w:color="auto"/>
                                <w:right w:val="none" w:sz="0" w:space="0" w:color="auto"/>
                              </w:divBdr>
                            </w:div>
                            <w:div w:id="733233327">
                              <w:marLeft w:val="0"/>
                              <w:marRight w:val="0"/>
                              <w:marTop w:val="0"/>
                              <w:marBottom w:val="0"/>
                              <w:divBdr>
                                <w:top w:val="none" w:sz="0" w:space="0" w:color="auto"/>
                                <w:left w:val="none" w:sz="0" w:space="0" w:color="auto"/>
                                <w:bottom w:val="none" w:sz="0" w:space="0" w:color="auto"/>
                                <w:right w:val="none" w:sz="0" w:space="0" w:color="auto"/>
                              </w:divBdr>
                            </w:div>
                            <w:div w:id="736782247">
                              <w:marLeft w:val="0"/>
                              <w:marRight w:val="0"/>
                              <w:marTop w:val="0"/>
                              <w:marBottom w:val="0"/>
                              <w:divBdr>
                                <w:top w:val="none" w:sz="0" w:space="0" w:color="auto"/>
                                <w:left w:val="none" w:sz="0" w:space="0" w:color="auto"/>
                                <w:bottom w:val="none" w:sz="0" w:space="0" w:color="auto"/>
                                <w:right w:val="none" w:sz="0" w:space="0" w:color="auto"/>
                              </w:divBdr>
                            </w:div>
                            <w:div w:id="744717829">
                              <w:marLeft w:val="0"/>
                              <w:marRight w:val="0"/>
                              <w:marTop w:val="0"/>
                              <w:marBottom w:val="0"/>
                              <w:divBdr>
                                <w:top w:val="none" w:sz="0" w:space="0" w:color="auto"/>
                                <w:left w:val="none" w:sz="0" w:space="0" w:color="auto"/>
                                <w:bottom w:val="none" w:sz="0" w:space="0" w:color="auto"/>
                                <w:right w:val="none" w:sz="0" w:space="0" w:color="auto"/>
                              </w:divBdr>
                            </w:div>
                            <w:div w:id="749230140">
                              <w:marLeft w:val="0"/>
                              <w:marRight w:val="0"/>
                              <w:marTop w:val="0"/>
                              <w:marBottom w:val="0"/>
                              <w:divBdr>
                                <w:top w:val="none" w:sz="0" w:space="0" w:color="auto"/>
                                <w:left w:val="none" w:sz="0" w:space="0" w:color="auto"/>
                                <w:bottom w:val="none" w:sz="0" w:space="0" w:color="auto"/>
                                <w:right w:val="none" w:sz="0" w:space="0" w:color="auto"/>
                              </w:divBdr>
                            </w:div>
                            <w:div w:id="749622543">
                              <w:marLeft w:val="0"/>
                              <w:marRight w:val="0"/>
                              <w:marTop w:val="0"/>
                              <w:marBottom w:val="0"/>
                              <w:divBdr>
                                <w:top w:val="none" w:sz="0" w:space="0" w:color="auto"/>
                                <w:left w:val="none" w:sz="0" w:space="0" w:color="auto"/>
                                <w:bottom w:val="none" w:sz="0" w:space="0" w:color="auto"/>
                                <w:right w:val="none" w:sz="0" w:space="0" w:color="auto"/>
                              </w:divBdr>
                            </w:div>
                            <w:div w:id="757285023">
                              <w:marLeft w:val="0"/>
                              <w:marRight w:val="0"/>
                              <w:marTop w:val="0"/>
                              <w:marBottom w:val="0"/>
                              <w:divBdr>
                                <w:top w:val="none" w:sz="0" w:space="0" w:color="auto"/>
                                <w:left w:val="none" w:sz="0" w:space="0" w:color="auto"/>
                                <w:bottom w:val="none" w:sz="0" w:space="0" w:color="auto"/>
                                <w:right w:val="none" w:sz="0" w:space="0" w:color="auto"/>
                              </w:divBdr>
                            </w:div>
                            <w:div w:id="775255043">
                              <w:marLeft w:val="0"/>
                              <w:marRight w:val="0"/>
                              <w:marTop w:val="0"/>
                              <w:marBottom w:val="0"/>
                              <w:divBdr>
                                <w:top w:val="none" w:sz="0" w:space="0" w:color="auto"/>
                                <w:left w:val="none" w:sz="0" w:space="0" w:color="auto"/>
                                <w:bottom w:val="none" w:sz="0" w:space="0" w:color="auto"/>
                                <w:right w:val="none" w:sz="0" w:space="0" w:color="auto"/>
                              </w:divBdr>
                            </w:div>
                            <w:div w:id="777063453">
                              <w:marLeft w:val="0"/>
                              <w:marRight w:val="0"/>
                              <w:marTop w:val="0"/>
                              <w:marBottom w:val="0"/>
                              <w:divBdr>
                                <w:top w:val="none" w:sz="0" w:space="0" w:color="auto"/>
                                <w:left w:val="none" w:sz="0" w:space="0" w:color="auto"/>
                                <w:bottom w:val="none" w:sz="0" w:space="0" w:color="auto"/>
                                <w:right w:val="none" w:sz="0" w:space="0" w:color="auto"/>
                              </w:divBdr>
                            </w:div>
                            <w:div w:id="798650765">
                              <w:marLeft w:val="0"/>
                              <w:marRight w:val="0"/>
                              <w:marTop w:val="0"/>
                              <w:marBottom w:val="0"/>
                              <w:divBdr>
                                <w:top w:val="none" w:sz="0" w:space="0" w:color="auto"/>
                                <w:left w:val="none" w:sz="0" w:space="0" w:color="auto"/>
                                <w:bottom w:val="none" w:sz="0" w:space="0" w:color="auto"/>
                                <w:right w:val="none" w:sz="0" w:space="0" w:color="auto"/>
                              </w:divBdr>
                            </w:div>
                            <w:div w:id="820999031">
                              <w:marLeft w:val="0"/>
                              <w:marRight w:val="0"/>
                              <w:marTop w:val="0"/>
                              <w:marBottom w:val="0"/>
                              <w:divBdr>
                                <w:top w:val="none" w:sz="0" w:space="0" w:color="auto"/>
                                <w:left w:val="none" w:sz="0" w:space="0" w:color="auto"/>
                                <w:bottom w:val="none" w:sz="0" w:space="0" w:color="auto"/>
                                <w:right w:val="none" w:sz="0" w:space="0" w:color="auto"/>
                              </w:divBdr>
                            </w:div>
                            <w:div w:id="896009637">
                              <w:marLeft w:val="0"/>
                              <w:marRight w:val="0"/>
                              <w:marTop w:val="0"/>
                              <w:marBottom w:val="0"/>
                              <w:divBdr>
                                <w:top w:val="none" w:sz="0" w:space="0" w:color="auto"/>
                                <w:left w:val="none" w:sz="0" w:space="0" w:color="auto"/>
                                <w:bottom w:val="none" w:sz="0" w:space="0" w:color="auto"/>
                                <w:right w:val="none" w:sz="0" w:space="0" w:color="auto"/>
                              </w:divBdr>
                            </w:div>
                            <w:div w:id="902257458">
                              <w:marLeft w:val="0"/>
                              <w:marRight w:val="0"/>
                              <w:marTop w:val="0"/>
                              <w:marBottom w:val="0"/>
                              <w:divBdr>
                                <w:top w:val="none" w:sz="0" w:space="0" w:color="auto"/>
                                <w:left w:val="none" w:sz="0" w:space="0" w:color="auto"/>
                                <w:bottom w:val="none" w:sz="0" w:space="0" w:color="auto"/>
                                <w:right w:val="none" w:sz="0" w:space="0" w:color="auto"/>
                              </w:divBdr>
                            </w:div>
                            <w:div w:id="908535551">
                              <w:marLeft w:val="0"/>
                              <w:marRight w:val="0"/>
                              <w:marTop w:val="0"/>
                              <w:marBottom w:val="0"/>
                              <w:divBdr>
                                <w:top w:val="none" w:sz="0" w:space="0" w:color="auto"/>
                                <w:left w:val="none" w:sz="0" w:space="0" w:color="auto"/>
                                <w:bottom w:val="none" w:sz="0" w:space="0" w:color="auto"/>
                                <w:right w:val="none" w:sz="0" w:space="0" w:color="auto"/>
                              </w:divBdr>
                            </w:div>
                            <w:div w:id="935407050">
                              <w:marLeft w:val="0"/>
                              <w:marRight w:val="0"/>
                              <w:marTop w:val="0"/>
                              <w:marBottom w:val="0"/>
                              <w:divBdr>
                                <w:top w:val="none" w:sz="0" w:space="0" w:color="auto"/>
                                <w:left w:val="none" w:sz="0" w:space="0" w:color="auto"/>
                                <w:bottom w:val="none" w:sz="0" w:space="0" w:color="auto"/>
                                <w:right w:val="none" w:sz="0" w:space="0" w:color="auto"/>
                              </w:divBdr>
                            </w:div>
                            <w:div w:id="976033093">
                              <w:marLeft w:val="0"/>
                              <w:marRight w:val="0"/>
                              <w:marTop w:val="0"/>
                              <w:marBottom w:val="0"/>
                              <w:divBdr>
                                <w:top w:val="none" w:sz="0" w:space="0" w:color="auto"/>
                                <w:left w:val="none" w:sz="0" w:space="0" w:color="auto"/>
                                <w:bottom w:val="none" w:sz="0" w:space="0" w:color="auto"/>
                                <w:right w:val="none" w:sz="0" w:space="0" w:color="auto"/>
                              </w:divBdr>
                            </w:div>
                            <w:div w:id="980235565">
                              <w:marLeft w:val="0"/>
                              <w:marRight w:val="0"/>
                              <w:marTop w:val="0"/>
                              <w:marBottom w:val="0"/>
                              <w:divBdr>
                                <w:top w:val="none" w:sz="0" w:space="0" w:color="auto"/>
                                <w:left w:val="none" w:sz="0" w:space="0" w:color="auto"/>
                                <w:bottom w:val="none" w:sz="0" w:space="0" w:color="auto"/>
                                <w:right w:val="none" w:sz="0" w:space="0" w:color="auto"/>
                              </w:divBdr>
                            </w:div>
                            <w:div w:id="1006204483">
                              <w:marLeft w:val="0"/>
                              <w:marRight w:val="0"/>
                              <w:marTop w:val="0"/>
                              <w:marBottom w:val="0"/>
                              <w:divBdr>
                                <w:top w:val="none" w:sz="0" w:space="0" w:color="auto"/>
                                <w:left w:val="none" w:sz="0" w:space="0" w:color="auto"/>
                                <w:bottom w:val="none" w:sz="0" w:space="0" w:color="auto"/>
                                <w:right w:val="none" w:sz="0" w:space="0" w:color="auto"/>
                              </w:divBdr>
                            </w:div>
                            <w:div w:id="1010452689">
                              <w:marLeft w:val="0"/>
                              <w:marRight w:val="0"/>
                              <w:marTop w:val="0"/>
                              <w:marBottom w:val="0"/>
                              <w:divBdr>
                                <w:top w:val="none" w:sz="0" w:space="0" w:color="auto"/>
                                <w:left w:val="none" w:sz="0" w:space="0" w:color="auto"/>
                                <w:bottom w:val="none" w:sz="0" w:space="0" w:color="auto"/>
                                <w:right w:val="none" w:sz="0" w:space="0" w:color="auto"/>
                              </w:divBdr>
                            </w:div>
                            <w:div w:id="1024477492">
                              <w:marLeft w:val="0"/>
                              <w:marRight w:val="0"/>
                              <w:marTop w:val="0"/>
                              <w:marBottom w:val="0"/>
                              <w:divBdr>
                                <w:top w:val="none" w:sz="0" w:space="0" w:color="auto"/>
                                <w:left w:val="none" w:sz="0" w:space="0" w:color="auto"/>
                                <w:bottom w:val="none" w:sz="0" w:space="0" w:color="auto"/>
                                <w:right w:val="none" w:sz="0" w:space="0" w:color="auto"/>
                              </w:divBdr>
                            </w:div>
                            <w:div w:id="1027298025">
                              <w:marLeft w:val="0"/>
                              <w:marRight w:val="0"/>
                              <w:marTop w:val="0"/>
                              <w:marBottom w:val="0"/>
                              <w:divBdr>
                                <w:top w:val="none" w:sz="0" w:space="0" w:color="auto"/>
                                <w:left w:val="none" w:sz="0" w:space="0" w:color="auto"/>
                                <w:bottom w:val="none" w:sz="0" w:space="0" w:color="auto"/>
                                <w:right w:val="none" w:sz="0" w:space="0" w:color="auto"/>
                              </w:divBdr>
                            </w:div>
                            <w:div w:id="1115176490">
                              <w:marLeft w:val="0"/>
                              <w:marRight w:val="0"/>
                              <w:marTop w:val="0"/>
                              <w:marBottom w:val="0"/>
                              <w:divBdr>
                                <w:top w:val="none" w:sz="0" w:space="0" w:color="auto"/>
                                <w:left w:val="none" w:sz="0" w:space="0" w:color="auto"/>
                                <w:bottom w:val="none" w:sz="0" w:space="0" w:color="auto"/>
                                <w:right w:val="none" w:sz="0" w:space="0" w:color="auto"/>
                              </w:divBdr>
                            </w:div>
                            <w:div w:id="1150754241">
                              <w:marLeft w:val="0"/>
                              <w:marRight w:val="0"/>
                              <w:marTop w:val="0"/>
                              <w:marBottom w:val="0"/>
                              <w:divBdr>
                                <w:top w:val="none" w:sz="0" w:space="0" w:color="auto"/>
                                <w:left w:val="none" w:sz="0" w:space="0" w:color="auto"/>
                                <w:bottom w:val="none" w:sz="0" w:space="0" w:color="auto"/>
                                <w:right w:val="none" w:sz="0" w:space="0" w:color="auto"/>
                              </w:divBdr>
                            </w:div>
                            <w:div w:id="1157455395">
                              <w:marLeft w:val="0"/>
                              <w:marRight w:val="0"/>
                              <w:marTop w:val="0"/>
                              <w:marBottom w:val="0"/>
                              <w:divBdr>
                                <w:top w:val="none" w:sz="0" w:space="0" w:color="auto"/>
                                <w:left w:val="none" w:sz="0" w:space="0" w:color="auto"/>
                                <w:bottom w:val="none" w:sz="0" w:space="0" w:color="auto"/>
                                <w:right w:val="none" w:sz="0" w:space="0" w:color="auto"/>
                              </w:divBdr>
                            </w:div>
                            <w:div w:id="1214197117">
                              <w:marLeft w:val="0"/>
                              <w:marRight w:val="0"/>
                              <w:marTop w:val="0"/>
                              <w:marBottom w:val="0"/>
                              <w:divBdr>
                                <w:top w:val="none" w:sz="0" w:space="0" w:color="auto"/>
                                <w:left w:val="none" w:sz="0" w:space="0" w:color="auto"/>
                                <w:bottom w:val="none" w:sz="0" w:space="0" w:color="auto"/>
                                <w:right w:val="none" w:sz="0" w:space="0" w:color="auto"/>
                              </w:divBdr>
                            </w:div>
                            <w:div w:id="1226992831">
                              <w:marLeft w:val="0"/>
                              <w:marRight w:val="0"/>
                              <w:marTop w:val="0"/>
                              <w:marBottom w:val="0"/>
                              <w:divBdr>
                                <w:top w:val="none" w:sz="0" w:space="0" w:color="auto"/>
                                <w:left w:val="none" w:sz="0" w:space="0" w:color="auto"/>
                                <w:bottom w:val="none" w:sz="0" w:space="0" w:color="auto"/>
                                <w:right w:val="none" w:sz="0" w:space="0" w:color="auto"/>
                              </w:divBdr>
                            </w:div>
                            <w:div w:id="1241452698">
                              <w:marLeft w:val="0"/>
                              <w:marRight w:val="0"/>
                              <w:marTop w:val="0"/>
                              <w:marBottom w:val="0"/>
                              <w:divBdr>
                                <w:top w:val="none" w:sz="0" w:space="0" w:color="auto"/>
                                <w:left w:val="none" w:sz="0" w:space="0" w:color="auto"/>
                                <w:bottom w:val="none" w:sz="0" w:space="0" w:color="auto"/>
                                <w:right w:val="none" w:sz="0" w:space="0" w:color="auto"/>
                              </w:divBdr>
                            </w:div>
                            <w:div w:id="1283152812">
                              <w:marLeft w:val="0"/>
                              <w:marRight w:val="0"/>
                              <w:marTop w:val="0"/>
                              <w:marBottom w:val="0"/>
                              <w:divBdr>
                                <w:top w:val="none" w:sz="0" w:space="0" w:color="auto"/>
                                <w:left w:val="none" w:sz="0" w:space="0" w:color="auto"/>
                                <w:bottom w:val="none" w:sz="0" w:space="0" w:color="auto"/>
                                <w:right w:val="none" w:sz="0" w:space="0" w:color="auto"/>
                              </w:divBdr>
                            </w:div>
                            <w:div w:id="1295676730">
                              <w:marLeft w:val="0"/>
                              <w:marRight w:val="0"/>
                              <w:marTop w:val="0"/>
                              <w:marBottom w:val="0"/>
                              <w:divBdr>
                                <w:top w:val="none" w:sz="0" w:space="0" w:color="auto"/>
                                <w:left w:val="none" w:sz="0" w:space="0" w:color="auto"/>
                                <w:bottom w:val="none" w:sz="0" w:space="0" w:color="auto"/>
                                <w:right w:val="none" w:sz="0" w:space="0" w:color="auto"/>
                              </w:divBdr>
                            </w:div>
                            <w:div w:id="1322663672">
                              <w:marLeft w:val="0"/>
                              <w:marRight w:val="0"/>
                              <w:marTop w:val="0"/>
                              <w:marBottom w:val="0"/>
                              <w:divBdr>
                                <w:top w:val="none" w:sz="0" w:space="0" w:color="auto"/>
                                <w:left w:val="none" w:sz="0" w:space="0" w:color="auto"/>
                                <w:bottom w:val="none" w:sz="0" w:space="0" w:color="auto"/>
                                <w:right w:val="none" w:sz="0" w:space="0" w:color="auto"/>
                              </w:divBdr>
                            </w:div>
                            <w:div w:id="1325470935">
                              <w:marLeft w:val="0"/>
                              <w:marRight w:val="0"/>
                              <w:marTop w:val="0"/>
                              <w:marBottom w:val="0"/>
                              <w:divBdr>
                                <w:top w:val="none" w:sz="0" w:space="0" w:color="auto"/>
                                <w:left w:val="none" w:sz="0" w:space="0" w:color="auto"/>
                                <w:bottom w:val="none" w:sz="0" w:space="0" w:color="auto"/>
                                <w:right w:val="none" w:sz="0" w:space="0" w:color="auto"/>
                              </w:divBdr>
                            </w:div>
                            <w:div w:id="1325619447">
                              <w:marLeft w:val="0"/>
                              <w:marRight w:val="0"/>
                              <w:marTop w:val="0"/>
                              <w:marBottom w:val="0"/>
                              <w:divBdr>
                                <w:top w:val="none" w:sz="0" w:space="0" w:color="auto"/>
                                <w:left w:val="none" w:sz="0" w:space="0" w:color="auto"/>
                                <w:bottom w:val="none" w:sz="0" w:space="0" w:color="auto"/>
                                <w:right w:val="none" w:sz="0" w:space="0" w:color="auto"/>
                              </w:divBdr>
                            </w:div>
                            <w:div w:id="1327367400">
                              <w:marLeft w:val="0"/>
                              <w:marRight w:val="0"/>
                              <w:marTop w:val="0"/>
                              <w:marBottom w:val="0"/>
                              <w:divBdr>
                                <w:top w:val="none" w:sz="0" w:space="0" w:color="auto"/>
                                <w:left w:val="none" w:sz="0" w:space="0" w:color="auto"/>
                                <w:bottom w:val="none" w:sz="0" w:space="0" w:color="auto"/>
                                <w:right w:val="none" w:sz="0" w:space="0" w:color="auto"/>
                              </w:divBdr>
                            </w:div>
                            <w:div w:id="1332177058">
                              <w:marLeft w:val="0"/>
                              <w:marRight w:val="0"/>
                              <w:marTop w:val="0"/>
                              <w:marBottom w:val="0"/>
                              <w:divBdr>
                                <w:top w:val="none" w:sz="0" w:space="0" w:color="auto"/>
                                <w:left w:val="none" w:sz="0" w:space="0" w:color="auto"/>
                                <w:bottom w:val="none" w:sz="0" w:space="0" w:color="auto"/>
                                <w:right w:val="none" w:sz="0" w:space="0" w:color="auto"/>
                              </w:divBdr>
                            </w:div>
                            <w:div w:id="1341543476">
                              <w:marLeft w:val="0"/>
                              <w:marRight w:val="0"/>
                              <w:marTop w:val="0"/>
                              <w:marBottom w:val="0"/>
                              <w:divBdr>
                                <w:top w:val="none" w:sz="0" w:space="0" w:color="auto"/>
                                <w:left w:val="none" w:sz="0" w:space="0" w:color="auto"/>
                                <w:bottom w:val="none" w:sz="0" w:space="0" w:color="auto"/>
                                <w:right w:val="none" w:sz="0" w:space="0" w:color="auto"/>
                              </w:divBdr>
                            </w:div>
                            <w:div w:id="1375613862">
                              <w:marLeft w:val="0"/>
                              <w:marRight w:val="0"/>
                              <w:marTop w:val="0"/>
                              <w:marBottom w:val="0"/>
                              <w:divBdr>
                                <w:top w:val="none" w:sz="0" w:space="0" w:color="auto"/>
                                <w:left w:val="none" w:sz="0" w:space="0" w:color="auto"/>
                                <w:bottom w:val="none" w:sz="0" w:space="0" w:color="auto"/>
                                <w:right w:val="none" w:sz="0" w:space="0" w:color="auto"/>
                              </w:divBdr>
                            </w:div>
                            <w:div w:id="1401558929">
                              <w:marLeft w:val="0"/>
                              <w:marRight w:val="0"/>
                              <w:marTop w:val="0"/>
                              <w:marBottom w:val="0"/>
                              <w:divBdr>
                                <w:top w:val="none" w:sz="0" w:space="0" w:color="auto"/>
                                <w:left w:val="none" w:sz="0" w:space="0" w:color="auto"/>
                                <w:bottom w:val="none" w:sz="0" w:space="0" w:color="auto"/>
                                <w:right w:val="none" w:sz="0" w:space="0" w:color="auto"/>
                              </w:divBdr>
                            </w:div>
                            <w:div w:id="1505899770">
                              <w:marLeft w:val="0"/>
                              <w:marRight w:val="0"/>
                              <w:marTop w:val="0"/>
                              <w:marBottom w:val="0"/>
                              <w:divBdr>
                                <w:top w:val="none" w:sz="0" w:space="0" w:color="auto"/>
                                <w:left w:val="none" w:sz="0" w:space="0" w:color="auto"/>
                                <w:bottom w:val="none" w:sz="0" w:space="0" w:color="auto"/>
                                <w:right w:val="none" w:sz="0" w:space="0" w:color="auto"/>
                              </w:divBdr>
                            </w:div>
                            <w:div w:id="1522666570">
                              <w:marLeft w:val="0"/>
                              <w:marRight w:val="0"/>
                              <w:marTop w:val="0"/>
                              <w:marBottom w:val="0"/>
                              <w:divBdr>
                                <w:top w:val="none" w:sz="0" w:space="0" w:color="auto"/>
                                <w:left w:val="none" w:sz="0" w:space="0" w:color="auto"/>
                                <w:bottom w:val="none" w:sz="0" w:space="0" w:color="auto"/>
                                <w:right w:val="none" w:sz="0" w:space="0" w:color="auto"/>
                              </w:divBdr>
                            </w:div>
                            <w:div w:id="1540044247">
                              <w:marLeft w:val="0"/>
                              <w:marRight w:val="0"/>
                              <w:marTop w:val="0"/>
                              <w:marBottom w:val="0"/>
                              <w:divBdr>
                                <w:top w:val="none" w:sz="0" w:space="0" w:color="auto"/>
                                <w:left w:val="none" w:sz="0" w:space="0" w:color="auto"/>
                                <w:bottom w:val="none" w:sz="0" w:space="0" w:color="auto"/>
                                <w:right w:val="none" w:sz="0" w:space="0" w:color="auto"/>
                              </w:divBdr>
                            </w:div>
                            <w:div w:id="1541436072">
                              <w:marLeft w:val="0"/>
                              <w:marRight w:val="0"/>
                              <w:marTop w:val="0"/>
                              <w:marBottom w:val="0"/>
                              <w:divBdr>
                                <w:top w:val="none" w:sz="0" w:space="0" w:color="auto"/>
                                <w:left w:val="none" w:sz="0" w:space="0" w:color="auto"/>
                                <w:bottom w:val="none" w:sz="0" w:space="0" w:color="auto"/>
                                <w:right w:val="none" w:sz="0" w:space="0" w:color="auto"/>
                              </w:divBdr>
                            </w:div>
                            <w:div w:id="1554585204">
                              <w:marLeft w:val="0"/>
                              <w:marRight w:val="0"/>
                              <w:marTop w:val="0"/>
                              <w:marBottom w:val="0"/>
                              <w:divBdr>
                                <w:top w:val="none" w:sz="0" w:space="0" w:color="auto"/>
                                <w:left w:val="none" w:sz="0" w:space="0" w:color="auto"/>
                                <w:bottom w:val="none" w:sz="0" w:space="0" w:color="auto"/>
                                <w:right w:val="none" w:sz="0" w:space="0" w:color="auto"/>
                              </w:divBdr>
                            </w:div>
                            <w:div w:id="1557811912">
                              <w:marLeft w:val="0"/>
                              <w:marRight w:val="0"/>
                              <w:marTop w:val="0"/>
                              <w:marBottom w:val="0"/>
                              <w:divBdr>
                                <w:top w:val="none" w:sz="0" w:space="0" w:color="auto"/>
                                <w:left w:val="none" w:sz="0" w:space="0" w:color="auto"/>
                                <w:bottom w:val="none" w:sz="0" w:space="0" w:color="auto"/>
                                <w:right w:val="none" w:sz="0" w:space="0" w:color="auto"/>
                              </w:divBdr>
                            </w:div>
                            <w:div w:id="1588952972">
                              <w:marLeft w:val="0"/>
                              <w:marRight w:val="0"/>
                              <w:marTop w:val="0"/>
                              <w:marBottom w:val="0"/>
                              <w:divBdr>
                                <w:top w:val="none" w:sz="0" w:space="0" w:color="auto"/>
                                <w:left w:val="none" w:sz="0" w:space="0" w:color="auto"/>
                                <w:bottom w:val="none" w:sz="0" w:space="0" w:color="auto"/>
                                <w:right w:val="none" w:sz="0" w:space="0" w:color="auto"/>
                              </w:divBdr>
                            </w:div>
                            <w:div w:id="1594899690">
                              <w:marLeft w:val="0"/>
                              <w:marRight w:val="0"/>
                              <w:marTop w:val="0"/>
                              <w:marBottom w:val="0"/>
                              <w:divBdr>
                                <w:top w:val="none" w:sz="0" w:space="0" w:color="auto"/>
                                <w:left w:val="none" w:sz="0" w:space="0" w:color="auto"/>
                                <w:bottom w:val="none" w:sz="0" w:space="0" w:color="auto"/>
                                <w:right w:val="none" w:sz="0" w:space="0" w:color="auto"/>
                              </w:divBdr>
                            </w:div>
                            <w:div w:id="1625424763">
                              <w:marLeft w:val="0"/>
                              <w:marRight w:val="0"/>
                              <w:marTop w:val="0"/>
                              <w:marBottom w:val="0"/>
                              <w:divBdr>
                                <w:top w:val="none" w:sz="0" w:space="0" w:color="auto"/>
                                <w:left w:val="none" w:sz="0" w:space="0" w:color="auto"/>
                                <w:bottom w:val="none" w:sz="0" w:space="0" w:color="auto"/>
                                <w:right w:val="none" w:sz="0" w:space="0" w:color="auto"/>
                              </w:divBdr>
                            </w:div>
                            <w:div w:id="1635792570">
                              <w:marLeft w:val="0"/>
                              <w:marRight w:val="0"/>
                              <w:marTop w:val="0"/>
                              <w:marBottom w:val="0"/>
                              <w:divBdr>
                                <w:top w:val="none" w:sz="0" w:space="0" w:color="auto"/>
                                <w:left w:val="none" w:sz="0" w:space="0" w:color="auto"/>
                                <w:bottom w:val="none" w:sz="0" w:space="0" w:color="auto"/>
                                <w:right w:val="none" w:sz="0" w:space="0" w:color="auto"/>
                              </w:divBdr>
                            </w:div>
                            <w:div w:id="1645357644">
                              <w:marLeft w:val="0"/>
                              <w:marRight w:val="0"/>
                              <w:marTop w:val="0"/>
                              <w:marBottom w:val="0"/>
                              <w:divBdr>
                                <w:top w:val="none" w:sz="0" w:space="0" w:color="auto"/>
                                <w:left w:val="none" w:sz="0" w:space="0" w:color="auto"/>
                                <w:bottom w:val="none" w:sz="0" w:space="0" w:color="auto"/>
                                <w:right w:val="none" w:sz="0" w:space="0" w:color="auto"/>
                              </w:divBdr>
                            </w:div>
                            <w:div w:id="1655137254">
                              <w:marLeft w:val="0"/>
                              <w:marRight w:val="0"/>
                              <w:marTop w:val="0"/>
                              <w:marBottom w:val="0"/>
                              <w:divBdr>
                                <w:top w:val="none" w:sz="0" w:space="0" w:color="auto"/>
                                <w:left w:val="none" w:sz="0" w:space="0" w:color="auto"/>
                                <w:bottom w:val="none" w:sz="0" w:space="0" w:color="auto"/>
                                <w:right w:val="none" w:sz="0" w:space="0" w:color="auto"/>
                              </w:divBdr>
                            </w:div>
                            <w:div w:id="1667053024">
                              <w:marLeft w:val="0"/>
                              <w:marRight w:val="0"/>
                              <w:marTop w:val="0"/>
                              <w:marBottom w:val="0"/>
                              <w:divBdr>
                                <w:top w:val="none" w:sz="0" w:space="0" w:color="auto"/>
                                <w:left w:val="none" w:sz="0" w:space="0" w:color="auto"/>
                                <w:bottom w:val="none" w:sz="0" w:space="0" w:color="auto"/>
                                <w:right w:val="none" w:sz="0" w:space="0" w:color="auto"/>
                              </w:divBdr>
                            </w:div>
                            <w:div w:id="1678730871">
                              <w:marLeft w:val="0"/>
                              <w:marRight w:val="0"/>
                              <w:marTop w:val="0"/>
                              <w:marBottom w:val="0"/>
                              <w:divBdr>
                                <w:top w:val="none" w:sz="0" w:space="0" w:color="auto"/>
                                <w:left w:val="none" w:sz="0" w:space="0" w:color="auto"/>
                                <w:bottom w:val="none" w:sz="0" w:space="0" w:color="auto"/>
                                <w:right w:val="none" w:sz="0" w:space="0" w:color="auto"/>
                              </w:divBdr>
                            </w:div>
                            <w:div w:id="1679230354">
                              <w:marLeft w:val="0"/>
                              <w:marRight w:val="0"/>
                              <w:marTop w:val="0"/>
                              <w:marBottom w:val="0"/>
                              <w:divBdr>
                                <w:top w:val="none" w:sz="0" w:space="0" w:color="auto"/>
                                <w:left w:val="none" w:sz="0" w:space="0" w:color="auto"/>
                                <w:bottom w:val="none" w:sz="0" w:space="0" w:color="auto"/>
                                <w:right w:val="none" w:sz="0" w:space="0" w:color="auto"/>
                              </w:divBdr>
                            </w:div>
                            <w:div w:id="1679847919">
                              <w:marLeft w:val="0"/>
                              <w:marRight w:val="0"/>
                              <w:marTop w:val="0"/>
                              <w:marBottom w:val="0"/>
                              <w:divBdr>
                                <w:top w:val="none" w:sz="0" w:space="0" w:color="auto"/>
                                <w:left w:val="none" w:sz="0" w:space="0" w:color="auto"/>
                                <w:bottom w:val="none" w:sz="0" w:space="0" w:color="auto"/>
                                <w:right w:val="none" w:sz="0" w:space="0" w:color="auto"/>
                              </w:divBdr>
                            </w:div>
                            <w:div w:id="1682852760">
                              <w:marLeft w:val="0"/>
                              <w:marRight w:val="0"/>
                              <w:marTop w:val="0"/>
                              <w:marBottom w:val="0"/>
                              <w:divBdr>
                                <w:top w:val="none" w:sz="0" w:space="0" w:color="auto"/>
                                <w:left w:val="none" w:sz="0" w:space="0" w:color="auto"/>
                                <w:bottom w:val="none" w:sz="0" w:space="0" w:color="auto"/>
                                <w:right w:val="none" w:sz="0" w:space="0" w:color="auto"/>
                              </w:divBdr>
                            </w:div>
                            <w:div w:id="1755474102">
                              <w:marLeft w:val="0"/>
                              <w:marRight w:val="0"/>
                              <w:marTop w:val="0"/>
                              <w:marBottom w:val="0"/>
                              <w:divBdr>
                                <w:top w:val="none" w:sz="0" w:space="0" w:color="auto"/>
                                <w:left w:val="none" w:sz="0" w:space="0" w:color="auto"/>
                                <w:bottom w:val="none" w:sz="0" w:space="0" w:color="auto"/>
                                <w:right w:val="none" w:sz="0" w:space="0" w:color="auto"/>
                              </w:divBdr>
                            </w:div>
                            <w:div w:id="1758556020">
                              <w:marLeft w:val="0"/>
                              <w:marRight w:val="0"/>
                              <w:marTop w:val="0"/>
                              <w:marBottom w:val="0"/>
                              <w:divBdr>
                                <w:top w:val="none" w:sz="0" w:space="0" w:color="auto"/>
                                <w:left w:val="none" w:sz="0" w:space="0" w:color="auto"/>
                                <w:bottom w:val="none" w:sz="0" w:space="0" w:color="auto"/>
                                <w:right w:val="none" w:sz="0" w:space="0" w:color="auto"/>
                              </w:divBdr>
                            </w:div>
                            <w:div w:id="1785005114">
                              <w:marLeft w:val="0"/>
                              <w:marRight w:val="0"/>
                              <w:marTop w:val="0"/>
                              <w:marBottom w:val="0"/>
                              <w:divBdr>
                                <w:top w:val="none" w:sz="0" w:space="0" w:color="auto"/>
                                <w:left w:val="none" w:sz="0" w:space="0" w:color="auto"/>
                                <w:bottom w:val="none" w:sz="0" w:space="0" w:color="auto"/>
                                <w:right w:val="none" w:sz="0" w:space="0" w:color="auto"/>
                              </w:divBdr>
                            </w:div>
                            <w:div w:id="1792548297">
                              <w:marLeft w:val="0"/>
                              <w:marRight w:val="0"/>
                              <w:marTop w:val="0"/>
                              <w:marBottom w:val="0"/>
                              <w:divBdr>
                                <w:top w:val="none" w:sz="0" w:space="0" w:color="auto"/>
                                <w:left w:val="none" w:sz="0" w:space="0" w:color="auto"/>
                                <w:bottom w:val="none" w:sz="0" w:space="0" w:color="auto"/>
                                <w:right w:val="none" w:sz="0" w:space="0" w:color="auto"/>
                              </w:divBdr>
                            </w:div>
                            <w:div w:id="1794323211">
                              <w:marLeft w:val="0"/>
                              <w:marRight w:val="0"/>
                              <w:marTop w:val="0"/>
                              <w:marBottom w:val="0"/>
                              <w:divBdr>
                                <w:top w:val="none" w:sz="0" w:space="0" w:color="auto"/>
                                <w:left w:val="none" w:sz="0" w:space="0" w:color="auto"/>
                                <w:bottom w:val="none" w:sz="0" w:space="0" w:color="auto"/>
                                <w:right w:val="none" w:sz="0" w:space="0" w:color="auto"/>
                              </w:divBdr>
                            </w:div>
                            <w:div w:id="1824423552">
                              <w:marLeft w:val="0"/>
                              <w:marRight w:val="0"/>
                              <w:marTop w:val="0"/>
                              <w:marBottom w:val="0"/>
                              <w:divBdr>
                                <w:top w:val="none" w:sz="0" w:space="0" w:color="auto"/>
                                <w:left w:val="none" w:sz="0" w:space="0" w:color="auto"/>
                                <w:bottom w:val="none" w:sz="0" w:space="0" w:color="auto"/>
                                <w:right w:val="none" w:sz="0" w:space="0" w:color="auto"/>
                              </w:divBdr>
                            </w:div>
                            <w:div w:id="1825509368">
                              <w:marLeft w:val="0"/>
                              <w:marRight w:val="0"/>
                              <w:marTop w:val="0"/>
                              <w:marBottom w:val="0"/>
                              <w:divBdr>
                                <w:top w:val="none" w:sz="0" w:space="0" w:color="auto"/>
                                <w:left w:val="none" w:sz="0" w:space="0" w:color="auto"/>
                                <w:bottom w:val="none" w:sz="0" w:space="0" w:color="auto"/>
                                <w:right w:val="none" w:sz="0" w:space="0" w:color="auto"/>
                              </w:divBdr>
                            </w:div>
                            <w:div w:id="1827165930">
                              <w:marLeft w:val="0"/>
                              <w:marRight w:val="0"/>
                              <w:marTop w:val="0"/>
                              <w:marBottom w:val="0"/>
                              <w:divBdr>
                                <w:top w:val="none" w:sz="0" w:space="0" w:color="auto"/>
                                <w:left w:val="none" w:sz="0" w:space="0" w:color="auto"/>
                                <w:bottom w:val="none" w:sz="0" w:space="0" w:color="auto"/>
                                <w:right w:val="none" w:sz="0" w:space="0" w:color="auto"/>
                              </w:divBdr>
                            </w:div>
                            <w:div w:id="1861581014">
                              <w:marLeft w:val="0"/>
                              <w:marRight w:val="0"/>
                              <w:marTop w:val="0"/>
                              <w:marBottom w:val="0"/>
                              <w:divBdr>
                                <w:top w:val="none" w:sz="0" w:space="0" w:color="auto"/>
                                <w:left w:val="none" w:sz="0" w:space="0" w:color="auto"/>
                                <w:bottom w:val="none" w:sz="0" w:space="0" w:color="auto"/>
                                <w:right w:val="none" w:sz="0" w:space="0" w:color="auto"/>
                              </w:divBdr>
                            </w:div>
                            <w:div w:id="1904215824">
                              <w:marLeft w:val="0"/>
                              <w:marRight w:val="0"/>
                              <w:marTop w:val="0"/>
                              <w:marBottom w:val="0"/>
                              <w:divBdr>
                                <w:top w:val="none" w:sz="0" w:space="0" w:color="auto"/>
                                <w:left w:val="none" w:sz="0" w:space="0" w:color="auto"/>
                                <w:bottom w:val="none" w:sz="0" w:space="0" w:color="auto"/>
                                <w:right w:val="none" w:sz="0" w:space="0" w:color="auto"/>
                              </w:divBdr>
                            </w:div>
                            <w:div w:id="1946571219">
                              <w:marLeft w:val="0"/>
                              <w:marRight w:val="0"/>
                              <w:marTop w:val="0"/>
                              <w:marBottom w:val="0"/>
                              <w:divBdr>
                                <w:top w:val="none" w:sz="0" w:space="0" w:color="auto"/>
                                <w:left w:val="none" w:sz="0" w:space="0" w:color="auto"/>
                                <w:bottom w:val="none" w:sz="0" w:space="0" w:color="auto"/>
                                <w:right w:val="none" w:sz="0" w:space="0" w:color="auto"/>
                              </w:divBdr>
                            </w:div>
                            <w:div w:id="1946648397">
                              <w:marLeft w:val="0"/>
                              <w:marRight w:val="0"/>
                              <w:marTop w:val="0"/>
                              <w:marBottom w:val="0"/>
                              <w:divBdr>
                                <w:top w:val="none" w:sz="0" w:space="0" w:color="auto"/>
                                <w:left w:val="none" w:sz="0" w:space="0" w:color="auto"/>
                                <w:bottom w:val="none" w:sz="0" w:space="0" w:color="auto"/>
                                <w:right w:val="none" w:sz="0" w:space="0" w:color="auto"/>
                              </w:divBdr>
                            </w:div>
                            <w:div w:id="1957368956">
                              <w:marLeft w:val="0"/>
                              <w:marRight w:val="0"/>
                              <w:marTop w:val="0"/>
                              <w:marBottom w:val="0"/>
                              <w:divBdr>
                                <w:top w:val="none" w:sz="0" w:space="0" w:color="auto"/>
                                <w:left w:val="none" w:sz="0" w:space="0" w:color="auto"/>
                                <w:bottom w:val="none" w:sz="0" w:space="0" w:color="auto"/>
                                <w:right w:val="none" w:sz="0" w:space="0" w:color="auto"/>
                              </w:divBdr>
                            </w:div>
                            <w:div w:id="1969117628">
                              <w:marLeft w:val="0"/>
                              <w:marRight w:val="0"/>
                              <w:marTop w:val="0"/>
                              <w:marBottom w:val="0"/>
                              <w:divBdr>
                                <w:top w:val="none" w:sz="0" w:space="0" w:color="auto"/>
                                <w:left w:val="none" w:sz="0" w:space="0" w:color="auto"/>
                                <w:bottom w:val="none" w:sz="0" w:space="0" w:color="auto"/>
                                <w:right w:val="none" w:sz="0" w:space="0" w:color="auto"/>
                              </w:divBdr>
                            </w:div>
                            <w:div w:id="2009746893">
                              <w:marLeft w:val="0"/>
                              <w:marRight w:val="0"/>
                              <w:marTop w:val="0"/>
                              <w:marBottom w:val="0"/>
                              <w:divBdr>
                                <w:top w:val="none" w:sz="0" w:space="0" w:color="auto"/>
                                <w:left w:val="none" w:sz="0" w:space="0" w:color="auto"/>
                                <w:bottom w:val="none" w:sz="0" w:space="0" w:color="auto"/>
                                <w:right w:val="none" w:sz="0" w:space="0" w:color="auto"/>
                              </w:divBdr>
                            </w:div>
                            <w:div w:id="2019113032">
                              <w:marLeft w:val="0"/>
                              <w:marRight w:val="0"/>
                              <w:marTop w:val="0"/>
                              <w:marBottom w:val="0"/>
                              <w:divBdr>
                                <w:top w:val="none" w:sz="0" w:space="0" w:color="auto"/>
                                <w:left w:val="none" w:sz="0" w:space="0" w:color="auto"/>
                                <w:bottom w:val="none" w:sz="0" w:space="0" w:color="auto"/>
                                <w:right w:val="none" w:sz="0" w:space="0" w:color="auto"/>
                              </w:divBdr>
                            </w:div>
                            <w:div w:id="2033483703">
                              <w:marLeft w:val="0"/>
                              <w:marRight w:val="0"/>
                              <w:marTop w:val="0"/>
                              <w:marBottom w:val="0"/>
                              <w:divBdr>
                                <w:top w:val="none" w:sz="0" w:space="0" w:color="auto"/>
                                <w:left w:val="none" w:sz="0" w:space="0" w:color="auto"/>
                                <w:bottom w:val="none" w:sz="0" w:space="0" w:color="auto"/>
                                <w:right w:val="none" w:sz="0" w:space="0" w:color="auto"/>
                              </w:divBdr>
                            </w:div>
                            <w:div w:id="2044669851">
                              <w:marLeft w:val="0"/>
                              <w:marRight w:val="0"/>
                              <w:marTop w:val="0"/>
                              <w:marBottom w:val="0"/>
                              <w:divBdr>
                                <w:top w:val="none" w:sz="0" w:space="0" w:color="auto"/>
                                <w:left w:val="none" w:sz="0" w:space="0" w:color="auto"/>
                                <w:bottom w:val="none" w:sz="0" w:space="0" w:color="auto"/>
                                <w:right w:val="none" w:sz="0" w:space="0" w:color="auto"/>
                              </w:divBdr>
                            </w:div>
                            <w:div w:id="2073968215">
                              <w:marLeft w:val="0"/>
                              <w:marRight w:val="0"/>
                              <w:marTop w:val="0"/>
                              <w:marBottom w:val="0"/>
                              <w:divBdr>
                                <w:top w:val="none" w:sz="0" w:space="0" w:color="auto"/>
                                <w:left w:val="none" w:sz="0" w:space="0" w:color="auto"/>
                                <w:bottom w:val="none" w:sz="0" w:space="0" w:color="auto"/>
                                <w:right w:val="none" w:sz="0" w:space="0" w:color="auto"/>
                              </w:divBdr>
                            </w:div>
                            <w:div w:id="2091653604">
                              <w:marLeft w:val="0"/>
                              <w:marRight w:val="0"/>
                              <w:marTop w:val="0"/>
                              <w:marBottom w:val="0"/>
                              <w:divBdr>
                                <w:top w:val="none" w:sz="0" w:space="0" w:color="auto"/>
                                <w:left w:val="none" w:sz="0" w:space="0" w:color="auto"/>
                                <w:bottom w:val="none" w:sz="0" w:space="0" w:color="auto"/>
                                <w:right w:val="none" w:sz="0" w:space="0" w:color="auto"/>
                              </w:divBdr>
                            </w:div>
                            <w:div w:id="2096241217">
                              <w:marLeft w:val="0"/>
                              <w:marRight w:val="0"/>
                              <w:marTop w:val="0"/>
                              <w:marBottom w:val="0"/>
                              <w:divBdr>
                                <w:top w:val="none" w:sz="0" w:space="0" w:color="auto"/>
                                <w:left w:val="none" w:sz="0" w:space="0" w:color="auto"/>
                                <w:bottom w:val="none" w:sz="0" w:space="0" w:color="auto"/>
                                <w:right w:val="none" w:sz="0" w:space="0" w:color="auto"/>
                              </w:divBdr>
                            </w:div>
                            <w:div w:id="2102486710">
                              <w:marLeft w:val="0"/>
                              <w:marRight w:val="0"/>
                              <w:marTop w:val="0"/>
                              <w:marBottom w:val="0"/>
                              <w:divBdr>
                                <w:top w:val="none" w:sz="0" w:space="0" w:color="auto"/>
                                <w:left w:val="none" w:sz="0" w:space="0" w:color="auto"/>
                                <w:bottom w:val="none" w:sz="0" w:space="0" w:color="auto"/>
                                <w:right w:val="none" w:sz="0" w:space="0" w:color="auto"/>
                              </w:divBdr>
                            </w:div>
                            <w:div w:id="2117095025">
                              <w:marLeft w:val="0"/>
                              <w:marRight w:val="0"/>
                              <w:marTop w:val="0"/>
                              <w:marBottom w:val="0"/>
                              <w:divBdr>
                                <w:top w:val="none" w:sz="0" w:space="0" w:color="auto"/>
                                <w:left w:val="none" w:sz="0" w:space="0" w:color="auto"/>
                                <w:bottom w:val="none" w:sz="0" w:space="0" w:color="auto"/>
                                <w:right w:val="none" w:sz="0" w:space="0" w:color="auto"/>
                              </w:divBdr>
                            </w:div>
                            <w:div w:id="21228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574479">
                  <w:marLeft w:val="0"/>
                  <w:marRight w:val="0"/>
                  <w:marTop w:val="0"/>
                  <w:marBottom w:val="0"/>
                  <w:divBdr>
                    <w:top w:val="none" w:sz="0" w:space="0" w:color="auto"/>
                    <w:left w:val="none" w:sz="0" w:space="0" w:color="auto"/>
                    <w:bottom w:val="none" w:sz="0" w:space="0" w:color="auto"/>
                    <w:right w:val="none" w:sz="0" w:space="0" w:color="auto"/>
                  </w:divBdr>
                  <w:divsChild>
                    <w:div w:id="1557012931">
                      <w:marLeft w:val="0"/>
                      <w:marRight w:val="0"/>
                      <w:marTop w:val="0"/>
                      <w:marBottom w:val="0"/>
                      <w:divBdr>
                        <w:top w:val="none" w:sz="0" w:space="0" w:color="auto"/>
                        <w:left w:val="none" w:sz="0" w:space="0" w:color="auto"/>
                        <w:bottom w:val="none" w:sz="0" w:space="0" w:color="auto"/>
                        <w:right w:val="none" w:sz="0" w:space="0" w:color="auto"/>
                      </w:divBdr>
                      <w:divsChild>
                        <w:div w:id="813718016">
                          <w:marLeft w:val="0"/>
                          <w:marRight w:val="0"/>
                          <w:marTop w:val="0"/>
                          <w:marBottom w:val="0"/>
                          <w:divBdr>
                            <w:top w:val="none" w:sz="0" w:space="0" w:color="auto"/>
                            <w:left w:val="none" w:sz="0" w:space="0" w:color="auto"/>
                            <w:bottom w:val="none" w:sz="0" w:space="0" w:color="auto"/>
                            <w:right w:val="none" w:sz="0" w:space="0" w:color="auto"/>
                          </w:divBdr>
                          <w:divsChild>
                            <w:div w:id="15424392">
                              <w:marLeft w:val="0"/>
                              <w:marRight w:val="0"/>
                              <w:marTop w:val="0"/>
                              <w:marBottom w:val="0"/>
                              <w:divBdr>
                                <w:top w:val="none" w:sz="0" w:space="0" w:color="auto"/>
                                <w:left w:val="none" w:sz="0" w:space="0" w:color="auto"/>
                                <w:bottom w:val="none" w:sz="0" w:space="0" w:color="auto"/>
                                <w:right w:val="none" w:sz="0" w:space="0" w:color="auto"/>
                              </w:divBdr>
                            </w:div>
                            <w:div w:id="22751417">
                              <w:marLeft w:val="0"/>
                              <w:marRight w:val="0"/>
                              <w:marTop w:val="0"/>
                              <w:marBottom w:val="0"/>
                              <w:divBdr>
                                <w:top w:val="none" w:sz="0" w:space="0" w:color="auto"/>
                                <w:left w:val="none" w:sz="0" w:space="0" w:color="auto"/>
                                <w:bottom w:val="none" w:sz="0" w:space="0" w:color="auto"/>
                                <w:right w:val="none" w:sz="0" w:space="0" w:color="auto"/>
                              </w:divBdr>
                            </w:div>
                            <w:div w:id="49160485">
                              <w:marLeft w:val="0"/>
                              <w:marRight w:val="0"/>
                              <w:marTop w:val="0"/>
                              <w:marBottom w:val="0"/>
                              <w:divBdr>
                                <w:top w:val="none" w:sz="0" w:space="0" w:color="auto"/>
                                <w:left w:val="none" w:sz="0" w:space="0" w:color="auto"/>
                                <w:bottom w:val="none" w:sz="0" w:space="0" w:color="auto"/>
                                <w:right w:val="none" w:sz="0" w:space="0" w:color="auto"/>
                              </w:divBdr>
                            </w:div>
                            <w:div w:id="54663333">
                              <w:marLeft w:val="0"/>
                              <w:marRight w:val="0"/>
                              <w:marTop w:val="0"/>
                              <w:marBottom w:val="0"/>
                              <w:divBdr>
                                <w:top w:val="none" w:sz="0" w:space="0" w:color="auto"/>
                                <w:left w:val="none" w:sz="0" w:space="0" w:color="auto"/>
                                <w:bottom w:val="none" w:sz="0" w:space="0" w:color="auto"/>
                                <w:right w:val="none" w:sz="0" w:space="0" w:color="auto"/>
                              </w:divBdr>
                            </w:div>
                            <w:div w:id="71199707">
                              <w:marLeft w:val="0"/>
                              <w:marRight w:val="0"/>
                              <w:marTop w:val="0"/>
                              <w:marBottom w:val="0"/>
                              <w:divBdr>
                                <w:top w:val="none" w:sz="0" w:space="0" w:color="auto"/>
                                <w:left w:val="none" w:sz="0" w:space="0" w:color="auto"/>
                                <w:bottom w:val="none" w:sz="0" w:space="0" w:color="auto"/>
                                <w:right w:val="none" w:sz="0" w:space="0" w:color="auto"/>
                              </w:divBdr>
                            </w:div>
                            <w:div w:id="95642719">
                              <w:marLeft w:val="0"/>
                              <w:marRight w:val="0"/>
                              <w:marTop w:val="0"/>
                              <w:marBottom w:val="0"/>
                              <w:divBdr>
                                <w:top w:val="none" w:sz="0" w:space="0" w:color="auto"/>
                                <w:left w:val="none" w:sz="0" w:space="0" w:color="auto"/>
                                <w:bottom w:val="none" w:sz="0" w:space="0" w:color="auto"/>
                                <w:right w:val="none" w:sz="0" w:space="0" w:color="auto"/>
                              </w:divBdr>
                            </w:div>
                            <w:div w:id="99184575">
                              <w:marLeft w:val="0"/>
                              <w:marRight w:val="0"/>
                              <w:marTop w:val="0"/>
                              <w:marBottom w:val="0"/>
                              <w:divBdr>
                                <w:top w:val="none" w:sz="0" w:space="0" w:color="auto"/>
                                <w:left w:val="none" w:sz="0" w:space="0" w:color="auto"/>
                                <w:bottom w:val="none" w:sz="0" w:space="0" w:color="auto"/>
                                <w:right w:val="none" w:sz="0" w:space="0" w:color="auto"/>
                              </w:divBdr>
                            </w:div>
                            <w:div w:id="107773780">
                              <w:marLeft w:val="0"/>
                              <w:marRight w:val="0"/>
                              <w:marTop w:val="0"/>
                              <w:marBottom w:val="0"/>
                              <w:divBdr>
                                <w:top w:val="none" w:sz="0" w:space="0" w:color="auto"/>
                                <w:left w:val="none" w:sz="0" w:space="0" w:color="auto"/>
                                <w:bottom w:val="none" w:sz="0" w:space="0" w:color="auto"/>
                                <w:right w:val="none" w:sz="0" w:space="0" w:color="auto"/>
                              </w:divBdr>
                            </w:div>
                            <w:div w:id="158077701">
                              <w:marLeft w:val="0"/>
                              <w:marRight w:val="0"/>
                              <w:marTop w:val="0"/>
                              <w:marBottom w:val="0"/>
                              <w:divBdr>
                                <w:top w:val="none" w:sz="0" w:space="0" w:color="auto"/>
                                <w:left w:val="none" w:sz="0" w:space="0" w:color="auto"/>
                                <w:bottom w:val="none" w:sz="0" w:space="0" w:color="auto"/>
                                <w:right w:val="none" w:sz="0" w:space="0" w:color="auto"/>
                              </w:divBdr>
                            </w:div>
                            <w:div w:id="160439480">
                              <w:marLeft w:val="0"/>
                              <w:marRight w:val="0"/>
                              <w:marTop w:val="0"/>
                              <w:marBottom w:val="0"/>
                              <w:divBdr>
                                <w:top w:val="none" w:sz="0" w:space="0" w:color="auto"/>
                                <w:left w:val="none" w:sz="0" w:space="0" w:color="auto"/>
                                <w:bottom w:val="none" w:sz="0" w:space="0" w:color="auto"/>
                                <w:right w:val="none" w:sz="0" w:space="0" w:color="auto"/>
                              </w:divBdr>
                            </w:div>
                            <w:div w:id="171577661">
                              <w:marLeft w:val="0"/>
                              <w:marRight w:val="0"/>
                              <w:marTop w:val="0"/>
                              <w:marBottom w:val="0"/>
                              <w:divBdr>
                                <w:top w:val="none" w:sz="0" w:space="0" w:color="auto"/>
                                <w:left w:val="none" w:sz="0" w:space="0" w:color="auto"/>
                                <w:bottom w:val="none" w:sz="0" w:space="0" w:color="auto"/>
                                <w:right w:val="none" w:sz="0" w:space="0" w:color="auto"/>
                              </w:divBdr>
                            </w:div>
                            <w:div w:id="189076447">
                              <w:marLeft w:val="0"/>
                              <w:marRight w:val="0"/>
                              <w:marTop w:val="0"/>
                              <w:marBottom w:val="0"/>
                              <w:divBdr>
                                <w:top w:val="none" w:sz="0" w:space="0" w:color="auto"/>
                                <w:left w:val="none" w:sz="0" w:space="0" w:color="auto"/>
                                <w:bottom w:val="none" w:sz="0" w:space="0" w:color="auto"/>
                                <w:right w:val="none" w:sz="0" w:space="0" w:color="auto"/>
                              </w:divBdr>
                            </w:div>
                            <w:div w:id="213279255">
                              <w:marLeft w:val="0"/>
                              <w:marRight w:val="0"/>
                              <w:marTop w:val="0"/>
                              <w:marBottom w:val="0"/>
                              <w:divBdr>
                                <w:top w:val="none" w:sz="0" w:space="0" w:color="auto"/>
                                <w:left w:val="none" w:sz="0" w:space="0" w:color="auto"/>
                                <w:bottom w:val="none" w:sz="0" w:space="0" w:color="auto"/>
                                <w:right w:val="none" w:sz="0" w:space="0" w:color="auto"/>
                              </w:divBdr>
                            </w:div>
                            <w:div w:id="238486761">
                              <w:marLeft w:val="0"/>
                              <w:marRight w:val="0"/>
                              <w:marTop w:val="0"/>
                              <w:marBottom w:val="0"/>
                              <w:divBdr>
                                <w:top w:val="none" w:sz="0" w:space="0" w:color="auto"/>
                                <w:left w:val="none" w:sz="0" w:space="0" w:color="auto"/>
                                <w:bottom w:val="none" w:sz="0" w:space="0" w:color="auto"/>
                                <w:right w:val="none" w:sz="0" w:space="0" w:color="auto"/>
                              </w:divBdr>
                            </w:div>
                            <w:div w:id="244730415">
                              <w:marLeft w:val="0"/>
                              <w:marRight w:val="0"/>
                              <w:marTop w:val="0"/>
                              <w:marBottom w:val="0"/>
                              <w:divBdr>
                                <w:top w:val="none" w:sz="0" w:space="0" w:color="auto"/>
                                <w:left w:val="none" w:sz="0" w:space="0" w:color="auto"/>
                                <w:bottom w:val="none" w:sz="0" w:space="0" w:color="auto"/>
                                <w:right w:val="none" w:sz="0" w:space="0" w:color="auto"/>
                              </w:divBdr>
                            </w:div>
                            <w:div w:id="250050337">
                              <w:marLeft w:val="0"/>
                              <w:marRight w:val="0"/>
                              <w:marTop w:val="0"/>
                              <w:marBottom w:val="0"/>
                              <w:divBdr>
                                <w:top w:val="none" w:sz="0" w:space="0" w:color="auto"/>
                                <w:left w:val="none" w:sz="0" w:space="0" w:color="auto"/>
                                <w:bottom w:val="none" w:sz="0" w:space="0" w:color="auto"/>
                                <w:right w:val="none" w:sz="0" w:space="0" w:color="auto"/>
                              </w:divBdr>
                            </w:div>
                            <w:div w:id="251356296">
                              <w:marLeft w:val="0"/>
                              <w:marRight w:val="0"/>
                              <w:marTop w:val="0"/>
                              <w:marBottom w:val="0"/>
                              <w:divBdr>
                                <w:top w:val="none" w:sz="0" w:space="0" w:color="auto"/>
                                <w:left w:val="none" w:sz="0" w:space="0" w:color="auto"/>
                                <w:bottom w:val="none" w:sz="0" w:space="0" w:color="auto"/>
                                <w:right w:val="none" w:sz="0" w:space="0" w:color="auto"/>
                              </w:divBdr>
                            </w:div>
                            <w:div w:id="257492908">
                              <w:marLeft w:val="0"/>
                              <w:marRight w:val="0"/>
                              <w:marTop w:val="0"/>
                              <w:marBottom w:val="0"/>
                              <w:divBdr>
                                <w:top w:val="none" w:sz="0" w:space="0" w:color="auto"/>
                                <w:left w:val="none" w:sz="0" w:space="0" w:color="auto"/>
                                <w:bottom w:val="none" w:sz="0" w:space="0" w:color="auto"/>
                                <w:right w:val="none" w:sz="0" w:space="0" w:color="auto"/>
                              </w:divBdr>
                            </w:div>
                            <w:div w:id="262225462">
                              <w:marLeft w:val="0"/>
                              <w:marRight w:val="0"/>
                              <w:marTop w:val="0"/>
                              <w:marBottom w:val="0"/>
                              <w:divBdr>
                                <w:top w:val="none" w:sz="0" w:space="0" w:color="auto"/>
                                <w:left w:val="none" w:sz="0" w:space="0" w:color="auto"/>
                                <w:bottom w:val="none" w:sz="0" w:space="0" w:color="auto"/>
                                <w:right w:val="none" w:sz="0" w:space="0" w:color="auto"/>
                              </w:divBdr>
                            </w:div>
                            <w:div w:id="282200523">
                              <w:marLeft w:val="0"/>
                              <w:marRight w:val="0"/>
                              <w:marTop w:val="0"/>
                              <w:marBottom w:val="0"/>
                              <w:divBdr>
                                <w:top w:val="none" w:sz="0" w:space="0" w:color="auto"/>
                                <w:left w:val="none" w:sz="0" w:space="0" w:color="auto"/>
                                <w:bottom w:val="none" w:sz="0" w:space="0" w:color="auto"/>
                                <w:right w:val="none" w:sz="0" w:space="0" w:color="auto"/>
                              </w:divBdr>
                            </w:div>
                            <w:div w:id="307244365">
                              <w:marLeft w:val="0"/>
                              <w:marRight w:val="0"/>
                              <w:marTop w:val="0"/>
                              <w:marBottom w:val="0"/>
                              <w:divBdr>
                                <w:top w:val="none" w:sz="0" w:space="0" w:color="auto"/>
                                <w:left w:val="none" w:sz="0" w:space="0" w:color="auto"/>
                                <w:bottom w:val="none" w:sz="0" w:space="0" w:color="auto"/>
                                <w:right w:val="none" w:sz="0" w:space="0" w:color="auto"/>
                              </w:divBdr>
                            </w:div>
                            <w:div w:id="311297219">
                              <w:marLeft w:val="0"/>
                              <w:marRight w:val="0"/>
                              <w:marTop w:val="0"/>
                              <w:marBottom w:val="0"/>
                              <w:divBdr>
                                <w:top w:val="none" w:sz="0" w:space="0" w:color="auto"/>
                                <w:left w:val="none" w:sz="0" w:space="0" w:color="auto"/>
                                <w:bottom w:val="none" w:sz="0" w:space="0" w:color="auto"/>
                                <w:right w:val="none" w:sz="0" w:space="0" w:color="auto"/>
                              </w:divBdr>
                            </w:div>
                            <w:div w:id="312219060">
                              <w:marLeft w:val="0"/>
                              <w:marRight w:val="0"/>
                              <w:marTop w:val="0"/>
                              <w:marBottom w:val="0"/>
                              <w:divBdr>
                                <w:top w:val="none" w:sz="0" w:space="0" w:color="auto"/>
                                <w:left w:val="none" w:sz="0" w:space="0" w:color="auto"/>
                                <w:bottom w:val="none" w:sz="0" w:space="0" w:color="auto"/>
                                <w:right w:val="none" w:sz="0" w:space="0" w:color="auto"/>
                              </w:divBdr>
                            </w:div>
                            <w:div w:id="344987355">
                              <w:marLeft w:val="0"/>
                              <w:marRight w:val="0"/>
                              <w:marTop w:val="0"/>
                              <w:marBottom w:val="0"/>
                              <w:divBdr>
                                <w:top w:val="none" w:sz="0" w:space="0" w:color="auto"/>
                                <w:left w:val="none" w:sz="0" w:space="0" w:color="auto"/>
                                <w:bottom w:val="none" w:sz="0" w:space="0" w:color="auto"/>
                                <w:right w:val="none" w:sz="0" w:space="0" w:color="auto"/>
                              </w:divBdr>
                            </w:div>
                            <w:div w:id="357972535">
                              <w:marLeft w:val="0"/>
                              <w:marRight w:val="0"/>
                              <w:marTop w:val="0"/>
                              <w:marBottom w:val="0"/>
                              <w:divBdr>
                                <w:top w:val="none" w:sz="0" w:space="0" w:color="auto"/>
                                <w:left w:val="none" w:sz="0" w:space="0" w:color="auto"/>
                                <w:bottom w:val="none" w:sz="0" w:space="0" w:color="auto"/>
                                <w:right w:val="none" w:sz="0" w:space="0" w:color="auto"/>
                              </w:divBdr>
                            </w:div>
                            <w:div w:id="360209010">
                              <w:marLeft w:val="0"/>
                              <w:marRight w:val="0"/>
                              <w:marTop w:val="0"/>
                              <w:marBottom w:val="0"/>
                              <w:divBdr>
                                <w:top w:val="none" w:sz="0" w:space="0" w:color="auto"/>
                                <w:left w:val="none" w:sz="0" w:space="0" w:color="auto"/>
                                <w:bottom w:val="none" w:sz="0" w:space="0" w:color="auto"/>
                                <w:right w:val="none" w:sz="0" w:space="0" w:color="auto"/>
                              </w:divBdr>
                            </w:div>
                            <w:div w:id="407727946">
                              <w:marLeft w:val="0"/>
                              <w:marRight w:val="0"/>
                              <w:marTop w:val="0"/>
                              <w:marBottom w:val="0"/>
                              <w:divBdr>
                                <w:top w:val="none" w:sz="0" w:space="0" w:color="auto"/>
                                <w:left w:val="none" w:sz="0" w:space="0" w:color="auto"/>
                                <w:bottom w:val="none" w:sz="0" w:space="0" w:color="auto"/>
                                <w:right w:val="none" w:sz="0" w:space="0" w:color="auto"/>
                              </w:divBdr>
                            </w:div>
                            <w:div w:id="412893464">
                              <w:marLeft w:val="0"/>
                              <w:marRight w:val="0"/>
                              <w:marTop w:val="0"/>
                              <w:marBottom w:val="0"/>
                              <w:divBdr>
                                <w:top w:val="none" w:sz="0" w:space="0" w:color="auto"/>
                                <w:left w:val="none" w:sz="0" w:space="0" w:color="auto"/>
                                <w:bottom w:val="none" w:sz="0" w:space="0" w:color="auto"/>
                                <w:right w:val="none" w:sz="0" w:space="0" w:color="auto"/>
                              </w:divBdr>
                            </w:div>
                            <w:div w:id="417210230">
                              <w:marLeft w:val="0"/>
                              <w:marRight w:val="0"/>
                              <w:marTop w:val="0"/>
                              <w:marBottom w:val="0"/>
                              <w:divBdr>
                                <w:top w:val="none" w:sz="0" w:space="0" w:color="auto"/>
                                <w:left w:val="none" w:sz="0" w:space="0" w:color="auto"/>
                                <w:bottom w:val="none" w:sz="0" w:space="0" w:color="auto"/>
                                <w:right w:val="none" w:sz="0" w:space="0" w:color="auto"/>
                              </w:divBdr>
                            </w:div>
                            <w:div w:id="442308694">
                              <w:marLeft w:val="0"/>
                              <w:marRight w:val="0"/>
                              <w:marTop w:val="0"/>
                              <w:marBottom w:val="0"/>
                              <w:divBdr>
                                <w:top w:val="none" w:sz="0" w:space="0" w:color="auto"/>
                                <w:left w:val="none" w:sz="0" w:space="0" w:color="auto"/>
                                <w:bottom w:val="none" w:sz="0" w:space="0" w:color="auto"/>
                                <w:right w:val="none" w:sz="0" w:space="0" w:color="auto"/>
                              </w:divBdr>
                            </w:div>
                            <w:div w:id="456028030">
                              <w:marLeft w:val="0"/>
                              <w:marRight w:val="0"/>
                              <w:marTop w:val="0"/>
                              <w:marBottom w:val="0"/>
                              <w:divBdr>
                                <w:top w:val="none" w:sz="0" w:space="0" w:color="auto"/>
                                <w:left w:val="none" w:sz="0" w:space="0" w:color="auto"/>
                                <w:bottom w:val="none" w:sz="0" w:space="0" w:color="auto"/>
                                <w:right w:val="none" w:sz="0" w:space="0" w:color="auto"/>
                              </w:divBdr>
                            </w:div>
                            <w:div w:id="485518533">
                              <w:marLeft w:val="0"/>
                              <w:marRight w:val="0"/>
                              <w:marTop w:val="0"/>
                              <w:marBottom w:val="0"/>
                              <w:divBdr>
                                <w:top w:val="none" w:sz="0" w:space="0" w:color="auto"/>
                                <w:left w:val="none" w:sz="0" w:space="0" w:color="auto"/>
                                <w:bottom w:val="none" w:sz="0" w:space="0" w:color="auto"/>
                                <w:right w:val="none" w:sz="0" w:space="0" w:color="auto"/>
                              </w:divBdr>
                            </w:div>
                            <w:div w:id="491020108">
                              <w:marLeft w:val="0"/>
                              <w:marRight w:val="0"/>
                              <w:marTop w:val="0"/>
                              <w:marBottom w:val="0"/>
                              <w:divBdr>
                                <w:top w:val="none" w:sz="0" w:space="0" w:color="auto"/>
                                <w:left w:val="none" w:sz="0" w:space="0" w:color="auto"/>
                                <w:bottom w:val="none" w:sz="0" w:space="0" w:color="auto"/>
                                <w:right w:val="none" w:sz="0" w:space="0" w:color="auto"/>
                              </w:divBdr>
                            </w:div>
                            <w:div w:id="516580632">
                              <w:marLeft w:val="0"/>
                              <w:marRight w:val="0"/>
                              <w:marTop w:val="0"/>
                              <w:marBottom w:val="0"/>
                              <w:divBdr>
                                <w:top w:val="none" w:sz="0" w:space="0" w:color="auto"/>
                                <w:left w:val="none" w:sz="0" w:space="0" w:color="auto"/>
                                <w:bottom w:val="none" w:sz="0" w:space="0" w:color="auto"/>
                                <w:right w:val="none" w:sz="0" w:space="0" w:color="auto"/>
                              </w:divBdr>
                            </w:div>
                            <w:div w:id="544105463">
                              <w:marLeft w:val="0"/>
                              <w:marRight w:val="0"/>
                              <w:marTop w:val="0"/>
                              <w:marBottom w:val="0"/>
                              <w:divBdr>
                                <w:top w:val="none" w:sz="0" w:space="0" w:color="auto"/>
                                <w:left w:val="none" w:sz="0" w:space="0" w:color="auto"/>
                                <w:bottom w:val="none" w:sz="0" w:space="0" w:color="auto"/>
                                <w:right w:val="none" w:sz="0" w:space="0" w:color="auto"/>
                              </w:divBdr>
                            </w:div>
                            <w:div w:id="554587022">
                              <w:marLeft w:val="0"/>
                              <w:marRight w:val="0"/>
                              <w:marTop w:val="0"/>
                              <w:marBottom w:val="0"/>
                              <w:divBdr>
                                <w:top w:val="none" w:sz="0" w:space="0" w:color="auto"/>
                                <w:left w:val="none" w:sz="0" w:space="0" w:color="auto"/>
                                <w:bottom w:val="none" w:sz="0" w:space="0" w:color="auto"/>
                                <w:right w:val="none" w:sz="0" w:space="0" w:color="auto"/>
                              </w:divBdr>
                            </w:div>
                            <w:div w:id="571237277">
                              <w:marLeft w:val="0"/>
                              <w:marRight w:val="0"/>
                              <w:marTop w:val="0"/>
                              <w:marBottom w:val="0"/>
                              <w:divBdr>
                                <w:top w:val="none" w:sz="0" w:space="0" w:color="auto"/>
                                <w:left w:val="none" w:sz="0" w:space="0" w:color="auto"/>
                                <w:bottom w:val="none" w:sz="0" w:space="0" w:color="auto"/>
                                <w:right w:val="none" w:sz="0" w:space="0" w:color="auto"/>
                              </w:divBdr>
                            </w:div>
                            <w:div w:id="571475650">
                              <w:marLeft w:val="0"/>
                              <w:marRight w:val="0"/>
                              <w:marTop w:val="0"/>
                              <w:marBottom w:val="0"/>
                              <w:divBdr>
                                <w:top w:val="none" w:sz="0" w:space="0" w:color="auto"/>
                                <w:left w:val="none" w:sz="0" w:space="0" w:color="auto"/>
                                <w:bottom w:val="none" w:sz="0" w:space="0" w:color="auto"/>
                                <w:right w:val="none" w:sz="0" w:space="0" w:color="auto"/>
                              </w:divBdr>
                            </w:div>
                            <w:div w:id="593635596">
                              <w:marLeft w:val="0"/>
                              <w:marRight w:val="0"/>
                              <w:marTop w:val="0"/>
                              <w:marBottom w:val="0"/>
                              <w:divBdr>
                                <w:top w:val="none" w:sz="0" w:space="0" w:color="auto"/>
                                <w:left w:val="none" w:sz="0" w:space="0" w:color="auto"/>
                                <w:bottom w:val="none" w:sz="0" w:space="0" w:color="auto"/>
                                <w:right w:val="none" w:sz="0" w:space="0" w:color="auto"/>
                              </w:divBdr>
                            </w:div>
                            <w:div w:id="598878754">
                              <w:marLeft w:val="0"/>
                              <w:marRight w:val="0"/>
                              <w:marTop w:val="0"/>
                              <w:marBottom w:val="0"/>
                              <w:divBdr>
                                <w:top w:val="none" w:sz="0" w:space="0" w:color="auto"/>
                                <w:left w:val="none" w:sz="0" w:space="0" w:color="auto"/>
                                <w:bottom w:val="none" w:sz="0" w:space="0" w:color="auto"/>
                                <w:right w:val="none" w:sz="0" w:space="0" w:color="auto"/>
                              </w:divBdr>
                            </w:div>
                            <w:div w:id="599723471">
                              <w:marLeft w:val="0"/>
                              <w:marRight w:val="0"/>
                              <w:marTop w:val="0"/>
                              <w:marBottom w:val="0"/>
                              <w:divBdr>
                                <w:top w:val="none" w:sz="0" w:space="0" w:color="auto"/>
                                <w:left w:val="none" w:sz="0" w:space="0" w:color="auto"/>
                                <w:bottom w:val="none" w:sz="0" w:space="0" w:color="auto"/>
                                <w:right w:val="none" w:sz="0" w:space="0" w:color="auto"/>
                              </w:divBdr>
                            </w:div>
                            <w:div w:id="609514746">
                              <w:marLeft w:val="0"/>
                              <w:marRight w:val="0"/>
                              <w:marTop w:val="0"/>
                              <w:marBottom w:val="0"/>
                              <w:divBdr>
                                <w:top w:val="none" w:sz="0" w:space="0" w:color="auto"/>
                                <w:left w:val="none" w:sz="0" w:space="0" w:color="auto"/>
                                <w:bottom w:val="none" w:sz="0" w:space="0" w:color="auto"/>
                                <w:right w:val="none" w:sz="0" w:space="0" w:color="auto"/>
                              </w:divBdr>
                            </w:div>
                            <w:div w:id="614825905">
                              <w:marLeft w:val="0"/>
                              <w:marRight w:val="0"/>
                              <w:marTop w:val="0"/>
                              <w:marBottom w:val="0"/>
                              <w:divBdr>
                                <w:top w:val="none" w:sz="0" w:space="0" w:color="auto"/>
                                <w:left w:val="none" w:sz="0" w:space="0" w:color="auto"/>
                                <w:bottom w:val="none" w:sz="0" w:space="0" w:color="auto"/>
                                <w:right w:val="none" w:sz="0" w:space="0" w:color="auto"/>
                              </w:divBdr>
                            </w:div>
                            <w:div w:id="647784432">
                              <w:marLeft w:val="0"/>
                              <w:marRight w:val="0"/>
                              <w:marTop w:val="0"/>
                              <w:marBottom w:val="0"/>
                              <w:divBdr>
                                <w:top w:val="none" w:sz="0" w:space="0" w:color="auto"/>
                                <w:left w:val="none" w:sz="0" w:space="0" w:color="auto"/>
                                <w:bottom w:val="none" w:sz="0" w:space="0" w:color="auto"/>
                                <w:right w:val="none" w:sz="0" w:space="0" w:color="auto"/>
                              </w:divBdr>
                            </w:div>
                            <w:div w:id="676663497">
                              <w:marLeft w:val="0"/>
                              <w:marRight w:val="0"/>
                              <w:marTop w:val="0"/>
                              <w:marBottom w:val="0"/>
                              <w:divBdr>
                                <w:top w:val="none" w:sz="0" w:space="0" w:color="auto"/>
                                <w:left w:val="none" w:sz="0" w:space="0" w:color="auto"/>
                                <w:bottom w:val="none" w:sz="0" w:space="0" w:color="auto"/>
                                <w:right w:val="none" w:sz="0" w:space="0" w:color="auto"/>
                              </w:divBdr>
                            </w:div>
                            <w:div w:id="683215624">
                              <w:marLeft w:val="0"/>
                              <w:marRight w:val="0"/>
                              <w:marTop w:val="0"/>
                              <w:marBottom w:val="0"/>
                              <w:divBdr>
                                <w:top w:val="none" w:sz="0" w:space="0" w:color="auto"/>
                                <w:left w:val="none" w:sz="0" w:space="0" w:color="auto"/>
                                <w:bottom w:val="none" w:sz="0" w:space="0" w:color="auto"/>
                                <w:right w:val="none" w:sz="0" w:space="0" w:color="auto"/>
                              </w:divBdr>
                            </w:div>
                            <w:div w:id="689113375">
                              <w:marLeft w:val="0"/>
                              <w:marRight w:val="0"/>
                              <w:marTop w:val="0"/>
                              <w:marBottom w:val="0"/>
                              <w:divBdr>
                                <w:top w:val="none" w:sz="0" w:space="0" w:color="auto"/>
                                <w:left w:val="none" w:sz="0" w:space="0" w:color="auto"/>
                                <w:bottom w:val="none" w:sz="0" w:space="0" w:color="auto"/>
                                <w:right w:val="none" w:sz="0" w:space="0" w:color="auto"/>
                              </w:divBdr>
                            </w:div>
                            <w:div w:id="709838504">
                              <w:marLeft w:val="0"/>
                              <w:marRight w:val="0"/>
                              <w:marTop w:val="0"/>
                              <w:marBottom w:val="0"/>
                              <w:divBdr>
                                <w:top w:val="none" w:sz="0" w:space="0" w:color="auto"/>
                                <w:left w:val="none" w:sz="0" w:space="0" w:color="auto"/>
                                <w:bottom w:val="none" w:sz="0" w:space="0" w:color="auto"/>
                                <w:right w:val="none" w:sz="0" w:space="0" w:color="auto"/>
                              </w:divBdr>
                            </w:div>
                            <w:div w:id="712079795">
                              <w:marLeft w:val="0"/>
                              <w:marRight w:val="0"/>
                              <w:marTop w:val="0"/>
                              <w:marBottom w:val="0"/>
                              <w:divBdr>
                                <w:top w:val="none" w:sz="0" w:space="0" w:color="auto"/>
                                <w:left w:val="none" w:sz="0" w:space="0" w:color="auto"/>
                                <w:bottom w:val="none" w:sz="0" w:space="0" w:color="auto"/>
                                <w:right w:val="none" w:sz="0" w:space="0" w:color="auto"/>
                              </w:divBdr>
                            </w:div>
                            <w:div w:id="717781301">
                              <w:marLeft w:val="0"/>
                              <w:marRight w:val="0"/>
                              <w:marTop w:val="0"/>
                              <w:marBottom w:val="0"/>
                              <w:divBdr>
                                <w:top w:val="none" w:sz="0" w:space="0" w:color="auto"/>
                                <w:left w:val="none" w:sz="0" w:space="0" w:color="auto"/>
                                <w:bottom w:val="none" w:sz="0" w:space="0" w:color="auto"/>
                                <w:right w:val="none" w:sz="0" w:space="0" w:color="auto"/>
                              </w:divBdr>
                            </w:div>
                            <w:div w:id="729423142">
                              <w:marLeft w:val="0"/>
                              <w:marRight w:val="0"/>
                              <w:marTop w:val="0"/>
                              <w:marBottom w:val="0"/>
                              <w:divBdr>
                                <w:top w:val="none" w:sz="0" w:space="0" w:color="auto"/>
                                <w:left w:val="none" w:sz="0" w:space="0" w:color="auto"/>
                                <w:bottom w:val="none" w:sz="0" w:space="0" w:color="auto"/>
                                <w:right w:val="none" w:sz="0" w:space="0" w:color="auto"/>
                              </w:divBdr>
                            </w:div>
                            <w:div w:id="763041362">
                              <w:marLeft w:val="0"/>
                              <w:marRight w:val="0"/>
                              <w:marTop w:val="0"/>
                              <w:marBottom w:val="0"/>
                              <w:divBdr>
                                <w:top w:val="none" w:sz="0" w:space="0" w:color="auto"/>
                                <w:left w:val="none" w:sz="0" w:space="0" w:color="auto"/>
                                <w:bottom w:val="none" w:sz="0" w:space="0" w:color="auto"/>
                                <w:right w:val="none" w:sz="0" w:space="0" w:color="auto"/>
                              </w:divBdr>
                            </w:div>
                            <w:div w:id="793643277">
                              <w:marLeft w:val="0"/>
                              <w:marRight w:val="0"/>
                              <w:marTop w:val="0"/>
                              <w:marBottom w:val="0"/>
                              <w:divBdr>
                                <w:top w:val="none" w:sz="0" w:space="0" w:color="auto"/>
                                <w:left w:val="none" w:sz="0" w:space="0" w:color="auto"/>
                                <w:bottom w:val="none" w:sz="0" w:space="0" w:color="auto"/>
                                <w:right w:val="none" w:sz="0" w:space="0" w:color="auto"/>
                              </w:divBdr>
                            </w:div>
                            <w:div w:id="827287625">
                              <w:marLeft w:val="0"/>
                              <w:marRight w:val="0"/>
                              <w:marTop w:val="0"/>
                              <w:marBottom w:val="0"/>
                              <w:divBdr>
                                <w:top w:val="none" w:sz="0" w:space="0" w:color="auto"/>
                                <w:left w:val="none" w:sz="0" w:space="0" w:color="auto"/>
                                <w:bottom w:val="none" w:sz="0" w:space="0" w:color="auto"/>
                                <w:right w:val="none" w:sz="0" w:space="0" w:color="auto"/>
                              </w:divBdr>
                            </w:div>
                            <w:div w:id="844245899">
                              <w:marLeft w:val="0"/>
                              <w:marRight w:val="0"/>
                              <w:marTop w:val="0"/>
                              <w:marBottom w:val="0"/>
                              <w:divBdr>
                                <w:top w:val="none" w:sz="0" w:space="0" w:color="auto"/>
                                <w:left w:val="none" w:sz="0" w:space="0" w:color="auto"/>
                                <w:bottom w:val="none" w:sz="0" w:space="0" w:color="auto"/>
                                <w:right w:val="none" w:sz="0" w:space="0" w:color="auto"/>
                              </w:divBdr>
                            </w:div>
                            <w:div w:id="915553315">
                              <w:marLeft w:val="0"/>
                              <w:marRight w:val="0"/>
                              <w:marTop w:val="0"/>
                              <w:marBottom w:val="0"/>
                              <w:divBdr>
                                <w:top w:val="none" w:sz="0" w:space="0" w:color="auto"/>
                                <w:left w:val="none" w:sz="0" w:space="0" w:color="auto"/>
                                <w:bottom w:val="none" w:sz="0" w:space="0" w:color="auto"/>
                                <w:right w:val="none" w:sz="0" w:space="0" w:color="auto"/>
                              </w:divBdr>
                            </w:div>
                            <w:div w:id="971714655">
                              <w:marLeft w:val="0"/>
                              <w:marRight w:val="0"/>
                              <w:marTop w:val="0"/>
                              <w:marBottom w:val="0"/>
                              <w:divBdr>
                                <w:top w:val="none" w:sz="0" w:space="0" w:color="auto"/>
                                <w:left w:val="none" w:sz="0" w:space="0" w:color="auto"/>
                                <w:bottom w:val="none" w:sz="0" w:space="0" w:color="auto"/>
                                <w:right w:val="none" w:sz="0" w:space="0" w:color="auto"/>
                              </w:divBdr>
                            </w:div>
                            <w:div w:id="989139959">
                              <w:marLeft w:val="0"/>
                              <w:marRight w:val="0"/>
                              <w:marTop w:val="0"/>
                              <w:marBottom w:val="0"/>
                              <w:divBdr>
                                <w:top w:val="none" w:sz="0" w:space="0" w:color="auto"/>
                                <w:left w:val="none" w:sz="0" w:space="0" w:color="auto"/>
                                <w:bottom w:val="none" w:sz="0" w:space="0" w:color="auto"/>
                                <w:right w:val="none" w:sz="0" w:space="0" w:color="auto"/>
                              </w:divBdr>
                            </w:div>
                            <w:div w:id="1021317267">
                              <w:marLeft w:val="0"/>
                              <w:marRight w:val="0"/>
                              <w:marTop w:val="0"/>
                              <w:marBottom w:val="0"/>
                              <w:divBdr>
                                <w:top w:val="none" w:sz="0" w:space="0" w:color="auto"/>
                                <w:left w:val="none" w:sz="0" w:space="0" w:color="auto"/>
                                <w:bottom w:val="none" w:sz="0" w:space="0" w:color="auto"/>
                                <w:right w:val="none" w:sz="0" w:space="0" w:color="auto"/>
                              </w:divBdr>
                            </w:div>
                            <w:div w:id="1033192146">
                              <w:marLeft w:val="0"/>
                              <w:marRight w:val="0"/>
                              <w:marTop w:val="0"/>
                              <w:marBottom w:val="0"/>
                              <w:divBdr>
                                <w:top w:val="none" w:sz="0" w:space="0" w:color="auto"/>
                                <w:left w:val="none" w:sz="0" w:space="0" w:color="auto"/>
                                <w:bottom w:val="none" w:sz="0" w:space="0" w:color="auto"/>
                                <w:right w:val="none" w:sz="0" w:space="0" w:color="auto"/>
                              </w:divBdr>
                            </w:div>
                            <w:div w:id="1070925436">
                              <w:marLeft w:val="0"/>
                              <w:marRight w:val="0"/>
                              <w:marTop w:val="0"/>
                              <w:marBottom w:val="0"/>
                              <w:divBdr>
                                <w:top w:val="none" w:sz="0" w:space="0" w:color="auto"/>
                                <w:left w:val="none" w:sz="0" w:space="0" w:color="auto"/>
                                <w:bottom w:val="none" w:sz="0" w:space="0" w:color="auto"/>
                                <w:right w:val="none" w:sz="0" w:space="0" w:color="auto"/>
                              </w:divBdr>
                            </w:div>
                            <w:div w:id="1077283495">
                              <w:marLeft w:val="0"/>
                              <w:marRight w:val="0"/>
                              <w:marTop w:val="0"/>
                              <w:marBottom w:val="0"/>
                              <w:divBdr>
                                <w:top w:val="none" w:sz="0" w:space="0" w:color="auto"/>
                                <w:left w:val="none" w:sz="0" w:space="0" w:color="auto"/>
                                <w:bottom w:val="none" w:sz="0" w:space="0" w:color="auto"/>
                                <w:right w:val="none" w:sz="0" w:space="0" w:color="auto"/>
                              </w:divBdr>
                            </w:div>
                            <w:div w:id="1084955344">
                              <w:marLeft w:val="0"/>
                              <w:marRight w:val="0"/>
                              <w:marTop w:val="0"/>
                              <w:marBottom w:val="0"/>
                              <w:divBdr>
                                <w:top w:val="none" w:sz="0" w:space="0" w:color="auto"/>
                                <w:left w:val="none" w:sz="0" w:space="0" w:color="auto"/>
                                <w:bottom w:val="none" w:sz="0" w:space="0" w:color="auto"/>
                                <w:right w:val="none" w:sz="0" w:space="0" w:color="auto"/>
                              </w:divBdr>
                            </w:div>
                            <w:div w:id="1096099334">
                              <w:marLeft w:val="0"/>
                              <w:marRight w:val="0"/>
                              <w:marTop w:val="0"/>
                              <w:marBottom w:val="0"/>
                              <w:divBdr>
                                <w:top w:val="none" w:sz="0" w:space="0" w:color="auto"/>
                                <w:left w:val="none" w:sz="0" w:space="0" w:color="auto"/>
                                <w:bottom w:val="none" w:sz="0" w:space="0" w:color="auto"/>
                                <w:right w:val="none" w:sz="0" w:space="0" w:color="auto"/>
                              </w:divBdr>
                            </w:div>
                            <w:div w:id="1097336185">
                              <w:marLeft w:val="0"/>
                              <w:marRight w:val="0"/>
                              <w:marTop w:val="0"/>
                              <w:marBottom w:val="0"/>
                              <w:divBdr>
                                <w:top w:val="none" w:sz="0" w:space="0" w:color="auto"/>
                                <w:left w:val="none" w:sz="0" w:space="0" w:color="auto"/>
                                <w:bottom w:val="none" w:sz="0" w:space="0" w:color="auto"/>
                                <w:right w:val="none" w:sz="0" w:space="0" w:color="auto"/>
                              </w:divBdr>
                            </w:div>
                            <w:div w:id="1109276258">
                              <w:marLeft w:val="0"/>
                              <w:marRight w:val="0"/>
                              <w:marTop w:val="0"/>
                              <w:marBottom w:val="0"/>
                              <w:divBdr>
                                <w:top w:val="none" w:sz="0" w:space="0" w:color="auto"/>
                                <w:left w:val="none" w:sz="0" w:space="0" w:color="auto"/>
                                <w:bottom w:val="none" w:sz="0" w:space="0" w:color="auto"/>
                                <w:right w:val="none" w:sz="0" w:space="0" w:color="auto"/>
                              </w:divBdr>
                            </w:div>
                            <w:div w:id="1110929313">
                              <w:marLeft w:val="0"/>
                              <w:marRight w:val="0"/>
                              <w:marTop w:val="0"/>
                              <w:marBottom w:val="0"/>
                              <w:divBdr>
                                <w:top w:val="none" w:sz="0" w:space="0" w:color="auto"/>
                                <w:left w:val="none" w:sz="0" w:space="0" w:color="auto"/>
                                <w:bottom w:val="none" w:sz="0" w:space="0" w:color="auto"/>
                                <w:right w:val="none" w:sz="0" w:space="0" w:color="auto"/>
                              </w:divBdr>
                            </w:div>
                            <w:div w:id="1119642213">
                              <w:marLeft w:val="0"/>
                              <w:marRight w:val="0"/>
                              <w:marTop w:val="0"/>
                              <w:marBottom w:val="0"/>
                              <w:divBdr>
                                <w:top w:val="none" w:sz="0" w:space="0" w:color="auto"/>
                                <w:left w:val="none" w:sz="0" w:space="0" w:color="auto"/>
                                <w:bottom w:val="none" w:sz="0" w:space="0" w:color="auto"/>
                                <w:right w:val="none" w:sz="0" w:space="0" w:color="auto"/>
                              </w:divBdr>
                            </w:div>
                            <w:div w:id="1133058256">
                              <w:marLeft w:val="0"/>
                              <w:marRight w:val="0"/>
                              <w:marTop w:val="0"/>
                              <w:marBottom w:val="0"/>
                              <w:divBdr>
                                <w:top w:val="none" w:sz="0" w:space="0" w:color="auto"/>
                                <w:left w:val="none" w:sz="0" w:space="0" w:color="auto"/>
                                <w:bottom w:val="none" w:sz="0" w:space="0" w:color="auto"/>
                                <w:right w:val="none" w:sz="0" w:space="0" w:color="auto"/>
                              </w:divBdr>
                            </w:div>
                            <w:div w:id="1144737917">
                              <w:marLeft w:val="0"/>
                              <w:marRight w:val="0"/>
                              <w:marTop w:val="0"/>
                              <w:marBottom w:val="0"/>
                              <w:divBdr>
                                <w:top w:val="none" w:sz="0" w:space="0" w:color="auto"/>
                                <w:left w:val="none" w:sz="0" w:space="0" w:color="auto"/>
                                <w:bottom w:val="none" w:sz="0" w:space="0" w:color="auto"/>
                                <w:right w:val="none" w:sz="0" w:space="0" w:color="auto"/>
                              </w:divBdr>
                            </w:div>
                            <w:div w:id="1145119654">
                              <w:marLeft w:val="0"/>
                              <w:marRight w:val="0"/>
                              <w:marTop w:val="0"/>
                              <w:marBottom w:val="0"/>
                              <w:divBdr>
                                <w:top w:val="none" w:sz="0" w:space="0" w:color="auto"/>
                                <w:left w:val="none" w:sz="0" w:space="0" w:color="auto"/>
                                <w:bottom w:val="none" w:sz="0" w:space="0" w:color="auto"/>
                                <w:right w:val="none" w:sz="0" w:space="0" w:color="auto"/>
                              </w:divBdr>
                            </w:div>
                            <w:div w:id="1146702767">
                              <w:marLeft w:val="0"/>
                              <w:marRight w:val="0"/>
                              <w:marTop w:val="0"/>
                              <w:marBottom w:val="0"/>
                              <w:divBdr>
                                <w:top w:val="none" w:sz="0" w:space="0" w:color="auto"/>
                                <w:left w:val="none" w:sz="0" w:space="0" w:color="auto"/>
                                <w:bottom w:val="none" w:sz="0" w:space="0" w:color="auto"/>
                                <w:right w:val="none" w:sz="0" w:space="0" w:color="auto"/>
                              </w:divBdr>
                            </w:div>
                            <w:div w:id="1154031649">
                              <w:marLeft w:val="0"/>
                              <w:marRight w:val="0"/>
                              <w:marTop w:val="0"/>
                              <w:marBottom w:val="0"/>
                              <w:divBdr>
                                <w:top w:val="none" w:sz="0" w:space="0" w:color="auto"/>
                                <w:left w:val="none" w:sz="0" w:space="0" w:color="auto"/>
                                <w:bottom w:val="none" w:sz="0" w:space="0" w:color="auto"/>
                                <w:right w:val="none" w:sz="0" w:space="0" w:color="auto"/>
                              </w:divBdr>
                            </w:div>
                            <w:div w:id="1155800796">
                              <w:marLeft w:val="0"/>
                              <w:marRight w:val="0"/>
                              <w:marTop w:val="0"/>
                              <w:marBottom w:val="0"/>
                              <w:divBdr>
                                <w:top w:val="none" w:sz="0" w:space="0" w:color="auto"/>
                                <w:left w:val="none" w:sz="0" w:space="0" w:color="auto"/>
                                <w:bottom w:val="none" w:sz="0" w:space="0" w:color="auto"/>
                                <w:right w:val="none" w:sz="0" w:space="0" w:color="auto"/>
                              </w:divBdr>
                            </w:div>
                            <w:div w:id="1161387237">
                              <w:marLeft w:val="0"/>
                              <w:marRight w:val="0"/>
                              <w:marTop w:val="0"/>
                              <w:marBottom w:val="0"/>
                              <w:divBdr>
                                <w:top w:val="none" w:sz="0" w:space="0" w:color="auto"/>
                                <w:left w:val="none" w:sz="0" w:space="0" w:color="auto"/>
                                <w:bottom w:val="none" w:sz="0" w:space="0" w:color="auto"/>
                                <w:right w:val="none" w:sz="0" w:space="0" w:color="auto"/>
                              </w:divBdr>
                            </w:div>
                            <w:div w:id="1173647265">
                              <w:marLeft w:val="0"/>
                              <w:marRight w:val="0"/>
                              <w:marTop w:val="0"/>
                              <w:marBottom w:val="0"/>
                              <w:divBdr>
                                <w:top w:val="none" w:sz="0" w:space="0" w:color="auto"/>
                                <w:left w:val="none" w:sz="0" w:space="0" w:color="auto"/>
                                <w:bottom w:val="none" w:sz="0" w:space="0" w:color="auto"/>
                                <w:right w:val="none" w:sz="0" w:space="0" w:color="auto"/>
                              </w:divBdr>
                            </w:div>
                            <w:div w:id="1173834179">
                              <w:marLeft w:val="0"/>
                              <w:marRight w:val="0"/>
                              <w:marTop w:val="0"/>
                              <w:marBottom w:val="0"/>
                              <w:divBdr>
                                <w:top w:val="none" w:sz="0" w:space="0" w:color="auto"/>
                                <w:left w:val="none" w:sz="0" w:space="0" w:color="auto"/>
                                <w:bottom w:val="none" w:sz="0" w:space="0" w:color="auto"/>
                                <w:right w:val="none" w:sz="0" w:space="0" w:color="auto"/>
                              </w:divBdr>
                            </w:div>
                            <w:div w:id="1205867659">
                              <w:marLeft w:val="0"/>
                              <w:marRight w:val="0"/>
                              <w:marTop w:val="0"/>
                              <w:marBottom w:val="0"/>
                              <w:divBdr>
                                <w:top w:val="none" w:sz="0" w:space="0" w:color="auto"/>
                                <w:left w:val="none" w:sz="0" w:space="0" w:color="auto"/>
                                <w:bottom w:val="none" w:sz="0" w:space="0" w:color="auto"/>
                                <w:right w:val="none" w:sz="0" w:space="0" w:color="auto"/>
                              </w:divBdr>
                            </w:div>
                            <w:div w:id="1228109477">
                              <w:marLeft w:val="0"/>
                              <w:marRight w:val="0"/>
                              <w:marTop w:val="0"/>
                              <w:marBottom w:val="0"/>
                              <w:divBdr>
                                <w:top w:val="none" w:sz="0" w:space="0" w:color="auto"/>
                                <w:left w:val="none" w:sz="0" w:space="0" w:color="auto"/>
                                <w:bottom w:val="none" w:sz="0" w:space="0" w:color="auto"/>
                                <w:right w:val="none" w:sz="0" w:space="0" w:color="auto"/>
                              </w:divBdr>
                            </w:div>
                            <w:div w:id="1240410043">
                              <w:marLeft w:val="0"/>
                              <w:marRight w:val="0"/>
                              <w:marTop w:val="0"/>
                              <w:marBottom w:val="0"/>
                              <w:divBdr>
                                <w:top w:val="none" w:sz="0" w:space="0" w:color="auto"/>
                                <w:left w:val="none" w:sz="0" w:space="0" w:color="auto"/>
                                <w:bottom w:val="none" w:sz="0" w:space="0" w:color="auto"/>
                                <w:right w:val="none" w:sz="0" w:space="0" w:color="auto"/>
                              </w:divBdr>
                            </w:div>
                            <w:div w:id="1245723604">
                              <w:marLeft w:val="0"/>
                              <w:marRight w:val="0"/>
                              <w:marTop w:val="0"/>
                              <w:marBottom w:val="0"/>
                              <w:divBdr>
                                <w:top w:val="none" w:sz="0" w:space="0" w:color="auto"/>
                                <w:left w:val="none" w:sz="0" w:space="0" w:color="auto"/>
                                <w:bottom w:val="none" w:sz="0" w:space="0" w:color="auto"/>
                                <w:right w:val="none" w:sz="0" w:space="0" w:color="auto"/>
                              </w:divBdr>
                            </w:div>
                            <w:div w:id="1255896505">
                              <w:marLeft w:val="0"/>
                              <w:marRight w:val="0"/>
                              <w:marTop w:val="0"/>
                              <w:marBottom w:val="0"/>
                              <w:divBdr>
                                <w:top w:val="none" w:sz="0" w:space="0" w:color="auto"/>
                                <w:left w:val="none" w:sz="0" w:space="0" w:color="auto"/>
                                <w:bottom w:val="none" w:sz="0" w:space="0" w:color="auto"/>
                                <w:right w:val="none" w:sz="0" w:space="0" w:color="auto"/>
                              </w:divBdr>
                            </w:div>
                            <w:div w:id="1260482103">
                              <w:marLeft w:val="0"/>
                              <w:marRight w:val="0"/>
                              <w:marTop w:val="0"/>
                              <w:marBottom w:val="0"/>
                              <w:divBdr>
                                <w:top w:val="none" w:sz="0" w:space="0" w:color="auto"/>
                                <w:left w:val="none" w:sz="0" w:space="0" w:color="auto"/>
                                <w:bottom w:val="none" w:sz="0" w:space="0" w:color="auto"/>
                                <w:right w:val="none" w:sz="0" w:space="0" w:color="auto"/>
                              </w:divBdr>
                            </w:div>
                            <w:div w:id="1285506165">
                              <w:marLeft w:val="0"/>
                              <w:marRight w:val="0"/>
                              <w:marTop w:val="0"/>
                              <w:marBottom w:val="0"/>
                              <w:divBdr>
                                <w:top w:val="none" w:sz="0" w:space="0" w:color="auto"/>
                                <w:left w:val="none" w:sz="0" w:space="0" w:color="auto"/>
                                <w:bottom w:val="none" w:sz="0" w:space="0" w:color="auto"/>
                                <w:right w:val="none" w:sz="0" w:space="0" w:color="auto"/>
                              </w:divBdr>
                            </w:div>
                            <w:div w:id="1286085477">
                              <w:marLeft w:val="0"/>
                              <w:marRight w:val="0"/>
                              <w:marTop w:val="0"/>
                              <w:marBottom w:val="0"/>
                              <w:divBdr>
                                <w:top w:val="none" w:sz="0" w:space="0" w:color="auto"/>
                                <w:left w:val="none" w:sz="0" w:space="0" w:color="auto"/>
                                <w:bottom w:val="none" w:sz="0" w:space="0" w:color="auto"/>
                                <w:right w:val="none" w:sz="0" w:space="0" w:color="auto"/>
                              </w:divBdr>
                            </w:div>
                            <w:div w:id="1330131709">
                              <w:marLeft w:val="0"/>
                              <w:marRight w:val="0"/>
                              <w:marTop w:val="0"/>
                              <w:marBottom w:val="0"/>
                              <w:divBdr>
                                <w:top w:val="none" w:sz="0" w:space="0" w:color="auto"/>
                                <w:left w:val="none" w:sz="0" w:space="0" w:color="auto"/>
                                <w:bottom w:val="none" w:sz="0" w:space="0" w:color="auto"/>
                                <w:right w:val="none" w:sz="0" w:space="0" w:color="auto"/>
                              </w:divBdr>
                            </w:div>
                            <w:div w:id="1338380895">
                              <w:marLeft w:val="0"/>
                              <w:marRight w:val="0"/>
                              <w:marTop w:val="0"/>
                              <w:marBottom w:val="0"/>
                              <w:divBdr>
                                <w:top w:val="none" w:sz="0" w:space="0" w:color="auto"/>
                                <w:left w:val="none" w:sz="0" w:space="0" w:color="auto"/>
                                <w:bottom w:val="none" w:sz="0" w:space="0" w:color="auto"/>
                                <w:right w:val="none" w:sz="0" w:space="0" w:color="auto"/>
                              </w:divBdr>
                            </w:div>
                            <w:div w:id="1338658658">
                              <w:marLeft w:val="0"/>
                              <w:marRight w:val="0"/>
                              <w:marTop w:val="0"/>
                              <w:marBottom w:val="0"/>
                              <w:divBdr>
                                <w:top w:val="none" w:sz="0" w:space="0" w:color="auto"/>
                                <w:left w:val="none" w:sz="0" w:space="0" w:color="auto"/>
                                <w:bottom w:val="none" w:sz="0" w:space="0" w:color="auto"/>
                                <w:right w:val="none" w:sz="0" w:space="0" w:color="auto"/>
                              </w:divBdr>
                            </w:div>
                            <w:div w:id="1350066312">
                              <w:marLeft w:val="0"/>
                              <w:marRight w:val="0"/>
                              <w:marTop w:val="0"/>
                              <w:marBottom w:val="0"/>
                              <w:divBdr>
                                <w:top w:val="none" w:sz="0" w:space="0" w:color="auto"/>
                                <w:left w:val="none" w:sz="0" w:space="0" w:color="auto"/>
                                <w:bottom w:val="none" w:sz="0" w:space="0" w:color="auto"/>
                                <w:right w:val="none" w:sz="0" w:space="0" w:color="auto"/>
                              </w:divBdr>
                            </w:div>
                            <w:div w:id="1353535460">
                              <w:marLeft w:val="0"/>
                              <w:marRight w:val="0"/>
                              <w:marTop w:val="0"/>
                              <w:marBottom w:val="0"/>
                              <w:divBdr>
                                <w:top w:val="none" w:sz="0" w:space="0" w:color="auto"/>
                                <w:left w:val="none" w:sz="0" w:space="0" w:color="auto"/>
                                <w:bottom w:val="none" w:sz="0" w:space="0" w:color="auto"/>
                                <w:right w:val="none" w:sz="0" w:space="0" w:color="auto"/>
                              </w:divBdr>
                            </w:div>
                            <w:div w:id="1353918881">
                              <w:marLeft w:val="0"/>
                              <w:marRight w:val="0"/>
                              <w:marTop w:val="0"/>
                              <w:marBottom w:val="0"/>
                              <w:divBdr>
                                <w:top w:val="none" w:sz="0" w:space="0" w:color="auto"/>
                                <w:left w:val="none" w:sz="0" w:space="0" w:color="auto"/>
                                <w:bottom w:val="none" w:sz="0" w:space="0" w:color="auto"/>
                                <w:right w:val="none" w:sz="0" w:space="0" w:color="auto"/>
                              </w:divBdr>
                            </w:div>
                            <w:div w:id="1379285162">
                              <w:marLeft w:val="0"/>
                              <w:marRight w:val="0"/>
                              <w:marTop w:val="0"/>
                              <w:marBottom w:val="0"/>
                              <w:divBdr>
                                <w:top w:val="none" w:sz="0" w:space="0" w:color="auto"/>
                                <w:left w:val="none" w:sz="0" w:space="0" w:color="auto"/>
                                <w:bottom w:val="none" w:sz="0" w:space="0" w:color="auto"/>
                                <w:right w:val="none" w:sz="0" w:space="0" w:color="auto"/>
                              </w:divBdr>
                            </w:div>
                            <w:div w:id="1384330351">
                              <w:marLeft w:val="0"/>
                              <w:marRight w:val="0"/>
                              <w:marTop w:val="0"/>
                              <w:marBottom w:val="0"/>
                              <w:divBdr>
                                <w:top w:val="none" w:sz="0" w:space="0" w:color="auto"/>
                                <w:left w:val="none" w:sz="0" w:space="0" w:color="auto"/>
                                <w:bottom w:val="none" w:sz="0" w:space="0" w:color="auto"/>
                                <w:right w:val="none" w:sz="0" w:space="0" w:color="auto"/>
                              </w:divBdr>
                            </w:div>
                            <w:div w:id="1429739695">
                              <w:marLeft w:val="0"/>
                              <w:marRight w:val="0"/>
                              <w:marTop w:val="0"/>
                              <w:marBottom w:val="0"/>
                              <w:divBdr>
                                <w:top w:val="none" w:sz="0" w:space="0" w:color="auto"/>
                                <w:left w:val="none" w:sz="0" w:space="0" w:color="auto"/>
                                <w:bottom w:val="none" w:sz="0" w:space="0" w:color="auto"/>
                                <w:right w:val="none" w:sz="0" w:space="0" w:color="auto"/>
                              </w:divBdr>
                            </w:div>
                            <w:div w:id="1433933842">
                              <w:marLeft w:val="0"/>
                              <w:marRight w:val="0"/>
                              <w:marTop w:val="0"/>
                              <w:marBottom w:val="0"/>
                              <w:divBdr>
                                <w:top w:val="none" w:sz="0" w:space="0" w:color="auto"/>
                                <w:left w:val="none" w:sz="0" w:space="0" w:color="auto"/>
                                <w:bottom w:val="none" w:sz="0" w:space="0" w:color="auto"/>
                                <w:right w:val="none" w:sz="0" w:space="0" w:color="auto"/>
                              </w:divBdr>
                            </w:div>
                            <w:div w:id="1477138268">
                              <w:marLeft w:val="0"/>
                              <w:marRight w:val="0"/>
                              <w:marTop w:val="0"/>
                              <w:marBottom w:val="0"/>
                              <w:divBdr>
                                <w:top w:val="none" w:sz="0" w:space="0" w:color="auto"/>
                                <w:left w:val="none" w:sz="0" w:space="0" w:color="auto"/>
                                <w:bottom w:val="none" w:sz="0" w:space="0" w:color="auto"/>
                                <w:right w:val="none" w:sz="0" w:space="0" w:color="auto"/>
                              </w:divBdr>
                            </w:div>
                            <w:div w:id="1478180483">
                              <w:marLeft w:val="0"/>
                              <w:marRight w:val="0"/>
                              <w:marTop w:val="0"/>
                              <w:marBottom w:val="0"/>
                              <w:divBdr>
                                <w:top w:val="none" w:sz="0" w:space="0" w:color="auto"/>
                                <w:left w:val="none" w:sz="0" w:space="0" w:color="auto"/>
                                <w:bottom w:val="none" w:sz="0" w:space="0" w:color="auto"/>
                                <w:right w:val="none" w:sz="0" w:space="0" w:color="auto"/>
                              </w:divBdr>
                            </w:div>
                            <w:div w:id="1479491063">
                              <w:marLeft w:val="0"/>
                              <w:marRight w:val="0"/>
                              <w:marTop w:val="0"/>
                              <w:marBottom w:val="0"/>
                              <w:divBdr>
                                <w:top w:val="none" w:sz="0" w:space="0" w:color="auto"/>
                                <w:left w:val="none" w:sz="0" w:space="0" w:color="auto"/>
                                <w:bottom w:val="none" w:sz="0" w:space="0" w:color="auto"/>
                                <w:right w:val="none" w:sz="0" w:space="0" w:color="auto"/>
                              </w:divBdr>
                            </w:div>
                            <w:div w:id="1483426746">
                              <w:marLeft w:val="0"/>
                              <w:marRight w:val="0"/>
                              <w:marTop w:val="0"/>
                              <w:marBottom w:val="0"/>
                              <w:divBdr>
                                <w:top w:val="none" w:sz="0" w:space="0" w:color="auto"/>
                                <w:left w:val="none" w:sz="0" w:space="0" w:color="auto"/>
                                <w:bottom w:val="none" w:sz="0" w:space="0" w:color="auto"/>
                                <w:right w:val="none" w:sz="0" w:space="0" w:color="auto"/>
                              </w:divBdr>
                            </w:div>
                            <w:div w:id="1521702979">
                              <w:marLeft w:val="0"/>
                              <w:marRight w:val="0"/>
                              <w:marTop w:val="0"/>
                              <w:marBottom w:val="0"/>
                              <w:divBdr>
                                <w:top w:val="none" w:sz="0" w:space="0" w:color="auto"/>
                                <w:left w:val="none" w:sz="0" w:space="0" w:color="auto"/>
                                <w:bottom w:val="none" w:sz="0" w:space="0" w:color="auto"/>
                                <w:right w:val="none" w:sz="0" w:space="0" w:color="auto"/>
                              </w:divBdr>
                            </w:div>
                            <w:div w:id="1527448429">
                              <w:marLeft w:val="0"/>
                              <w:marRight w:val="0"/>
                              <w:marTop w:val="0"/>
                              <w:marBottom w:val="0"/>
                              <w:divBdr>
                                <w:top w:val="none" w:sz="0" w:space="0" w:color="auto"/>
                                <w:left w:val="none" w:sz="0" w:space="0" w:color="auto"/>
                                <w:bottom w:val="none" w:sz="0" w:space="0" w:color="auto"/>
                                <w:right w:val="none" w:sz="0" w:space="0" w:color="auto"/>
                              </w:divBdr>
                            </w:div>
                            <w:div w:id="1551917441">
                              <w:marLeft w:val="0"/>
                              <w:marRight w:val="0"/>
                              <w:marTop w:val="0"/>
                              <w:marBottom w:val="0"/>
                              <w:divBdr>
                                <w:top w:val="none" w:sz="0" w:space="0" w:color="auto"/>
                                <w:left w:val="none" w:sz="0" w:space="0" w:color="auto"/>
                                <w:bottom w:val="none" w:sz="0" w:space="0" w:color="auto"/>
                                <w:right w:val="none" w:sz="0" w:space="0" w:color="auto"/>
                              </w:divBdr>
                            </w:div>
                            <w:div w:id="1574244434">
                              <w:marLeft w:val="0"/>
                              <w:marRight w:val="0"/>
                              <w:marTop w:val="0"/>
                              <w:marBottom w:val="0"/>
                              <w:divBdr>
                                <w:top w:val="none" w:sz="0" w:space="0" w:color="auto"/>
                                <w:left w:val="none" w:sz="0" w:space="0" w:color="auto"/>
                                <w:bottom w:val="none" w:sz="0" w:space="0" w:color="auto"/>
                                <w:right w:val="none" w:sz="0" w:space="0" w:color="auto"/>
                              </w:divBdr>
                            </w:div>
                            <w:div w:id="1585797446">
                              <w:marLeft w:val="0"/>
                              <w:marRight w:val="0"/>
                              <w:marTop w:val="0"/>
                              <w:marBottom w:val="0"/>
                              <w:divBdr>
                                <w:top w:val="none" w:sz="0" w:space="0" w:color="auto"/>
                                <w:left w:val="none" w:sz="0" w:space="0" w:color="auto"/>
                                <w:bottom w:val="none" w:sz="0" w:space="0" w:color="auto"/>
                                <w:right w:val="none" w:sz="0" w:space="0" w:color="auto"/>
                              </w:divBdr>
                            </w:div>
                            <w:div w:id="1586762308">
                              <w:marLeft w:val="0"/>
                              <w:marRight w:val="0"/>
                              <w:marTop w:val="0"/>
                              <w:marBottom w:val="0"/>
                              <w:divBdr>
                                <w:top w:val="none" w:sz="0" w:space="0" w:color="auto"/>
                                <w:left w:val="none" w:sz="0" w:space="0" w:color="auto"/>
                                <w:bottom w:val="none" w:sz="0" w:space="0" w:color="auto"/>
                                <w:right w:val="none" w:sz="0" w:space="0" w:color="auto"/>
                              </w:divBdr>
                            </w:div>
                            <w:div w:id="1589388252">
                              <w:marLeft w:val="0"/>
                              <w:marRight w:val="0"/>
                              <w:marTop w:val="0"/>
                              <w:marBottom w:val="0"/>
                              <w:divBdr>
                                <w:top w:val="none" w:sz="0" w:space="0" w:color="auto"/>
                                <w:left w:val="none" w:sz="0" w:space="0" w:color="auto"/>
                                <w:bottom w:val="none" w:sz="0" w:space="0" w:color="auto"/>
                                <w:right w:val="none" w:sz="0" w:space="0" w:color="auto"/>
                              </w:divBdr>
                            </w:div>
                            <w:div w:id="1604916410">
                              <w:marLeft w:val="0"/>
                              <w:marRight w:val="0"/>
                              <w:marTop w:val="0"/>
                              <w:marBottom w:val="0"/>
                              <w:divBdr>
                                <w:top w:val="none" w:sz="0" w:space="0" w:color="auto"/>
                                <w:left w:val="none" w:sz="0" w:space="0" w:color="auto"/>
                                <w:bottom w:val="none" w:sz="0" w:space="0" w:color="auto"/>
                                <w:right w:val="none" w:sz="0" w:space="0" w:color="auto"/>
                              </w:divBdr>
                            </w:div>
                            <w:div w:id="1652516648">
                              <w:marLeft w:val="0"/>
                              <w:marRight w:val="0"/>
                              <w:marTop w:val="0"/>
                              <w:marBottom w:val="0"/>
                              <w:divBdr>
                                <w:top w:val="none" w:sz="0" w:space="0" w:color="auto"/>
                                <w:left w:val="none" w:sz="0" w:space="0" w:color="auto"/>
                                <w:bottom w:val="none" w:sz="0" w:space="0" w:color="auto"/>
                                <w:right w:val="none" w:sz="0" w:space="0" w:color="auto"/>
                              </w:divBdr>
                            </w:div>
                            <w:div w:id="1677809707">
                              <w:marLeft w:val="0"/>
                              <w:marRight w:val="0"/>
                              <w:marTop w:val="0"/>
                              <w:marBottom w:val="0"/>
                              <w:divBdr>
                                <w:top w:val="none" w:sz="0" w:space="0" w:color="auto"/>
                                <w:left w:val="none" w:sz="0" w:space="0" w:color="auto"/>
                                <w:bottom w:val="none" w:sz="0" w:space="0" w:color="auto"/>
                                <w:right w:val="none" w:sz="0" w:space="0" w:color="auto"/>
                              </w:divBdr>
                            </w:div>
                            <w:div w:id="1703551143">
                              <w:marLeft w:val="0"/>
                              <w:marRight w:val="0"/>
                              <w:marTop w:val="0"/>
                              <w:marBottom w:val="0"/>
                              <w:divBdr>
                                <w:top w:val="none" w:sz="0" w:space="0" w:color="auto"/>
                                <w:left w:val="none" w:sz="0" w:space="0" w:color="auto"/>
                                <w:bottom w:val="none" w:sz="0" w:space="0" w:color="auto"/>
                                <w:right w:val="none" w:sz="0" w:space="0" w:color="auto"/>
                              </w:divBdr>
                            </w:div>
                            <w:div w:id="1725788001">
                              <w:marLeft w:val="0"/>
                              <w:marRight w:val="0"/>
                              <w:marTop w:val="0"/>
                              <w:marBottom w:val="0"/>
                              <w:divBdr>
                                <w:top w:val="none" w:sz="0" w:space="0" w:color="auto"/>
                                <w:left w:val="none" w:sz="0" w:space="0" w:color="auto"/>
                                <w:bottom w:val="none" w:sz="0" w:space="0" w:color="auto"/>
                                <w:right w:val="none" w:sz="0" w:space="0" w:color="auto"/>
                              </w:divBdr>
                            </w:div>
                            <w:div w:id="1735273310">
                              <w:marLeft w:val="0"/>
                              <w:marRight w:val="0"/>
                              <w:marTop w:val="0"/>
                              <w:marBottom w:val="0"/>
                              <w:divBdr>
                                <w:top w:val="none" w:sz="0" w:space="0" w:color="auto"/>
                                <w:left w:val="none" w:sz="0" w:space="0" w:color="auto"/>
                                <w:bottom w:val="none" w:sz="0" w:space="0" w:color="auto"/>
                                <w:right w:val="none" w:sz="0" w:space="0" w:color="auto"/>
                              </w:divBdr>
                            </w:div>
                            <w:div w:id="1785074740">
                              <w:marLeft w:val="0"/>
                              <w:marRight w:val="0"/>
                              <w:marTop w:val="0"/>
                              <w:marBottom w:val="0"/>
                              <w:divBdr>
                                <w:top w:val="none" w:sz="0" w:space="0" w:color="auto"/>
                                <w:left w:val="none" w:sz="0" w:space="0" w:color="auto"/>
                                <w:bottom w:val="none" w:sz="0" w:space="0" w:color="auto"/>
                                <w:right w:val="none" w:sz="0" w:space="0" w:color="auto"/>
                              </w:divBdr>
                            </w:div>
                            <w:div w:id="1789618801">
                              <w:marLeft w:val="0"/>
                              <w:marRight w:val="0"/>
                              <w:marTop w:val="0"/>
                              <w:marBottom w:val="0"/>
                              <w:divBdr>
                                <w:top w:val="none" w:sz="0" w:space="0" w:color="auto"/>
                                <w:left w:val="none" w:sz="0" w:space="0" w:color="auto"/>
                                <w:bottom w:val="none" w:sz="0" w:space="0" w:color="auto"/>
                                <w:right w:val="none" w:sz="0" w:space="0" w:color="auto"/>
                              </w:divBdr>
                            </w:div>
                            <w:div w:id="1798373440">
                              <w:marLeft w:val="0"/>
                              <w:marRight w:val="0"/>
                              <w:marTop w:val="0"/>
                              <w:marBottom w:val="0"/>
                              <w:divBdr>
                                <w:top w:val="none" w:sz="0" w:space="0" w:color="auto"/>
                                <w:left w:val="none" w:sz="0" w:space="0" w:color="auto"/>
                                <w:bottom w:val="none" w:sz="0" w:space="0" w:color="auto"/>
                                <w:right w:val="none" w:sz="0" w:space="0" w:color="auto"/>
                              </w:divBdr>
                            </w:div>
                            <w:div w:id="1800148196">
                              <w:marLeft w:val="0"/>
                              <w:marRight w:val="0"/>
                              <w:marTop w:val="0"/>
                              <w:marBottom w:val="0"/>
                              <w:divBdr>
                                <w:top w:val="none" w:sz="0" w:space="0" w:color="auto"/>
                                <w:left w:val="none" w:sz="0" w:space="0" w:color="auto"/>
                                <w:bottom w:val="none" w:sz="0" w:space="0" w:color="auto"/>
                                <w:right w:val="none" w:sz="0" w:space="0" w:color="auto"/>
                              </w:divBdr>
                            </w:div>
                            <w:div w:id="1802456203">
                              <w:marLeft w:val="0"/>
                              <w:marRight w:val="0"/>
                              <w:marTop w:val="0"/>
                              <w:marBottom w:val="0"/>
                              <w:divBdr>
                                <w:top w:val="none" w:sz="0" w:space="0" w:color="auto"/>
                                <w:left w:val="none" w:sz="0" w:space="0" w:color="auto"/>
                                <w:bottom w:val="none" w:sz="0" w:space="0" w:color="auto"/>
                                <w:right w:val="none" w:sz="0" w:space="0" w:color="auto"/>
                              </w:divBdr>
                            </w:div>
                            <w:div w:id="1805268372">
                              <w:marLeft w:val="0"/>
                              <w:marRight w:val="0"/>
                              <w:marTop w:val="0"/>
                              <w:marBottom w:val="0"/>
                              <w:divBdr>
                                <w:top w:val="none" w:sz="0" w:space="0" w:color="auto"/>
                                <w:left w:val="none" w:sz="0" w:space="0" w:color="auto"/>
                                <w:bottom w:val="none" w:sz="0" w:space="0" w:color="auto"/>
                                <w:right w:val="none" w:sz="0" w:space="0" w:color="auto"/>
                              </w:divBdr>
                            </w:div>
                            <w:div w:id="1809471940">
                              <w:marLeft w:val="0"/>
                              <w:marRight w:val="0"/>
                              <w:marTop w:val="0"/>
                              <w:marBottom w:val="0"/>
                              <w:divBdr>
                                <w:top w:val="none" w:sz="0" w:space="0" w:color="auto"/>
                                <w:left w:val="none" w:sz="0" w:space="0" w:color="auto"/>
                                <w:bottom w:val="none" w:sz="0" w:space="0" w:color="auto"/>
                                <w:right w:val="none" w:sz="0" w:space="0" w:color="auto"/>
                              </w:divBdr>
                            </w:div>
                            <w:div w:id="1822844742">
                              <w:marLeft w:val="0"/>
                              <w:marRight w:val="0"/>
                              <w:marTop w:val="0"/>
                              <w:marBottom w:val="0"/>
                              <w:divBdr>
                                <w:top w:val="none" w:sz="0" w:space="0" w:color="auto"/>
                                <w:left w:val="none" w:sz="0" w:space="0" w:color="auto"/>
                                <w:bottom w:val="none" w:sz="0" w:space="0" w:color="auto"/>
                                <w:right w:val="none" w:sz="0" w:space="0" w:color="auto"/>
                              </w:divBdr>
                            </w:div>
                            <w:div w:id="1823616913">
                              <w:marLeft w:val="0"/>
                              <w:marRight w:val="0"/>
                              <w:marTop w:val="0"/>
                              <w:marBottom w:val="0"/>
                              <w:divBdr>
                                <w:top w:val="none" w:sz="0" w:space="0" w:color="auto"/>
                                <w:left w:val="none" w:sz="0" w:space="0" w:color="auto"/>
                                <w:bottom w:val="none" w:sz="0" w:space="0" w:color="auto"/>
                                <w:right w:val="none" w:sz="0" w:space="0" w:color="auto"/>
                              </w:divBdr>
                            </w:div>
                            <w:div w:id="1833830024">
                              <w:marLeft w:val="0"/>
                              <w:marRight w:val="0"/>
                              <w:marTop w:val="0"/>
                              <w:marBottom w:val="0"/>
                              <w:divBdr>
                                <w:top w:val="none" w:sz="0" w:space="0" w:color="auto"/>
                                <w:left w:val="none" w:sz="0" w:space="0" w:color="auto"/>
                                <w:bottom w:val="none" w:sz="0" w:space="0" w:color="auto"/>
                                <w:right w:val="none" w:sz="0" w:space="0" w:color="auto"/>
                              </w:divBdr>
                            </w:div>
                            <w:div w:id="1845051131">
                              <w:marLeft w:val="0"/>
                              <w:marRight w:val="0"/>
                              <w:marTop w:val="0"/>
                              <w:marBottom w:val="0"/>
                              <w:divBdr>
                                <w:top w:val="none" w:sz="0" w:space="0" w:color="auto"/>
                                <w:left w:val="none" w:sz="0" w:space="0" w:color="auto"/>
                                <w:bottom w:val="none" w:sz="0" w:space="0" w:color="auto"/>
                                <w:right w:val="none" w:sz="0" w:space="0" w:color="auto"/>
                              </w:divBdr>
                            </w:div>
                            <w:div w:id="1846479262">
                              <w:marLeft w:val="0"/>
                              <w:marRight w:val="0"/>
                              <w:marTop w:val="0"/>
                              <w:marBottom w:val="0"/>
                              <w:divBdr>
                                <w:top w:val="none" w:sz="0" w:space="0" w:color="auto"/>
                                <w:left w:val="none" w:sz="0" w:space="0" w:color="auto"/>
                                <w:bottom w:val="none" w:sz="0" w:space="0" w:color="auto"/>
                                <w:right w:val="none" w:sz="0" w:space="0" w:color="auto"/>
                              </w:divBdr>
                            </w:div>
                            <w:div w:id="1869489502">
                              <w:marLeft w:val="0"/>
                              <w:marRight w:val="0"/>
                              <w:marTop w:val="0"/>
                              <w:marBottom w:val="0"/>
                              <w:divBdr>
                                <w:top w:val="none" w:sz="0" w:space="0" w:color="auto"/>
                                <w:left w:val="none" w:sz="0" w:space="0" w:color="auto"/>
                                <w:bottom w:val="none" w:sz="0" w:space="0" w:color="auto"/>
                                <w:right w:val="none" w:sz="0" w:space="0" w:color="auto"/>
                              </w:divBdr>
                            </w:div>
                            <w:div w:id="1910387999">
                              <w:marLeft w:val="0"/>
                              <w:marRight w:val="0"/>
                              <w:marTop w:val="0"/>
                              <w:marBottom w:val="0"/>
                              <w:divBdr>
                                <w:top w:val="none" w:sz="0" w:space="0" w:color="auto"/>
                                <w:left w:val="none" w:sz="0" w:space="0" w:color="auto"/>
                                <w:bottom w:val="none" w:sz="0" w:space="0" w:color="auto"/>
                                <w:right w:val="none" w:sz="0" w:space="0" w:color="auto"/>
                              </w:divBdr>
                            </w:div>
                            <w:div w:id="1916551264">
                              <w:marLeft w:val="0"/>
                              <w:marRight w:val="0"/>
                              <w:marTop w:val="0"/>
                              <w:marBottom w:val="0"/>
                              <w:divBdr>
                                <w:top w:val="none" w:sz="0" w:space="0" w:color="auto"/>
                                <w:left w:val="none" w:sz="0" w:space="0" w:color="auto"/>
                                <w:bottom w:val="none" w:sz="0" w:space="0" w:color="auto"/>
                                <w:right w:val="none" w:sz="0" w:space="0" w:color="auto"/>
                              </w:divBdr>
                            </w:div>
                            <w:div w:id="1934121927">
                              <w:marLeft w:val="0"/>
                              <w:marRight w:val="0"/>
                              <w:marTop w:val="0"/>
                              <w:marBottom w:val="0"/>
                              <w:divBdr>
                                <w:top w:val="none" w:sz="0" w:space="0" w:color="auto"/>
                                <w:left w:val="none" w:sz="0" w:space="0" w:color="auto"/>
                                <w:bottom w:val="none" w:sz="0" w:space="0" w:color="auto"/>
                                <w:right w:val="none" w:sz="0" w:space="0" w:color="auto"/>
                              </w:divBdr>
                            </w:div>
                            <w:div w:id="1948417224">
                              <w:marLeft w:val="0"/>
                              <w:marRight w:val="0"/>
                              <w:marTop w:val="0"/>
                              <w:marBottom w:val="0"/>
                              <w:divBdr>
                                <w:top w:val="none" w:sz="0" w:space="0" w:color="auto"/>
                                <w:left w:val="none" w:sz="0" w:space="0" w:color="auto"/>
                                <w:bottom w:val="none" w:sz="0" w:space="0" w:color="auto"/>
                                <w:right w:val="none" w:sz="0" w:space="0" w:color="auto"/>
                              </w:divBdr>
                            </w:div>
                            <w:div w:id="1958566276">
                              <w:marLeft w:val="0"/>
                              <w:marRight w:val="0"/>
                              <w:marTop w:val="0"/>
                              <w:marBottom w:val="0"/>
                              <w:divBdr>
                                <w:top w:val="none" w:sz="0" w:space="0" w:color="auto"/>
                                <w:left w:val="none" w:sz="0" w:space="0" w:color="auto"/>
                                <w:bottom w:val="none" w:sz="0" w:space="0" w:color="auto"/>
                                <w:right w:val="none" w:sz="0" w:space="0" w:color="auto"/>
                              </w:divBdr>
                            </w:div>
                            <w:div w:id="1961649496">
                              <w:marLeft w:val="0"/>
                              <w:marRight w:val="0"/>
                              <w:marTop w:val="0"/>
                              <w:marBottom w:val="0"/>
                              <w:divBdr>
                                <w:top w:val="none" w:sz="0" w:space="0" w:color="auto"/>
                                <w:left w:val="none" w:sz="0" w:space="0" w:color="auto"/>
                                <w:bottom w:val="none" w:sz="0" w:space="0" w:color="auto"/>
                                <w:right w:val="none" w:sz="0" w:space="0" w:color="auto"/>
                              </w:divBdr>
                            </w:div>
                            <w:div w:id="1977027520">
                              <w:marLeft w:val="0"/>
                              <w:marRight w:val="0"/>
                              <w:marTop w:val="0"/>
                              <w:marBottom w:val="0"/>
                              <w:divBdr>
                                <w:top w:val="none" w:sz="0" w:space="0" w:color="auto"/>
                                <w:left w:val="none" w:sz="0" w:space="0" w:color="auto"/>
                                <w:bottom w:val="none" w:sz="0" w:space="0" w:color="auto"/>
                                <w:right w:val="none" w:sz="0" w:space="0" w:color="auto"/>
                              </w:divBdr>
                            </w:div>
                            <w:div w:id="1986664506">
                              <w:marLeft w:val="0"/>
                              <w:marRight w:val="0"/>
                              <w:marTop w:val="0"/>
                              <w:marBottom w:val="0"/>
                              <w:divBdr>
                                <w:top w:val="none" w:sz="0" w:space="0" w:color="auto"/>
                                <w:left w:val="none" w:sz="0" w:space="0" w:color="auto"/>
                                <w:bottom w:val="none" w:sz="0" w:space="0" w:color="auto"/>
                                <w:right w:val="none" w:sz="0" w:space="0" w:color="auto"/>
                              </w:divBdr>
                            </w:div>
                            <w:div w:id="1993487255">
                              <w:marLeft w:val="0"/>
                              <w:marRight w:val="0"/>
                              <w:marTop w:val="0"/>
                              <w:marBottom w:val="0"/>
                              <w:divBdr>
                                <w:top w:val="none" w:sz="0" w:space="0" w:color="auto"/>
                                <w:left w:val="none" w:sz="0" w:space="0" w:color="auto"/>
                                <w:bottom w:val="none" w:sz="0" w:space="0" w:color="auto"/>
                                <w:right w:val="none" w:sz="0" w:space="0" w:color="auto"/>
                              </w:divBdr>
                            </w:div>
                            <w:div w:id="2008364753">
                              <w:marLeft w:val="0"/>
                              <w:marRight w:val="0"/>
                              <w:marTop w:val="0"/>
                              <w:marBottom w:val="0"/>
                              <w:divBdr>
                                <w:top w:val="none" w:sz="0" w:space="0" w:color="auto"/>
                                <w:left w:val="none" w:sz="0" w:space="0" w:color="auto"/>
                                <w:bottom w:val="none" w:sz="0" w:space="0" w:color="auto"/>
                                <w:right w:val="none" w:sz="0" w:space="0" w:color="auto"/>
                              </w:divBdr>
                            </w:div>
                            <w:div w:id="2019916894">
                              <w:marLeft w:val="0"/>
                              <w:marRight w:val="0"/>
                              <w:marTop w:val="0"/>
                              <w:marBottom w:val="0"/>
                              <w:divBdr>
                                <w:top w:val="none" w:sz="0" w:space="0" w:color="auto"/>
                                <w:left w:val="none" w:sz="0" w:space="0" w:color="auto"/>
                                <w:bottom w:val="none" w:sz="0" w:space="0" w:color="auto"/>
                                <w:right w:val="none" w:sz="0" w:space="0" w:color="auto"/>
                              </w:divBdr>
                            </w:div>
                            <w:div w:id="2034988767">
                              <w:marLeft w:val="0"/>
                              <w:marRight w:val="0"/>
                              <w:marTop w:val="0"/>
                              <w:marBottom w:val="0"/>
                              <w:divBdr>
                                <w:top w:val="none" w:sz="0" w:space="0" w:color="auto"/>
                                <w:left w:val="none" w:sz="0" w:space="0" w:color="auto"/>
                                <w:bottom w:val="none" w:sz="0" w:space="0" w:color="auto"/>
                                <w:right w:val="none" w:sz="0" w:space="0" w:color="auto"/>
                              </w:divBdr>
                            </w:div>
                            <w:div w:id="2067022900">
                              <w:marLeft w:val="0"/>
                              <w:marRight w:val="0"/>
                              <w:marTop w:val="0"/>
                              <w:marBottom w:val="0"/>
                              <w:divBdr>
                                <w:top w:val="none" w:sz="0" w:space="0" w:color="auto"/>
                                <w:left w:val="none" w:sz="0" w:space="0" w:color="auto"/>
                                <w:bottom w:val="none" w:sz="0" w:space="0" w:color="auto"/>
                                <w:right w:val="none" w:sz="0" w:space="0" w:color="auto"/>
                              </w:divBdr>
                            </w:div>
                            <w:div w:id="2088915097">
                              <w:marLeft w:val="0"/>
                              <w:marRight w:val="0"/>
                              <w:marTop w:val="0"/>
                              <w:marBottom w:val="0"/>
                              <w:divBdr>
                                <w:top w:val="none" w:sz="0" w:space="0" w:color="auto"/>
                                <w:left w:val="none" w:sz="0" w:space="0" w:color="auto"/>
                                <w:bottom w:val="none" w:sz="0" w:space="0" w:color="auto"/>
                                <w:right w:val="none" w:sz="0" w:space="0" w:color="auto"/>
                              </w:divBdr>
                            </w:div>
                            <w:div w:id="2105417211">
                              <w:marLeft w:val="0"/>
                              <w:marRight w:val="0"/>
                              <w:marTop w:val="0"/>
                              <w:marBottom w:val="0"/>
                              <w:divBdr>
                                <w:top w:val="none" w:sz="0" w:space="0" w:color="auto"/>
                                <w:left w:val="none" w:sz="0" w:space="0" w:color="auto"/>
                                <w:bottom w:val="none" w:sz="0" w:space="0" w:color="auto"/>
                                <w:right w:val="none" w:sz="0" w:space="0" w:color="auto"/>
                              </w:divBdr>
                            </w:div>
                            <w:div w:id="2108231437">
                              <w:marLeft w:val="0"/>
                              <w:marRight w:val="0"/>
                              <w:marTop w:val="0"/>
                              <w:marBottom w:val="0"/>
                              <w:divBdr>
                                <w:top w:val="none" w:sz="0" w:space="0" w:color="auto"/>
                                <w:left w:val="none" w:sz="0" w:space="0" w:color="auto"/>
                                <w:bottom w:val="none" w:sz="0" w:space="0" w:color="auto"/>
                                <w:right w:val="none" w:sz="0" w:space="0" w:color="auto"/>
                              </w:divBdr>
                            </w:div>
                            <w:div w:id="2110347059">
                              <w:marLeft w:val="0"/>
                              <w:marRight w:val="0"/>
                              <w:marTop w:val="0"/>
                              <w:marBottom w:val="0"/>
                              <w:divBdr>
                                <w:top w:val="none" w:sz="0" w:space="0" w:color="auto"/>
                                <w:left w:val="none" w:sz="0" w:space="0" w:color="auto"/>
                                <w:bottom w:val="none" w:sz="0" w:space="0" w:color="auto"/>
                                <w:right w:val="none" w:sz="0" w:space="0" w:color="auto"/>
                              </w:divBdr>
                            </w:div>
                            <w:div w:id="2118866728">
                              <w:marLeft w:val="0"/>
                              <w:marRight w:val="0"/>
                              <w:marTop w:val="0"/>
                              <w:marBottom w:val="0"/>
                              <w:divBdr>
                                <w:top w:val="none" w:sz="0" w:space="0" w:color="auto"/>
                                <w:left w:val="none" w:sz="0" w:space="0" w:color="auto"/>
                                <w:bottom w:val="none" w:sz="0" w:space="0" w:color="auto"/>
                                <w:right w:val="none" w:sz="0" w:space="0" w:color="auto"/>
                              </w:divBdr>
                            </w:div>
                            <w:div w:id="2127502988">
                              <w:marLeft w:val="0"/>
                              <w:marRight w:val="0"/>
                              <w:marTop w:val="0"/>
                              <w:marBottom w:val="0"/>
                              <w:divBdr>
                                <w:top w:val="none" w:sz="0" w:space="0" w:color="auto"/>
                                <w:left w:val="none" w:sz="0" w:space="0" w:color="auto"/>
                                <w:bottom w:val="none" w:sz="0" w:space="0" w:color="auto"/>
                                <w:right w:val="none" w:sz="0" w:space="0" w:color="auto"/>
                              </w:divBdr>
                            </w:div>
                            <w:div w:id="2129472751">
                              <w:marLeft w:val="0"/>
                              <w:marRight w:val="0"/>
                              <w:marTop w:val="0"/>
                              <w:marBottom w:val="0"/>
                              <w:divBdr>
                                <w:top w:val="none" w:sz="0" w:space="0" w:color="auto"/>
                                <w:left w:val="none" w:sz="0" w:space="0" w:color="auto"/>
                                <w:bottom w:val="none" w:sz="0" w:space="0" w:color="auto"/>
                                <w:right w:val="none" w:sz="0" w:space="0" w:color="auto"/>
                              </w:divBdr>
                            </w:div>
                            <w:div w:id="2137992001">
                              <w:marLeft w:val="0"/>
                              <w:marRight w:val="0"/>
                              <w:marTop w:val="0"/>
                              <w:marBottom w:val="0"/>
                              <w:divBdr>
                                <w:top w:val="none" w:sz="0" w:space="0" w:color="auto"/>
                                <w:left w:val="none" w:sz="0" w:space="0" w:color="auto"/>
                                <w:bottom w:val="none" w:sz="0" w:space="0" w:color="auto"/>
                                <w:right w:val="none" w:sz="0" w:space="0" w:color="auto"/>
                              </w:divBdr>
                            </w:div>
                            <w:div w:id="214665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99020">
                  <w:marLeft w:val="0"/>
                  <w:marRight w:val="0"/>
                  <w:marTop w:val="0"/>
                  <w:marBottom w:val="0"/>
                  <w:divBdr>
                    <w:top w:val="none" w:sz="0" w:space="0" w:color="auto"/>
                    <w:left w:val="none" w:sz="0" w:space="0" w:color="auto"/>
                    <w:bottom w:val="none" w:sz="0" w:space="0" w:color="auto"/>
                    <w:right w:val="none" w:sz="0" w:space="0" w:color="auto"/>
                  </w:divBdr>
                  <w:divsChild>
                    <w:div w:id="1940260353">
                      <w:marLeft w:val="0"/>
                      <w:marRight w:val="0"/>
                      <w:marTop w:val="0"/>
                      <w:marBottom w:val="0"/>
                      <w:divBdr>
                        <w:top w:val="none" w:sz="0" w:space="0" w:color="auto"/>
                        <w:left w:val="none" w:sz="0" w:space="0" w:color="auto"/>
                        <w:bottom w:val="none" w:sz="0" w:space="0" w:color="auto"/>
                        <w:right w:val="none" w:sz="0" w:space="0" w:color="auto"/>
                      </w:divBdr>
                      <w:divsChild>
                        <w:div w:id="1017854049">
                          <w:marLeft w:val="0"/>
                          <w:marRight w:val="0"/>
                          <w:marTop w:val="0"/>
                          <w:marBottom w:val="0"/>
                          <w:divBdr>
                            <w:top w:val="none" w:sz="0" w:space="0" w:color="auto"/>
                            <w:left w:val="none" w:sz="0" w:space="0" w:color="auto"/>
                            <w:bottom w:val="none" w:sz="0" w:space="0" w:color="auto"/>
                            <w:right w:val="none" w:sz="0" w:space="0" w:color="auto"/>
                          </w:divBdr>
                          <w:divsChild>
                            <w:div w:id="10843817">
                              <w:marLeft w:val="0"/>
                              <w:marRight w:val="0"/>
                              <w:marTop w:val="0"/>
                              <w:marBottom w:val="0"/>
                              <w:divBdr>
                                <w:top w:val="none" w:sz="0" w:space="0" w:color="auto"/>
                                <w:left w:val="none" w:sz="0" w:space="0" w:color="auto"/>
                                <w:bottom w:val="none" w:sz="0" w:space="0" w:color="auto"/>
                                <w:right w:val="none" w:sz="0" w:space="0" w:color="auto"/>
                              </w:divBdr>
                            </w:div>
                            <w:div w:id="135028816">
                              <w:marLeft w:val="0"/>
                              <w:marRight w:val="0"/>
                              <w:marTop w:val="0"/>
                              <w:marBottom w:val="0"/>
                              <w:divBdr>
                                <w:top w:val="none" w:sz="0" w:space="0" w:color="auto"/>
                                <w:left w:val="none" w:sz="0" w:space="0" w:color="auto"/>
                                <w:bottom w:val="none" w:sz="0" w:space="0" w:color="auto"/>
                                <w:right w:val="none" w:sz="0" w:space="0" w:color="auto"/>
                              </w:divBdr>
                            </w:div>
                            <w:div w:id="223181787">
                              <w:marLeft w:val="0"/>
                              <w:marRight w:val="0"/>
                              <w:marTop w:val="0"/>
                              <w:marBottom w:val="0"/>
                              <w:divBdr>
                                <w:top w:val="none" w:sz="0" w:space="0" w:color="auto"/>
                                <w:left w:val="none" w:sz="0" w:space="0" w:color="auto"/>
                                <w:bottom w:val="none" w:sz="0" w:space="0" w:color="auto"/>
                                <w:right w:val="none" w:sz="0" w:space="0" w:color="auto"/>
                              </w:divBdr>
                            </w:div>
                            <w:div w:id="336806652">
                              <w:marLeft w:val="0"/>
                              <w:marRight w:val="0"/>
                              <w:marTop w:val="0"/>
                              <w:marBottom w:val="0"/>
                              <w:divBdr>
                                <w:top w:val="none" w:sz="0" w:space="0" w:color="auto"/>
                                <w:left w:val="none" w:sz="0" w:space="0" w:color="auto"/>
                                <w:bottom w:val="none" w:sz="0" w:space="0" w:color="auto"/>
                                <w:right w:val="none" w:sz="0" w:space="0" w:color="auto"/>
                              </w:divBdr>
                            </w:div>
                            <w:div w:id="355623648">
                              <w:marLeft w:val="0"/>
                              <w:marRight w:val="0"/>
                              <w:marTop w:val="0"/>
                              <w:marBottom w:val="0"/>
                              <w:divBdr>
                                <w:top w:val="none" w:sz="0" w:space="0" w:color="auto"/>
                                <w:left w:val="none" w:sz="0" w:space="0" w:color="auto"/>
                                <w:bottom w:val="none" w:sz="0" w:space="0" w:color="auto"/>
                                <w:right w:val="none" w:sz="0" w:space="0" w:color="auto"/>
                              </w:divBdr>
                            </w:div>
                            <w:div w:id="363096939">
                              <w:marLeft w:val="0"/>
                              <w:marRight w:val="0"/>
                              <w:marTop w:val="0"/>
                              <w:marBottom w:val="0"/>
                              <w:divBdr>
                                <w:top w:val="none" w:sz="0" w:space="0" w:color="auto"/>
                                <w:left w:val="none" w:sz="0" w:space="0" w:color="auto"/>
                                <w:bottom w:val="none" w:sz="0" w:space="0" w:color="auto"/>
                                <w:right w:val="none" w:sz="0" w:space="0" w:color="auto"/>
                              </w:divBdr>
                            </w:div>
                            <w:div w:id="507208814">
                              <w:marLeft w:val="0"/>
                              <w:marRight w:val="0"/>
                              <w:marTop w:val="0"/>
                              <w:marBottom w:val="0"/>
                              <w:divBdr>
                                <w:top w:val="none" w:sz="0" w:space="0" w:color="auto"/>
                                <w:left w:val="none" w:sz="0" w:space="0" w:color="auto"/>
                                <w:bottom w:val="none" w:sz="0" w:space="0" w:color="auto"/>
                                <w:right w:val="none" w:sz="0" w:space="0" w:color="auto"/>
                              </w:divBdr>
                            </w:div>
                            <w:div w:id="532302863">
                              <w:marLeft w:val="0"/>
                              <w:marRight w:val="0"/>
                              <w:marTop w:val="0"/>
                              <w:marBottom w:val="0"/>
                              <w:divBdr>
                                <w:top w:val="none" w:sz="0" w:space="0" w:color="auto"/>
                                <w:left w:val="none" w:sz="0" w:space="0" w:color="auto"/>
                                <w:bottom w:val="none" w:sz="0" w:space="0" w:color="auto"/>
                                <w:right w:val="none" w:sz="0" w:space="0" w:color="auto"/>
                              </w:divBdr>
                            </w:div>
                            <w:div w:id="678313505">
                              <w:marLeft w:val="0"/>
                              <w:marRight w:val="0"/>
                              <w:marTop w:val="0"/>
                              <w:marBottom w:val="0"/>
                              <w:divBdr>
                                <w:top w:val="none" w:sz="0" w:space="0" w:color="auto"/>
                                <w:left w:val="none" w:sz="0" w:space="0" w:color="auto"/>
                                <w:bottom w:val="none" w:sz="0" w:space="0" w:color="auto"/>
                                <w:right w:val="none" w:sz="0" w:space="0" w:color="auto"/>
                              </w:divBdr>
                            </w:div>
                            <w:div w:id="701202220">
                              <w:marLeft w:val="0"/>
                              <w:marRight w:val="0"/>
                              <w:marTop w:val="0"/>
                              <w:marBottom w:val="0"/>
                              <w:divBdr>
                                <w:top w:val="none" w:sz="0" w:space="0" w:color="auto"/>
                                <w:left w:val="none" w:sz="0" w:space="0" w:color="auto"/>
                                <w:bottom w:val="none" w:sz="0" w:space="0" w:color="auto"/>
                                <w:right w:val="none" w:sz="0" w:space="0" w:color="auto"/>
                              </w:divBdr>
                            </w:div>
                            <w:div w:id="854420095">
                              <w:marLeft w:val="0"/>
                              <w:marRight w:val="0"/>
                              <w:marTop w:val="0"/>
                              <w:marBottom w:val="0"/>
                              <w:divBdr>
                                <w:top w:val="none" w:sz="0" w:space="0" w:color="auto"/>
                                <w:left w:val="none" w:sz="0" w:space="0" w:color="auto"/>
                                <w:bottom w:val="none" w:sz="0" w:space="0" w:color="auto"/>
                                <w:right w:val="none" w:sz="0" w:space="0" w:color="auto"/>
                              </w:divBdr>
                            </w:div>
                            <w:div w:id="889999405">
                              <w:marLeft w:val="0"/>
                              <w:marRight w:val="0"/>
                              <w:marTop w:val="0"/>
                              <w:marBottom w:val="0"/>
                              <w:divBdr>
                                <w:top w:val="none" w:sz="0" w:space="0" w:color="auto"/>
                                <w:left w:val="none" w:sz="0" w:space="0" w:color="auto"/>
                                <w:bottom w:val="none" w:sz="0" w:space="0" w:color="auto"/>
                                <w:right w:val="none" w:sz="0" w:space="0" w:color="auto"/>
                              </w:divBdr>
                            </w:div>
                            <w:div w:id="1111634409">
                              <w:marLeft w:val="0"/>
                              <w:marRight w:val="0"/>
                              <w:marTop w:val="0"/>
                              <w:marBottom w:val="0"/>
                              <w:divBdr>
                                <w:top w:val="none" w:sz="0" w:space="0" w:color="auto"/>
                                <w:left w:val="none" w:sz="0" w:space="0" w:color="auto"/>
                                <w:bottom w:val="none" w:sz="0" w:space="0" w:color="auto"/>
                                <w:right w:val="none" w:sz="0" w:space="0" w:color="auto"/>
                              </w:divBdr>
                            </w:div>
                            <w:div w:id="1272543942">
                              <w:marLeft w:val="0"/>
                              <w:marRight w:val="0"/>
                              <w:marTop w:val="0"/>
                              <w:marBottom w:val="0"/>
                              <w:divBdr>
                                <w:top w:val="none" w:sz="0" w:space="0" w:color="auto"/>
                                <w:left w:val="none" w:sz="0" w:space="0" w:color="auto"/>
                                <w:bottom w:val="none" w:sz="0" w:space="0" w:color="auto"/>
                                <w:right w:val="none" w:sz="0" w:space="0" w:color="auto"/>
                              </w:divBdr>
                            </w:div>
                            <w:div w:id="1312172626">
                              <w:marLeft w:val="0"/>
                              <w:marRight w:val="0"/>
                              <w:marTop w:val="0"/>
                              <w:marBottom w:val="0"/>
                              <w:divBdr>
                                <w:top w:val="none" w:sz="0" w:space="0" w:color="auto"/>
                                <w:left w:val="none" w:sz="0" w:space="0" w:color="auto"/>
                                <w:bottom w:val="none" w:sz="0" w:space="0" w:color="auto"/>
                                <w:right w:val="none" w:sz="0" w:space="0" w:color="auto"/>
                              </w:divBdr>
                            </w:div>
                            <w:div w:id="1327250058">
                              <w:marLeft w:val="0"/>
                              <w:marRight w:val="0"/>
                              <w:marTop w:val="0"/>
                              <w:marBottom w:val="0"/>
                              <w:divBdr>
                                <w:top w:val="none" w:sz="0" w:space="0" w:color="auto"/>
                                <w:left w:val="none" w:sz="0" w:space="0" w:color="auto"/>
                                <w:bottom w:val="none" w:sz="0" w:space="0" w:color="auto"/>
                                <w:right w:val="none" w:sz="0" w:space="0" w:color="auto"/>
                              </w:divBdr>
                            </w:div>
                            <w:div w:id="1484084197">
                              <w:marLeft w:val="0"/>
                              <w:marRight w:val="0"/>
                              <w:marTop w:val="0"/>
                              <w:marBottom w:val="0"/>
                              <w:divBdr>
                                <w:top w:val="none" w:sz="0" w:space="0" w:color="auto"/>
                                <w:left w:val="none" w:sz="0" w:space="0" w:color="auto"/>
                                <w:bottom w:val="none" w:sz="0" w:space="0" w:color="auto"/>
                                <w:right w:val="none" w:sz="0" w:space="0" w:color="auto"/>
                              </w:divBdr>
                            </w:div>
                            <w:div w:id="1559706531">
                              <w:marLeft w:val="0"/>
                              <w:marRight w:val="0"/>
                              <w:marTop w:val="0"/>
                              <w:marBottom w:val="0"/>
                              <w:divBdr>
                                <w:top w:val="none" w:sz="0" w:space="0" w:color="auto"/>
                                <w:left w:val="none" w:sz="0" w:space="0" w:color="auto"/>
                                <w:bottom w:val="none" w:sz="0" w:space="0" w:color="auto"/>
                                <w:right w:val="none" w:sz="0" w:space="0" w:color="auto"/>
                              </w:divBdr>
                            </w:div>
                            <w:div w:id="1713385441">
                              <w:marLeft w:val="0"/>
                              <w:marRight w:val="0"/>
                              <w:marTop w:val="0"/>
                              <w:marBottom w:val="0"/>
                              <w:divBdr>
                                <w:top w:val="none" w:sz="0" w:space="0" w:color="auto"/>
                                <w:left w:val="none" w:sz="0" w:space="0" w:color="auto"/>
                                <w:bottom w:val="none" w:sz="0" w:space="0" w:color="auto"/>
                                <w:right w:val="none" w:sz="0" w:space="0" w:color="auto"/>
                              </w:divBdr>
                            </w:div>
                            <w:div w:id="1750538299">
                              <w:marLeft w:val="0"/>
                              <w:marRight w:val="0"/>
                              <w:marTop w:val="0"/>
                              <w:marBottom w:val="0"/>
                              <w:divBdr>
                                <w:top w:val="none" w:sz="0" w:space="0" w:color="auto"/>
                                <w:left w:val="none" w:sz="0" w:space="0" w:color="auto"/>
                                <w:bottom w:val="none" w:sz="0" w:space="0" w:color="auto"/>
                                <w:right w:val="none" w:sz="0" w:space="0" w:color="auto"/>
                              </w:divBdr>
                            </w:div>
                            <w:div w:id="1837961684">
                              <w:marLeft w:val="0"/>
                              <w:marRight w:val="0"/>
                              <w:marTop w:val="0"/>
                              <w:marBottom w:val="0"/>
                              <w:divBdr>
                                <w:top w:val="none" w:sz="0" w:space="0" w:color="auto"/>
                                <w:left w:val="none" w:sz="0" w:space="0" w:color="auto"/>
                                <w:bottom w:val="none" w:sz="0" w:space="0" w:color="auto"/>
                                <w:right w:val="none" w:sz="0" w:space="0" w:color="auto"/>
                              </w:divBdr>
                            </w:div>
                            <w:div w:id="1923492965">
                              <w:marLeft w:val="0"/>
                              <w:marRight w:val="0"/>
                              <w:marTop w:val="0"/>
                              <w:marBottom w:val="0"/>
                              <w:divBdr>
                                <w:top w:val="none" w:sz="0" w:space="0" w:color="auto"/>
                                <w:left w:val="none" w:sz="0" w:space="0" w:color="auto"/>
                                <w:bottom w:val="none" w:sz="0" w:space="0" w:color="auto"/>
                                <w:right w:val="none" w:sz="0" w:space="0" w:color="auto"/>
                              </w:divBdr>
                            </w:div>
                            <w:div w:id="1970818625">
                              <w:marLeft w:val="0"/>
                              <w:marRight w:val="0"/>
                              <w:marTop w:val="0"/>
                              <w:marBottom w:val="0"/>
                              <w:divBdr>
                                <w:top w:val="none" w:sz="0" w:space="0" w:color="auto"/>
                                <w:left w:val="none" w:sz="0" w:space="0" w:color="auto"/>
                                <w:bottom w:val="none" w:sz="0" w:space="0" w:color="auto"/>
                                <w:right w:val="none" w:sz="0" w:space="0" w:color="auto"/>
                              </w:divBdr>
                            </w:div>
                            <w:div w:id="2012678787">
                              <w:marLeft w:val="0"/>
                              <w:marRight w:val="0"/>
                              <w:marTop w:val="0"/>
                              <w:marBottom w:val="0"/>
                              <w:divBdr>
                                <w:top w:val="none" w:sz="0" w:space="0" w:color="auto"/>
                                <w:left w:val="none" w:sz="0" w:space="0" w:color="auto"/>
                                <w:bottom w:val="none" w:sz="0" w:space="0" w:color="auto"/>
                                <w:right w:val="none" w:sz="0" w:space="0" w:color="auto"/>
                              </w:divBdr>
                            </w:div>
                            <w:div w:id="2019652235">
                              <w:marLeft w:val="0"/>
                              <w:marRight w:val="0"/>
                              <w:marTop w:val="0"/>
                              <w:marBottom w:val="0"/>
                              <w:divBdr>
                                <w:top w:val="none" w:sz="0" w:space="0" w:color="auto"/>
                                <w:left w:val="none" w:sz="0" w:space="0" w:color="auto"/>
                                <w:bottom w:val="none" w:sz="0" w:space="0" w:color="auto"/>
                                <w:right w:val="none" w:sz="0" w:space="0" w:color="auto"/>
                              </w:divBdr>
                            </w:div>
                            <w:div w:id="2074041234">
                              <w:marLeft w:val="0"/>
                              <w:marRight w:val="0"/>
                              <w:marTop w:val="0"/>
                              <w:marBottom w:val="0"/>
                              <w:divBdr>
                                <w:top w:val="none" w:sz="0" w:space="0" w:color="auto"/>
                                <w:left w:val="none" w:sz="0" w:space="0" w:color="auto"/>
                                <w:bottom w:val="none" w:sz="0" w:space="0" w:color="auto"/>
                                <w:right w:val="none" w:sz="0" w:space="0" w:color="auto"/>
                              </w:divBdr>
                            </w:div>
                            <w:div w:id="21204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810754">
      <w:bodyDiv w:val="1"/>
      <w:marLeft w:val="0"/>
      <w:marRight w:val="0"/>
      <w:marTop w:val="0"/>
      <w:marBottom w:val="0"/>
      <w:divBdr>
        <w:top w:val="none" w:sz="0" w:space="0" w:color="auto"/>
        <w:left w:val="none" w:sz="0" w:space="0" w:color="auto"/>
        <w:bottom w:val="none" w:sz="0" w:space="0" w:color="auto"/>
        <w:right w:val="none" w:sz="0" w:space="0" w:color="auto"/>
      </w:divBdr>
      <w:divsChild>
        <w:div w:id="74481012">
          <w:marLeft w:val="0"/>
          <w:marRight w:val="0"/>
          <w:marTop w:val="0"/>
          <w:marBottom w:val="0"/>
          <w:divBdr>
            <w:top w:val="none" w:sz="0" w:space="0" w:color="auto"/>
            <w:left w:val="none" w:sz="0" w:space="0" w:color="auto"/>
            <w:bottom w:val="none" w:sz="0" w:space="0" w:color="auto"/>
            <w:right w:val="none" w:sz="0" w:space="0" w:color="auto"/>
          </w:divBdr>
        </w:div>
        <w:div w:id="659844863">
          <w:marLeft w:val="0"/>
          <w:marRight w:val="0"/>
          <w:marTop w:val="0"/>
          <w:marBottom w:val="0"/>
          <w:divBdr>
            <w:top w:val="none" w:sz="0" w:space="0" w:color="auto"/>
            <w:left w:val="none" w:sz="0" w:space="0" w:color="auto"/>
            <w:bottom w:val="none" w:sz="0" w:space="0" w:color="auto"/>
            <w:right w:val="none" w:sz="0" w:space="0" w:color="auto"/>
          </w:divBdr>
        </w:div>
        <w:div w:id="945384571">
          <w:marLeft w:val="0"/>
          <w:marRight w:val="0"/>
          <w:marTop w:val="0"/>
          <w:marBottom w:val="0"/>
          <w:divBdr>
            <w:top w:val="none" w:sz="0" w:space="0" w:color="auto"/>
            <w:left w:val="none" w:sz="0" w:space="0" w:color="auto"/>
            <w:bottom w:val="none" w:sz="0" w:space="0" w:color="auto"/>
            <w:right w:val="none" w:sz="0" w:space="0" w:color="auto"/>
          </w:divBdr>
        </w:div>
        <w:div w:id="1303148097">
          <w:marLeft w:val="0"/>
          <w:marRight w:val="0"/>
          <w:marTop w:val="0"/>
          <w:marBottom w:val="0"/>
          <w:divBdr>
            <w:top w:val="none" w:sz="0" w:space="0" w:color="auto"/>
            <w:left w:val="none" w:sz="0" w:space="0" w:color="auto"/>
            <w:bottom w:val="none" w:sz="0" w:space="0" w:color="auto"/>
            <w:right w:val="none" w:sz="0" w:space="0" w:color="auto"/>
          </w:divBdr>
        </w:div>
        <w:div w:id="1370103245">
          <w:marLeft w:val="0"/>
          <w:marRight w:val="0"/>
          <w:marTop w:val="0"/>
          <w:marBottom w:val="0"/>
          <w:divBdr>
            <w:top w:val="none" w:sz="0" w:space="0" w:color="auto"/>
            <w:left w:val="none" w:sz="0" w:space="0" w:color="auto"/>
            <w:bottom w:val="none" w:sz="0" w:space="0" w:color="auto"/>
            <w:right w:val="none" w:sz="0" w:space="0" w:color="auto"/>
          </w:divBdr>
        </w:div>
        <w:div w:id="1423532500">
          <w:marLeft w:val="0"/>
          <w:marRight w:val="0"/>
          <w:marTop w:val="0"/>
          <w:marBottom w:val="0"/>
          <w:divBdr>
            <w:top w:val="none" w:sz="0" w:space="0" w:color="auto"/>
            <w:left w:val="none" w:sz="0" w:space="0" w:color="auto"/>
            <w:bottom w:val="none" w:sz="0" w:space="0" w:color="auto"/>
            <w:right w:val="none" w:sz="0" w:space="0" w:color="auto"/>
          </w:divBdr>
        </w:div>
        <w:div w:id="1490563400">
          <w:marLeft w:val="0"/>
          <w:marRight w:val="0"/>
          <w:marTop w:val="0"/>
          <w:marBottom w:val="0"/>
          <w:divBdr>
            <w:top w:val="none" w:sz="0" w:space="0" w:color="auto"/>
            <w:left w:val="none" w:sz="0" w:space="0" w:color="auto"/>
            <w:bottom w:val="none" w:sz="0" w:space="0" w:color="auto"/>
            <w:right w:val="none" w:sz="0" w:space="0" w:color="auto"/>
          </w:divBdr>
        </w:div>
        <w:div w:id="1638413816">
          <w:marLeft w:val="0"/>
          <w:marRight w:val="0"/>
          <w:marTop w:val="0"/>
          <w:marBottom w:val="0"/>
          <w:divBdr>
            <w:top w:val="none" w:sz="0" w:space="0" w:color="auto"/>
            <w:left w:val="none" w:sz="0" w:space="0" w:color="auto"/>
            <w:bottom w:val="none" w:sz="0" w:space="0" w:color="auto"/>
            <w:right w:val="none" w:sz="0" w:space="0" w:color="auto"/>
          </w:divBdr>
        </w:div>
        <w:div w:id="1988584636">
          <w:marLeft w:val="0"/>
          <w:marRight w:val="0"/>
          <w:marTop w:val="0"/>
          <w:marBottom w:val="0"/>
          <w:divBdr>
            <w:top w:val="none" w:sz="0" w:space="0" w:color="auto"/>
            <w:left w:val="none" w:sz="0" w:space="0" w:color="auto"/>
            <w:bottom w:val="none" w:sz="0" w:space="0" w:color="auto"/>
            <w:right w:val="none" w:sz="0" w:space="0" w:color="auto"/>
          </w:divBdr>
        </w:div>
      </w:divsChild>
    </w:div>
    <w:div w:id="755249069">
      <w:bodyDiv w:val="1"/>
      <w:marLeft w:val="0"/>
      <w:marRight w:val="0"/>
      <w:marTop w:val="0"/>
      <w:marBottom w:val="0"/>
      <w:divBdr>
        <w:top w:val="none" w:sz="0" w:space="0" w:color="auto"/>
        <w:left w:val="none" w:sz="0" w:space="0" w:color="auto"/>
        <w:bottom w:val="none" w:sz="0" w:space="0" w:color="auto"/>
        <w:right w:val="none" w:sz="0" w:space="0" w:color="auto"/>
      </w:divBdr>
    </w:div>
    <w:div w:id="788935828">
      <w:bodyDiv w:val="1"/>
      <w:marLeft w:val="0"/>
      <w:marRight w:val="0"/>
      <w:marTop w:val="0"/>
      <w:marBottom w:val="0"/>
      <w:divBdr>
        <w:top w:val="none" w:sz="0" w:space="0" w:color="auto"/>
        <w:left w:val="none" w:sz="0" w:space="0" w:color="auto"/>
        <w:bottom w:val="none" w:sz="0" w:space="0" w:color="auto"/>
        <w:right w:val="none" w:sz="0" w:space="0" w:color="auto"/>
      </w:divBdr>
      <w:divsChild>
        <w:div w:id="232930477">
          <w:marLeft w:val="0"/>
          <w:marRight w:val="0"/>
          <w:marTop w:val="0"/>
          <w:marBottom w:val="0"/>
          <w:divBdr>
            <w:top w:val="none" w:sz="0" w:space="0" w:color="auto"/>
            <w:left w:val="none" w:sz="0" w:space="0" w:color="auto"/>
            <w:bottom w:val="none" w:sz="0" w:space="0" w:color="auto"/>
            <w:right w:val="none" w:sz="0" w:space="0" w:color="auto"/>
          </w:divBdr>
        </w:div>
        <w:div w:id="1231427892">
          <w:marLeft w:val="0"/>
          <w:marRight w:val="0"/>
          <w:marTop w:val="0"/>
          <w:marBottom w:val="0"/>
          <w:divBdr>
            <w:top w:val="none" w:sz="0" w:space="0" w:color="auto"/>
            <w:left w:val="none" w:sz="0" w:space="0" w:color="auto"/>
            <w:bottom w:val="none" w:sz="0" w:space="0" w:color="auto"/>
            <w:right w:val="none" w:sz="0" w:space="0" w:color="auto"/>
          </w:divBdr>
        </w:div>
        <w:div w:id="1478181867">
          <w:marLeft w:val="0"/>
          <w:marRight w:val="0"/>
          <w:marTop w:val="0"/>
          <w:marBottom w:val="0"/>
          <w:divBdr>
            <w:top w:val="none" w:sz="0" w:space="0" w:color="auto"/>
            <w:left w:val="none" w:sz="0" w:space="0" w:color="auto"/>
            <w:bottom w:val="none" w:sz="0" w:space="0" w:color="auto"/>
            <w:right w:val="none" w:sz="0" w:space="0" w:color="auto"/>
          </w:divBdr>
        </w:div>
        <w:div w:id="1772579726">
          <w:marLeft w:val="0"/>
          <w:marRight w:val="0"/>
          <w:marTop w:val="0"/>
          <w:marBottom w:val="0"/>
          <w:divBdr>
            <w:top w:val="none" w:sz="0" w:space="0" w:color="auto"/>
            <w:left w:val="none" w:sz="0" w:space="0" w:color="auto"/>
            <w:bottom w:val="none" w:sz="0" w:space="0" w:color="auto"/>
            <w:right w:val="none" w:sz="0" w:space="0" w:color="auto"/>
          </w:divBdr>
        </w:div>
      </w:divsChild>
    </w:div>
    <w:div w:id="800269983">
      <w:bodyDiv w:val="1"/>
      <w:marLeft w:val="0"/>
      <w:marRight w:val="0"/>
      <w:marTop w:val="0"/>
      <w:marBottom w:val="0"/>
      <w:divBdr>
        <w:top w:val="none" w:sz="0" w:space="0" w:color="auto"/>
        <w:left w:val="none" w:sz="0" w:space="0" w:color="auto"/>
        <w:bottom w:val="none" w:sz="0" w:space="0" w:color="auto"/>
        <w:right w:val="none" w:sz="0" w:space="0" w:color="auto"/>
      </w:divBdr>
    </w:div>
    <w:div w:id="828594992">
      <w:bodyDiv w:val="1"/>
      <w:marLeft w:val="0"/>
      <w:marRight w:val="0"/>
      <w:marTop w:val="0"/>
      <w:marBottom w:val="0"/>
      <w:divBdr>
        <w:top w:val="none" w:sz="0" w:space="0" w:color="auto"/>
        <w:left w:val="none" w:sz="0" w:space="0" w:color="auto"/>
        <w:bottom w:val="none" w:sz="0" w:space="0" w:color="auto"/>
        <w:right w:val="none" w:sz="0" w:space="0" w:color="auto"/>
      </w:divBdr>
      <w:divsChild>
        <w:div w:id="492526224">
          <w:marLeft w:val="0"/>
          <w:marRight w:val="0"/>
          <w:marTop w:val="0"/>
          <w:marBottom w:val="0"/>
          <w:divBdr>
            <w:top w:val="none" w:sz="0" w:space="0" w:color="auto"/>
            <w:left w:val="none" w:sz="0" w:space="0" w:color="auto"/>
            <w:bottom w:val="none" w:sz="0" w:space="0" w:color="auto"/>
            <w:right w:val="none" w:sz="0" w:space="0" w:color="auto"/>
          </w:divBdr>
        </w:div>
        <w:div w:id="978656699">
          <w:marLeft w:val="0"/>
          <w:marRight w:val="0"/>
          <w:marTop w:val="0"/>
          <w:marBottom w:val="0"/>
          <w:divBdr>
            <w:top w:val="none" w:sz="0" w:space="0" w:color="auto"/>
            <w:left w:val="none" w:sz="0" w:space="0" w:color="auto"/>
            <w:bottom w:val="none" w:sz="0" w:space="0" w:color="auto"/>
            <w:right w:val="none" w:sz="0" w:space="0" w:color="auto"/>
          </w:divBdr>
        </w:div>
        <w:div w:id="1220440305">
          <w:marLeft w:val="0"/>
          <w:marRight w:val="0"/>
          <w:marTop w:val="0"/>
          <w:marBottom w:val="0"/>
          <w:divBdr>
            <w:top w:val="none" w:sz="0" w:space="0" w:color="auto"/>
            <w:left w:val="none" w:sz="0" w:space="0" w:color="auto"/>
            <w:bottom w:val="none" w:sz="0" w:space="0" w:color="auto"/>
            <w:right w:val="none" w:sz="0" w:space="0" w:color="auto"/>
          </w:divBdr>
        </w:div>
        <w:div w:id="1797868945">
          <w:marLeft w:val="0"/>
          <w:marRight w:val="0"/>
          <w:marTop w:val="0"/>
          <w:marBottom w:val="0"/>
          <w:divBdr>
            <w:top w:val="none" w:sz="0" w:space="0" w:color="auto"/>
            <w:left w:val="none" w:sz="0" w:space="0" w:color="auto"/>
            <w:bottom w:val="none" w:sz="0" w:space="0" w:color="auto"/>
            <w:right w:val="none" w:sz="0" w:space="0" w:color="auto"/>
          </w:divBdr>
        </w:div>
        <w:div w:id="1889486187">
          <w:marLeft w:val="0"/>
          <w:marRight w:val="0"/>
          <w:marTop w:val="0"/>
          <w:marBottom w:val="0"/>
          <w:divBdr>
            <w:top w:val="none" w:sz="0" w:space="0" w:color="auto"/>
            <w:left w:val="none" w:sz="0" w:space="0" w:color="auto"/>
            <w:bottom w:val="none" w:sz="0" w:space="0" w:color="auto"/>
            <w:right w:val="none" w:sz="0" w:space="0" w:color="auto"/>
          </w:divBdr>
        </w:div>
      </w:divsChild>
    </w:div>
    <w:div w:id="939487812">
      <w:bodyDiv w:val="1"/>
      <w:marLeft w:val="0"/>
      <w:marRight w:val="0"/>
      <w:marTop w:val="0"/>
      <w:marBottom w:val="0"/>
      <w:divBdr>
        <w:top w:val="none" w:sz="0" w:space="0" w:color="auto"/>
        <w:left w:val="none" w:sz="0" w:space="0" w:color="auto"/>
        <w:bottom w:val="none" w:sz="0" w:space="0" w:color="auto"/>
        <w:right w:val="none" w:sz="0" w:space="0" w:color="auto"/>
      </w:divBdr>
      <w:divsChild>
        <w:div w:id="480078578">
          <w:marLeft w:val="0"/>
          <w:marRight w:val="0"/>
          <w:marTop w:val="0"/>
          <w:marBottom w:val="0"/>
          <w:divBdr>
            <w:top w:val="none" w:sz="0" w:space="0" w:color="auto"/>
            <w:left w:val="none" w:sz="0" w:space="0" w:color="auto"/>
            <w:bottom w:val="none" w:sz="0" w:space="0" w:color="auto"/>
            <w:right w:val="none" w:sz="0" w:space="0" w:color="auto"/>
          </w:divBdr>
        </w:div>
        <w:div w:id="654188525">
          <w:marLeft w:val="0"/>
          <w:marRight w:val="0"/>
          <w:marTop w:val="0"/>
          <w:marBottom w:val="0"/>
          <w:divBdr>
            <w:top w:val="none" w:sz="0" w:space="0" w:color="auto"/>
            <w:left w:val="none" w:sz="0" w:space="0" w:color="auto"/>
            <w:bottom w:val="none" w:sz="0" w:space="0" w:color="auto"/>
            <w:right w:val="none" w:sz="0" w:space="0" w:color="auto"/>
          </w:divBdr>
        </w:div>
        <w:div w:id="714889131">
          <w:marLeft w:val="0"/>
          <w:marRight w:val="0"/>
          <w:marTop w:val="0"/>
          <w:marBottom w:val="0"/>
          <w:divBdr>
            <w:top w:val="none" w:sz="0" w:space="0" w:color="auto"/>
            <w:left w:val="none" w:sz="0" w:space="0" w:color="auto"/>
            <w:bottom w:val="none" w:sz="0" w:space="0" w:color="auto"/>
            <w:right w:val="none" w:sz="0" w:space="0" w:color="auto"/>
          </w:divBdr>
        </w:div>
        <w:div w:id="1326981154">
          <w:marLeft w:val="0"/>
          <w:marRight w:val="0"/>
          <w:marTop w:val="0"/>
          <w:marBottom w:val="0"/>
          <w:divBdr>
            <w:top w:val="none" w:sz="0" w:space="0" w:color="auto"/>
            <w:left w:val="none" w:sz="0" w:space="0" w:color="auto"/>
            <w:bottom w:val="none" w:sz="0" w:space="0" w:color="auto"/>
            <w:right w:val="none" w:sz="0" w:space="0" w:color="auto"/>
          </w:divBdr>
        </w:div>
        <w:div w:id="1374160919">
          <w:marLeft w:val="0"/>
          <w:marRight w:val="0"/>
          <w:marTop w:val="0"/>
          <w:marBottom w:val="0"/>
          <w:divBdr>
            <w:top w:val="none" w:sz="0" w:space="0" w:color="auto"/>
            <w:left w:val="none" w:sz="0" w:space="0" w:color="auto"/>
            <w:bottom w:val="none" w:sz="0" w:space="0" w:color="auto"/>
            <w:right w:val="none" w:sz="0" w:space="0" w:color="auto"/>
          </w:divBdr>
        </w:div>
        <w:div w:id="1548489496">
          <w:marLeft w:val="0"/>
          <w:marRight w:val="0"/>
          <w:marTop w:val="0"/>
          <w:marBottom w:val="0"/>
          <w:divBdr>
            <w:top w:val="none" w:sz="0" w:space="0" w:color="auto"/>
            <w:left w:val="none" w:sz="0" w:space="0" w:color="auto"/>
            <w:bottom w:val="none" w:sz="0" w:space="0" w:color="auto"/>
            <w:right w:val="none" w:sz="0" w:space="0" w:color="auto"/>
          </w:divBdr>
        </w:div>
        <w:div w:id="1600940777">
          <w:marLeft w:val="0"/>
          <w:marRight w:val="0"/>
          <w:marTop w:val="0"/>
          <w:marBottom w:val="0"/>
          <w:divBdr>
            <w:top w:val="none" w:sz="0" w:space="0" w:color="auto"/>
            <w:left w:val="none" w:sz="0" w:space="0" w:color="auto"/>
            <w:bottom w:val="none" w:sz="0" w:space="0" w:color="auto"/>
            <w:right w:val="none" w:sz="0" w:space="0" w:color="auto"/>
          </w:divBdr>
        </w:div>
        <w:div w:id="1800296989">
          <w:marLeft w:val="0"/>
          <w:marRight w:val="0"/>
          <w:marTop w:val="0"/>
          <w:marBottom w:val="0"/>
          <w:divBdr>
            <w:top w:val="none" w:sz="0" w:space="0" w:color="auto"/>
            <w:left w:val="none" w:sz="0" w:space="0" w:color="auto"/>
            <w:bottom w:val="none" w:sz="0" w:space="0" w:color="auto"/>
            <w:right w:val="none" w:sz="0" w:space="0" w:color="auto"/>
          </w:divBdr>
        </w:div>
        <w:div w:id="1801025597">
          <w:marLeft w:val="0"/>
          <w:marRight w:val="0"/>
          <w:marTop w:val="0"/>
          <w:marBottom w:val="0"/>
          <w:divBdr>
            <w:top w:val="none" w:sz="0" w:space="0" w:color="auto"/>
            <w:left w:val="none" w:sz="0" w:space="0" w:color="auto"/>
            <w:bottom w:val="none" w:sz="0" w:space="0" w:color="auto"/>
            <w:right w:val="none" w:sz="0" w:space="0" w:color="auto"/>
          </w:divBdr>
        </w:div>
      </w:divsChild>
    </w:div>
    <w:div w:id="1007438428">
      <w:bodyDiv w:val="1"/>
      <w:marLeft w:val="0"/>
      <w:marRight w:val="0"/>
      <w:marTop w:val="0"/>
      <w:marBottom w:val="0"/>
      <w:divBdr>
        <w:top w:val="none" w:sz="0" w:space="0" w:color="auto"/>
        <w:left w:val="none" w:sz="0" w:space="0" w:color="auto"/>
        <w:bottom w:val="none" w:sz="0" w:space="0" w:color="auto"/>
        <w:right w:val="none" w:sz="0" w:space="0" w:color="auto"/>
      </w:divBdr>
    </w:div>
    <w:div w:id="1008681630">
      <w:bodyDiv w:val="1"/>
      <w:marLeft w:val="0"/>
      <w:marRight w:val="0"/>
      <w:marTop w:val="0"/>
      <w:marBottom w:val="0"/>
      <w:divBdr>
        <w:top w:val="none" w:sz="0" w:space="0" w:color="auto"/>
        <w:left w:val="none" w:sz="0" w:space="0" w:color="auto"/>
        <w:bottom w:val="none" w:sz="0" w:space="0" w:color="auto"/>
        <w:right w:val="none" w:sz="0" w:space="0" w:color="auto"/>
      </w:divBdr>
    </w:div>
    <w:div w:id="1092240180">
      <w:bodyDiv w:val="1"/>
      <w:marLeft w:val="0"/>
      <w:marRight w:val="0"/>
      <w:marTop w:val="0"/>
      <w:marBottom w:val="0"/>
      <w:divBdr>
        <w:top w:val="none" w:sz="0" w:space="0" w:color="auto"/>
        <w:left w:val="none" w:sz="0" w:space="0" w:color="auto"/>
        <w:bottom w:val="none" w:sz="0" w:space="0" w:color="auto"/>
        <w:right w:val="none" w:sz="0" w:space="0" w:color="auto"/>
      </w:divBdr>
    </w:div>
    <w:div w:id="1122118096">
      <w:bodyDiv w:val="1"/>
      <w:marLeft w:val="0"/>
      <w:marRight w:val="0"/>
      <w:marTop w:val="0"/>
      <w:marBottom w:val="0"/>
      <w:divBdr>
        <w:top w:val="none" w:sz="0" w:space="0" w:color="auto"/>
        <w:left w:val="none" w:sz="0" w:space="0" w:color="auto"/>
        <w:bottom w:val="none" w:sz="0" w:space="0" w:color="auto"/>
        <w:right w:val="none" w:sz="0" w:space="0" w:color="auto"/>
      </w:divBdr>
    </w:div>
    <w:div w:id="1122381883">
      <w:bodyDiv w:val="1"/>
      <w:marLeft w:val="0"/>
      <w:marRight w:val="0"/>
      <w:marTop w:val="0"/>
      <w:marBottom w:val="0"/>
      <w:divBdr>
        <w:top w:val="none" w:sz="0" w:space="0" w:color="auto"/>
        <w:left w:val="none" w:sz="0" w:space="0" w:color="auto"/>
        <w:bottom w:val="none" w:sz="0" w:space="0" w:color="auto"/>
        <w:right w:val="none" w:sz="0" w:space="0" w:color="auto"/>
      </w:divBdr>
    </w:div>
    <w:div w:id="1154180464">
      <w:bodyDiv w:val="1"/>
      <w:marLeft w:val="0"/>
      <w:marRight w:val="0"/>
      <w:marTop w:val="0"/>
      <w:marBottom w:val="0"/>
      <w:divBdr>
        <w:top w:val="none" w:sz="0" w:space="0" w:color="auto"/>
        <w:left w:val="none" w:sz="0" w:space="0" w:color="auto"/>
        <w:bottom w:val="none" w:sz="0" w:space="0" w:color="auto"/>
        <w:right w:val="none" w:sz="0" w:space="0" w:color="auto"/>
      </w:divBdr>
    </w:div>
    <w:div w:id="1171219736">
      <w:bodyDiv w:val="1"/>
      <w:marLeft w:val="0"/>
      <w:marRight w:val="0"/>
      <w:marTop w:val="0"/>
      <w:marBottom w:val="0"/>
      <w:divBdr>
        <w:top w:val="none" w:sz="0" w:space="0" w:color="auto"/>
        <w:left w:val="none" w:sz="0" w:space="0" w:color="auto"/>
        <w:bottom w:val="none" w:sz="0" w:space="0" w:color="auto"/>
        <w:right w:val="none" w:sz="0" w:space="0" w:color="auto"/>
      </w:divBdr>
    </w:div>
    <w:div w:id="1175611280">
      <w:bodyDiv w:val="1"/>
      <w:marLeft w:val="0"/>
      <w:marRight w:val="0"/>
      <w:marTop w:val="0"/>
      <w:marBottom w:val="0"/>
      <w:divBdr>
        <w:top w:val="none" w:sz="0" w:space="0" w:color="auto"/>
        <w:left w:val="none" w:sz="0" w:space="0" w:color="auto"/>
        <w:bottom w:val="none" w:sz="0" w:space="0" w:color="auto"/>
        <w:right w:val="none" w:sz="0" w:space="0" w:color="auto"/>
      </w:divBdr>
    </w:div>
    <w:div w:id="1234045818">
      <w:bodyDiv w:val="1"/>
      <w:marLeft w:val="0"/>
      <w:marRight w:val="0"/>
      <w:marTop w:val="0"/>
      <w:marBottom w:val="0"/>
      <w:divBdr>
        <w:top w:val="none" w:sz="0" w:space="0" w:color="auto"/>
        <w:left w:val="none" w:sz="0" w:space="0" w:color="auto"/>
        <w:bottom w:val="none" w:sz="0" w:space="0" w:color="auto"/>
        <w:right w:val="none" w:sz="0" w:space="0" w:color="auto"/>
      </w:divBdr>
    </w:div>
    <w:div w:id="1368531009">
      <w:bodyDiv w:val="1"/>
      <w:marLeft w:val="0"/>
      <w:marRight w:val="0"/>
      <w:marTop w:val="0"/>
      <w:marBottom w:val="0"/>
      <w:divBdr>
        <w:top w:val="none" w:sz="0" w:space="0" w:color="auto"/>
        <w:left w:val="none" w:sz="0" w:space="0" w:color="auto"/>
        <w:bottom w:val="none" w:sz="0" w:space="0" w:color="auto"/>
        <w:right w:val="none" w:sz="0" w:space="0" w:color="auto"/>
      </w:divBdr>
      <w:divsChild>
        <w:div w:id="303389701">
          <w:marLeft w:val="0"/>
          <w:marRight w:val="0"/>
          <w:marTop w:val="0"/>
          <w:marBottom w:val="120"/>
          <w:divBdr>
            <w:top w:val="none" w:sz="0" w:space="0" w:color="auto"/>
            <w:left w:val="none" w:sz="0" w:space="0" w:color="auto"/>
            <w:bottom w:val="none" w:sz="0" w:space="0" w:color="auto"/>
            <w:right w:val="none" w:sz="0" w:space="0" w:color="auto"/>
          </w:divBdr>
          <w:divsChild>
            <w:div w:id="1670676379">
              <w:marLeft w:val="0"/>
              <w:marRight w:val="0"/>
              <w:marTop w:val="0"/>
              <w:marBottom w:val="0"/>
              <w:divBdr>
                <w:top w:val="none" w:sz="0" w:space="0" w:color="auto"/>
                <w:left w:val="none" w:sz="0" w:space="0" w:color="auto"/>
                <w:bottom w:val="none" w:sz="0" w:space="0" w:color="auto"/>
                <w:right w:val="none" w:sz="0" w:space="0" w:color="auto"/>
              </w:divBdr>
              <w:divsChild>
                <w:div w:id="1260333088">
                  <w:marLeft w:val="0"/>
                  <w:marRight w:val="0"/>
                  <w:marTop w:val="0"/>
                  <w:marBottom w:val="0"/>
                  <w:divBdr>
                    <w:top w:val="none" w:sz="0" w:space="0" w:color="auto"/>
                    <w:left w:val="none" w:sz="0" w:space="0" w:color="auto"/>
                    <w:bottom w:val="none" w:sz="0" w:space="0" w:color="auto"/>
                    <w:right w:val="none" w:sz="0" w:space="0" w:color="auto"/>
                  </w:divBdr>
                  <w:divsChild>
                    <w:div w:id="17861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500488">
      <w:bodyDiv w:val="1"/>
      <w:marLeft w:val="0"/>
      <w:marRight w:val="0"/>
      <w:marTop w:val="0"/>
      <w:marBottom w:val="0"/>
      <w:divBdr>
        <w:top w:val="none" w:sz="0" w:space="0" w:color="auto"/>
        <w:left w:val="none" w:sz="0" w:space="0" w:color="auto"/>
        <w:bottom w:val="none" w:sz="0" w:space="0" w:color="auto"/>
        <w:right w:val="none" w:sz="0" w:space="0" w:color="auto"/>
      </w:divBdr>
    </w:div>
    <w:div w:id="1738241688">
      <w:bodyDiv w:val="1"/>
      <w:marLeft w:val="0"/>
      <w:marRight w:val="0"/>
      <w:marTop w:val="0"/>
      <w:marBottom w:val="0"/>
      <w:divBdr>
        <w:top w:val="none" w:sz="0" w:space="0" w:color="auto"/>
        <w:left w:val="none" w:sz="0" w:space="0" w:color="auto"/>
        <w:bottom w:val="none" w:sz="0" w:space="0" w:color="auto"/>
        <w:right w:val="none" w:sz="0" w:space="0" w:color="auto"/>
      </w:divBdr>
      <w:divsChild>
        <w:div w:id="298612582">
          <w:marLeft w:val="0"/>
          <w:marRight w:val="0"/>
          <w:marTop w:val="0"/>
          <w:marBottom w:val="0"/>
          <w:divBdr>
            <w:top w:val="none" w:sz="0" w:space="0" w:color="auto"/>
            <w:left w:val="none" w:sz="0" w:space="0" w:color="auto"/>
            <w:bottom w:val="none" w:sz="0" w:space="0" w:color="auto"/>
            <w:right w:val="none" w:sz="0" w:space="0" w:color="auto"/>
          </w:divBdr>
          <w:divsChild>
            <w:div w:id="696469282">
              <w:marLeft w:val="0"/>
              <w:marRight w:val="0"/>
              <w:marTop w:val="0"/>
              <w:marBottom w:val="0"/>
              <w:divBdr>
                <w:top w:val="none" w:sz="0" w:space="0" w:color="auto"/>
                <w:left w:val="none" w:sz="0" w:space="0" w:color="auto"/>
                <w:bottom w:val="none" w:sz="0" w:space="0" w:color="auto"/>
                <w:right w:val="none" w:sz="0" w:space="0" w:color="auto"/>
              </w:divBdr>
              <w:divsChild>
                <w:div w:id="1844667640">
                  <w:marLeft w:val="0"/>
                  <w:marRight w:val="0"/>
                  <w:marTop w:val="0"/>
                  <w:marBottom w:val="0"/>
                  <w:divBdr>
                    <w:top w:val="none" w:sz="0" w:space="0" w:color="auto"/>
                    <w:left w:val="none" w:sz="0" w:space="0" w:color="auto"/>
                    <w:bottom w:val="none" w:sz="0" w:space="0" w:color="auto"/>
                    <w:right w:val="none" w:sz="0" w:space="0" w:color="auto"/>
                  </w:divBdr>
                  <w:divsChild>
                    <w:div w:id="1637686784">
                      <w:marLeft w:val="0"/>
                      <w:marRight w:val="0"/>
                      <w:marTop w:val="0"/>
                      <w:marBottom w:val="0"/>
                      <w:divBdr>
                        <w:top w:val="none" w:sz="0" w:space="0" w:color="auto"/>
                        <w:left w:val="none" w:sz="0" w:space="0" w:color="auto"/>
                        <w:bottom w:val="none" w:sz="0" w:space="0" w:color="auto"/>
                        <w:right w:val="none" w:sz="0" w:space="0" w:color="auto"/>
                      </w:divBdr>
                      <w:divsChild>
                        <w:div w:id="2124642435">
                          <w:marLeft w:val="0"/>
                          <w:marRight w:val="0"/>
                          <w:marTop w:val="0"/>
                          <w:marBottom w:val="0"/>
                          <w:divBdr>
                            <w:top w:val="none" w:sz="0" w:space="0" w:color="auto"/>
                            <w:left w:val="none" w:sz="0" w:space="0" w:color="auto"/>
                            <w:bottom w:val="none" w:sz="0" w:space="0" w:color="auto"/>
                            <w:right w:val="none" w:sz="0" w:space="0" w:color="auto"/>
                          </w:divBdr>
                          <w:divsChild>
                            <w:div w:id="1337615447">
                              <w:marLeft w:val="0"/>
                              <w:marRight w:val="0"/>
                              <w:marTop w:val="0"/>
                              <w:marBottom w:val="0"/>
                              <w:divBdr>
                                <w:top w:val="none" w:sz="0" w:space="0" w:color="auto"/>
                                <w:left w:val="none" w:sz="0" w:space="0" w:color="auto"/>
                                <w:bottom w:val="none" w:sz="0" w:space="0" w:color="auto"/>
                                <w:right w:val="none" w:sz="0" w:space="0" w:color="auto"/>
                              </w:divBdr>
                              <w:divsChild>
                                <w:div w:id="1788310378">
                                  <w:marLeft w:val="0"/>
                                  <w:marRight w:val="0"/>
                                  <w:marTop w:val="0"/>
                                  <w:marBottom w:val="0"/>
                                  <w:divBdr>
                                    <w:top w:val="none" w:sz="0" w:space="0" w:color="auto"/>
                                    <w:left w:val="none" w:sz="0" w:space="0" w:color="auto"/>
                                    <w:bottom w:val="none" w:sz="0" w:space="0" w:color="auto"/>
                                    <w:right w:val="none" w:sz="0" w:space="0" w:color="auto"/>
                                  </w:divBdr>
                                  <w:divsChild>
                                    <w:div w:id="933903690">
                                      <w:marLeft w:val="0"/>
                                      <w:marRight w:val="0"/>
                                      <w:marTop w:val="0"/>
                                      <w:marBottom w:val="0"/>
                                      <w:divBdr>
                                        <w:top w:val="none" w:sz="0" w:space="0" w:color="auto"/>
                                        <w:left w:val="none" w:sz="0" w:space="0" w:color="auto"/>
                                        <w:bottom w:val="none" w:sz="0" w:space="0" w:color="auto"/>
                                        <w:right w:val="none" w:sz="0" w:space="0" w:color="auto"/>
                                      </w:divBdr>
                                      <w:divsChild>
                                        <w:div w:id="1292662900">
                                          <w:marLeft w:val="105"/>
                                          <w:marRight w:val="105"/>
                                          <w:marTop w:val="150"/>
                                          <w:marBottom w:val="150"/>
                                          <w:divBdr>
                                            <w:top w:val="none" w:sz="0" w:space="0" w:color="auto"/>
                                            <w:left w:val="none" w:sz="0" w:space="0" w:color="auto"/>
                                            <w:bottom w:val="none" w:sz="0" w:space="0" w:color="auto"/>
                                            <w:right w:val="none" w:sz="0" w:space="0" w:color="auto"/>
                                          </w:divBdr>
                                          <w:divsChild>
                                            <w:div w:id="1838038793">
                                              <w:marLeft w:val="0"/>
                                              <w:marRight w:val="0"/>
                                              <w:marTop w:val="0"/>
                                              <w:marBottom w:val="0"/>
                                              <w:divBdr>
                                                <w:top w:val="none" w:sz="0" w:space="0" w:color="auto"/>
                                                <w:left w:val="none" w:sz="0" w:space="0" w:color="auto"/>
                                                <w:bottom w:val="none" w:sz="0" w:space="0" w:color="auto"/>
                                                <w:right w:val="none" w:sz="0" w:space="0" w:color="auto"/>
                                              </w:divBdr>
                                              <w:divsChild>
                                                <w:div w:id="223830473">
                                                  <w:marLeft w:val="0"/>
                                                  <w:marRight w:val="0"/>
                                                  <w:marTop w:val="0"/>
                                                  <w:marBottom w:val="0"/>
                                                  <w:divBdr>
                                                    <w:top w:val="none" w:sz="0" w:space="0" w:color="auto"/>
                                                    <w:left w:val="none" w:sz="0" w:space="0" w:color="auto"/>
                                                    <w:bottom w:val="none" w:sz="0" w:space="0" w:color="auto"/>
                                                    <w:right w:val="none" w:sz="0" w:space="0" w:color="auto"/>
                                                  </w:divBdr>
                                                </w:div>
                                                <w:div w:id="211814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7264451">
      <w:bodyDiv w:val="1"/>
      <w:marLeft w:val="0"/>
      <w:marRight w:val="0"/>
      <w:marTop w:val="0"/>
      <w:marBottom w:val="0"/>
      <w:divBdr>
        <w:top w:val="none" w:sz="0" w:space="0" w:color="auto"/>
        <w:left w:val="none" w:sz="0" w:space="0" w:color="auto"/>
        <w:bottom w:val="none" w:sz="0" w:space="0" w:color="auto"/>
        <w:right w:val="none" w:sz="0" w:space="0" w:color="auto"/>
      </w:divBdr>
    </w:div>
    <w:div w:id="1829589392">
      <w:bodyDiv w:val="1"/>
      <w:marLeft w:val="0"/>
      <w:marRight w:val="0"/>
      <w:marTop w:val="0"/>
      <w:marBottom w:val="0"/>
      <w:divBdr>
        <w:top w:val="none" w:sz="0" w:space="0" w:color="auto"/>
        <w:left w:val="none" w:sz="0" w:space="0" w:color="auto"/>
        <w:bottom w:val="none" w:sz="0" w:space="0" w:color="auto"/>
        <w:right w:val="none" w:sz="0" w:space="0" w:color="auto"/>
      </w:divBdr>
    </w:div>
    <w:div w:id="1886020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yperlink" Target="https://www.asa.org.uk/news/why-real-beats-fake.html" TargetMode="External"/><Relationship Id="rId47" Type="http://schemas.openxmlformats.org/officeDocument/2006/relationships/hyperlink" Target="https://www.who.int/ageing/publications/global_health.pdf?ua=1" TargetMode="External"/><Relationship Id="rId48" Type="http://schemas.openxmlformats.org/officeDocument/2006/relationships/hyperlink" Target="https://www.simpleskincare.com/au/products/face-moisturisers-and-creams/regeneration-age-resisting-day-cream-with-spf-15.html" TargetMode="External"/><Relationship Id="rId49" Type="http://schemas.openxmlformats.org/officeDocument/2006/relationships/hyperlink" Target="http://newsfeed.time.com/2012/02/03/too-perfect-rachel-weiszs-loreal-ad-banned-in-britain-for-being-misleading/" TargetMode="External"/><Relationship Id="rId20" Type="http://schemas.openxmlformats.org/officeDocument/2006/relationships/hyperlink" Target="https://www.dior.com/diormag/en_us/article/the-time-now-%E2%80%93-capture-youth%E2%80%8B" TargetMode="External"/><Relationship Id="rId21" Type="http://schemas.openxmlformats.org/officeDocument/2006/relationships/hyperlink" Target="http://www.cancerindex.org/medterm/medtm5.htm" TargetMode="External"/><Relationship Id="rId22" Type="http://schemas.openxmlformats.org/officeDocument/2006/relationships/hyperlink" Target="https://www.researchgate.net/publication/286092505_Mitotic_activity_of_keratinocytes_in_regeneration_and_tissue_homestasis/figures?lo=1" TargetMode="External"/><Relationship Id="rId23" Type="http://schemas.openxmlformats.org/officeDocument/2006/relationships/hyperlink" Target="https://www.nipandfab.com/skincare/range/glycolic-fix" TargetMode="External"/><Relationship Id="rId24" Type="http://schemas.openxmlformats.org/officeDocument/2006/relationships/hyperlink" Target="https://pureproduction.net/loreal-helen-mirren/" TargetMode="External"/><Relationship Id="rId25" Type="http://schemas.openxmlformats.org/officeDocument/2006/relationships/hyperlink" Target="https://www.telegraph.co.uk/women/womens-life/10570532/LOreal-Photoshop-fail-Diane-Keaton-Golden-Globes-ad-exposes-major-airbrushing-moments-after-we-see-her-in-flesh.html" TargetMode="External"/><Relationship Id="rId26" Type="http://schemas.openxmlformats.org/officeDocument/2006/relationships/hyperlink" Target="file:///C:\Users\Professor%20DJ%20Wilson\Desktop\https" TargetMode="External"/><Relationship Id="rId27" Type="http://schemas.openxmlformats.org/officeDocument/2006/relationships/hyperlink" Target="https://www.lorealparis.com.au/products/skin-care/mature-skin-expertise/day-moisturisers/age-perfect-day-cream" TargetMode="External"/><Relationship Id="rId28" Type="http://schemas.openxmlformats.org/officeDocument/2006/relationships/hyperlink" Target="https://www.hollywoodreporter.com/news/rachel-weisz-enemy-botox-sees-loreal-ad-banned-airbrushed-286467" TargetMode="External"/><Relationship Id="rId29" Type="http://schemas.openxmlformats.org/officeDocument/2006/relationships/hyperlink" Target="https://www.kooding.com/Miracle-Marine-Collagen-Concentrate-Eye-Cream.html" TargetMode="External"/><Relationship Id="rId50" Type="http://schemas.openxmlformats.org/officeDocument/2006/relationships/footer" Target="footer1.xml"/><Relationship Id="rId51" Type="http://schemas.openxmlformats.org/officeDocument/2006/relationships/fontTable" Target="fontTable.xml"/><Relationship Id="rId5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independent.co.uk/extras/indybest/fashion-beauty/best-skincare-products-for-your-twenties-20s-and-thirties-30s-early-prevention-anti-ageing-10477519.html" TargetMode="External"/><Relationship Id="rId31" Type="http://schemas.openxmlformats.org/officeDocument/2006/relationships/hyperlink" Target="https://www.youtube.com/watch?v=UgtYu_CRM44" TargetMode="External"/><Relationship Id="rId32" Type="http://schemas.openxmlformats.org/officeDocument/2006/relationships/hyperlink" Target="https://www.heart.co.uk/lifestyle/beauty/cara-delevingne-dior-anti-ageing-advert/" TargetMode="External"/><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s://www.csicop.org/SI/show/surviving_the_misinformation_age" TargetMode="External"/><Relationship Id="rId34" Type="http://schemas.openxmlformats.org/officeDocument/2006/relationships/hyperlink" Target="https://www.parliament.uk/business/committees/committees-a-z/commons-select/digital-culture-media-and-sport-committee/news/fake-news-report-published/" TargetMode="External"/><Relationship Id="rId35" Type="http://schemas.openxmlformats.org/officeDocument/2006/relationships/hyperlink" Target="https://www.nipandfab.com/skincare/range/glycolic-fix" TargetMode="External"/><Relationship Id="rId36" Type="http://schemas.openxmlformats.org/officeDocument/2006/relationships/hyperlink" Target="https://www.huffingtonpost.co.uk/entry/covergirl-mascara-ad-banned_us_1159957?guccounter=1&amp;guce_referrer_us=aHR0cHM6Ly93d3cuZ29vZ2xlLmNvLnVrLw&amp;guce_referrer_cs=FF7hjILKfO4M9cv2L3r0ag" TargetMode="Externa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tiff"/><Relationship Id="rId16" Type="http://schemas.openxmlformats.org/officeDocument/2006/relationships/image" Target="media/image9.jpeg"/><Relationship Id="rId17" Type="http://schemas.openxmlformats.org/officeDocument/2006/relationships/image" Target="media/image10.tiff"/><Relationship Id="rId18" Type="http://schemas.openxmlformats.org/officeDocument/2006/relationships/image" Target="media/image11.jpeg"/><Relationship Id="rId19" Type="http://schemas.openxmlformats.org/officeDocument/2006/relationships/image" Target="media/image12.png"/><Relationship Id="rId37" Type="http://schemas.openxmlformats.org/officeDocument/2006/relationships/hyperlink" Target="https://www.lorealparisusa.com/beauty-magazine/skin-care/anti-aging/the-science-behind-volume-filler.aspx" TargetMode="External"/><Relationship Id="rId38" Type="http://schemas.openxmlformats.org/officeDocument/2006/relationships/hyperlink" Target="https://www.lorealparis.com.au/products/skin-care" TargetMode="External"/><Relationship Id="rId39" Type="http://schemas.openxmlformats.org/officeDocument/2006/relationships/hyperlink" Target="https://www.lorealparis.com.au/inside-loreal-paris/the-science-of-beauty" TargetMode="External"/><Relationship Id="rId40" Type="http://schemas.openxmlformats.org/officeDocument/2006/relationships/hyperlink" Target="https://www.telegraph.co.uk/beauty/skin/helen-mirren-has-declared-anti-ageing-era-next-skincare/" TargetMode="External"/><Relationship Id="rId41" Type="http://schemas.openxmlformats.org/officeDocument/2006/relationships/hyperlink" Target="http://thefederalist.com/2014/01/17/the-death-of-expertise" TargetMode="External"/><Relationship Id="rId42" Type="http://schemas.openxmlformats.org/officeDocument/2006/relationships/hyperlink" Target="https://www.lookfantastic.com/nip-fab-glycolic-fix-daily-cleansing-pads-60-pads/10634575.html" TargetMode="External"/><Relationship Id="rId43" Type="http://schemas.openxmlformats.org/officeDocument/2006/relationships/hyperlink" Target="https://en.oxforddictionaries.com/definition/ethics" TargetMode="External"/><Relationship Id="rId44" Type="http://schemas.openxmlformats.org/officeDocument/2006/relationships/hyperlink" Target="https://www.essentialretail.com/news/56264bbe3f5af-how-urban-decay-is-using-content-to-engage-with-online-customers/" TargetMode="External"/><Relationship Id="rId45" Type="http://schemas.openxmlformats.org/officeDocument/2006/relationships/hyperlink" Target="https://www.independent.co.uk/life-style/advertising-women-female-insecurities-body-images-does-it-experts-sexism-weight-loss-gain-size-a78889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6F5BE-C437-244B-9F2D-C279A8131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28</Pages>
  <Words>6484</Words>
  <Characters>36964</Characters>
  <Application>Microsoft Macintosh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43362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Wilson (P148225)</dc:creator>
  <cp:keywords/>
  <dc:description/>
  <cp:lastModifiedBy>Danielle Wilson (P148225)</cp:lastModifiedBy>
  <cp:revision>8</cp:revision>
  <cp:lastPrinted>2019-03-12T10:30:00Z</cp:lastPrinted>
  <dcterms:created xsi:type="dcterms:W3CDTF">2019-03-15T21:28:00Z</dcterms:created>
  <dcterms:modified xsi:type="dcterms:W3CDTF">2019-03-17T20:54:00Z</dcterms:modified>
</cp:coreProperties>
</file>