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2777A4" w14:textId="77777777" w:rsidR="00BB3103" w:rsidRDefault="00755AB5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788ADE4A" wp14:editId="0B91E7C7">
                <wp:simplePos x="0" y="0"/>
                <wp:positionH relativeFrom="margin">
                  <wp:posOffset>1983740</wp:posOffset>
                </wp:positionH>
                <wp:positionV relativeFrom="paragraph">
                  <wp:posOffset>35560</wp:posOffset>
                </wp:positionV>
                <wp:extent cx="4634865" cy="863600"/>
                <wp:effectExtent l="0" t="0" r="13335" b="12700"/>
                <wp:wrapThrough wrapText="bothSides">
                  <wp:wrapPolygon edited="0">
                    <wp:start x="0" y="0"/>
                    <wp:lineTo x="0" y="21441"/>
                    <wp:lineTo x="21573" y="21441"/>
                    <wp:lineTo x="21573" y="0"/>
                    <wp:lineTo x="0" y="0"/>
                  </wp:wrapPolygon>
                </wp:wrapThrough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4865" cy="86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46B2F8" w14:textId="302F06F0" w:rsidR="00553011" w:rsidRPr="00441402" w:rsidRDefault="001F02A1" w:rsidP="00441402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441402">
                              <w:rPr>
                                <w:b/>
                                <w:bCs/>
                                <w:sz w:val="28"/>
                                <w:lang w:val="cy-GB"/>
                              </w:rPr>
                              <w:t xml:space="preserve">Allwch chi fapio sut mae’ch ysgol wedi datblygu un o’r agweddau cymunedol: beth wnaethon nhw ar gyfer </w:t>
                            </w:r>
                            <w:r w:rsidR="00FC7FC7" w:rsidRPr="00441402">
                              <w:rPr>
                                <w:b/>
                                <w:bCs/>
                                <w:sz w:val="28"/>
                                <w:lang w:val="cy-GB"/>
                              </w:rPr>
                              <w:t>p</w:t>
                            </w:r>
                            <w:r w:rsidRPr="00441402">
                              <w:rPr>
                                <w:b/>
                                <w:bCs/>
                                <w:sz w:val="28"/>
                                <w:lang w:val="cy-GB"/>
                              </w:rPr>
                              <w:t>ob un o’r camau hyn?</w:t>
                            </w:r>
                          </w:p>
                          <w:p w14:paraId="754CAAB5" w14:textId="77777777" w:rsidR="00BB3103" w:rsidRDefault="00BB3103" w:rsidP="00BB310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8ADE4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6.2pt;margin-top:2.8pt;width:364.95pt;height:68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">
                <v:textbox>
                  <w:txbxContent>
                    <w:p w14:paraId="2A46B2F8" w14:textId="302F06F0" w:rsidR="00553011" w:rsidRPr="00441402" w:rsidRDefault="001F02A1" w:rsidP="00441402">
                      <w:pPr>
                        <w:jc w:val="center"/>
                        <w:rPr>
                          <w:sz w:val="28"/>
                        </w:rPr>
                      </w:pPr>
                      <w:r w:rsidRPr="00441402">
                        <w:rPr>
                          <w:b/>
                          <w:bCs/>
                          <w:sz w:val="28"/>
                          <w:lang w:val="cy-GB"/>
                        </w:rPr>
                        <w:t xml:space="preserve">Allwch chi fapio sut mae’ch ysgol wedi datblygu un o’r agweddau cymunedol: beth wnaethon nhw ar gyfer </w:t>
                      </w:r>
                      <w:r w:rsidR="00FC7FC7" w:rsidRPr="00441402">
                        <w:rPr>
                          <w:b/>
                          <w:bCs/>
                          <w:sz w:val="28"/>
                          <w:lang w:val="cy-GB"/>
                        </w:rPr>
                        <w:t>p</w:t>
                      </w:r>
                      <w:r w:rsidRPr="00441402">
                        <w:rPr>
                          <w:b/>
                          <w:bCs/>
                          <w:sz w:val="28"/>
                          <w:lang w:val="cy-GB"/>
                        </w:rPr>
                        <w:t>ob un o’r camau hyn?</w:t>
                      </w:r>
                    </w:p>
                    <w:p w14:paraId="754CAAB5" w14:textId="77777777" w:rsidR="00BB3103" w:rsidRDefault="00BB3103" w:rsidP="00BB3103">
                      <w:pPr>
                        <w:jc w:val="center"/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B112C0" w:rsidRPr="00553011"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50F56016" wp14:editId="08D0C674">
            <wp:simplePos x="0" y="0"/>
            <wp:positionH relativeFrom="margin">
              <wp:posOffset>-57150</wp:posOffset>
            </wp:positionH>
            <wp:positionV relativeFrom="paragraph">
              <wp:posOffset>8890</wp:posOffset>
            </wp:positionV>
            <wp:extent cx="1524000" cy="1704975"/>
            <wp:effectExtent l="0" t="0" r="0" b="9525"/>
            <wp:wrapThrough wrapText="bothSides">
              <wp:wrapPolygon edited="0">
                <wp:start x="0" y="0"/>
                <wp:lineTo x="0" y="21479"/>
                <wp:lineTo x="21330" y="21479"/>
                <wp:lineTo x="21330" y="0"/>
                <wp:lineTo x="0" y="0"/>
              </wp:wrapPolygon>
            </wp:wrapThrough>
            <wp:docPr id="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2585CD" w14:textId="77777777" w:rsidR="00853258" w:rsidRDefault="002E116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F5B362F" wp14:editId="4C5A1526">
                <wp:simplePos x="0" y="0"/>
                <wp:positionH relativeFrom="margin">
                  <wp:posOffset>3581400</wp:posOffset>
                </wp:positionH>
                <wp:positionV relativeFrom="paragraph">
                  <wp:posOffset>5848350</wp:posOffset>
                </wp:positionV>
                <wp:extent cx="3009900" cy="3209925"/>
                <wp:effectExtent l="0" t="0" r="19050" b="28575"/>
                <wp:wrapThrough wrapText="bothSides">
                  <wp:wrapPolygon edited="0">
                    <wp:start x="0" y="0"/>
                    <wp:lineTo x="0" y="21664"/>
                    <wp:lineTo x="21600" y="21664"/>
                    <wp:lineTo x="21600" y="0"/>
                    <wp:lineTo x="0" y="0"/>
                  </wp:wrapPolygon>
                </wp:wrapThrough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3209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EFC74D" w14:textId="633579CF" w:rsidR="007C23A0" w:rsidRPr="00FE7318" w:rsidRDefault="002E1168">
                            <w:pPr>
                              <w:rPr>
                                <w:lang w:val="cy-GB"/>
                              </w:rPr>
                            </w:pPr>
                            <w:r>
                              <w:t xml:space="preserve">         </w:t>
                            </w:r>
                            <w:r w:rsidR="00FC7FC7" w:rsidRPr="00FE7318">
                              <w:rPr>
                                <w:lang w:val="cy-GB"/>
                              </w:rPr>
                              <w:t xml:space="preserve">Cam </w:t>
                            </w:r>
                            <w:r w:rsidR="009D158F" w:rsidRPr="00FE7318">
                              <w:rPr>
                                <w:lang w:val="cy-GB"/>
                              </w:rPr>
                              <w:t xml:space="preserve">2: </w:t>
                            </w:r>
                            <w:r w:rsidR="00FC7FC7" w:rsidRPr="00FE7318">
                              <w:rPr>
                                <w:lang w:val="cy-GB"/>
                              </w:rPr>
                              <w:t>Cynllunio s</w:t>
                            </w:r>
                            <w:r w:rsidR="009D158F" w:rsidRPr="00FE7318">
                              <w:rPr>
                                <w:lang w:val="cy-GB"/>
                              </w:rPr>
                              <w:t>trateg</w:t>
                            </w:r>
                            <w:r w:rsidR="00FC7FC7" w:rsidRPr="00FE7318">
                              <w:rPr>
                                <w:lang w:val="cy-GB"/>
                              </w:rPr>
                              <w:t>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5B362F" id="_x0000_s1027" type="#_x0000_t202" style="position:absolute;margin-left:282pt;margin-top:460.5pt;width:237pt;height:252.7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">
                <v:textbox>
                  <w:txbxContent>
                    <w:p w14:paraId="75EFC74D" w14:textId="633579CF" w:rsidR="007C23A0" w:rsidRPr="00FE7318" w:rsidRDefault="002E1168">
                      <w:pPr>
                        <w:rPr>
                          <w:lang w:val="cy-GB"/>
                        </w:rPr>
                      </w:pPr>
                      <w:r>
                        <w:t xml:space="preserve">         </w:t>
                      </w:r>
                      <w:r w:rsidR="00FC7FC7" w:rsidRPr="00FE7318">
                        <w:rPr>
                          <w:lang w:val="cy-GB"/>
                        </w:rPr>
                        <w:t xml:space="preserve">Cam </w:t>
                      </w:r>
                      <w:r w:rsidR="009D158F" w:rsidRPr="00FE7318">
                        <w:rPr>
                          <w:lang w:val="cy-GB"/>
                        </w:rPr>
                        <w:t xml:space="preserve">2: </w:t>
                      </w:r>
                      <w:r w:rsidR="00FC7FC7" w:rsidRPr="00FE7318">
                        <w:rPr>
                          <w:lang w:val="cy-GB"/>
                        </w:rPr>
                        <w:t>Cynllunio s</w:t>
                      </w:r>
                      <w:r w:rsidR="009D158F" w:rsidRPr="00FE7318">
                        <w:rPr>
                          <w:lang w:val="cy-GB"/>
                        </w:rPr>
                        <w:t>trateg</w:t>
                      </w:r>
                      <w:r w:rsidR="00FC7FC7" w:rsidRPr="00FE7318">
                        <w:rPr>
                          <w:lang w:val="cy-GB"/>
                        </w:rPr>
                        <w:t>ol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11321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159" behindDoc="0" locked="0" layoutInCell="1" allowOverlap="1" wp14:anchorId="3147C483" wp14:editId="36EA37CF">
                <wp:simplePos x="0" y="0"/>
                <wp:positionH relativeFrom="margin">
                  <wp:posOffset>47625</wp:posOffset>
                </wp:positionH>
                <wp:positionV relativeFrom="paragraph">
                  <wp:posOffset>5790565</wp:posOffset>
                </wp:positionV>
                <wp:extent cx="3286125" cy="3267075"/>
                <wp:effectExtent l="0" t="0" r="28575" b="28575"/>
                <wp:wrapThrough wrapText="bothSides">
                  <wp:wrapPolygon edited="0">
                    <wp:start x="0" y="0"/>
                    <wp:lineTo x="0" y="21663"/>
                    <wp:lineTo x="21663" y="21663"/>
                    <wp:lineTo x="21663" y="0"/>
                    <wp:lineTo x="0" y="0"/>
                  </wp:wrapPolygon>
                </wp:wrapThrough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6125" cy="3267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8BB4FE" w14:textId="511FF340" w:rsidR="007C23A0" w:rsidRPr="00FE7318" w:rsidRDefault="00FC7FC7">
                            <w:pPr>
                              <w:rPr>
                                <w:lang w:val="cy-GB"/>
                              </w:rPr>
                            </w:pPr>
                            <w:r w:rsidRPr="00FE7318">
                              <w:rPr>
                                <w:lang w:val="cy-GB"/>
                              </w:rPr>
                              <w:t xml:space="preserve">Cam </w:t>
                            </w:r>
                            <w:r w:rsidR="00553011" w:rsidRPr="00FE7318">
                              <w:rPr>
                                <w:lang w:val="cy-GB"/>
                              </w:rPr>
                              <w:t xml:space="preserve">3 – </w:t>
                            </w:r>
                            <w:r w:rsidRPr="00FE7318">
                              <w:rPr>
                                <w:lang w:val="cy-GB"/>
                              </w:rPr>
                              <w:t>Gwneud gwelliannau / gweithredu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47C483" id="_x0000_s1028" type="#_x0000_t202" style="position:absolute;margin-left:3.75pt;margin-top:455.95pt;width:258.75pt;height:257.25pt;z-index:251676159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">
                <v:textbox>
                  <w:txbxContent>
                    <w:p w14:paraId="2C8BB4FE" w14:textId="511FF340" w:rsidR="007C23A0" w:rsidRPr="00FE7318" w:rsidRDefault="00FC7FC7">
                      <w:pPr>
                        <w:rPr>
                          <w:lang w:val="cy-GB"/>
                        </w:rPr>
                      </w:pPr>
                      <w:r w:rsidRPr="00FE7318">
                        <w:rPr>
                          <w:lang w:val="cy-GB"/>
                        </w:rPr>
                        <w:t xml:space="preserve">Cam </w:t>
                      </w:r>
                      <w:r w:rsidR="00553011" w:rsidRPr="00FE7318">
                        <w:rPr>
                          <w:lang w:val="cy-GB"/>
                        </w:rPr>
                        <w:t xml:space="preserve">3 – </w:t>
                      </w:r>
                      <w:r w:rsidRPr="00FE7318">
                        <w:rPr>
                          <w:lang w:val="cy-GB"/>
                        </w:rPr>
                        <w:t>Gwneud gwelliannau / gweithredu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11321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1A61BB8" wp14:editId="526BD458">
                <wp:simplePos x="0" y="0"/>
                <wp:positionH relativeFrom="margin">
                  <wp:align>right</wp:align>
                </wp:positionH>
                <wp:positionV relativeFrom="paragraph">
                  <wp:posOffset>1895475</wp:posOffset>
                </wp:positionV>
                <wp:extent cx="3213100" cy="3048000"/>
                <wp:effectExtent l="0" t="0" r="2540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3100" cy="304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7E9917" w14:textId="79E9FBA2" w:rsidR="007D338B" w:rsidRPr="00FC7FC7" w:rsidRDefault="00FC7FC7" w:rsidP="00FC7FC7">
                            <w:r>
                              <w:t xml:space="preserve">Cam </w:t>
                            </w:r>
                            <w:r w:rsidR="009D158F" w:rsidRPr="00FC7FC7">
                              <w:t xml:space="preserve">1: </w:t>
                            </w:r>
                            <w:r>
                              <w:t>Hunanwerthuso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A61BB8" id="_x0000_s1029" type="#_x0000_t202" style="position:absolute;margin-left:201.8pt;margin-top:149.25pt;width:253pt;height:240pt;z-index:25167155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">
                <v:textbox>
                  <w:txbxContent>
                    <w:p w14:paraId="757E9917" w14:textId="79E9FBA2" w:rsidR="007D338B" w:rsidRPr="00FC7FC7" w:rsidRDefault="00FC7FC7" w:rsidP="00FC7FC7">
                      <w:r>
                        <w:t xml:space="preserve">Cam </w:t>
                      </w:r>
                      <w:r w:rsidR="009D158F" w:rsidRPr="00FC7FC7">
                        <w:t xml:space="preserve">1: </w:t>
                      </w:r>
                      <w:r>
                        <w:t>Hunanwerthuso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1321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1" behindDoc="0" locked="0" layoutInCell="1" allowOverlap="1" wp14:anchorId="3AAE8074" wp14:editId="0DBE0D23">
                <wp:simplePos x="0" y="0"/>
                <wp:positionH relativeFrom="column">
                  <wp:posOffset>2914650</wp:posOffset>
                </wp:positionH>
                <wp:positionV relativeFrom="paragraph">
                  <wp:posOffset>4914900</wp:posOffset>
                </wp:positionV>
                <wp:extent cx="863600" cy="1168400"/>
                <wp:effectExtent l="0" t="0" r="12700" b="12700"/>
                <wp:wrapThrough wrapText="bothSides">
                  <wp:wrapPolygon edited="0">
                    <wp:start x="0" y="0"/>
                    <wp:lineTo x="0" y="21483"/>
                    <wp:lineTo x="21441" y="21483"/>
                    <wp:lineTo x="21441" y="0"/>
                    <wp:lineTo x="0" y="0"/>
                  </wp:wrapPolygon>
                </wp:wrapThrough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3600" cy="1168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D8A552" w14:textId="569C76AF" w:rsidR="00853258" w:rsidRPr="00FC7FC7" w:rsidRDefault="00FC7FC7" w:rsidP="00FC7FC7">
                            <w:pPr>
                              <w:jc w:val="center"/>
                            </w:pPr>
                            <w:r w:rsidRPr="00FC7FC7">
                              <w:rPr>
                                <w:lang w:val="cy-GB"/>
                              </w:rPr>
                              <w:t>Codi safonau a gwella dei</w:t>
                            </w:r>
                            <w:r w:rsidR="00FE7318">
                              <w:rPr>
                                <w:lang w:val="cy-GB"/>
                              </w:rPr>
                              <w:t>l</w:t>
                            </w:r>
                            <w:r w:rsidRPr="00FC7FC7">
                              <w:rPr>
                                <w:lang w:val="cy-GB"/>
                              </w:rPr>
                              <w:t>liannau dysgwyr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AE8074" id="_x0000_s1030" type="#_x0000_t202" style="position:absolute;margin-left:229.5pt;margin-top:387pt;width:68pt;height:92pt;z-index:25167667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">
                <v:textbox>
                  <w:txbxContent>
                    <w:p w14:paraId="3FD8A552" w14:textId="569C76AF" w:rsidR="00853258" w:rsidRPr="00FC7FC7" w:rsidRDefault="00FC7FC7" w:rsidP="00FC7FC7">
                      <w:pPr>
                        <w:jc w:val="center"/>
                      </w:pPr>
                      <w:r w:rsidRPr="00FC7FC7">
                        <w:rPr>
                          <w:lang w:val="cy-GB"/>
                        </w:rPr>
                        <w:t>Codi safonau a gwella dei</w:t>
                      </w:r>
                      <w:r w:rsidR="00FE7318">
                        <w:rPr>
                          <w:lang w:val="cy-GB"/>
                        </w:rPr>
                        <w:t>l</w:t>
                      </w:r>
                      <w:r w:rsidRPr="00FC7FC7">
                        <w:rPr>
                          <w:lang w:val="cy-GB"/>
                        </w:rPr>
                        <w:t>liannau dysgwyr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11321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A471449" wp14:editId="4F0AB109">
                <wp:simplePos x="0" y="0"/>
                <wp:positionH relativeFrom="margin">
                  <wp:align>left</wp:align>
                </wp:positionH>
                <wp:positionV relativeFrom="paragraph">
                  <wp:posOffset>1904365</wp:posOffset>
                </wp:positionV>
                <wp:extent cx="3060700" cy="3095625"/>
                <wp:effectExtent l="0" t="0" r="25400" b="28575"/>
                <wp:wrapThrough wrapText="bothSides">
                  <wp:wrapPolygon edited="0">
                    <wp:start x="0" y="0"/>
                    <wp:lineTo x="0" y="21666"/>
                    <wp:lineTo x="21645" y="21666"/>
                    <wp:lineTo x="21645" y="0"/>
                    <wp:lineTo x="0" y="0"/>
                  </wp:wrapPolygon>
                </wp:wrapThrough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0700" cy="3095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FEF1B5" w14:textId="790DC99E" w:rsidR="007D338B" w:rsidRPr="00FC7FC7" w:rsidRDefault="00FC7FC7" w:rsidP="00FC7FC7">
                            <w:r w:rsidRPr="00FC7FC7">
                              <w:rPr>
                                <w:lang w:val="cy-GB"/>
                              </w:rPr>
                              <w:t>Cam 4: Adolygu effaith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471449" id="_x0000_s1031" type="#_x0000_t202" style="position:absolute;margin-left:0;margin-top:149.95pt;width:241pt;height:243.75pt;z-index:2516736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">
                <v:textbox>
                  <w:txbxContent>
                    <w:p w14:paraId="59FEF1B5" w14:textId="790DC99E" w:rsidR="007D338B" w:rsidRPr="00FC7FC7" w:rsidRDefault="00FC7FC7" w:rsidP="00FC7FC7">
                      <w:r w:rsidRPr="00FC7FC7">
                        <w:rPr>
                          <w:lang w:val="cy-GB"/>
                        </w:rPr>
                        <w:t>Cam 4: Adolygu effaith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8532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2872E82" wp14:editId="68367E62">
                <wp:simplePos x="0" y="0"/>
                <wp:positionH relativeFrom="margin">
                  <wp:posOffset>7543800</wp:posOffset>
                </wp:positionH>
                <wp:positionV relativeFrom="paragraph">
                  <wp:posOffset>1334135</wp:posOffset>
                </wp:positionV>
                <wp:extent cx="1495425" cy="125730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12573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F98F6E" w14:textId="77777777" w:rsidR="001F02A1" w:rsidRDefault="001F02A1" w:rsidP="001F02A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872E82" id="Rectangle 4" o:spid="_x0000_s1032" style="position:absolute;margin-left:594pt;margin-top:105.05pt;width:117.75pt;height:99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" filled="f" strokecolor="#1f4d78 [1604]" strokeweight="1pt">
                <v:textbox>
                  <w:txbxContent>
                    <w:p w14:paraId="16F98F6E" w14:textId="77777777" w:rsidR="001F02A1" w:rsidRDefault="001F02A1" w:rsidP="001F02A1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853258" w:rsidSect="00BB31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605587" w14:textId="77777777" w:rsidR="000F3B1E" w:rsidRDefault="000F3B1E" w:rsidP="000F3B1E">
      <w:pPr>
        <w:spacing w:after="0" w:line="240" w:lineRule="auto"/>
      </w:pPr>
      <w:r>
        <w:separator/>
      </w:r>
    </w:p>
  </w:endnote>
  <w:endnote w:type="continuationSeparator" w:id="0">
    <w:p w14:paraId="5241C8EC" w14:textId="77777777" w:rsidR="000F3B1E" w:rsidRDefault="000F3B1E" w:rsidP="000F3B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60E6" w14:textId="77777777" w:rsidR="000F3B1E" w:rsidRDefault="000F3B1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5961F5" w14:textId="77777777" w:rsidR="000F3B1E" w:rsidRDefault="000F3B1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445F3C" w14:textId="77777777" w:rsidR="000F3B1E" w:rsidRDefault="000F3B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1B3FDF" w14:textId="77777777" w:rsidR="000F3B1E" w:rsidRDefault="000F3B1E" w:rsidP="000F3B1E">
      <w:pPr>
        <w:spacing w:after="0" w:line="240" w:lineRule="auto"/>
      </w:pPr>
      <w:r>
        <w:separator/>
      </w:r>
    </w:p>
  </w:footnote>
  <w:footnote w:type="continuationSeparator" w:id="0">
    <w:p w14:paraId="603FA5EB" w14:textId="77777777" w:rsidR="000F3B1E" w:rsidRDefault="000F3B1E" w:rsidP="000F3B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582DFB" w14:textId="77777777" w:rsidR="000F3B1E" w:rsidRDefault="000F3B1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5C9793" w14:textId="77777777" w:rsidR="000F3B1E" w:rsidRDefault="000F3B1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F4E738" w14:textId="77777777" w:rsidR="000F3B1E" w:rsidRDefault="000F3B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visionView w:markup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3258"/>
    <w:rsid w:val="00023A74"/>
    <w:rsid w:val="00025523"/>
    <w:rsid w:val="00092BF5"/>
    <w:rsid w:val="000F3B1E"/>
    <w:rsid w:val="00113217"/>
    <w:rsid w:val="001A3181"/>
    <w:rsid w:val="001B1DE4"/>
    <w:rsid w:val="001C0F5B"/>
    <w:rsid w:val="001F02A1"/>
    <w:rsid w:val="002E1168"/>
    <w:rsid w:val="00441402"/>
    <w:rsid w:val="0049697A"/>
    <w:rsid w:val="00553011"/>
    <w:rsid w:val="0064004D"/>
    <w:rsid w:val="00644AAC"/>
    <w:rsid w:val="007552D3"/>
    <w:rsid w:val="00755AB5"/>
    <w:rsid w:val="007A2F9B"/>
    <w:rsid w:val="007C23A0"/>
    <w:rsid w:val="007D338B"/>
    <w:rsid w:val="00853258"/>
    <w:rsid w:val="009330B3"/>
    <w:rsid w:val="00960559"/>
    <w:rsid w:val="00995921"/>
    <w:rsid w:val="009D158F"/>
    <w:rsid w:val="00A02F05"/>
    <w:rsid w:val="00AD0C90"/>
    <w:rsid w:val="00B112C0"/>
    <w:rsid w:val="00BA2819"/>
    <w:rsid w:val="00BB3103"/>
    <w:rsid w:val="00C72016"/>
    <w:rsid w:val="00E532FC"/>
    <w:rsid w:val="00F165B4"/>
    <w:rsid w:val="00F35A18"/>
    <w:rsid w:val="00F4060C"/>
    <w:rsid w:val="00F50EAC"/>
    <w:rsid w:val="00F52A39"/>
    <w:rsid w:val="00FC7FC7"/>
    <w:rsid w:val="00FE7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57AFA5"/>
  <w15:chartTrackingRefBased/>
  <w15:docId w15:val="{6ABB4B6E-53B2-41C6-86E5-E1008805F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B3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2BF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F3B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3B1E"/>
  </w:style>
  <w:style w:type="paragraph" w:styleId="Footer">
    <w:name w:val="footer"/>
    <w:basedOn w:val="Normal"/>
    <w:link w:val="FooterChar"/>
    <w:uiPriority w:val="99"/>
    <w:unhideWhenUsed/>
    <w:rsid w:val="000F3B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3B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3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Meinir Jones</cp:lastModifiedBy>
  <cp:revision>5</cp:revision>
  <cp:lastPrinted>2019-11-22T11:01:00Z</cp:lastPrinted>
  <dcterms:created xsi:type="dcterms:W3CDTF">2020-02-17T15:53:00Z</dcterms:created>
  <dcterms:modified xsi:type="dcterms:W3CDTF">2020-02-17T16:01:00Z</dcterms:modified>
</cp:coreProperties>
</file>