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A540F3" w14:textId="77777777" w:rsidR="00B96D70" w:rsidRDefault="00B96D70"/>
    <w:p w14:paraId="7AB983AA" w14:textId="77777777" w:rsidR="00B96D70" w:rsidRDefault="00B96D70"/>
    <w:p w14:paraId="39FD0559" w14:textId="77777777" w:rsidR="00B96D70" w:rsidRDefault="00B96D70">
      <w:r>
        <w:t>Elfen 2 cyflwyniad fideo sy’n adfyfyrio ar yr wybodaeth, y sgiliau a’r nodweddion angenrheidiol ar gyfer astudiaeth Addysg Uwch</w:t>
      </w:r>
    </w:p>
    <w:p w14:paraId="3AC2F316" w14:textId="77777777" w:rsidR="00B96D70" w:rsidRDefault="00B96D70">
      <w:r>
        <w:t>1902220</w:t>
      </w:r>
    </w:p>
    <w:p w14:paraId="63F45EF8" w14:textId="77777777" w:rsidR="00B96D70" w:rsidRDefault="00B96D70">
      <w:r>
        <w:t>Nia Griffiths</w:t>
      </w:r>
    </w:p>
    <w:bookmarkStart w:id="0" w:name="_GoBack"/>
    <w:p w14:paraId="30EC30FA" w14:textId="470B2F4F" w:rsidR="00721BF7" w:rsidRDefault="00B96D70">
      <w:r>
        <w:fldChar w:fldCharType="begin"/>
      </w:r>
      <w:r>
        <w:instrText xml:space="preserve"> HYPERLINK "</w:instrText>
      </w:r>
      <w:r w:rsidRPr="00B96D70">
        <w:instrText>https://uowtsd-my.sharepoint.com/:v:/g/personal/1605894_student_uwtsd_ac_uk/EQsM5LRfvLxKgfBv-fS85ocBEpvFaFooYPxDjh-dQIyAPQ?e=i2OH18</w:instrText>
      </w:r>
      <w:r>
        <w:instrText xml:space="preserve">" </w:instrText>
      </w:r>
      <w:r>
        <w:fldChar w:fldCharType="separate"/>
      </w:r>
      <w:r w:rsidRPr="00D057D2">
        <w:rPr>
          <w:rStyle w:val="Hyperlink"/>
        </w:rPr>
        <w:t>https://uowtsd-my.sharepoint.com/:v:/g/personal/1605894_student_uwtsd_ac_uk/EQsM5LRfvLxKgfBv-fS85ocBEpvFaFooYPxDjh-dQIyAPQ?e=i2OH18</w:t>
      </w:r>
      <w:r>
        <w:fldChar w:fldCharType="end"/>
      </w:r>
      <w:bookmarkEnd w:id="0"/>
    </w:p>
    <w:p w14:paraId="1322B528" w14:textId="77777777" w:rsidR="00D915F2" w:rsidRDefault="00D915F2"/>
    <w:p w14:paraId="701FBB56" w14:textId="77777777" w:rsidR="00B96D70" w:rsidRDefault="00B96D70"/>
    <w:sectPr w:rsidR="00B96D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5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D70"/>
    <w:rsid w:val="00373707"/>
    <w:rsid w:val="003E062F"/>
    <w:rsid w:val="00575876"/>
    <w:rsid w:val="006A6EB3"/>
    <w:rsid w:val="00721BF7"/>
    <w:rsid w:val="00B957B8"/>
    <w:rsid w:val="00B96D70"/>
    <w:rsid w:val="00D91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F3867"/>
  <w15:chartTrackingRefBased/>
  <w15:docId w15:val="{F581BF71-DA81-4938-96DD-BE526D01FF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6D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D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64</Words>
  <Characters>370</Characters>
  <Application>Microsoft Office Word</Application>
  <DocSecurity>0</DocSecurity>
  <Lines>3</Lines>
  <Paragraphs>1</Paragraphs>
  <ScaleCrop>false</ScaleCrop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Samuel</dc:creator>
  <cp:keywords/>
  <dc:description/>
  <cp:lastModifiedBy>Megan Samuel</cp:lastModifiedBy>
  <cp:revision>3</cp:revision>
  <dcterms:created xsi:type="dcterms:W3CDTF">2019-11-07T20:35:00Z</dcterms:created>
  <dcterms:modified xsi:type="dcterms:W3CDTF">2019-11-07T20:48:00Z</dcterms:modified>
</cp:coreProperties>
</file>