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8F74D6" w14:textId="07FD9CB1" w:rsidR="000B4B6A" w:rsidRPr="002B7D90" w:rsidRDefault="002B7D90" w:rsidP="002B7D90">
      <w:pPr>
        <w:rPr>
          <w:b/>
          <w:bCs/>
        </w:rPr>
      </w:pPr>
      <w:r w:rsidRPr="002B7D90">
        <w:rPr>
          <w:b/>
          <w:bCs/>
        </w:rPr>
        <w:t>Table 2: Carnelian Beads from Enkomi, British Museum Excavations</w:t>
      </w:r>
    </w:p>
    <w:p w14:paraId="3DFD4922" w14:textId="027C0DC5" w:rsidR="002B7D90" w:rsidRDefault="002B7D90" w:rsidP="002B7D90">
      <w:r>
        <w:t>U. unprovenanced.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2410"/>
        <w:gridCol w:w="2656"/>
        <w:gridCol w:w="2254"/>
      </w:tblGrid>
      <w:tr w:rsidR="002B7D90" w14:paraId="0D4AFB71" w14:textId="77777777" w:rsidTr="00105E83">
        <w:tc>
          <w:tcPr>
            <w:tcW w:w="1696" w:type="dxa"/>
          </w:tcPr>
          <w:p w14:paraId="3BA7BAD9" w14:textId="77777777" w:rsidR="002B7D90" w:rsidRPr="0094717A" w:rsidRDefault="002B7D90" w:rsidP="005A2BB8">
            <w:pPr>
              <w:rPr>
                <w:b/>
                <w:bCs/>
              </w:rPr>
            </w:pPr>
            <w:r w:rsidRPr="0094717A">
              <w:rPr>
                <w:b/>
                <w:bCs/>
              </w:rPr>
              <w:t>Context</w:t>
            </w:r>
          </w:p>
        </w:tc>
        <w:tc>
          <w:tcPr>
            <w:tcW w:w="2410" w:type="dxa"/>
          </w:tcPr>
          <w:p w14:paraId="2CB7D7B9" w14:textId="3C4689B9" w:rsidR="002B7D90" w:rsidRPr="0094717A" w:rsidRDefault="0094717A" w:rsidP="005A2BB8">
            <w:pPr>
              <w:rPr>
                <w:b/>
                <w:bCs/>
              </w:rPr>
            </w:pPr>
            <w:r w:rsidRPr="0094717A">
              <w:rPr>
                <w:b/>
                <w:bCs/>
              </w:rPr>
              <w:t>Type</w:t>
            </w:r>
          </w:p>
        </w:tc>
        <w:tc>
          <w:tcPr>
            <w:tcW w:w="2656" w:type="dxa"/>
          </w:tcPr>
          <w:p w14:paraId="23DB9339" w14:textId="1ED9D87E" w:rsidR="002B7D90" w:rsidRPr="0094717A" w:rsidRDefault="0094717A" w:rsidP="005A2BB8">
            <w:pPr>
              <w:rPr>
                <w:b/>
                <w:bCs/>
              </w:rPr>
            </w:pPr>
            <w:r w:rsidRPr="0094717A">
              <w:rPr>
                <w:b/>
                <w:bCs/>
              </w:rPr>
              <w:t>Dimensions</w:t>
            </w:r>
          </w:p>
        </w:tc>
        <w:tc>
          <w:tcPr>
            <w:tcW w:w="2254" w:type="dxa"/>
          </w:tcPr>
          <w:p w14:paraId="39ABC255" w14:textId="7AEE578B" w:rsidR="002B7D90" w:rsidRPr="0094717A" w:rsidRDefault="0094717A" w:rsidP="005A2BB8">
            <w:pPr>
              <w:rPr>
                <w:b/>
                <w:bCs/>
              </w:rPr>
            </w:pPr>
            <w:r w:rsidRPr="0094717A">
              <w:rPr>
                <w:b/>
                <w:bCs/>
              </w:rPr>
              <w:t>BM Accession Number</w:t>
            </w:r>
          </w:p>
        </w:tc>
      </w:tr>
      <w:tr w:rsidR="002B7D90" w14:paraId="0FBF55FF" w14:textId="77777777" w:rsidTr="00105E83">
        <w:tc>
          <w:tcPr>
            <w:tcW w:w="1696" w:type="dxa"/>
          </w:tcPr>
          <w:p w14:paraId="109CD93F" w14:textId="78DEFC0B" w:rsidR="002B7D90" w:rsidRDefault="0094717A" w:rsidP="005A2BB8">
            <w:r>
              <w:t>U.54</w:t>
            </w:r>
          </w:p>
        </w:tc>
        <w:tc>
          <w:tcPr>
            <w:tcW w:w="2410" w:type="dxa"/>
          </w:tcPr>
          <w:p w14:paraId="6C470C64" w14:textId="7D477D70" w:rsidR="002B7D90" w:rsidRDefault="0094717A" w:rsidP="005A2BB8">
            <w:r>
              <w:t xml:space="preserve">Lentoid </w:t>
            </w:r>
          </w:p>
        </w:tc>
        <w:tc>
          <w:tcPr>
            <w:tcW w:w="2656" w:type="dxa"/>
          </w:tcPr>
          <w:p w14:paraId="7CB3559B" w14:textId="63FB697C" w:rsidR="002B7D90" w:rsidRDefault="0094717A" w:rsidP="005A2BB8">
            <w:r>
              <w:t>L</w:t>
            </w:r>
            <w:r w:rsidRPr="001B115B">
              <w:t>:</w:t>
            </w:r>
            <w:r>
              <w:t xml:space="preserve"> </w:t>
            </w:r>
            <w:r w:rsidRPr="001B115B">
              <w:t>2</w:t>
            </w:r>
            <w:r>
              <w:t>.0cm; W: 1.5cm</w:t>
            </w:r>
          </w:p>
        </w:tc>
        <w:tc>
          <w:tcPr>
            <w:tcW w:w="2254" w:type="dxa"/>
          </w:tcPr>
          <w:p w14:paraId="06E81020" w14:textId="4319156F" w:rsidR="002B7D90" w:rsidRDefault="004B43B6" w:rsidP="005A2BB8">
            <w:r w:rsidRPr="004B43B6">
              <w:t>18970401.692</w:t>
            </w:r>
          </w:p>
        </w:tc>
      </w:tr>
      <w:tr w:rsidR="002B7D90" w14:paraId="51FB5377" w14:textId="77777777" w:rsidTr="00105E83">
        <w:tc>
          <w:tcPr>
            <w:tcW w:w="1696" w:type="dxa"/>
          </w:tcPr>
          <w:p w14:paraId="3A52DE38" w14:textId="364B4288" w:rsidR="002B7D90" w:rsidRDefault="00EE00C8" w:rsidP="00EE00C8">
            <w:pPr>
              <w:shd w:val="clear" w:color="auto" w:fill="FFFFFF"/>
            </w:pPr>
            <w:r w:rsidRPr="00EE00C8">
              <w:t>U.55</w:t>
            </w:r>
          </w:p>
        </w:tc>
        <w:tc>
          <w:tcPr>
            <w:tcW w:w="2410" w:type="dxa"/>
          </w:tcPr>
          <w:p w14:paraId="1823E83B" w14:textId="3AA42501" w:rsidR="002B7D90" w:rsidRDefault="00D2559F" w:rsidP="005A2BB8">
            <w:r>
              <w:t xml:space="preserve">Barrel </w:t>
            </w:r>
          </w:p>
        </w:tc>
        <w:tc>
          <w:tcPr>
            <w:tcW w:w="2656" w:type="dxa"/>
          </w:tcPr>
          <w:p w14:paraId="3490E9C3" w14:textId="6ECE19AB" w:rsidR="002B7D90" w:rsidRDefault="00EE00C8" w:rsidP="00EE00C8">
            <w:pPr>
              <w:shd w:val="clear" w:color="auto" w:fill="FFFFFF"/>
            </w:pPr>
            <w:r w:rsidRPr="00EE00C8">
              <w:t>L: 2.0cm; Diam</w:t>
            </w:r>
            <w:r w:rsidR="00105E83">
              <w:t>:</w:t>
            </w:r>
            <w:r w:rsidRPr="00EE00C8">
              <w:t>1.1cm</w:t>
            </w:r>
          </w:p>
        </w:tc>
        <w:tc>
          <w:tcPr>
            <w:tcW w:w="2254" w:type="dxa"/>
          </w:tcPr>
          <w:p w14:paraId="3664BEDF" w14:textId="52EFC787" w:rsidR="002B7D90" w:rsidRDefault="00D2559F" w:rsidP="005A2BB8">
            <w:r w:rsidRPr="00D2559F">
              <w:t>18970401.693</w:t>
            </w:r>
          </w:p>
        </w:tc>
      </w:tr>
      <w:tr w:rsidR="002B7D90" w14:paraId="0E146712" w14:textId="77777777" w:rsidTr="00105E83">
        <w:tc>
          <w:tcPr>
            <w:tcW w:w="1696" w:type="dxa"/>
          </w:tcPr>
          <w:p w14:paraId="31BDEFFF" w14:textId="386486D3" w:rsidR="002B7D90" w:rsidRDefault="00D2559F" w:rsidP="005A2BB8">
            <w:r w:rsidRPr="00D2559F">
              <w:t>U. 57</w:t>
            </w:r>
          </w:p>
        </w:tc>
        <w:tc>
          <w:tcPr>
            <w:tcW w:w="2410" w:type="dxa"/>
          </w:tcPr>
          <w:p w14:paraId="5EACD576" w14:textId="462C5FD2" w:rsidR="002B7D90" w:rsidRDefault="00D2559F" w:rsidP="005A2BB8">
            <w:r>
              <w:t xml:space="preserve">Elongated lentoid </w:t>
            </w:r>
          </w:p>
        </w:tc>
        <w:tc>
          <w:tcPr>
            <w:tcW w:w="2656" w:type="dxa"/>
          </w:tcPr>
          <w:p w14:paraId="2786092E" w14:textId="73BBB851" w:rsidR="002B7D90" w:rsidRDefault="00D2559F" w:rsidP="00105E83">
            <w:pPr>
              <w:shd w:val="clear" w:color="auto" w:fill="FFFFFF"/>
            </w:pPr>
            <w:r w:rsidRPr="00D2559F">
              <w:t>L: 1.60cm; W: 0.6cm</w:t>
            </w:r>
          </w:p>
        </w:tc>
        <w:tc>
          <w:tcPr>
            <w:tcW w:w="2254" w:type="dxa"/>
          </w:tcPr>
          <w:p w14:paraId="5C1AE01C" w14:textId="30480919" w:rsidR="002B7D90" w:rsidRDefault="00D2559F" w:rsidP="005A2BB8">
            <w:r w:rsidRPr="00D2559F">
              <w:t>18970401.738.2</w:t>
            </w:r>
          </w:p>
        </w:tc>
      </w:tr>
      <w:tr w:rsidR="002B7D90" w14:paraId="6842E7F4" w14:textId="77777777" w:rsidTr="00105E83">
        <w:tc>
          <w:tcPr>
            <w:tcW w:w="1696" w:type="dxa"/>
          </w:tcPr>
          <w:p w14:paraId="3FC2C94C" w14:textId="63E8D62B" w:rsidR="002B7D90" w:rsidRDefault="009B3ECF" w:rsidP="005A2BB8">
            <w:r w:rsidRPr="00501780">
              <w:t>U 58</w:t>
            </w:r>
          </w:p>
        </w:tc>
        <w:tc>
          <w:tcPr>
            <w:tcW w:w="2410" w:type="dxa"/>
          </w:tcPr>
          <w:p w14:paraId="2EB14572" w14:textId="2F64C791" w:rsidR="002B7D90" w:rsidRDefault="009B3ECF" w:rsidP="005A2BB8">
            <w:r>
              <w:t xml:space="preserve">Lentoid </w:t>
            </w:r>
          </w:p>
        </w:tc>
        <w:tc>
          <w:tcPr>
            <w:tcW w:w="2656" w:type="dxa"/>
          </w:tcPr>
          <w:p w14:paraId="61C20246" w14:textId="26F7A424" w:rsidR="002B7D90" w:rsidRDefault="009B3ECF" w:rsidP="005A2BB8">
            <w:r w:rsidRPr="00501780">
              <w:t>L: 1.4cm; W: 1.2cm</w:t>
            </w:r>
          </w:p>
        </w:tc>
        <w:tc>
          <w:tcPr>
            <w:tcW w:w="2254" w:type="dxa"/>
          </w:tcPr>
          <w:p w14:paraId="6ADE2BCB" w14:textId="2B0DF608" w:rsidR="002B7D90" w:rsidRDefault="009B3ECF" w:rsidP="005A2BB8">
            <w:r w:rsidRPr="009B3ECF">
              <w:t>18970401.738.3</w:t>
            </w:r>
          </w:p>
        </w:tc>
      </w:tr>
      <w:tr w:rsidR="002B7D90" w14:paraId="31185E89" w14:textId="77777777" w:rsidTr="00105E83">
        <w:tc>
          <w:tcPr>
            <w:tcW w:w="1696" w:type="dxa"/>
          </w:tcPr>
          <w:p w14:paraId="69C97A58" w14:textId="4F4EF1C5" w:rsidR="002B7D90" w:rsidRDefault="002E25B7" w:rsidP="00723884">
            <w:pPr>
              <w:spacing w:after="120" w:line="259" w:lineRule="auto"/>
            </w:pPr>
            <w:r w:rsidRPr="00501780">
              <w:t>U.175</w:t>
            </w:r>
          </w:p>
        </w:tc>
        <w:tc>
          <w:tcPr>
            <w:tcW w:w="2410" w:type="dxa"/>
          </w:tcPr>
          <w:p w14:paraId="42F99595" w14:textId="7CF89792" w:rsidR="002E25B7" w:rsidRDefault="002E25B7" w:rsidP="005A2BB8">
            <w:r>
              <w:t>Gold and carnelian beads assembled into necklace:</w:t>
            </w:r>
          </w:p>
          <w:p w14:paraId="716761B9" w14:textId="23AED1B9" w:rsidR="002B7D90" w:rsidRDefault="002E25B7" w:rsidP="005A2BB8">
            <w:r>
              <w:t>Biconical bead (not described on site) and 3 disc beads (not strung)</w:t>
            </w:r>
          </w:p>
        </w:tc>
        <w:tc>
          <w:tcPr>
            <w:tcW w:w="2656" w:type="dxa"/>
          </w:tcPr>
          <w:p w14:paraId="261CFBA8" w14:textId="7194EE27" w:rsidR="002B7D90" w:rsidRDefault="002E25B7" w:rsidP="002E25B7">
            <w:pPr>
              <w:spacing w:after="120" w:line="259" w:lineRule="auto"/>
            </w:pPr>
            <w:r>
              <w:t xml:space="preserve">Disc beads: </w:t>
            </w:r>
            <w:r w:rsidRPr="00501780">
              <w:t>H: 0.40-0.50 cm; D: 0.50 - 0.70</w:t>
            </w:r>
            <w:r w:rsidR="00105E83">
              <w:t>cm</w:t>
            </w:r>
          </w:p>
        </w:tc>
        <w:tc>
          <w:tcPr>
            <w:tcW w:w="2254" w:type="dxa"/>
          </w:tcPr>
          <w:p w14:paraId="40EF22D7" w14:textId="0F57A6D9" w:rsidR="002B7D90" w:rsidRDefault="002E25B7" w:rsidP="005A2BB8">
            <w:r w:rsidRPr="002E25B7">
              <w:t>18970401.701</w:t>
            </w:r>
          </w:p>
        </w:tc>
      </w:tr>
      <w:tr w:rsidR="002B7D90" w14:paraId="7138D3CA" w14:textId="77777777" w:rsidTr="00105E83">
        <w:tc>
          <w:tcPr>
            <w:tcW w:w="1696" w:type="dxa"/>
          </w:tcPr>
          <w:p w14:paraId="0EEF6BBD" w14:textId="7EF18F68" w:rsidR="002B7D90" w:rsidRDefault="00105E83" w:rsidP="00105E83">
            <w:pPr>
              <w:shd w:val="clear" w:color="auto" w:fill="FFFFFF"/>
            </w:pPr>
            <w:r w:rsidRPr="00501780">
              <w:t>T</w:t>
            </w:r>
            <w:r>
              <w:t>omb</w:t>
            </w:r>
            <w:r w:rsidRPr="00501780">
              <w:t xml:space="preserve"> 66/26</w:t>
            </w:r>
          </w:p>
        </w:tc>
        <w:tc>
          <w:tcPr>
            <w:tcW w:w="2410" w:type="dxa"/>
          </w:tcPr>
          <w:p w14:paraId="23183CC3" w14:textId="77777777" w:rsidR="002B7D90" w:rsidRDefault="00105E83" w:rsidP="005A2BB8">
            <w:r>
              <w:t>Gold beads and 2 carnelian beads strung as a necklace:</w:t>
            </w:r>
          </w:p>
          <w:p w14:paraId="1204ED75" w14:textId="4B4AEDAB" w:rsidR="00105E83" w:rsidRDefault="00105E83" w:rsidP="005A2BB8">
            <w:r>
              <w:t>2 lentoid carnelian beads</w:t>
            </w:r>
          </w:p>
        </w:tc>
        <w:tc>
          <w:tcPr>
            <w:tcW w:w="2656" w:type="dxa"/>
          </w:tcPr>
          <w:p w14:paraId="62165308" w14:textId="77367348" w:rsidR="002B7D90" w:rsidRDefault="00105E83" w:rsidP="00105E83">
            <w:pPr>
              <w:shd w:val="clear" w:color="auto" w:fill="FFFFFF"/>
            </w:pPr>
            <w:r w:rsidRPr="00501780">
              <w:t>L: 1.45cm; W: 1.15cm</w:t>
            </w:r>
          </w:p>
        </w:tc>
        <w:tc>
          <w:tcPr>
            <w:tcW w:w="2254" w:type="dxa"/>
          </w:tcPr>
          <w:p w14:paraId="0440466E" w14:textId="30DAA53B" w:rsidR="001F391B" w:rsidRPr="001F391B" w:rsidRDefault="001F391B" w:rsidP="001F391B">
            <w:r w:rsidRPr="001F391B">
              <w:t>18970401.307</w:t>
            </w:r>
          </w:p>
          <w:p w14:paraId="0D7C3639" w14:textId="77777777" w:rsidR="002B7D90" w:rsidRDefault="002B7D90" w:rsidP="001F391B"/>
        </w:tc>
      </w:tr>
      <w:tr w:rsidR="002B7D90" w14:paraId="617FAB66" w14:textId="77777777" w:rsidTr="00105E83">
        <w:tc>
          <w:tcPr>
            <w:tcW w:w="1696" w:type="dxa"/>
          </w:tcPr>
          <w:p w14:paraId="2C21D73B" w14:textId="3D9EBB31" w:rsidR="002B7D90" w:rsidRDefault="00C10F7E" w:rsidP="005A2BB8">
            <w:r w:rsidRPr="00501780">
              <w:t>T</w:t>
            </w:r>
            <w:r>
              <w:t>omb</w:t>
            </w:r>
            <w:r w:rsidRPr="00501780">
              <w:t xml:space="preserve"> 67/5</w:t>
            </w:r>
          </w:p>
        </w:tc>
        <w:tc>
          <w:tcPr>
            <w:tcW w:w="2410" w:type="dxa"/>
          </w:tcPr>
          <w:p w14:paraId="7DD0CF8B" w14:textId="6D7252F9" w:rsidR="002B7D90" w:rsidRDefault="001F1656" w:rsidP="005A2BB8">
            <w:r>
              <w:t>6</w:t>
            </w:r>
            <w:r w:rsidR="00C10F7E">
              <w:t xml:space="preserve"> carnelian beads assembled with gold beads and agate beads:</w:t>
            </w:r>
          </w:p>
          <w:p w14:paraId="0008FA87" w14:textId="77777777" w:rsidR="00C10F7E" w:rsidRDefault="00CF1F5F" w:rsidP="005A2BB8">
            <w:r w:rsidRPr="00501780">
              <w:t xml:space="preserve">5 carnelian barrel beads, </w:t>
            </w:r>
            <w:r>
              <w:t>1</w:t>
            </w:r>
            <w:r w:rsidRPr="00501780">
              <w:t xml:space="preserve"> with shallow engraved lines</w:t>
            </w:r>
          </w:p>
          <w:p w14:paraId="294ACD2C" w14:textId="02CDB541" w:rsidR="00CF1F5F" w:rsidRDefault="00CF1F5F" w:rsidP="005A2BB8">
            <w:r>
              <w:t>1 globular bead</w:t>
            </w:r>
          </w:p>
        </w:tc>
        <w:tc>
          <w:tcPr>
            <w:tcW w:w="2656" w:type="dxa"/>
          </w:tcPr>
          <w:p w14:paraId="3905F980" w14:textId="7C7EA7A1" w:rsidR="00CF1F5F" w:rsidRPr="00501780" w:rsidRDefault="00CF1F5F" w:rsidP="00CF1F5F">
            <w:r w:rsidRPr="00501780">
              <w:t>Barrel beads: L: 1.80 - 2.1</w:t>
            </w:r>
            <w:r w:rsidR="00D31EBD">
              <w:t>cm</w:t>
            </w:r>
            <w:r w:rsidRPr="00501780">
              <w:t>; Diam: c.0.9-1.0cm</w:t>
            </w:r>
          </w:p>
          <w:p w14:paraId="354182F6" w14:textId="77777777" w:rsidR="00CF1F5F" w:rsidRPr="00501780" w:rsidRDefault="00CF1F5F" w:rsidP="00CF1F5F">
            <w:r w:rsidRPr="00501780">
              <w:t>Globular bead: L: 0.7cm; Diam: 0.8cm</w:t>
            </w:r>
          </w:p>
          <w:p w14:paraId="35ADE98D" w14:textId="77777777" w:rsidR="002B7D90" w:rsidRDefault="002B7D90" w:rsidP="005A2BB8"/>
        </w:tc>
        <w:tc>
          <w:tcPr>
            <w:tcW w:w="2254" w:type="dxa"/>
          </w:tcPr>
          <w:p w14:paraId="6BE59485" w14:textId="0A7A3650" w:rsidR="002B7D90" w:rsidRDefault="00C10F7E" w:rsidP="00C10F7E">
            <w:r w:rsidRPr="00C10F7E">
              <w:t>18970401.363</w:t>
            </w:r>
          </w:p>
        </w:tc>
      </w:tr>
      <w:tr w:rsidR="002B7D90" w14:paraId="297C31B3" w14:textId="77777777" w:rsidTr="00105E83">
        <w:tc>
          <w:tcPr>
            <w:tcW w:w="1696" w:type="dxa"/>
          </w:tcPr>
          <w:p w14:paraId="3A43F414" w14:textId="717A1313" w:rsidR="002B7D90" w:rsidRDefault="006030B5" w:rsidP="005A2BB8">
            <w:r w:rsidRPr="0018515D">
              <w:t>T</w:t>
            </w:r>
            <w:r>
              <w:t xml:space="preserve">omb </w:t>
            </w:r>
            <w:r w:rsidRPr="0018515D">
              <w:t>67/7</w:t>
            </w:r>
          </w:p>
        </w:tc>
        <w:tc>
          <w:tcPr>
            <w:tcW w:w="2410" w:type="dxa"/>
          </w:tcPr>
          <w:p w14:paraId="5BF781C0" w14:textId="4848DC11" w:rsidR="002B7D90" w:rsidRDefault="006030B5" w:rsidP="005A2BB8">
            <w:r>
              <w:t>E</w:t>
            </w:r>
            <w:r w:rsidRPr="0018515D">
              <w:t xml:space="preserve">longated biconical </w:t>
            </w:r>
          </w:p>
        </w:tc>
        <w:tc>
          <w:tcPr>
            <w:tcW w:w="2656" w:type="dxa"/>
          </w:tcPr>
          <w:p w14:paraId="41397E76" w14:textId="22C0DCF1" w:rsidR="002B7D90" w:rsidRDefault="006030B5" w:rsidP="005A2BB8">
            <w:r w:rsidRPr="0018515D">
              <w:t>L: 1.5cm; Diam: 0.6cm</w:t>
            </w:r>
          </w:p>
        </w:tc>
        <w:tc>
          <w:tcPr>
            <w:tcW w:w="2254" w:type="dxa"/>
          </w:tcPr>
          <w:p w14:paraId="55B55B4B" w14:textId="1D46F195" w:rsidR="002B7D90" w:rsidRDefault="006030B5" w:rsidP="005A2BB8">
            <w:r w:rsidRPr="006030B5">
              <w:t>18970401.714</w:t>
            </w:r>
          </w:p>
        </w:tc>
      </w:tr>
      <w:tr w:rsidR="002B7D90" w14:paraId="4021E1DF" w14:textId="77777777" w:rsidTr="00105E83">
        <w:tc>
          <w:tcPr>
            <w:tcW w:w="1696" w:type="dxa"/>
          </w:tcPr>
          <w:p w14:paraId="1C8B779F" w14:textId="3A767B63" w:rsidR="002B7D90" w:rsidRDefault="00FC5591" w:rsidP="00FC5591">
            <w:pPr>
              <w:shd w:val="clear" w:color="auto" w:fill="FFFFFF"/>
            </w:pPr>
            <w:r w:rsidRPr="0018515D">
              <w:t>T</w:t>
            </w:r>
            <w:r>
              <w:t>omb</w:t>
            </w:r>
            <w:r w:rsidRPr="0018515D">
              <w:t xml:space="preserve"> 86/1</w:t>
            </w:r>
          </w:p>
        </w:tc>
        <w:tc>
          <w:tcPr>
            <w:tcW w:w="2410" w:type="dxa"/>
          </w:tcPr>
          <w:p w14:paraId="2D78CF34" w14:textId="2E2F6293" w:rsidR="002B7D90" w:rsidRDefault="00FC5591" w:rsidP="005A2BB8">
            <w:r>
              <w:t xml:space="preserve">Flattened elliptical </w:t>
            </w:r>
          </w:p>
        </w:tc>
        <w:tc>
          <w:tcPr>
            <w:tcW w:w="2656" w:type="dxa"/>
          </w:tcPr>
          <w:p w14:paraId="0EB1B976" w14:textId="6E68518A" w:rsidR="002B7D90" w:rsidRDefault="00FC5591" w:rsidP="00FC5591">
            <w:pPr>
              <w:shd w:val="clear" w:color="auto" w:fill="FFFFFF"/>
            </w:pPr>
            <w:r w:rsidRPr="0018515D">
              <w:t>L: 2.7; W: 2.0cm</w:t>
            </w:r>
          </w:p>
        </w:tc>
        <w:tc>
          <w:tcPr>
            <w:tcW w:w="2254" w:type="dxa"/>
          </w:tcPr>
          <w:p w14:paraId="5324A6DA" w14:textId="004E4FDB" w:rsidR="002B7D90" w:rsidRDefault="00FC5591" w:rsidP="00512B7F">
            <w:r w:rsidRPr="00FC5591">
              <w:t>18970401.756</w:t>
            </w:r>
          </w:p>
        </w:tc>
      </w:tr>
      <w:tr w:rsidR="002B7D90" w14:paraId="3A2319DA" w14:textId="77777777" w:rsidTr="00105E83">
        <w:tc>
          <w:tcPr>
            <w:tcW w:w="1696" w:type="dxa"/>
          </w:tcPr>
          <w:p w14:paraId="6EE2F855" w14:textId="7B73243C" w:rsidR="002B7D90" w:rsidRDefault="00512B7F" w:rsidP="005A2BB8">
            <w:r>
              <w:t>Tomb 93/1</w:t>
            </w:r>
          </w:p>
        </w:tc>
        <w:tc>
          <w:tcPr>
            <w:tcW w:w="2410" w:type="dxa"/>
          </w:tcPr>
          <w:p w14:paraId="145DCA4B" w14:textId="6AE5788B" w:rsidR="002B7D90" w:rsidRDefault="00512B7F" w:rsidP="005A2BB8">
            <w:r>
              <w:t>D</w:t>
            </w:r>
            <w:r w:rsidRPr="00512B7F">
              <w:t>isc-shaped with bevelled edges</w:t>
            </w:r>
          </w:p>
        </w:tc>
        <w:tc>
          <w:tcPr>
            <w:tcW w:w="2656" w:type="dxa"/>
          </w:tcPr>
          <w:p w14:paraId="6D266AFF" w14:textId="24B228A8" w:rsidR="002B7D90" w:rsidRDefault="00512B7F" w:rsidP="005A2BB8">
            <w:r w:rsidRPr="0018515D">
              <w:t xml:space="preserve">L: 1.5cm; Th: 0.7cm; W: </w:t>
            </w:r>
            <w:r w:rsidR="003957CD">
              <w:t>0</w:t>
            </w:r>
            <w:r w:rsidRPr="0018515D">
              <w:t xml:space="preserve">.4cm </w:t>
            </w:r>
          </w:p>
        </w:tc>
        <w:tc>
          <w:tcPr>
            <w:tcW w:w="2254" w:type="dxa"/>
          </w:tcPr>
          <w:p w14:paraId="75E3AAF9" w14:textId="24A24D01" w:rsidR="002B7D90" w:rsidRDefault="00512B7F" w:rsidP="005A2BB8">
            <w:r w:rsidRPr="00512B7F">
              <w:t>1897,0401.605</w:t>
            </w:r>
          </w:p>
        </w:tc>
      </w:tr>
      <w:tr w:rsidR="002B7D90" w14:paraId="12EFF981" w14:textId="77777777" w:rsidTr="00105E83">
        <w:tc>
          <w:tcPr>
            <w:tcW w:w="1696" w:type="dxa"/>
          </w:tcPr>
          <w:p w14:paraId="6FA3A2B9" w14:textId="27DF10AB" w:rsidR="002B7D90" w:rsidRDefault="003957CD" w:rsidP="005A2BB8">
            <w:r w:rsidRPr="0018515D">
              <w:t>T</w:t>
            </w:r>
            <w:r>
              <w:t xml:space="preserve">omb </w:t>
            </w:r>
            <w:r w:rsidRPr="0018515D">
              <w:t>93/3</w:t>
            </w:r>
          </w:p>
        </w:tc>
        <w:tc>
          <w:tcPr>
            <w:tcW w:w="2410" w:type="dxa"/>
          </w:tcPr>
          <w:p w14:paraId="73A68DF0" w14:textId="1868A8A3" w:rsidR="002B7D90" w:rsidRDefault="00041BA5" w:rsidP="005A2BB8">
            <w:r>
              <w:t>Spherical</w:t>
            </w:r>
          </w:p>
        </w:tc>
        <w:tc>
          <w:tcPr>
            <w:tcW w:w="2656" w:type="dxa"/>
          </w:tcPr>
          <w:p w14:paraId="57A01E68" w14:textId="79F3D11A" w:rsidR="002B7D90" w:rsidRDefault="003957CD" w:rsidP="005A2BB8">
            <w:r w:rsidRPr="0018515D">
              <w:t>H. 0.5cm; Diam: 0.8cm</w:t>
            </w:r>
          </w:p>
        </w:tc>
        <w:tc>
          <w:tcPr>
            <w:tcW w:w="2254" w:type="dxa"/>
          </w:tcPr>
          <w:p w14:paraId="34BB5D1D" w14:textId="789BB674" w:rsidR="002B7D90" w:rsidRDefault="00041BA5" w:rsidP="005A2BB8">
            <w:r w:rsidRPr="00041BA5">
              <w:t>18970401.622</w:t>
            </w:r>
          </w:p>
        </w:tc>
      </w:tr>
      <w:tr w:rsidR="00EA5AD5" w14:paraId="4A31FA92" w14:textId="77777777" w:rsidTr="00EA5AD5">
        <w:tc>
          <w:tcPr>
            <w:tcW w:w="1696" w:type="dxa"/>
          </w:tcPr>
          <w:p w14:paraId="19BD2177" w14:textId="22693711" w:rsidR="00EA5AD5" w:rsidRDefault="00CA6BC1" w:rsidP="00CA6BC1">
            <w:pPr>
              <w:shd w:val="clear" w:color="auto" w:fill="FFFFFF"/>
            </w:pPr>
            <w:r w:rsidRPr="00647B0A">
              <w:t>T</w:t>
            </w:r>
            <w:r>
              <w:t>omb</w:t>
            </w:r>
            <w:r w:rsidRPr="00647B0A">
              <w:t xml:space="preserve"> 93/190</w:t>
            </w:r>
          </w:p>
        </w:tc>
        <w:tc>
          <w:tcPr>
            <w:tcW w:w="2410" w:type="dxa"/>
          </w:tcPr>
          <w:p w14:paraId="07B98F73" w14:textId="58F53E57" w:rsidR="00EA5AD5" w:rsidRDefault="00CA6BC1" w:rsidP="00CA6BC1">
            <w:pPr>
              <w:shd w:val="clear" w:color="auto" w:fill="FFFFFF"/>
            </w:pPr>
            <w:r w:rsidRPr="00647B0A">
              <w:t>Gold necklace with 6 elongated lentoid beads and 4 spherical beads of carnelian</w:t>
            </w:r>
          </w:p>
        </w:tc>
        <w:tc>
          <w:tcPr>
            <w:tcW w:w="2656" w:type="dxa"/>
          </w:tcPr>
          <w:p w14:paraId="04E2A2E0" w14:textId="45754093" w:rsidR="00CA6BC1" w:rsidRPr="00647B0A" w:rsidRDefault="00CA6BC1" w:rsidP="00CA6BC1">
            <w:pPr>
              <w:shd w:val="clear" w:color="auto" w:fill="FFFFFF"/>
            </w:pPr>
            <w:r w:rsidRPr="00647B0A">
              <w:t>Lentoid</w:t>
            </w:r>
            <w:r>
              <w:t xml:space="preserve"> beads</w:t>
            </w:r>
            <w:r w:rsidRPr="00647B0A">
              <w:t>: L. 1.9-2.3cm; Diam: 0.7-1.0cm</w:t>
            </w:r>
          </w:p>
          <w:p w14:paraId="74C0F19C" w14:textId="1024EFB8" w:rsidR="00EA5AD5" w:rsidRDefault="00CA6BC1" w:rsidP="000C659E">
            <w:pPr>
              <w:shd w:val="clear" w:color="auto" w:fill="FFFFFF"/>
            </w:pPr>
            <w:r w:rsidRPr="00647B0A">
              <w:t>Spherical</w:t>
            </w:r>
            <w:r>
              <w:t xml:space="preserve"> beads</w:t>
            </w:r>
            <w:r w:rsidRPr="00647B0A">
              <w:t>: Diam: 0.7cm</w:t>
            </w:r>
          </w:p>
        </w:tc>
        <w:tc>
          <w:tcPr>
            <w:tcW w:w="2254" w:type="dxa"/>
          </w:tcPr>
          <w:p w14:paraId="2901EEC6" w14:textId="0E42A1FA" w:rsidR="00EA5AD5" w:rsidRDefault="00CA6BC1" w:rsidP="00CA6BC1">
            <w:r w:rsidRPr="00CA6BC1">
              <w:t>1897,0401.604</w:t>
            </w:r>
          </w:p>
        </w:tc>
      </w:tr>
    </w:tbl>
    <w:p w14:paraId="338F4A30" w14:textId="586F5129" w:rsidR="003957CD" w:rsidRDefault="003957CD"/>
    <w:p w14:paraId="41896F1B" w14:textId="77777777" w:rsidR="00CA6BC1" w:rsidRPr="002B7D90" w:rsidRDefault="00CA6BC1"/>
    <w:sectPr w:rsidR="00CA6BC1" w:rsidRPr="002B7D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7D90"/>
    <w:rsid w:val="00041BA5"/>
    <w:rsid w:val="000B4B6A"/>
    <w:rsid w:val="000C659E"/>
    <w:rsid w:val="00105E83"/>
    <w:rsid w:val="001F1656"/>
    <w:rsid w:val="001F391B"/>
    <w:rsid w:val="002B7D90"/>
    <w:rsid w:val="002D431C"/>
    <w:rsid w:val="002E25B7"/>
    <w:rsid w:val="003957CD"/>
    <w:rsid w:val="004B43B6"/>
    <w:rsid w:val="00506C3F"/>
    <w:rsid w:val="00512B7F"/>
    <w:rsid w:val="00584D51"/>
    <w:rsid w:val="006030B5"/>
    <w:rsid w:val="00723884"/>
    <w:rsid w:val="0094717A"/>
    <w:rsid w:val="009B3ECF"/>
    <w:rsid w:val="00C10F7E"/>
    <w:rsid w:val="00CA6BC1"/>
    <w:rsid w:val="00CF1F5F"/>
    <w:rsid w:val="00D2559F"/>
    <w:rsid w:val="00D3029A"/>
    <w:rsid w:val="00D31EBD"/>
    <w:rsid w:val="00E14CD4"/>
    <w:rsid w:val="00EA5AD5"/>
    <w:rsid w:val="00EB6D15"/>
    <w:rsid w:val="00EE00C8"/>
    <w:rsid w:val="00FC55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ADD807"/>
  <w15:chartTrackingRefBased/>
  <w15:docId w15:val="{8E9ED85C-1655-45CA-940F-B029D6755D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B7D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915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665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15" w:color="CCCCCC"/>
            <w:right w:val="none" w:sz="0" w:space="0" w:color="auto"/>
          </w:divBdr>
        </w:div>
      </w:divsChild>
    </w:div>
    <w:div w:id="78107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490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15" w:color="CCCCCC"/>
            <w:right w:val="none" w:sz="0" w:space="0" w:color="auto"/>
          </w:divBdr>
        </w:div>
      </w:divsChild>
    </w:div>
    <w:div w:id="81745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194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15" w:color="CCCCCC"/>
            <w:right w:val="none" w:sz="0" w:space="0" w:color="auto"/>
          </w:divBdr>
        </w:div>
      </w:divsChild>
    </w:div>
    <w:div w:id="85334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949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15" w:color="CCCCCC"/>
            <w:right w:val="none" w:sz="0" w:space="0" w:color="auto"/>
          </w:divBdr>
        </w:div>
      </w:divsChild>
    </w:div>
    <w:div w:id="210726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454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15" w:color="CCCCCC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201</Words>
  <Characters>1146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31</cp:revision>
  <dcterms:created xsi:type="dcterms:W3CDTF">2021-11-01T11:15:00Z</dcterms:created>
  <dcterms:modified xsi:type="dcterms:W3CDTF">2021-11-01T15:58:00Z</dcterms:modified>
</cp:coreProperties>
</file>