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E4593" w14:textId="2FC7F237" w:rsidR="00A06FA7" w:rsidRPr="005D02DA" w:rsidRDefault="00C60A50">
      <w:pPr>
        <w:rPr>
          <w:b/>
          <w:bCs/>
          <w:sz w:val="24"/>
          <w:szCs w:val="24"/>
        </w:rPr>
      </w:pPr>
      <w:r w:rsidRPr="005D02DA">
        <w:rPr>
          <w:b/>
          <w:bCs/>
          <w:sz w:val="24"/>
          <w:szCs w:val="24"/>
        </w:rPr>
        <w:t>Addressing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60A50" w:rsidRPr="00E70950" w14:paraId="3CDDC71C" w14:textId="77777777" w:rsidTr="00E70950">
        <w:trPr>
          <w:trHeight w:val="536"/>
        </w:trPr>
        <w:tc>
          <w:tcPr>
            <w:tcW w:w="1803" w:type="dxa"/>
          </w:tcPr>
          <w:p w14:paraId="0F83A02B" w14:textId="695E4E4C" w:rsidR="00C60A50" w:rsidRPr="00E70950" w:rsidRDefault="00C60A50">
            <w:pPr>
              <w:rPr>
                <w:b/>
                <w:bCs/>
              </w:rPr>
            </w:pPr>
            <w:r w:rsidRPr="00E70950">
              <w:rPr>
                <w:b/>
                <w:bCs/>
              </w:rPr>
              <w:t>Device</w:t>
            </w:r>
          </w:p>
        </w:tc>
        <w:tc>
          <w:tcPr>
            <w:tcW w:w="1803" w:type="dxa"/>
          </w:tcPr>
          <w:p w14:paraId="47A44519" w14:textId="7E92143F" w:rsidR="00C60A50" w:rsidRPr="00E70950" w:rsidRDefault="00C60A50">
            <w:pPr>
              <w:rPr>
                <w:b/>
                <w:bCs/>
              </w:rPr>
            </w:pPr>
            <w:r w:rsidRPr="00E70950">
              <w:rPr>
                <w:b/>
                <w:bCs/>
              </w:rPr>
              <w:t>Interface</w:t>
            </w:r>
          </w:p>
        </w:tc>
        <w:tc>
          <w:tcPr>
            <w:tcW w:w="1803" w:type="dxa"/>
          </w:tcPr>
          <w:p w14:paraId="03FBA1C2" w14:textId="79300D64" w:rsidR="00C60A50" w:rsidRPr="00E70950" w:rsidRDefault="00C60A50">
            <w:pPr>
              <w:rPr>
                <w:b/>
                <w:bCs/>
              </w:rPr>
            </w:pPr>
            <w:r w:rsidRPr="00E70950">
              <w:rPr>
                <w:b/>
                <w:bCs/>
              </w:rPr>
              <w:t>IP Address</w:t>
            </w:r>
          </w:p>
        </w:tc>
        <w:tc>
          <w:tcPr>
            <w:tcW w:w="1803" w:type="dxa"/>
          </w:tcPr>
          <w:p w14:paraId="67794280" w14:textId="738D658C" w:rsidR="00C60A50" w:rsidRPr="00E70950" w:rsidRDefault="00C60A50">
            <w:pPr>
              <w:rPr>
                <w:b/>
                <w:bCs/>
              </w:rPr>
            </w:pPr>
            <w:r w:rsidRPr="00E70950">
              <w:rPr>
                <w:b/>
                <w:bCs/>
              </w:rPr>
              <w:t>Subnet Mask</w:t>
            </w:r>
          </w:p>
        </w:tc>
        <w:tc>
          <w:tcPr>
            <w:tcW w:w="1804" w:type="dxa"/>
          </w:tcPr>
          <w:p w14:paraId="31F91D17" w14:textId="4FFF6A8A" w:rsidR="00C60A50" w:rsidRPr="00E70950" w:rsidRDefault="00C60A50">
            <w:pPr>
              <w:rPr>
                <w:b/>
                <w:bCs/>
              </w:rPr>
            </w:pPr>
            <w:r w:rsidRPr="00E70950">
              <w:rPr>
                <w:b/>
                <w:bCs/>
              </w:rPr>
              <w:t>Default Gateway</w:t>
            </w:r>
          </w:p>
        </w:tc>
      </w:tr>
      <w:tr w:rsidR="00C60A50" w14:paraId="12753CF7" w14:textId="77777777" w:rsidTr="00C60A50">
        <w:tc>
          <w:tcPr>
            <w:tcW w:w="1803" w:type="dxa"/>
          </w:tcPr>
          <w:p w14:paraId="232C4927" w14:textId="231B8875" w:rsidR="00C60A50" w:rsidRDefault="00C60A50">
            <w:r>
              <w:t>PC</w:t>
            </w:r>
            <w:r w:rsidR="00062117">
              <w:t xml:space="preserve"> </w:t>
            </w:r>
            <w:r>
              <w:t>1</w:t>
            </w:r>
          </w:p>
        </w:tc>
        <w:tc>
          <w:tcPr>
            <w:tcW w:w="1803" w:type="dxa"/>
          </w:tcPr>
          <w:p w14:paraId="74FF17AF" w14:textId="24616379" w:rsidR="00C60A50" w:rsidRDefault="00C60A50">
            <w:r>
              <w:t>NIC</w:t>
            </w:r>
            <w:r w:rsidR="00A324CD">
              <w:t xml:space="preserve"> </w:t>
            </w:r>
            <w:proofErr w:type="gramStart"/>
            <w:r w:rsidR="00A324CD">
              <w:t>( F</w:t>
            </w:r>
            <w:r w:rsidR="00254E37">
              <w:t>a</w:t>
            </w:r>
            <w:proofErr w:type="gramEnd"/>
            <w:r w:rsidR="00A324CD">
              <w:t xml:space="preserve"> )</w:t>
            </w:r>
          </w:p>
        </w:tc>
        <w:tc>
          <w:tcPr>
            <w:tcW w:w="1803" w:type="dxa"/>
          </w:tcPr>
          <w:p w14:paraId="793C8F74" w14:textId="65414426" w:rsidR="00C60A50" w:rsidRDefault="00C60A50">
            <w:r>
              <w:t>192.168.1.</w:t>
            </w:r>
            <w:r w:rsidR="00263CCA">
              <w:t>4</w:t>
            </w:r>
          </w:p>
        </w:tc>
        <w:tc>
          <w:tcPr>
            <w:tcW w:w="1803" w:type="dxa"/>
          </w:tcPr>
          <w:p w14:paraId="23585126" w14:textId="6FD17567" w:rsidR="00C60A50" w:rsidRDefault="00C60A50">
            <w:r>
              <w:t>255.255.255.0</w:t>
            </w:r>
          </w:p>
        </w:tc>
        <w:tc>
          <w:tcPr>
            <w:tcW w:w="1804" w:type="dxa"/>
          </w:tcPr>
          <w:p w14:paraId="0E2DE9F6" w14:textId="5E7DBE20" w:rsidR="00C60A50" w:rsidRDefault="00C60A50">
            <w:r>
              <w:t>192.168.1.1</w:t>
            </w:r>
          </w:p>
        </w:tc>
      </w:tr>
      <w:tr w:rsidR="00C60A50" w14:paraId="7AF5D8C0" w14:textId="77777777" w:rsidTr="00C60A50">
        <w:tc>
          <w:tcPr>
            <w:tcW w:w="1803" w:type="dxa"/>
          </w:tcPr>
          <w:p w14:paraId="36B084DB" w14:textId="28320CA3" w:rsidR="00C60A50" w:rsidRDefault="00C60A50">
            <w:r>
              <w:t>PC</w:t>
            </w:r>
            <w:r w:rsidR="00062117">
              <w:t xml:space="preserve"> </w:t>
            </w:r>
            <w:r>
              <w:t>2</w:t>
            </w:r>
          </w:p>
        </w:tc>
        <w:tc>
          <w:tcPr>
            <w:tcW w:w="1803" w:type="dxa"/>
          </w:tcPr>
          <w:p w14:paraId="2CE59715" w14:textId="7CC27B89" w:rsidR="00C60A50" w:rsidRDefault="00254E37">
            <w:r>
              <w:t xml:space="preserve">NIC </w:t>
            </w:r>
            <w:proofErr w:type="gramStart"/>
            <w:r>
              <w:t>( Fa</w:t>
            </w:r>
            <w:proofErr w:type="gramEnd"/>
            <w:r>
              <w:t xml:space="preserve"> )</w:t>
            </w:r>
          </w:p>
        </w:tc>
        <w:tc>
          <w:tcPr>
            <w:tcW w:w="1803" w:type="dxa"/>
          </w:tcPr>
          <w:p w14:paraId="7EE1CC14" w14:textId="29BE520C" w:rsidR="00C60A50" w:rsidRDefault="00C60A50">
            <w:r>
              <w:t>192.168.1.</w:t>
            </w:r>
            <w:r w:rsidR="00002FE4">
              <w:t>3</w:t>
            </w:r>
          </w:p>
        </w:tc>
        <w:tc>
          <w:tcPr>
            <w:tcW w:w="1803" w:type="dxa"/>
          </w:tcPr>
          <w:p w14:paraId="375F1819" w14:textId="3C042E02" w:rsidR="00C60A50" w:rsidRDefault="00C60A50">
            <w:r>
              <w:t>255.255.255.0</w:t>
            </w:r>
          </w:p>
        </w:tc>
        <w:tc>
          <w:tcPr>
            <w:tcW w:w="1804" w:type="dxa"/>
          </w:tcPr>
          <w:p w14:paraId="562C423C" w14:textId="7526A853" w:rsidR="00C60A50" w:rsidRDefault="00C60A50">
            <w:r>
              <w:t>192.168.1.1</w:t>
            </w:r>
          </w:p>
        </w:tc>
      </w:tr>
      <w:tr w:rsidR="00C60A50" w14:paraId="692EF713" w14:textId="77777777" w:rsidTr="00C60A50">
        <w:tc>
          <w:tcPr>
            <w:tcW w:w="1803" w:type="dxa"/>
          </w:tcPr>
          <w:p w14:paraId="44893F9A" w14:textId="30723398" w:rsidR="00C60A50" w:rsidRDefault="00C60A50">
            <w:r>
              <w:t>Server</w:t>
            </w:r>
            <w:r w:rsidR="00062117">
              <w:t xml:space="preserve"> </w:t>
            </w:r>
            <w:r>
              <w:t>1</w:t>
            </w:r>
          </w:p>
        </w:tc>
        <w:tc>
          <w:tcPr>
            <w:tcW w:w="1803" w:type="dxa"/>
          </w:tcPr>
          <w:p w14:paraId="6059C88A" w14:textId="3D59524F" w:rsidR="00C60A50" w:rsidRDefault="00254E37">
            <w:r>
              <w:t xml:space="preserve">NIC </w:t>
            </w:r>
            <w:proofErr w:type="gramStart"/>
            <w:r>
              <w:t>( Fa</w:t>
            </w:r>
            <w:proofErr w:type="gramEnd"/>
            <w:r>
              <w:t xml:space="preserve"> )</w:t>
            </w:r>
          </w:p>
        </w:tc>
        <w:tc>
          <w:tcPr>
            <w:tcW w:w="1803" w:type="dxa"/>
          </w:tcPr>
          <w:p w14:paraId="6F6F4EEA" w14:textId="602E9D8A" w:rsidR="00C60A50" w:rsidRDefault="00C60A50">
            <w:r>
              <w:t>192.168.1.</w:t>
            </w:r>
            <w:r w:rsidR="00002FE4">
              <w:t>2</w:t>
            </w:r>
          </w:p>
        </w:tc>
        <w:tc>
          <w:tcPr>
            <w:tcW w:w="1803" w:type="dxa"/>
          </w:tcPr>
          <w:p w14:paraId="1C335FB8" w14:textId="5DC4C1CE" w:rsidR="00C60A50" w:rsidRDefault="00F46EED">
            <w:r>
              <w:t>255.255.255.0</w:t>
            </w:r>
          </w:p>
        </w:tc>
        <w:tc>
          <w:tcPr>
            <w:tcW w:w="1804" w:type="dxa"/>
          </w:tcPr>
          <w:p w14:paraId="79EBE14B" w14:textId="53834BBD" w:rsidR="00C60A50" w:rsidRDefault="00C60A50">
            <w:r>
              <w:t>192.168.1.1</w:t>
            </w:r>
          </w:p>
        </w:tc>
      </w:tr>
      <w:tr w:rsidR="00C60A50" w14:paraId="4CCCAC57" w14:textId="77777777" w:rsidTr="00C60A50">
        <w:tc>
          <w:tcPr>
            <w:tcW w:w="1803" w:type="dxa"/>
          </w:tcPr>
          <w:p w14:paraId="49C9856B" w14:textId="2100A2CC" w:rsidR="00C60A50" w:rsidRDefault="00C60A50">
            <w:r>
              <w:t>Laptop</w:t>
            </w:r>
            <w:r w:rsidR="00062117">
              <w:t xml:space="preserve"> </w:t>
            </w:r>
            <w:r>
              <w:t>1</w:t>
            </w:r>
          </w:p>
        </w:tc>
        <w:tc>
          <w:tcPr>
            <w:tcW w:w="1803" w:type="dxa"/>
          </w:tcPr>
          <w:p w14:paraId="53103AD4" w14:textId="0AF20479" w:rsidR="00C60A50" w:rsidRDefault="00C60A50">
            <w:r>
              <w:t>WPC300N</w:t>
            </w:r>
          </w:p>
        </w:tc>
        <w:tc>
          <w:tcPr>
            <w:tcW w:w="1803" w:type="dxa"/>
          </w:tcPr>
          <w:p w14:paraId="30ADB281" w14:textId="12B87511" w:rsidR="00C60A50" w:rsidRDefault="00C60A50">
            <w:r>
              <w:t>192.168.1.</w:t>
            </w:r>
            <w:r w:rsidR="00002FE4">
              <w:t>5</w:t>
            </w:r>
          </w:p>
        </w:tc>
        <w:tc>
          <w:tcPr>
            <w:tcW w:w="1803" w:type="dxa"/>
          </w:tcPr>
          <w:p w14:paraId="12A5D063" w14:textId="44476BCF" w:rsidR="00C60A50" w:rsidRDefault="00F46EED">
            <w:r>
              <w:t>255.255.255.0</w:t>
            </w:r>
          </w:p>
        </w:tc>
        <w:tc>
          <w:tcPr>
            <w:tcW w:w="1804" w:type="dxa"/>
          </w:tcPr>
          <w:p w14:paraId="7E38316A" w14:textId="20E4FB7D" w:rsidR="00C60A50" w:rsidRDefault="00F46EED">
            <w:r>
              <w:t>192.168.1.1</w:t>
            </w:r>
          </w:p>
        </w:tc>
      </w:tr>
      <w:tr w:rsidR="00C60A50" w14:paraId="3A48CFF5" w14:textId="77777777" w:rsidTr="00C60A50">
        <w:tc>
          <w:tcPr>
            <w:tcW w:w="1803" w:type="dxa"/>
          </w:tcPr>
          <w:p w14:paraId="62FC50C2" w14:textId="06D7D485" w:rsidR="00C60A50" w:rsidRDefault="00F46EED">
            <w:r>
              <w:t>Router</w:t>
            </w:r>
            <w:r w:rsidR="00062117">
              <w:t xml:space="preserve"> </w:t>
            </w:r>
            <w:r>
              <w:t>1</w:t>
            </w:r>
          </w:p>
        </w:tc>
        <w:tc>
          <w:tcPr>
            <w:tcW w:w="1803" w:type="dxa"/>
          </w:tcPr>
          <w:p w14:paraId="04B30370" w14:textId="6F39EBA8" w:rsidR="00C60A50" w:rsidRDefault="006F68D5">
            <w:r>
              <w:t xml:space="preserve">NIC </w:t>
            </w:r>
            <w:proofErr w:type="gramStart"/>
            <w:r>
              <w:t>( G</w:t>
            </w:r>
            <w:r w:rsidR="00A324CD">
              <w:t>i</w:t>
            </w:r>
            <w:proofErr w:type="gramEnd"/>
            <w:r w:rsidR="009A705B">
              <w:t xml:space="preserve"> 0/0</w:t>
            </w:r>
            <w:r w:rsidR="00062DB5">
              <w:t xml:space="preserve">  </w:t>
            </w:r>
            <w:r>
              <w:t xml:space="preserve"> )</w:t>
            </w:r>
          </w:p>
        </w:tc>
        <w:tc>
          <w:tcPr>
            <w:tcW w:w="1803" w:type="dxa"/>
          </w:tcPr>
          <w:p w14:paraId="629794CF" w14:textId="0E17A517" w:rsidR="00C60A50" w:rsidRDefault="00F46EED">
            <w:r>
              <w:t>192.168.1.1</w:t>
            </w:r>
          </w:p>
        </w:tc>
        <w:tc>
          <w:tcPr>
            <w:tcW w:w="1803" w:type="dxa"/>
          </w:tcPr>
          <w:p w14:paraId="6C34C115" w14:textId="2269EB48" w:rsidR="00C60A50" w:rsidRDefault="00F46EED">
            <w:r>
              <w:t>255.255.255.0</w:t>
            </w:r>
          </w:p>
        </w:tc>
        <w:tc>
          <w:tcPr>
            <w:tcW w:w="1804" w:type="dxa"/>
          </w:tcPr>
          <w:p w14:paraId="3EE03472" w14:textId="0368317D" w:rsidR="00C60A50" w:rsidRDefault="00BF4821">
            <w:r>
              <w:t>n/a</w:t>
            </w:r>
          </w:p>
        </w:tc>
      </w:tr>
      <w:tr w:rsidR="00C60A50" w14:paraId="6DCB52BE" w14:textId="77777777" w:rsidTr="00C60A50">
        <w:tc>
          <w:tcPr>
            <w:tcW w:w="1803" w:type="dxa"/>
          </w:tcPr>
          <w:p w14:paraId="165EBBFA" w14:textId="470430FA" w:rsidR="00C60A50" w:rsidRDefault="00062117">
            <w:r>
              <w:t>Switch 1</w:t>
            </w:r>
          </w:p>
        </w:tc>
        <w:tc>
          <w:tcPr>
            <w:tcW w:w="1803" w:type="dxa"/>
          </w:tcPr>
          <w:p w14:paraId="4B5E34B8" w14:textId="238713A6" w:rsidR="00C60A50" w:rsidRDefault="00D07039">
            <w:r>
              <w:t xml:space="preserve">NIC </w:t>
            </w:r>
            <w:proofErr w:type="gramStart"/>
            <w:r>
              <w:t>( Fa</w:t>
            </w:r>
            <w:proofErr w:type="gramEnd"/>
            <w:r>
              <w:t xml:space="preserve"> ) / VLAN</w:t>
            </w:r>
          </w:p>
        </w:tc>
        <w:tc>
          <w:tcPr>
            <w:tcW w:w="1803" w:type="dxa"/>
          </w:tcPr>
          <w:p w14:paraId="78195AF2" w14:textId="688C2906" w:rsidR="00C60A50" w:rsidRDefault="00D07039">
            <w:r>
              <w:t>192.168.1.6</w:t>
            </w:r>
          </w:p>
        </w:tc>
        <w:tc>
          <w:tcPr>
            <w:tcW w:w="1803" w:type="dxa"/>
          </w:tcPr>
          <w:p w14:paraId="7FC2E986" w14:textId="78CC0C7E" w:rsidR="00C60A50" w:rsidRDefault="00D07039">
            <w:r>
              <w:t>255.255.255.0</w:t>
            </w:r>
          </w:p>
        </w:tc>
        <w:tc>
          <w:tcPr>
            <w:tcW w:w="1804" w:type="dxa"/>
          </w:tcPr>
          <w:p w14:paraId="7385C45E" w14:textId="0036C3D7" w:rsidR="00C60A50" w:rsidRDefault="00D07039">
            <w:r>
              <w:t>192.168.1.1</w:t>
            </w:r>
          </w:p>
        </w:tc>
      </w:tr>
    </w:tbl>
    <w:p w14:paraId="6FD176B3" w14:textId="77777777" w:rsidR="0020633D" w:rsidRDefault="007F2533">
      <w:r>
        <w:t xml:space="preserve">  </w:t>
      </w:r>
      <w:r w:rsidR="00894865">
        <w:br/>
      </w:r>
    </w:p>
    <w:p w14:paraId="16B97A86" w14:textId="77777777" w:rsidR="00C94EF3" w:rsidRDefault="00C94EF3">
      <w:r>
        <w:br w:type="page"/>
      </w:r>
    </w:p>
    <w:p w14:paraId="5DE6C6F6" w14:textId="109A9E59" w:rsidR="005D02DA" w:rsidRDefault="002B4E31">
      <w:r w:rsidRPr="005D02DA">
        <w:rPr>
          <w:b/>
          <w:bCs/>
          <w:sz w:val="24"/>
          <w:szCs w:val="24"/>
        </w:rPr>
        <w:lastRenderedPageBreak/>
        <w:t xml:space="preserve">Ping from PC1 </w:t>
      </w:r>
      <w:proofErr w:type="gramStart"/>
      <w:r w:rsidRPr="005D02DA">
        <w:rPr>
          <w:b/>
          <w:bCs/>
          <w:sz w:val="24"/>
          <w:szCs w:val="24"/>
        </w:rPr>
        <w:t xml:space="preserve">( </w:t>
      </w:r>
      <w:r w:rsidRPr="005D02DA">
        <w:rPr>
          <w:b/>
          <w:bCs/>
          <w:sz w:val="24"/>
          <w:szCs w:val="24"/>
        </w:rPr>
        <w:t>192.168.1.4</w:t>
      </w:r>
      <w:proofErr w:type="gramEnd"/>
      <w:r w:rsidRPr="005D02DA">
        <w:rPr>
          <w:b/>
          <w:bCs/>
          <w:sz w:val="24"/>
          <w:szCs w:val="24"/>
        </w:rPr>
        <w:t xml:space="preserve"> )</w:t>
      </w:r>
    </w:p>
    <w:p w14:paraId="0CCBFA59" w14:textId="1D082E59" w:rsidR="006900C6" w:rsidRDefault="00803E8E">
      <w:r>
        <w:rPr>
          <w:noProof/>
        </w:rPr>
        <w:drawing>
          <wp:inline distT="0" distB="0" distL="0" distR="0" wp14:anchorId="2D0D7671" wp14:editId="0CDD335D">
            <wp:extent cx="4667250" cy="381000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 rotWithShape="1">
                    <a:blip r:embed="rId7"/>
                    <a:srcRect r="2971" b="1235"/>
                    <a:stretch/>
                  </pic:blipFill>
                  <pic:spPr bwMode="auto">
                    <a:xfrm>
                      <a:off x="0" y="0"/>
                      <a:ext cx="4667250" cy="381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CE7BDB" w14:textId="5CCAC834" w:rsidR="001B4FBA" w:rsidRDefault="006900C6">
      <w:r>
        <w:rPr>
          <w:noProof/>
        </w:rPr>
        <w:drawing>
          <wp:inline distT="0" distB="0" distL="0" distR="0" wp14:anchorId="6A6F4DDA" wp14:editId="4B0A91AA">
            <wp:extent cx="4667250" cy="3705225"/>
            <wp:effectExtent l="0" t="0" r="0" b="9525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FBA">
        <w:br w:type="page"/>
      </w:r>
    </w:p>
    <w:p w14:paraId="075771D2" w14:textId="099EEBF3" w:rsidR="0020633D" w:rsidRPr="005D02DA" w:rsidRDefault="000578F4">
      <w:pPr>
        <w:rPr>
          <w:b/>
          <w:bCs/>
          <w:noProof/>
          <w:sz w:val="24"/>
          <w:szCs w:val="24"/>
        </w:rPr>
      </w:pPr>
      <w:r w:rsidRPr="005D02DA">
        <w:rPr>
          <w:b/>
          <w:bCs/>
          <w:sz w:val="24"/>
          <w:szCs w:val="24"/>
        </w:rPr>
        <w:lastRenderedPageBreak/>
        <w:t xml:space="preserve">Ping from PC 2 </w:t>
      </w:r>
      <w:proofErr w:type="gramStart"/>
      <w:r w:rsidRPr="005D02DA">
        <w:rPr>
          <w:b/>
          <w:bCs/>
          <w:sz w:val="24"/>
          <w:szCs w:val="24"/>
        </w:rPr>
        <w:t>( 192.168.1.</w:t>
      </w:r>
      <w:r w:rsidR="00263CCA" w:rsidRPr="005D02DA">
        <w:rPr>
          <w:b/>
          <w:bCs/>
          <w:sz w:val="24"/>
          <w:szCs w:val="24"/>
        </w:rPr>
        <w:t>3</w:t>
      </w:r>
      <w:proofErr w:type="gramEnd"/>
      <w:r w:rsidR="00263CCA" w:rsidRPr="005D02DA">
        <w:rPr>
          <w:b/>
          <w:bCs/>
          <w:sz w:val="24"/>
          <w:szCs w:val="24"/>
        </w:rPr>
        <w:t xml:space="preserve"> )</w:t>
      </w:r>
    </w:p>
    <w:p w14:paraId="21D83E53" w14:textId="1F186E98" w:rsidR="00263CCA" w:rsidRDefault="003F6558">
      <w:r>
        <w:rPr>
          <w:noProof/>
        </w:rPr>
        <w:drawing>
          <wp:inline distT="0" distB="0" distL="0" distR="0" wp14:anchorId="3B43DE17" wp14:editId="638FCF81">
            <wp:extent cx="4819650" cy="3819525"/>
            <wp:effectExtent l="0" t="0" r="0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9"/>
                    <a:srcRect r="1747"/>
                    <a:stretch/>
                  </pic:blipFill>
                  <pic:spPr bwMode="auto">
                    <a:xfrm>
                      <a:off x="0" y="0"/>
                      <a:ext cx="4819650" cy="3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B93820" w14:textId="4AC4785A" w:rsidR="00263CCA" w:rsidRDefault="006B1FB3">
      <w:r>
        <w:rPr>
          <w:noProof/>
        </w:rPr>
        <w:drawing>
          <wp:inline distT="0" distB="0" distL="0" distR="0" wp14:anchorId="6E49E790" wp14:editId="24457B78">
            <wp:extent cx="4829175" cy="3733800"/>
            <wp:effectExtent l="0" t="0" r="952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2CAB4" w14:textId="77777777" w:rsidR="005D02DA" w:rsidRDefault="005D02DA">
      <w:r>
        <w:br w:type="page"/>
      </w:r>
    </w:p>
    <w:p w14:paraId="24A40558" w14:textId="6138E916" w:rsidR="00C60A50" w:rsidRDefault="00480BB8">
      <w:pPr>
        <w:rPr>
          <w:b/>
          <w:bCs/>
          <w:sz w:val="24"/>
          <w:szCs w:val="24"/>
        </w:rPr>
      </w:pPr>
      <w:r w:rsidRPr="00214D7B">
        <w:rPr>
          <w:b/>
          <w:bCs/>
          <w:sz w:val="24"/>
          <w:szCs w:val="24"/>
        </w:rPr>
        <w:lastRenderedPageBreak/>
        <w:t xml:space="preserve">Ping from </w:t>
      </w:r>
      <w:r w:rsidR="00EA4879">
        <w:rPr>
          <w:b/>
          <w:bCs/>
          <w:sz w:val="24"/>
          <w:szCs w:val="24"/>
        </w:rPr>
        <w:t>L</w:t>
      </w:r>
      <w:r w:rsidR="00B62309" w:rsidRPr="00214D7B">
        <w:rPr>
          <w:b/>
          <w:bCs/>
          <w:sz w:val="24"/>
          <w:szCs w:val="24"/>
        </w:rPr>
        <w:t xml:space="preserve">aptop 1 </w:t>
      </w:r>
      <w:proofErr w:type="gramStart"/>
      <w:r w:rsidR="00B62309" w:rsidRPr="00214D7B">
        <w:rPr>
          <w:b/>
          <w:bCs/>
          <w:sz w:val="24"/>
          <w:szCs w:val="24"/>
        </w:rPr>
        <w:t>( 192.168.1.</w:t>
      </w:r>
      <w:r w:rsidR="000578F4" w:rsidRPr="00214D7B">
        <w:rPr>
          <w:b/>
          <w:bCs/>
          <w:sz w:val="24"/>
          <w:szCs w:val="24"/>
        </w:rPr>
        <w:t>5</w:t>
      </w:r>
      <w:proofErr w:type="gramEnd"/>
      <w:r w:rsidR="000578F4" w:rsidRPr="00214D7B">
        <w:rPr>
          <w:b/>
          <w:bCs/>
          <w:sz w:val="24"/>
          <w:szCs w:val="24"/>
        </w:rPr>
        <w:t>)</w:t>
      </w:r>
    </w:p>
    <w:p w14:paraId="77B676A9" w14:textId="03CA48BD" w:rsidR="00953789" w:rsidRDefault="00953789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20013E5" wp14:editId="08082298">
            <wp:extent cx="4857750" cy="3905250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CF2AB" w14:textId="77777777" w:rsidR="00EA4879" w:rsidRDefault="00EA4879">
      <w:pPr>
        <w:rPr>
          <w:noProof/>
        </w:rPr>
      </w:pPr>
    </w:p>
    <w:p w14:paraId="02552D2A" w14:textId="71695B35" w:rsidR="00E42C05" w:rsidRDefault="00BF3ACF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800CC8B" wp14:editId="70185B09">
            <wp:extent cx="4857750" cy="3733800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 rotWithShape="1">
                    <a:blip r:embed="rId12"/>
                    <a:srcRect r="7273"/>
                    <a:stretch/>
                  </pic:blipFill>
                  <pic:spPr bwMode="auto">
                    <a:xfrm>
                      <a:off x="0" y="0"/>
                      <a:ext cx="4857750" cy="373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4513A" w14:textId="221246FC" w:rsidR="00BF3ACF" w:rsidRDefault="00BF3ACF">
      <w:pPr>
        <w:rPr>
          <w:b/>
          <w:bCs/>
          <w:sz w:val="24"/>
          <w:szCs w:val="24"/>
        </w:rPr>
      </w:pPr>
    </w:p>
    <w:p w14:paraId="3239EB52" w14:textId="730574FD" w:rsidR="00BF3ACF" w:rsidRDefault="00BF3ACF">
      <w:pPr>
        <w:rPr>
          <w:b/>
          <w:bCs/>
          <w:sz w:val="24"/>
          <w:szCs w:val="24"/>
        </w:rPr>
      </w:pPr>
    </w:p>
    <w:p w14:paraId="6923A2A2" w14:textId="77777777" w:rsidR="003E385B" w:rsidRDefault="003E385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br w:type="page"/>
      </w:r>
    </w:p>
    <w:p w14:paraId="336603B3" w14:textId="4D23954E" w:rsidR="00BF3ACF" w:rsidRDefault="00BF3AC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Ping from Server 1 </w:t>
      </w:r>
      <w:proofErr w:type="gramStart"/>
      <w:r>
        <w:rPr>
          <w:b/>
          <w:bCs/>
          <w:sz w:val="24"/>
          <w:szCs w:val="24"/>
        </w:rPr>
        <w:t>( 192.168.1.2</w:t>
      </w:r>
      <w:proofErr w:type="gramEnd"/>
      <w:r>
        <w:rPr>
          <w:b/>
          <w:bCs/>
          <w:sz w:val="24"/>
          <w:szCs w:val="24"/>
        </w:rPr>
        <w:t xml:space="preserve"> )</w:t>
      </w:r>
    </w:p>
    <w:p w14:paraId="22CAC88A" w14:textId="34380777" w:rsidR="001425FC" w:rsidRDefault="00436CB3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888DB71" wp14:editId="7557612E">
            <wp:extent cx="4933950" cy="3733800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B98E8" w14:textId="77777777" w:rsidR="00EA4879" w:rsidRDefault="00EA4879">
      <w:pPr>
        <w:rPr>
          <w:noProof/>
        </w:rPr>
      </w:pPr>
    </w:p>
    <w:p w14:paraId="64832D7B" w14:textId="46340048" w:rsidR="00436CB3" w:rsidRDefault="003C60B3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2189600" wp14:editId="2994A2BD">
            <wp:extent cx="4933950" cy="371475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 rotWithShape="1">
                    <a:blip r:embed="rId14"/>
                    <a:srcRect r="4780"/>
                    <a:stretch/>
                  </pic:blipFill>
                  <pic:spPr bwMode="auto">
                    <a:xfrm>
                      <a:off x="0" y="0"/>
                      <a:ext cx="4933950" cy="371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E04AC" w14:textId="7BB6045C" w:rsidR="003E385B" w:rsidRDefault="003E385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0D24160" w14:textId="5F52DFE2" w:rsidR="003E385B" w:rsidRDefault="007A457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Logical </w:t>
      </w:r>
      <w:r w:rsidR="00072428">
        <w:rPr>
          <w:b/>
          <w:bCs/>
          <w:sz w:val="24"/>
          <w:szCs w:val="24"/>
        </w:rPr>
        <w:t>Topology</w:t>
      </w:r>
    </w:p>
    <w:p w14:paraId="4B97E4C0" w14:textId="7B7AA33A" w:rsidR="00077E08" w:rsidRDefault="00077E08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AD4D11F" wp14:editId="41675F37">
            <wp:extent cx="5334000" cy="4029075"/>
            <wp:effectExtent l="0" t="0" r="0" b="9525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45678" w14:textId="5E55EEDE" w:rsidR="007A4579" w:rsidRDefault="007A4579">
      <w:pPr>
        <w:rPr>
          <w:b/>
          <w:bCs/>
          <w:sz w:val="24"/>
          <w:szCs w:val="24"/>
        </w:rPr>
      </w:pPr>
    </w:p>
    <w:p w14:paraId="780D2574" w14:textId="77777777" w:rsidR="00072428" w:rsidRDefault="000724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224B0AF0" w14:textId="0963DAB7" w:rsidR="00CE2E70" w:rsidRDefault="007A4579">
      <w:pPr>
        <w:rPr>
          <w:noProof/>
        </w:rPr>
      </w:pPr>
      <w:r>
        <w:rPr>
          <w:b/>
          <w:bCs/>
          <w:sz w:val="24"/>
          <w:szCs w:val="24"/>
        </w:rPr>
        <w:t xml:space="preserve">Physical </w:t>
      </w:r>
      <w:r w:rsidR="00072428">
        <w:rPr>
          <w:b/>
          <w:bCs/>
          <w:sz w:val="24"/>
          <w:szCs w:val="24"/>
        </w:rPr>
        <w:t>Topology</w:t>
      </w:r>
    </w:p>
    <w:p w14:paraId="683F8ADD" w14:textId="76652BB7" w:rsidR="005D02DA" w:rsidRDefault="00CE2E70">
      <w:r>
        <w:rPr>
          <w:noProof/>
        </w:rPr>
        <w:drawing>
          <wp:inline distT="0" distB="0" distL="0" distR="0" wp14:anchorId="6A3FE2C3" wp14:editId="2DD7208B">
            <wp:extent cx="5381625" cy="6479404"/>
            <wp:effectExtent l="0" t="0" r="0" b="0"/>
            <wp:docPr id="12" name="Picture 1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graphical user interface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861"/>
                    <a:stretch/>
                  </pic:blipFill>
                  <pic:spPr bwMode="auto">
                    <a:xfrm>
                      <a:off x="0" y="0"/>
                      <a:ext cx="5394152" cy="6494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D02DA" w:rsidSect="006346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A50"/>
    <w:rsid w:val="00002FE4"/>
    <w:rsid w:val="000578F4"/>
    <w:rsid w:val="00062117"/>
    <w:rsid w:val="00062DB5"/>
    <w:rsid w:val="00072428"/>
    <w:rsid w:val="00077E08"/>
    <w:rsid w:val="000B5DA1"/>
    <w:rsid w:val="001425FC"/>
    <w:rsid w:val="001A3A74"/>
    <w:rsid w:val="001B4FBA"/>
    <w:rsid w:val="0020633D"/>
    <w:rsid w:val="00214D7B"/>
    <w:rsid w:val="00254E37"/>
    <w:rsid w:val="00263CCA"/>
    <w:rsid w:val="002B4E31"/>
    <w:rsid w:val="003C60B3"/>
    <w:rsid w:val="003E385B"/>
    <w:rsid w:val="003F6558"/>
    <w:rsid w:val="00436CB3"/>
    <w:rsid w:val="0047763D"/>
    <w:rsid w:val="00480BB8"/>
    <w:rsid w:val="005D02DA"/>
    <w:rsid w:val="006346EC"/>
    <w:rsid w:val="006900C6"/>
    <w:rsid w:val="006A7F88"/>
    <w:rsid w:val="006B1FB3"/>
    <w:rsid w:val="006F68D5"/>
    <w:rsid w:val="007A4579"/>
    <w:rsid w:val="007E17BF"/>
    <w:rsid w:val="007F2533"/>
    <w:rsid w:val="00803E8E"/>
    <w:rsid w:val="00894865"/>
    <w:rsid w:val="00953789"/>
    <w:rsid w:val="009A705B"/>
    <w:rsid w:val="00A06FA7"/>
    <w:rsid w:val="00A324CD"/>
    <w:rsid w:val="00A335E9"/>
    <w:rsid w:val="00AF3967"/>
    <w:rsid w:val="00B62309"/>
    <w:rsid w:val="00BF3ACF"/>
    <w:rsid w:val="00BF4821"/>
    <w:rsid w:val="00C60A50"/>
    <w:rsid w:val="00C61F85"/>
    <w:rsid w:val="00C94EF3"/>
    <w:rsid w:val="00CE2E70"/>
    <w:rsid w:val="00D07039"/>
    <w:rsid w:val="00E42C05"/>
    <w:rsid w:val="00E70950"/>
    <w:rsid w:val="00EA4879"/>
    <w:rsid w:val="00F4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55CCC"/>
  <w15:chartTrackingRefBased/>
  <w15:docId w15:val="{E0A9BA31-F5F6-4D0C-AE30-02EF3D2C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1" ma:contentTypeDescription="Create a new document." ma:contentTypeScope="" ma:versionID="4b6e71bc63d8cc658e19c166cb717327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06137676772484670c712910b574d986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B23B85-4EF2-4A2B-884D-2508CA529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22EB40-73C5-4CA5-B171-C5968418CFA9}">
  <ds:schemaRefs>
    <ds:schemaRef ds:uri="95817cb9-f0eb-4f4d-892c-47ab9f8957c0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9823f8e4-81f3-4a59-a026-c1a9717271fd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91D4689-C81C-45D8-A4C2-06218451D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Christian Canning (2116294)</dc:creator>
  <cp:keywords/>
  <dc:description/>
  <cp:lastModifiedBy>Lee Christian Canning (2116294)</cp:lastModifiedBy>
  <cp:revision>3</cp:revision>
  <dcterms:created xsi:type="dcterms:W3CDTF">2021-10-28T07:24:00Z</dcterms:created>
  <dcterms:modified xsi:type="dcterms:W3CDTF">2021-10-28T07:26:00Z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