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58B28" w14:textId="0FBB12AF" w:rsidR="00EA2457" w:rsidRPr="007A5769" w:rsidRDefault="006733AB">
      <w:pPr>
        <w:rPr>
          <w:i/>
          <w:iCs/>
          <w:sz w:val="50"/>
          <w:szCs w:val="50"/>
        </w:rPr>
      </w:pPr>
      <w:r>
        <w:rPr>
          <w:sz w:val="50"/>
          <w:szCs w:val="50"/>
        </w:rPr>
        <w:t xml:space="preserve">MODULE CODE: Digital skills for personal development and </w:t>
      </w:r>
      <w:r w:rsidR="00EA2457">
        <w:rPr>
          <w:sz w:val="50"/>
          <w:szCs w:val="50"/>
        </w:rPr>
        <w:t>business</w:t>
      </w:r>
      <w:r w:rsidR="007A5769">
        <w:rPr>
          <w:sz w:val="50"/>
          <w:szCs w:val="50"/>
        </w:rPr>
        <w:t xml:space="preserve"> BMSW4008</w:t>
      </w:r>
    </w:p>
    <w:p w14:paraId="457D1BCD" w14:textId="62ABCF26" w:rsidR="00464B87" w:rsidRDefault="00EA2457">
      <w:pPr>
        <w:rPr>
          <w:sz w:val="50"/>
          <w:szCs w:val="50"/>
        </w:rPr>
      </w:pPr>
      <w:r>
        <w:rPr>
          <w:sz w:val="50"/>
          <w:szCs w:val="50"/>
        </w:rPr>
        <w:t xml:space="preserve">Assessment Components: Portfolio </w:t>
      </w:r>
    </w:p>
    <w:p w14:paraId="76924B33" w14:textId="7A80097F" w:rsidR="00EA2457" w:rsidRDefault="00EA2457">
      <w:pPr>
        <w:rPr>
          <w:sz w:val="50"/>
          <w:szCs w:val="50"/>
        </w:rPr>
      </w:pPr>
      <w:r>
        <w:rPr>
          <w:sz w:val="50"/>
          <w:szCs w:val="50"/>
        </w:rPr>
        <w:t xml:space="preserve">Student name: Aimee Zupkova </w:t>
      </w:r>
    </w:p>
    <w:p w14:paraId="2407698C" w14:textId="08AFA509" w:rsidR="00EA2457" w:rsidRDefault="00EA2457">
      <w:pPr>
        <w:rPr>
          <w:sz w:val="50"/>
          <w:szCs w:val="50"/>
        </w:rPr>
      </w:pPr>
      <w:r>
        <w:rPr>
          <w:sz w:val="50"/>
          <w:szCs w:val="50"/>
        </w:rPr>
        <w:t xml:space="preserve">Student </w:t>
      </w:r>
      <w:r w:rsidR="00F91A67">
        <w:rPr>
          <w:sz w:val="50"/>
          <w:szCs w:val="50"/>
        </w:rPr>
        <w:t xml:space="preserve">number: </w:t>
      </w:r>
      <w:r w:rsidR="00701CB5">
        <w:rPr>
          <w:sz w:val="50"/>
          <w:szCs w:val="50"/>
        </w:rPr>
        <w:t xml:space="preserve">2512683 </w:t>
      </w:r>
    </w:p>
    <w:p w14:paraId="1E07A299" w14:textId="41F171E6" w:rsidR="00701CB5" w:rsidRPr="00A72690" w:rsidRDefault="00701CB5">
      <w:pPr>
        <w:rPr>
          <w:sz w:val="50"/>
          <w:szCs w:val="50"/>
        </w:rPr>
      </w:pPr>
    </w:p>
    <w:p w14:paraId="0FB869DD" w14:textId="12F9668B" w:rsidR="00A72690" w:rsidRDefault="00A72690"/>
    <w:p w14:paraId="1EB0EB28" w14:textId="061BB5EB" w:rsidR="00A72690" w:rsidRDefault="00A72690"/>
    <w:p w14:paraId="46238370" w14:textId="06F51C15" w:rsidR="00A72690" w:rsidRDefault="00A72690"/>
    <w:p w14:paraId="605BEF4B" w14:textId="56575EDA" w:rsidR="00A72690" w:rsidRDefault="00A72690"/>
    <w:p w14:paraId="6065EDF2" w14:textId="58473993" w:rsidR="00A72690" w:rsidRDefault="00A72690"/>
    <w:p w14:paraId="0ADEE9D0" w14:textId="7A4541E7" w:rsidR="00A72690" w:rsidRDefault="00A72690"/>
    <w:p w14:paraId="6F75A18D" w14:textId="0FB1EA28" w:rsidR="00A72690" w:rsidRDefault="00A72690"/>
    <w:p w14:paraId="00E6B5AE" w14:textId="24C39B41" w:rsidR="00A72690" w:rsidRDefault="00A72690"/>
    <w:p w14:paraId="4D3B1E8D" w14:textId="1F27E697" w:rsidR="00A72690" w:rsidRDefault="00A72690"/>
    <w:p w14:paraId="2BA5EB2F" w14:textId="2B2B4527" w:rsidR="00A72690" w:rsidRDefault="00A72690"/>
    <w:p w14:paraId="7BCD1348" w14:textId="6C9E8730" w:rsidR="00A72690" w:rsidRDefault="00A72690"/>
    <w:p w14:paraId="44415719" w14:textId="39085430" w:rsidR="00A72690" w:rsidRDefault="00A72690"/>
    <w:p w14:paraId="2441570E" w14:textId="64F566A8" w:rsidR="00A72690" w:rsidRDefault="00A72690"/>
    <w:p w14:paraId="42580E32" w14:textId="5B0DF88B" w:rsidR="00A72690" w:rsidRDefault="00A72690"/>
    <w:p w14:paraId="0283E7D5" w14:textId="38B3AEB2" w:rsidR="00A72690" w:rsidRDefault="00A7269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A88E9CF" wp14:editId="51C52767">
            <wp:simplePos x="0" y="0"/>
            <wp:positionH relativeFrom="column">
              <wp:posOffset>274430</wp:posOffset>
            </wp:positionH>
            <wp:positionV relativeFrom="paragraph">
              <wp:posOffset>-386</wp:posOffset>
            </wp:positionV>
            <wp:extent cx="5731510" cy="3982720"/>
            <wp:effectExtent l="0" t="0" r="0" b="5080"/>
            <wp:wrapTopAndBottom/>
            <wp:docPr id="406961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961274" name="Picture 40696127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92BA46" w14:textId="3A3FB26C" w:rsidR="00026E18" w:rsidRPr="00295AE5" w:rsidRDefault="007E7D0A">
      <w:r>
        <w:t xml:space="preserve">Digital skills is </w:t>
      </w:r>
      <w:r w:rsidR="0066374C">
        <w:t xml:space="preserve">an ability to use </w:t>
      </w:r>
      <w:r w:rsidR="00E26A98">
        <w:t>digital software, devices, networks and how to</w:t>
      </w:r>
      <w:r w:rsidR="00E631CC">
        <w:t xml:space="preserve"> </w:t>
      </w:r>
      <w:r w:rsidR="00E26A98">
        <w:t xml:space="preserve">manage and find </w:t>
      </w:r>
      <w:r w:rsidR="00E631CC">
        <w:t>information</w:t>
      </w:r>
      <w:r w:rsidR="00E26A98">
        <w:t xml:space="preserve">. It is important because </w:t>
      </w:r>
      <w:r w:rsidR="00E631CC">
        <w:t xml:space="preserve">now and moving forward </w:t>
      </w:r>
      <w:r w:rsidR="002666B2">
        <w:t>these skills are essential for careers</w:t>
      </w:r>
      <w:r w:rsidR="00D424E4">
        <w:t xml:space="preserve"> and </w:t>
      </w:r>
      <w:r w:rsidR="002666B2">
        <w:t>daily tasks</w:t>
      </w:r>
      <w:r w:rsidR="00D424E4">
        <w:t xml:space="preserve"> as we </w:t>
      </w:r>
      <w:bookmarkStart w:id="0" w:name="_Int_vmUDeaVJ"/>
      <w:r w:rsidR="00D424E4">
        <w:t>are digitally driven</w:t>
      </w:r>
      <w:bookmarkEnd w:id="0"/>
      <w:r w:rsidR="00D424E4">
        <w:t>.</w:t>
      </w:r>
      <w:r w:rsidR="00C35234">
        <w:t xml:space="preserve"> </w:t>
      </w:r>
      <w:r w:rsidR="00663CE1">
        <w:t xml:space="preserve">Digital skills </w:t>
      </w:r>
      <w:r w:rsidR="007D6BE4">
        <w:t>are</w:t>
      </w:r>
      <w:r w:rsidR="00663CE1">
        <w:t xml:space="preserve"> essential for most jobs and is key </w:t>
      </w:r>
      <w:r w:rsidR="009F70E6">
        <w:t xml:space="preserve">for education </w:t>
      </w:r>
      <w:r w:rsidR="004D3C1D">
        <w:t xml:space="preserve">as it improves productivity </w:t>
      </w:r>
      <w:r w:rsidR="00C27945">
        <w:t>like streamlines studies</w:t>
      </w:r>
      <w:r w:rsidR="00295AE5">
        <w:t>, enhances learning because of using</w:t>
      </w:r>
      <w:r w:rsidR="0054583B">
        <w:t xml:space="preserve"> technology like assignments, virtual </w:t>
      </w:r>
      <w:r w:rsidR="00463DF4">
        <w:t>classrooms,</w:t>
      </w:r>
      <w:r w:rsidR="0054583B">
        <w:t xml:space="preserve"> and </w:t>
      </w:r>
      <w:r w:rsidR="00C2768D">
        <w:t xml:space="preserve">collaborations. It creates </w:t>
      </w:r>
      <w:r w:rsidR="007A575C">
        <w:t>critical thinking to evaluate online information</w:t>
      </w:r>
      <w:r w:rsidR="00F621C3">
        <w:t xml:space="preserve"> and </w:t>
      </w:r>
      <w:bookmarkStart w:id="1" w:name="_Int_aQD7SAxr"/>
      <w:r w:rsidR="00F621C3">
        <w:t>identify</w:t>
      </w:r>
      <w:bookmarkEnd w:id="1"/>
      <w:r w:rsidR="00F621C3">
        <w:t xml:space="preserve"> misinformation.</w:t>
      </w:r>
      <w:r w:rsidR="00520A39" w:rsidRPr="00520A39">
        <w:t xml:space="preserve"> </w:t>
      </w:r>
      <w:r w:rsidR="00520A39">
        <w:t xml:space="preserve">To improve digital skills, you need to have a process that requires commitment and a defined strategy like taking online courses and seeking mentors. (Sánchez C,2023). </w:t>
      </w:r>
      <w:r w:rsidR="00562F53">
        <w:t>Another thing is understanding safety and ethics</w:t>
      </w:r>
      <w:r w:rsidR="007B7320">
        <w:t xml:space="preserve"> like cyber bullying and learn how to interact responsibly.</w:t>
      </w:r>
      <w:r w:rsidR="00270E13">
        <w:t xml:space="preserve"> Key </w:t>
      </w:r>
      <w:r w:rsidR="00B9092F">
        <w:t xml:space="preserve">parts include date protection, digital wellbeing, ensuring </w:t>
      </w:r>
      <w:r w:rsidR="00026E18">
        <w:t>technology and preventing algorithm</w:t>
      </w:r>
      <w:r w:rsidR="00913B18">
        <w:t>ic</w:t>
      </w:r>
      <w:r w:rsidR="00026E18">
        <w:t xml:space="preserve"> bias.</w:t>
      </w:r>
      <w:r w:rsidR="00F9758A">
        <w:t xml:space="preserve"> </w:t>
      </w:r>
      <w:r w:rsidR="00913B18">
        <w:t xml:space="preserve">Algorithmic bias </w:t>
      </w:r>
      <w:r w:rsidR="005F17AB">
        <w:t>happens</w:t>
      </w:r>
      <w:r w:rsidR="0020009E">
        <w:t xml:space="preserve"> when systematic </w:t>
      </w:r>
      <w:r w:rsidR="008D660F">
        <w:t xml:space="preserve">errors in machine learning </w:t>
      </w:r>
      <w:r w:rsidR="00B85B5C">
        <w:t>produce unfair or</w:t>
      </w:r>
      <w:r w:rsidR="001D75C5">
        <w:t xml:space="preserve"> discriminatory </w:t>
      </w:r>
      <w:r w:rsidR="00507219">
        <w:t xml:space="preserve">outcomes. </w:t>
      </w:r>
      <w:r w:rsidR="002D0FAA">
        <w:t>(Jonker, A</w:t>
      </w:r>
      <w:r w:rsidR="0046061B">
        <w:t>, Rogers, J</w:t>
      </w:r>
      <w:r w:rsidR="00A74EF9">
        <w:t>)</w:t>
      </w:r>
    </w:p>
    <w:p w14:paraId="18F0D362" w14:textId="7BCD40C9" w:rsidR="00174845" w:rsidRDefault="00174845">
      <w:r>
        <w:t>As you can see, in my Jisc report</w:t>
      </w:r>
      <w:r w:rsidR="002C79B8">
        <w:t xml:space="preserve"> my strengths are digital identity management</w:t>
      </w:r>
      <w:r w:rsidR="008F78F5">
        <w:t>, digital wellbeing</w:t>
      </w:r>
      <w:r w:rsidR="001B2B46">
        <w:t xml:space="preserve">, </w:t>
      </w:r>
      <w:r w:rsidR="008F78F5">
        <w:t xml:space="preserve">digital </w:t>
      </w:r>
      <w:bookmarkStart w:id="2" w:name="_Int_VnlJiIAK"/>
      <w:r w:rsidR="008F78F5">
        <w:t>proficiency</w:t>
      </w:r>
      <w:bookmarkEnd w:id="2"/>
      <w:r w:rsidR="001B2B46">
        <w:t xml:space="preserve"> </w:t>
      </w:r>
      <w:r w:rsidR="00026E18">
        <w:t>and</w:t>
      </w:r>
      <w:r w:rsidR="001B2B46">
        <w:t xml:space="preserve"> </w:t>
      </w:r>
      <w:r w:rsidR="00F44D32">
        <w:t xml:space="preserve">digital </w:t>
      </w:r>
      <w:r w:rsidR="001B2B46">
        <w:t xml:space="preserve">participation </w:t>
      </w:r>
      <w:r w:rsidR="008F78F5">
        <w:t xml:space="preserve">however I have way more weaknesses </w:t>
      </w:r>
      <w:r w:rsidR="00D46E76">
        <w:t>like digital literacy, digital collaboration</w:t>
      </w:r>
      <w:r w:rsidR="002B23A8">
        <w:t xml:space="preserve">, media literacy, digital creation and many more. This is because I have never had to exclusively use digital tools for anything I have done before </w:t>
      </w:r>
      <w:r w:rsidR="005F2340">
        <w:t xml:space="preserve">in school or college, </w:t>
      </w:r>
      <w:r w:rsidR="002B23A8">
        <w:t xml:space="preserve">so there is a lot of improvement that needs to </w:t>
      </w:r>
      <w:bookmarkStart w:id="3" w:name="_Int_dl3jz7Y9"/>
      <w:r w:rsidR="002B23A8">
        <w:t>be done</w:t>
      </w:r>
      <w:bookmarkEnd w:id="3"/>
      <w:r w:rsidR="002B23A8">
        <w:t>.</w:t>
      </w:r>
      <w:r w:rsidR="0014601E">
        <w:t xml:space="preserve"> Over the next couple of weeks, I will be working on different skills </w:t>
      </w:r>
      <w:r w:rsidR="00735102">
        <w:t xml:space="preserve">that </w:t>
      </w:r>
      <w:r w:rsidR="00FE495F">
        <w:t>I find</w:t>
      </w:r>
      <w:r w:rsidR="00735102">
        <w:t xml:space="preserve"> myself weak in </w:t>
      </w:r>
      <w:r w:rsidR="0014601E">
        <w:t>and making sure I improve on it slowly and efficiently.</w:t>
      </w:r>
      <w:r w:rsidR="00735102">
        <w:t xml:space="preserve"> </w:t>
      </w:r>
      <w:r w:rsidR="00BE24AD">
        <w:t xml:space="preserve">Another thing I </w:t>
      </w:r>
      <w:r w:rsidR="00BE24AD">
        <w:lastRenderedPageBreak/>
        <w:t xml:space="preserve">need to work on is my digital collaborations </w:t>
      </w:r>
      <w:r w:rsidR="00C72213">
        <w:t xml:space="preserve">according to the JISC report. I did not know that was one if my weaknesses as it is a thing I am quite confident in using as in teams, google classroom, word collaborations, zoom etc. </w:t>
      </w:r>
      <w:r w:rsidR="009067C0">
        <w:t xml:space="preserve">I used to use </w:t>
      </w:r>
      <w:r w:rsidR="00F3106F">
        <w:t>these digital sites when I was both in high school and college, so I did not think I had many problems with it.</w:t>
      </w:r>
      <w:r w:rsidR="00E23E22">
        <w:t xml:space="preserve"> </w:t>
      </w:r>
      <w:r w:rsidR="009429B3">
        <w:t xml:space="preserve">A way I might slack in it is </w:t>
      </w:r>
      <w:r w:rsidR="00415791">
        <w:t xml:space="preserve">choosing the right tool for the project so to improve that I will </w:t>
      </w:r>
      <w:r w:rsidR="001D7297">
        <w:t xml:space="preserve">think more about the project </w:t>
      </w:r>
      <w:r w:rsidR="007A5769">
        <w:t>I am</w:t>
      </w:r>
      <w:r w:rsidR="001D7297">
        <w:t xml:space="preserve"> doing and what site </w:t>
      </w:r>
      <w:bookmarkStart w:id="4" w:name="_Int_9xmfdZzL"/>
      <w:r w:rsidR="001D7297">
        <w:t>is needed</w:t>
      </w:r>
      <w:bookmarkEnd w:id="4"/>
      <w:r w:rsidR="001D7297">
        <w:t>.</w:t>
      </w:r>
    </w:p>
    <w:p w14:paraId="1CDBB242" w14:textId="5CD873DD" w:rsidR="0035433C" w:rsidRDefault="00A72B07" w:rsidP="00D553E6">
      <w:r>
        <w:t>A weakness of mine I will improve on is media literacy</w:t>
      </w:r>
      <w:r w:rsidR="00FC06FB">
        <w:t xml:space="preserve">, this is how I will </w:t>
      </w:r>
      <w:r w:rsidR="00DD7413">
        <w:t>work on it</w:t>
      </w:r>
      <w:r w:rsidR="00E04616">
        <w:t xml:space="preserve">. </w:t>
      </w:r>
      <w:r w:rsidR="00FC06FB">
        <w:t xml:space="preserve">I will first </w:t>
      </w:r>
      <w:r w:rsidR="000D7892">
        <w:t>evaluate credibility of sources</w:t>
      </w:r>
      <w:r w:rsidR="00F80F26">
        <w:t>,</w:t>
      </w:r>
      <w:r w:rsidR="000D7892">
        <w:t xml:space="preserve"> </w:t>
      </w:r>
      <w:r w:rsidR="00E26734">
        <w:t xml:space="preserve">I will also make a checklist </w:t>
      </w:r>
      <w:r w:rsidR="00DF245B">
        <w:t xml:space="preserve">of the authors and their </w:t>
      </w:r>
      <w:r w:rsidR="004831D9">
        <w:t>findings, Then I will dedicate at</w:t>
      </w:r>
      <w:r w:rsidR="007F705C">
        <w:t xml:space="preserve"> </w:t>
      </w:r>
      <w:r w:rsidR="004831D9">
        <w:t xml:space="preserve">least 2 </w:t>
      </w:r>
      <w:r w:rsidR="00E04616">
        <w:t>and a half hours a week to finish the task</w:t>
      </w:r>
      <w:r w:rsidR="00F80F26">
        <w:t>. This will help me understand the difference between facts and opinions online</w:t>
      </w:r>
      <w:r w:rsidR="006F224C">
        <w:t xml:space="preserve"> which will help me avoid the incorrect information</w:t>
      </w:r>
      <w:r w:rsidR="003D439A">
        <w:t>. I will complete this process until the deadline.</w:t>
      </w:r>
      <w:r w:rsidR="0035433C" w:rsidRPr="0035433C">
        <w:t xml:space="preserve"> </w:t>
      </w:r>
      <w:r w:rsidR="0035433C">
        <w:t xml:space="preserve">Digital literacy is a transformative tool as it creates vital critical thinking and interpersonal understanding (Toval D, 2024) </w:t>
      </w:r>
    </w:p>
    <w:p w14:paraId="453F6A26" w14:textId="43A48913" w:rsidR="00AA7643" w:rsidRPr="009E629F" w:rsidRDefault="00AA7643">
      <w:r>
        <w:t xml:space="preserve"> Another weakness of mine I will improve is my digital </w:t>
      </w:r>
      <w:r w:rsidR="00941B75">
        <w:t>creations. The way I will go about this is</w:t>
      </w:r>
      <w:r w:rsidR="002117F9">
        <w:t xml:space="preserve"> by defining what I want to make and study higher quality examples of digital</w:t>
      </w:r>
      <w:r w:rsidR="001B2B46">
        <w:t xml:space="preserve"> </w:t>
      </w:r>
      <w:r w:rsidR="002117F9">
        <w:t>creations</w:t>
      </w:r>
      <w:r w:rsidR="00A37F00">
        <w:t>. Then I will focus on learning a tool at a time and break it into smaller sections for example,</w:t>
      </w:r>
      <w:r w:rsidR="00934192">
        <w:t xml:space="preserve"> shading, layouts</w:t>
      </w:r>
      <w:r w:rsidR="00BF4B12">
        <w:t xml:space="preserve">, </w:t>
      </w:r>
      <w:r w:rsidR="003519DE">
        <w:t>effects,</w:t>
      </w:r>
      <w:r w:rsidR="00BF4B12">
        <w:t xml:space="preserve"> and </w:t>
      </w:r>
      <w:r w:rsidR="003519DE">
        <w:t>shading. I will then build a simple</w:t>
      </w:r>
      <w:r w:rsidR="00685BEE">
        <w:t xml:space="preserve"> workflow that I can reuse for projects and practise smaller </w:t>
      </w:r>
      <w:r w:rsidR="00E73827">
        <w:t xml:space="preserve">manageable creations. I will also use </w:t>
      </w:r>
      <w:r w:rsidR="00684943">
        <w:t xml:space="preserve">references to guide my work and ask for feedback from random people. </w:t>
      </w:r>
      <w:r w:rsidR="00B90C87">
        <w:t xml:space="preserve">If I have consistent practice </w:t>
      </w:r>
      <w:r w:rsidR="00856035">
        <w:t>my digital creations will improve naturally.</w:t>
      </w:r>
      <w:r w:rsidR="003C6859">
        <w:t xml:space="preserve"> 92 percent </w:t>
      </w:r>
      <w:r w:rsidR="00801C0A">
        <w:t>of educators believe that creative literac</w:t>
      </w:r>
      <w:r w:rsidR="009707AC">
        <w:t xml:space="preserve">y magnifies </w:t>
      </w:r>
      <w:r w:rsidR="001F4EB7">
        <w:t xml:space="preserve">students learning </w:t>
      </w:r>
      <w:r w:rsidR="00F0791F">
        <w:t>and prepares them for better careers (</w:t>
      </w:r>
      <w:r w:rsidR="00380B98">
        <w:t xml:space="preserve">Wyld V, </w:t>
      </w:r>
      <w:r w:rsidR="000954FA">
        <w:t>2025)</w:t>
      </w:r>
      <w:r w:rsidR="002A1C17">
        <w:t xml:space="preserve">. This shows how much </w:t>
      </w:r>
      <w:r w:rsidR="00A25F67">
        <w:t xml:space="preserve">creative literacy is important </w:t>
      </w:r>
      <w:r w:rsidR="00472A41">
        <w:t>for students</w:t>
      </w:r>
      <w:r w:rsidR="00A25F67">
        <w:t xml:space="preserve"> and their future. </w:t>
      </w:r>
      <w:r w:rsidR="009E629F">
        <w:t>It is</w:t>
      </w:r>
      <w:r w:rsidR="00A25F67">
        <w:t xml:space="preserve"> a tool that can help them build a better </w:t>
      </w:r>
      <w:r w:rsidR="009E629F">
        <w:t>understanding and abetter image of themselves to employers</w:t>
      </w:r>
    </w:p>
    <w:p w14:paraId="76F0C705" w14:textId="1661F37E" w:rsidR="004C62E9" w:rsidRDefault="00D002FC">
      <w:r>
        <w:t xml:space="preserve">Digital identity management is </w:t>
      </w:r>
      <w:r w:rsidR="004B4DDA">
        <w:t xml:space="preserve">a system known for processes, policies, and </w:t>
      </w:r>
      <w:r w:rsidR="004C6237">
        <w:t xml:space="preserve">technology which </w:t>
      </w:r>
      <w:bookmarkStart w:id="5" w:name="_Int_a0gUl9od"/>
      <w:r w:rsidR="004C6237">
        <w:t>is used</w:t>
      </w:r>
      <w:bookmarkEnd w:id="5"/>
      <w:r w:rsidR="004C6237">
        <w:t xml:space="preserve"> to manage, create</w:t>
      </w:r>
      <w:r w:rsidR="00D65E38">
        <w:t xml:space="preserve"> and secure. </w:t>
      </w:r>
      <w:r w:rsidR="009454C6">
        <w:t xml:space="preserve">The risks students must know about digital identity </w:t>
      </w:r>
      <w:r w:rsidR="006139CA">
        <w:t xml:space="preserve">is digital breaches which is storage of sensitive </w:t>
      </w:r>
      <w:r w:rsidR="000970AA">
        <w:t xml:space="preserve">information that makes digital identity systems </w:t>
      </w:r>
      <w:r w:rsidR="00400F1F">
        <w:t>a target for cyberattacks.</w:t>
      </w:r>
      <w:r w:rsidR="006B24FD">
        <w:t xml:space="preserve"> Around 83 percent of </w:t>
      </w:r>
      <w:r w:rsidR="001641F2">
        <w:t xml:space="preserve">surveyed organisations </w:t>
      </w:r>
      <w:r w:rsidR="00A67E2F">
        <w:t xml:space="preserve">has experienced multiple data breaches </w:t>
      </w:r>
      <w:r w:rsidR="001F1DCE">
        <w:t xml:space="preserve">(IBM, 2023). </w:t>
      </w:r>
      <w:r w:rsidR="005269F7">
        <w:t xml:space="preserve">Another risk is identity fraud </w:t>
      </w:r>
      <w:r w:rsidR="004E0604">
        <w:t>which is weak authentication mechanisms</w:t>
      </w:r>
      <w:r w:rsidR="00BF2C85">
        <w:t xml:space="preserve"> that can lead to impersonation</w:t>
      </w:r>
      <w:r w:rsidR="001C18DC">
        <w:t xml:space="preserve"> or </w:t>
      </w:r>
      <w:r w:rsidR="00BF61DB">
        <w:t>sell your data</w:t>
      </w:r>
      <w:r w:rsidR="00BF2C85">
        <w:t>.</w:t>
      </w:r>
      <w:r w:rsidR="000B3CB2">
        <w:t xml:space="preserve"> To prevent this from happening </w:t>
      </w:r>
      <w:r w:rsidR="00BC1738">
        <w:t>you must use strong passwords with two factor authentication</w:t>
      </w:r>
      <w:r w:rsidR="001D7297">
        <w:t>.</w:t>
      </w:r>
    </w:p>
    <w:p w14:paraId="3BAFAC26" w14:textId="0CE840D6" w:rsidR="005269F7" w:rsidRDefault="005269F7" w:rsidP="004C62E9">
      <w:pPr>
        <w:pStyle w:val="TOCHeading"/>
      </w:pPr>
    </w:p>
    <w:p w14:paraId="0AE36FAC" w14:textId="162FF5CF" w:rsidR="00A846DD" w:rsidRPr="00F56D48" w:rsidRDefault="00A846DD">
      <w:pPr>
        <w:rPr>
          <w:u w:val="single"/>
        </w:rPr>
      </w:pPr>
    </w:p>
    <w:p w14:paraId="6B921FE9" w14:textId="77777777" w:rsidR="007D6BE4" w:rsidRDefault="007D6BE4"/>
    <w:p w14:paraId="3BC277FD" w14:textId="2482154B" w:rsidR="0049686B" w:rsidRDefault="0049686B"/>
    <w:p w14:paraId="1A62A8AE" w14:textId="7A179AA6" w:rsidR="005B67D5" w:rsidRDefault="001D7297">
      <w:r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4484F61E" wp14:editId="72FA7AD4">
            <wp:simplePos x="0" y="0"/>
            <wp:positionH relativeFrom="column">
              <wp:posOffset>-804041</wp:posOffset>
            </wp:positionH>
            <wp:positionV relativeFrom="paragraph">
              <wp:posOffset>0</wp:posOffset>
            </wp:positionV>
            <wp:extent cx="7137553" cy="7736873"/>
            <wp:effectExtent l="0" t="0" r="0" b="0"/>
            <wp:wrapTopAndBottom/>
            <wp:docPr id="11973930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93005" name="Picture 1197393005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553" cy="7736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01B53" w14:textId="01357008" w:rsidR="005B67D5" w:rsidRDefault="005B67D5">
      <w:pPr>
        <w:rPr>
          <w:b/>
          <w:bCs/>
        </w:rPr>
      </w:pPr>
    </w:p>
    <w:p w14:paraId="482943FE" w14:textId="31AF4A2E" w:rsidR="005B67D5" w:rsidRDefault="005B67D5">
      <w:pPr>
        <w:rPr>
          <w:b/>
          <w:bCs/>
        </w:rPr>
      </w:pPr>
    </w:p>
    <w:p w14:paraId="2A450363" w14:textId="3E3FA8C2" w:rsidR="005B67D5" w:rsidRDefault="00465472">
      <w:pPr>
        <w:rPr>
          <w:b/>
          <w:bCs/>
        </w:rPr>
      </w:pPr>
      <w:r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63360" behindDoc="0" locked="0" layoutInCell="1" allowOverlap="1" wp14:anchorId="73A7816C" wp14:editId="00AAD1C7">
            <wp:simplePos x="0" y="0"/>
            <wp:positionH relativeFrom="column">
              <wp:posOffset>-914400</wp:posOffset>
            </wp:positionH>
            <wp:positionV relativeFrom="paragraph">
              <wp:posOffset>88</wp:posOffset>
            </wp:positionV>
            <wp:extent cx="7982585" cy="7503795"/>
            <wp:effectExtent l="0" t="0" r="5715" b="1905"/>
            <wp:wrapTopAndBottom/>
            <wp:docPr id="817974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974405" name="Picture 817974405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2585" cy="7503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33D133" w14:textId="7B3F0D5D" w:rsidR="005B67D5" w:rsidRDefault="005B67D5">
      <w:pPr>
        <w:rPr>
          <w:b/>
          <w:bCs/>
        </w:rPr>
      </w:pPr>
    </w:p>
    <w:p w14:paraId="278C3E37" w14:textId="663606B5" w:rsidR="005B67D5" w:rsidRDefault="005B67D5">
      <w:pPr>
        <w:rPr>
          <w:b/>
          <w:bCs/>
        </w:rPr>
      </w:pPr>
    </w:p>
    <w:p w14:paraId="6FE7902E" w14:textId="1B41DA7C" w:rsidR="00023E1F" w:rsidRPr="0015076B" w:rsidRDefault="00023E1F"/>
    <w:p w14:paraId="2553BE59" w14:textId="3A2153C3" w:rsidR="00023E1F" w:rsidRDefault="00023E1F">
      <w:pPr>
        <w:rPr>
          <w:b/>
          <w:bCs/>
          <w:u w:val="single"/>
        </w:rPr>
      </w:pPr>
    </w:p>
    <w:p w14:paraId="38B4BF11" w14:textId="28D32C27" w:rsidR="00023E1F" w:rsidRDefault="0015076B">
      <w:r>
        <w:t xml:space="preserve">Part 3 </w:t>
      </w:r>
    </w:p>
    <w:p w14:paraId="7F3463EA" w14:textId="16F462C3" w:rsidR="0015076B" w:rsidRPr="0015076B" w:rsidRDefault="009D6DC6">
      <w:r>
        <w:rPr>
          <w:noProof/>
        </w:rPr>
        <w:drawing>
          <wp:anchor distT="0" distB="0" distL="114300" distR="114300" simplePos="0" relativeHeight="251665408" behindDoc="0" locked="0" layoutInCell="1" allowOverlap="1" wp14:anchorId="387D83EB" wp14:editId="25C767EA">
            <wp:simplePos x="0" y="0"/>
            <wp:positionH relativeFrom="column">
              <wp:posOffset>-631190</wp:posOffset>
            </wp:positionH>
            <wp:positionV relativeFrom="paragraph">
              <wp:posOffset>311150</wp:posOffset>
            </wp:positionV>
            <wp:extent cx="7204710" cy="2774315"/>
            <wp:effectExtent l="0" t="0" r="0" b="0"/>
            <wp:wrapTopAndBottom/>
            <wp:docPr id="10605460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546055" name="Picture 1060546055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343" b="30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710" cy="277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1F5C3" w14:textId="77777777" w:rsidR="00023E1F" w:rsidRDefault="00023E1F">
      <w:pPr>
        <w:rPr>
          <w:b/>
          <w:bCs/>
          <w:u w:val="single"/>
        </w:rPr>
      </w:pPr>
    </w:p>
    <w:p w14:paraId="4F231DAC" w14:textId="77777777" w:rsidR="00023E1F" w:rsidRDefault="00023E1F">
      <w:pPr>
        <w:rPr>
          <w:b/>
          <w:bCs/>
          <w:u w:val="single"/>
        </w:rPr>
      </w:pPr>
    </w:p>
    <w:p w14:paraId="6707542C" w14:textId="65541E25" w:rsidR="00D877C7" w:rsidRDefault="002F7A74">
      <w:r>
        <w:t xml:space="preserve">Microsoft </w:t>
      </w:r>
      <w:r w:rsidR="00AF3A0B">
        <w:t xml:space="preserve">Excel is a spreadsheet editor </w:t>
      </w:r>
      <w:r w:rsidR="008377CA">
        <w:t xml:space="preserve">for organising data in </w:t>
      </w:r>
      <w:r w:rsidR="0030038D">
        <w:t>grids and columns for calculations</w:t>
      </w:r>
      <w:r w:rsidR="00C34C3F">
        <w:t>. It is usually a tool</w:t>
      </w:r>
      <w:r w:rsidR="00F46CFB">
        <w:t xml:space="preserve"> for budgeting</w:t>
      </w:r>
      <w:r w:rsidR="002E6EEC">
        <w:t>, financial modelling</w:t>
      </w:r>
      <w:r w:rsidR="00375FB0">
        <w:t xml:space="preserve">, data entry and creating charts and graphs. </w:t>
      </w:r>
      <w:r w:rsidR="00B924AE">
        <w:t xml:space="preserve">It </w:t>
      </w:r>
      <w:bookmarkStart w:id="6" w:name="_Int_ZPFzNF6R"/>
      <w:r w:rsidR="00B924AE">
        <w:t>is done</w:t>
      </w:r>
      <w:bookmarkEnd w:id="6"/>
      <w:r w:rsidR="00B924AE">
        <w:t xml:space="preserve"> by </w:t>
      </w:r>
      <w:r w:rsidR="00860D65">
        <w:t>applying different formulas for auto</w:t>
      </w:r>
      <w:r w:rsidR="00DA74E2">
        <w:t>matic calculations</w:t>
      </w:r>
      <w:r w:rsidR="009A7615">
        <w:t xml:space="preserve"> for example like </w:t>
      </w:r>
      <w:r w:rsidR="001F1EC5">
        <w:t>‘</w:t>
      </w:r>
      <w:r w:rsidR="009A7615">
        <w:t>SUM</w:t>
      </w:r>
      <w:r w:rsidR="001F1EC5">
        <w:t>’</w:t>
      </w:r>
      <w:r w:rsidR="009A7615">
        <w:t xml:space="preserve"> or </w:t>
      </w:r>
      <w:r w:rsidR="001F1EC5">
        <w:t>‘</w:t>
      </w:r>
      <w:r w:rsidR="009A7615">
        <w:t>AVERAGE</w:t>
      </w:r>
      <w:r w:rsidR="001F1EC5">
        <w:t>.’</w:t>
      </w:r>
      <w:r w:rsidR="00060FFB">
        <w:t xml:space="preserve"> </w:t>
      </w:r>
      <w:r w:rsidR="00D2369F">
        <w:t xml:space="preserve">The formulas speed up the </w:t>
      </w:r>
      <w:r w:rsidR="00842ACE">
        <w:t xml:space="preserve">process of making whatever chart/ table needed. </w:t>
      </w:r>
      <w:r w:rsidR="008B1BCB" w:rsidRPr="00842ACE">
        <w:t>Excel</w:t>
      </w:r>
      <w:r w:rsidR="008B1BCB">
        <w:t xml:space="preserve"> can </w:t>
      </w:r>
      <w:bookmarkStart w:id="7" w:name="_Int_bUUpuw4K"/>
      <w:r w:rsidR="008B1BCB">
        <w:t>be used</w:t>
      </w:r>
      <w:bookmarkEnd w:id="7"/>
      <w:r w:rsidR="008B1BCB">
        <w:t xml:space="preserve"> in personal and professional life even though people think its just for professional purposes.</w:t>
      </w:r>
      <w:r w:rsidR="006B7C92">
        <w:t xml:space="preserve"> This report will be bout how you can use </w:t>
      </w:r>
      <w:r w:rsidR="00D877C7">
        <w:t xml:space="preserve">excel in professional and personal life and the different opportunities available to a person whilst using excel. </w:t>
      </w:r>
    </w:p>
    <w:p w14:paraId="46A08E28" w14:textId="29A1B863" w:rsidR="0023711F" w:rsidRDefault="00D67F36">
      <w:r>
        <w:t xml:space="preserve">Using excel in personal life you can do many different charts and tables with it. For example, budgeting, tracking expenses, planning </w:t>
      </w:r>
      <w:r w:rsidR="00180F4C">
        <w:t>events (meals</w:t>
      </w:r>
      <w:r>
        <w:t xml:space="preserve">, trips, parties), tracking </w:t>
      </w:r>
      <w:r w:rsidR="00180F4C">
        <w:t>investments,</w:t>
      </w:r>
      <w:r>
        <w:t xml:space="preserve"> </w:t>
      </w:r>
      <w:r w:rsidR="00180F4C">
        <w:t>and</w:t>
      </w:r>
      <w:r>
        <w:t xml:space="preserve"> organising data. Budgeting and financial tracking</w:t>
      </w:r>
      <w:r w:rsidR="00180F4C">
        <w:t xml:space="preserve">, to do this you can start off by </w:t>
      </w:r>
      <w:r w:rsidR="00675918">
        <w:t xml:space="preserve">listing income like </w:t>
      </w:r>
      <w:r w:rsidR="00CD7ECA">
        <w:t>salaries</w:t>
      </w:r>
      <w:r w:rsidR="00675918">
        <w:t xml:space="preserve"> and investments</w:t>
      </w:r>
      <w:r w:rsidR="00CD7ECA">
        <w:t xml:space="preserve"> in one column. In the next column </w:t>
      </w:r>
      <w:r w:rsidR="00F762D3">
        <w:t>categorise</w:t>
      </w:r>
      <w:r w:rsidR="008776A3">
        <w:t xml:space="preserve"> expenses like bills</w:t>
      </w:r>
      <w:r w:rsidR="00C82A6E">
        <w:t>, groceries,</w:t>
      </w:r>
      <w:r w:rsidR="00613976">
        <w:t xml:space="preserve"> </w:t>
      </w:r>
      <w:r w:rsidR="00C82A6E">
        <w:t>transportation</w:t>
      </w:r>
      <w:r w:rsidR="00613976">
        <w:t xml:space="preserve"> etc.</w:t>
      </w:r>
      <w:r w:rsidR="00C82A6E">
        <w:t xml:space="preserve"> </w:t>
      </w:r>
      <w:r w:rsidR="00B93B07">
        <w:t xml:space="preserve">Lastly you will go in the other </w:t>
      </w:r>
      <w:r w:rsidR="000008C0">
        <w:t>column you set up a description of expenses</w:t>
      </w:r>
      <w:r w:rsidR="00D659DA">
        <w:t xml:space="preserve">, categories and how much has </w:t>
      </w:r>
      <w:bookmarkStart w:id="8" w:name="_Int_QEQkH3vG"/>
      <w:r w:rsidR="00D659DA">
        <w:t>been spent</w:t>
      </w:r>
      <w:bookmarkEnd w:id="8"/>
      <w:r w:rsidR="00D659DA">
        <w:t xml:space="preserve">. </w:t>
      </w:r>
      <w:r w:rsidR="00501E57">
        <w:t>Then you use excels sorting and filtering</w:t>
      </w:r>
      <w:r w:rsidR="00CF7E32">
        <w:t xml:space="preserve"> capabilities to see spending habits and </w:t>
      </w:r>
      <w:r w:rsidR="006B61F9">
        <w:t>find</w:t>
      </w:r>
      <w:r w:rsidR="00CF7E32">
        <w:t xml:space="preserve"> areas where you can cut back. </w:t>
      </w:r>
      <w:r w:rsidR="007725F6">
        <w:t xml:space="preserve">This will help to see whether </w:t>
      </w:r>
      <w:r w:rsidR="006812E3">
        <w:t>you are</w:t>
      </w:r>
      <w:r w:rsidR="007725F6">
        <w:t xml:space="preserve"> </w:t>
      </w:r>
      <w:r w:rsidR="006812E3">
        <w:t>spending</w:t>
      </w:r>
      <w:r w:rsidR="007725F6">
        <w:t xml:space="preserve"> too much money on </w:t>
      </w:r>
      <w:r w:rsidR="006812E3">
        <w:t xml:space="preserve">things that are not essential for daily life and then </w:t>
      </w:r>
      <w:r w:rsidR="000233BB">
        <w:t xml:space="preserve">you </w:t>
      </w:r>
      <w:r w:rsidR="006812E3">
        <w:t xml:space="preserve">can </w:t>
      </w:r>
      <w:r w:rsidR="0051667A">
        <w:t xml:space="preserve">figure out whats taking up most of your money and cut off whats not needed. </w:t>
      </w:r>
      <w:r w:rsidR="00E968B0">
        <w:t>Tris will help save money and spend the money on something more useful. You</w:t>
      </w:r>
      <w:r w:rsidR="00F32426">
        <w:t xml:space="preserve"> can use excel to do meal planning </w:t>
      </w:r>
      <w:r w:rsidR="002542C6">
        <w:t>and grocery lists</w:t>
      </w:r>
      <w:r w:rsidR="00DB4A62">
        <w:t>. By creating a simple spreadsheet weekly or monthly</w:t>
      </w:r>
      <w:r w:rsidR="00D4500D">
        <w:t xml:space="preserve">, input </w:t>
      </w:r>
      <w:r w:rsidR="00D4500D">
        <w:lastRenderedPageBreak/>
        <w:t xml:space="preserve">ingredients </w:t>
      </w:r>
      <w:r w:rsidR="00145C3A">
        <w:t xml:space="preserve">and create corresponding grocery lists. </w:t>
      </w:r>
      <w:r w:rsidR="00157A49">
        <w:t xml:space="preserve">This saves time and money. </w:t>
      </w:r>
      <w:r w:rsidR="0046342F">
        <w:t>(Georgie</w:t>
      </w:r>
      <w:r w:rsidR="00FB7490">
        <w:t xml:space="preserve">v A, 2023) </w:t>
      </w:r>
    </w:p>
    <w:p w14:paraId="3AD77716" w14:textId="523DA1D4" w:rsidR="007A4D2B" w:rsidRDefault="0023711F">
      <w:r>
        <w:t>W</w:t>
      </w:r>
      <w:r w:rsidR="00E01670">
        <w:t xml:space="preserve">hen </w:t>
      </w:r>
      <w:r w:rsidR="00144672">
        <w:t xml:space="preserve">it </w:t>
      </w:r>
      <w:r w:rsidR="00EC5276">
        <w:t>comes</w:t>
      </w:r>
      <w:r w:rsidR="00144672">
        <w:t xml:space="preserve"> </w:t>
      </w:r>
      <w:r w:rsidR="00EC5276">
        <w:t>to planning</w:t>
      </w:r>
      <w:r w:rsidR="00C65F87">
        <w:t xml:space="preserve"> </w:t>
      </w:r>
      <w:r w:rsidR="00A2348F">
        <w:t>events,</w:t>
      </w:r>
      <w:r w:rsidR="00BE2CAA">
        <w:t xml:space="preserve"> you can make a spreadsheet on who </w:t>
      </w:r>
      <w:r w:rsidR="00A2348F">
        <w:t>RSVP’</w:t>
      </w:r>
      <w:r w:rsidR="007A4D2B">
        <w:t xml:space="preserve">D and seating </w:t>
      </w:r>
      <w:r w:rsidR="00BC0C85">
        <w:t>arrangements</w:t>
      </w:r>
      <w:r w:rsidR="000271A6">
        <w:t xml:space="preserve"> (</w:t>
      </w:r>
      <w:r w:rsidR="004530F6">
        <w:t>Georgei</w:t>
      </w:r>
      <w:r w:rsidR="00BC0C85">
        <w:t>v A, 202</w:t>
      </w:r>
      <w:r w:rsidR="000271A6">
        <w:t>3).</w:t>
      </w:r>
      <w:r w:rsidR="009231BF">
        <w:t xml:space="preserve"> This is another useful </w:t>
      </w:r>
      <w:r w:rsidR="000271A6">
        <w:t>way to use excel spreadsheets</w:t>
      </w:r>
      <w:r w:rsidR="00452EA1">
        <w:t>, it helps with the day flow</w:t>
      </w:r>
      <w:r w:rsidR="0045508E">
        <w:t xml:space="preserve"> </w:t>
      </w:r>
      <w:r w:rsidR="00326706">
        <w:t xml:space="preserve">calmly and there being no confusion on the day of the event. </w:t>
      </w:r>
      <w:r w:rsidR="00C9254D">
        <w:t xml:space="preserve">Dietary restrictions </w:t>
      </w:r>
      <w:r w:rsidR="003778A5">
        <w:t>are</w:t>
      </w:r>
      <w:r w:rsidR="00C9254D">
        <w:t xml:space="preserve"> another way that spreadsheets help </w:t>
      </w:r>
      <w:r w:rsidR="00C9254D" w:rsidRPr="00C9254D">
        <w:t>inca</w:t>
      </w:r>
      <w:r w:rsidR="00C9254D">
        <w:t xml:space="preserve">se of allergies etc. You can make a column and then tick off who has allergies and who </w:t>
      </w:r>
      <w:r w:rsidR="00695173">
        <w:t>can not eat certain things</w:t>
      </w:r>
      <w:r w:rsidR="00C9254D">
        <w:t xml:space="preserve">. </w:t>
      </w:r>
      <w:r w:rsidR="005712D8" w:rsidRPr="00C9254D">
        <w:t>The</w:t>
      </w:r>
      <w:r w:rsidR="005712D8">
        <w:t xml:space="preserve"> </w:t>
      </w:r>
      <w:r w:rsidR="009B6B38">
        <w:t xml:space="preserve">use of excel spreadsheets helps in the personal life </w:t>
      </w:r>
      <w:r w:rsidR="001C5AAA">
        <w:t>a-lot</w:t>
      </w:r>
      <w:r w:rsidR="009B6B38">
        <w:t xml:space="preserve"> when it comes to organisation</w:t>
      </w:r>
      <w:r w:rsidR="001C5AAA">
        <w:t xml:space="preserve"> and planning.</w:t>
      </w:r>
      <w:r w:rsidR="00036918">
        <w:t xml:space="preserve"> </w:t>
      </w:r>
    </w:p>
    <w:p w14:paraId="2942AC44" w14:textId="1E7C65BD" w:rsidR="00D877C7" w:rsidRDefault="00FC74C6">
      <w:r>
        <w:t xml:space="preserve">In a professional setting Excel is useful </w:t>
      </w:r>
      <w:r w:rsidR="000D651C">
        <w:t>for project managements, advanced budgeting</w:t>
      </w:r>
      <w:r w:rsidR="00E36D18">
        <w:t>, professional guest, and attendee</w:t>
      </w:r>
      <w:r w:rsidR="00BD42A1">
        <w:t xml:space="preserve"> management, vendor and supplier coordination</w:t>
      </w:r>
      <w:r w:rsidR="00A520BE">
        <w:t xml:space="preserve">, </w:t>
      </w:r>
      <w:r w:rsidR="008862F2">
        <w:t xml:space="preserve">data analysis etc. </w:t>
      </w:r>
      <w:r w:rsidR="007855B1">
        <w:t>However, to manage doing all these things you must be quite advanced in using excel</w:t>
      </w:r>
      <w:r w:rsidR="003B596A">
        <w:t xml:space="preserve">. As in knowing how to formulate properly </w:t>
      </w:r>
      <w:r w:rsidR="002C4C11">
        <w:t xml:space="preserve">for the charts to look more professional and everyone to be able to understand. That means that even if you make </w:t>
      </w:r>
      <w:r w:rsidR="00D7652B">
        <w:t xml:space="preserve">spread sheet for </w:t>
      </w:r>
      <w:r w:rsidR="002C4C11">
        <w:t xml:space="preserve">your personal life and </w:t>
      </w:r>
      <w:r w:rsidR="00D7652B">
        <w:t xml:space="preserve">then </w:t>
      </w:r>
      <w:r w:rsidR="002C4C11">
        <w:t xml:space="preserve">try doing it in a professional manner in your </w:t>
      </w:r>
      <w:r w:rsidR="00D350DB">
        <w:t xml:space="preserve">chosen career your employer may not understand it. This is because you could be setting everything out in </w:t>
      </w:r>
      <w:r w:rsidR="00835297">
        <w:t>an unusual way than it should have been.</w:t>
      </w:r>
    </w:p>
    <w:p w14:paraId="5C918B4D" w14:textId="50B96D7E" w:rsidR="00A64BEF" w:rsidRDefault="00A64BEF">
      <w:r>
        <w:t xml:space="preserve">Excel can help most careers out a lot whether they work in </w:t>
      </w:r>
      <w:r w:rsidR="00602A0D">
        <w:t xml:space="preserve">healthcare, marketing, </w:t>
      </w:r>
      <w:r w:rsidR="004F1EB8">
        <w:t xml:space="preserve">or finance, it </w:t>
      </w:r>
      <w:r w:rsidR="00DF4A2D">
        <w:t xml:space="preserve">significantly boosts your </w:t>
      </w:r>
      <w:r w:rsidR="009D091A">
        <w:t>employability. (</w:t>
      </w:r>
      <w:r w:rsidR="00EF48A4">
        <w:t>Ciabatti V, 2023</w:t>
      </w:r>
      <w:r w:rsidR="0074005B">
        <w:t xml:space="preserve">). One of the things Excel is useful for </w:t>
      </w:r>
      <w:r w:rsidR="00E37E0C">
        <w:t xml:space="preserve">is Time and task management </w:t>
      </w:r>
      <w:r w:rsidR="00190697">
        <w:t>because it streamlines</w:t>
      </w:r>
      <w:r w:rsidR="005F517B">
        <w:t xml:space="preserve"> the tasks and saves time. </w:t>
      </w:r>
      <w:r w:rsidR="006834B9">
        <w:t xml:space="preserve">This is because it speeds up the process </w:t>
      </w:r>
      <w:r w:rsidR="00090CA2">
        <w:t xml:space="preserve">of the calculations. For </w:t>
      </w:r>
      <w:r w:rsidR="00F97BE1">
        <w:t>example,</w:t>
      </w:r>
      <w:r w:rsidR="00090CA2">
        <w:t xml:space="preserve"> in finance and accounting it </w:t>
      </w:r>
      <w:r w:rsidR="00F23D68">
        <w:t xml:space="preserve">automates the calculations </w:t>
      </w:r>
      <w:r w:rsidR="00F97BE1">
        <w:t>and reduces the risk of errors.</w:t>
      </w:r>
      <w:r w:rsidR="00F97BE1" w:rsidRPr="00F97BE1">
        <w:t xml:space="preserve"> </w:t>
      </w:r>
      <w:r w:rsidR="00F97BE1">
        <w:t xml:space="preserve">(Ciabatti V, 2023) </w:t>
      </w:r>
    </w:p>
    <w:p w14:paraId="45002922" w14:textId="306CC418" w:rsidR="00113896" w:rsidRDefault="00A5435C">
      <w:r>
        <w:t xml:space="preserve">Here are some formulas to use </w:t>
      </w:r>
      <w:r w:rsidR="00F87F9B">
        <w:t xml:space="preserve">whilst doing a spreadsheet. </w:t>
      </w:r>
      <w:r w:rsidR="00383854">
        <w:t>Excel formulas usually start with the ‘</w:t>
      </w:r>
      <w:r w:rsidR="002863E1">
        <w:t>= ’</w:t>
      </w:r>
      <w:r w:rsidR="008D1EDC">
        <w:t>sign</w:t>
      </w:r>
      <w:r w:rsidR="00383854">
        <w:t xml:space="preserve"> </w:t>
      </w:r>
      <w:r w:rsidR="008D1EDC">
        <w:t>this is so it lets the computer know</w:t>
      </w:r>
      <w:r w:rsidR="00346416">
        <w:t xml:space="preserve"> that you are ready ton formulate. </w:t>
      </w:r>
      <w:r w:rsidR="00AE5ACC">
        <w:t xml:space="preserve">To perform </w:t>
      </w:r>
      <w:r w:rsidR="00776DEE">
        <w:t>calculations,</w:t>
      </w:r>
      <w:r w:rsidR="007E0F1B">
        <w:t xml:space="preserve"> you will use words like </w:t>
      </w:r>
      <w:r w:rsidR="001703C3">
        <w:t xml:space="preserve">‘SUM’ ‘AVERAGE’ </w:t>
      </w:r>
      <w:r w:rsidR="000C02E2">
        <w:t>‘COUNT’ and ‘MAX</w:t>
      </w:r>
      <w:r w:rsidR="00776DEE">
        <w:t>’ for more of the basic calculations</w:t>
      </w:r>
      <w:r w:rsidR="007D0375">
        <w:t>. For dates you would use words like ‘</w:t>
      </w:r>
      <w:r w:rsidR="00C11D9D">
        <w:t xml:space="preserve">TRIM’ </w:t>
      </w:r>
      <w:r w:rsidR="00393572">
        <w:t xml:space="preserve">‘CONCAT’ </w:t>
      </w:r>
      <w:r w:rsidR="00187349">
        <w:t xml:space="preserve">‘TODAY’ </w:t>
      </w:r>
      <w:r w:rsidR="00FA3954">
        <w:t>and ‘NOW</w:t>
      </w:r>
      <w:r w:rsidR="00A34FF5">
        <w:t>.’</w:t>
      </w:r>
      <w:r w:rsidR="00FA3954">
        <w:t xml:space="preserve"> If unsure </w:t>
      </w:r>
      <w:r w:rsidR="00FF3DA4">
        <w:t>about</w:t>
      </w:r>
      <w:r w:rsidR="00FA3954">
        <w:t xml:space="preserve"> certain formulas, you can always google what to d</w:t>
      </w:r>
      <w:r w:rsidR="00FF3DA4">
        <w:t>o or what formula to use for a certain thing.</w:t>
      </w:r>
      <w:r w:rsidR="00A47A18">
        <w:t xml:space="preserve"> </w:t>
      </w:r>
      <w:r w:rsidR="003444FB">
        <w:t xml:space="preserve">Excel formulas are important because </w:t>
      </w:r>
      <w:r w:rsidR="005D2DB2">
        <w:t xml:space="preserve">it helps with efficiency, </w:t>
      </w:r>
      <w:r w:rsidR="00FC2BF6">
        <w:t xml:space="preserve">data </w:t>
      </w:r>
      <w:r w:rsidR="00F169AE">
        <w:t xml:space="preserve">analysis, </w:t>
      </w:r>
      <w:r w:rsidR="00CE644B">
        <w:t>accuracy, and</w:t>
      </w:r>
      <w:r w:rsidR="00F169AE">
        <w:t xml:space="preserve"> </w:t>
      </w:r>
      <w:r w:rsidR="00CE644B">
        <w:t xml:space="preserve">data manipulation </w:t>
      </w:r>
      <w:r w:rsidR="008A5C72">
        <w:t>(Awan</w:t>
      </w:r>
      <w:r w:rsidR="00051E29">
        <w:t xml:space="preserve"> A A, </w:t>
      </w:r>
      <w:r w:rsidR="008A5C72">
        <w:t xml:space="preserve">2025). </w:t>
      </w:r>
      <w:r w:rsidR="00A47A18">
        <w:t>On excel you can also select what the spreadsheet is for to have the right layout. F</w:t>
      </w:r>
      <w:r w:rsidR="004C0FDB">
        <w:t xml:space="preserve">or </w:t>
      </w:r>
      <w:r w:rsidR="00F42C64">
        <w:t>example,</w:t>
      </w:r>
      <w:r w:rsidR="00A47A18">
        <w:t xml:space="preserve"> there is </w:t>
      </w:r>
      <w:r w:rsidR="00113896">
        <w:t xml:space="preserve">a section for budgets, lists, calendars, </w:t>
      </w:r>
      <w:r w:rsidR="004C0FDB">
        <w:t xml:space="preserve">schedules, </w:t>
      </w:r>
      <w:r w:rsidR="00F42C64">
        <w:t>invoices,</w:t>
      </w:r>
      <w:r w:rsidR="004C0FDB">
        <w:t xml:space="preserve"> and household. You can find this</w:t>
      </w:r>
      <w:r w:rsidR="00B821E6">
        <w:t xml:space="preserve"> </w:t>
      </w:r>
      <w:r w:rsidR="00F42C64">
        <w:t>on the</w:t>
      </w:r>
      <w:r w:rsidR="00B821E6">
        <w:t xml:space="preserve"> create button. </w:t>
      </w:r>
      <w:r w:rsidR="000B10EE">
        <w:t xml:space="preserve">Each section you get </w:t>
      </w:r>
      <w:r w:rsidR="00460C67">
        <w:t>a bunch of</w:t>
      </w:r>
      <w:r w:rsidR="00746104">
        <w:t xml:space="preserve"> types</w:t>
      </w:r>
      <w:r w:rsidR="00F42C64">
        <w:t xml:space="preserve"> of </w:t>
      </w:r>
      <w:r w:rsidR="002F60CA">
        <w:t>templates th</w:t>
      </w:r>
      <w:r w:rsidR="00F93EE7">
        <w:t xml:space="preserve">at can </w:t>
      </w:r>
      <w:bookmarkStart w:id="9" w:name="_Int_6wIWxN8x"/>
      <w:r w:rsidR="00F93EE7">
        <w:t>be used</w:t>
      </w:r>
      <w:bookmarkEnd w:id="9"/>
      <w:r w:rsidR="00F93EE7">
        <w:t xml:space="preserve"> for</w:t>
      </w:r>
      <w:r w:rsidR="00FB2DCF">
        <w:t xml:space="preserve"> different things</w:t>
      </w:r>
      <w:r w:rsidR="00991C1B">
        <w:t xml:space="preserve"> that I have listed above. </w:t>
      </w:r>
    </w:p>
    <w:p w14:paraId="01AF6C63" w14:textId="6F4839DC" w:rsidR="009D0ADF" w:rsidRPr="009D0ADF" w:rsidRDefault="000E50CE">
      <w:r>
        <w:t>Some may say Excel is hard to use for beginners</w:t>
      </w:r>
      <w:r w:rsidR="00C0279E">
        <w:t xml:space="preserve"> especially the more advanced things you can do on </w:t>
      </w:r>
      <w:r w:rsidR="00832B4E">
        <w:t xml:space="preserve">Excel (Coursera staff, </w:t>
      </w:r>
      <w:r w:rsidR="00B26109">
        <w:t>June 2025)</w:t>
      </w:r>
      <w:r w:rsidR="00AF18D4">
        <w:t xml:space="preserve">. </w:t>
      </w:r>
      <w:r w:rsidR="0024550B">
        <w:t xml:space="preserve">Excel is challenging to use for people with no experience with it but if they </w:t>
      </w:r>
      <w:r w:rsidR="00A4476D">
        <w:t xml:space="preserve">put the right amount of work into </w:t>
      </w:r>
      <w:r w:rsidR="00EE71E1">
        <w:t xml:space="preserve">understanding </w:t>
      </w:r>
      <w:r w:rsidR="00EF42EE">
        <w:t>it,</w:t>
      </w:r>
      <w:r w:rsidR="00EE71E1">
        <w:t xml:space="preserve"> the</w:t>
      </w:r>
      <w:r w:rsidR="00062CE7">
        <w:t>y will get the hang</w:t>
      </w:r>
      <w:r w:rsidR="00D81489">
        <w:t xml:space="preserve"> of </w:t>
      </w:r>
      <w:r w:rsidR="00062CE7">
        <w:t>it fast</w:t>
      </w:r>
      <w:r w:rsidR="00211506">
        <w:t xml:space="preserve">er. </w:t>
      </w:r>
      <w:r w:rsidR="009D0ADF">
        <w:t xml:space="preserve">Excel also can find errors in spreadsheets but </w:t>
      </w:r>
      <w:r w:rsidR="009D0ADF">
        <w:lastRenderedPageBreak/>
        <w:t xml:space="preserve">sometimes there might be a malfunction and </w:t>
      </w:r>
      <w:r w:rsidR="00CE7F07">
        <w:t xml:space="preserve">you need to understand the software to </w:t>
      </w:r>
      <w:bookmarkStart w:id="10" w:name="_Int_P9DUBNTV"/>
      <w:r w:rsidR="00331259">
        <w:t>actually correct</w:t>
      </w:r>
      <w:bookmarkEnd w:id="10"/>
      <w:r w:rsidR="00331259">
        <w:t xml:space="preserve"> your own work. </w:t>
      </w:r>
    </w:p>
    <w:p w14:paraId="5FF490BD" w14:textId="0777D049" w:rsidR="00753068" w:rsidRDefault="00753068">
      <w:r>
        <w:t xml:space="preserve">In conclusion </w:t>
      </w:r>
      <w:r w:rsidR="00582EB4">
        <w:t xml:space="preserve">excel is useful in many ways for both personal and professional ways. It has </w:t>
      </w:r>
      <w:bookmarkStart w:id="11" w:name="_Int_kQ8U0RvC"/>
      <w:r w:rsidR="00582EB4">
        <w:t>been showed</w:t>
      </w:r>
      <w:bookmarkEnd w:id="11"/>
      <w:r w:rsidR="00582EB4">
        <w:t xml:space="preserve"> that it is possible to use it even with little knowledge on how to use </w:t>
      </w:r>
      <w:r w:rsidR="00CF3164">
        <w:t>it. At the start</w:t>
      </w:r>
      <w:r w:rsidR="00582EB4">
        <w:t xml:space="preserve"> </w:t>
      </w:r>
      <w:r w:rsidR="00CF3164">
        <w:t xml:space="preserve">of this </w:t>
      </w:r>
      <w:r w:rsidR="00A30626">
        <w:t>year,</w:t>
      </w:r>
      <w:r w:rsidR="00CF3164">
        <w:t xml:space="preserve"> I barely had any knowledge on how to use Excel but throughout the term I learned how to </w:t>
      </w:r>
      <w:r w:rsidR="00A30626">
        <w:t>effectively use</w:t>
      </w:r>
      <w:r w:rsidR="00CF3164">
        <w:t xml:space="preserve"> it</w:t>
      </w:r>
      <w:r w:rsidR="00F8619F">
        <w:t xml:space="preserve">. I also did the online course and that </w:t>
      </w:r>
      <w:r w:rsidR="00A30626">
        <w:t>helped</w:t>
      </w:r>
      <w:r w:rsidR="00F8619F">
        <w:t xml:space="preserve"> a lot on how to use Excel.</w:t>
      </w:r>
      <w:r w:rsidR="00984FB5">
        <w:t xml:space="preserve"> There are a lot of great </w:t>
      </w:r>
      <w:r w:rsidR="00B0610F">
        <w:t xml:space="preserve">ways to use excel and to make </w:t>
      </w:r>
      <w:r w:rsidR="007E6448">
        <w:t xml:space="preserve">your personal and professional life </w:t>
      </w:r>
      <w:r w:rsidR="00CB2411">
        <w:t>easier</w:t>
      </w:r>
      <w:r w:rsidR="00236E01">
        <w:t xml:space="preserve"> and flow better for them. Excel is time effective for busy people as a sheet could take</w:t>
      </w:r>
      <w:r w:rsidR="00064D38">
        <w:t xml:space="preserve"> up to</w:t>
      </w:r>
      <w:r w:rsidR="00236E01">
        <w:t xml:space="preserve"> 10 to 20 minutes</w:t>
      </w:r>
      <w:r w:rsidR="00A16C3E">
        <w:t xml:space="preserve"> to complete</w:t>
      </w:r>
      <w:r w:rsidR="00EF7D51">
        <w:t xml:space="preserve"> </w:t>
      </w:r>
      <w:r w:rsidR="00A30626">
        <w:t>depending on</w:t>
      </w:r>
      <w:r w:rsidR="00EF7D51">
        <w:t xml:space="preserve"> what the sheet is about. If your sheet is about something personal it will take the 10 to 20 minutes but if its in a professional way it would take longer</w:t>
      </w:r>
      <w:r w:rsidR="00033AB0">
        <w:t xml:space="preserve"> like 20 to 30 minutes. </w:t>
      </w:r>
    </w:p>
    <w:p w14:paraId="356EF971" w14:textId="77777777" w:rsidR="00FC3FAF" w:rsidRDefault="00FC3FAF"/>
    <w:p w14:paraId="0ADAB7AA" w14:textId="77777777" w:rsidR="00FC3FAF" w:rsidRDefault="00FC3FAF"/>
    <w:p w14:paraId="2D50F69F" w14:textId="77777777" w:rsidR="00FC3FAF" w:rsidRDefault="00FC3FAF"/>
    <w:p w14:paraId="4B9EF846" w14:textId="77777777" w:rsidR="00FC3FAF" w:rsidRDefault="00FC3FAF"/>
    <w:p w14:paraId="303626CA" w14:textId="1B14C54F" w:rsidR="00FC3FAF" w:rsidRDefault="00FC3FAF">
      <w:pPr>
        <w:rPr>
          <w:b/>
          <w:bCs/>
        </w:rPr>
      </w:pPr>
      <w:r w:rsidRPr="00FC3FAF">
        <w:rPr>
          <w:b/>
          <w:bCs/>
        </w:rPr>
        <w:t>Reference list</w:t>
      </w:r>
    </w:p>
    <w:p w14:paraId="70BFDCDD" w14:textId="0341974F" w:rsidR="006F05C2" w:rsidRDefault="006F05C2">
      <w:r>
        <w:t>Sánchez C,2023</w:t>
      </w:r>
      <w:r w:rsidR="00C5717B">
        <w:t xml:space="preserve">, </w:t>
      </w:r>
      <w:r w:rsidR="0015000B">
        <w:t>‘</w:t>
      </w:r>
      <w:r w:rsidR="00C5717B">
        <w:t>Digital Skills</w:t>
      </w:r>
      <w:r w:rsidR="0015000B">
        <w:t>’</w:t>
      </w:r>
    </w:p>
    <w:p w14:paraId="5296CC5E" w14:textId="21999B37" w:rsidR="00C5717B" w:rsidRDefault="00C5717B">
      <w:r>
        <w:t xml:space="preserve">Jonker A, Rogers J, </w:t>
      </w:r>
      <w:r w:rsidR="0015000B">
        <w:t xml:space="preserve">‘What is algorithmic bias’ </w:t>
      </w:r>
    </w:p>
    <w:p w14:paraId="5FEEB651" w14:textId="1339EB10" w:rsidR="00687998" w:rsidRDefault="00687998">
      <w:r>
        <w:t>Georgiev A, 202</w:t>
      </w:r>
      <w:r w:rsidR="00CA44B7">
        <w:t>3</w:t>
      </w:r>
    </w:p>
    <w:p w14:paraId="5F4AC925" w14:textId="66D279F8" w:rsidR="00CA44B7" w:rsidRDefault="00CA44B7">
      <w:r>
        <w:t xml:space="preserve">Toval D, 2024, </w:t>
      </w:r>
      <w:r w:rsidR="00694733">
        <w:t xml:space="preserve">‘ The importance of media literacy’ </w:t>
      </w:r>
    </w:p>
    <w:p w14:paraId="2FB8BCC8" w14:textId="77777777" w:rsidR="00415BC8" w:rsidRDefault="00694733">
      <w:r>
        <w:t xml:space="preserve">Wyld V, 2025, </w:t>
      </w:r>
      <w:r w:rsidR="00797A3E">
        <w:t>‘Digital</w:t>
      </w:r>
      <w:r w:rsidR="007A45EC">
        <w:t xml:space="preserve"> creativity is a must</w:t>
      </w:r>
      <w:r w:rsidR="00415BC8">
        <w:t>-</w:t>
      </w:r>
      <w:r w:rsidR="007A45EC">
        <w:t xml:space="preserve">have </w:t>
      </w:r>
      <w:r w:rsidR="00797A3E">
        <w:t>skill for career-ready students’</w:t>
      </w:r>
    </w:p>
    <w:p w14:paraId="57C82873" w14:textId="6E20FC11" w:rsidR="00415BC8" w:rsidRDefault="00415BC8">
      <w:r>
        <w:t xml:space="preserve">IBM, 2023 </w:t>
      </w:r>
    </w:p>
    <w:p w14:paraId="0A58B02A" w14:textId="076AFF85" w:rsidR="0084215D" w:rsidRDefault="0084215D">
      <w:r>
        <w:t>Georgiev A, 2023</w:t>
      </w:r>
    </w:p>
    <w:p w14:paraId="7936C2B5" w14:textId="50F67124" w:rsidR="00EF5113" w:rsidRDefault="00EF5113">
      <w:r>
        <w:t xml:space="preserve">Ciabatti V, 2023 </w:t>
      </w:r>
      <w:r w:rsidR="005A5446">
        <w:t xml:space="preserve">‘Excel your career: Mastering the art of spreadsheets’ </w:t>
      </w:r>
    </w:p>
    <w:p w14:paraId="6051C85F" w14:textId="58DDB046" w:rsidR="002652B5" w:rsidRDefault="002652B5">
      <w:r>
        <w:t xml:space="preserve">Awan A A, 2025 </w:t>
      </w:r>
      <w:r w:rsidR="00DE2D9C">
        <w:t xml:space="preserve">‘The 15 basic formulas everyone needs to know’ </w:t>
      </w:r>
    </w:p>
    <w:p w14:paraId="7E316E84" w14:textId="70C9D49D" w:rsidR="00221558" w:rsidRDefault="00221558">
      <w:r>
        <w:t>Coursera staff, 2025</w:t>
      </w:r>
      <w:r w:rsidR="0014702E">
        <w:t xml:space="preserve"> </w:t>
      </w:r>
      <w:r w:rsidR="00C14614">
        <w:t>‘</w:t>
      </w:r>
      <w:proofErr w:type="spellStart"/>
      <w:r w:rsidR="00C14614">
        <w:t>qp</w:t>
      </w:r>
      <w:proofErr w:type="spellEnd"/>
      <w:r w:rsidR="0014702E">
        <w:t xml:space="preserve"> Excel functions </w:t>
      </w:r>
      <w:r w:rsidR="00C14614">
        <w:t>for data analysis’</w:t>
      </w:r>
    </w:p>
    <w:p w14:paraId="2BF9428A" w14:textId="77777777" w:rsidR="00DE2D9C" w:rsidRDefault="00DE2D9C"/>
    <w:p w14:paraId="787D21B4" w14:textId="77777777" w:rsidR="005A5446" w:rsidRDefault="005A5446"/>
    <w:p w14:paraId="69AAEB93" w14:textId="77777777" w:rsidR="00EF5113" w:rsidRDefault="00EF5113"/>
    <w:p w14:paraId="13B1DC0A" w14:textId="77777777" w:rsidR="00415BC8" w:rsidRDefault="00415BC8"/>
    <w:p w14:paraId="1EC55C5D" w14:textId="1E153C58" w:rsidR="00694733" w:rsidRDefault="00797A3E">
      <w:r>
        <w:t xml:space="preserve"> </w:t>
      </w:r>
    </w:p>
    <w:p w14:paraId="504C6483" w14:textId="77777777" w:rsidR="00694733" w:rsidRDefault="00694733"/>
    <w:p w14:paraId="16D95347" w14:textId="77777777" w:rsidR="00C5717B" w:rsidRDefault="00C5717B">
      <w:pPr>
        <w:rPr>
          <w:b/>
          <w:bCs/>
        </w:rPr>
      </w:pPr>
    </w:p>
    <w:p w14:paraId="2D5006F7" w14:textId="77777777" w:rsidR="00FC3FAF" w:rsidRPr="00FC3FAF" w:rsidRDefault="00FC3FAF">
      <w:pPr>
        <w:rPr>
          <w:b/>
          <w:bCs/>
        </w:rPr>
      </w:pPr>
    </w:p>
    <w:p w14:paraId="3C401757" w14:textId="77777777" w:rsidR="002A229E" w:rsidRPr="00F42C64" w:rsidRDefault="002A229E"/>
    <w:p w14:paraId="4AF76D49" w14:textId="77777777" w:rsidR="00023E1F" w:rsidRDefault="00023E1F">
      <w:pPr>
        <w:rPr>
          <w:b/>
          <w:bCs/>
          <w:u w:val="single"/>
        </w:rPr>
      </w:pPr>
    </w:p>
    <w:p w14:paraId="5478BD9A" w14:textId="77777777" w:rsidR="00023E1F" w:rsidRDefault="00023E1F">
      <w:pPr>
        <w:rPr>
          <w:b/>
          <w:bCs/>
          <w:u w:val="single"/>
        </w:rPr>
      </w:pPr>
    </w:p>
    <w:p w14:paraId="48E32A5A" w14:textId="77777777" w:rsidR="00023E1F" w:rsidRPr="005B67D5" w:rsidRDefault="00023E1F">
      <w:pPr>
        <w:rPr>
          <w:b/>
          <w:bCs/>
          <w:u w:val="single"/>
        </w:rPr>
      </w:pPr>
    </w:p>
    <w:sectPr w:rsidR="00023E1F" w:rsidRPr="005B67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30626" w14:textId="77777777" w:rsidR="00616EB8" w:rsidRDefault="00616EB8" w:rsidP="00483FE0">
      <w:pPr>
        <w:spacing w:after="0" w:line="240" w:lineRule="auto"/>
      </w:pPr>
      <w:r>
        <w:separator/>
      </w:r>
    </w:p>
  </w:endnote>
  <w:endnote w:type="continuationSeparator" w:id="0">
    <w:p w14:paraId="3EBC263B" w14:textId="77777777" w:rsidR="00616EB8" w:rsidRDefault="00616EB8" w:rsidP="00483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A8532" w14:textId="77777777" w:rsidR="00616EB8" w:rsidRDefault="00616EB8" w:rsidP="00483FE0">
      <w:pPr>
        <w:spacing w:after="0" w:line="240" w:lineRule="auto"/>
      </w:pPr>
      <w:r>
        <w:separator/>
      </w:r>
    </w:p>
  </w:footnote>
  <w:footnote w:type="continuationSeparator" w:id="0">
    <w:p w14:paraId="3F9B3AE5" w14:textId="77777777" w:rsidR="00616EB8" w:rsidRDefault="00616EB8" w:rsidP="00483FE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mUDeaVJ" int2:invalidationBookmarkName="" int2:hashCode="guGzQ4SIrWeC9x" int2:id="5V9u8ok2">
      <int2:state int2:value="Rejected" int2:type="style"/>
    </int2:bookmark>
    <int2:bookmark int2:bookmarkName="_Int_VnlJiIAK" int2:invalidationBookmarkName="" int2:hashCode="+9dHUKqoyxyD6h" int2:id="ijXgvJnJ">
      <int2:state int2:value="Rejected" int2:type="style"/>
    </int2:bookmark>
    <int2:bookmark int2:bookmarkName="_Int_dl3jz7Y9" int2:invalidationBookmarkName="" int2:hashCode="t8xaJcwRNn16bh" int2:id="s43L9e6R">
      <int2:state int2:value="Rejected" int2:type="style"/>
    </int2:bookmark>
    <int2:bookmark int2:bookmarkName="_Int_aQD7SAxr" int2:invalidationBookmarkName="" int2:hashCode="m/D4/19di8v/ud" int2:id="QR6i8SJa">
      <int2:state int2:value="Rejected" int2:type="style"/>
    </int2:bookmark>
    <int2:bookmark int2:bookmarkName="_Int_a0gUl9od" int2:invalidationBookmarkName="" int2:hashCode="yEuNNnCfzg/Khq" int2:id="kZ0PTMd6">
      <int2:state int2:value="Rejected" int2:type="style"/>
    </int2:bookmark>
    <int2:bookmark int2:bookmarkName="_Int_9xmfdZzL" int2:invalidationBookmarkName="" int2:hashCode="5REDhXTu2EAQNs" int2:id="0zJOJaIs">
      <int2:state int2:value="Rejected" int2:type="style"/>
    </int2:bookmark>
    <int2:bookmark int2:bookmarkName="_Int_ZPFzNF6R" int2:invalidationBookmarkName="" int2:hashCode="LgytRmH4AvJTyK" int2:id="rhneURji">
      <int2:state int2:value="Rejected" int2:type="style"/>
    </int2:bookmark>
    <int2:bookmark int2:bookmarkName="_Int_bUUpuw4K" int2:invalidationBookmarkName="" int2:hashCode="2uW32/K8uBDHiu" int2:id="taQzoYgW">
      <int2:state int2:value="Rejected" int2:type="style"/>
    </int2:bookmark>
    <int2:bookmark int2:bookmarkName="_Int_QEQkH3vG" int2:invalidationBookmarkName="" int2:hashCode="n6NdQx+HiqX8Ly" int2:id="0zXAdy9P">
      <int2:state int2:value="Rejected" int2:type="style"/>
    </int2:bookmark>
    <int2:bookmark int2:bookmarkName="_Int_6wIWxN8x" int2:invalidationBookmarkName="" int2:hashCode="2uW32/K8uBDHiu" int2:id="KL6obuZw">
      <int2:state int2:value="Rejected" int2:type="style"/>
    </int2:bookmark>
    <int2:bookmark int2:bookmarkName="_Int_kQ8U0RvC" int2:invalidationBookmarkName="" int2:hashCode="VOs085bBevY6j3" int2:id="R2HTco8O">
      <int2:state int2:value="Rejected" int2:type="style"/>
    </int2:bookmark>
    <int2:bookmark int2:bookmarkName="_Int_P9DUBNTV" int2:invalidationBookmarkName="" int2:hashCode="duo+feF99Q9du2" int2:id="zX4zIYgl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B87"/>
    <w:rsid w:val="000008C0"/>
    <w:rsid w:val="000233BB"/>
    <w:rsid w:val="00023E1F"/>
    <w:rsid w:val="00026E18"/>
    <w:rsid w:val="000271A6"/>
    <w:rsid w:val="00033AB0"/>
    <w:rsid w:val="00036918"/>
    <w:rsid w:val="0004255C"/>
    <w:rsid w:val="000506F8"/>
    <w:rsid w:val="00051E29"/>
    <w:rsid w:val="00060FFB"/>
    <w:rsid w:val="00062CE7"/>
    <w:rsid w:val="00064D38"/>
    <w:rsid w:val="000834A5"/>
    <w:rsid w:val="00090CA2"/>
    <w:rsid w:val="000954FA"/>
    <w:rsid w:val="000970AA"/>
    <w:rsid w:val="000A11C8"/>
    <w:rsid w:val="000B10EE"/>
    <w:rsid w:val="000B3CB2"/>
    <w:rsid w:val="000C02E2"/>
    <w:rsid w:val="000D651C"/>
    <w:rsid w:val="000D7892"/>
    <w:rsid w:val="000E50CE"/>
    <w:rsid w:val="00113896"/>
    <w:rsid w:val="00144672"/>
    <w:rsid w:val="00145C3A"/>
    <w:rsid w:val="0014601E"/>
    <w:rsid w:val="0014702E"/>
    <w:rsid w:val="0015000B"/>
    <w:rsid w:val="0015076B"/>
    <w:rsid w:val="00157A49"/>
    <w:rsid w:val="001641F2"/>
    <w:rsid w:val="001703C3"/>
    <w:rsid w:val="00174845"/>
    <w:rsid w:val="00180F4C"/>
    <w:rsid w:val="00187349"/>
    <w:rsid w:val="00190697"/>
    <w:rsid w:val="00191427"/>
    <w:rsid w:val="00193E25"/>
    <w:rsid w:val="001B2B46"/>
    <w:rsid w:val="001C18DC"/>
    <w:rsid w:val="001C5AAA"/>
    <w:rsid w:val="001D7297"/>
    <w:rsid w:val="001D72A9"/>
    <w:rsid w:val="001D75C5"/>
    <w:rsid w:val="001F1DCE"/>
    <w:rsid w:val="001F1EC5"/>
    <w:rsid w:val="001F4EB7"/>
    <w:rsid w:val="0020009E"/>
    <w:rsid w:val="00211506"/>
    <w:rsid w:val="002117F9"/>
    <w:rsid w:val="00215D62"/>
    <w:rsid w:val="00221558"/>
    <w:rsid w:val="00225B16"/>
    <w:rsid w:val="002321D5"/>
    <w:rsid w:val="00236E01"/>
    <w:rsid w:val="0023711F"/>
    <w:rsid w:val="0024403F"/>
    <w:rsid w:val="0024550B"/>
    <w:rsid w:val="002542C6"/>
    <w:rsid w:val="002652B5"/>
    <w:rsid w:val="002666B2"/>
    <w:rsid w:val="00270E13"/>
    <w:rsid w:val="002863E1"/>
    <w:rsid w:val="00295AE5"/>
    <w:rsid w:val="002A1C17"/>
    <w:rsid w:val="002A229E"/>
    <w:rsid w:val="002B23A8"/>
    <w:rsid w:val="002B5E21"/>
    <w:rsid w:val="002C4C11"/>
    <w:rsid w:val="002C79B8"/>
    <w:rsid w:val="002D0FAA"/>
    <w:rsid w:val="002D49CB"/>
    <w:rsid w:val="002D73B1"/>
    <w:rsid w:val="002E6EEC"/>
    <w:rsid w:val="002F60CA"/>
    <w:rsid w:val="002F7A74"/>
    <w:rsid w:val="0030038D"/>
    <w:rsid w:val="00313171"/>
    <w:rsid w:val="00326706"/>
    <w:rsid w:val="00331259"/>
    <w:rsid w:val="00332D8B"/>
    <w:rsid w:val="0033790A"/>
    <w:rsid w:val="003444FB"/>
    <w:rsid w:val="00346416"/>
    <w:rsid w:val="003519DE"/>
    <w:rsid w:val="0035433C"/>
    <w:rsid w:val="00375FB0"/>
    <w:rsid w:val="003778A5"/>
    <w:rsid w:val="00380B98"/>
    <w:rsid w:val="00381576"/>
    <w:rsid w:val="00383854"/>
    <w:rsid w:val="00386FA9"/>
    <w:rsid w:val="00393572"/>
    <w:rsid w:val="003B596A"/>
    <w:rsid w:val="003C6859"/>
    <w:rsid w:val="003D439A"/>
    <w:rsid w:val="00400F1F"/>
    <w:rsid w:val="00415791"/>
    <w:rsid w:val="00415BC8"/>
    <w:rsid w:val="00452EA1"/>
    <w:rsid w:val="004530F6"/>
    <w:rsid w:val="0045508E"/>
    <w:rsid w:val="00456C7D"/>
    <w:rsid w:val="0046061B"/>
    <w:rsid w:val="00460C67"/>
    <w:rsid w:val="0046342F"/>
    <w:rsid w:val="00463DF4"/>
    <w:rsid w:val="00464B87"/>
    <w:rsid w:val="00465472"/>
    <w:rsid w:val="00472A41"/>
    <w:rsid w:val="004831D9"/>
    <w:rsid w:val="00483FE0"/>
    <w:rsid w:val="0049686B"/>
    <w:rsid w:val="004B4DDA"/>
    <w:rsid w:val="004C0FDB"/>
    <w:rsid w:val="004C6237"/>
    <w:rsid w:val="004C62E9"/>
    <w:rsid w:val="004D3C1D"/>
    <w:rsid w:val="004E04A3"/>
    <w:rsid w:val="004E0604"/>
    <w:rsid w:val="004F1EB8"/>
    <w:rsid w:val="00501E57"/>
    <w:rsid w:val="00507219"/>
    <w:rsid w:val="0051667A"/>
    <w:rsid w:val="00520A39"/>
    <w:rsid w:val="005269F7"/>
    <w:rsid w:val="0054583B"/>
    <w:rsid w:val="00562F53"/>
    <w:rsid w:val="005712D8"/>
    <w:rsid w:val="00582EB4"/>
    <w:rsid w:val="00587E74"/>
    <w:rsid w:val="005A5446"/>
    <w:rsid w:val="005B31AB"/>
    <w:rsid w:val="005B67D5"/>
    <w:rsid w:val="005D1171"/>
    <w:rsid w:val="005D26BB"/>
    <w:rsid w:val="005D2DB2"/>
    <w:rsid w:val="005F17AB"/>
    <w:rsid w:val="005F2340"/>
    <w:rsid w:val="005F517B"/>
    <w:rsid w:val="00602A0D"/>
    <w:rsid w:val="00613976"/>
    <w:rsid w:val="006139CA"/>
    <w:rsid w:val="00616EB8"/>
    <w:rsid w:val="006221BA"/>
    <w:rsid w:val="00633BCC"/>
    <w:rsid w:val="0066374C"/>
    <w:rsid w:val="00663CE1"/>
    <w:rsid w:val="006733AB"/>
    <w:rsid w:val="00675918"/>
    <w:rsid w:val="006812E3"/>
    <w:rsid w:val="006834B9"/>
    <w:rsid w:val="00684943"/>
    <w:rsid w:val="00685BEE"/>
    <w:rsid w:val="00687998"/>
    <w:rsid w:val="00694733"/>
    <w:rsid w:val="00695173"/>
    <w:rsid w:val="006A2B33"/>
    <w:rsid w:val="006B24FD"/>
    <w:rsid w:val="006B344A"/>
    <w:rsid w:val="006B4D08"/>
    <w:rsid w:val="006B61F9"/>
    <w:rsid w:val="006B7C92"/>
    <w:rsid w:val="006C01CB"/>
    <w:rsid w:val="006E0D91"/>
    <w:rsid w:val="006F05C2"/>
    <w:rsid w:val="006F224C"/>
    <w:rsid w:val="00701CB5"/>
    <w:rsid w:val="00735102"/>
    <w:rsid w:val="007367D0"/>
    <w:rsid w:val="0074005B"/>
    <w:rsid w:val="00746104"/>
    <w:rsid w:val="007514E4"/>
    <w:rsid w:val="00753068"/>
    <w:rsid w:val="007725F6"/>
    <w:rsid w:val="00776DEE"/>
    <w:rsid w:val="007855B1"/>
    <w:rsid w:val="00797A3E"/>
    <w:rsid w:val="00797D3C"/>
    <w:rsid w:val="007A45EC"/>
    <w:rsid w:val="007A4D2B"/>
    <w:rsid w:val="007A575C"/>
    <w:rsid w:val="007A5769"/>
    <w:rsid w:val="007B25E4"/>
    <w:rsid w:val="007B7320"/>
    <w:rsid w:val="007C460F"/>
    <w:rsid w:val="007D0375"/>
    <w:rsid w:val="007D6BE4"/>
    <w:rsid w:val="007E0F1B"/>
    <w:rsid w:val="007E6448"/>
    <w:rsid w:val="007E7D0A"/>
    <w:rsid w:val="007F705C"/>
    <w:rsid w:val="00801C0A"/>
    <w:rsid w:val="00825083"/>
    <w:rsid w:val="0083142B"/>
    <w:rsid w:val="00832B4E"/>
    <w:rsid w:val="00835297"/>
    <w:rsid w:val="008377CA"/>
    <w:rsid w:val="0084215D"/>
    <w:rsid w:val="00842ACE"/>
    <w:rsid w:val="00856035"/>
    <w:rsid w:val="00860D65"/>
    <w:rsid w:val="008776A3"/>
    <w:rsid w:val="008862F2"/>
    <w:rsid w:val="008959E0"/>
    <w:rsid w:val="008A5C72"/>
    <w:rsid w:val="008B1BCB"/>
    <w:rsid w:val="008B3116"/>
    <w:rsid w:val="008D1EDC"/>
    <w:rsid w:val="008D660F"/>
    <w:rsid w:val="008F0566"/>
    <w:rsid w:val="008F78F5"/>
    <w:rsid w:val="009067C0"/>
    <w:rsid w:val="00913B18"/>
    <w:rsid w:val="009231BF"/>
    <w:rsid w:val="00931659"/>
    <w:rsid w:val="00934192"/>
    <w:rsid w:val="00941B75"/>
    <w:rsid w:val="009429B3"/>
    <w:rsid w:val="009454C6"/>
    <w:rsid w:val="00945D2F"/>
    <w:rsid w:val="0095100E"/>
    <w:rsid w:val="009707AC"/>
    <w:rsid w:val="00981A7E"/>
    <w:rsid w:val="00984FB5"/>
    <w:rsid w:val="00991C1B"/>
    <w:rsid w:val="00993F8B"/>
    <w:rsid w:val="009A7615"/>
    <w:rsid w:val="009B6B38"/>
    <w:rsid w:val="009D091A"/>
    <w:rsid w:val="009D0ADF"/>
    <w:rsid w:val="009D6DC6"/>
    <w:rsid w:val="009E629F"/>
    <w:rsid w:val="009E7359"/>
    <w:rsid w:val="009F70E6"/>
    <w:rsid w:val="00A16C3E"/>
    <w:rsid w:val="00A2348F"/>
    <w:rsid w:val="00A2408A"/>
    <w:rsid w:val="00A25F67"/>
    <w:rsid w:val="00A30626"/>
    <w:rsid w:val="00A34FF5"/>
    <w:rsid w:val="00A37F00"/>
    <w:rsid w:val="00A4476D"/>
    <w:rsid w:val="00A47A18"/>
    <w:rsid w:val="00A520BE"/>
    <w:rsid w:val="00A5435C"/>
    <w:rsid w:val="00A55D39"/>
    <w:rsid w:val="00A64BEF"/>
    <w:rsid w:val="00A67E2F"/>
    <w:rsid w:val="00A71352"/>
    <w:rsid w:val="00A72690"/>
    <w:rsid w:val="00A72B07"/>
    <w:rsid w:val="00A74EF9"/>
    <w:rsid w:val="00A846DD"/>
    <w:rsid w:val="00AA7643"/>
    <w:rsid w:val="00AB0CC2"/>
    <w:rsid w:val="00AC50A7"/>
    <w:rsid w:val="00AE28E0"/>
    <w:rsid w:val="00AE3EA8"/>
    <w:rsid w:val="00AE5ACC"/>
    <w:rsid w:val="00AF18D4"/>
    <w:rsid w:val="00AF3609"/>
    <w:rsid w:val="00AF3A0B"/>
    <w:rsid w:val="00AF7991"/>
    <w:rsid w:val="00B0610F"/>
    <w:rsid w:val="00B21E64"/>
    <w:rsid w:val="00B26109"/>
    <w:rsid w:val="00B35940"/>
    <w:rsid w:val="00B41238"/>
    <w:rsid w:val="00B821E6"/>
    <w:rsid w:val="00B85B5C"/>
    <w:rsid w:val="00B9092F"/>
    <w:rsid w:val="00B90C87"/>
    <w:rsid w:val="00B924AE"/>
    <w:rsid w:val="00B93B07"/>
    <w:rsid w:val="00BC0C85"/>
    <w:rsid w:val="00BC1738"/>
    <w:rsid w:val="00BD42A1"/>
    <w:rsid w:val="00BE24AD"/>
    <w:rsid w:val="00BE2CAA"/>
    <w:rsid w:val="00BF2C85"/>
    <w:rsid w:val="00BF4B12"/>
    <w:rsid w:val="00BF5424"/>
    <w:rsid w:val="00BF61DB"/>
    <w:rsid w:val="00C0279E"/>
    <w:rsid w:val="00C11D9D"/>
    <w:rsid w:val="00C14614"/>
    <w:rsid w:val="00C2768D"/>
    <w:rsid w:val="00C27945"/>
    <w:rsid w:val="00C34C3F"/>
    <w:rsid w:val="00C35234"/>
    <w:rsid w:val="00C5717B"/>
    <w:rsid w:val="00C65F87"/>
    <w:rsid w:val="00C72213"/>
    <w:rsid w:val="00C82A6E"/>
    <w:rsid w:val="00C852C9"/>
    <w:rsid w:val="00C9254D"/>
    <w:rsid w:val="00CA44B7"/>
    <w:rsid w:val="00CB2411"/>
    <w:rsid w:val="00CB4062"/>
    <w:rsid w:val="00CD7ECA"/>
    <w:rsid w:val="00CE644B"/>
    <w:rsid w:val="00CE7F07"/>
    <w:rsid w:val="00CF3164"/>
    <w:rsid w:val="00CF7E32"/>
    <w:rsid w:val="00D002FC"/>
    <w:rsid w:val="00D05BF0"/>
    <w:rsid w:val="00D2369F"/>
    <w:rsid w:val="00D350DB"/>
    <w:rsid w:val="00D424E4"/>
    <w:rsid w:val="00D4500D"/>
    <w:rsid w:val="00D46E76"/>
    <w:rsid w:val="00D53748"/>
    <w:rsid w:val="00D659DA"/>
    <w:rsid w:val="00D65E38"/>
    <w:rsid w:val="00D67F36"/>
    <w:rsid w:val="00D7652B"/>
    <w:rsid w:val="00D81489"/>
    <w:rsid w:val="00D877C7"/>
    <w:rsid w:val="00DA0A0C"/>
    <w:rsid w:val="00DA74E2"/>
    <w:rsid w:val="00DA7B63"/>
    <w:rsid w:val="00DB4A62"/>
    <w:rsid w:val="00DD7413"/>
    <w:rsid w:val="00DE2D9C"/>
    <w:rsid w:val="00DF245B"/>
    <w:rsid w:val="00DF4A2D"/>
    <w:rsid w:val="00E01670"/>
    <w:rsid w:val="00E04616"/>
    <w:rsid w:val="00E23E22"/>
    <w:rsid w:val="00E26734"/>
    <w:rsid w:val="00E26A98"/>
    <w:rsid w:val="00E36D18"/>
    <w:rsid w:val="00E37E0C"/>
    <w:rsid w:val="00E539F5"/>
    <w:rsid w:val="00E631CC"/>
    <w:rsid w:val="00E73827"/>
    <w:rsid w:val="00E83917"/>
    <w:rsid w:val="00E91EF4"/>
    <w:rsid w:val="00E968B0"/>
    <w:rsid w:val="00EA2457"/>
    <w:rsid w:val="00EB77CF"/>
    <w:rsid w:val="00EC5276"/>
    <w:rsid w:val="00EE71E1"/>
    <w:rsid w:val="00EE7F27"/>
    <w:rsid w:val="00EF42EE"/>
    <w:rsid w:val="00EF48A4"/>
    <w:rsid w:val="00EF5113"/>
    <w:rsid w:val="00EF7D51"/>
    <w:rsid w:val="00F0791F"/>
    <w:rsid w:val="00F169AE"/>
    <w:rsid w:val="00F23D68"/>
    <w:rsid w:val="00F3106F"/>
    <w:rsid w:val="00F32426"/>
    <w:rsid w:val="00F36808"/>
    <w:rsid w:val="00F424C7"/>
    <w:rsid w:val="00F4269F"/>
    <w:rsid w:val="00F42C64"/>
    <w:rsid w:val="00F44D32"/>
    <w:rsid w:val="00F46CFB"/>
    <w:rsid w:val="00F56D48"/>
    <w:rsid w:val="00F621C3"/>
    <w:rsid w:val="00F75A92"/>
    <w:rsid w:val="00F762D3"/>
    <w:rsid w:val="00F76C13"/>
    <w:rsid w:val="00F80F26"/>
    <w:rsid w:val="00F8619F"/>
    <w:rsid w:val="00F87F9B"/>
    <w:rsid w:val="00F91A67"/>
    <w:rsid w:val="00F91F36"/>
    <w:rsid w:val="00F93EE7"/>
    <w:rsid w:val="00F9758A"/>
    <w:rsid w:val="00F97BE1"/>
    <w:rsid w:val="00FA3954"/>
    <w:rsid w:val="00FB2DCF"/>
    <w:rsid w:val="00FB7490"/>
    <w:rsid w:val="00FC06FB"/>
    <w:rsid w:val="00FC2BF6"/>
    <w:rsid w:val="00FC3FAF"/>
    <w:rsid w:val="00FC74C6"/>
    <w:rsid w:val="00FE495F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3A811"/>
  <w15:chartTrackingRefBased/>
  <w15:docId w15:val="{799CD6F7-8809-0147-AD11-9CD3045C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4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4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4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4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4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4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B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B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B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4B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4B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4B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4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4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4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4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4B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4B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4B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B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4B8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C62E9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83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FE0"/>
  </w:style>
  <w:style w:type="paragraph" w:styleId="Footer">
    <w:name w:val="footer"/>
    <w:basedOn w:val="Normal"/>
    <w:link w:val="FooterChar"/>
    <w:uiPriority w:val="99"/>
    <w:unhideWhenUsed/>
    <w:rsid w:val="00483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4845</TotalTime>
  <Pages>9</Pages>
  <Words>1592</Words>
  <Characters>9077</Characters>
  <Application>Microsoft Office Word</Application>
  <DocSecurity>0</DocSecurity>
  <Lines>75</Lines>
  <Paragraphs>21</Paragraphs>
  <ScaleCrop>false</ScaleCrop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Helena Zupkova (2512683)</dc:creator>
  <cp:keywords/>
  <dc:description/>
  <cp:lastModifiedBy>Aimee Helena Zupkova (2512683)</cp:lastModifiedBy>
  <cp:revision>380</cp:revision>
  <dcterms:created xsi:type="dcterms:W3CDTF">2025-11-25T10:53:00Z</dcterms:created>
  <dcterms:modified xsi:type="dcterms:W3CDTF">2026-02-25T17:27:00Z</dcterms:modified>
</cp:coreProperties>
</file>