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2F5A8" w14:textId="2E2A0DD2" w:rsidR="00E270BD" w:rsidRDefault="00E270BD" w:rsidP="00DD0666">
      <w:pPr>
        <w:rPr>
          <w:rFonts w:ascii="Times New Roman" w:hAnsi="Times New Roman" w:cs="Times New Roman"/>
          <w:sz w:val="28"/>
          <w:szCs w:val="28"/>
        </w:rPr>
      </w:pPr>
      <w:r w:rsidRPr="00F56F95">
        <w:rPr>
          <w:rFonts w:ascii="Times New Roman" w:hAnsi="Times New Roman" w:cs="Times New Roman"/>
          <w:sz w:val="28"/>
          <w:szCs w:val="28"/>
        </w:rPr>
        <w:t>Ashton Daley</w:t>
      </w:r>
      <w:r w:rsidR="00B108FF" w:rsidRPr="00F56F95">
        <w:rPr>
          <w:rFonts w:ascii="Times New Roman" w:hAnsi="Times New Roman" w:cs="Times New Roman"/>
          <w:sz w:val="28"/>
          <w:szCs w:val="28"/>
        </w:rPr>
        <w:t>:</w:t>
      </w:r>
      <w:r w:rsidR="008A0AB1" w:rsidRPr="00F56F95">
        <w:rPr>
          <w:rFonts w:ascii="Times New Roman" w:hAnsi="Times New Roman" w:cs="Times New Roman"/>
          <w:sz w:val="28"/>
          <w:szCs w:val="28"/>
        </w:rPr>
        <w:t xml:space="preserve"> </w:t>
      </w:r>
      <w:r w:rsidR="00894A72" w:rsidRPr="00F56F95">
        <w:rPr>
          <w:rFonts w:ascii="Times New Roman" w:hAnsi="Times New Roman" w:cs="Times New Roman"/>
          <w:sz w:val="28"/>
          <w:szCs w:val="28"/>
        </w:rPr>
        <w:t>180966</w:t>
      </w:r>
      <w:r w:rsidR="00F56F95" w:rsidRPr="00F56F95">
        <w:rPr>
          <w:rFonts w:ascii="Times New Roman" w:hAnsi="Times New Roman" w:cs="Times New Roman"/>
          <w:sz w:val="28"/>
          <w:szCs w:val="28"/>
        </w:rPr>
        <w:t>1</w:t>
      </w:r>
      <w:r w:rsidR="00F56F95" w:rsidRPr="00F56F95">
        <w:rPr>
          <w:rFonts w:ascii="Times New Roman" w:hAnsi="Times New Roman" w:cs="Times New Roman"/>
          <w:sz w:val="28"/>
          <w:szCs w:val="28"/>
        </w:rPr>
        <w:tab/>
      </w:r>
      <w:r w:rsidR="00F56F95" w:rsidRPr="00F56F95">
        <w:rPr>
          <w:rFonts w:ascii="Times New Roman" w:hAnsi="Times New Roman" w:cs="Times New Roman"/>
          <w:sz w:val="28"/>
          <w:szCs w:val="28"/>
        </w:rPr>
        <w:tab/>
      </w:r>
      <w:r w:rsidR="008200E9">
        <w:rPr>
          <w:rFonts w:ascii="Times New Roman" w:hAnsi="Times New Roman" w:cs="Times New Roman"/>
          <w:sz w:val="28"/>
          <w:szCs w:val="28"/>
        </w:rPr>
        <w:tab/>
      </w:r>
      <w:r w:rsidR="008200E9">
        <w:rPr>
          <w:rFonts w:ascii="Times New Roman" w:hAnsi="Times New Roman" w:cs="Times New Roman"/>
          <w:sz w:val="28"/>
          <w:szCs w:val="28"/>
        </w:rPr>
        <w:tab/>
      </w:r>
      <w:r w:rsidR="008200E9">
        <w:rPr>
          <w:rFonts w:ascii="Times New Roman" w:hAnsi="Times New Roman" w:cs="Times New Roman"/>
          <w:sz w:val="28"/>
          <w:szCs w:val="28"/>
        </w:rPr>
        <w:tab/>
      </w:r>
      <w:r w:rsidR="008200E9">
        <w:rPr>
          <w:rFonts w:ascii="Times New Roman" w:hAnsi="Times New Roman" w:cs="Times New Roman"/>
          <w:sz w:val="28"/>
          <w:szCs w:val="28"/>
        </w:rPr>
        <w:tab/>
      </w:r>
      <w:r w:rsidR="00F56F95" w:rsidRPr="00F56F95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A35F44" w:rsidRPr="00F56F95">
        <w:rPr>
          <w:rFonts w:ascii="Times New Roman" w:hAnsi="Times New Roman" w:cs="Times New Roman"/>
          <w:sz w:val="28"/>
          <w:szCs w:val="28"/>
        </w:rPr>
        <w:t>ACMA4014</w:t>
      </w:r>
    </w:p>
    <w:p w14:paraId="0831CDFD" w14:textId="4DC2B1A7" w:rsidR="00DD0666" w:rsidRPr="00F56F95" w:rsidRDefault="00DD0666" w:rsidP="00DD0666">
      <w:pPr>
        <w:jc w:val="center"/>
        <w:rPr>
          <w:rFonts w:ascii="Times New Roman" w:hAnsi="Times New Roman" w:cs="Times New Roman"/>
          <w:sz w:val="28"/>
          <w:szCs w:val="28"/>
        </w:rPr>
      </w:pPr>
      <w:r w:rsidRPr="00DD0666">
        <w:rPr>
          <w:rFonts w:ascii="Times New Roman" w:hAnsi="Times New Roman" w:cs="Times New Roman"/>
          <w:sz w:val="28"/>
          <w:szCs w:val="28"/>
        </w:rPr>
        <w:t>Technical skill development</w:t>
      </w:r>
    </w:p>
    <w:p w14:paraId="4502272A" w14:textId="47708CFD" w:rsidR="00E270BD" w:rsidRPr="008136FB" w:rsidRDefault="00E270BD" w:rsidP="008E285A">
      <w:pPr>
        <w:pStyle w:val="paragraph"/>
        <w:spacing w:before="0" w:beforeAutospacing="0" w:after="0" w:afterAutospacing="0"/>
        <w:textAlignment w:val="baseline"/>
      </w:pPr>
      <w:r>
        <w:br w:type="page"/>
      </w:r>
    </w:p>
    <w:p w14:paraId="292687ED" w14:textId="4DC987FE" w:rsidR="00E270BD" w:rsidRPr="008136FB" w:rsidRDefault="00E270BD">
      <w:pPr>
        <w:rPr>
          <w:rFonts w:ascii="Times New Roman" w:hAnsi="Times New Roman" w:cs="Times New Roman"/>
          <w:sz w:val="24"/>
          <w:szCs w:val="24"/>
        </w:rPr>
      </w:pPr>
      <w:r w:rsidRPr="008136FB">
        <w:rPr>
          <w:rFonts w:ascii="Times New Roman" w:hAnsi="Times New Roman" w:cs="Times New Roman"/>
          <w:sz w:val="24"/>
          <w:szCs w:val="24"/>
        </w:rPr>
        <w:lastRenderedPageBreak/>
        <w:t>Introduction.</w:t>
      </w:r>
    </w:p>
    <w:p w14:paraId="4772FACF" w14:textId="7E5FFAE5" w:rsidR="00E270BD" w:rsidRPr="008136FB" w:rsidRDefault="00E270BD">
      <w:pPr>
        <w:rPr>
          <w:rFonts w:ascii="Times New Roman" w:hAnsi="Times New Roman" w:cs="Times New Roman"/>
          <w:sz w:val="24"/>
          <w:szCs w:val="24"/>
        </w:rPr>
      </w:pPr>
      <w:r w:rsidRPr="008136FB">
        <w:rPr>
          <w:rFonts w:ascii="Times New Roman" w:hAnsi="Times New Roman" w:cs="Times New Roman"/>
          <w:sz w:val="24"/>
          <w:szCs w:val="24"/>
        </w:rPr>
        <w:t xml:space="preserve">In this assignment I will be explaining what knowledge I have gained throughout my online lessons about </w:t>
      </w:r>
      <w:r w:rsidR="00C76337" w:rsidRPr="008136FB">
        <w:rPr>
          <w:rFonts w:ascii="Times New Roman" w:hAnsi="Times New Roman" w:cs="Times New Roman"/>
          <w:sz w:val="24"/>
          <w:szCs w:val="24"/>
        </w:rPr>
        <w:t>health</w:t>
      </w:r>
      <w:r w:rsidRPr="008136FB">
        <w:rPr>
          <w:rFonts w:ascii="Times New Roman" w:hAnsi="Times New Roman" w:cs="Times New Roman"/>
          <w:sz w:val="24"/>
          <w:szCs w:val="24"/>
        </w:rPr>
        <w:t xml:space="preserve"> and safety in and out of the workplace. I will be mainly trying to relate my work to the construction side of things as I wish to continue in this field of work</w:t>
      </w:r>
      <w:r w:rsidR="00960886" w:rsidRPr="008136FB">
        <w:rPr>
          <w:rFonts w:ascii="Times New Roman" w:hAnsi="Times New Roman" w:cs="Times New Roman"/>
          <w:sz w:val="24"/>
          <w:szCs w:val="24"/>
        </w:rPr>
        <w:t>. I personally</w:t>
      </w:r>
      <w:r w:rsidRPr="008136FB">
        <w:rPr>
          <w:rFonts w:ascii="Times New Roman" w:hAnsi="Times New Roman" w:cs="Times New Roman"/>
          <w:sz w:val="24"/>
          <w:szCs w:val="24"/>
        </w:rPr>
        <w:t xml:space="preserve"> think it will be</w:t>
      </w:r>
      <w:r w:rsidR="00960886" w:rsidRPr="008136FB">
        <w:rPr>
          <w:rFonts w:ascii="Times New Roman" w:hAnsi="Times New Roman" w:cs="Times New Roman"/>
          <w:sz w:val="24"/>
          <w:szCs w:val="24"/>
        </w:rPr>
        <w:t xml:space="preserve"> a very useful tool and can help save</w:t>
      </w:r>
      <w:r w:rsidR="00685C17" w:rsidRPr="008136FB">
        <w:rPr>
          <w:rFonts w:ascii="Times New Roman" w:hAnsi="Times New Roman" w:cs="Times New Roman"/>
          <w:sz w:val="24"/>
          <w:szCs w:val="24"/>
        </w:rPr>
        <w:t xml:space="preserve"> a </w:t>
      </w:r>
      <w:r w:rsidR="00415343" w:rsidRPr="008136FB">
        <w:rPr>
          <w:rFonts w:ascii="Times New Roman" w:hAnsi="Times New Roman" w:cs="Times New Roman"/>
          <w:sz w:val="24"/>
          <w:szCs w:val="24"/>
        </w:rPr>
        <w:t>lot of</w:t>
      </w:r>
      <w:r w:rsidR="00960886" w:rsidRPr="008136FB">
        <w:rPr>
          <w:rFonts w:ascii="Times New Roman" w:hAnsi="Times New Roman" w:cs="Times New Roman"/>
          <w:sz w:val="24"/>
          <w:szCs w:val="24"/>
        </w:rPr>
        <w:t xml:space="preserve"> live</w:t>
      </w:r>
      <w:r w:rsidR="00685C17" w:rsidRPr="008136FB">
        <w:rPr>
          <w:rFonts w:ascii="Times New Roman" w:hAnsi="Times New Roman" w:cs="Times New Roman"/>
          <w:sz w:val="24"/>
          <w:szCs w:val="24"/>
        </w:rPr>
        <w:t>s</w:t>
      </w:r>
      <w:r w:rsidR="00960886" w:rsidRPr="008136FB">
        <w:rPr>
          <w:rFonts w:ascii="Times New Roman" w:hAnsi="Times New Roman" w:cs="Times New Roman"/>
          <w:sz w:val="24"/>
          <w:szCs w:val="24"/>
        </w:rPr>
        <w:t xml:space="preserve"> </w:t>
      </w:r>
      <w:r w:rsidR="00A35F44" w:rsidRPr="008136FB">
        <w:rPr>
          <w:rFonts w:ascii="Times New Roman" w:hAnsi="Times New Roman" w:cs="Times New Roman"/>
          <w:sz w:val="24"/>
          <w:szCs w:val="24"/>
        </w:rPr>
        <w:t>learning these health and safety requirements in workplace</w:t>
      </w:r>
      <w:r w:rsidR="005F237E" w:rsidRPr="008136FB">
        <w:rPr>
          <w:rFonts w:ascii="Times New Roman" w:hAnsi="Times New Roman" w:cs="Times New Roman"/>
          <w:sz w:val="24"/>
          <w:szCs w:val="24"/>
        </w:rPr>
        <w:t>.</w:t>
      </w:r>
    </w:p>
    <w:p w14:paraId="551EC5E4" w14:textId="77777777" w:rsidR="00A35F44" w:rsidRPr="008136FB" w:rsidRDefault="00A35F44">
      <w:pPr>
        <w:rPr>
          <w:rFonts w:ascii="Times New Roman" w:hAnsi="Times New Roman" w:cs="Times New Roman"/>
          <w:sz w:val="24"/>
          <w:szCs w:val="24"/>
        </w:rPr>
      </w:pPr>
    </w:p>
    <w:p w14:paraId="2C472247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103E6C6E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35E6288C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11498F27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421DA588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49505D99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0D15202C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0A8A75C9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21A2E1C6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4CD1057C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7DF4EAFE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5A482474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72E04516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196F0E70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3C4ECBB7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6DA44EEA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33D37280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0F9CF67B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43DEC455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3B6AF0FE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33A990C5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737195ED" w14:textId="77777777" w:rsidR="00B96EA9" w:rsidRPr="008136FB" w:rsidRDefault="00B96EA9">
      <w:pPr>
        <w:rPr>
          <w:rFonts w:ascii="Times New Roman" w:hAnsi="Times New Roman" w:cs="Times New Roman"/>
          <w:sz w:val="24"/>
          <w:szCs w:val="24"/>
        </w:rPr>
      </w:pPr>
    </w:p>
    <w:p w14:paraId="1FD83AC3" w14:textId="2B764603" w:rsidR="00E270BD" w:rsidRPr="008136FB" w:rsidRDefault="00E270BD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1166" w:tblpY="-5064"/>
        <w:tblW w:w="11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1"/>
        <w:gridCol w:w="1813"/>
        <w:gridCol w:w="1843"/>
        <w:gridCol w:w="3102"/>
        <w:gridCol w:w="2843"/>
      </w:tblGrid>
      <w:tr w:rsidR="005127B2" w:rsidRPr="008136FB" w14:paraId="4DC477CA" w14:textId="77777777" w:rsidTr="00EC2475">
        <w:trPr>
          <w:trHeight w:val="572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19FD9C5F" w14:textId="441CD84D" w:rsidR="00B96EA9" w:rsidRPr="008136FB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13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 xml:space="preserve">  Activity Weeks</w:t>
            </w:r>
            <w:r w:rsidRPr="008136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316496AB" w14:textId="77777777" w:rsidR="00B96EA9" w:rsidRPr="008136FB" w:rsidRDefault="00B96EA9" w:rsidP="002B3C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13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Activity</w:t>
            </w:r>
            <w:r w:rsidRPr="008136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7AF4F3C3" w14:textId="77777777" w:rsidR="00B96EA9" w:rsidRPr="008136FB" w:rsidRDefault="00B96EA9" w:rsidP="002B3C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13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Key Learning Points</w:t>
            </w:r>
            <w:r w:rsidRPr="008136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22387149" w14:textId="77777777" w:rsidR="00B96EA9" w:rsidRPr="008136FB" w:rsidRDefault="00B96EA9" w:rsidP="002B3C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13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Key Benefits/Value added</w:t>
            </w:r>
            <w:r w:rsidRPr="008136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6A5EB14B" w14:textId="77777777" w:rsidR="00B96EA9" w:rsidRPr="008136FB" w:rsidRDefault="00B96EA9" w:rsidP="002B3C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13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Further comments and</w:t>
            </w:r>
            <w:r w:rsidRPr="008136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  <w:r w:rsidRPr="008136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813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How can I improve it in future?</w:t>
            </w:r>
            <w:r w:rsidRPr="008136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03865" w:rsidRPr="00B96EA9" w14:paraId="4CF5D6F9" w14:textId="77777777" w:rsidTr="00EC2475">
        <w:trPr>
          <w:trHeight w:val="12188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346FA8" w14:textId="77777777" w:rsidR="00B96EA9" w:rsidRPr="00E62613" w:rsidRDefault="00B96EA9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Week 1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AC2964" w14:textId="4E993049" w:rsidR="00B96EA9" w:rsidRPr="00F86F42" w:rsidRDefault="008A4874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Introduction to Health and Safety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BCC55C" w14:textId="182E36BB" w:rsidR="00B96EA9" w:rsidRPr="00F86F42" w:rsidRDefault="00B96EA9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What is health and safety? </w:t>
            </w:r>
          </w:p>
          <w:p w14:paraId="311444BA" w14:textId="77777777" w:rsidR="00D02613" w:rsidRPr="00F86F42" w:rsidRDefault="00D02613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4466126E" w14:textId="77777777" w:rsidR="000513D7" w:rsidRPr="00F86F42" w:rsidRDefault="000513D7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4D6F46AD" w14:textId="77777777" w:rsidR="000513D7" w:rsidRPr="00F86F42" w:rsidRDefault="000513D7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A396CBD" w14:textId="77777777" w:rsidR="000513D7" w:rsidRPr="00F86F42" w:rsidRDefault="000513D7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B6DC31C" w14:textId="77777777" w:rsidR="000513D7" w:rsidRPr="00F86F42" w:rsidRDefault="000513D7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AC39273" w14:textId="77777777" w:rsidR="000513D7" w:rsidRPr="00F86F42" w:rsidRDefault="000513D7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1519AD70" w14:textId="77777777" w:rsidR="000513D7" w:rsidRPr="00F86F42" w:rsidRDefault="000513D7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F9FAC15" w14:textId="77777777" w:rsidR="000513D7" w:rsidRPr="00F86F42" w:rsidRDefault="000513D7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2B13F17B" w14:textId="77777777" w:rsidR="000513D7" w:rsidRPr="00F86F42" w:rsidRDefault="000513D7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FDB1FDD" w14:textId="77777777" w:rsidR="000513D7" w:rsidRPr="00F86F42" w:rsidRDefault="000513D7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0EEC20B5" w14:textId="2A6EA75D" w:rsidR="00B96EA9" w:rsidRPr="00F86F42" w:rsidRDefault="00B96EA9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How safe is the construction/engineering industry?  </w:t>
            </w:r>
          </w:p>
          <w:p w14:paraId="3ED18E72" w14:textId="77777777" w:rsidR="00D02613" w:rsidRPr="00F86F42" w:rsidRDefault="00D02613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487F749" w14:textId="77777777" w:rsidR="000513D7" w:rsidRPr="00F86F42" w:rsidRDefault="000513D7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3B9D859" w14:textId="77777777" w:rsidR="000513D7" w:rsidRPr="00F86F42" w:rsidRDefault="000513D7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144101E2" w14:textId="77777777" w:rsidR="000513D7" w:rsidRPr="00F86F42" w:rsidRDefault="000513D7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0ACA3961" w14:textId="77777777" w:rsidR="000513D7" w:rsidRPr="00F86F42" w:rsidRDefault="000513D7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25A04E7F" w14:textId="77777777" w:rsidR="000513D7" w:rsidRPr="00F86F42" w:rsidRDefault="000513D7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42B53C23" w14:textId="77777777" w:rsidR="000513D7" w:rsidRPr="00F86F42" w:rsidRDefault="000513D7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12166AAD" w14:textId="77777777" w:rsidR="000513D7" w:rsidRPr="00F86F42" w:rsidRDefault="000513D7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08D0E66F" w14:textId="77777777" w:rsidR="000513D7" w:rsidRPr="00F86F42" w:rsidRDefault="000513D7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13AF81C5" w14:textId="5124DC02" w:rsidR="00B96EA9" w:rsidRPr="00F86F42" w:rsidRDefault="00B96EA9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What is the relevant legislation?  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121704" w14:textId="31D20C8B" w:rsidR="00FC241A" w:rsidRPr="00F86F42" w:rsidRDefault="004B7AEF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 have </w:t>
            </w:r>
            <w:r w:rsidR="003C02BB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become aware that </w:t>
            </w:r>
            <w:r w:rsidR="00EE6A49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health</w:t>
            </w:r>
            <w:r w:rsidR="003C02BB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safety is a </w:t>
            </w:r>
            <w:r w:rsidR="00EA2B2B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very important regulation in the workplace</w:t>
            </w:r>
            <w:r w:rsidR="00CA0BE5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or any public environment that may have employee or </w:t>
            </w:r>
            <w:r w:rsidR="00256780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staff</w:t>
            </w:r>
            <w:r w:rsidR="004678A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as its key purpose it </w:t>
            </w:r>
            <w:r w:rsidR="00F41D2D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</w:t>
            </w:r>
            <w:r w:rsidR="00471A72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F41D2D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try</w:t>
            </w:r>
            <w:r w:rsidR="004678A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prevent </w:t>
            </w:r>
            <w:r w:rsidR="00EE6A49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accidents</w:t>
            </w:r>
            <w:r w:rsidR="00F41D2D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or an injury </w:t>
            </w:r>
            <w:r w:rsidR="004678A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</w:t>
            </w:r>
            <w:r w:rsidR="00F41D2D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the workplace</w:t>
            </w:r>
            <w:r w:rsidR="00F575EE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  <w:r w:rsidR="00DA5389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It is in the</w:t>
            </w:r>
            <w:r w:rsidR="00BB289A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3C761E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best </w:t>
            </w:r>
            <w:r w:rsidR="00BB289A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interests</w:t>
            </w:r>
            <w:r w:rsidR="003C761E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for the employer to have </w:t>
            </w:r>
            <w:r w:rsidR="00272414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this regulation</w:t>
            </w:r>
            <w:r w:rsidR="00BB289A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well checked and in place</w:t>
            </w:r>
            <w:r w:rsidR="00272414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  <w:p w14:paraId="03BFD358" w14:textId="77777777" w:rsidR="00F575EE" w:rsidRPr="00F86F42" w:rsidRDefault="00F575EE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45D7E8E6" w14:textId="15320620" w:rsidR="00F575EE" w:rsidRPr="00F86F42" w:rsidRDefault="003676FD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</w:t>
            </w:r>
            <w:r w:rsidR="007C7267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the </w:t>
            </w:r>
            <w:r w:rsidR="00017DC1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  <w:r w:rsidR="009667F4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onstruction/</w:t>
            </w:r>
            <w:r w:rsidR="00017DC1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Engineering industry</w:t>
            </w:r>
            <w:r w:rsidR="00AC1744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it </w:t>
            </w:r>
            <w:r w:rsidR="00F866A8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has been known to be</w:t>
            </w:r>
            <w:r w:rsidR="002359BD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very </w:t>
            </w:r>
            <w:r w:rsidR="00DB001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high in</w:t>
            </w:r>
            <w:r w:rsidR="001B1827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fatalities in 2019/20</w:t>
            </w:r>
            <w:r w:rsidR="00CD3E75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</w:t>
            </w:r>
            <w:r w:rsidR="00B83674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 lot of </w:t>
            </w:r>
            <w:r w:rsidR="008356C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accidents can be known to </w:t>
            </w:r>
            <w:r w:rsidR="00187F91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happen </w:t>
            </w:r>
            <w:r w:rsidR="00153804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but relatively</w:t>
            </w:r>
            <w:r w:rsidR="0044546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can</w:t>
            </w:r>
            <w:r w:rsidR="00153804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8356C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 very unsafe</w:t>
            </w:r>
            <w:r w:rsidR="00E43B85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as it is an </w:t>
            </w:r>
            <w:r w:rsidR="00DC7EC2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activity-based</w:t>
            </w:r>
            <w:r w:rsidR="00E43B85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job, this can be using a lot of </w:t>
            </w:r>
            <w:r w:rsidR="00DC7EC2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heavy-duty</w:t>
            </w:r>
            <w:r w:rsidR="00E43B85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equipment </w:t>
            </w:r>
            <w:r w:rsidR="009A664E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and different </w:t>
            </w:r>
            <w:r w:rsidR="009A2C93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staff roles all working at the same time.</w:t>
            </w:r>
          </w:p>
          <w:p w14:paraId="57EB0E9C" w14:textId="77777777" w:rsidR="00A41D5F" w:rsidRPr="00F86F42" w:rsidRDefault="00A41D5F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9EF8294" w14:textId="5F6297E6" w:rsidR="00A41D5F" w:rsidRPr="00F86F42" w:rsidRDefault="00F95038" w:rsidP="002B3CC9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The</w:t>
            </w:r>
            <w:r w:rsidR="00760C41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relevant </w:t>
            </w:r>
            <w:r w:rsidR="00AD6683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legislation</w:t>
            </w:r>
            <w:r w:rsidR="00760C41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in this industry is </w:t>
            </w:r>
            <w:r w:rsidR="00B66F92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the </w:t>
            </w:r>
            <w:r w:rsidR="0044546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hea</w:t>
            </w:r>
            <w:r w:rsidR="00E848F4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lth and safety act </w:t>
            </w:r>
            <w:r w:rsidR="00840BC0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 work</w:t>
            </w:r>
            <w:r w:rsidR="006C6F86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1974 </w:t>
            </w:r>
            <w:r w:rsidR="0017185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also known as HASAWA</w:t>
            </w:r>
            <w:r w:rsidR="00EC247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A3704B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enforced by the </w:t>
            </w:r>
            <w:r w:rsidR="00D0228B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HSE.</w:t>
            </w:r>
          </w:p>
          <w:p w14:paraId="0FC1BBCA" w14:textId="77777777" w:rsidR="007C7267" w:rsidRPr="00F86F42" w:rsidRDefault="007C7267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8165B18" w14:textId="053650AD" w:rsidR="007C7267" w:rsidRPr="00F86F42" w:rsidRDefault="007C7267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A386BB" w14:textId="7550BB6F" w:rsidR="00B96EA9" w:rsidRPr="00F86F42" w:rsidRDefault="001D4794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Everyone</w:t>
            </w:r>
            <w:r w:rsidR="00C035A3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has a responsibility to </w:t>
            </w:r>
            <w:r w:rsidR="00A41D5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ensure</w:t>
            </w: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the safety</w:t>
            </w:r>
            <w:r w:rsidR="00C035A3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at work by making sure </w:t>
            </w:r>
            <w:r w:rsidR="00F866A8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things</w:t>
            </w:r>
            <w:r w:rsidR="006B46B8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are tidy and packed away in the right place</w:t>
            </w:r>
            <w:r w:rsidR="00B87155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r w:rsidR="00B82C9D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having staff in the right </w:t>
            </w:r>
            <w:r w:rsidR="00031837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protective</w:t>
            </w:r>
            <w:r w:rsidR="00847896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031837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clothing if </w:t>
            </w:r>
            <w:r w:rsidR="003B457A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necessary.</w:t>
            </w:r>
            <w:r w:rsidR="005171E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  <w:p w14:paraId="235D9DD4" w14:textId="77777777" w:rsidR="00227B3B" w:rsidRPr="00F86F42" w:rsidRDefault="00227B3B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5CC19096" w14:textId="77777777" w:rsidR="004B6405" w:rsidRDefault="004B6405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3BEFF5F" w14:textId="77777777" w:rsidR="004B6405" w:rsidRDefault="004B6405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1DB106A" w14:textId="77777777" w:rsidR="004B6405" w:rsidRDefault="004B6405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6539A3F" w14:textId="77777777" w:rsidR="004B6405" w:rsidRDefault="004B6405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A01AA7A" w14:textId="1C117F76" w:rsidR="00227B3B" w:rsidRPr="00F86F42" w:rsidRDefault="00007EF4" w:rsidP="002B3CC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By providing employees the information about th</w:t>
            </w:r>
            <w:r w:rsidR="00AA3E1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 relevant </w:t>
            </w:r>
            <w:r w:rsidR="00833BF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legislation in forms of </w:t>
            </w:r>
            <w:r w:rsidR="0005676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leaflets, booklets and on the </w:t>
            </w:r>
            <w:r w:rsidR="00F5254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internet,</w:t>
            </w:r>
            <w:r w:rsidR="00833BF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it will </w:t>
            </w:r>
            <w:r w:rsidR="0005676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increase </w:t>
            </w:r>
            <w:r w:rsidR="009F6039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their</w:t>
            </w:r>
            <w:r w:rsidR="0005676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knowledge of </w:t>
            </w:r>
            <w:r w:rsidR="00921930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the H</w:t>
            </w:r>
            <w:r w:rsidR="00FE6903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</w:t>
            </w:r>
            <w:r w:rsidR="00921930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guidance and help understand how and when to </w:t>
            </w:r>
            <w:r w:rsidR="00D0228B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comply</w:t>
            </w:r>
            <w:r w:rsidR="00921930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with the law</w:t>
            </w:r>
            <w:r w:rsidR="00EB01B3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legal duties at </w:t>
            </w:r>
            <w:r w:rsidR="00C14B1B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work</w:t>
            </w:r>
          </w:p>
        </w:tc>
      </w:tr>
      <w:tr w:rsidR="00C03865" w:rsidRPr="00B96EA9" w14:paraId="4E0A0FCC" w14:textId="77777777" w:rsidTr="00EC2475">
        <w:trPr>
          <w:trHeight w:val="4708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44E155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lastRenderedPageBreak/>
              <w:t>Week 2 </w:t>
            </w:r>
          </w:p>
          <w:p w14:paraId="03852950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 </w:t>
            </w:r>
          </w:p>
          <w:p w14:paraId="268E94B7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 </w:t>
            </w:r>
          </w:p>
          <w:p w14:paraId="46EC023A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1E4B6D" w14:textId="77777777" w:rsidR="00B96EA9" w:rsidRPr="00F86F42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Why is health and safety important in the workplace? </w:t>
            </w:r>
          </w:p>
          <w:p w14:paraId="10408511" w14:textId="77777777" w:rsidR="00B96EA9" w:rsidRPr="00F86F42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  <w:p w14:paraId="163DA94E" w14:textId="77777777" w:rsidR="00B96EA9" w:rsidRPr="00F86F42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Hazards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94DDCA" w14:textId="77777777" w:rsidR="00B96EA9" w:rsidRPr="00F86F42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Why health and safety are important to follow? </w:t>
            </w:r>
          </w:p>
          <w:p w14:paraId="280D8106" w14:textId="77777777" w:rsidR="00B96EA9" w:rsidRPr="00F86F42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  <w:p w14:paraId="67220FD1" w14:textId="09520AC2" w:rsidR="00074C50" w:rsidRPr="00F86F42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How and where it would be used</w:t>
            </w:r>
            <w:r w:rsidR="008E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?</w:t>
            </w:r>
          </w:p>
          <w:p w14:paraId="291B9993" w14:textId="59DDB08E" w:rsidR="00B96EA9" w:rsidRPr="00F86F42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22DF6070" w14:textId="4BE97D5F" w:rsidR="00B96EA9" w:rsidRPr="00F86F42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Requirements and how it meets the needs of the </w:t>
            </w:r>
            <w:r w:rsidR="00AC608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individual.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  <w:p w14:paraId="6E837FD4" w14:textId="77777777" w:rsidR="00B96EA9" w:rsidRPr="00F86F42" w:rsidRDefault="00B96EA9" w:rsidP="002B3CC9">
            <w:pPr>
              <w:spacing w:after="0" w:line="240" w:lineRule="auto"/>
              <w:ind w:left="10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018DEA" w14:textId="64E70A5E" w:rsidR="00B96EA9" w:rsidRPr="00F86F42" w:rsidRDefault="0056270B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it is very important to follow as it can save </w:t>
            </w:r>
            <w:r w:rsidR="00CC7E9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lives and</w:t>
            </w:r>
            <w:r w:rsidR="000251F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can prevent a lot of overhead charges from staff </w:t>
            </w:r>
            <w:r w:rsidR="00A25200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or people </w:t>
            </w:r>
            <w:r w:rsidR="00AC608B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prosecuting</w:t>
            </w:r>
            <w:r w:rsidR="00A25200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for not having </w:t>
            </w:r>
            <w:r w:rsidR="00AC608B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 place</w:t>
            </w:r>
            <w:r w:rsidR="00FE75CE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  <w:p w14:paraId="45876948" w14:textId="7A2A99E6" w:rsidR="00FE75CE" w:rsidRPr="00F86F42" w:rsidRDefault="00FF40D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</w:t>
            </w:r>
            <w:r w:rsidR="0018181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his will be used in all aspect of the workplace </w:t>
            </w:r>
            <w:r w:rsidR="00F003A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by making sure it meet</w:t>
            </w:r>
            <w:r w:rsidR="00FF0241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</w:t>
            </w:r>
            <w:r w:rsidR="00F003A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the right </w:t>
            </w:r>
            <w:r w:rsidR="00FF0241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requirements</w:t>
            </w:r>
            <w:r w:rsidR="00F003AF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for the work at hand </w:t>
            </w:r>
            <w:r w:rsidR="00EE7F54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and complies with the </w:t>
            </w:r>
            <w:r w:rsidR="00A86494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HSE</w:t>
            </w:r>
            <w:r w:rsidR="00CA5EA8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  <w:p w14:paraId="17F027C3" w14:textId="74CFB309" w:rsidR="00CA5EA8" w:rsidRPr="00F86F42" w:rsidRDefault="00CD66E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</w:t>
            </w:r>
            <w:r w:rsidR="00F928EC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 </w:t>
            </w:r>
            <w:r w:rsidR="003A54F9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should have risk assessment</w:t>
            </w:r>
            <w:r w:rsidR="00001591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</w:t>
            </w:r>
            <w:r w:rsidR="003A54F9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for individual </w:t>
            </w:r>
            <w:r w:rsidR="0088585A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employees,</w:t>
            </w:r>
            <w:r w:rsidR="003A54F9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</w:t>
            </w:r>
            <w:r w:rsidR="0081736A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they should have correct equipment and </w:t>
            </w:r>
            <w:r w:rsidR="006A0985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training</w:t>
            </w:r>
            <w:r w:rsidR="0081736A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for the job</w:t>
            </w:r>
            <w:r w:rsidR="00001591"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B0145E" w14:textId="5D0A0823" w:rsidR="00B96EA9" w:rsidRPr="00F86F42" w:rsidRDefault="00CD66E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By having safety equipment like emergency shut off buttons at the workplace, fire alarm and extinguishers will help eliminate small dangers spreading </w:t>
            </w:r>
          </w:p>
        </w:tc>
      </w:tr>
      <w:tr w:rsidR="00C03865" w:rsidRPr="00B96EA9" w14:paraId="350DBCE7" w14:textId="77777777" w:rsidTr="00EC2475">
        <w:trPr>
          <w:trHeight w:val="1639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0CE10B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Week 3 </w:t>
            </w:r>
          </w:p>
          <w:p w14:paraId="50225E54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 </w:t>
            </w:r>
          </w:p>
          <w:p w14:paraId="518995C1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 </w:t>
            </w:r>
          </w:p>
          <w:p w14:paraId="2642F3C4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8E7A32" w14:textId="46A694C7" w:rsidR="00B96EA9" w:rsidRPr="00F86F42" w:rsidRDefault="00661F15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Practical risk </w:t>
            </w:r>
            <w:r w:rsidR="001D017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assessment Rules</w:t>
            </w:r>
            <w:r w:rsidR="00B96EA9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regulations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F2C1C2" w14:textId="577B8FD5" w:rsidR="00B96EA9" w:rsidRPr="00F86F42" w:rsidRDefault="00B26B22" w:rsidP="002B3CC9">
            <w:pPr>
              <w:tabs>
                <w:tab w:val="left" w:pos="800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How work use and follow a practical risk assessment to be prepared for any issues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13D433" w14:textId="5D506A17" w:rsidR="009873A5" w:rsidRPr="00F86F42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  <w:r w:rsidR="005019F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 have learned that when working in construction yo</w:t>
            </w:r>
            <w:r w:rsidR="00BD27E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u </w:t>
            </w:r>
            <w:r w:rsidR="002C716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must</w:t>
            </w:r>
            <w:r w:rsidR="00BD27E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identify any risks that may happen before you start the job</w:t>
            </w:r>
            <w:r w:rsidR="00AC3584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, this will </w:t>
            </w:r>
            <w:r w:rsidR="00D351CE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improve the </w:t>
            </w:r>
            <w:r w:rsidR="00F339A4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rate that any </w:t>
            </w:r>
            <w:r w:rsidR="009873A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risk may happen.</w:t>
            </w:r>
          </w:p>
          <w:p w14:paraId="58FFF10A" w14:textId="665877B1" w:rsidR="00B96EA9" w:rsidRPr="00F86F42" w:rsidRDefault="008863C2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The employe</w:t>
            </w:r>
            <w:r w:rsidR="00312BB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should provide safety advice and</w:t>
            </w:r>
            <w:r w:rsidR="00D96D6E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clear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D37CAC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instructions for</w:t>
            </w:r>
            <w:r w:rsidR="002C716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D96D6E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</w:t>
            </w:r>
            <w:r w:rsidR="002C716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mployee to follow</w:t>
            </w:r>
            <w:r w:rsidR="00BD27E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CEE400" w14:textId="46C11216" w:rsidR="00B96EA9" w:rsidRPr="00F86F42" w:rsidRDefault="00797AC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The employee can provide picture instruction sign posted around workplace also, making sure all employees have the correct training for risks that may happen.</w:t>
            </w:r>
          </w:p>
        </w:tc>
      </w:tr>
      <w:tr w:rsidR="00C03865" w:rsidRPr="00B96EA9" w14:paraId="6E0882A9" w14:textId="77777777" w:rsidTr="00EC2475">
        <w:trPr>
          <w:trHeight w:val="572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14A8C8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Week 4 </w:t>
            </w:r>
          </w:p>
          <w:p w14:paraId="129BE9B5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 </w:t>
            </w:r>
          </w:p>
          <w:p w14:paraId="026191B6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 </w:t>
            </w:r>
          </w:p>
          <w:p w14:paraId="741F9522" w14:textId="77777777" w:rsidR="00B96EA9" w:rsidRPr="00E62613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966118" w14:textId="77777777" w:rsidR="00714D9A" w:rsidRPr="00F86F42" w:rsidRDefault="0027740D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Health &amp; Safety Scenario at Workplaces</w:t>
            </w:r>
          </w:p>
          <w:p w14:paraId="7AA92506" w14:textId="73B866C1" w:rsidR="00B96EA9" w:rsidRPr="00F86F42" w:rsidRDefault="0027740D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Risk Identification</w:t>
            </w:r>
            <w:r w:rsidR="00714D9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Management tool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</w:t>
            </w:r>
            <w:r w:rsidR="00714D9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2F6FE6" w14:textId="77777777" w:rsidR="00626421" w:rsidRPr="00F86F42" w:rsidRDefault="00626421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How to identify if there is a danger at your workplace? </w:t>
            </w:r>
          </w:p>
          <w:p w14:paraId="0DE4ACDE" w14:textId="77777777" w:rsidR="00626421" w:rsidRPr="00F86F42" w:rsidRDefault="00626421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45FE48B2" w14:textId="18C870C1" w:rsidR="00B96EA9" w:rsidRPr="00F86F42" w:rsidRDefault="00626421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How to eliminate dangers at your workplace.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C5D5E3" w14:textId="413E0F4C" w:rsidR="00B96EA9" w:rsidRPr="00F86F42" w:rsidRDefault="00C71ADC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 learned</w:t>
            </w:r>
            <w:r w:rsidR="002A38E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how to be aware of danger at work</w:t>
            </w:r>
            <w:r w:rsidR="005D3F73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, by having a staff meeting before work at hand </w:t>
            </w:r>
            <w:r w:rsidR="009728A1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all staff are aware of anything that’s happening </w:t>
            </w:r>
            <w:r w:rsidR="00400DB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that </w:t>
            </w:r>
            <w:r w:rsidR="00A86789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day. Using</w:t>
            </w:r>
            <w:r w:rsidR="00AB50CF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E4743C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</w:t>
            </w:r>
            <w:r w:rsidR="00AB50CF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SA</w:t>
            </w:r>
            <w:r w:rsidR="00A9606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QRA charts to </w:t>
            </w:r>
            <w:r w:rsidR="00DF7B1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multiply the severity and </w:t>
            </w:r>
            <w:r w:rsidR="003A5D83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likelihood.</w:t>
            </w:r>
          </w:p>
          <w:p w14:paraId="4737B5B2" w14:textId="7E1A8971" w:rsidR="007B4D82" w:rsidRPr="00F86F42" w:rsidRDefault="007B4D82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By making sure you clear up</w:t>
            </w:r>
            <w:r w:rsidR="009E3ED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area of work you can reduce accidents ha</w:t>
            </w:r>
            <w:r w:rsidR="009E3ED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ppening also by reporting any near accident </w:t>
            </w:r>
            <w:r w:rsidR="0008475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can potentially stop it happing again</w:t>
            </w: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42501F" w14:textId="36688025" w:rsidR="00B96EA9" w:rsidRPr="00F86F42" w:rsidRDefault="00B96E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  <w:r w:rsidR="004E7D6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most of all having the correct train</w:t>
            </w:r>
            <w:r w:rsidR="005A7CBF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ed</w:t>
            </w:r>
            <w:r w:rsidR="004E7D6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staff onsite and all employees well </w:t>
            </w:r>
            <w:r w:rsidR="00EF0672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trained </w:t>
            </w:r>
            <w:r w:rsidR="004E7D6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for any </w:t>
            </w:r>
            <w:r w:rsidR="00EF0672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emergency </w:t>
            </w:r>
            <w:r w:rsidR="004E7D6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</w:t>
            </w:r>
            <w:r w:rsidR="007332C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vacuation period </w:t>
            </w:r>
          </w:p>
        </w:tc>
      </w:tr>
      <w:tr w:rsidR="00456A22" w:rsidRPr="00B96EA9" w14:paraId="5260B464" w14:textId="77777777" w:rsidTr="00EC2475">
        <w:trPr>
          <w:trHeight w:val="2345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86B523" w14:textId="298C266D" w:rsidR="00456A22" w:rsidRPr="00E62613" w:rsidRDefault="00D9125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Thursday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DFEF95" w14:textId="7627C8F4" w:rsidR="005B0E1C" w:rsidRPr="00F86F42" w:rsidRDefault="005B0E1C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Excel task formulas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F70850" w14:textId="542FB505" w:rsidR="00456A22" w:rsidRPr="00F86F42" w:rsidRDefault="005B0E1C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What to aim to achieve when using excel task formulas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06AF17" w14:textId="46925BDC" w:rsidR="00456A22" w:rsidRPr="00F86F42" w:rsidRDefault="009E1D57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</w:t>
            </w:r>
            <w:r w:rsidR="00D844D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has made working out math</w:t>
            </w:r>
            <w:r w:rsidR="001E057E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in construction a lot easier and helps save a lot of time</w:t>
            </w:r>
            <w:r w:rsidR="0053121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in calculating the force </w:t>
            </w:r>
            <w:r w:rsidR="00C36A93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values </w:t>
            </w:r>
            <w:r w:rsidR="00437320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i.e.,</w:t>
            </w:r>
            <w:r w:rsidR="0012554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mass * acce</w:t>
            </w:r>
            <w:r w:rsidR="00194FA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leration</w:t>
            </w: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77F0E0" w14:textId="069D3620" w:rsidR="00456A22" w:rsidRPr="00F86F42" w:rsidRDefault="00ED6EAF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By teaching employees this can help improve </w:t>
            </w:r>
            <w:r w:rsidR="00220643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accurate measurements</w:t>
            </w:r>
          </w:p>
        </w:tc>
      </w:tr>
      <w:tr w:rsidR="00734C73" w:rsidRPr="00B96EA9" w14:paraId="346C2D03" w14:textId="77777777" w:rsidTr="00EC2475">
        <w:trPr>
          <w:trHeight w:val="2345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FAA920" w14:textId="7357A776" w:rsidR="00734C73" w:rsidRPr="00E62613" w:rsidRDefault="00734C73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lastRenderedPageBreak/>
              <w:t>Week 5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251387" w14:textId="2E3B1F20" w:rsidR="00F0701A" w:rsidRPr="00F86F42" w:rsidRDefault="00F0701A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Risk Assessment-In class practical exercise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14:paraId="686AFBA8" w14:textId="77777777" w:rsidR="00F0701A" w:rsidRPr="00F86F42" w:rsidRDefault="00F0701A" w:rsidP="002B3CC9">
            <w:pPr>
              <w:tabs>
                <w:tab w:val="center" w:pos="642"/>
              </w:tabs>
              <w:spacing w:after="0" w:line="240" w:lineRule="auto"/>
              <w:ind w:firstLine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263711CF" w14:textId="77777777" w:rsidR="00734C73" w:rsidRPr="00F86F42" w:rsidRDefault="00734C73" w:rsidP="002B3CC9">
            <w:pPr>
              <w:tabs>
                <w:tab w:val="center" w:pos="642"/>
              </w:tabs>
              <w:spacing w:after="0" w:line="240" w:lineRule="auto"/>
              <w:ind w:firstLine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6319E4" w14:textId="77777777" w:rsidR="00F0701A" w:rsidRPr="00F86F42" w:rsidRDefault="00F0701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How to know the level of risk at your workplace? </w:t>
            </w:r>
          </w:p>
          <w:p w14:paraId="09E4ED9D" w14:textId="77777777" w:rsidR="00F0701A" w:rsidRPr="00F86F42" w:rsidRDefault="00F0701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29B2FC3B" w14:textId="2E7C52D7" w:rsidR="00734C73" w:rsidRPr="00F86F42" w:rsidRDefault="00F0701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How do I minimize or eliminate the risk at my workplace and categorize them?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832897" w14:textId="55BD46DB" w:rsidR="00734C73" w:rsidRPr="00F86F42" w:rsidRDefault="00260BA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First you </w:t>
            </w:r>
            <w:r w:rsidR="0038207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must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ide</w:t>
            </w:r>
            <w:r w:rsidR="00DF251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ntify </w:t>
            </w:r>
            <w:r w:rsidR="000F6AAF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any</w:t>
            </w:r>
            <w:r w:rsidR="00DF251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750373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risk</w:t>
            </w:r>
            <w:r w:rsidR="000F6AAF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/hazards</w:t>
            </w:r>
            <w:r w:rsidR="007A255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that may occur</w:t>
            </w:r>
            <w:r w:rsidR="004E01E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DF251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and </w:t>
            </w:r>
            <w:r w:rsidR="004E01E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follow the risk management </w:t>
            </w:r>
            <w:r w:rsidR="00C2270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process also by</w:t>
            </w:r>
            <w:r w:rsidR="00527A88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checking the workplace before work </w:t>
            </w:r>
            <w:r w:rsidR="0038207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starts</w:t>
            </w:r>
            <w:r w:rsidR="00756DE9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help</w:t>
            </w:r>
            <w:r w:rsidR="00D176E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</w:t>
            </w:r>
            <w:r w:rsidR="00B056D4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risk avoidance or risk retention</w:t>
            </w:r>
            <w:r w:rsidR="004F349E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doing the </w:t>
            </w:r>
            <w:r w:rsidR="008B6EA2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QRA test</w:t>
            </w:r>
            <w:r w:rsidR="00D76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in the lesson today</w:t>
            </w:r>
            <w:r w:rsidR="008B6EA2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gave me a good </w:t>
            </w:r>
            <w:r w:rsidR="00C01CA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idea of this</w:t>
            </w: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B91BCD" w14:textId="06D38AF6" w:rsidR="00734C73" w:rsidRPr="00F86F42" w:rsidRDefault="00CA2773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by making sure staff are not working while sick. Having</w:t>
            </w:r>
            <w:r w:rsidR="000C78B8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correct PPE</w:t>
            </w:r>
            <w:r w:rsidR="0086238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,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F30BA3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well</w:t>
            </w:r>
            <w:r w:rsidR="0086238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label areas. Having a logging book for staff</w:t>
            </w:r>
            <w:r w:rsidR="0086238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in and out</w:t>
            </w:r>
            <w:r w:rsidR="007704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for </w:t>
            </w:r>
          </w:p>
        </w:tc>
      </w:tr>
      <w:tr w:rsidR="009E51D9" w:rsidRPr="00B96EA9" w14:paraId="2A4AFC55" w14:textId="77777777" w:rsidTr="00EC2475">
        <w:trPr>
          <w:trHeight w:val="2345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05C671" w14:textId="6C03C753" w:rsidR="009E51D9" w:rsidRPr="00E62613" w:rsidRDefault="004C7BD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Thursday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9A9E3C" w14:textId="6C43CD8E" w:rsidR="009E51D9" w:rsidRPr="00F86F42" w:rsidRDefault="00381A90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System Design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7BBF2F" w14:textId="77777777" w:rsidR="0012410A" w:rsidRPr="00F86F42" w:rsidRDefault="0012410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System design methods and how to use them. </w:t>
            </w:r>
          </w:p>
          <w:p w14:paraId="16622C58" w14:textId="77777777" w:rsidR="0012410A" w:rsidRPr="00F86F42" w:rsidRDefault="0012410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AB5650C" w14:textId="4F4BDD45" w:rsidR="009E51D9" w:rsidRPr="00F86F42" w:rsidRDefault="0012410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What are the elements of computational thinking?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A89D59" w14:textId="16CA2C71" w:rsidR="00C250FB" w:rsidRPr="00F86F42" w:rsidRDefault="00605D8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 have learnt that</w:t>
            </w:r>
            <w:r w:rsidR="005E107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system design</w:t>
            </w:r>
            <w:r w:rsidR="008B27A4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methods </w:t>
            </w:r>
            <w:r w:rsidR="00F13869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are regularly used by employ</w:t>
            </w:r>
            <w:r w:rsidR="00A34BE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er</w:t>
            </w:r>
            <w:r w:rsidR="00147E4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</w:t>
            </w:r>
            <w:r w:rsidR="00A34BE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as it is the proces</w:t>
            </w:r>
            <w:r w:rsidR="00125359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 of designing the</w:t>
            </w:r>
            <w:r w:rsidR="00E84CC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components</w:t>
            </w:r>
            <w:r w:rsidR="004962BE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for putting together </w:t>
            </w:r>
            <w:r w:rsidR="002900F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the requirements for the</w:t>
            </w:r>
            <w:r w:rsidR="004962BE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job entailed </w:t>
            </w:r>
            <w:r w:rsidR="002338B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so</w:t>
            </w:r>
            <w:r w:rsidR="002900F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there is </w:t>
            </w:r>
            <w:r w:rsidR="00D565F3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an</w:t>
            </w:r>
            <w:r w:rsidR="00C250F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2900F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end product</w:t>
            </w:r>
            <w:r w:rsidR="00C250F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  <w:p w14:paraId="1A2D6DDE" w14:textId="77777777" w:rsidR="0070648D" w:rsidRPr="00F86F42" w:rsidRDefault="0070648D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4BF263F0" w14:textId="46A3686B" w:rsidR="009E51D9" w:rsidRPr="00F86F42" w:rsidRDefault="0070648D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 have also learnt that there are </w:t>
            </w:r>
            <w:r w:rsidR="008B4A4C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four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0C173F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key elements of </w:t>
            </w:r>
            <w:r w:rsidR="00C9793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computational</w:t>
            </w:r>
            <w:r w:rsidR="003A0A5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thinking </w:t>
            </w:r>
            <w:r w:rsidR="00C9793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which are</w:t>
            </w:r>
            <w:r w:rsidR="003A0A5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8C7C3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decomposition</w:t>
            </w:r>
            <w:r w:rsidR="006F5AD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, </w:t>
            </w:r>
            <w:r w:rsidR="008C7C3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pattern</w:t>
            </w:r>
            <w:r w:rsidR="006F5AD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8C7C3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recognition</w:t>
            </w:r>
            <w:r w:rsidR="006F5AD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,</w:t>
            </w:r>
            <w:r w:rsidR="008C7C3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E46BC4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algorithms,</w:t>
            </w:r>
            <w:r w:rsidR="006F5AD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</w:t>
            </w:r>
            <w:r w:rsidR="008C7C3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abstraction</w:t>
            </w:r>
            <w:r w:rsidR="00641BCF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learning these will help solve problems a lot easier</w:t>
            </w: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F0BB37" w14:textId="71EB1E27" w:rsidR="00BE4223" w:rsidRPr="00F86F42" w:rsidRDefault="005C5CC2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 also learnt that </w:t>
            </w:r>
            <w:r w:rsidR="002C727C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system design methods</w:t>
            </w:r>
            <w:r w:rsidR="005001C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5932E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require</w:t>
            </w:r>
            <w:r w:rsidR="00593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5001C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 sys</w:t>
            </w:r>
            <w:r w:rsidR="000D37B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tematic approach to build the s</w:t>
            </w:r>
            <w:r w:rsidR="003A6459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ystem you want for </w:t>
            </w:r>
            <w:r w:rsidR="00D96BD4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your employee as they may want different designs </w:t>
            </w:r>
            <w:r w:rsidR="005932E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i.e.,</w:t>
            </w:r>
            <w:r w:rsidR="004D73E0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BF055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architectural or physical</w:t>
            </w:r>
            <w:r w:rsidR="00AC2491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designs</w:t>
            </w:r>
            <w:r w:rsidR="001A224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, by </w:t>
            </w:r>
            <w:r w:rsidR="0067717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having logical</w:t>
            </w:r>
            <w:r w:rsidR="009F3AC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designs </w:t>
            </w:r>
            <w:r w:rsidR="001A224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can</w:t>
            </w:r>
            <w:r w:rsidR="009F3AC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help flow of data</w:t>
            </w:r>
            <w:r w:rsidR="006126E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input/output</w:t>
            </w:r>
            <w:r w:rsidR="009F3AC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will</w:t>
            </w:r>
            <w:r w:rsidR="00530703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improve </w:t>
            </w:r>
            <w:r w:rsidR="004D419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where it is stored safely </w:t>
            </w:r>
          </w:p>
        </w:tc>
      </w:tr>
      <w:tr w:rsidR="004C7BD4" w:rsidRPr="00B96EA9" w14:paraId="1F87419D" w14:textId="77777777" w:rsidTr="00EC2475">
        <w:trPr>
          <w:trHeight w:val="2345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417A97" w14:textId="77777777" w:rsidR="004C7BD4" w:rsidRPr="00E62613" w:rsidRDefault="007116FC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Week 6</w:t>
            </w:r>
          </w:p>
          <w:p w14:paraId="7381FE31" w14:textId="2FAACA96" w:rsidR="00FF496F" w:rsidRPr="00E62613" w:rsidRDefault="00FF496F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Tuesday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8CF73B" w14:textId="7774E944" w:rsidR="004C7BD4" w:rsidRPr="00F86F42" w:rsidRDefault="002C6DC8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HSE </w:t>
            </w:r>
            <w:r w:rsidR="006A454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Enforcement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6A454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mprovement and </w:t>
            </w:r>
          </w:p>
          <w:p w14:paraId="5D01887F" w14:textId="157CD174" w:rsidR="002C6DC8" w:rsidRPr="00F86F42" w:rsidRDefault="002C6DC8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Provision Notices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379AE5" w14:textId="77777777" w:rsidR="007F3C8A" w:rsidRPr="00F86F42" w:rsidRDefault="007F3C8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What is Improvement and Prohibition notices? </w:t>
            </w:r>
          </w:p>
          <w:p w14:paraId="463E1D55" w14:textId="77777777" w:rsidR="007F3C8A" w:rsidRPr="00F86F42" w:rsidRDefault="007F3C8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EDE6327" w14:textId="57F80D0F" w:rsidR="004C7BD4" w:rsidRPr="00F86F42" w:rsidRDefault="007F3C8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What are the actions taken if these notices or prohibitions are breached?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EFB48F" w14:textId="7AD31276" w:rsidR="004C7BD4" w:rsidRPr="00F86F42" w:rsidRDefault="006E76EF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 can say that</w:t>
            </w:r>
            <w:r w:rsidR="00ED4330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it is </w:t>
            </w:r>
            <w:r w:rsidR="009B4CB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laws enforced by </w:t>
            </w:r>
            <w:r w:rsidR="00744D2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them if </w:t>
            </w:r>
            <w:r w:rsidR="00357E91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they feel need</w:t>
            </w:r>
            <w:r w:rsidR="00160B5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ed</w:t>
            </w:r>
            <w:r w:rsidR="00357E91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under the </w:t>
            </w:r>
            <w:r w:rsidR="00C1407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HSWA.</w:t>
            </w:r>
            <w:r w:rsidR="000C53D2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14:paraId="7DF90244" w14:textId="77777777" w:rsidR="000D6CCC" w:rsidRPr="00F86F42" w:rsidRDefault="000D6CCC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48EA20A" w14:textId="2F0074A8" w:rsidR="000D6CCC" w:rsidRPr="00F86F42" w:rsidRDefault="000D6CCC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If breached </w:t>
            </w:r>
            <w:r w:rsidR="000F74E0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the </w:t>
            </w:r>
            <w:r w:rsidR="00942BC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employer </w:t>
            </w:r>
            <w:r w:rsidR="00BD5D3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can face legal </w:t>
            </w:r>
            <w:r w:rsidR="00B127E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proceedings and</w:t>
            </w:r>
            <w:r w:rsidR="006616C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fines</w:t>
            </w:r>
            <w:r w:rsidR="0083436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,</w:t>
            </w:r>
            <w:r w:rsidR="00B127E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work </w:t>
            </w:r>
            <w:r w:rsidR="0011607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can</w:t>
            </w:r>
            <w:r w:rsidR="006D366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also</w:t>
            </w:r>
            <w:r w:rsidR="00116077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be immediately stopped</w:t>
            </w:r>
            <w:r w:rsidR="006D366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EB2F6C" w14:textId="24825520" w:rsidR="004C7BD4" w:rsidRPr="00F86F42" w:rsidRDefault="008D52F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Helps keep </w:t>
            </w:r>
            <w:r w:rsidR="00667D6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on track of laws in workplace to make sure</w:t>
            </w:r>
            <w:r w:rsidR="007D20B2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the employer and employees are getting fair </w:t>
            </w:r>
            <w:r w:rsidR="00940BA2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treatment if needed </w:t>
            </w:r>
            <w:r w:rsidR="00FB4DA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and following correct </w:t>
            </w:r>
            <w:r w:rsidR="0061044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notices applied to them</w:t>
            </w:r>
          </w:p>
        </w:tc>
      </w:tr>
      <w:tr w:rsidR="004C7BD4" w:rsidRPr="00B96EA9" w14:paraId="0E988D40" w14:textId="77777777" w:rsidTr="00EC2475">
        <w:trPr>
          <w:trHeight w:val="2345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639746" w14:textId="77777777" w:rsidR="004C7BD4" w:rsidRPr="00E62613" w:rsidRDefault="00381A90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Week 6</w:t>
            </w:r>
          </w:p>
          <w:p w14:paraId="22ECF5C9" w14:textId="78DF704D" w:rsidR="00381A90" w:rsidRPr="00E62613" w:rsidRDefault="00381A90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Thursday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9DDA03" w14:textId="22C042DA" w:rsidR="004C7BD4" w:rsidRPr="00F86F42" w:rsidRDefault="00DE53AE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Elements of computational thinking and algorithm.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B97259" w14:textId="77777777" w:rsidR="00FC4967" w:rsidRPr="00F86F42" w:rsidRDefault="00FC4967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What is the meaning of pattern recognition? </w:t>
            </w:r>
          </w:p>
          <w:p w14:paraId="2264ABC8" w14:textId="77777777" w:rsidR="00FC4967" w:rsidRPr="00F86F42" w:rsidRDefault="00FC4967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DC1958E" w14:textId="0B1EDD45" w:rsidR="004C7BD4" w:rsidRPr="00F86F42" w:rsidRDefault="00FC4967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What is the meaning of algorithm and how it is used to solve a problem?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D65114" w14:textId="22D71EAD" w:rsidR="00986CCF" w:rsidRPr="00F86F42" w:rsidRDefault="007676B3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</w:t>
            </w:r>
            <w:r w:rsidR="00451228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attern </w:t>
            </w:r>
            <w:r w:rsidR="007028CF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recognition</w:t>
            </w:r>
            <w:r w:rsidR="00451228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311799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is the </w:t>
            </w:r>
            <w:r w:rsidR="0055749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data </w:t>
            </w:r>
            <w:r w:rsidR="00E537C3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we gain from</w:t>
            </w:r>
            <w:r w:rsidR="008F5528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C26A44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computational</w:t>
            </w:r>
            <w:r w:rsidR="00E537C3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information </w:t>
            </w:r>
            <w:r w:rsidR="00C26A44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process that</w:t>
            </w:r>
            <w:r w:rsidR="00036B0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happens </w:t>
            </w:r>
            <w:r w:rsidR="00BB11B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regularly </w:t>
            </w:r>
            <w:r w:rsidR="00B51B0E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either</w:t>
            </w:r>
            <w:r w:rsidR="00C548D4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day to day</w:t>
            </w:r>
            <w:r w:rsidR="007462D2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or </w:t>
            </w:r>
            <w:r w:rsidR="00D01F8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in similar</w:t>
            </w:r>
            <w:r w:rsidR="003E0ABE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pattern</w:t>
            </w:r>
            <w:r w:rsidR="00102085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</w:t>
            </w:r>
            <w:r w:rsidR="00A62F4C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  <w:p w14:paraId="5CCC751F" w14:textId="77777777" w:rsidR="0004402B" w:rsidRPr="00F86F42" w:rsidRDefault="0004402B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06935B28" w14:textId="673842F8" w:rsidR="00A62F4C" w:rsidRPr="00F86F42" w:rsidRDefault="00C759D3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By doing this lesson it has made me aware that </w:t>
            </w:r>
            <w:r w:rsidR="0004402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algorithms are the </w:t>
            </w:r>
            <w:r w:rsidR="001F20C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procedures</w:t>
            </w:r>
            <w:r w:rsidR="007C48D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of solving the </w:t>
            </w:r>
            <w:r w:rsidR="00422530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mathematical </w:t>
            </w:r>
            <w:r w:rsidR="001F20C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calculations</w:t>
            </w:r>
            <w:r w:rsidR="000A2701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or</w:t>
            </w:r>
            <w:r w:rsidR="007F5FB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basically a set of rule</w:t>
            </w:r>
            <w:r w:rsidR="000A2701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 to be followed mainly by computer</w:t>
            </w:r>
            <w:r w:rsidR="009D28EB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to solve a </w:t>
            </w:r>
            <w:r w:rsidR="00EC4DBF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problem</w:t>
            </w:r>
            <w:r w:rsidR="007F5FB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B160C7" w14:textId="4F924B9C" w:rsidR="004C7BD4" w:rsidRPr="00F86F42" w:rsidRDefault="00AD614E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 </w:t>
            </w:r>
            <w:r w:rsidR="00EC4DBF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learnt</w:t>
            </w: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by being aware of th</w:t>
            </w:r>
            <w:r w:rsidR="007F6336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ese patterns and algorithms it can save a lot of time</w:t>
            </w:r>
            <w:r w:rsidR="007B5122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wasting and can focus on </w:t>
            </w:r>
            <w:r w:rsidR="002B1D5A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 consistent working patten</w:t>
            </w:r>
            <w:r w:rsidR="00D91890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  <w:p w14:paraId="79A69862" w14:textId="77777777" w:rsidR="00D91890" w:rsidRPr="00F86F42" w:rsidRDefault="00D91890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E1CB6AA" w14:textId="309AABD8" w:rsidR="00D91890" w:rsidRPr="00F86F42" w:rsidRDefault="00AB3A3C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Using the input and out charts </w:t>
            </w:r>
            <w:r w:rsidR="003175B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helped have a clear understanding of how </w:t>
            </w:r>
            <w:r w:rsidR="00B20349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algorithms</w:t>
            </w:r>
            <w:r w:rsidR="003175BD" w:rsidRPr="00F86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work</w:t>
            </w:r>
          </w:p>
        </w:tc>
      </w:tr>
      <w:tr w:rsidR="004C7BD4" w:rsidRPr="00B96EA9" w14:paraId="4E68692E" w14:textId="77777777" w:rsidTr="00EC2475">
        <w:trPr>
          <w:trHeight w:val="2345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6F7C89" w14:textId="05056D55" w:rsidR="004C7BD4" w:rsidRPr="00E62613" w:rsidRDefault="00FC4967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lastRenderedPageBreak/>
              <w:t>Week 7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86113B" w14:textId="77777777" w:rsidR="00FC4967" w:rsidRPr="00581765" w:rsidRDefault="00FC4967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Academic and Professional Writing</w:t>
            </w:r>
            <w:r w:rsidR="00D91259"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  <w:p w14:paraId="10C15899" w14:textId="77777777" w:rsidR="00C03865" w:rsidRPr="00581765" w:rsidRDefault="00C03865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4E08CD7E" w14:textId="77777777" w:rsidR="00C03865" w:rsidRPr="00581765" w:rsidRDefault="00C03865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3531555" w14:textId="77777777" w:rsidR="00C03865" w:rsidRPr="00581765" w:rsidRDefault="00C03865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3344D49" w14:textId="77777777" w:rsidR="00165C70" w:rsidRDefault="00165C70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F84A802" w14:textId="77777777" w:rsidR="00165C70" w:rsidRDefault="00165C70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42BC6935" w14:textId="77777777" w:rsidR="000C1C81" w:rsidRDefault="000C1C81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5FEE4679" w14:textId="77777777" w:rsidR="000C1C81" w:rsidRDefault="000C1C81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700EB4C" w14:textId="77777777" w:rsidR="000C1C81" w:rsidRDefault="000C1C81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450EE89C" w14:textId="77777777" w:rsidR="000C1C81" w:rsidRDefault="000C1C81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30A4210" w14:textId="77777777" w:rsidR="004F5022" w:rsidRDefault="004F5022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90954A9" w14:textId="69126DC6" w:rsidR="00C03865" w:rsidRPr="00581765" w:rsidRDefault="00C03865" w:rsidP="002B3C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Basic Programming and their elements.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49B392" w14:textId="77777777" w:rsidR="00D91259" w:rsidRPr="00581765" w:rsidRDefault="00D9125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What is the meaning of academic and professional writing? </w:t>
            </w:r>
          </w:p>
          <w:p w14:paraId="377AC3FA" w14:textId="77777777" w:rsidR="00D91259" w:rsidRPr="00581765" w:rsidRDefault="00D9125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0DFDA9B" w14:textId="77777777" w:rsidR="00165C70" w:rsidRDefault="00165C70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5EF34DDB" w14:textId="77777777" w:rsidR="00165C70" w:rsidRDefault="00165C70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4F52C32" w14:textId="77777777" w:rsidR="00165C70" w:rsidRDefault="00165C70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23FC7BC" w14:textId="77777777" w:rsidR="00165C70" w:rsidRDefault="00165C70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DD0D774" w14:textId="77777777" w:rsidR="00165C70" w:rsidRDefault="00165C70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43E87E3E" w14:textId="77777777" w:rsidR="00165C70" w:rsidRDefault="00165C70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B32DE9F" w14:textId="7FE65F71" w:rsidR="004C7BD4" w:rsidRPr="00581765" w:rsidRDefault="00D9125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What are the main purposes of writing?</w:t>
            </w:r>
          </w:p>
          <w:p w14:paraId="58DD7482" w14:textId="77777777" w:rsidR="001A18C6" w:rsidRPr="00581765" w:rsidRDefault="001A18C6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6854998" w14:textId="77777777" w:rsidR="001A18C6" w:rsidRPr="00581765" w:rsidRDefault="001A18C6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4BD6D19D" w14:textId="77777777" w:rsidR="001A18C6" w:rsidRPr="00581765" w:rsidRDefault="001A18C6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8713474" w14:textId="77777777" w:rsidR="000C1C81" w:rsidRDefault="000C1C81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2360A468" w14:textId="77777777" w:rsidR="000C1C81" w:rsidRDefault="000C1C81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46019669" w14:textId="69F627C5" w:rsidR="001A18C6" w:rsidRPr="00581765" w:rsidRDefault="009B73B0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What is the meaning of programming a</w:t>
            </w:r>
            <w:r w:rsidR="004D7D2C"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nd the concept</w:t>
            </w:r>
            <w:r w:rsidR="003B7ADA"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432A84" w14:textId="23C35586" w:rsidR="00520CAE" w:rsidRPr="00581765" w:rsidRDefault="005C72C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In this session I learnt that </w:t>
            </w:r>
            <w:r w:rsidR="00C24F46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you need to </w:t>
            </w:r>
            <w:r w:rsidR="00DA6FB3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able to communicate with different people</w:t>
            </w:r>
            <w:r w:rsidR="00520CAE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companies</w:t>
            </w:r>
            <w:r w:rsidR="00DA6FB3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clearly and </w:t>
            </w:r>
            <w:r w:rsidR="004F5022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professionally. The</w:t>
            </w:r>
            <w:r w:rsidR="00552309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meaning of </w:t>
            </w:r>
            <w:r w:rsidR="00730D3D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academic</w:t>
            </w:r>
            <w:r w:rsidR="00552309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professional </w:t>
            </w:r>
            <w:r w:rsidR="006475F5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writing is </w:t>
            </w:r>
            <w:r w:rsidR="000431D2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just</w:t>
            </w:r>
            <w:r w:rsidR="00772350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the communication between t</w:t>
            </w:r>
            <w:r w:rsidR="0056474A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wo formal parties. Then can be </w:t>
            </w:r>
            <w:r w:rsidR="00D94505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factual, </w:t>
            </w:r>
            <w:r w:rsidR="000431D2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substantive or can be based on </w:t>
            </w:r>
            <w:r w:rsidR="00EE54C4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reality.</w:t>
            </w:r>
          </w:p>
          <w:p w14:paraId="69A60357" w14:textId="77777777" w:rsidR="008A2711" w:rsidRPr="00581765" w:rsidRDefault="008A2711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3A2BC62" w14:textId="40B1DCB8" w:rsidR="004C7BD4" w:rsidRDefault="008A2711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The </w:t>
            </w:r>
            <w:r w:rsidR="00535E92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main purpose of writi</w:t>
            </w:r>
            <w:r w:rsidR="001179F2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ng professionally helps</w:t>
            </w:r>
            <w:r w:rsidR="00CF77D5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ensure</w:t>
            </w:r>
            <w:r w:rsidR="00E009FB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your </w:t>
            </w:r>
            <w:r w:rsidR="00CF77D5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intended audience </w:t>
            </w:r>
            <w:r w:rsidR="00D40FFF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understand </w:t>
            </w:r>
            <w:r w:rsidR="00050C0C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th</w:t>
            </w:r>
            <w:r w:rsidR="00956051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 importance</w:t>
            </w:r>
            <w:r w:rsidR="00D40FFF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of the message you are trying to communicate to the</w:t>
            </w:r>
            <w:r w:rsidR="007D5542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ir</w:t>
            </w:r>
            <w:r w:rsidR="00D40FFF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intended </w:t>
            </w:r>
            <w:r w:rsidR="009F6562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reader.</w:t>
            </w:r>
            <w:r w:rsidR="00956051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14:paraId="4877AFA3" w14:textId="77777777" w:rsidR="0095314B" w:rsidRDefault="0095314B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45F40AC4" w14:textId="4B924456" w:rsidR="009F6562" w:rsidRPr="00581765" w:rsidRDefault="004E1CCF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 can tell you after </w:t>
            </w:r>
            <w:r w:rsidR="00070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research</w:t>
            </w:r>
            <w:r w:rsidR="003938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that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programming is </w:t>
            </w:r>
            <w:r w:rsidR="003753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activity of writing computer programs which in </w:t>
            </w:r>
            <w:r w:rsidR="00781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simple terms means </w:t>
            </w:r>
            <w:r w:rsidR="00B9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giving</w:t>
            </w:r>
            <w:r w:rsidR="00781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BA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 set of instruction to a computer</w:t>
            </w:r>
            <w:r w:rsidR="00980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, </w:t>
            </w:r>
            <w:r w:rsidR="00C90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phone,</w:t>
            </w:r>
            <w:r w:rsidR="00980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482F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or radio </w:t>
            </w:r>
            <w:r w:rsidR="00BA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to execute for you</w:t>
            </w:r>
            <w:r w:rsidR="0018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. The concept of this is to enable you or your </w:t>
            </w:r>
            <w:r w:rsidR="00B9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employees</w:t>
            </w:r>
            <w:r w:rsidR="00EA2F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601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use this </w:t>
            </w:r>
            <w:r w:rsidR="00126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software</w:t>
            </w:r>
            <w:r w:rsidR="00601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to communicate </w:t>
            </w:r>
            <w:r w:rsidR="000A5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and </w:t>
            </w:r>
            <w:r w:rsidR="00126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perform tasks</w:t>
            </w:r>
            <w:r w:rsidR="005D1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either fun</w:t>
            </w:r>
            <w:r w:rsidR="00A608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ction, constant</w:t>
            </w:r>
            <w:r w:rsidR="00713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,</w:t>
            </w:r>
            <w:r w:rsidR="003914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variable</w:t>
            </w:r>
            <w:r w:rsidR="00713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, identifier, </w:t>
            </w:r>
            <w:r w:rsidR="008A3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separator,</w:t>
            </w:r>
            <w:r w:rsidR="00A71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or assignment </w:t>
            </w:r>
            <w:r w:rsidR="003914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statement each of these will give you a different programme</w:t>
            </w:r>
            <w:r w:rsidR="00482F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</w:t>
            </w:r>
            <w:r w:rsidR="003914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response</w:t>
            </w:r>
            <w:r w:rsidR="00DB3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703F6D" w14:textId="3859FA58" w:rsidR="004C7BD4" w:rsidRPr="0024452E" w:rsidRDefault="0050095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 have also learnt th</w:t>
            </w:r>
            <w:r w:rsidR="00EE54C4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at aca</w:t>
            </w:r>
            <w:r w:rsidR="00BA7E39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demic wringing is more for </w:t>
            </w:r>
            <w:r w:rsidR="0039298F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collage, school</w:t>
            </w:r>
            <w:r w:rsidR="00BA7E39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etc and that </w:t>
            </w:r>
            <w:r w:rsidR="00780A65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professional writing is more used in the workplace</w:t>
            </w:r>
            <w:r w:rsidR="00795DE9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. </w:t>
            </w:r>
          </w:p>
          <w:p w14:paraId="1314F978" w14:textId="70B9F177" w:rsidR="00795DE9" w:rsidRDefault="00795DE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 believe that </w:t>
            </w:r>
            <w:r w:rsidR="00361866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academic </w:t>
            </w:r>
            <w:r w:rsidR="0039298F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writing</w:t>
            </w:r>
            <w:r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is more </w:t>
            </w:r>
            <w:r w:rsidR="00913AE5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useful as it is more</w:t>
            </w:r>
            <w:r w:rsidR="00361866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straight</w:t>
            </w:r>
            <w:r w:rsidR="00913AE5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to the </w:t>
            </w:r>
            <w:r w:rsidR="0039298F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point</w:t>
            </w:r>
            <w:r w:rsidR="00361866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as </w:t>
            </w:r>
            <w:r w:rsidR="0039298F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tends to be a lot shorter</w:t>
            </w:r>
            <w:r w:rsidR="00613895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</w:t>
            </w:r>
            <w:r w:rsidR="00AF3223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brief.</w:t>
            </w:r>
          </w:p>
          <w:p w14:paraId="4466F696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83274AB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DC9856B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3F5BAC7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F242470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3D6B96BF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32AC59BC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BED1604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32F787F3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486C1F90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1B8ED78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21A335C0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16C62DB0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0C17CBF9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CD6E271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1D9A5905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07285477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0DCFB0EC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1A6E6DAA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3D7575F8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2B032689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937B320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47FF21DE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5C0138C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4A2A1A6D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D7F738D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1F796A8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0C51A21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9376581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1E75F79E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2D031F7B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0704641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26D653AC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5A703EA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6F981D7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C7831B3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8425F8E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465AC7BE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537E859" w14:textId="77777777" w:rsidR="000379B4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3E4DEC20" w14:textId="23AD94F3" w:rsidR="000379B4" w:rsidRPr="0024452E" w:rsidRDefault="000379B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4C7BD4" w:rsidRPr="00B96EA9" w14:paraId="1F618CC7" w14:textId="77777777" w:rsidTr="00EC2475">
        <w:trPr>
          <w:trHeight w:val="2345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97F696" w14:textId="1291792C" w:rsidR="00451E12" w:rsidRPr="00E62613" w:rsidRDefault="00451E12" w:rsidP="002B3CC9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lastRenderedPageBreak/>
              <w:t>Week 8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A78E7A" w14:textId="0AA825D4" w:rsidR="004C7BD4" w:rsidRPr="00581765" w:rsidRDefault="00451E12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Plagiarism </w:t>
            </w:r>
          </w:p>
          <w:p w14:paraId="43A2734C" w14:textId="77777777" w:rsidR="000D794A" w:rsidRPr="00581765" w:rsidRDefault="000D794A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17A72D1" w14:textId="77777777" w:rsidR="0023331D" w:rsidRPr="00581765" w:rsidRDefault="0023331D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171BC3FC" w14:textId="77777777" w:rsidR="0023331D" w:rsidRPr="00581765" w:rsidRDefault="0023331D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1E1493B9" w14:textId="77777777" w:rsidR="0023331D" w:rsidRPr="00581765" w:rsidRDefault="0023331D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52F1AF0" w14:textId="77777777" w:rsidR="0023331D" w:rsidRPr="00581765" w:rsidRDefault="0023331D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B65C982" w14:textId="77777777" w:rsidR="0023331D" w:rsidRPr="00581765" w:rsidRDefault="0023331D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37B26B54" w14:textId="77777777" w:rsidR="0023331D" w:rsidRPr="00581765" w:rsidRDefault="0023331D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3BE5045A" w14:textId="77777777" w:rsidR="00C615D8" w:rsidRDefault="00C615D8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3D31496" w14:textId="77777777" w:rsidR="00C615D8" w:rsidRDefault="00C615D8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997D32C" w14:textId="77777777" w:rsidR="00C615D8" w:rsidRDefault="00C615D8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40BEBFA9" w14:textId="77777777" w:rsidR="00C615D8" w:rsidRDefault="00C615D8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4B3598C5" w14:textId="77777777" w:rsidR="00C615D8" w:rsidRDefault="00C615D8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4B79B059" w14:textId="77777777" w:rsidR="00C615D8" w:rsidRDefault="00C615D8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3393EF2F" w14:textId="77777777" w:rsidR="00303396" w:rsidRDefault="00303396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69660583" w14:textId="77777777" w:rsidR="00303396" w:rsidRDefault="00303396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166424B9" w14:textId="77777777" w:rsidR="00303396" w:rsidRDefault="00303396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7889174" w14:textId="77777777" w:rsidR="00303396" w:rsidRDefault="00303396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2D660F82" w14:textId="77777777" w:rsidR="00303396" w:rsidRDefault="00303396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3D8791D8" w14:textId="77777777" w:rsidR="00E04848" w:rsidRDefault="00E04848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03B2E608" w14:textId="77777777" w:rsidR="00EF245B" w:rsidRDefault="00EF245B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EDB890B" w14:textId="2E4275CA" w:rsidR="000D794A" w:rsidRPr="00581765" w:rsidRDefault="000D794A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Software Development Life Cycle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4F7552" w14:textId="77777777" w:rsidR="00A220FA" w:rsidRPr="00581765" w:rsidRDefault="00A220F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What’s the meaning of plagiarism? </w:t>
            </w:r>
          </w:p>
          <w:p w14:paraId="1B54B51D" w14:textId="77777777" w:rsidR="00A220FA" w:rsidRPr="00581765" w:rsidRDefault="00A220F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CA9BB5A" w14:textId="77777777" w:rsidR="00C615D8" w:rsidRDefault="00C615D8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8667E45" w14:textId="77777777" w:rsidR="00C615D8" w:rsidRDefault="00C615D8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79A26B5" w14:textId="77777777" w:rsidR="00C615D8" w:rsidRDefault="00C615D8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533E0BB" w14:textId="77777777" w:rsidR="00C615D8" w:rsidRDefault="00C615D8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2C0370A7" w14:textId="2FCBB6E3" w:rsidR="004C7BD4" w:rsidRPr="00581765" w:rsidRDefault="00A220FA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Types of plagiarism and why do we need referencing?</w:t>
            </w:r>
          </w:p>
          <w:p w14:paraId="41B657AA" w14:textId="77777777" w:rsidR="00110E58" w:rsidRPr="00581765" w:rsidRDefault="00110E58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F04C0DE" w14:textId="77777777" w:rsidR="00110E58" w:rsidRPr="00581765" w:rsidRDefault="00110E58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529A6BA" w14:textId="77777777" w:rsidR="00303396" w:rsidRDefault="00303396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64116A3" w14:textId="77777777" w:rsidR="00303396" w:rsidRDefault="00303396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CAAA7BB" w14:textId="77777777" w:rsidR="00303396" w:rsidRDefault="00303396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F9CBFAD" w14:textId="77777777" w:rsidR="00303396" w:rsidRDefault="00303396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0B55073" w14:textId="77777777" w:rsidR="00303396" w:rsidRDefault="00303396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8B26888" w14:textId="77777777" w:rsidR="009C1929" w:rsidRDefault="009C192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5736B56" w14:textId="77777777" w:rsidR="009C1929" w:rsidRDefault="009C192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EDEE466" w14:textId="0F60F3BE" w:rsidR="005F0713" w:rsidRPr="00581765" w:rsidRDefault="0023331D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What’s Software Development Life Cycle and their application?</w:t>
            </w:r>
          </w:p>
          <w:p w14:paraId="27255FD0" w14:textId="1B058C2A" w:rsidR="005F0713" w:rsidRPr="00581765" w:rsidRDefault="005F0713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6D1BA" w14:textId="390B8EC6" w:rsidR="00C615D8" w:rsidRDefault="004B7CD5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260B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 can say after this class that</w:t>
            </w:r>
            <w:r w:rsidR="005E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my </w:t>
            </w:r>
            <w:r w:rsidR="00854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understanding of the phrase</w:t>
            </w:r>
            <w:r w:rsidR="00260B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1C0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plagiarism </w:t>
            </w:r>
            <w:r w:rsidR="00854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is</w:t>
            </w:r>
            <w:r w:rsidR="00797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when another person or student academically </w:t>
            </w:r>
            <w:r w:rsidR="00304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copies</w:t>
            </w:r>
            <w:r w:rsidR="00797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work</w:t>
            </w:r>
            <w:r w:rsidR="00335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from online or other student</w:t>
            </w:r>
            <w:r w:rsidR="00797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uses as their </w:t>
            </w:r>
            <w:r w:rsidR="00EF7E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own.</w:t>
            </w:r>
          </w:p>
          <w:p w14:paraId="36539C98" w14:textId="77777777" w:rsidR="00EF7E78" w:rsidRDefault="00EF7E78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6CBAA08" w14:textId="77777777" w:rsidR="00EF7E78" w:rsidRDefault="00016D46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W</w:t>
            </w:r>
            <w:r w:rsidR="00EF7E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hile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watching vide</w:t>
            </w:r>
            <w:r w:rsidR="00174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o I realise</w:t>
            </w:r>
            <w:r w:rsidR="00DE7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</w:t>
            </w:r>
            <w:r w:rsidR="00174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there are </w:t>
            </w:r>
            <w:r w:rsidR="00EB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at least</w:t>
            </w:r>
            <w:r w:rsidR="00174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five different types </w:t>
            </w:r>
            <w:r w:rsidR="00DE7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of</w:t>
            </w:r>
            <w:r w:rsidR="00174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A82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plagiarism,</w:t>
            </w:r>
            <w:r w:rsidR="0056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some can be accidental that’s why it is important to always reference your work from</w:t>
            </w:r>
            <w:r w:rsidR="001D12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online and public sources as some plagiarism may fall under this </w:t>
            </w:r>
            <w:r w:rsidR="00EB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section </w:t>
            </w:r>
            <w:r w:rsidR="00DE7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and you may not </w:t>
            </w:r>
            <w:r w:rsidR="00C92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know</w:t>
            </w:r>
            <w:r w:rsidR="00303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  <w:p w14:paraId="0321E5C1" w14:textId="77777777" w:rsidR="00F65265" w:rsidRDefault="00F65265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7C0E9399" w14:textId="77777777" w:rsidR="00F65265" w:rsidRDefault="00F65265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2244A64B" w14:textId="77777777" w:rsidR="009C1929" w:rsidRDefault="009C192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0B52F9DB" w14:textId="77777777" w:rsidR="009C1929" w:rsidRDefault="009C192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29641C0A" w14:textId="0B0EA6AB" w:rsidR="00F65265" w:rsidRDefault="0058633B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My understanding of </w:t>
            </w:r>
            <w:r w:rsidR="00C17B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SDLC</w:t>
            </w:r>
            <w:r w:rsidR="00631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after th</w:t>
            </w:r>
            <w:r w:rsidR="00DF16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is lesson</w:t>
            </w:r>
            <w:r w:rsidR="009230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is that it is a </w:t>
            </w:r>
            <w:r w:rsidR="004E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proc</w:t>
            </w:r>
            <w:r w:rsidR="00D05B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edure</w:t>
            </w:r>
            <w:r w:rsidR="004E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that can produce </w:t>
            </w:r>
            <w:r w:rsidR="009C76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software with </w:t>
            </w:r>
            <w:r w:rsidR="00ED29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high quality </w:t>
            </w:r>
            <w:r w:rsidR="00E04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results at a cheaper cost for employers to </w:t>
            </w:r>
            <w:r w:rsidR="00BE25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follow.</w:t>
            </w:r>
          </w:p>
          <w:p w14:paraId="586D5732" w14:textId="77777777" w:rsidR="009C1929" w:rsidRDefault="009C192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5FD968DB" w14:textId="00F7D093" w:rsidR="009C1929" w:rsidRPr="00581765" w:rsidRDefault="009C192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E1E9A4" w14:textId="77777777" w:rsidR="004C7BD4" w:rsidRPr="0024452E" w:rsidRDefault="00C927D1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 have to be aware what this i</w:t>
            </w:r>
            <w:r w:rsidR="00A82811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s because if is </w:t>
            </w:r>
            <w:proofErr w:type="spellStart"/>
            <w:r w:rsidR="00A82811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</w:t>
            </w:r>
            <w:proofErr w:type="spellEnd"/>
            <w:r w:rsidR="00A82811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academic crime.</w:t>
            </w:r>
          </w:p>
          <w:p w14:paraId="3A725FDE" w14:textId="77777777" w:rsidR="00A82811" w:rsidRPr="0024452E" w:rsidRDefault="00A82811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0B80E5D4" w14:textId="1E0B01BC" w:rsidR="00C3237A" w:rsidRPr="0024452E" w:rsidRDefault="0038243A" w:rsidP="00C323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 learnt that the five types</w:t>
            </w:r>
            <w:r w:rsidR="00977D5B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of plagiarisms</w:t>
            </w:r>
            <w:r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 should be aware of is </w:t>
            </w:r>
            <w:r w:rsidR="00812D02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direct, accidental</w:t>
            </w:r>
            <w:r w:rsidR="00AC44ED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,</w:t>
            </w:r>
            <w:r w:rsidR="00812D02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512F88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self,</w:t>
            </w:r>
            <w:r w:rsidR="00AC44ED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</w:t>
            </w:r>
            <w:r w:rsidR="00E56E02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inadvertent</w:t>
            </w:r>
            <w:r w:rsidR="00AC44ED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812D02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plagiarism</w:t>
            </w:r>
            <w:r w:rsidR="00E56E02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’s</w:t>
            </w:r>
            <w:r w:rsidR="00AC44ED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what they call patch writing</w:t>
            </w:r>
            <w:r w:rsidR="00812D02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E56E02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plagiarism</w:t>
            </w:r>
            <w:r w:rsidR="00303396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  <w:r w:rsidR="00512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C77D99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Referencing is important</w:t>
            </w:r>
            <w:r w:rsidR="00751450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as it is </w:t>
            </w:r>
            <w:r w:rsidR="00637041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an</w:t>
            </w:r>
            <w:r w:rsidR="00751450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academic receipt for your own work used in the correct way </w:t>
            </w:r>
            <w:r w:rsidR="00644105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accepted</w:t>
            </w:r>
            <w:r w:rsidR="00637041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by your university</w:t>
            </w:r>
            <w:r w:rsidR="00C77D99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EB6D3C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and helps avoid plagiarism</w:t>
            </w:r>
            <w:r w:rsidR="00F75C37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A625D4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also,</w:t>
            </w:r>
            <w:r w:rsidR="00085AC1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 am aware that my university recognises four different reference styles</w:t>
            </w:r>
            <w:r w:rsidR="00CE34CD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for me to </w:t>
            </w:r>
            <w:r w:rsidR="00D37E34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us</w:t>
            </w:r>
            <w:r w:rsidR="00C3237A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e.</w:t>
            </w:r>
          </w:p>
          <w:p w14:paraId="32987F8A" w14:textId="0E964424" w:rsidR="00C3237A" w:rsidRPr="0024452E" w:rsidRDefault="00C41EF8" w:rsidP="00C323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 have learnt that </w:t>
            </w:r>
            <w:r w:rsidR="0083540F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using these </w:t>
            </w:r>
            <w:r w:rsidR="00356D60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software</w:t>
            </w:r>
            <w:r w:rsidR="0083540F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applications in the</w:t>
            </w:r>
            <w:r w:rsidR="00356D60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right way</w:t>
            </w:r>
            <w:r w:rsidR="00C5045C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help reach targets </w:t>
            </w:r>
            <w:r w:rsidR="00856FA4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in cost</w:t>
            </w:r>
            <w:r w:rsidR="00C5045C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effective way for </w:t>
            </w:r>
            <w:r w:rsidR="00856FA4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the customer or </w:t>
            </w:r>
            <w:r w:rsidR="00D96079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businesses end product</w:t>
            </w:r>
            <w:r w:rsidR="003135F7" w:rsidRPr="00244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</w:tr>
      <w:tr w:rsidR="004C7BD4" w:rsidRPr="00B96EA9" w14:paraId="1B922CB9" w14:textId="77777777" w:rsidTr="00EC2475">
        <w:trPr>
          <w:trHeight w:val="2345"/>
        </w:trPr>
        <w:tc>
          <w:tcPr>
            <w:tcW w:w="1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62783E" w14:textId="1CBF4815" w:rsidR="004C7BD4" w:rsidRPr="00E62613" w:rsidRDefault="00110E58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E6261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Week 9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ABED70" w14:textId="0EF9A44C" w:rsidR="004C7BD4" w:rsidRPr="00581765" w:rsidRDefault="00084AC4" w:rsidP="002B3CC9">
            <w:pPr>
              <w:tabs>
                <w:tab w:val="center" w:pos="642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</w:t>
            </w:r>
            <w:r w:rsidR="00110E58"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omposite</w:t>
            </w:r>
            <w:r w:rsidRPr="0058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Materials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C0D8E6" w14:textId="56E3AF69" w:rsidR="004C7BD4" w:rsidRPr="00581765" w:rsidRDefault="00084AC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What are composite materials and some examples</w:t>
            </w:r>
            <w:r w:rsidR="00762A16" w:rsidRPr="005817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4DC905" w14:textId="451941F4" w:rsidR="004C7BD4" w:rsidRPr="00581765" w:rsidRDefault="00CF7F19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In this session I </w:t>
            </w:r>
            <w:r w:rsidR="00363E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learned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that </w:t>
            </w:r>
            <w:r w:rsidR="00363E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composite material are two or more </w:t>
            </w:r>
            <w:r w:rsidR="00CD34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chemically</w:t>
            </w:r>
            <w:r w:rsidR="00F268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dist</w:t>
            </w:r>
            <w:r w:rsidR="00AF4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inct </w:t>
            </w:r>
            <w:r w:rsidR="00F268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materials </w:t>
            </w:r>
            <w:r w:rsidR="00EE0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combined</w:t>
            </w:r>
            <w:r w:rsidR="00F268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for a </w:t>
            </w:r>
            <w:r w:rsidR="006871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better use and </w:t>
            </w:r>
            <w:r w:rsidR="00F70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they</w:t>
            </w:r>
            <w:r w:rsidR="006871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bind together become stronger</w:t>
            </w:r>
            <w:r w:rsidR="00DB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, this then allows them to be reused</w:t>
            </w:r>
            <w:r w:rsidR="00452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  <w:r w:rsidR="00714F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comp</w:t>
            </w:r>
            <w:r w:rsidR="001E6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osite also can be from natural or synthetic sources</w:t>
            </w:r>
            <w:r w:rsidR="00872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also for example</w:t>
            </w:r>
            <w:r w:rsidR="004377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, </w:t>
            </w:r>
            <w:r w:rsidR="00295D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concrete which is </w:t>
            </w:r>
            <w:r w:rsidR="000A4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composed of </w:t>
            </w:r>
            <w:r w:rsidR="00AF3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sand,</w:t>
            </w:r>
            <w:r w:rsidR="000A4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6513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glass,</w:t>
            </w:r>
            <w:r w:rsidR="000A4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and ce</w:t>
            </w:r>
            <w:r w:rsidR="00FC14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ment</w:t>
            </w:r>
            <w:r w:rsidR="00397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or</w:t>
            </w:r>
            <w:r w:rsidR="00B722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back</w:t>
            </w:r>
            <w:r w:rsidR="00397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8D6C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in </w:t>
            </w:r>
            <w:r w:rsidR="004A2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1500 BC</w:t>
            </w:r>
            <w:r w:rsidR="00C91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8D6C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when </w:t>
            </w:r>
            <w:r w:rsidR="00C91A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mud</w:t>
            </w:r>
            <w:r w:rsidR="00037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, straw in</w:t>
            </w:r>
            <w:r w:rsidR="00794A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a block of brick was </w:t>
            </w:r>
            <w:r w:rsidR="004B1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used</w:t>
            </w:r>
            <w:r w:rsidR="00794A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to </w:t>
            </w:r>
            <w:r w:rsidR="004B1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build</w:t>
            </w:r>
            <w:r w:rsidR="00794A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houses</w:t>
            </w:r>
            <w:r w:rsidR="00EE5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, more modern </w:t>
            </w:r>
            <w:r w:rsidR="00C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materials</w:t>
            </w:r>
            <w:r w:rsidR="00EE5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like car</w:t>
            </w:r>
            <w:r w:rsidR="00C22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bon fibre</w:t>
            </w:r>
            <w:r w:rsidR="00F3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which</w:t>
            </w:r>
            <w:r w:rsidR="0057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AF3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consists</w:t>
            </w:r>
            <w:r w:rsidR="0057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of </w:t>
            </w:r>
            <w:r w:rsidR="003A7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polyester resin </w:t>
            </w:r>
            <w:r w:rsidR="00F3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combined</w:t>
            </w:r>
            <w:r w:rsidR="00437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with </w:t>
            </w:r>
            <w:r w:rsidR="00F27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carbon fibre</w:t>
            </w:r>
            <w:r w:rsidR="00565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743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gives it extra strength </w:t>
            </w:r>
            <w:r w:rsidR="006502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and rigidity</w:t>
            </w:r>
            <w:r w:rsidR="00AF3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  <w:r w:rsidR="006502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259A02" w14:textId="394ED014" w:rsidR="004C7BD4" w:rsidRPr="00705240" w:rsidRDefault="00927D74" w:rsidP="002B3C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442C2D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The two or more </w:t>
            </w:r>
            <w:r w:rsidR="002D2457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materials</w:t>
            </w:r>
            <w:r w:rsidR="0018359E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specifically </w:t>
            </w:r>
            <w:r w:rsidR="0016297A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chosen</w:t>
            </w:r>
            <w:r w:rsidR="002D2457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18359E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to</w:t>
            </w:r>
            <w:r w:rsidR="002D2457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be </w:t>
            </w:r>
            <w:r w:rsidR="0018359E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combined </w:t>
            </w:r>
            <w:r w:rsidR="0016297A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work because they do dissolve or blend </w:t>
            </w:r>
            <w:r w:rsidR="004500D1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into </w:t>
            </w:r>
            <w:r w:rsidR="00EE0993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each other,</w:t>
            </w:r>
            <w:r w:rsidR="004500D1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so</w:t>
            </w:r>
            <w:r w:rsidR="00A41DDC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they </w:t>
            </w:r>
            <w:r w:rsidR="004500D1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become </w:t>
            </w:r>
            <w:r w:rsidR="00A41DDC" w:rsidRPr="00705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reinforced</w:t>
            </w:r>
          </w:p>
        </w:tc>
      </w:tr>
    </w:tbl>
    <w:p w14:paraId="37EF3265" w14:textId="77777777" w:rsidR="0085618F" w:rsidRDefault="0085618F"/>
    <w:p w14:paraId="49F15FBB" w14:textId="77777777" w:rsidR="00574B68" w:rsidRPr="008A364F" w:rsidRDefault="00FA4B1E">
      <w:pPr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</w:t>
      </w:r>
      <w:r w:rsidRPr="008A364F">
        <w:rPr>
          <w:rFonts w:ascii="Times New Roman" w:hAnsi="Times New Roman" w:cs="Times New Roman"/>
          <w:sz w:val="24"/>
          <w:szCs w:val="24"/>
        </w:rPr>
        <w:t>Conclusion</w:t>
      </w:r>
    </w:p>
    <w:p w14:paraId="1C5C7A5B" w14:textId="35E8920C" w:rsidR="0085618F" w:rsidRPr="008A364F" w:rsidRDefault="00733506">
      <w:pPr>
        <w:rPr>
          <w:rFonts w:ascii="Times New Roman" w:hAnsi="Times New Roman" w:cs="Times New Roman"/>
          <w:sz w:val="24"/>
          <w:szCs w:val="24"/>
        </w:rPr>
      </w:pPr>
      <w:r w:rsidRPr="008A364F">
        <w:rPr>
          <w:rFonts w:ascii="Times New Roman" w:hAnsi="Times New Roman" w:cs="Times New Roman"/>
          <w:sz w:val="24"/>
          <w:szCs w:val="24"/>
        </w:rPr>
        <w:t xml:space="preserve"> I can s</w:t>
      </w:r>
      <w:r w:rsidR="00E13CFC" w:rsidRPr="008A364F">
        <w:rPr>
          <w:rFonts w:ascii="Times New Roman" w:hAnsi="Times New Roman" w:cs="Times New Roman"/>
          <w:sz w:val="24"/>
          <w:szCs w:val="24"/>
        </w:rPr>
        <w:t xml:space="preserve">ay It </w:t>
      </w:r>
      <w:r w:rsidR="00DF442F" w:rsidRPr="008A364F">
        <w:rPr>
          <w:rFonts w:ascii="Times New Roman" w:hAnsi="Times New Roman" w:cs="Times New Roman"/>
          <w:sz w:val="24"/>
          <w:szCs w:val="24"/>
        </w:rPr>
        <w:t xml:space="preserve">has </w:t>
      </w:r>
      <w:r w:rsidR="0004711D" w:rsidRPr="008A364F">
        <w:rPr>
          <w:rFonts w:ascii="Times New Roman" w:hAnsi="Times New Roman" w:cs="Times New Roman"/>
          <w:sz w:val="24"/>
          <w:szCs w:val="24"/>
        </w:rPr>
        <w:t>helped broaden</w:t>
      </w:r>
      <w:r w:rsidR="002F1E77" w:rsidRPr="008A364F">
        <w:rPr>
          <w:rFonts w:ascii="Times New Roman" w:hAnsi="Times New Roman" w:cs="Times New Roman"/>
          <w:sz w:val="24"/>
          <w:szCs w:val="24"/>
        </w:rPr>
        <w:t xml:space="preserve"> my</w:t>
      </w:r>
      <w:r w:rsidR="00E13CFC" w:rsidRPr="008A364F">
        <w:rPr>
          <w:rFonts w:ascii="Times New Roman" w:hAnsi="Times New Roman" w:cs="Times New Roman"/>
          <w:sz w:val="24"/>
          <w:szCs w:val="24"/>
        </w:rPr>
        <w:t xml:space="preserve"> knowledge of a lot of thi</w:t>
      </w:r>
      <w:r w:rsidR="00EF5364" w:rsidRPr="008A364F">
        <w:rPr>
          <w:rFonts w:ascii="Times New Roman" w:hAnsi="Times New Roman" w:cs="Times New Roman"/>
          <w:sz w:val="24"/>
          <w:szCs w:val="24"/>
        </w:rPr>
        <w:t xml:space="preserve">ngs from understanding how to do a risk </w:t>
      </w:r>
      <w:r w:rsidR="0004711D" w:rsidRPr="008A364F">
        <w:rPr>
          <w:rFonts w:ascii="Times New Roman" w:hAnsi="Times New Roman" w:cs="Times New Roman"/>
          <w:sz w:val="24"/>
          <w:szCs w:val="24"/>
        </w:rPr>
        <w:t>assessment</w:t>
      </w:r>
      <w:r w:rsidR="00EF5364" w:rsidRPr="008A364F">
        <w:rPr>
          <w:rFonts w:ascii="Times New Roman" w:hAnsi="Times New Roman" w:cs="Times New Roman"/>
          <w:sz w:val="24"/>
          <w:szCs w:val="24"/>
        </w:rPr>
        <w:t xml:space="preserve"> and why it is </w:t>
      </w:r>
      <w:r w:rsidR="003F5B31" w:rsidRPr="008A364F">
        <w:rPr>
          <w:rFonts w:ascii="Times New Roman" w:hAnsi="Times New Roman" w:cs="Times New Roman"/>
          <w:sz w:val="24"/>
          <w:szCs w:val="24"/>
        </w:rPr>
        <w:t xml:space="preserve">crucial </w:t>
      </w:r>
      <w:r w:rsidR="009068F6" w:rsidRPr="008A364F">
        <w:rPr>
          <w:rFonts w:ascii="Times New Roman" w:hAnsi="Times New Roman" w:cs="Times New Roman"/>
          <w:sz w:val="24"/>
          <w:szCs w:val="24"/>
        </w:rPr>
        <w:t>to have</w:t>
      </w:r>
      <w:r w:rsidR="005773D4" w:rsidRPr="008A364F">
        <w:rPr>
          <w:rFonts w:ascii="Times New Roman" w:hAnsi="Times New Roman" w:cs="Times New Roman"/>
          <w:sz w:val="24"/>
          <w:szCs w:val="24"/>
        </w:rPr>
        <w:t xml:space="preserve"> </w:t>
      </w:r>
      <w:r w:rsidR="003F5B31" w:rsidRPr="008A364F">
        <w:rPr>
          <w:rFonts w:ascii="Times New Roman" w:hAnsi="Times New Roman" w:cs="Times New Roman"/>
          <w:sz w:val="24"/>
          <w:szCs w:val="24"/>
        </w:rPr>
        <w:t xml:space="preserve">in the </w:t>
      </w:r>
      <w:r w:rsidR="009068F6" w:rsidRPr="008A364F">
        <w:rPr>
          <w:rFonts w:ascii="Times New Roman" w:hAnsi="Times New Roman" w:cs="Times New Roman"/>
          <w:sz w:val="24"/>
          <w:szCs w:val="24"/>
        </w:rPr>
        <w:t>construction industry</w:t>
      </w:r>
      <w:r w:rsidR="00FA7D4A" w:rsidRPr="008A36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7D4A" w:rsidRPr="008A364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068F6" w:rsidRPr="008A364F">
        <w:rPr>
          <w:rFonts w:ascii="Times New Roman" w:hAnsi="Times New Roman" w:cs="Times New Roman"/>
          <w:sz w:val="24"/>
          <w:szCs w:val="24"/>
        </w:rPr>
        <w:t xml:space="preserve"> also </w:t>
      </w:r>
      <w:r w:rsidR="00FA7D4A" w:rsidRPr="008A364F">
        <w:rPr>
          <w:rFonts w:ascii="Times New Roman" w:hAnsi="Times New Roman" w:cs="Times New Roman"/>
          <w:sz w:val="24"/>
          <w:szCs w:val="24"/>
        </w:rPr>
        <w:t xml:space="preserve">found it </w:t>
      </w:r>
      <w:r w:rsidR="003C3734" w:rsidRPr="008A364F">
        <w:rPr>
          <w:rFonts w:ascii="Times New Roman" w:hAnsi="Times New Roman" w:cs="Times New Roman"/>
          <w:sz w:val="24"/>
          <w:szCs w:val="24"/>
        </w:rPr>
        <w:t xml:space="preserve">interesting to learn </w:t>
      </w:r>
      <w:r w:rsidR="00D95AFD" w:rsidRPr="008A364F">
        <w:rPr>
          <w:rFonts w:ascii="Times New Roman" w:hAnsi="Times New Roman" w:cs="Times New Roman"/>
          <w:sz w:val="24"/>
          <w:szCs w:val="24"/>
        </w:rPr>
        <w:t>about</w:t>
      </w:r>
      <w:r w:rsidR="007F337E" w:rsidRPr="008A364F">
        <w:rPr>
          <w:rFonts w:ascii="Times New Roman" w:hAnsi="Times New Roman" w:cs="Times New Roman"/>
          <w:sz w:val="24"/>
          <w:szCs w:val="24"/>
        </w:rPr>
        <w:t xml:space="preserve"> the different </w:t>
      </w:r>
      <w:r w:rsidR="00D8379B" w:rsidRPr="008A364F">
        <w:rPr>
          <w:rFonts w:ascii="Times New Roman" w:hAnsi="Times New Roman" w:cs="Times New Roman"/>
          <w:sz w:val="24"/>
          <w:szCs w:val="24"/>
        </w:rPr>
        <w:t>software</w:t>
      </w:r>
      <w:r w:rsidR="003078EA" w:rsidRPr="008A364F">
        <w:rPr>
          <w:rFonts w:ascii="Times New Roman" w:hAnsi="Times New Roman" w:cs="Times New Roman"/>
          <w:sz w:val="24"/>
          <w:szCs w:val="24"/>
        </w:rPr>
        <w:t xml:space="preserve"> available to use</w:t>
      </w:r>
      <w:r w:rsidR="00D95AFD" w:rsidRPr="008A364F">
        <w:rPr>
          <w:rFonts w:ascii="Times New Roman" w:hAnsi="Times New Roman" w:cs="Times New Roman"/>
          <w:sz w:val="24"/>
          <w:szCs w:val="24"/>
        </w:rPr>
        <w:t xml:space="preserve"> and how </w:t>
      </w:r>
      <w:r w:rsidR="00206CE7" w:rsidRPr="008A364F">
        <w:rPr>
          <w:rFonts w:ascii="Times New Roman" w:hAnsi="Times New Roman" w:cs="Times New Roman"/>
          <w:sz w:val="24"/>
          <w:szCs w:val="24"/>
        </w:rPr>
        <w:t>important</w:t>
      </w:r>
      <w:r w:rsidR="00D95AFD" w:rsidRPr="008A364F">
        <w:rPr>
          <w:rFonts w:ascii="Times New Roman" w:hAnsi="Times New Roman" w:cs="Times New Roman"/>
          <w:sz w:val="24"/>
          <w:szCs w:val="24"/>
        </w:rPr>
        <w:t xml:space="preserve"> it </w:t>
      </w:r>
      <w:r w:rsidR="00004B9F" w:rsidRPr="008A364F">
        <w:rPr>
          <w:rFonts w:ascii="Times New Roman" w:hAnsi="Times New Roman" w:cs="Times New Roman"/>
          <w:sz w:val="24"/>
          <w:szCs w:val="24"/>
        </w:rPr>
        <w:t>is to</w:t>
      </w:r>
      <w:r w:rsidR="006C43E1" w:rsidRPr="008A364F">
        <w:rPr>
          <w:rFonts w:ascii="Times New Roman" w:hAnsi="Times New Roman" w:cs="Times New Roman"/>
          <w:sz w:val="24"/>
          <w:szCs w:val="24"/>
        </w:rPr>
        <w:t xml:space="preserve"> know about </w:t>
      </w:r>
      <w:r w:rsidR="00D81644" w:rsidRPr="008A364F">
        <w:rPr>
          <w:rFonts w:ascii="Times New Roman" w:hAnsi="Times New Roman" w:cs="Times New Roman"/>
          <w:sz w:val="24"/>
          <w:szCs w:val="24"/>
        </w:rPr>
        <w:t>plagiarism</w:t>
      </w:r>
      <w:r w:rsidR="006C43E1" w:rsidRPr="008A364F">
        <w:rPr>
          <w:rFonts w:ascii="Times New Roman" w:hAnsi="Times New Roman" w:cs="Times New Roman"/>
          <w:sz w:val="24"/>
          <w:szCs w:val="24"/>
        </w:rPr>
        <w:t xml:space="preserve"> </w:t>
      </w:r>
      <w:r w:rsidR="009753A2" w:rsidRPr="008A364F">
        <w:rPr>
          <w:rFonts w:ascii="Times New Roman" w:hAnsi="Times New Roman" w:cs="Times New Roman"/>
          <w:sz w:val="24"/>
          <w:szCs w:val="24"/>
        </w:rPr>
        <w:t xml:space="preserve">and referencing. I found each week very </w:t>
      </w:r>
      <w:r w:rsidR="00EE112E" w:rsidRPr="008A364F">
        <w:rPr>
          <w:rFonts w:ascii="Times New Roman" w:hAnsi="Times New Roman" w:cs="Times New Roman"/>
          <w:sz w:val="24"/>
          <w:szCs w:val="24"/>
        </w:rPr>
        <w:t xml:space="preserve">useful and can say gained a lot of </w:t>
      </w:r>
      <w:r w:rsidR="00004B9F" w:rsidRPr="008A364F">
        <w:rPr>
          <w:rFonts w:ascii="Times New Roman" w:hAnsi="Times New Roman" w:cs="Times New Roman"/>
          <w:sz w:val="24"/>
          <w:szCs w:val="24"/>
        </w:rPr>
        <w:t>knowledge going forward.</w:t>
      </w:r>
      <w:r w:rsidR="00D81644" w:rsidRPr="008A36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E4FDCE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2B8F661C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21C0EFB9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3EF19E86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0AC8E3D8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5269DAED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2BC3EEAB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43DB7FF8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7F741EA5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40A5F253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0904FF40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47082EC5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638A3922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59FD7C79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61FB6F5A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41ECC3BA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117BCF56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52812C5C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62E307BB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07491469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45B8A531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1B638110" w14:textId="77777777" w:rsidR="001523EE" w:rsidRPr="008A364F" w:rsidRDefault="001523EE">
      <w:pPr>
        <w:rPr>
          <w:rFonts w:ascii="Times New Roman" w:hAnsi="Times New Roman" w:cs="Times New Roman"/>
          <w:sz w:val="24"/>
          <w:szCs w:val="24"/>
        </w:rPr>
      </w:pPr>
    </w:p>
    <w:p w14:paraId="547CE055" w14:textId="77777777" w:rsidR="001523EE" w:rsidRPr="008A364F" w:rsidRDefault="001523EE" w:rsidP="001523EE">
      <w:pPr>
        <w:ind w:left="6480"/>
        <w:rPr>
          <w:rFonts w:ascii="Times New Roman" w:hAnsi="Times New Roman" w:cs="Times New Roman"/>
          <w:sz w:val="24"/>
          <w:szCs w:val="24"/>
        </w:rPr>
      </w:pPr>
      <w:r w:rsidRPr="008A364F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DF11108" w14:textId="77777777" w:rsidR="001523EE" w:rsidRPr="008A364F" w:rsidRDefault="001523EE" w:rsidP="001523EE">
      <w:pPr>
        <w:ind w:left="6480"/>
        <w:rPr>
          <w:rFonts w:ascii="Times New Roman" w:hAnsi="Times New Roman" w:cs="Times New Roman"/>
          <w:sz w:val="24"/>
          <w:szCs w:val="24"/>
        </w:rPr>
      </w:pPr>
      <w:r w:rsidRPr="008A364F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19DD4B40" w14:textId="77777777" w:rsidR="001523EE" w:rsidRPr="008A364F" w:rsidRDefault="001523EE" w:rsidP="001523EE">
      <w:pPr>
        <w:ind w:left="6480"/>
        <w:rPr>
          <w:rFonts w:ascii="Times New Roman" w:hAnsi="Times New Roman" w:cs="Times New Roman"/>
          <w:sz w:val="24"/>
          <w:szCs w:val="24"/>
        </w:rPr>
      </w:pPr>
    </w:p>
    <w:p w14:paraId="558D9C10" w14:textId="501AA01C" w:rsidR="00935C0F" w:rsidRPr="008A364F" w:rsidRDefault="00D17C25" w:rsidP="008A364F">
      <w:pPr>
        <w:jc w:val="right"/>
        <w:rPr>
          <w:rFonts w:ascii="Times New Roman" w:hAnsi="Times New Roman" w:cs="Times New Roman"/>
          <w:sz w:val="24"/>
          <w:szCs w:val="24"/>
        </w:rPr>
      </w:pPr>
      <w:r w:rsidRPr="008A364F">
        <w:rPr>
          <w:rFonts w:ascii="Times New Roman" w:hAnsi="Times New Roman" w:cs="Times New Roman"/>
          <w:sz w:val="24"/>
          <w:szCs w:val="24"/>
        </w:rPr>
        <w:t>Ashton Daley: 1809661</w:t>
      </w:r>
      <w:r w:rsidRPr="008A364F">
        <w:rPr>
          <w:rFonts w:ascii="Times New Roman" w:hAnsi="Times New Roman" w:cs="Times New Roman"/>
          <w:sz w:val="24"/>
          <w:szCs w:val="24"/>
        </w:rPr>
        <w:tab/>
      </w:r>
    </w:p>
    <w:sectPr w:rsidR="00935C0F" w:rsidRPr="008A36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BC87F" w14:textId="77777777" w:rsidR="00EA1BC5" w:rsidRDefault="00EA1BC5" w:rsidP="00FD3C87">
      <w:pPr>
        <w:spacing w:after="0" w:line="240" w:lineRule="auto"/>
      </w:pPr>
      <w:r>
        <w:separator/>
      </w:r>
    </w:p>
  </w:endnote>
  <w:endnote w:type="continuationSeparator" w:id="0">
    <w:p w14:paraId="5B13FFEE" w14:textId="77777777" w:rsidR="00EA1BC5" w:rsidRDefault="00EA1BC5" w:rsidP="00FD3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4080B" w14:textId="77777777" w:rsidR="00EA1BC5" w:rsidRDefault="00EA1BC5" w:rsidP="00FD3C87">
      <w:pPr>
        <w:spacing w:after="0" w:line="240" w:lineRule="auto"/>
      </w:pPr>
      <w:r>
        <w:separator/>
      </w:r>
    </w:p>
  </w:footnote>
  <w:footnote w:type="continuationSeparator" w:id="0">
    <w:p w14:paraId="2F34E69E" w14:textId="77777777" w:rsidR="00EA1BC5" w:rsidRDefault="00EA1BC5" w:rsidP="00FD3C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25EB9"/>
    <w:multiLevelType w:val="multilevel"/>
    <w:tmpl w:val="4752A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A971A2E"/>
    <w:multiLevelType w:val="hybridMultilevel"/>
    <w:tmpl w:val="63EE3E50"/>
    <w:lvl w:ilvl="0" w:tplc="07F6EA56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8D23B5"/>
    <w:multiLevelType w:val="hybridMultilevel"/>
    <w:tmpl w:val="1D44F946"/>
    <w:lvl w:ilvl="0" w:tplc="B7DA99D6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E3F35"/>
    <w:multiLevelType w:val="hybridMultilevel"/>
    <w:tmpl w:val="88F6E744"/>
    <w:lvl w:ilvl="0" w:tplc="A99E97FE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EF4A63"/>
    <w:multiLevelType w:val="hybridMultilevel"/>
    <w:tmpl w:val="7B108A62"/>
    <w:lvl w:ilvl="0" w:tplc="B7DA99D6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C133DD"/>
    <w:multiLevelType w:val="hybridMultilevel"/>
    <w:tmpl w:val="373436F6"/>
    <w:lvl w:ilvl="0" w:tplc="92822AAA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1408881">
    <w:abstractNumId w:val="0"/>
  </w:num>
  <w:num w:numId="2" w16cid:durableId="82339821">
    <w:abstractNumId w:val="5"/>
  </w:num>
  <w:num w:numId="3" w16cid:durableId="1517769091">
    <w:abstractNumId w:val="3"/>
  </w:num>
  <w:num w:numId="4" w16cid:durableId="1015114979">
    <w:abstractNumId w:val="1"/>
  </w:num>
  <w:num w:numId="5" w16cid:durableId="2016762551">
    <w:abstractNumId w:val="2"/>
  </w:num>
  <w:num w:numId="6" w16cid:durableId="1612124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8FF"/>
    <w:rsid w:val="000003F7"/>
    <w:rsid w:val="00001591"/>
    <w:rsid w:val="00004B9F"/>
    <w:rsid w:val="00007EF4"/>
    <w:rsid w:val="0001043E"/>
    <w:rsid w:val="00013FD7"/>
    <w:rsid w:val="00016D46"/>
    <w:rsid w:val="00017DC1"/>
    <w:rsid w:val="000251FC"/>
    <w:rsid w:val="00031837"/>
    <w:rsid w:val="00036B05"/>
    <w:rsid w:val="0003756F"/>
    <w:rsid w:val="000379B4"/>
    <w:rsid w:val="000431D2"/>
    <w:rsid w:val="0004402B"/>
    <w:rsid w:val="00046D64"/>
    <w:rsid w:val="0004711D"/>
    <w:rsid w:val="00050C0C"/>
    <w:rsid w:val="000513D7"/>
    <w:rsid w:val="000566E1"/>
    <w:rsid w:val="0005676F"/>
    <w:rsid w:val="00057633"/>
    <w:rsid w:val="000609C2"/>
    <w:rsid w:val="000706F0"/>
    <w:rsid w:val="00074C50"/>
    <w:rsid w:val="00081D73"/>
    <w:rsid w:val="00082D33"/>
    <w:rsid w:val="0008475B"/>
    <w:rsid w:val="00084AC4"/>
    <w:rsid w:val="00085AC1"/>
    <w:rsid w:val="000870FB"/>
    <w:rsid w:val="000A2701"/>
    <w:rsid w:val="000A40E1"/>
    <w:rsid w:val="000A5A29"/>
    <w:rsid w:val="000B5820"/>
    <w:rsid w:val="000C173F"/>
    <w:rsid w:val="000C1C81"/>
    <w:rsid w:val="000C53D2"/>
    <w:rsid w:val="000C78B8"/>
    <w:rsid w:val="000D028E"/>
    <w:rsid w:val="000D0DF0"/>
    <w:rsid w:val="000D37BB"/>
    <w:rsid w:val="000D6CCC"/>
    <w:rsid w:val="000D794A"/>
    <w:rsid w:val="000F6AAF"/>
    <w:rsid w:val="000F74E0"/>
    <w:rsid w:val="00102085"/>
    <w:rsid w:val="00110E58"/>
    <w:rsid w:val="00116077"/>
    <w:rsid w:val="001179F2"/>
    <w:rsid w:val="001214C7"/>
    <w:rsid w:val="0012410A"/>
    <w:rsid w:val="00125359"/>
    <w:rsid w:val="0012554A"/>
    <w:rsid w:val="00126282"/>
    <w:rsid w:val="00134AB5"/>
    <w:rsid w:val="00140186"/>
    <w:rsid w:val="00142A19"/>
    <w:rsid w:val="00147E4B"/>
    <w:rsid w:val="001523EE"/>
    <w:rsid w:val="00153804"/>
    <w:rsid w:val="00160B5A"/>
    <w:rsid w:val="0016297A"/>
    <w:rsid w:val="00165C70"/>
    <w:rsid w:val="0017185F"/>
    <w:rsid w:val="00174AE7"/>
    <w:rsid w:val="0018181C"/>
    <w:rsid w:val="0018359E"/>
    <w:rsid w:val="00185223"/>
    <w:rsid w:val="00185885"/>
    <w:rsid w:val="00187F91"/>
    <w:rsid w:val="00190051"/>
    <w:rsid w:val="00194FAB"/>
    <w:rsid w:val="001A18C6"/>
    <w:rsid w:val="001A2247"/>
    <w:rsid w:val="001B1827"/>
    <w:rsid w:val="001C011B"/>
    <w:rsid w:val="001D017A"/>
    <w:rsid w:val="001D12B4"/>
    <w:rsid w:val="001D4794"/>
    <w:rsid w:val="001E057E"/>
    <w:rsid w:val="001E6274"/>
    <w:rsid w:val="001F20CD"/>
    <w:rsid w:val="00206CE7"/>
    <w:rsid w:val="00214BCF"/>
    <w:rsid w:val="00220279"/>
    <w:rsid w:val="00220643"/>
    <w:rsid w:val="002268C9"/>
    <w:rsid w:val="00227B3B"/>
    <w:rsid w:val="0023331D"/>
    <w:rsid w:val="002338BB"/>
    <w:rsid w:val="002359BD"/>
    <w:rsid w:val="002435C3"/>
    <w:rsid w:val="0024452E"/>
    <w:rsid w:val="00256780"/>
    <w:rsid w:val="00260BA9"/>
    <w:rsid w:val="00260BE8"/>
    <w:rsid w:val="00261539"/>
    <w:rsid w:val="00272414"/>
    <w:rsid w:val="0027740D"/>
    <w:rsid w:val="00284680"/>
    <w:rsid w:val="002900FA"/>
    <w:rsid w:val="00295DFF"/>
    <w:rsid w:val="002A38E7"/>
    <w:rsid w:val="002B1D5A"/>
    <w:rsid w:val="002B206D"/>
    <w:rsid w:val="002B272D"/>
    <w:rsid w:val="002B3CC9"/>
    <w:rsid w:val="002C6DC8"/>
    <w:rsid w:val="002C716B"/>
    <w:rsid w:val="002C727C"/>
    <w:rsid w:val="002D2457"/>
    <w:rsid w:val="002D4DE4"/>
    <w:rsid w:val="002F1E77"/>
    <w:rsid w:val="00303396"/>
    <w:rsid w:val="00304782"/>
    <w:rsid w:val="003065DF"/>
    <w:rsid w:val="003078EA"/>
    <w:rsid w:val="00311799"/>
    <w:rsid w:val="00312BB5"/>
    <w:rsid w:val="003135F7"/>
    <w:rsid w:val="003175BD"/>
    <w:rsid w:val="00333F9D"/>
    <w:rsid w:val="00335879"/>
    <w:rsid w:val="003525FF"/>
    <w:rsid w:val="00356D60"/>
    <w:rsid w:val="00357E91"/>
    <w:rsid w:val="00361866"/>
    <w:rsid w:val="00363E95"/>
    <w:rsid w:val="003676F4"/>
    <w:rsid w:val="003676FD"/>
    <w:rsid w:val="0037533D"/>
    <w:rsid w:val="00381257"/>
    <w:rsid w:val="00381A90"/>
    <w:rsid w:val="00382076"/>
    <w:rsid w:val="0038243A"/>
    <w:rsid w:val="00391490"/>
    <w:rsid w:val="0039298F"/>
    <w:rsid w:val="003938EC"/>
    <w:rsid w:val="0039543C"/>
    <w:rsid w:val="003973E3"/>
    <w:rsid w:val="00397E77"/>
    <w:rsid w:val="003A0A57"/>
    <w:rsid w:val="003A54F9"/>
    <w:rsid w:val="003A5D83"/>
    <w:rsid w:val="003A6459"/>
    <w:rsid w:val="003A724B"/>
    <w:rsid w:val="003A7BDE"/>
    <w:rsid w:val="003B457A"/>
    <w:rsid w:val="003B4586"/>
    <w:rsid w:val="003B4E93"/>
    <w:rsid w:val="003B5881"/>
    <w:rsid w:val="003B7ADA"/>
    <w:rsid w:val="003C02BB"/>
    <w:rsid w:val="003C3522"/>
    <w:rsid w:val="003C3734"/>
    <w:rsid w:val="003C761E"/>
    <w:rsid w:val="003E0ABE"/>
    <w:rsid w:val="003E52BB"/>
    <w:rsid w:val="003F4465"/>
    <w:rsid w:val="003F5B31"/>
    <w:rsid w:val="00400DBB"/>
    <w:rsid w:val="00410529"/>
    <w:rsid w:val="004139A3"/>
    <w:rsid w:val="00415343"/>
    <w:rsid w:val="00420FBF"/>
    <w:rsid w:val="00422530"/>
    <w:rsid w:val="00437320"/>
    <w:rsid w:val="00437715"/>
    <w:rsid w:val="004377D4"/>
    <w:rsid w:val="00442C2D"/>
    <w:rsid w:val="0044546C"/>
    <w:rsid w:val="00445C8A"/>
    <w:rsid w:val="00446DDC"/>
    <w:rsid w:val="004500D1"/>
    <w:rsid w:val="004505EC"/>
    <w:rsid w:val="00451228"/>
    <w:rsid w:val="00451E12"/>
    <w:rsid w:val="0045277A"/>
    <w:rsid w:val="004554B9"/>
    <w:rsid w:val="00456A22"/>
    <w:rsid w:val="004678AC"/>
    <w:rsid w:val="00471A72"/>
    <w:rsid w:val="00482F5E"/>
    <w:rsid w:val="004962BE"/>
    <w:rsid w:val="004A22C6"/>
    <w:rsid w:val="004B1928"/>
    <w:rsid w:val="004B6405"/>
    <w:rsid w:val="004B7AEF"/>
    <w:rsid w:val="004B7CD5"/>
    <w:rsid w:val="004C7BD4"/>
    <w:rsid w:val="004D4197"/>
    <w:rsid w:val="004D73E0"/>
    <w:rsid w:val="004D7D2C"/>
    <w:rsid w:val="004E01ED"/>
    <w:rsid w:val="004E0F5A"/>
    <w:rsid w:val="004E1CCF"/>
    <w:rsid w:val="004E7D65"/>
    <w:rsid w:val="004F349E"/>
    <w:rsid w:val="004F5022"/>
    <w:rsid w:val="005001CD"/>
    <w:rsid w:val="00500954"/>
    <w:rsid w:val="005019F6"/>
    <w:rsid w:val="0050469B"/>
    <w:rsid w:val="005064BD"/>
    <w:rsid w:val="005127B2"/>
    <w:rsid w:val="00512F88"/>
    <w:rsid w:val="00515439"/>
    <w:rsid w:val="005171EC"/>
    <w:rsid w:val="00520CAE"/>
    <w:rsid w:val="00527A88"/>
    <w:rsid w:val="00530703"/>
    <w:rsid w:val="0053121B"/>
    <w:rsid w:val="00535BFA"/>
    <w:rsid w:val="00535E92"/>
    <w:rsid w:val="00546DCC"/>
    <w:rsid w:val="00552309"/>
    <w:rsid w:val="00552D99"/>
    <w:rsid w:val="0055749A"/>
    <w:rsid w:val="0056185F"/>
    <w:rsid w:val="0056270B"/>
    <w:rsid w:val="00563888"/>
    <w:rsid w:val="0056474A"/>
    <w:rsid w:val="00565546"/>
    <w:rsid w:val="00574B68"/>
    <w:rsid w:val="00575794"/>
    <w:rsid w:val="00576D53"/>
    <w:rsid w:val="0057734D"/>
    <w:rsid w:val="005773D4"/>
    <w:rsid w:val="00577680"/>
    <w:rsid w:val="00581765"/>
    <w:rsid w:val="00583FF1"/>
    <w:rsid w:val="0058633B"/>
    <w:rsid w:val="005932EA"/>
    <w:rsid w:val="00595169"/>
    <w:rsid w:val="005A7CBF"/>
    <w:rsid w:val="005B0005"/>
    <w:rsid w:val="005B0E1C"/>
    <w:rsid w:val="005C5CC2"/>
    <w:rsid w:val="005C72C4"/>
    <w:rsid w:val="005D0A9C"/>
    <w:rsid w:val="005D1090"/>
    <w:rsid w:val="005D3F73"/>
    <w:rsid w:val="005E107A"/>
    <w:rsid w:val="005E2010"/>
    <w:rsid w:val="005E7E61"/>
    <w:rsid w:val="005F0713"/>
    <w:rsid w:val="005F0E1A"/>
    <w:rsid w:val="005F237E"/>
    <w:rsid w:val="00601C6B"/>
    <w:rsid w:val="00605D8A"/>
    <w:rsid w:val="0061044B"/>
    <w:rsid w:val="006126E5"/>
    <w:rsid w:val="00613895"/>
    <w:rsid w:val="00614F6C"/>
    <w:rsid w:val="00623444"/>
    <w:rsid w:val="00626421"/>
    <w:rsid w:val="00631EE9"/>
    <w:rsid w:val="00632DA8"/>
    <w:rsid w:val="00637041"/>
    <w:rsid w:val="00641BCF"/>
    <w:rsid w:val="00644105"/>
    <w:rsid w:val="006475F5"/>
    <w:rsid w:val="006502F1"/>
    <w:rsid w:val="0065137C"/>
    <w:rsid w:val="00653B22"/>
    <w:rsid w:val="00656843"/>
    <w:rsid w:val="006616C6"/>
    <w:rsid w:val="00661F15"/>
    <w:rsid w:val="00667D66"/>
    <w:rsid w:val="006757D4"/>
    <w:rsid w:val="0067717D"/>
    <w:rsid w:val="00685C17"/>
    <w:rsid w:val="0068715B"/>
    <w:rsid w:val="006927AF"/>
    <w:rsid w:val="0069468E"/>
    <w:rsid w:val="006A0985"/>
    <w:rsid w:val="006A3EA1"/>
    <w:rsid w:val="006A454D"/>
    <w:rsid w:val="006B46B8"/>
    <w:rsid w:val="006C43E1"/>
    <w:rsid w:val="006C62B3"/>
    <w:rsid w:val="006C6F86"/>
    <w:rsid w:val="006D366D"/>
    <w:rsid w:val="006D75EB"/>
    <w:rsid w:val="006D7B5C"/>
    <w:rsid w:val="006E76EF"/>
    <w:rsid w:val="006F1ED0"/>
    <w:rsid w:val="006F5ADA"/>
    <w:rsid w:val="007028CF"/>
    <w:rsid w:val="00705240"/>
    <w:rsid w:val="0070648D"/>
    <w:rsid w:val="007116FC"/>
    <w:rsid w:val="00713BB8"/>
    <w:rsid w:val="00714D9A"/>
    <w:rsid w:val="00714FF9"/>
    <w:rsid w:val="00720956"/>
    <w:rsid w:val="007302A7"/>
    <w:rsid w:val="00730D3D"/>
    <w:rsid w:val="007332CA"/>
    <w:rsid w:val="00733506"/>
    <w:rsid w:val="00734C73"/>
    <w:rsid w:val="00742261"/>
    <w:rsid w:val="00743920"/>
    <w:rsid w:val="00744D2B"/>
    <w:rsid w:val="007462D2"/>
    <w:rsid w:val="00750373"/>
    <w:rsid w:val="00751450"/>
    <w:rsid w:val="00756DE9"/>
    <w:rsid w:val="00760C41"/>
    <w:rsid w:val="00762A16"/>
    <w:rsid w:val="007676B3"/>
    <w:rsid w:val="00770406"/>
    <w:rsid w:val="00772350"/>
    <w:rsid w:val="007734E7"/>
    <w:rsid w:val="00780A65"/>
    <w:rsid w:val="007812A0"/>
    <w:rsid w:val="00794AC6"/>
    <w:rsid w:val="00795DE9"/>
    <w:rsid w:val="00797AC4"/>
    <w:rsid w:val="00797C25"/>
    <w:rsid w:val="007A255B"/>
    <w:rsid w:val="007B4D82"/>
    <w:rsid w:val="007B5122"/>
    <w:rsid w:val="007C41E6"/>
    <w:rsid w:val="007C48DB"/>
    <w:rsid w:val="007C7267"/>
    <w:rsid w:val="007D20B2"/>
    <w:rsid w:val="007D5542"/>
    <w:rsid w:val="007F337E"/>
    <w:rsid w:val="007F3C8A"/>
    <w:rsid w:val="007F5FBA"/>
    <w:rsid w:val="007F6336"/>
    <w:rsid w:val="008025B3"/>
    <w:rsid w:val="00812D02"/>
    <w:rsid w:val="008136FB"/>
    <w:rsid w:val="00813953"/>
    <w:rsid w:val="0081736A"/>
    <w:rsid w:val="008200E9"/>
    <w:rsid w:val="00825158"/>
    <w:rsid w:val="008333BF"/>
    <w:rsid w:val="00833BFF"/>
    <w:rsid w:val="0083436B"/>
    <w:rsid w:val="0083540F"/>
    <w:rsid w:val="008356CF"/>
    <w:rsid w:val="00840BC0"/>
    <w:rsid w:val="00847896"/>
    <w:rsid w:val="008542B7"/>
    <w:rsid w:val="0085618F"/>
    <w:rsid w:val="00856FA4"/>
    <w:rsid w:val="00862385"/>
    <w:rsid w:val="0086241C"/>
    <w:rsid w:val="00872CD2"/>
    <w:rsid w:val="008801FD"/>
    <w:rsid w:val="008825F1"/>
    <w:rsid w:val="0088579D"/>
    <w:rsid w:val="0088585A"/>
    <w:rsid w:val="008863C2"/>
    <w:rsid w:val="008910E0"/>
    <w:rsid w:val="00894A72"/>
    <w:rsid w:val="008A0AB1"/>
    <w:rsid w:val="008A2711"/>
    <w:rsid w:val="008A364F"/>
    <w:rsid w:val="008A4874"/>
    <w:rsid w:val="008B2477"/>
    <w:rsid w:val="008B27A4"/>
    <w:rsid w:val="008B4A4C"/>
    <w:rsid w:val="008B6EA2"/>
    <w:rsid w:val="008C7C37"/>
    <w:rsid w:val="008D41D2"/>
    <w:rsid w:val="008D52F9"/>
    <w:rsid w:val="008D6CF5"/>
    <w:rsid w:val="008E163A"/>
    <w:rsid w:val="008E285A"/>
    <w:rsid w:val="008E5986"/>
    <w:rsid w:val="008E6464"/>
    <w:rsid w:val="008F5528"/>
    <w:rsid w:val="009068F6"/>
    <w:rsid w:val="00910E4F"/>
    <w:rsid w:val="00913AE5"/>
    <w:rsid w:val="00921930"/>
    <w:rsid w:val="00923044"/>
    <w:rsid w:val="00927D74"/>
    <w:rsid w:val="009332B7"/>
    <w:rsid w:val="00935C0F"/>
    <w:rsid w:val="00940BA2"/>
    <w:rsid w:val="00942BC6"/>
    <w:rsid w:val="0095314B"/>
    <w:rsid w:val="00956051"/>
    <w:rsid w:val="00960886"/>
    <w:rsid w:val="009667F4"/>
    <w:rsid w:val="009728A1"/>
    <w:rsid w:val="009753A2"/>
    <w:rsid w:val="00977D5B"/>
    <w:rsid w:val="009803D3"/>
    <w:rsid w:val="00981A6E"/>
    <w:rsid w:val="00986CCF"/>
    <w:rsid w:val="009873A5"/>
    <w:rsid w:val="009A2C93"/>
    <w:rsid w:val="009A3679"/>
    <w:rsid w:val="009A5C54"/>
    <w:rsid w:val="009A664E"/>
    <w:rsid w:val="009B4CBB"/>
    <w:rsid w:val="009B73B0"/>
    <w:rsid w:val="009C1929"/>
    <w:rsid w:val="009C7676"/>
    <w:rsid w:val="009D0BB1"/>
    <w:rsid w:val="009D28EB"/>
    <w:rsid w:val="009E1D57"/>
    <w:rsid w:val="009E3ED6"/>
    <w:rsid w:val="009E44EF"/>
    <w:rsid w:val="009E51D9"/>
    <w:rsid w:val="009F021D"/>
    <w:rsid w:val="009F3ACB"/>
    <w:rsid w:val="009F6039"/>
    <w:rsid w:val="009F6562"/>
    <w:rsid w:val="009F7840"/>
    <w:rsid w:val="00A17D95"/>
    <w:rsid w:val="00A220FA"/>
    <w:rsid w:val="00A22FF5"/>
    <w:rsid w:val="00A25200"/>
    <w:rsid w:val="00A27345"/>
    <w:rsid w:val="00A34BE7"/>
    <w:rsid w:val="00A35F44"/>
    <w:rsid w:val="00A3704B"/>
    <w:rsid w:val="00A41D5F"/>
    <w:rsid w:val="00A41DDC"/>
    <w:rsid w:val="00A502AC"/>
    <w:rsid w:val="00A608B4"/>
    <w:rsid w:val="00A625D4"/>
    <w:rsid w:val="00A62F4C"/>
    <w:rsid w:val="00A650A0"/>
    <w:rsid w:val="00A71C2F"/>
    <w:rsid w:val="00A82811"/>
    <w:rsid w:val="00A86494"/>
    <w:rsid w:val="00A86789"/>
    <w:rsid w:val="00A935DF"/>
    <w:rsid w:val="00A9606B"/>
    <w:rsid w:val="00AA3E1C"/>
    <w:rsid w:val="00AA685D"/>
    <w:rsid w:val="00AB1104"/>
    <w:rsid w:val="00AB3A3C"/>
    <w:rsid w:val="00AB50CF"/>
    <w:rsid w:val="00AC1744"/>
    <w:rsid w:val="00AC2491"/>
    <w:rsid w:val="00AC3584"/>
    <w:rsid w:val="00AC44ED"/>
    <w:rsid w:val="00AC608B"/>
    <w:rsid w:val="00AD614E"/>
    <w:rsid w:val="00AD6683"/>
    <w:rsid w:val="00AF3223"/>
    <w:rsid w:val="00AF4AE9"/>
    <w:rsid w:val="00AF5FD8"/>
    <w:rsid w:val="00AF7F11"/>
    <w:rsid w:val="00B056D4"/>
    <w:rsid w:val="00B108FF"/>
    <w:rsid w:val="00B1228C"/>
    <w:rsid w:val="00B127E6"/>
    <w:rsid w:val="00B20349"/>
    <w:rsid w:val="00B26B22"/>
    <w:rsid w:val="00B32FDF"/>
    <w:rsid w:val="00B40B9B"/>
    <w:rsid w:val="00B5059F"/>
    <w:rsid w:val="00B51B0E"/>
    <w:rsid w:val="00B60DBA"/>
    <w:rsid w:val="00B6683C"/>
    <w:rsid w:val="00B66F92"/>
    <w:rsid w:val="00B72276"/>
    <w:rsid w:val="00B757FB"/>
    <w:rsid w:val="00B82C9D"/>
    <w:rsid w:val="00B83674"/>
    <w:rsid w:val="00B87155"/>
    <w:rsid w:val="00B905A7"/>
    <w:rsid w:val="00B96EA9"/>
    <w:rsid w:val="00BA3400"/>
    <w:rsid w:val="00BA5C5F"/>
    <w:rsid w:val="00BA746C"/>
    <w:rsid w:val="00BA7E39"/>
    <w:rsid w:val="00BB11B6"/>
    <w:rsid w:val="00BB289A"/>
    <w:rsid w:val="00BB564D"/>
    <w:rsid w:val="00BC4594"/>
    <w:rsid w:val="00BD27E5"/>
    <w:rsid w:val="00BD5D37"/>
    <w:rsid w:val="00BE2507"/>
    <w:rsid w:val="00BE4223"/>
    <w:rsid w:val="00BE4E55"/>
    <w:rsid w:val="00BF055D"/>
    <w:rsid w:val="00BF210F"/>
    <w:rsid w:val="00BF7590"/>
    <w:rsid w:val="00C01CA6"/>
    <w:rsid w:val="00C035A3"/>
    <w:rsid w:val="00C03865"/>
    <w:rsid w:val="00C1407A"/>
    <w:rsid w:val="00C14B1B"/>
    <w:rsid w:val="00C17BD7"/>
    <w:rsid w:val="00C203F7"/>
    <w:rsid w:val="00C22706"/>
    <w:rsid w:val="00C22A56"/>
    <w:rsid w:val="00C24F46"/>
    <w:rsid w:val="00C250FB"/>
    <w:rsid w:val="00C26A44"/>
    <w:rsid w:val="00C3237A"/>
    <w:rsid w:val="00C363D7"/>
    <w:rsid w:val="00C36A93"/>
    <w:rsid w:val="00C41EF8"/>
    <w:rsid w:val="00C5045C"/>
    <w:rsid w:val="00C533F9"/>
    <w:rsid w:val="00C548D4"/>
    <w:rsid w:val="00C615D8"/>
    <w:rsid w:val="00C71ADC"/>
    <w:rsid w:val="00C747CF"/>
    <w:rsid w:val="00C759D3"/>
    <w:rsid w:val="00C76337"/>
    <w:rsid w:val="00C77D99"/>
    <w:rsid w:val="00C8408D"/>
    <w:rsid w:val="00C84C8D"/>
    <w:rsid w:val="00C9074C"/>
    <w:rsid w:val="00C91AF9"/>
    <w:rsid w:val="00C927D1"/>
    <w:rsid w:val="00C9793D"/>
    <w:rsid w:val="00CA0BE5"/>
    <w:rsid w:val="00CA2773"/>
    <w:rsid w:val="00CA5EA8"/>
    <w:rsid w:val="00CA61BA"/>
    <w:rsid w:val="00CC6691"/>
    <w:rsid w:val="00CC7E9F"/>
    <w:rsid w:val="00CD02A4"/>
    <w:rsid w:val="00CD34A4"/>
    <w:rsid w:val="00CD3E75"/>
    <w:rsid w:val="00CD66E4"/>
    <w:rsid w:val="00CE34CD"/>
    <w:rsid w:val="00CE5F95"/>
    <w:rsid w:val="00CF75A2"/>
    <w:rsid w:val="00CF77D5"/>
    <w:rsid w:val="00CF7F19"/>
    <w:rsid w:val="00D01F8B"/>
    <w:rsid w:val="00D0228B"/>
    <w:rsid w:val="00D02613"/>
    <w:rsid w:val="00D05B45"/>
    <w:rsid w:val="00D176E5"/>
    <w:rsid w:val="00D17C25"/>
    <w:rsid w:val="00D27C4D"/>
    <w:rsid w:val="00D30D28"/>
    <w:rsid w:val="00D351CE"/>
    <w:rsid w:val="00D37CAC"/>
    <w:rsid w:val="00D37E34"/>
    <w:rsid w:val="00D40FFF"/>
    <w:rsid w:val="00D565F3"/>
    <w:rsid w:val="00D6417A"/>
    <w:rsid w:val="00D65BD6"/>
    <w:rsid w:val="00D666C3"/>
    <w:rsid w:val="00D76826"/>
    <w:rsid w:val="00D81644"/>
    <w:rsid w:val="00D8379B"/>
    <w:rsid w:val="00D844DD"/>
    <w:rsid w:val="00D91259"/>
    <w:rsid w:val="00D91890"/>
    <w:rsid w:val="00D94505"/>
    <w:rsid w:val="00D95AFD"/>
    <w:rsid w:val="00D96079"/>
    <w:rsid w:val="00D96BD4"/>
    <w:rsid w:val="00D96D6E"/>
    <w:rsid w:val="00DA5389"/>
    <w:rsid w:val="00DA6FB3"/>
    <w:rsid w:val="00DB001C"/>
    <w:rsid w:val="00DB1660"/>
    <w:rsid w:val="00DB3A24"/>
    <w:rsid w:val="00DC0A15"/>
    <w:rsid w:val="00DC21B3"/>
    <w:rsid w:val="00DC317C"/>
    <w:rsid w:val="00DC7EC2"/>
    <w:rsid w:val="00DD0666"/>
    <w:rsid w:val="00DE3221"/>
    <w:rsid w:val="00DE53AE"/>
    <w:rsid w:val="00DE7FEA"/>
    <w:rsid w:val="00DF1632"/>
    <w:rsid w:val="00DF2516"/>
    <w:rsid w:val="00DF442F"/>
    <w:rsid w:val="00DF7B1D"/>
    <w:rsid w:val="00E009FB"/>
    <w:rsid w:val="00E04848"/>
    <w:rsid w:val="00E13CFC"/>
    <w:rsid w:val="00E270BD"/>
    <w:rsid w:val="00E40D40"/>
    <w:rsid w:val="00E43B85"/>
    <w:rsid w:val="00E46BC4"/>
    <w:rsid w:val="00E4743C"/>
    <w:rsid w:val="00E47F48"/>
    <w:rsid w:val="00E537C3"/>
    <w:rsid w:val="00E56E02"/>
    <w:rsid w:val="00E61D8D"/>
    <w:rsid w:val="00E62613"/>
    <w:rsid w:val="00E65EAF"/>
    <w:rsid w:val="00E741B4"/>
    <w:rsid w:val="00E750D2"/>
    <w:rsid w:val="00E80E2E"/>
    <w:rsid w:val="00E848F4"/>
    <w:rsid w:val="00E84CC5"/>
    <w:rsid w:val="00E84CD3"/>
    <w:rsid w:val="00EA1BC5"/>
    <w:rsid w:val="00EA2B2B"/>
    <w:rsid w:val="00EA2FE4"/>
    <w:rsid w:val="00EB01B3"/>
    <w:rsid w:val="00EB68B8"/>
    <w:rsid w:val="00EB6D3C"/>
    <w:rsid w:val="00EC2475"/>
    <w:rsid w:val="00EC4DBF"/>
    <w:rsid w:val="00ED296A"/>
    <w:rsid w:val="00ED4330"/>
    <w:rsid w:val="00ED6EAF"/>
    <w:rsid w:val="00EE0993"/>
    <w:rsid w:val="00EE112E"/>
    <w:rsid w:val="00EE54C4"/>
    <w:rsid w:val="00EE595B"/>
    <w:rsid w:val="00EE6A49"/>
    <w:rsid w:val="00EE7F54"/>
    <w:rsid w:val="00EF0672"/>
    <w:rsid w:val="00EF1D54"/>
    <w:rsid w:val="00EF245B"/>
    <w:rsid w:val="00EF5364"/>
    <w:rsid w:val="00EF7E78"/>
    <w:rsid w:val="00F003AF"/>
    <w:rsid w:val="00F0701A"/>
    <w:rsid w:val="00F13869"/>
    <w:rsid w:val="00F13DD0"/>
    <w:rsid w:val="00F2685B"/>
    <w:rsid w:val="00F27AB3"/>
    <w:rsid w:val="00F30BA3"/>
    <w:rsid w:val="00F339A4"/>
    <w:rsid w:val="00F37D7B"/>
    <w:rsid w:val="00F41D2D"/>
    <w:rsid w:val="00F5254C"/>
    <w:rsid w:val="00F56F95"/>
    <w:rsid w:val="00F575EE"/>
    <w:rsid w:val="00F61E11"/>
    <w:rsid w:val="00F65265"/>
    <w:rsid w:val="00F70FE9"/>
    <w:rsid w:val="00F71BE5"/>
    <w:rsid w:val="00F75C37"/>
    <w:rsid w:val="00F866A8"/>
    <w:rsid w:val="00F86F42"/>
    <w:rsid w:val="00F928EC"/>
    <w:rsid w:val="00F92CF9"/>
    <w:rsid w:val="00F95038"/>
    <w:rsid w:val="00F96F34"/>
    <w:rsid w:val="00FA4B1E"/>
    <w:rsid w:val="00FA7D4A"/>
    <w:rsid w:val="00FB4DA6"/>
    <w:rsid w:val="00FB57C4"/>
    <w:rsid w:val="00FB63C2"/>
    <w:rsid w:val="00FC148E"/>
    <w:rsid w:val="00FC241A"/>
    <w:rsid w:val="00FC4967"/>
    <w:rsid w:val="00FD3C87"/>
    <w:rsid w:val="00FD6847"/>
    <w:rsid w:val="00FE6903"/>
    <w:rsid w:val="00FE75CE"/>
    <w:rsid w:val="00FF0241"/>
    <w:rsid w:val="00FF40D4"/>
    <w:rsid w:val="00FF496F"/>
    <w:rsid w:val="00FF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C4F68"/>
  <w15:chartTrackingRefBased/>
  <w15:docId w15:val="{C36CC152-0AF0-4161-A7A9-93BA33FE7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35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35F44"/>
  </w:style>
  <w:style w:type="character" w:customStyle="1" w:styleId="tabchar">
    <w:name w:val="tabchar"/>
    <w:basedOn w:val="DefaultParagraphFont"/>
    <w:rsid w:val="00A35F44"/>
  </w:style>
  <w:style w:type="character" w:customStyle="1" w:styleId="eop">
    <w:name w:val="eop"/>
    <w:basedOn w:val="DefaultParagraphFont"/>
    <w:rsid w:val="00A35F44"/>
  </w:style>
  <w:style w:type="paragraph" w:styleId="ListParagraph">
    <w:name w:val="List Paragraph"/>
    <w:basedOn w:val="Normal"/>
    <w:uiPriority w:val="34"/>
    <w:qFormat/>
    <w:rsid w:val="003676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3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C87"/>
  </w:style>
  <w:style w:type="paragraph" w:styleId="Footer">
    <w:name w:val="footer"/>
    <w:basedOn w:val="Normal"/>
    <w:link w:val="FooterChar"/>
    <w:uiPriority w:val="99"/>
    <w:unhideWhenUsed/>
    <w:rsid w:val="00FD3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C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9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7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7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8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53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1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8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5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4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2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1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2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0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3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0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5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80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1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1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6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9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6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56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55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8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3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9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4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6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4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7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7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8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1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0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2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2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0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9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0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8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1758</TotalTime>
  <Pages>8</Pages>
  <Words>1687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Ashton Daley (1809661)</dc:creator>
  <cp:keywords/>
  <dc:description/>
  <cp:lastModifiedBy>Ashton Daley (1809661)</cp:lastModifiedBy>
  <cp:revision>654</cp:revision>
  <dcterms:created xsi:type="dcterms:W3CDTF">2023-03-01T09:46:00Z</dcterms:created>
  <dcterms:modified xsi:type="dcterms:W3CDTF">2023-05-04T12:22:00Z</dcterms:modified>
</cp:coreProperties>
</file>