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3911FD" w:rsidR="003911FD" w:rsidP="0F5C35DA" w:rsidRDefault="003911FD" w14:paraId="3E94C742" w14:textId="2782AD76">
      <w:pPr>
        <w:pStyle w:val="Normal"/>
        <w:spacing w:before="100" w:beforeAutospacing="on" w:after="100" w:afterAutospacing="on" w:line="240" w:lineRule="auto"/>
        <w:rPr>
          <w:rFonts w:ascii="Arial Nova" w:hAnsi="Arial Nova" w:eastAsia="Arial Nova" w:cs="Arial Nova"/>
        </w:rPr>
      </w:pPr>
      <w:r w:rsidR="6BE57098">
        <w:drawing>
          <wp:inline wp14:editId="581BF32E" wp14:anchorId="5A25E1F0">
            <wp:extent cx="5495925" cy="2981325"/>
            <wp:effectExtent l="0" t="0" r="0" b="0"/>
            <wp:docPr id="15603419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5154392" name="Picture 1105154392"/>
                    <pic:cNvPicPr/>
                  </pic:nvPicPr>
                  <pic:blipFill>
                    <a:blip xmlns:r="http://schemas.openxmlformats.org/officeDocument/2006/relationships" r:embed="rId7745867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911FD" w:rsidR="003911FD" w:rsidP="0F5C35DA" w:rsidRDefault="003911FD" w14:paraId="7AB8CF53" w14:textId="016F09C4">
      <w:pPr>
        <w:pStyle w:val="Normal"/>
        <w:spacing w:before="100" w:beforeAutospacing="on" w:after="100" w:afterAutospacing="on" w:line="240" w:lineRule="auto"/>
      </w:pPr>
    </w:p>
    <w:p w:rsidRPr="003911FD" w:rsidR="003911FD" w:rsidP="0F5C35DA" w:rsidRDefault="003911FD" w14:paraId="20F905C1" w14:textId="31280266">
      <w:pPr>
        <w:spacing w:before="100" w:beforeAutospacing="on" w:after="100" w:afterAutospacing="on" w:line="240" w:lineRule="auto"/>
      </w:pPr>
      <w:r w:rsidRPr="003911FD" w:rsidR="37B7A7D6">
        <w:rPr>
          <w:rFonts w:ascii="Times New Roman" w:hAnsi="Times New Roman" w:cs="Times New Roman"/>
          <w:b w:val="1"/>
          <w:bCs w:val="1"/>
          <w:kern w:val="0"/>
          <w14:ligatures w14:val="none"/>
        </w:rPr>
        <w:t xml:space="preserve">   </w:t>
      </w:r>
      <w:r w:rsidRPr="0F5C35DA" w:rsidR="638BAA84">
        <w:rPr>
          <w:rFonts w:ascii="Times New Roman" w:hAnsi="Times New Roman" w:cs="Times New Roman"/>
          <w:b w:val="1"/>
          <w:bCs w:val="1"/>
        </w:rPr>
        <w:t>M</w:t>
      </w:r>
      <w:r w:rsidRPr="0F5C35DA" w:rsidR="638BAA84">
        <w:rPr>
          <w:rFonts w:ascii="Arial Nova" w:hAnsi="Arial Nova" w:eastAsia="Arial Nova" w:cs="Arial Nova"/>
          <w:b w:val="1"/>
          <w:bCs w:val="1"/>
        </w:rPr>
        <w:t>y Future Career: Healthcare Assistant</w:t>
      </w:r>
    </w:p>
    <w:p w:rsidRPr="003911FD" w:rsidR="003911FD" w:rsidP="0F5C35DA" w:rsidRDefault="003911FD" w14:paraId="3C188F16" w14:textId="77777777">
      <w:pPr>
        <w:numPr>
          <w:ilvl w:val="0"/>
          <w:numId w:val="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38BAA84">
        <w:rPr>
          <w:rFonts w:ascii="Arial Nova" w:hAnsi="Arial Nova" w:eastAsia="Arial Nova" w:cs="Arial Nova"/>
          <w:kern w:val="0"/>
          <w14:ligatures w14:val="none"/>
        </w:rPr>
        <w:t>Module Code: LCHS4009</w:t>
      </w:r>
    </w:p>
    <w:p w:rsidRPr="003911FD" w:rsidR="003911FD" w:rsidP="0F5C35DA" w:rsidRDefault="003911FD" w14:paraId="153613D0" w14:textId="5BC43608">
      <w:pPr>
        <w:numPr>
          <w:ilvl w:val="0"/>
          <w:numId w:val="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38BAA84">
        <w:rPr>
          <w:rFonts w:ascii="Arial Nova" w:hAnsi="Arial Nova" w:eastAsia="Arial Nova" w:cs="Arial Nova"/>
          <w:kern w:val="0"/>
          <w14:ligatures w14:val="none"/>
        </w:rPr>
        <w:t xml:space="preserve">Module Title: </w:t>
      </w:r>
      <w:r w:rsidRPr="0F5C35DA" w:rsidR="26801F98">
        <w:rPr>
          <w:rFonts w:ascii="Arial Nova" w:hAnsi="Arial Nova" w:eastAsia="Arial Nova" w:cs="Arial Nova"/>
        </w:rPr>
        <w:t>self-Awareness</w:t>
      </w:r>
      <w:r w:rsidRPr="0F5C35DA" w:rsidR="7B57F112">
        <w:rPr>
          <w:rFonts w:ascii="Arial Nova" w:hAnsi="Arial Nova" w:eastAsia="Arial Nova" w:cs="Arial Nova"/>
        </w:rPr>
        <w:t xml:space="preserve"> P</w:t>
      </w:r>
      <w:r w:rsidRPr="0F5C35DA" w:rsidR="76A73AF8">
        <w:rPr>
          <w:rFonts w:ascii="Arial Nova" w:hAnsi="Arial Nova" w:eastAsia="Arial Nova" w:cs="Arial Nova"/>
        </w:rPr>
        <w:t>resentation</w:t>
      </w:r>
    </w:p>
    <w:p w:rsidRPr="003911FD" w:rsidR="003911FD" w:rsidP="0F5C35DA" w:rsidRDefault="003911FD" w14:paraId="56A2DDB7" w14:textId="01066F58">
      <w:pPr>
        <w:numPr>
          <w:ilvl w:val="0"/>
          <w:numId w:val="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38BAA84">
        <w:rPr>
          <w:rFonts w:ascii="Arial Nova" w:hAnsi="Arial Nova" w:eastAsia="Arial Nova" w:cs="Arial Nova"/>
          <w:kern w:val="0"/>
          <w14:ligatures w14:val="none"/>
        </w:rPr>
        <w:t xml:space="preserve">Student Name: </w:t>
      </w:r>
      <w:r w:rsidRPr="0F5C35DA" w:rsidR="3AB12FD5">
        <w:rPr>
          <w:rFonts w:ascii="Arial Nova" w:hAnsi="Arial Nova" w:eastAsia="Arial Nova" w:cs="Arial Nova"/>
        </w:rPr>
        <w:t>Mahira bibi</w:t>
      </w:r>
    </w:p>
    <w:p w:rsidRPr="003911FD" w:rsidR="003911FD" w:rsidP="0F5C35DA" w:rsidRDefault="003911FD" w14:paraId="41209670" w14:textId="22F9A566">
      <w:pPr>
        <w:numPr>
          <w:ilvl w:val="0"/>
          <w:numId w:val="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38BAA84">
        <w:rPr>
          <w:rFonts w:ascii="Arial Nova" w:hAnsi="Arial Nova" w:eastAsia="Arial Nova" w:cs="Arial Nova"/>
          <w:kern w:val="0"/>
          <w14:ligatures w14:val="none"/>
        </w:rPr>
        <w:t xml:space="preserve">Student Number: </w:t>
      </w:r>
      <w:r w:rsidRPr="0F5C35DA" w:rsidR="2A36CE0D">
        <w:rPr>
          <w:rFonts w:ascii="Arial Nova" w:hAnsi="Arial Nova" w:eastAsia="Arial Nova" w:cs="Arial Nova"/>
        </w:rPr>
        <w:t>2425429</w:t>
      </w:r>
    </w:p>
    <w:p w:rsidRPr="00540A9A" w:rsidR="00540A9A" w:rsidP="0F5C35DA" w:rsidRDefault="00540A9A" w14:paraId="7EA19D31" w14:textId="77777777">
      <w:pPr>
        <w:pStyle w:val="ListParagraph"/>
        <w:numPr>
          <w:ilvl w:val="0"/>
          <w:numId w:val="1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6AF55543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Slide 2: What Is a Healthcare Assistant?</w:t>
      </w:r>
    </w:p>
    <w:p w:rsidRPr="006675FF" w:rsidR="006675FF" w:rsidP="0F5C35DA" w:rsidRDefault="006675FF" w14:paraId="0397A30C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A Healthcare Assistant (HCA) supports patients with their daily care needs and helps them feel safe, comfortable and respected.</w:t>
      </w:r>
    </w:p>
    <w:p w:rsidRPr="006675FF" w:rsidR="006675FF" w:rsidP="0F5C35DA" w:rsidRDefault="006675FF" w14:paraId="6B56A73F" w14:textId="09D674F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6A1DB2C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 </w:t>
      </w:r>
      <w:r w:rsidRPr="0F5C35DA" w:rsidR="74B83185">
        <w:rPr>
          <w:rFonts w:ascii="Arial Nova" w:hAnsi="Arial Nova" w:eastAsia="Arial Nova" w:cs="Arial Nova"/>
          <w:b w:val="1"/>
          <w:bCs w:val="1"/>
        </w:rPr>
        <w:t>Main responsibilities:</w:t>
      </w:r>
    </w:p>
    <w:p w:rsidRPr="006675FF" w:rsidR="006675FF" w:rsidP="0F5C35DA" w:rsidRDefault="006675FF" w14:paraId="765B1C50" w14:textId="77777777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Helping patients with washing, dressing and personal hygiene.</w:t>
      </w:r>
    </w:p>
    <w:p w:rsidRPr="006675FF" w:rsidR="006675FF" w:rsidP="0F5C35DA" w:rsidRDefault="006675FF" w14:paraId="205A0FA4" w14:textId="77777777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Supporting patients with eating, drinking and mobility.</w:t>
      </w:r>
    </w:p>
    <w:p w:rsidRPr="006675FF" w:rsidR="006675FF" w:rsidP="0F5C35DA" w:rsidRDefault="006675FF" w14:paraId="3A16D3AE" w14:textId="77777777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Communicating politely with patients and colleagues.</w:t>
      </w:r>
    </w:p>
    <w:p w:rsidRPr="006675FF" w:rsidR="006675FF" w:rsidP="0F5C35DA" w:rsidRDefault="006675FF" w14:paraId="18C39088" w14:textId="2A4DFBA5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</w:rPr>
        <w:t>Maintaining cleanliness and following infection prevention procedures.</w:t>
      </w:r>
    </w:p>
    <w:p w:rsidRPr="006675FF" w:rsidR="006675FF" w:rsidP="0F5C35DA" w:rsidRDefault="006675FF" w14:paraId="218C6E7A" w14:textId="77777777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Respecting patients’ privacy, dignity and confidentiality.</w:t>
      </w:r>
    </w:p>
    <w:p w:rsidRPr="006675FF" w:rsidR="006675FF" w:rsidP="0F5C35DA" w:rsidRDefault="006675FF" w14:paraId="2376F339" w14:textId="77777777">
      <w:pPr>
        <w:numPr>
          <w:ilvl w:val="0"/>
          <w:numId w:val="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4B83185">
        <w:rPr>
          <w:rFonts w:ascii="Arial Nova" w:hAnsi="Arial Nova" w:eastAsia="Arial Nova" w:cs="Arial Nova"/>
          <w:kern w:val="0"/>
          <w14:ligatures w14:val="none"/>
        </w:rPr>
        <w:t>Reporting concerns or changes in a patient’s condition to the appropriate healthcare professional.</w:t>
      </w:r>
    </w:p>
    <w:p w:rsidRPr="00D26365" w:rsidR="00D26365" w:rsidP="0F5C35DA" w:rsidRDefault="00D26365" w14:paraId="549946DE" w14:textId="77777777">
      <w:pPr>
        <w:pStyle w:val="ListParagraph"/>
        <w:numPr>
          <w:ilvl w:val="0"/>
          <w:numId w:val="2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46B793D8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 xml:space="preserve">Slide 3 — Job </w:t>
      </w:r>
      <w:r w:rsidRPr="0F5C35DA" w:rsidR="46B793D8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Advertiseme</w:t>
      </w:r>
    </w:p>
    <w:p w:rsidRPr="007C15C5" w:rsidR="007C15C5" w:rsidP="0F5C35DA" w:rsidRDefault="007C15C5" w14:paraId="1343B24D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>Job Title:</w:t>
      </w:r>
      <w:r w:rsidRPr="0F5C35DA" w:rsidR="1A26520A">
        <w:rPr>
          <w:rFonts w:ascii="Arial Nova" w:hAnsi="Arial Nova" w:eastAsia="Arial Nova" w:cs="Arial Nova"/>
          <w:kern w:val="0"/>
          <w14:ligatures w14:val="none"/>
        </w:rPr>
        <w:t xml:space="preserve"> Healthcare Assistant</w:t>
      </w:r>
    </w:p>
    <w:p w:rsidRPr="007C15C5" w:rsidR="007C15C5" w:rsidP="0F5C35DA" w:rsidRDefault="007C15C5" w14:paraId="271C0186" w14:textId="7F471134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>Employer:</w:t>
      </w:r>
      <w:r w:rsidRPr="0F5C35DA" w:rsidR="1A26520A">
        <w:rPr>
          <w:rFonts w:ascii="Arial Nova" w:hAnsi="Arial Nova" w:eastAsia="Arial Nova" w:cs="Arial Nova"/>
          <w:kern w:val="0"/>
          <w14:ligatures w14:val="none"/>
        </w:rPr>
        <w:t xml:space="preserve"> </w:t>
      </w:r>
      <w:r w:rsidRPr="0F5C35DA" w:rsidR="71A660E1">
        <w:rPr>
          <w:rFonts w:ascii="Arial Nova" w:hAnsi="Arial Nova" w:eastAsia="Arial Nova" w:cs="Arial Nova"/>
        </w:rPr>
        <w:t>Southwest</w:t>
      </w:r>
      <w:r w:rsidRPr="0F5C35DA" w:rsidR="1A26520A">
        <w:rPr>
          <w:rFonts w:ascii="Arial Nova" w:hAnsi="Arial Nova" w:eastAsia="Arial Nova" w:cs="Arial Nova"/>
        </w:rPr>
        <w:t xml:space="preserve"> London and St George’s Mental Health NHS Trust</w:t>
      </w:r>
    </w:p>
    <w:p w:rsidRPr="007C15C5" w:rsidR="007C15C5" w:rsidP="0F5C35DA" w:rsidRDefault="007C15C5" w14:paraId="78734B71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>Location:</w:t>
      </w:r>
      <w:r w:rsidRPr="0F5C35DA" w:rsidR="1A26520A">
        <w:rPr>
          <w:rFonts w:ascii="Arial Nova" w:hAnsi="Arial Nova" w:eastAsia="Arial Nova" w:cs="Arial Nova"/>
          <w:kern w:val="0"/>
          <w14:ligatures w14:val="none"/>
        </w:rPr>
        <w:t xml:space="preserve"> Springfield University Hospital, Tooting, London</w:t>
      </w:r>
    </w:p>
    <w:p w:rsidRPr="007C15C5" w:rsidR="007C15C5" w:rsidP="0F5C35DA" w:rsidRDefault="007C15C5" w14:paraId="7A221F1D" w14:textId="7CEC6E34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B97464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 </w:t>
      </w:r>
      <w:r w:rsidRPr="0F5C35DA" w:rsidR="1A26520A">
        <w:rPr>
          <w:rFonts w:ascii="Arial Nova" w:hAnsi="Arial Nova" w:eastAsia="Arial Nova" w:cs="Arial Nova"/>
          <w:b w:val="1"/>
          <w:bCs w:val="1"/>
        </w:rPr>
        <w:t>Why I chose this role:</w:t>
      </w:r>
    </w:p>
    <w:p w:rsidRPr="007C15C5" w:rsidR="007C15C5" w:rsidP="0F5C35DA" w:rsidRDefault="007C15C5" w14:paraId="0A109F7D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kern w:val="0"/>
          <w14:ligatures w14:val="none"/>
        </w:rPr>
        <w:t>I want to support people who need care.</w:t>
      </w:r>
    </w:p>
    <w:p w:rsidRPr="007C15C5" w:rsidR="007C15C5" w:rsidP="0F5C35DA" w:rsidRDefault="007C15C5" w14:paraId="3AC32CF1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kern w:val="0"/>
          <w14:ligatures w14:val="none"/>
        </w:rPr>
        <w:t>I want to develop my healthcare knowledge.</w:t>
      </w:r>
    </w:p>
    <w:p w:rsidRPr="007C15C5" w:rsidR="007C15C5" w:rsidP="0F5C35DA" w:rsidRDefault="007C15C5" w14:paraId="6C9FEBAB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kern w:val="0"/>
          <w14:ligatures w14:val="none"/>
        </w:rPr>
        <w:t>I want to improve my communication and teamwork skills.</w:t>
      </w:r>
    </w:p>
    <w:p w:rsidRPr="007C15C5" w:rsidR="007C15C5" w:rsidP="0F5C35DA" w:rsidRDefault="007C15C5" w14:paraId="4E210252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A26520A">
        <w:rPr>
          <w:rFonts w:ascii="Arial Nova" w:hAnsi="Arial Nova" w:eastAsia="Arial Nova" w:cs="Arial Nova"/>
          <w:kern w:val="0"/>
          <w14:ligatures w14:val="none"/>
        </w:rPr>
        <w:t>This role relates to my future career goal.</w:t>
      </w:r>
    </w:p>
    <w:p w:rsidRPr="007C15C5" w:rsidR="007C15C5" w:rsidP="0F5C35DA" w:rsidRDefault="007C15C5" w14:paraId="6362DFB9" w14:textId="0FD5D692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016E0CB2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</w:t>
      </w:r>
      <w:r w:rsidRPr="0F5C35DA" w:rsidR="1A26520A">
        <w:rPr>
          <w:rFonts w:ascii="Arial Nova" w:hAnsi="Arial Nova" w:eastAsia="Arial Nova" w:cs="Arial Nova"/>
          <w:b w:val="1"/>
          <w:bCs w:val="1"/>
        </w:rPr>
        <w:t>Job advert:</w:t>
      </w:r>
      <w:r>
        <w:br/>
      </w:r>
      <w:hyperlink r:id="R60894ffc1660427b">
        <w:r w:rsidRPr="0F5C35DA" w:rsidR="1A26520A">
          <w:rPr>
            <w:rFonts w:ascii="Arial Nova" w:hAnsi="Arial Nova" w:eastAsia="Arial Nova" w:cs="Arial Nova"/>
            <w:color w:val="0000FF"/>
            <w:u w:val="single"/>
          </w:rPr>
          <w:t>https://www.nhsjobs.com/job/UK/London/Tooting/South_West_London_St_Georges_Mental_Health_NHS_Trust/Ward/Ward-v8367543</w:t>
        </w:r>
      </w:hyperlink>
    </w:p>
    <w:p w:rsidRPr="005F788C" w:rsidR="005F788C" w:rsidP="0F5C35DA" w:rsidRDefault="005F788C" w14:paraId="530E217C" w14:textId="5C4974EA">
      <w:p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316CED5A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 xml:space="preserve">    </w:t>
      </w:r>
      <w:r w:rsidRPr="0F5C35DA" w:rsidR="3E940650">
        <w:rPr>
          <w:rFonts w:ascii="Arial Nova" w:hAnsi="Arial Nova" w:eastAsia="Arial Nova" w:cs="Arial Nova"/>
          <w:b w:val="1"/>
          <w:bCs w:val="1"/>
          <w:color w:val="0D0D0D" w:themeColor="text1" w:themeTint="F2" w:themeShade="FF"/>
          <w:sz w:val="33"/>
          <w:szCs w:val="33"/>
        </w:rPr>
        <w:t>Slide 4 — Skills Required</w:t>
      </w:r>
    </w:p>
    <w:p w:rsidRPr="000B73B6" w:rsidR="000B73B6" w:rsidP="0F5C35DA" w:rsidRDefault="000B73B6" w14:paraId="3A3429C8" w14:textId="3E63F5B5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DF6DA4F">
        <w:rPr>
          <w:rFonts w:ascii="Arial Nova" w:hAnsi="Arial Nova" w:eastAsia="Arial Nova" w:cs="Arial Nova"/>
          <w:kern w:val="0"/>
          <w14:ligatures w14:val="none"/>
        </w:rPr>
        <w:t xml:space="preserve">     </w:t>
      </w:r>
      <w:r w:rsidRPr="0F5C35DA" w:rsidR="31A4498D">
        <w:rPr>
          <w:rFonts w:ascii="Arial Nova" w:hAnsi="Arial Nova" w:eastAsia="Arial Nova" w:cs="Arial Nova"/>
        </w:rPr>
        <w:t>A Healthcare Assistant needs:</w:t>
      </w:r>
    </w:p>
    <w:p w:rsidRPr="000B73B6" w:rsidR="000B73B6" w:rsidP="0F5C35DA" w:rsidRDefault="000B73B6" w14:paraId="7E33AE33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Good communication</w:t>
      </w:r>
    </w:p>
    <w:p w:rsidRPr="000B73B6" w:rsidR="000B73B6" w:rsidP="0F5C35DA" w:rsidRDefault="000B73B6" w14:paraId="1FAEE4D9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Kindness and compassion</w:t>
      </w:r>
    </w:p>
    <w:p w:rsidRPr="000B73B6" w:rsidR="000B73B6" w:rsidP="0F5C35DA" w:rsidRDefault="000B73B6" w14:paraId="138E1826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Patience and understanding</w:t>
      </w:r>
    </w:p>
    <w:p w:rsidRPr="000B73B6" w:rsidR="000B73B6" w:rsidP="0F5C35DA" w:rsidRDefault="000B73B6" w14:paraId="4D412FF0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Teamwork</w:t>
      </w:r>
    </w:p>
    <w:p w:rsidRPr="000B73B6" w:rsidR="000B73B6" w:rsidP="0F5C35DA" w:rsidRDefault="000B73B6" w14:paraId="58D8E4A0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Confidentiality</w:t>
      </w:r>
    </w:p>
    <w:p w:rsidRPr="000B73B6" w:rsidR="000B73B6" w:rsidP="0F5C35DA" w:rsidRDefault="000B73B6" w14:paraId="13C7B12F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Safeguarding awareness</w:t>
      </w:r>
    </w:p>
    <w:p w:rsidRPr="000B73B6" w:rsidR="000B73B6" w:rsidP="0F5C35DA" w:rsidRDefault="000B73B6" w14:paraId="6EE5107E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Infection prevention knowledge</w:t>
      </w:r>
    </w:p>
    <w:p w:rsidRPr="000B73B6" w:rsidR="000B73B6" w:rsidP="0F5C35DA" w:rsidRDefault="000B73B6" w14:paraId="64B6A95B" w14:textId="77777777">
      <w:pPr>
        <w:numPr>
          <w:ilvl w:val="0"/>
          <w:numId w:val="4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31A4498D">
        <w:rPr>
          <w:rFonts w:ascii="Arial Nova" w:hAnsi="Arial Nova" w:eastAsia="Arial Nova" w:cs="Arial Nova"/>
          <w:kern w:val="0"/>
          <w14:ligatures w14:val="none"/>
        </w:rPr>
        <w:t>Willingness to learn and follow instructions</w:t>
      </w:r>
    </w:p>
    <w:p w:rsidRPr="007A1D8D" w:rsidR="007A1D8D" w:rsidP="0F5C35DA" w:rsidRDefault="007A1D8D" w14:paraId="750F1489" w14:textId="77777777">
      <w:pPr>
        <w:pStyle w:val="ListParagraph"/>
        <w:numPr>
          <w:ilvl w:val="0"/>
          <w:numId w:val="4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25FD8814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Slide 5 — My Personal SWOT Analysis</w:t>
      </w:r>
    </w:p>
    <w:p w:rsidRPr="00C34F22" w:rsidR="00C34F22" w:rsidP="0F5C35DA" w:rsidRDefault="00C34F22" w14:paraId="561FD8E3" w14:textId="7A62E9DB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5B452CE2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</w:t>
      </w:r>
      <w:r w:rsidRPr="0F5C35DA" w:rsidR="601E014E">
        <w:rPr>
          <w:rFonts w:ascii="Arial Nova" w:hAnsi="Arial Nova" w:eastAsia="Arial Nova" w:cs="Arial Nova"/>
          <w:b w:val="1"/>
          <w:bCs w:val="1"/>
        </w:rPr>
        <w:t>Strengths</w:t>
      </w:r>
    </w:p>
    <w:p w:rsidRPr="00C34F22" w:rsidR="00C34F22" w:rsidP="0F5C35DA" w:rsidRDefault="00C34F22" w14:paraId="1ED04D3D" w14:textId="77777777">
      <w:pPr>
        <w:numPr>
          <w:ilvl w:val="0"/>
          <w:numId w:val="5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am studying Health and Social Care at university.</w:t>
      </w:r>
    </w:p>
    <w:p w:rsidRPr="00C34F22" w:rsidR="00C34F22" w:rsidP="0F5C35DA" w:rsidRDefault="00C34F22" w14:paraId="382FEFA8" w14:textId="77777777">
      <w:pPr>
        <w:numPr>
          <w:ilvl w:val="0"/>
          <w:numId w:val="5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am willing to learn.</w:t>
      </w:r>
    </w:p>
    <w:p w:rsidRPr="00C34F22" w:rsidR="00C34F22" w:rsidP="0F5C35DA" w:rsidRDefault="00C34F22" w14:paraId="2209D959" w14:textId="77777777">
      <w:pPr>
        <w:numPr>
          <w:ilvl w:val="0"/>
          <w:numId w:val="5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value kindness and respect.</w:t>
      </w:r>
    </w:p>
    <w:p w:rsidRPr="00C34F22" w:rsidR="00C34F22" w:rsidP="0F5C35DA" w:rsidRDefault="00C34F22" w14:paraId="6EE3F296" w14:textId="77777777">
      <w:pPr>
        <w:numPr>
          <w:ilvl w:val="0"/>
          <w:numId w:val="5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am motivated to develop a healthcare career.</w:t>
      </w:r>
    </w:p>
    <w:p w:rsidRPr="00C34F22" w:rsidR="00C34F22" w:rsidP="0F5C35DA" w:rsidRDefault="00C34F22" w14:paraId="39DE5ABB" w14:textId="2A165109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F8FD79B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</w:t>
      </w:r>
      <w:r w:rsidRPr="0F5C35DA" w:rsidR="601E014E">
        <w:rPr>
          <w:rFonts w:ascii="Arial Nova" w:hAnsi="Arial Nova" w:eastAsia="Arial Nova" w:cs="Arial Nova"/>
          <w:b w:val="1"/>
          <w:bCs w:val="1"/>
        </w:rPr>
        <w:t>Weaknesses</w:t>
      </w:r>
    </w:p>
    <w:p w:rsidRPr="00C34F22" w:rsidR="00C34F22" w:rsidP="0F5C35DA" w:rsidRDefault="00C34F22" w14:paraId="224B838A" w14:textId="77777777">
      <w:pPr>
        <w:numPr>
          <w:ilvl w:val="0"/>
          <w:numId w:val="6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do not yet have practical hospital or care-home experience.</w:t>
      </w:r>
    </w:p>
    <w:p w:rsidRPr="00C34F22" w:rsidR="00C34F22" w:rsidP="0F5C35DA" w:rsidRDefault="00C34F22" w14:paraId="4602032C" w14:textId="77777777">
      <w:pPr>
        <w:numPr>
          <w:ilvl w:val="0"/>
          <w:numId w:val="6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need to build confidence in professional situations.</w:t>
      </w:r>
    </w:p>
    <w:p w:rsidRPr="00C34F22" w:rsidR="00C34F22" w:rsidP="0F5C35DA" w:rsidRDefault="00C34F22" w14:paraId="5640981C" w14:textId="77777777">
      <w:pPr>
        <w:numPr>
          <w:ilvl w:val="0"/>
          <w:numId w:val="6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I need to develop practical patient-care knowledge.</w:t>
      </w:r>
    </w:p>
    <w:p w:rsidRPr="00C34F22" w:rsidR="00C34F22" w:rsidP="0F5C35DA" w:rsidRDefault="00C34F22" w14:paraId="07183DF2" w14:textId="51A72980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8C29373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</w:t>
      </w:r>
      <w:r w:rsidRPr="0F5C35DA" w:rsidR="601E014E">
        <w:rPr>
          <w:rFonts w:ascii="Arial Nova" w:hAnsi="Arial Nova" w:eastAsia="Arial Nova" w:cs="Arial Nova"/>
          <w:b w:val="1"/>
          <w:bCs w:val="1"/>
        </w:rPr>
        <w:t>Opportunities</w:t>
      </w:r>
    </w:p>
    <w:p w:rsidRPr="00C34F22" w:rsidR="00C34F22" w:rsidP="0F5C35DA" w:rsidRDefault="00C34F22" w14:paraId="480D233D" w14:textId="77777777">
      <w:pPr>
        <w:numPr>
          <w:ilvl w:val="0"/>
          <w:numId w:val="7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University lectures and assignments.</w:t>
      </w:r>
    </w:p>
    <w:p w:rsidRPr="00C34F22" w:rsidR="00C34F22" w:rsidP="0F5C35DA" w:rsidRDefault="00C34F22" w14:paraId="3B0DA916" w14:textId="77777777">
      <w:pPr>
        <w:numPr>
          <w:ilvl w:val="0"/>
          <w:numId w:val="7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Feedback and advice from lecturers.</w:t>
      </w:r>
    </w:p>
    <w:p w:rsidRPr="00C34F22" w:rsidR="00C34F22" w:rsidP="0F5C35DA" w:rsidRDefault="00C34F22" w14:paraId="161C873D" w14:textId="77777777">
      <w:pPr>
        <w:numPr>
          <w:ilvl w:val="0"/>
          <w:numId w:val="7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Suitable volunteering opportunities.</w:t>
      </w:r>
    </w:p>
    <w:p w:rsidRPr="00C34F22" w:rsidR="00C34F22" w:rsidP="0F5C35DA" w:rsidRDefault="00C34F22" w14:paraId="5F7CE542" w14:textId="77777777">
      <w:pPr>
        <w:numPr>
          <w:ilvl w:val="0"/>
          <w:numId w:val="7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Relevant training and supervised experience.</w:t>
      </w:r>
    </w:p>
    <w:p w:rsidRPr="00C34F22" w:rsidR="00C34F22" w:rsidP="0F5C35DA" w:rsidRDefault="00C34F22" w14:paraId="5573F45C" w14:textId="72CC96F9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04527DC2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</w:t>
      </w:r>
      <w:r w:rsidRPr="0F5C35DA" w:rsidR="601E014E">
        <w:rPr>
          <w:rFonts w:ascii="Arial Nova" w:hAnsi="Arial Nova" w:eastAsia="Arial Nova" w:cs="Arial Nova"/>
          <w:b w:val="1"/>
          <w:bCs w:val="1"/>
        </w:rPr>
        <w:t>Threats</w:t>
      </w:r>
    </w:p>
    <w:p w:rsidRPr="00C34F22" w:rsidR="00C34F22" w:rsidP="0F5C35DA" w:rsidRDefault="00C34F22" w14:paraId="5C725007" w14:textId="77777777">
      <w:pPr>
        <w:numPr>
          <w:ilvl w:val="0"/>
          <w:numId w:val="8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Competition for healthcare jobs.</w:t>
      </w:r>
    </w:p>
    <w:p w:rsidRPr="00C34F22" w:rsidR="00C34F22" w:rsidP="0F5C35DA" w:rsidRDefault="00C34F22" w14:paraId="2874F7E2" w14:textId="77777777">
      <w:pPr>
        <w:numPr>
          <w:ilvl w:val="0"/>
          <w:numId w:val="8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Some jobs require previous experience.</w:t>
      </w:r>
    </w:p>
    <w:p w:rsidRPr="00C34F22" w:rsidR="00C34F22" w:rsidP="0F5C35DA" w:rsidRDefault="00C34F22" w14:paraId="2A565CB0" w14:textId="77777777">
      <w:pPr>
        <w:numPr>
          <w:ilvl w:val="0"/>
          <w:numId w:val="8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Balancing studies with work or training.</w:t>
      </w:r>
    </w:p>
    <w:p w:rsidRPr="00C34F22" w:rsidR="00C34F22" w:rsidP="0F5C35DA" w:rsidRDefault="00C34F22" w14:paraId="4E2E9FA2" w14:textId="77777777">
      <w:pPr>
        <w:numPr>
          <w:ilvl w:val="0"/>
          <w:numId w:val="8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01E014E">
        <w:rPr>
          <w:rFonts w:ascii="Arial Nova" w:hAnsi="Arial Nova" w:eastAsia="Arial Nova" w:cs="Arial Nova"/>
          <w:kern w:val="0"/>
          <w14:ligatures w14:val="none"/>
        </w:rPr>
        <w:t>Developing practical skills takes time.</w:t>
      </w:r>
    </w:p>
    <w:p w:rsidRPr="002529FC" w:rsidR="002529FC" w:rsidP="0F5C35DA" w:rsidRDefault="002529FC" w14:paraId="4F2FD7C0" w14:textId="77777777">
      <w:pPr>
        <w:pStyle w:val="ListParagraph"/>
        <w:numPr>
          <w:ilvl w:val="0"/>
          <w:numId w:val="8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1B5CCD80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Slide 6 — How I Can Improve</w:t>
      </w:r>
    </w:p>
    <w:p w:rsidRPr="00FD23F1" w:rsidR="00FD23F1" w:rsidP="0F5C35DA" w:rsidRDefault="00FD23F1" w14:paraId="107C3BA5" w14:textId="178C16F4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76DDAC74">
        <w:rPr>
          <w:rFonts w:ascii="Arial Nova" w:hAnsi="Arial Nova" w:eastAsia="Arial Nova" w:cs="Arial Nova"/>
          <w:kern w:val="0"/>
          <w14:ligatures w14:val="none"/>
        </w:rPr>
        <w:t xml:space="preserve">     </w:t>
      </w:r>
      <w:r w:rsidRPr="0F5C35DA" w:rsidR="1C48FC37">
        <w:rPr>
          <w:rFonts w:ascii="Arial Nova" w:hAnsi="Arial Nova" w:eastAsia="Arial Nova" w:cs="Arial Nova"/>
        </w:rPr>
        <w:t>I can improve by:</w:t>
      </w:r>
    </w:p>
    <w:p w:rsidRPr="00FD23F1" w:rsidR="00FD23F1" w:rsidP="0F5C35DA" w:rsidRDefault="00FD23F1" w14:paraId="0908E842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Learning more about patient safety and safeguarding.</w:t>
      </w:r>
    </w:p>
    <w:p w:rsidRPr="00FD23F1" w:rsidR="00FD23F1" w:rsidP="0F5C35DA" w:rsidRDefault="00FD23F1" w14:paraId="35C2F21C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Developing communication and teamwork skills.</w:t>
      </w:r>
    </w:p>
    <w:p w:rsidRPr="00FD23F1" w:rsidR="00FD23F1" w:rsidP="0F5C35DA" w:rsidRDefault="00FD23F1" w14:paraId="12CEF69D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Participating in university activities.</w:t>
      </w:r>
    </w:p>
    <w:p w:rsidRPr="00FD23F1" w:rsidR="00FD23F1" w:rsidP="0F5C35DA" w:rsidRDefault="00FD23F1" w14:paraId="28D7A1BB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Asking lecturers for feedback.</w:t>
      </w:r>
    </w:p>
    <w:p w:rsidRPr="00FD23F1" w:rsidR="00FD23F1" w:rsidP="0F5C35DA" w:rsidRDefault="00FD23F1" w14:paraId="73643B5A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Exploring suitable volunteering opportunities.</w:t>
      </w:r>
    </w:p>
    <w:p w:rsidRPr="00FD23F1" w:rsidR="00FD23F1" w:rsidP="0F5C35DA" w:rsidRDefault="00FD23F1" w14:paraId="6745E347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Researching Healthcare Assistant job requirements.</w:t>
      </w:r>
    </w:p>
    <w:p w:rsidRPr="00FD23F1" w:rsidR="00FD23F1" w:rsidP="0F5C35DA" w:rsidRDefault="00FD23F1" w14:paraId="7F2D1718" w14:textId="77777777">
      <w:pPr>
        <w:numPr>
          <w:ilvl w:val="0"/>
          <w:numId w:val="9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C48FC37">
        <w:rPr>
          <w:rFonts w:ascii="Arial Nova" w:hAnsi="Arial Nova" w:eastAsia="Arial Nova" w:cs="Arial Nova"/>
          <w:kern w:val="0"/>
          <w14:ligatures w14:val="none"/>
        </w:rPr>
        <w:t>Gaining experience through appropriate supervision and training.</w:t>
      </w:r>
    </w:p>
    <w:p w:rsidRPr="003E4896" w:rsidR="003E4896" w:rsidP="0F5C35DA" w:rsidRDefault="003E4896" w14:paraId="4C60B9CB" w14:textId="77777777">
      <w:pPr>
        <w:pStyle w:val="ListParagraph"/>
        <w:numPr>
          <w:ilvl w:val="0"/>
          <w:numId w:val="9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196E7708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Slide 7 — My Action Plan</w:t>
      </w:r>
    </w:p>
    <w:p w:rsidRPr="001543F9" w:rsidR="001543F9" w:rsidP="0F5C35DA" w:rsidRDefault="001543F9" w14:paraId="74038433" w14:textId="7B0952E9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5F9096CA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 </w:t>
      </w:r>
      <w:r w:rsidRPr="0F5C35DA" w:rsidR="6A151E44">
        <w:rPr>
          <w:rFonts w:ascii="Arial Nova" w:hAnsi="Arial Nova" w:eastAsia="Arial Nova" w:cs="Arial Nova"/>
          <w:b w:val="1"/>
          <w:bCs w:val="1"/>
        </w:rPr>
        <w:t>Short-term goals</w:t>
      </w:r>
    </w:p>
    <w:p w:rsidRPr="001543F9" w:rsidR="001543F9" w:rsidP="0F5C35DA" w:rsidRDefault="001543F9" w14:paraId="45F3863A" w14:textId="77777777">
      <w:pPr>
        <w:numPr>
          <w:ilvl w:val="0"/>
          <w:numId w:val="10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Complete university assignments on time.</w:t>
      </w:r>
    </w:p>
    <w:p w:rsidRPr="001543F9" w:rsidR="001543F9" w:rsidP="0F5C35DA" w:rsidRDefault="001543F9" w14:paraId="2A71267B" w14:textId="77777777">
      <w:pPr>
        <w:numPr>
          <w:ilvl w:val="0"/>
          <w:numId w:val="10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Improve communication and teamwork.</w:t>
      </w:r>
    </w:p>
    <w:p w:rsidRPr="001543F9" w:rsidR="001543F9" w:rsidP="0F5C35DA" w:rsidRDefault="001543F9" w14:paraId="51DDF421" w14:textId="77777777">
      <w:pPr>
        <w:numPr>
          <w:ilvl w:val="0"/>
          <w:numId w:val="10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Learn about confidentiality and infection prevention.</w:t>
      </w:r>
    </w:p>
    <w:p w:rsidRPr="001543F9" w:rsidR="001543F9" w:rsidP="0F5C35DA" w:rsidRDefault="001543F9" w14:paraId="4AEB7FB6" w14:textId="7AB6FD0D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15ACFF3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</w:t>
      </w:r>
      <w:r w:rsidRPr="0F5C35DA" w:rsidR="6A151E44">
        <w:rPr>
          <w:rFonts w:ascii="Arial Nova" w:hAnsi="Arial Nova" w:eastAsia="Arial Nova" w:cs="Arial Nova"/>
          <w:b w:val="1"/>
          <w:bCs w:val="1"/>
        </w:rPr>
        <w:t>Medium-term goals</w:t>
      </w:r>
    </w:p>
    <w:p w:rsidRPr="001543F9" w:rsidR="001543F9" w:rsidP="0F5C35DA" w:rsidRDefault="001543F9" w14:paraId="478F4E45" w14:textId="77777777">
      <w:pPr>
        <w:numPr>
          <w:ilvl w:val="0"/>
          <w:numId w:val="1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Research Healthcare Assistant vacancies.</w:t>
      </w:r>
    </w:p>
    <w:p w:rsidRPr="001543F9" w:rsidR="001543F9" w:rsidP="0F5C35DA" w:rsidRDefault="001543F9" w14:paraId="5FBA8F25" w14:textId="77777777">
      <w:pPr>
        <w:numPr>
          <w:ilvl w:val="0"/>
          <w:numId w:val="1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Explore volunteering or supervised experience.</w:t>
      </w:r>
    </w:p>
    <w:p w:rsidRPr="001543F9" w:rsidR="001543F9" w:rsidP="0F5C35DA" w:rsidRDefault="001543F9" w14:paraId="131275BB" w14:textId="77777777">
      <w:pPr>
        <w:numPr>
          <w:ilvl w:val="0"/>
          <w:numId w:val="11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Ask lecturers for feedback.</w:t>
      </w:r>
    </w:p>
    <w:p w:rsidRPr="001543F9" w:rsidR="001543F9" w:rsidP="0F5C35DA" w:rsidRDefault="001543F9" w14:paraId="463B4101" w14:textId="3CE3B95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117D1C4F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 xml:space="preserve">    </w:t>
      </w:r>
      <w:r w:rsidRPr="0F5C35DA" w:rsidR="6A151E44">
        <w:rPr>
          <w:rFonts w:ascii="Arial Nova" w:hAnsi="Arial Nova" w:eastAsia="Arial Nova" w:cs="Arial Nova"/>
          <w:b w:val="1"/>
          <w:bCs w:val="1"/>
        </w:rPr>
        <w:t>Long-term goals</w:t>
      </w:r>
    </w:p>
    <w:p w:rsidRPr="001543F9" w:rsidR="001543F9" w:rsidP="0F5C35DA" w:rsidRDefault="001543F9" w14:paraId="6A39946F" w14:textId="77777777">
      <w:pPr>
        <w:numPr>
          <w:ilvl w:val="0"/>
          <w:numId w:val="1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Complete my studies.</w:t>
      </w:r>
    </w:p>
    <w:p w:rsidRPr="001543F9" w:rsidR="001543F9" w:rsidP="0F5C35DA" w:rsidRDefault="001543F9" w14:paraId="3E0054B2" w14:textId="77777777">
      <w:pPr>
        <w:numPr>
          <w:ilvl w:val="0"/>
          <w:numId w:val="1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Develop the skills required for healthcare work.</w:t>
      </w:r>
    </w:p>
    <w:p w:rsidRPr="001543F9" w:rsidR="001543F9" w:rsidP="0F5C35DA" w:rsidRDefault="001543F9" w14:paraId="2DBDF97F" w14:textId="77777777">
      <w:pPr>
        <w:numPr>
          <w:ilvl w:val="0"/>
          <w:numId w:val="1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Apply for suitable jobs when I meet the requirements.</w:t>
      </w:r>
    </w:p>
    <w:p w:rsidRPr="001543F9" w:rsidR="001543F9" w:rsidP="0F5C35DA" w:rsidRDefault="001543F9" w14:paraId="6C1945E4" w14:textId="77777777">
      <w:pPr>
        <w:numPr>
          <w:ilvl w:val="0"/>
          <w:numId w:val="12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6A151E44">
        <w:rPr>
          <w:rFonts w:ascii="Arial Nova" w:hAnsi="Arial Nova" w:eastAsia="Arial Nova" w:cs="Arial Nova"/>
          <w:kern w:val="0"/>
          <w14:ligatures w14:val="none"/>
        </w:rPr>
        <w:t>Continue learning and developing professionally.</w:t>
      </w:r>
    </w:p>
    <w:p w:rsidRPr="002934ED" w:rsidR="002934ED" w:rsidP="0F5C35DA" w:rsidRDefault="002934ED" w14:paraId="1CDBCF3E" w14:textId="77777777">
      <w:pPr>
        <w:pStyle w:val="ListParagraph"/>
        <w:numPr>
          <w:ilvl w:val="0"/>
          <w:numId w:val="12"/>
        </w:numPr>
        <w:spacing w:after="0" w:line="429" w:lineRule="atLeast"/>
        <w:rPr>
          <w:rFonts w:ascii="Arial Nova" w:hAnsi="Arial Nova" w:eastAsia="Arial Nova" w:cs="Arial Nova"/>
          <w:color w:val="0D0D0D"/>
          <w:kern w:val="0"/>
          <w:sz w:val="33"/>
          <w:szCs w:val="33"/>
          <w14:ligatures w14:val="none"/>
        </w:rPr>
      </w:pPr>
      <w:r w:rsidRPr="0F5C35DA" w:rsidR="28F8B4CC">
        <w:rPr>
          <w:rFonts w:ascii="Arial Nova" w:hAnsi="Arial Nova" w:eastAsia="Arial Nova" w:cs="Arial Nova"/>
          <w:b w:val="1"/>
          <w:bCs w:val="1"/>
          <w:color w:val="0D0D0D"/>
          <w:kern w:val="0"/>
          <w:position w:val="2"/>
          <w:sz w:val="33"/>
          <w:szCs w:val="33"/>
          <w14:ligatures w14:val="none"/>
        </w:rPr>
        <w:t>Slide 8 — Conclusion and References</w:t>
      </w:r>
    </w:p>
    <w:p w:rsidRPr="000C2D0E" w:rsidR="000C2D0E" w:rsidP="0F5C35DA" w:rsidRDefault="000C2D0E" w14:paraId="364A0480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>Conclusion</w:t>
      </w:r>
    </w:p>
    <w:p w:rsidRPr="000C2D0E" w:rsidR="000C2D0E" w:rsidP="0F5C35DA" w:rsidRDefault="000C2D0E" w14:paraId="509B78D1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kern w:val="0"/>
          <w14:ligatures w14:val="none"/>
        </w:rPr>
        <w:t>A Healthcare Assistant supports patients’ daily needs, dignity and wellbeing. My SWOT analysis has helped me identify my strengths and areas for improvement. I will use my university studies, feedback and suitable experience opportunities to prepare for my future career.</w:t>
      </w:r>
    </w:p>
    <w:p w:rsidRPr="000C2D0E" w:rsidR="000C2D0E" w:rsidP="0F5C35DA" w:rsidRDefault="000C2D0E" w14:paraId="7776CD5A" w14:textId="77777777">
      <w:p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b w:val="1"/>
          <w:bCs w:val="1"/>
          <w:kern w:val="0"/>
          <w14:ligatures w14:val="none"/>
        </w:rPr>
        <w:t>References</w:t>
      </w:r>
    </w:p>
    <w:p w:rsidRPr="000C2D0E" w:rsidR="000C2D0E" w:rsidP="0F5C35DA" w:rsidRDefault="000C2D0E" w14:paraId="23B0F753" w14:textId="200F78CA">
      <w:pPr>
        <w:numPr>
          <w:ilvl w:val="0"/>
          <w:numId w:val="1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kern w:val="0"/>
          <w14:ligatures w14:val="none"/>
        </w:rPr>
        <w:t>NHS Professionals — Healthcare Support Worker or Healthcare Assistant</w:t>
      </w:r>
      <w:r>
        <w:br/>
      </w:r>
      <w:hyperlink r:id="R1f74ca8f512b4109">
        <w:r w:rsidRPr="0F5C35DA" w:rsidR="201F50BD">
          <w:rPr>
            <w:rFonts w:ascii="Arial Nova" w:hAnsi="Arial Nova" w:eastAsia="Arial Nova" w:cs="Arial Nova"/>
            <w:color w:val="0000FF"/>
            <w:u w:val="single"/>
          </w:rPr>
          <w:t>https://www.nhsprofessionals.nhs.uk/nhs-staffing-pool-hub/careers-in-healthcare/healthcare-support-worker-or-healthcare-assistant</w:t>
        </w:r>
      </w:hyperlink>
    </w:p>
    <w:p w:rsidRPr="000C2D0E" w:rsidR="000C2D0E" w:rsidP="0F5C35DA" w:rsidRDefault="000C2D0E" w14:paraId="570CE7C5" w14:textId="77777777">
      <w:pPr>
        <w:numPr>
          <w:ilvl w:val="0"/>
          <w:numId w:val="1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kern w:val="0"/>
          <w14:ligatures w14:val="none"/>
        </w:rPr>
        <w:t>Skills for Care — Care Certificate Standards</w:t>
      </w:r>
      <w:r>
        <w:br/>
      </w:r>
      <w:r>
        <w:fldChar w:fldCharType="begin"/>
      </w:r>
      <w:r>
        <w:instrText xml:space="preserve">HYPERLINK "https://www.skillsforcare.org.uk/Developing-your-workforce/Care-Certificate/Care-Certificate-standards.aspx"</w:instrText>
      </w:r>
      <w:r>
        <w:fldChar w:fldCharType="separate"/>
      </w:r>
      <w:r w:rsidRPr="0F5C35DA" w:rsidR="201F50BD">
        <w:rPr>
          <w:rFonts w:ascii="Arial Nova" w:hAnsi="Arial Nova" w:eastAsia="Arial Nova" w:cs="Arial Nova"/>
          <w:color w:val="0000FF"/>
          <w:kern w:val="0"/>
          <w:u w:val="single"/>
          <w14:ligatures w14:val="none"/>
        </w:rPr>
        <w:t>https://www.skillsforcare.org.uk/Developing-your-workforce/Care-Certificate/Care-Certificate-standards.aspx</w:t>
      </w:r>
      <w:r>
        <w:fldChar w:fldCharType="end"/>
      </w:r>
    </w:p>
    <w:p w:rsidRPr="000C2D0E" w:rsidR="000C2D0E" w:rsidP="0F5C35DA" w:rsidRDefault="000C2D0E" w14:paraId="25244862" w14:textId="77777777">
      <w:pPr>
        <w:numPr>
          <w:ilvl w:val="0"/>
          <w:numId w:val="1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kern w:val="0"/>
          <w14:ligatures w14:val="none"/>
        </w:rPr>
        <w:t>GOV.UK — Care Workforce Pathway for Adult Social Care</w:t>
      </w:r>
      <w:r>
        <w:br/>
      </w:r>
      <w:r>
        <w:fldChar w:fldCharType="begin"/>
      </w:r>
      <w:r>
        <w:instrText xml:space="preserve">HYPERLINK "https://www.gov.uk/government/publications/care-workforce-pathway-for-adult-social-care/new-to-care-role-category"</w:instrText>
      </w:r>
      <w:r>
        <w:fldChar w:fldCharType="separate"/>
      </w:r>
      <w:r w:rsidRPr="0F5C35DA" w:rsidR="201F50BD">
        <w:rPr>
          <w:rFonts w:ascii="Arial Nova" w:hAnsi="Arial Nova" w:eastAsia="Arial Nova" w:cs="Arial Nova"/>
          <w:color w:val="0000FF"/>
          <w:kern w:val="0"/>
          <w:u w:val="single"/>
          <w14:ligatures w14:val="none"/>
        </w:rPr>
        <w:t>https://www.gov.uk/government/publications/care-workforce-pathway-for-adult-social-care/new-to-care-role-category</w:t>
      </w:r>
      <w:r>
        <w:fldChar w:fldCharType="end"/>
      </w:r>
    </w:p>
    <w:p w:rsidRPr="000C2D0E" w:rsidR="000C2D0E" w:rsidP="0F5C35DA" w:rsidRDefault="000C2D0E" w14:paraId="7BF9ACF1" w14:textId="77777777">
      <w:pPr>
        <w:numPr>
          <w:ilvl w:val="0"/>
          <w:numId w:val="13"/>
        </w:numPr>
        <w:spacing w:before="100" w:beforeAutospacing="on" w:after="100" w:afterAutospacing="on" w:line="240" w:lineRule="auto"/>
        <w:rPr>
          <w:rFonts w:ascii="Arial Nova" w:hAnsi="Arial Nova" w:eastAsia="Arial Nova" w:cs="Arial Nova"/>
          <w:kern w:val="0"/>
          <w14:ligatures w14:val="none"/>
        </w:rPr>
      </w:pPr>
      <w:r w:rsidRPr="0F5C35DA" w:rsidR="201F50BD">
        <w:rPr>
          <w:rFonts w:ascii="Arial Nova" w:hAnsi="Arial Nova" w:eastAsia="Arial Nova" w:cs="Arial Nova"/>
          <w:kern w:val="0"/>
          <w14:ligatures w14:val="none"/>
        </w:rPr>
        <w:t>South West London and St George’s Mental Health NHS Trust — Job advertisement</w:t>
      </w:r>
      <w:r>
        <w:br/>
      </w:r>
      <w:r>
        <w:fldChar w:fldCharType="begin"/>
      </w:r>
      <w:r>
        <w:instrText xml:space="preserve">HYPERLINK "https://www.nhsjobs.com/job/UK/London/Tooting/South_West_London_St_Georges_Mental_Health_NHS_Trust/Ward/Ward-v8367543"</w:instrText>
      </w:r>
      <w:r>
        <w:fldChar w:fldCharType="separate"/>
      </w:r>
      <w:r w:rsidRPr="0F5C35DA" w:rsidR="201F50BD">
        <w:rPr>
          <w:rFonts w:ascii="Arial Nova" w:hAnsi="Arial Nova" w:eastAsia="Arial Nova" w:cs="Arial Nova"/>
          <w:color w:val="0000FF"/>
          <w:kern w:val="0"/>
          <w:u w:val="single"/>
          <w14:ligatures w14:val="none"/>
        </w:rPr>
        <w:t>https://www.nhsjobs.com/job/UK/London/Tooting/South_West_London_St_Georges_Mental_Health_NHS_Trust/Ward/Ward-v8367543</w:t>
      </w:r>
      <w:r>
        <w:fldChar w:fldCharType="end"/>
      </w:r>
    </w:p>
    <w:p w:rsidRPr="008028D3" w:rsidR="003911FD" w:rsidP="008028D3" w:rsidRDefault="003911FD" w14:paraId="3C027C24" w14:textId="13E8782D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sectPr w:rsidRPr="008028D3" w:rsidR="003911F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UI-Heav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28067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CB62D1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F42565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21253F5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3250628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3EAD344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50AC0CD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52752C8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EDD0D7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6A074F2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6C070EA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731B285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7FA244E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469594815">
    <w:abstractNumId w:val="0"/>
  </w:num>
  <w:num w:numId="2" w16cid:durableId="339282169">
    <w:abstractNumId w:val="10"/>
  </w:num>
  <w:num w:numId="3" w16cid:durableId="1127971205">
    <w:abstractNumId w:val="6"/>
  </w:num>
  <w:num w:numId="4" w16cid:durableId="1730615815">
    <w:abstractNumId w:val="8"/>
  </w:num>
  <w:num w:numId="5" w16cid:durableId="53820154">
    <w:abstractNumId w:val="1"/>
  </w:num>
  <w:num w:numId="6" w16cid:durableId="1088648996">
    <w:abstractNumId w:val="5"/>
  </w:num>
  <w:num w:numId="7" w16cid:durableId="1613977082">
    <w:abstractNumId w:val="11"/>
  </w:num>
  <w:num w:numId="8" w16cid:durableId="876505966">
    <w:abstractNumId w:val="2"/>
  </w:num>
  <w:num w:numId="9" w16cid:durableId="1317296016">
    <w:abstractNumId w:val="4"/>
  </w:num>
  <w:num w:numId="10" w16cid:durableId="1254240943">
    <w:abstractNumId w:val="9"/>
  </w:num>
  <w:num w:numId="11" w16cid:durableId="1940016879">
    <w:abstractNumId w:val="3"/>
  </w:num>
  <w:num w:numId="12" w16cid:durableId="105664127">
    <w:abstractNumId w:val="12"/>
  </w:num>
  <w:num w:numId="13" w16cid:durableId="129952834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1FD"/>
    <w:rsid w:val="000B73B6"/>
    <w:rsid w:val="000C2D0E"/>
    <w:rsid w:val="001543F9"/>
    <w:rsid w:val="002529FC"/>
    <w:rsid w:val="002934ED"/>
    <w:rsid w:val="0038299A"/>
    <w:rsid w:val="003911FD"/>
    <w:rsid w:val="003E4896"/>
    <w:rsid w:val="00540A9A"/>
    <w:rsid w:val="005F788C"/>
    <w:rsid w:val="006675FF"/>
    <w:rsid w:val="007A1D8D"/>
    <w:rsid w:val="007C15C5"/>
    <w:rsid w:val="008028D3"/>
    <w:rsid w:val="00A54C46"/>
    <w:rsid w:val="00C0556E"/>
    <w:rsid w:val="00C34F22"/>
    <w:rsid w:val="00D26365"/>
    <w:rsid w:val="00FD23F1"/>
    <w:rsid w:val="00FF0760"/>
    <w:rsid w:val="016E0CB2"/>
    <w:rsid w:val="04527DC2"/>
    <w:rsid w:val="0B9E0823"/>
    <w:rsid w:val="0C1A1E8F"/>
    <w:rsid w:val="0F5C35DA"/>
    <w:rsid w:val="10803CCD"/>
    <w:rsid w:val="115ACFF3"/>
    <w:rsid w:val="117D1C4F"/>
    <w:rsid w:val="15F10141"/>
    <w:rsid w:val="16179275"/>
    <w:rsid w:val="16A1DB2C"/>
    <w:rsid w:val="196E7708"/>
    <w:rsid w:val="1A26520A"/>
    <w:rsid w:val="1B5CCD80"/>
    <w:rsid w:val="1C48FC37"/>
    <w:rsid w:val="1CD8E70B"/>
    <w:rsid w:val="1DF6DA4F"/>
    <w:rsid w:val="1F06B65D"/>
    <w:rsid w:val="201F50BD"/>
    <w:rsid w:val="22B4D0B7"/>
    <w:rsid w:val="244D5763"/>
    <w:rsid w:val="2477A8F0"/>
    <w:rsid w:val="25FD8814"/>
    <w:rsid w:val="26801F98"/>
    <w:rsid w:val="270C32EB"/>
    <w:rsid w:val="2821E1E1"/>
    <w:rsid w:val="28F8B4CC"/>
    <w:rsid w:val="29D01739"/>
    <w:rsid w:val="2A36CE0D"/>
    <w:rsid w:val="2F8FD79B"/>
    <w:rsid w:val="30101B88"/>
    <w:rsid w:val="30B19251"/>
    <w:rsid w:val="316CED5A"/>
    <w:rsid w:val="31A4498D"/>
    <w:rsid w:val="31B97464"/>
    <w:rsid w:val="37B7A7D6"/>
    <w:rsid w:val="3AB12FD5"/>
    <w:rsid w:val="3D245E04"/>
    <w:rsid w:val="3E940650"/>
    <w:rsid w:val="402F656D"/>
    <w:rsid w:val="46B793D8"/>
    <w:rsid w:val="53F9CF8D"/>
    <w:rsid w:val="5782877A"/>
    <w:rsid w:val="59EDFB76"/>
    <w:rsid w:val="5B452CE2"/>
    <w:rsid w:val="5F9096CA"/>
    <w:rsid w:val="601E014E"/>
    <w:rsid w:val="61B7D562"/>
    <w:rsid w:val="638BAA84"/>
    <w:rsid w:val="65555DA6"/>
    <w:rsid w:val="6A151E44"/>
    <w:rsid w:val="6AF55543"/>
    <w:rsid w:val="6BE57098"/>
    <w:rsid w:val="6F039E63"/>
    <w:rsid w:val="708754EF"/>
    <w:rsid w:val="71A660E1"/>
    <w:rsid w:val="74B83185"/>
    <w:rsid w:val="76A73AF8"/>
    <w:rsid w:val="76DDAC74"/>
    <w:rsid w:val="78C29373"/>
    <w:rsid w:val="79B964CB"/>
    <w:rsid w:val="7B57F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18189A"/>
  <w15:chartTrackingRefBased/>
  <w15:docId w15:val="{C89516D4-657F-6045-9986-8EA84639A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11F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1F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11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11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11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11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11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11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11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911F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911F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911F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911F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911F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911F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911F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911F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911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11F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911F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11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911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11F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911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11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11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11F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911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11FD"/>
    <w:rPr>
      <w:b/>
      <w:bCs/>
      <w:smallCaps/>
      <w:color w:val="0F4761" w:themeColor="accent1" w:themeShade="BF"/>
      <w:spacing w:val="5"/>
    </w:rPr>
  </w:style>
  <w:style w:type="paragraph" w:styleId="p1" w:customStyle="1">
    <w:name w:val="p1"/>
    <w:basedOn w:val="Normal"/>
    <w:rsid w:val="003911F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p2" w:customStyle="1">
    <w:name w:val="p2"/>
    <w:basedOn w:val="Normal"/>
    <w:rsid w:val="003911F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1" w:customStyle="1">
    <w:name w:val="s1"/>
    <w:basedOn w:val="DefaultParagraphFont"/>
    <w:rsid w:val="003911FD"/>
  </w:style>
  <w:style w:type="paragraph" w:styleId="p4" w:customStyle="1">
    <w:name w:val="p4"/>
    <w:basedOn w:val="Normal"/>
    <w:rsid w:val="006675F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2" w:customStyle="1">
    <w:name w:val="s2"/>
    <w:basedOn w:val="DefaultParagraphFont"/>
    <w:rsid w:val="007C15C5"/>
  </w:style>
  <w:style w:type="character" w:styleId="Hyperlink">
    <w:name w:val="Hyperlink"/>
    <w:basedOn w:val="DefaultParagraphFont"/>
    <w:uiPriority w:val="99"/>
    <w:semiHidden/>
    <w:unhideWhenUsed/>
    <w:rsid w:val="007C15C5"/>
    <w:rPr>
      <w:color w:val="0000FF"/>
      <w:u w:val="single"/>
    </w:rPr>
  </w:style>
  <w:style w:type="paragraph" w:styleId="p3" w:customStyle="1">
    <w:name w:val="p3"/>
    <w:basedOn w:val="Normal"/>
    <w:rsid w:val="000C2D0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1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image" Target="/media/image.png" Id="rId774586740" /><Relationship Type="http://schemas.openxmlformats.org/officeDocument/2006/relationships/hyperlink" Target="https://www.nhsjobs.com/job/UK/London/Tooting/South_West_London_St_Georges_Mental_Health_NHS_Trust/Ward/Ward-v8367543" TargetMode="External" Id="R60894ffc1660427b" /><Relationship Type="http://schemas.openxmlformats.org/officeDocument/2006/relationships/hyperlink" Target="https://www.nhsprofessionals.nhs.uk/nhs-staffing-pool-hub/careers-in-healthcare/healthcare-support-worker-or-healthcare-assistant" TargetMode="External" Id="R1f74ca8f512b410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Mahira Bibi (2425429)</dc:creator>
  <keywords/>
  <dc:description/>
  <lastModifiedBy>Mahira Bibi (2425429)</lastModifiedBy>
  <revision>3</revision>
  <dcterms:created xsi:type="dcterms:W3CDTF">2026-10-14T23:22:00.0000000Z</dcterms:created>
  <dcterms:modified xsi:type="dcterms:W3CDTF">2026-10-17T06:31:27.5831566Z</dcterms:modified>
</coreProperties>
</file>