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303F0FAB">
      <w:bookmarkStart w:name="_GoBack" w:id="0"/>
      <w:bookmarkEnd w:id="0"/>
      <w:r w:rsidR="43F1CF06">
        <w:rPr/>
        <w:t>Name: Shakina Hickman</w:t>
      </w:r>
    </w:p>
    <w:p w:rsidR="43F1CF06" w:rsidP="3588B674" w:rsidRDefault="43F1CF06" w14:paraId="5BFF1AEC" w14:textId="0A601853">
      <w:pPr>
        <w:pStyle w:val="Normal"/>
      </w:pPr>
      <w:r w:rsidR="43F1CF06">
        <w:rPr/>
        <w:t>Student number: 2017343</w:t>
      </w:r>
    </w:p>
    <w:p w:rsidR="43F1CF06" w:rsidP="3588B674" w:rsidRDefault="43F1CF06" w14:paraId="2AAADA46" w14:textId="2F5A4DC3">
      <w:pPr>
        <w:pStyle w:val="Normal"/>
      </w:pPr>
      <w:r w:rsidR="43F1CF06">
        <w:rPr/>
        <w:t>Module Code: BMHP5015_BIRM</w:t>
      </w:r>
    </w:p>
    <w:p w:rsidR="43F1CF06" w:rsidP="3588B674" w:rsidRDefault="43F1CF06" w14:paraId="5FCEF77A" w14:textId="0303A23A">
      <w:pPr>
        <w:pStyle w:val="Normal"/>
      </w:pPr>
      <w:r w:rsidR="43F1CF06">
        <w:rPr/>
        <w:t>Assignment Title: Written Document</w:t>
      </w:r>
    </w:p>
    <w:p w:rsidR="43F1CF06" w:rsidP="3588B674" w:rsidRDefault="43F1CF06" w14:paraId="0043412A" w14:textId="6DA975AA">
      <w:pPr>
        <w:pStyle w:val="Normal"/>
      </w:pPr>
      <w:r w:rsidR="43F1CF06">
        <w:rPr/>
        <w:t>Lecturer Name:  Kennedy Obohwemu</w:t>
      </w:r>
    </w:p>
    <w:p w:rsidR="3588B674" w:rsidP="3588B674" w:rsidRDefault="3588B674" w14:paraId="01129260" w14:textId="77D6135E">
      <w:pPr>
        <w:pStyle w:val="Normal"/>
      </w:pPr>
    </w:p>
    <w:p w:rsidR="3588B674" w:rsidP="3588B674" w:rsidRDefault="3588B674" w14:paraId="54343B27" w14:textId="1B8DF293">
      <w:pPr>
        <w:pStyle w:val="Normal"/>
      </w:pPr>
    </w:p>
    <w:p w:rsidR="3588B674" w:rsidP="3588B674" w:rsidRDefault="3588B674" w14:paraId="746783D2" w14:textId="48EC9E80">
      <w:pPr>
        <w:pStyle w:val="Normal"/>
      </w:pPr>
    </w:p>
    <w:p w:rsidR="3588B674" w:rsidP="3588B674" w:rsidRDefault="3588B674" w14:paraId="30FB9507" w14:textId="318D6E73">
      <w:pPr>
        <w:pStyle w:val="Normal"/>
      </w:pPr>
    </w:p>
    <w:p w:rsidR="3588B674" w:rsidP="3588B674" w:rsidRDefault="3588B674" w14:paraId="10FD17C7" w14:textId="7E13ACA4">
      <w:pPr>
        <w:pStyle w:val="Normal"/>
      </w:pPr>
    </w:p>
    <w:p w:rsidR="3588B674" w:rsidP="3588B674" w:rsidRDefault="3588B674" w14:paraId="0221EBCA" w14:textId="34F8951C">
      <w:pPr>
        <w:pStyle w:val="Normal"/>
      </w:pPr>
    </w:p>
    <w:p w:rsidR="3588B674" w:rsidP="3588B674" w:rsidRDefault="3588B674" w14:paraId="3C087611" w14:textId="640A7B7A">
      <w:pPr>
        <w:pStyle w:val="Normal"/>
      </w:pPr>
    </w:p>
    <w:p w:rsidR="3588B674" w:rsidP="3588B674" w:rsidRDefault="3588B674" w14:paraId="5492BEA4" w14:textId="50D29ED5">
      <w:pPr>
        <w:pStyle w:val="Normal"/>
      </w:pPr>
    </w:p>
    <w:p w:rsidR="3588B674" w:rsidP="3588B674" w:rsidRDefault="3588B674" w14:paraId="613AFCFE" w14:textId="5F2CF1FA">
      <w:pPr>
        <w:pStyle w:val="Normal"/>
      </w:pPr>
    </w:p>
    <w:p w:rsidR="3588B674" w:rsidP="3588B674" w:rsidRDefault="3588B674" w14:paraId="0EB843A3" w14:textId="633D139C">
      <w:pPr>
        <w:pStyle w:val="Normal"/>
      </w:pPr>
    </w:p>
    <w:p w:rsidR="3588B674" w:rsidP="3588B674" w:rsidRDefault="3588B674" w14:paraId="7C2E9A52" w14:textId="5AAFD1D8">
      <w:pPr>
        <w:pStyle w:val="Normal"/>
      </w:pPr>
    </w:p>
    <w:p w:rsidR="3588B674" w:rsidP="3588B674" w:rsidRDefault="3588B674" w14:paraId="7AB01585" w14:textId="54F7C070">
      <w:pPr>
        <w:pStyle w:val="Normal"/>
      </w:pPr>
    </w:p>
    <w:p w:rsidR="3588B674" w:rsidP="3588B674" w:rsidRDefault="3588B674" w14:paraId="7BC5B050" w14:textId="1C119751">
      <w:pPr>
        <w:pStyle w:val="Normal"/>
      </w:pPr>
    </w:p>
    <w:p w:rsidR="3588B674" w:rsidP="3588B674" w:rsidRDefault="3588B674" w14:paraId="5FDC3B1B" w14:textId="559E8251">
      <w:pPr>
        <w:pStyle w:val="Normal"/>
      </w:pPr>
    </w:p>
    <w:p w:rsidR="3588B674" w:rsidP="3588B674" w:rsidRDefault="3588B674" w14:paraId="18904F95" w14:textId="28EF7900">
      <w:pPr>
        <w:pStyle w:val="Normal"/>
      </w:pPr>
    </w:p>
    <w:p w:rsidR="3588B674" w:rsidP="3588B674" w:rsidRDefault="3588B674" w14:paraId="11649BAD" w14:textId="2618E1FC">
      <w:pPr>
        <w:pStyle w:val="Normal"/>
      </w:pPr>
    </w:p>
    <w:p w:rsidR="3588B674" w:rsidP="3588B674" w:rsidRDefault="3588B674" w14:paraId="2A8934EA" w14:textId="38C0D968">
      <w:pPr>
        <w:pStyle w:val="Normal"/>
      </w:pPr>
    </w:p>
    <w:p w:rsidR="3588B674" w:rsidP="3588B674" w:rsidRDefault="3588B674" w14:paraId="32AEC7F7" w14:textId="64BE0370">
      <w:pPr>
        <w:pStyle w:val="Normal"/>
      </w:pPr>
    </w:p>
    <w:p w:rsidR="3588B674" w:rsidP="3588B674" w:rsidRDefault="3588B674" w14:paraId="43C76FAA" w14:textId="0E118D6B">
      <w:pPr>
        <w:pStyle w:val="Normal"/>
      </w:pPr>
    </w:p>
    <w:p w:rsidR="3588B674" w:rsidP="3588B674" w:rsidRDefault="3588B674" w14:paraId="54EA4588" w14:textId="5B9FA85D">
      <w:pPr>
        <w:pStyle w:val="Normal"/>
      </w:pPr>
    </w:p>
    <w:p w:rsidR="3588B674" w:rsidP="3588B674" w:rsidRDefault="3588B674" w14:paraId="7085F354" w14:textId="08484A5D">
      <w:pPr>
        <w:pStyle w:val="Normal"/>
      </w:pPr>
    </w:p>
    <w:p w:rsidR="3588B674" w:rsidP="3588B674" w:rsidRDefault="3588B674" w14:paraId="64CD3769" w14:textId="19D6DD98">
      <w:pPr>
        <w:pStyle w:val="Normal"/>
      </w:pPr>
    </w:p>
    <w:p w:rsidR="3588B674" w:rsidP="3588B674" w:rsidRDefault="3588B674" w14:paraId="0BDA9481" w14:textId="43D2C9EC">
      <w:pPr>
        <w:pStyle w:val="Normal"/>
      </w:pPr>
    </w:p>
    <w:p w:rsidR="3588B674" w:rsidP="3588B674" w:rsidRDefault="3588B674" w14:paraId="25E18E05" w14:textId="51BA87A8">
      <w:pPr>
        <w:pStyle w:val="Normal"/>
      </w:pPr>
    </w:p>
    <w:p w:rsidR="3588B674" w:rsidP="3588B674" w:rsidRDefault="3588B674" w14:paraId="445CA78B" w14:textId="6FED8C7F">
      <w:pPr>
        <w:pStyle w:val="Normal"/>
      </w:pPr>
    </w:p>
    <w:p w:rsidR="3588B674" w:rsidP="3588B674" w:rsidRDefault="3588B674" w14:paraId="37C63BE3" w14:textId="62D74841">
      <w:pPr>
        <w:pStyle w:val="Normal"/>
      </w:pPr>
    </w:p>
    <w:p w:rsidR="3588B674" w:rsidP="3588B674" w:rsidRDefault="3588B674" w14:paraId="459F7D71" w14:textId="068D69DB">
      <w:pPr>
        <w:pStyle w:val="Normal"/>
      </w:pPr>
    </w:p>
    <w:p w:rsidR="43F1CF06" w:rsidP="3588B674" w:rsidRDefault="43F1CF06" w14:paraId="292B930E" w14:textId="5B690AAD">
      <w:pPr>
        <w:pStyle w:val="Normal"/>
      </w:pPr>
      <w:r w:rsidR="43F1CF06">
        <w:rPr/>
        <w:t>Contents Page</w:t>
      </w:r>
    </w:p>
    <w:p w:rsidR="43F1CF06" w:rsidP="3588B674" w:rsidRDefault="43F1CF06" w14:paraId="63626A6D" w14:textId="26EFC41D">
      <w:pPr>
        <w:pStyle w:val="Normal"/>
      </w:pPr>
      <w:r w:rsidR="43F1CF06">
        <w:rPr/>
        <w:t>Introduction...........................................................................................Page 1</w:t>
      </w:r>
    </w:p>
    <w:p w:rsidR="43F1CF06" w:rsidP="3588B674" w:rsidRDefault="43F1CF06" w14:paraId="311482BC" w14:textId="195D34AD">
      <w:pPr>
        <w:pStyle w:val="Normal"/>
      </w:pPr>
      <w:r w:rsidR="43F1CF06">
        <w:rPr/>
        <w:t>What drives you.....................................................................................Page 2</w:t>
      </w:r>
    </w:p>
    <w:p w:rsidR="4A62327A" w:rsidP="3588B674" w:rsidRDefault="4A62327A" w14:paraId="7085E567" w14:textId="4ECD951B">
      <w:pPr>
        <w:pStyle w:val="Normal"/>
      </w:pPr>
      <w:r w:rsidR="5638EAE6">
        <w:rPr/>
        <w:t>Making connections........</w:t>
      </w:r>
      <w:r w:rsidR="4A62327A">
        <w:rPr/>
        <w:t xml:space="preserve">.......................................................................Page </w:t>
      </w:r>
      <w:r w:rsidR="6D8E7F9C">
        <w:rPr/>
        <w:t>2</w:t>
      </w:r>
    </w:p>
    <w:p w:rsidR="4A62327A" w:rsidP="3588B674" w:rsidRDefault="4A62327A" w14:paraId="5B824192" w14:textId="09B3BEB3">
      <w:pPr>
        <w:pStyle w:val="Normal"/>
      </w:pPr>
      <w:r w:rsidR="4A62327A">
        <w:rPr/>
        <w:t xml:space="preserve">Creating your own luck...........................................................................Page </w:t>
      </w:r>
      <w:r w:rsidR="1A05A32A">
        <w:rPr/>
        <w:t>3</w:t>
      </w:r>
    </w:p>
    <w:p w:rsidR="4A62327A" w:rsidP="3588B674" w:rsidRDefault="4A62327A" w14:paraId="7B603CBC" w14:textId="6BC53437">
      <w:pPr>
        <w:pStyle w:val="Normal"/>
      </w:pPr>
      <w:r w:rsidR="1C99B56F">
        <w:rPr/>
        <w:t xml:space="preserve">Passion and </w:t>
      </w:r>
      <w:r w:rsidR="1C99B56F">
        <w:rPr/>
        <w:t>perserverence</w:t>
      </w:r>
      <w:r w:rsidR="4A62327A">
        <w:rPr/>
        <w:t>....................................................................</w:t>
      </w:r>
      <w:r w:rsidR="1F258267">
        <w:rPr/>
        <w:t xml:space="preserve">Page </w:t>
      </w:r>
      <w:r w:rsidR="65D45ED0">
        <w:rPr/>
        <w:t>4</w:t>
      </w:r>
    </w:p>
    <w:p w:rsidR="4A62327A" w:rsidP="3588B674" w:rsidRDefault="4A62327A" w14:paraId="430B1193" w14:textId="0D23DAC2">
      <w:pPr>
        <w:pStyle w:val="Normal"/>
      </w:pPr>
      <w:r w:rsidR="4A62327A">
        <w:rPr/>
        <w:t xml:space="preserve">PDP.........................................................................................................Page </w:t>
      </w:r>
      <w:r w:rsidR="2A7F62A4">
        <w:rPr/>
        <w:t>5</w:t>
      </w:r>
    </w:p>
    <w:p w:rsidR="4A62327A" w:rsidP="3588B674" w:rsidRDefault="4A62327A" w14:paraId="117AF8E5" w14:textId="39BC2322">
      <w:pPr>
        <w:pStyle w:val="Normal"/>
      </w:pPr>
      <w:r w:rsidR="4A62327A">
        <w:rPr/>
        <w:t xml:space="preserve">Conclusion..............................................................................................Page </w:t>
      </w:r>
      <w:r w:rsidR="27DA8393">
        <w:rPr/>
        <w:t>6</w:t>
      </w:r>
    </w:p>
    <w:p w:rsidR="4A62327A" w:rsidP="3588B674" w:rsidRDefault="4A62327A" w14:paraId="10457F90" w14:textId="6EB07767">
      <w:pPr>
        <w:pStyle w:val="Normal"/>
      </w:pPr>
      <w:r w:rsidR="4A62327A">
        <w:rPr/>
        <w:t xml:space="preserve">References.............................................................................................Page </w:t>
      </w:r>
      <w:r w:rsidR="58C4CD78">
        <w:rPr/>
        <w:t>7</w:t>
      </w:r>
    </w:p>
    <w:p w:rsidR="3588B674" w:rsidP="3588B674" w:rsidRDefault="3588B674" w14:paraId="716CCEEA" w14:textId="65C08C40">
      <w:pPr>
        <w:pStyle w:val="Normal"/>
      </w:pPr>
    </w:p>
    <w:p w:rsidR="3588B674" w:rsidP="3588B674" w:rsidRDefault="3588B674" w14:paraId="5835AF35" w14:textId="3E108EF7">
      <w:pPr>
        <w:pStyle w:val="Normal"/>
      </w:pPr>
    </w:p>
    <w:p w:rsidR="3588B674" w:rsidP="3588B674" w:rsidRDefault="3588B674" w14:paraId="7FBEB11C" w14:textId="008C16C6">
      <w:pPr>
        <w:pStyle w:val="Normal"/>
      </w:pPr>
    </w:p>
    <w:p w:rsidR="3588B674" w:rsidP="3588B674" w:rsidRDefault="3588B674" w14:paraId="6B9D5137" w14:textId="653F3A50">
      <w:pPr>
        <w:pStyle w:val="Normal"/>
      </w:pPr>
    </w:p>
    <w:p w:rsidR="3588B674" w:rsidP="3588B674" w:rsidRDefault="3588B674" w14:paraId="3FDE7BAE" w14:textId="3F5D1573">
      <w:pPr>
        <w:pStyle w:val="Normal"/>
      </w:pPr>
    </w:p>
    <w:p w:rsidR="3588B674" w:rsidP="3588B674" w:rsidRDefault="3588B674" w14:paraId="7B035663" w14:textId="2EDA19C9">
      <w:pPr>
        <w:pStyle w:val="Normal"/>
      </w:pPr>
    </w:p>
    <w:p w:rsidR="3588B674" w:rsidP="3588B674" w:rsidRDefault="3588B674" w14:paraId="4ABF3D47" w14:textId="36569483">
      <w:pPr>
        <w:pStyle w:val="Normal"/>
      </w:pPr>
    </w:p>
    <w:p w:rsidR="3588B674" w:rsidP="3588B674" w:rsidRDefault="3588B674" w14:paraId="14FF18B3" w14:textId="5E90A29D">
      <w:pPr>
        <w:pStyle w:val="Normal"/>
      </w:pPr>
    </w:p>
    <w:p w:rsidR="3588B674" w:rsidP="3588B674" w:rsidRDefault="3588B674" w14:paraId="2123D6F3" w14:textId="41163521">
      <w:pPr>
        <w:pStyle w:val="Normal"/>
      </w:pPr>
    </w:p>
    <w:p w:rsidR="3588B674" w:rsidP="3588B674" w:rsidRDefault="3588B674" w14:paraId="5F2283D4" w14:textId="17A3D467">
      <w:pPr>
        <w:pStyle w:val="Normal"/>
      </w:pPr>
    </w:p>
    <w:p w:rsidR="3588B674" w:rsidP="3588B674" w:rsidRDefault="3588B674" w14:paraId="528AB1B1" w14:textId="16E2F214">
      <w:pPr>
        <w:pStyle w:val="Normal"/>
      </w:pPr>
    </w:p>
    <w:p w:rsidR="3588B674" w:rsidP="3588B674" w:rsidRDefault="3588B674" w14:paraId="24655839" w14:textId="498EE5EB">
      <w:pPr>
        <w:pStyle w:val="Normal"/>
      </w:pPr>
    </w:p>
    <w:p w:rsidR="3588B674" w:rsidP="3588B674" w:rsidRDefault="3588B674" w14:paraId="61564F9A" w14:textId="2F5188D4">
      <w:pPr>
        <w:pStyle w:val="Normal"/>
      </w:pPr>
    </w:p>
    <w:p w:rsidR="3588B674" w:rsidP="3588B674" w:rsidRDefault="3588B674" w14:paraId="7BCC179A" w14:textId="37D98170">
      <w:pPr>
        <w:pStyle w:val="Normal"/>
      </w:pPr>
    </w:p>
    <w:p w:rsidR="3588B674" w:rsidP="3588B674" w:rsidRDefault="3588B674" w14:paraId="28351A0C" w14:textId="227FA275">
      <w:pPr>
        <w:pStyle w:val="Normal"/>
      </w:pPr>
    </w:p>
    <w:p w:rsidR="3588B674" w:rsidP="3588B674" w:rsidRDefault="3588B674" w14:paraId="0C2C25D1" w14:textId="50CDA40F">
      <w:pPr>
        <w:pStyle w:val="Normal"/>
      </w:pPr>
    </w:p>
    <w:p w:rsidR="3588B674" w:rsidP="3588B674" w:rsidRDefault="3588B674" w14:paraId="2A8A9CA6" w14:textId="179EAE4F">
      <w:pPr>
        <w:pStyle w:val="Normal"/>
      </w:pPr>
    </w:p>
    <w:p w:rsidR="3588B674" w:rsidP="3588B674" w:rsidRDefault="3588B674" w14:paraId="626610B5" w14:textId="549F4A61">
      <w:pPr>
        <w:pStyle w:val="Normal"/>
      </w:pPr>
    </w:p>
    <w:p w:rsidR="3588B674" w:rsidP="3588B674" w:rsidRDefault="3588B674" w14:paraId="40137E3E" w14:textId="641C6D97">
      <w:pPr>
        <w:pStyle w:val="Normal"/>
      </w:pPr>
    </w:p>
    <w:p w:rsidR="3588B674" w:rsidP="3588B674" w:rsidRDefault="3588B674" w14:paraId="71BE7F76" w14:textId="3E8400E2">
      <w:pPr>
        <w:pStyle w:val="Normal"/>
      </w:pPr>
    </w:p>
    <w:p w:rsidR="3588B674" w:rsidP="3588B674" w:rsidRDefault="3588B674" w14:paraId="0C8CD763" w14:textId="5C7C7CF3">
      <w:pPr>
        <w:pStyle w:val="Normal"/>
      </w:pPr>
    </w:p>
    <w:p w:rsidR="3588B674" w:rsidP="3588B674" w:rsidRDefault="3588B674" w14:paraId="3C7F4571" w14:textId="7D52F803">
      <w:pPr>
        <w:pStyle w:val="Normal"/>
      </w:pPr>
    </w:p>
    <w:p w:rsidR="4A62327A" w:rsidP="3588B674" w:rsidRDefault="4A62327A" w14:paraId="656CADF2" w14:textId="6B2A0323">
      <w:pPr>
        <w:pStyle w:val="Normal"/>
      </w:pPr>
      <w:r w:rsidR="4A62327A">
        <w:rPr/>
        <w:t>Introduction</w:t>
      </w:r>
    </w:p>
    <w:p w:rsidR="415EB796" w:rsidP="3850F7D6" w:rsidRDefault="415EB796" w14:paraId="344768B2" w14:textId="5DD3F675">
      <w:pPr>
        <w:pStyle w:val="Normal"/>
      </w:pPr>
      <w:r w:rsidR="415EB796">
        <w:rPr/>
        <w:t>This written document will consist of the</w:t>
      </w:r>
      <w:r w:rsidR="3EA881F9">
        <w:rPr/>
        <w:t xml:space="preserve"> 4</w:t>
      </w:r>
      <w:r w:rsidR="415EB796">
        <w:rPr/>
        <w:t xml:space="preserve"> key learning points I have learnt throughout this module</w:t>
      </w:r>
      <w:r w:rsidR="415EB796">
        <w:rPr/>
        <w:t xml:space="preserve">. </w:t>
      </w:r>
      <w:r w:rsidR="4FD2ACFB">
        <w:rPr/>
        <w:t xml:space="preserve"> </w:t>
      </w:r>
      <w:r w:rsidR="4FD2ACFB">
        <w:rPr/>
        <w:t>Each topic will each have an o</w:t>
      </w:r>
      <w:r w:rsidR="7D4D672A">
        <w:rPr/>
        <w:t xml:space="preserve">verview and will explain how these can be used in my personal employability skills. </w:t>
      </w:r>
    </w:p>
    <w:p w:rsidR="3588B674" w:rsidP="3588B674" w:rsidRDefault="3588B674" w14:paraId="4B51DCCC" w14:textId="378B122E">
      <w:pPr>
        <w:pStyle w:val="Normal"/>
      </w:pPr>
    </w:p>
    <w:p w:rsidR="3588B674" w:rsidP="3588B674" w:rsidRDefault="3588B674" w14:paraId="7DFD5413" w14:textId="707FAE90">
      <w:pPr>
        <w:pStyle w:val="Normal"/>
      </w:pPr>
    </w:p>
    <w:p w:rsidR="3588B674" w:rsidP="3588B674" w:rsidRDefault="3588B674" w14:paraId="3A6016C6" w14:textId="09E821C2">
      <w:pPr>
        <w:pStyle w:val="Normal"/>
      </w:pPr>
    </w:p>
    <w:p w:rsidR="3588B674" w:rsidP="3588B674" w:rsidRDefault="3588B674" w14:paraId="6E2BDD1B" w14:textId="35A9C46B">
      <w:pPr>
        <w:pStyle w:val="Normal"/>
      </w:pPr>
    </w:p>
    <w:p w:rsidR="3588B674" w:rsidP="3588B674" w:rsidRDefault="3588B674" w14:paraId="47087491" w14:textId="3F8E58D2">
      <w:pPr>
        <w:pStyle w:val="Normal"/>
      </w:pPr>
    </w:p>
    <w:p w:rsidR="3588B674" w:rsidP="3588B674" w:rsidRDefault="3588B674" w14:paraId="0CDB4549" w14:textId="30936902">
      <w:pPr>
        <w:pStyle w:val="Normal"/>
      </w:pPr>
    </w:p>
    <w:p w:rsidR="3588B674" w:rsidP="3588B674" w:rsidRDefault="3588B674" w14:paraId="749CE572" w14:textId="0BC2AB33">
      <w:pPr>
        <w:pStyle w:val="Normal"/>
      </w:pPr>
    </w:p>
    <w:p w:rsidR="3588B674" w:rsidP="3588B674" w:rsidRDefault="3588B674" w14:paraId="240612ED" w14:textId="56ECED67">
      <w:pPr>
        <w:pStyle w:val="Normal"/>
      </w:pPr>
    </w:p>
    <w:p w:rsidR="3588B674" w:rsidP="3588B674" w:rsidRDefault="3588B674" w14:paraId="5C915749" w14:textId="6D9E134B">
      <w:pPr>
        <w:pStyle w:val="Normal"/>
      </w:pPr>
    </w:p>
    <w:p w:rsidR="3588B674" w:rsidP="3588B674" w:rsidRDefault="3588B674" w14:paraId="6C31A3D2" w14:textId="2EF8F541">
      <w:pPr>
        <w:pStyle w:val="Normal"/>
      </w:pPr>
    </w:p>
    <w:p w:rsidR="3588B674" w:rsidP="3588B674" w:rsidRDefault="3588B674" w14:paraId="57757110" w14:textId="731E6782">
      <w:pPr>
        <w:pStyle w:val="Normal"/>
      </w:pPr>
    </w:p>
    <w:p w:rsidR="3588B674" w:rsidP="3588B674" w:rsidRDefault="3588B674" w14:paraId="340D4D52" w14:textId="08B3715A">
      <w:pPr>
        <w:pStyle w:val="Normal"/>
      </w:pPr>
    </w:p>
    <w:p w:rsidR="3588B674" w:rsidP="3588B674" w:rsidRDefault="3588B674" w14:paraId="24DF2DF2" w14:textId="3DCCD2C1">
      <w:pPr>
        <w:pStyle w:val="Normal"/>
      </w:pPr>
    </w:p>
    <w:p w:rsidR="3588B674" w:rsidP="3588B674" w:rsidRDefault="3588B674" w14:paraId="159C41F0" w14:textId="3F632741">
      <w:pPr>
        <w:pStyle w:val="Normal"/>
      </w:pPr>
    </w:p>
    <w:p w:rsidR="3588B674" w:rsidP="3588B674" w:rsidRDefault="3588B674" w14:paraId="637D4F26" w14:textId="1E154955">
      <w:pPr>
        <w:pStyle w:val="Normal"/>
      </w:pPr>
    </w:p>
    <w:p w:rsidR="3588B674" w:rsidP="3588B674" w:rsidRDefault="3588B674" w14:paraId="19043A1F" w14:textId="421E4130">
      <w:pPr>
        <w:pStyle w:val="Normal"/>
      </w:pPr>
    </w:p>
    <w:p w:rsidR="3588B674" w:rsidP="3588B674" w:rsidRDefault="3588B674" w14:paraId="159FD0A8" w14:textId="5AD5BA81">
      <w:pPr>
        <w:pStyle w:val="Normal"/>
      </w:pPr>
    </w:p>
    <w:p w:rsidR="3588B674" w:rsidP="3588B674" w:rsidRDefault="3588B674" w14:paraId="653FD246" w14:textId="5658448B">
      <w:pPr>
        <w:pStyle w:val="Normal"/>
      </w:pPr>
    </w:p>
    <w:p w:rsidR="3588B674" w:rsidP="3588B674" w:rsidRDefault="3588B674" w14:paraId="2EC2924E" w14:textId="736DFF06">
      <w:pPr>
        <w:pStyle w:val="Normal"/>
      </w:pPr>
    </w:p>
    <w:p w:rsidR="3588B674" w:rsidP="3588B674" w:rsidRDefault="3588B674" w14:paraId="5512FCDB" w14:textId="58059DAE">
      <w:pPr>
        <w:pStyle w:val="Normal"/>
      </w:pPr>
    </w:p>
    <w:p w:rsidR="3588B674" w:rsidP="3588B674" w:rsidRDefault="3588B674" w14:paraId="30D41490" w14:textId="097AE2B4">
      <w:pPr>
        <w:pStyle w:val="Normal"/>
      </w:pPr>
    </w:p>
    <w:p w:rsidR="3588B674" w:rsidP="3588B674" w:rsidRDefault="3588B674" w14:paraId="31258569" w14:textId="4DBB5250">
      <w:pPr>
        <w:pStyle w:val="Normal"/>
      </w:pPr>
    </w:p>
    <w:p w:rsidR="3588B674" w:rsidP="3588B674" w:rsidRDefault="3588B674" w14:paraId="72E99DF0" w14:textId="60DA7D6B">
      <w:pPr>
        <w:pStyle w:val="Normal"/>
      </w:pPr>
    </w:p>
    <w:p w:rsidR="3588B674" w:rsidP="3588B674" w:rsidRDefault="3588B674" w14:paraId="02939D1E" w14:textId="03D497B0">
      <w:pPr>
        <w:pStyle w:val="Normal"/>
      </w:pPr>
    </w:p>
    <w:p w:rsidR="3588B674" w:rsidP="3588B674" w:rsidRDefault="3588B674" w14:paraId="241B6794" w14:textId="657DF05E">
      <w:pPr>
        <w:pStyle w:val="Normal"/>
      </w:pPr>
    </w:p>
    <w:p w:rsidR="3588B674" w:rsidP="3588B674" w:rsidRDefault="3588B674" w14:paraId="7DB9C53A" w14:textId="360F8767">
      <w:pPr>
        <w:pStyle w:val="Normal"/>
      </w:pPr>
      <w:r w:rsidR="3C44F86B">
        <w:rPr/>
        <w:t>Page 1</w:t>
      </w:r>
    </w:p>
    <w:p w:rsidR="3588B674" w:rsidP="3588B674" w:rsidRDefault="3588B674" w14:paraId="0F84BA2F" w14:textId="60AE3BE1">
      <w:pPr>
        <w:pStyle w:val="Normal"/>
      </w:pPr>
    </w:p>
    <w:p w:rsidR="3588B674" w:rsidP="3588B674" w:rsidRDefault="3588B674" w14:paraId="4CFB42B0" w14:textId="449E412C">
      <w:pPr>
        <w:pStyle w:val="Normal"/>
      </w:pPr>
    </w:p>
    <w:p w:rsidR="3588B674" w:rsidP="3588B674" w:rsidRDefault="3588B674" w14:paraId="788D1EF5" w14:textId="0C66AADE">
      <w:pPr>
        <w:pStyle w:val="Normal"/>
      </w:pPr>
    </w:p>
    <w:p w:rsidR="4A62327A" w:rsidP="3850F7D6" w:rsidRDefault="4A62327A" w14:paraId="7D3BF6B9" w14:textId="11924B8E">
      <w:pPr>
        <w:pStyle w:val="Normal"/>
        <w:rPr>
          <w:b w:val="1"/>
          <w:bCs w:val="1"/>
          <w:u w:val="single"/>
        </w:rPr>
      </w:pPr>
      <w:r w:rsidRPr="3850F7D6" w:rsidR="4A62327A">
        <w:rPr>
          <w:b w:val="1"/>
          <w:bCs w:val="1"/>
          <w:u w:val="single"/>
        </w:rPr>
        <w:t>What drives you?</w:t>
      </w:r>
      <w:r w:rsidRPr="3850F7D6" w:rsidR="4A62327A">
        <w:rPr>
          <w:b w:val="1"/>
          <w:bCs w:val="1"/>
        </w:rPr>
        <w:t xml:space="preserve"> </w:t>
      </w:r>
    </w:p>
    <w:p w:rsidR="119D01D7" w:rsidP="3850F7D6" w:rsidRDefault="119D01D7" w14:paraId="155BED36" w14:textId="0395BCC1">
      <w:pPr>
        <w:pStyle w:val="Normal"/>
        <w:jc w:val="left"/>
        <w:rPr>
          <w:rFonts w:ascii="Calibri" w:hAnsi="Calibri" w:eastAsia="Calibri" w:cs="Calibri" w:asciiTheme="minorAscii" w:hAnsiTheme="minorAscii" w:eastAsiaTheme="minorAscii" w:cstheme="minorAscii"/>
          <w:noProof w:val="0"/>
          <w:sz w:val="22"/>
          <w:szCs w:val="22"/>
          <w:lang w:val="en-GB"/>
        </w:rPr>
      </w:pPr>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Dr.</w:t>
      </w:r>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Anders Ericsson's research </w:t>
      </w:r>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indicates</w:t>
      </w:r>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that motivation is the most significant factor in success </w:t>
      </w:r>
      <w:bookmarkStart w:name="_Int_XFIFNeXx" w:id="1761150589"/>
      <w:bookmarkStart w:name="_Int_QHVL6Q1x" w:id="1299302795"/>
      <w:r w:rsidRPr="3850F7D6" w:rsidR="14DA5C4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prediction. It</w:t>
      </w:r>
      <w:bookmarkEnd w:id="1761150589"/>
      <w:bookmarkEnd w:id="1299302795"/>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is the secret ingredient that enables you to design your </w:t>
      </w:r>
      <w:bookmarkStart w:name="_Int_j3jzX03K" w:id="490546935"/>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future. You</w:t>
      </w:r>
      <w:bookmarkEnd w:id="490546935"/>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will feel more empowered to </w:t>
      </w:r>
      <w:bookmarkStart w:name="_Int_1L1shD2f" w:id="540202016"/>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act</w:t>
      </w:r>
      <w:bookmarkEnd w:id="540202016"/>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if you know why motivation is so important to </w:t>
      </w:r>
      <w:bookmarkStart w:name="_Int_pgPL9MIg" w:id="324308610"/>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success. </w:t>
      </w:r>
      <w:bookmarkStart w:name="_Int_qgx9RGQA" w:id="964375860"/>
      <w:r w:rsidRPr="3850F7D6" w:rsidR="400915B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Let us</w:t>
      </w:r>
      <w:bookmarkEnd w:id="324308610"/>
      <w:bookmarkEnd w:id="964375860"/>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face it: we have all experienced times in our lives when our motivation has been at its lowest point </w:t>
      </w:r>
      <w:bookmarkStart w:name="_Int_XbUAuU1l" w:id="742021916"/>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ever. Even</w:t>
      </w:r>
      <w:bookmarkEnd w:id="742021916"/>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the most driven individuals occasionally experience feelings of </w:t>
      </w:r>
      <w:bookmarkStart w:name="_Int_1XesBKLR" w:id="677302582"/>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Un motivation</w:t>
      </w:r>
      <w:bookmarkEnd w:id="677302582"/>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However, it will be </w:t>
      </w:r>
      <w:bookmarkStart w:name="_Int_Co0FJzZ5" w:id="306756780"/>
      <w:r w:rsidRPr="3850F7D6" w:rsidR="3A11683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impossible</w:t>
      </w:r>
      <w:bookmarkEnd w:id="306756780"/>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to achieve anything in life if you allow laziness to creep into your daily </w:t>
      </w:r>
      <w:bookmarkStart w:name="_Int_5AcG7tEb" w:id="457414744"/>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routine. The</w:t>
      </w:r>
      <w:bookmarkEnd w:id="457414744"/>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fact that successful people always find the drive and motivation to keep going no matter what is going on around them is what sets them apart from everyone </w:t>
      </w:r>
      <w:bookmarkStart w:name="_Int_NceEjUse" w:id="1186635849"/>
      <w:r w:rsidRPr="3850F7D6" w:rsidR="24CC874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else. If</w:t>
      </w:r>
      <w:bookmarkEnd w:id="1186635849"/>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motivation is so crucial, then why do so many people struggle with it, particularly after </w:t>
      </w:r>
      <w:bookmarkStart w:name="_Int_rAh7WWtP" w:id="926226917"/>
      <w:r w:rsidRPr="3850F7D6" w:rsidR="379353A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defeat? The</w:t>
      </w:r>
      <w:bookmarkEnd w:id="926226917"/>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cold, hard truth is as </w:t>
      </w:r>
      <w:bookmarkStart w:name="_Int_ABr7FS8y" w:id="1457947785"/>
      <w:r w:rsidRPr="3850F7D6" w:rsidR="5ED74CD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follows: The</w:t>
      </w:r>
      <w:bookmarkEnd w:id="1457947785"/>
      <w:r w:rsidRPr="3850F7D6" w:rsidR="119D01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only thing standing in your way right now is your lack of motivation to the point where it is keeping you stuck in life. </w:t>
      </w:r>
      <w:r w:rsidRPr="3850F7D6" w:rsidR="119D01D7">
        <w:rPr>
          <w:rFonts w:ascii="Calibri" w:hAnsi="Calibri" w:eastAsia="Calibri" w:cs="Calibri" w:asciiTheme="minorAscii" w:hAnsiTheme="minorAscii" w:eastAsiaTheme="minorAscii" w:cstheme="minorAscii"/>
          <w:noProof w:val="0"/>
          <w:sz w:val="22"/>
          <w:szCs w:val="22"/>
          <w:lang w:val="en-GB"/>
        </w:rPr>
        <w:t xml:space="preserve">(Ashley </w:t>
      </w:r>
      <w:bookmarkStart w:name="_Int_W1J8pU1t" w:id="912705281"/>
      <w:r w:rsidRPr="3850F7D6" w:rsidR="119D01D7">
        <w:rPr>
          <w:rFonts w:ascii="Calibri" w:hAnsi="Calibri" w:eastAsia="Calibri" w:cs="Calibri" w:asciiTheme="minorAscii" w:hAnsiTheme="minorAscii" w:eastAsiaTheme="minorAscii" w:cstheme="minorAscii"/>
          <w:noProof w:val="0"/>
          <w:sz w:val="22"/>
          <w:szCs w:val="22"/>
          <w:lang w:val="en-GB"/>
        </w:rPr>
        <w:t>Elizabeth Resilience</w:t>
      </w:r>
      <w:bookmarkEnd w:id="912705281"/>
      <w:r w:rsidRPr="3850F7D6" w:rsidR="119D01D7">
        <w:rPr>
          <w:rFonts w:ascii="Calibri" w:hAnsi="Calibri" w:eastAsia="Calibri" w:cs="Calibri" w:asciiTheme="minorAscii" w:hAnsiTheme="minorAscii" w:eastAsiaTheme="minorAscii" w:cstheme="minorAscii"/>
          <w:noProof w:val="0"/>
          <w:sz w:val="22"/>
          <w:szCs w:val="22"/>
          <w:lang w:val="en-GB"/>
        </w:rPr>
        <w:t xml:space="preserve"> Mastery Coach and Motivational Speaker Read full profile &amp; Elizabeth, 2022)</w:t>
      </w:r>
      <w:r w:rsidRPr="3850F7D6" w:rsidR="1D24DE7A">
        <w:rPr>
          <w:rFonts w:ascii="Calibri" w:hAnsi="Calibri" w:eastAsia="Calibri" w:cs="Calibri" w:asciiTheme="minorAscii" w:hAnsiTheme="minorAscii" w:eastAsiaTheme="minorAscii" w:cstheme="minorAscii"/>
          <w:noProof w:val="0"/>
          <w:sz w:val="22"/>
          <w:szCs w:val="22"/>
          <w:lang w:val="en-GB"/>
        </w:rPr>
        <w:t xml:space="preserve">. </w:t>
      </w:r>
      <w:r w:rsidRPr="3850F7D6" w:rsidR="2312F1CD">
        <w:rPr>
          <w:rFonts w:ascii="Calibri" w:hAnsi="Calibri" w:eastAsia="Calibri" w:cs="Calibri" w:asciiTheme="minorAscii" w:hAnsiTheme="minorAscii" w:eastAsiaTheme="minorAscii" w:cstheme="minorAscii"/>
          <w:noProof w:val="0"/>
          <w:sz w:val="22"/>
          <w:szCs w:val="22"/>
          <w:lang w:val="en-GB"/>
        </w:rPr>
        <w:t xml:space="preserve">My family drives me because I want to make them proud. </w:t>
      </w:r>
      <w:r w:rsidRPr="3850F7D6" w:rsidR="2312F1CD">
        <w:rPr>
          <w:rFonts w:ascii="Calibri" w:hAnsi="Calibri" w:eastAsia="Calibri" w:cs="Calibri" w:asciiTheme="minorAscii" w:hAnsiTheme="minorAscii" w:eastAsiaTheme="minorAscii" w:cstheme="minorAscii"/>
          <w:noProof w:val="0"/>
          <w:sz w:val="22"/>
          <w:szCs w:val="22"/>
          <w:lang w:val="en-GB"/>
        </w:rPr>
        <w:t>Providing fo</w:t>
      </w:r>
      <w:r w:rsidRPr="3850F7D6" w:rsidR="4F0845F4">
        <w:rPr>
          <w:rFonts w:ascii="Calibri" w:hAnsi="Calibri" w:eastAsia="Calibri" w:cs="Calibri" w:asciiTheme="minorAscii" w:hAnsiTheme="minorAscii" w:eastAsiaTheme="minorAscii" w:cstheme="minorAscii"/>
          <w:noProof w:val="0"/>
          <w:sz w:val="22"/>
          <w:szCs w:val="22"/>
          <w:lang w:val="en-GB"/>
        </w:rPr>
        <w:t>r</w:t>
      </w:r>
      <w:r w:rsidRPr="3850F7D6" w:rsidR="4F0845F4">
        <w:rPr>
          <w:rFonts w:ascii="Calibri" w:hAnsi="Calibri" w:eastAsia="Calibri" w:cs="Calibri" w:asciiTheme="minorAscii" w:hAnsiTheme="minorAscii" w:eastAsiaTheme="minorAscii" w:cstheme="minorAscii"/>
          <w:noProof w:val="0"/>
          <w:sz w:val="22"/>
          <w:szCs w:val="22"/>
          <w:lang w:val="en-GB"/>
        </w:rPr>
        <w:t xml:space="preserve"> them, </w:t>
      </w:r>
      <w:bookmarkStart w:name="_Int_mpUfm4n3" w:id="337315689"/>
      <w:r w:rsidRPr="3850F7D6" w:rsidR="0C4C21E5">
        <w:rPr>
          <w:rFonts w:ascii="Calibri" w:hAnsi="Calibri" w:eastAsia="Calibri" w:cs="Calibri" w:asciiTheme="minorAscii" w:hAnsiTheme="minorAscii" w:eastAsiaTheme="minorAscii" w:cstheme="minorAscii"/>
          <w:noProof w:val="0"/>
          <w:sz w:val="22"/>
          <w:szCs w:val="22"/>
          <w:lang w:val="en-GB"/>
        </w:rPr>
        <w:t>do not</w:t>
      </w:r>
      <w:bookmarkEnd w:id="337315689"/>
      <w:r w:rsidRPr="3850F7D6" w:rsidR="4F0845F4">
        <w:rPr>
          <w:rFonts w:ascii="Calibri" w:hAnsi="Calibri" w:eastAsia="Calibri" w:cs="Calibri" w:asciiTheme="minorAscii" w:hAnsiTheme="minorAscii" w:eastAsiaTheme="minorAscii" w:cstheme="minorAscii"/>
          <w:noProof w:val="0"/>
          <w:sz w:val="22"/>
          <w:szCs w:val="22"/>
          <w:lang w:val="en-GB"/>
        </w:rPr>
        <w:t xml:space="preserve"> need to be rich, as money does not buy happiness.</w:t>
      </w:r>
      <w:r w:rsidRPr="3850F7D6" w:rsidR="07CAC6E4">
        <w:rPr>
          <w:rFonts w:ascii="Calibri" w:hAnsi="Calibri" w:eastAsia="Calibri" w:cs="Calibri" w:asciiTheme="minorAscii" w:hAnsiTheme="minorAscii" w:eastAsiaTheme="minorAscii" w:cstheme="minorAscii"/>
          <w:noProof w:val="0"/>
          <w:sz w:val="22"/>
          <w:szCs w:val="22"/>
          <w:lang w:val="en-GB"/>
        </w:rPr>
        <w:t xml:space="preserve"> I have learnt ways to </w:t>
      </w:r>
      <w:bookmarkStart w:name="_Int_mOr27nwl" w:id="1643455382"/>
      <w:r w:rsidRPr="3850F7D6" w:rsidR="07CAC6E4">
        <w:rPr>
          <w:rFonts w:ascii="Calibri" w:hAnsi="Calibri" w:eastAsia="Calibri" w:cs="Calibri" w:asciiTheme="minorAscii" w:hAnsiTheme="minorAscii" w:eastAsiaTheme="minorAscii" w:cstheme="minorAscii"/>
          <w:noProof w:val="0"/>
          <w:sz w:val="22"/>
          <w:szCs w:val="22"/>
          <w:lang w:val="en-GB"/>
        </w:rPr>
        <w:t>motivate</w:t>
      </w:r>
      <w:bookmarkEnd w:id="1643455382"/>
      <w:r w:rsidRPr="3850F7D6" w:rsidR="07CAC6E4">
        <w:rPr>
          <w:rFonts w:ascii="Calibri" w:hAnsi="Calibri" w:eastAsia="Calibri" w:cs="Calibri" w:asciiTheme="minorAscii" w:hAnsiTheme="minorAscii" w:eastAsiaTheme="minorAscii" w:cstheme="minorAscii"/>
          <w:noProof w:val="0"/>
          <w:sz w:val="22"/>
          <w:szCs w:val="22"/>
          <w:lang w:val="en-GB"/>
        </w:rPr>
        <w:t xml:space="preserve"> myself during this module</w:t>
      </w:r>
      <w:bookmarkStart w:name="_Int_tAOz2MKu" w:id="1054478999"/>
      <w:r w:rsidRPr="3850F7D6" w:rsidR="07CAC6E4">
        <w:rPr>
          <w:rFonts w:ascii="Calibri" w:hAnsi="Calibri" w:eastAsia="Calibri" w:cs="Calibri" w:asciiTheme="minorAscii" w:hAnsiTheme="minorAscii" w:eastAsiaTheme="minorAscii" w:cstheme="minorAscii"/>
          <w:noProof w:val="0"/>
          <w:sz w:val="22"/>
          <w:szCs w:val="22"/>
          <w:lang w:val="en-GB"/>
        </w:rPr>
        <w:t xml:space="preserve"> </w:t>
      </w:r>
      <w:bookmarkEnd w:id="1054478999"/>
      <w:r w:rsidRPr="3850F7D6" w:rsidR="07CAC6E4">
        <w:rPr>
          <w:rFonts w:ascii="Calibri" w:hAnsi="Calibri" w:eastAsia="Calibri" w:cs="Calibri" w:asciiTheme="minorAscii" w:hAnsiTheme="minorAscii" w:eastAsiaTheme="minorAscii" w:cstheme="minorAscii"/>
          <w:noProof w:val="0"/>
          <w:sz w:val="22"/>
          <w:szCs w:val="22"/>
          <w:lang w:val="en-GB"/>
        </w:rPr>
        <w:t xml:space="preserve">to succeed. </w:t>
      </w:r>
    </w:p>
    <w:p w:rsidR="3850F7D6" w:rsidP="3850F7D6" w:rsidRDefault="3850F7D6" w14:paraId="7459EE02" w14:textId="59C8E891">
      <w:pPr>
        <w:pStyle w:val="Normal"/>
        <w:jc w:val="left"/>
        <w:rPr>
          <w:rFonts w:ascii="Calibri" w:hAnsi="Calibri" w:eastAsia="Calibri" w:cs="Calibri" w:asciiTheme="minorAscii" w:hAnsiTheme="minorAscii" w:eastAsiaTheme="minorAscii" w:cstheme="minorAscii"/>
          <w:noProof w:val="0"/>
          <w:sz w:val="22"/>
          <w:szCs w:val="22"/>
          <w:lang w:val="en-GB"/>
        </w:rPr>
      </w:pPr>
    </w:p>
    <w:p w:rsidR="1D225471" w:rsidP="3850F7D6" w:rsidRDefault="1D225471" w14:paraId="5089B0A7" w14:textId="6F1F8DEB">
      <w:pPr>
        <w:pStyle w:val="Normal"/>
        <w:jc w:val="left"/>
        <w:rPr>
          <w:rFonts w:ascii="Calibri" w:hAnsi="Calibri" w:eastAsia="Calibri" w:cs="Calibri" w:asciiTheme="minorAscii" w:hAnsiTheme="minorAscii" w:eastAsiaTheme="minorAscii" w:cstheme="minorAscii"/>
          <w:b w:val="1"/>
          <w:bCs w:val="1"/>
          <w:noProof w:val="0"/>
          <w:sz w:val="22"/>
          <w:szCs w:val="22"/>
          <w:lang w:val="en-GB"/>
        </w:rPr>
      </w:pPr>
      <w:r w:rsidRPr="3850F7D6" w:rsidR="1D225471">
        <w:rPr>
          <w:rFonts w:ascii="Calibri" w:hAnsi="Calibri" w:eastAsia="Calibri" w:cs="Calibri" w:asciiTheme="minorAscii" w:hAnsiTheme="minorAscii" w:eastAsiaTheme="minorAscii" w:cstheme="minorAscii"/>
          <w:b w:val="1"/>
          <w:bCs w:val="1"/>
          <w:noProof w:val="0"/>
          <w:sz w:val="22"/>
          <w:szCs w:val="22"/>
          <w:u w:val="single"/>
          <w:lang w:val="en-GB"/>
        </w:rPr>
        <w:t>Making connections</w:t>
      </w:r>
      <w:r w:rsidRPr="3850F7D6" w:rsidR="1D225471">
        <w:rPr>
          <w:rFonts w:ascii="Calibri" w:hAnsi="Calibri" w:eastAsia="Calibri" w:cs="Calibri" w:asciiTheme="minorAscii" w:hAnsiTheme="minorAscii" w:eastAsiaTheme="minorAscii" w:cstheme="minorAscii"/>
          <w:b w:val="1"/>
          <w:bCs w:val="1"/>
          <w:noProof w:val="0"/>
          <w:sz w:val="22"/>
          <w:szCs w:val="22"/>
          <w:lang w:val="en-GB"/>
        </w:rPr>
        <w:t xml:space="preserve"> </w:t>
      </w:r>
    </w:p>
    <w:p w:rsidR="209719C3" w:rsidP="3850F7D6" w:rsidRDefault="209719C3" w14:paraId="20CD12FA" w14:textId="533F0926">
      <w:pPr>
        <w:pStyle w:val="Normal"/>
        <w:jc w:val="left"/>
        <w:rPr>
          <w:rFonts w:ascii="Calibri" w:hAnsi="Calibri" w:eastAsia="Calibri" w:cs="Calibri"/>
          <w:noProof w:val="0"/>
          <w:sz w:val="22"/>
          <w:szCs w:val="22"/>
          <w:lang w:val="en-GB"/>
        </w:rPr>
      </w:pPr>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One of the most important skills a professional can have </w:t>
      </w:r>
      <w:r w:rsidRPr="3850F7D6" w:rsidR="005F8564">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is</w:t>
      </w:r>
      <w:bookmarkStart w:name="_Int_nJYbEjhL" w:id="2076767314"/>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w:t>
      </w:r>
      <w:bookmarkEnd w:id="2076767314"/>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the ability to make connections in the professional </w:t>
      </w:r>
      <w:bookmarkStart w:name="_Int_AK0K8mh2" w:id="1316614857"/>
      <w:r w:rsidRPr="3850F7D6" w:rsidR="5C85C957">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world. Thanks</w:t>
      </w:r>
      <w:bookmarkEnd w:id="1316614857"/>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to the support or direction of your contacts, a strong network can </w:t>
      </w:r>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assist</w:t>
      </w:r>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you in discovering career opportunities and excelling in </w:t>
      </w:r>
      <w:bookmarkStart w:name="_Int_mMQ02dmn" w:id="203676712"/>
      <w:r w:rsidRPr="3850F7D6" w:rsidR="1E56F375">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them. By</w:t>
      </w:r>
      <w:bookmarkEnd w:id="203676712"/>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learning the most efficient strategies and putting them into practice, you can develop the skill of connecting with </w:t>
      </w:r>
      <w:bookmarkStart w:name="_Int_DIdUfaKG" w:id="1885579985"/>
      <w:r w:rsidRPr="3850F7D6" w:rsidR="0764D98B">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others</w:t>
      </w:r>
      <w:bookmarkEnd w:id="1885579985"/>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w:t>
      </w:r>
      <w:bookmarkStart w:name="_Int_YJvHNdqc" w:id="988679602"/>
      <w:r w:rsidRPr="3850F7D6" w:rsidR="6DAFF459">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It is</w:t>
      </w:r>
      <w:bookmarkEnd w:id="988679602"/>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important to make connections because it makes you more </w:t>
      </w:r>
      <w:bookmarkStart w:name="_Int_5ykmuBSS" w:id="221773673"/>
      <w:r w:rsidRPr="3850F7D6" w:rsidR="35CCB0C2">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adaptable. You</w:t>
      </w:r>
      <w:bookmarkEnd w:id="221773673"/>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have a network of people who can help you find solutions or support you in other ways when </w:t>
      </w:r>
      <w:bookmarkStart w:name="_Int_FOWZ5abb" w:id="1402559141"/>
      <w:r w:rsidRPr="3850F7D6" w:rsidR="0FE7DC5D">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you are</w:t>
      </w:r>
      <w:bookmarkEnd w:id="1402559141"/>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in </w:t>
      </w:r>
      <w:bookmarkStart w:name="_Int_HXEbWtDm" w:id="139024317"/>
      <w:r w:rsidRPr="3850F7D6" w:rsidR="4D75F60B">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tricky situations</w:t>
      </w:r>
      <w:bookmarkStart w:name="_Int_TY3Leys8" w:id="1389410279"/>
      <w:bookmarkEnd w:id="139024317"/>
      <w:r w:rsidRPr="3850F7D6" w:rsidR="00625585">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Consequently</w:t>
      </w:r>
      <w:bookmarkEnd w:id="1389410279"/>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this network may increase your chances of upward mobility and job </w:t>
      </w:r>
      <w:bookmarkStart w:name="_Int_d9xs4smI" w:id="1025720830"/>
      <w:r w:rsidRPr="3850F7D6" w:rsidR="10795110">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security. If</w:t>
      </w:r>
      <w:bookmarkEnd w:id="1025720830"/>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you lose your job, for instance, you can </w:t>
      </w:r>
      <w:bookmarkStart w:name="_Int_jf9paaad" w:id="1359572662"/>
      <w:r w:rsidRPr="3850F7D6" w:rsidR="227DA8F0">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contact</w:t>
      </w:r>
      <w:bookmarkEnd w:id="1359572662"/>
      <w:r w:rsidRPr="3850F7D6" w:rsidR="209719C3">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people in your network to find out about openings for jobs or connect with people they know in your industry. </w:t>
      </w:r>
      <w:r w:rsidRPr="3850F7D6" w:rsidR="4470D5C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Proficient associations are an astounding method for tracking down new vocation potential open </w:t>
      </w:r>
      <w:bookmarkStart w:name="_Int_4pCdfauP" w:id="1068225792"/>
      <w:r w:rsidRPr="3850F7D6" w:rsidR="43136845">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doors. These</w:t>
      </w:r>
      <w:bookmarkEnd w:id="1068225792"/>
      <w:r w:rsidRPr="3850F7D6" w:rsidR="4470D5C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people </w:t>
      </w:r>
      <w:r w:rsidRPr="3850F7D6" w:rsidR="3C54C18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can</w:t>
      </w:r>
      <w:r w:rsidRPr="3850F7D6" w:rsidR="4470D5C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inform you of job openings, including internal positions at their organization that are not advertised </w:t>
      </w:r>
      <w:bookmarkStart w:name="_Int_rtc7bFiS" w:id="284066019"/>
      <w:r w:rsidRPr="3850F7D6" w:rsidR="28B58E92">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publicly. They</w:t>
      </w:r>
      <w:r w:rsidRPr="3850F7D6" w:rsidR="4470D5C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w:t>
      </w:r>
      <w:bookmarkEnd w:id="284066019"/>
      <w:r w:rsidRPr="3850F7D6" w:rsidR="4470D5CF">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can also help you when applying for jobs because they can give you recommendations or act as references. </w:t>
      </w:r>
      <w:r w:rsidRPr="3850F7D6" w:rsidR="2F0B0F28">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w:t>
      </w:r>
      <w:r w:rsidRPr="3850F7D6" w:rsidR="2F0B0F28">
        <w:rPr>
          <w:rFonts w:ascii="Calibri" w:hAnsi="Calibri" w:eastAsia="Calibri" w:cs="Calibri"/>
          <w:i w:val="1"/>
          <w:iCs w:val="1"/>
          <w:noProof w:val="0"/>
          <w:sz w:val="22"/>
          <w:szCs w:val="22"/>
          <w:lang w:val="en-GB"/>
        </w:rPr>
        <w:t xml:space="preserve">10 ways to build connections and why </w:t>
      </w:r>
      <w:bookmarkStart w:name="_Int_n0ITjdfo" w:id="2046050516"/>
      <w:r w:rsidRPr="3850F7D6" w:rsidR="52E5848A">
        <w:rPr>
          <w:rFonts w:ascii="Calibri" w:hAnsi="Calibri" w:eastAsia="Calibri" w:cs="Calibri"/>
          <w:i w:val="1"/>
          <w:iCs w:val="1"/>
          <w:noProof w:val="0"/>
          <w:sz w:val="22"/>
          <w:szCs w:val="22"/>
          <w:lang w:val="en-GB"/>
        </w:rPr>
        <w:t>they are</w:t>
      </w:r>
      <w:bookmarkEnd w:id="2046050516"/>
      <w:r w:rsidRPr="3850F7D6" w:rsidR="2F0B0F28">
        <w:rPr>
          <w:rFonts w:ascii="Calibri" w:hAnsi="Calibri" w:eastAsia="Calibri" w:cs="Calibri"/>
          <w:i w:val="1"/>
          <w:iCs w:val="1"/>
          <w:noProof w:val="0"/>
          <w:sz w:val="22"/>
          <w:szCs w:val="22"/>
          <w:lang w:val="en-GB"/>
        </w:rPr>
        <w:t xml:space="preserve"> important</w:t>
      </w:r>
      <w:r w:rsidRPr="3850F7D6" w:rsidR="2F0B0F28">
        <w:rPr>
          <w:rFonts w:ascii="Calibri" w:hAnsi="Calibri" w:eastAsia="Calibri" w:cs="Calibri"/>
          <w:noProof w:val="0"/>
          <w:sz w:val="22"/>
          <w:szCs w:val="22"/>
          <w:lang w:val="en-GB"/>
        </w:rPr>
        <w:t xml:space="preserve"> (no 2021).</w:t>
      </w:r>
    </w:p>
    <w:p w:rsidR="3850F7D6" w:rsidP="3850F7D6" w:rsidRDefault="3850F7D6" w14:paraId="53EBF0FA" w14:textId="56E96F61">
      <w:pPr>
        <w:pStyle w:val="Normal"/>
        <w:rPr>
          <w:rFonts w:ascii="Calibri" w:hAnsi="Calibri" w:eastAsia="Calibri" w:cs="Calibri" w:asciiTheme="minorAscii" w:hAnsiTheme="minorAscii" w:eastAsiaTheme="minorAscii" w:cstheme="minorAscii"/>
          <w:sz w:val="22"/>
          <w:szCs w:val="22"/>
        </w:rPr>
      </w:pPr>
    </w:p>
    <w:p w:rsidR="3588B674" w:rsidP="3588B674" w:rsidRDefault="3588B674" w14:paraId="2C29EE53" w14:textId="00459306">
      <w:pPr>
        <w:pStyle w:val="Normal"/>
      </w:pPr>
    </w:p>
    <w:p w:rsidR="3588B674" w:rsidP="3588B674" w:rsidRDefault="3588B674" w14:paraId="34EC73C6" w14:textId="591E47C1">
      <w:pPr>
        <w:pStyle w:val="Normal"/>
      </w:pPr>
    </w:p>
    <w:p w:rsidR="3850F7D6" w:rsidP="3850F7D6" w:rsidRDefault="3850F7D6" w14:paraId="35EEEE1D" w14:textId="12349FBB">
      <w:pPr>
        <w:pStyle w:val="Normal"/>
      </w:pPr>
    </w:p>
    <w:p w:rsidR="3850F7D6" w:rsidP="3850F7D6" w:rsidRDefault="3850F7D6" w14:paraId="784B089F" w14:textId="21D3CABE">
      <w:pPr>
        <w:pStyle w:val="Normal"/>
      </w:pPr>
    </w:p>
    <w:p w:rsidR="740F8822" w:rsidP="3850F7D6" w:rsidRDefault="740F8822" w14:paraId="07F1C8E0" w14:textId="0DF61280">
      <w:pPr>
        <w:pStyle w:val="Normal"/>
      </w:pPr>
      <w:r w:rsidR="740F8822">
        <w:rPr/>
        <w:t>Page 2</w:t>
      </w:r>
    </w:p>
    <w:p w:rsidR="3850F7D6" w:rsidP="3850F7D6" w:rsidRDefault="3850F7D6" w14:paraId="52C6132D" w14:textId="5E581B45">
      <w:pPr>
        <w:pStyle w:val="Normal"/>
      </w:pPr>
    </w:p>
    <w:p w:rsidR="3850F7D6" w:rsidP="3850F7D6" w:rsidRDefault="3850F7D6" w14:paraId="340C5B76" w14:textId="2AB5D1FE">
      <w:pPr>
        <w:pStyle w:val="Normal"/>
      </w:pPr>
    </w:p>
    <w:p w:rsidR="3850F7D6" w:rsidP="3850F7D6" w:rsidRDefault="3850F7D6" w14:paraId="406B43CF" w14:textId="25262031">
      <w:pPr>
        <w:pStyle w:val="Normal"/>
      </w:pPr>
    </w:p>
    <w:p w:rsidR="3850F7D6" w:rsidP="3850F7D6" w:rsidRDefault="3850F7D6" w14:paraId="3FA72301" w14:textId="319797A8">
      <w:pPr>
        <w:pStyle w:val="Normal"/>
      </w:pPr>
    </w:p>
    <w:p w:rsidR="3850F7D6" w:rsidP="3850F7D6" w:rsidRDefault="3850F7D6" w14:paraId="571A8658" w14:textId="29B0EB9C">
      <w:pPr>
        <w:pStyle w:val="Normal"/>
      </w:pPr>
    </w:p>
    <w:p w:rsidR="4C4F16DA" w:rsidP="3850F7D6" w:rsidRDefault="4C4F16DA" w14:paraId="050F0027" w14:textId="6C429FC2">
      <w:pPr>
        <w:pStyle w:val="Normal"/>
        <w:rPr>
          <w:b w:val="1"/>
          <w:bCs w:val="1"/>
          <w:u w:val="single"/>
        </w:rPr>
      </w:pPr>
      <w:r w:rsidRPr="47034668" w:rsidR="4C4F16DA">
        <w:rPr>
          <w:b w:val="1"/>
          <w:bCs w:val="1"/>
          <w:u w:val="single"/>
        </w:rPr>
        <w:t>Creating your own luck</w:t>
      </w:r>
    </w:p>
    <w:p w:rsidR="3FFB0592" w:rsidP="47034668" w:rsidRDefault="3FFB0592" w14:paraId="3BD12719" w14:textId="4C14297A">
      <w:pPr>
        <w:pStyle w:val="Normal"/>
        <w:rPr>
          <w:b w:val="0"/>
          <w:bCs w:val="0"/>
          <w:u w:val="none"/>
        </w:rPr>
      </w:pPr>
      <w:r w:rsidR="3FFB0592">
        <w:rPr>
          <w:b w:val="0"/>
          <w:bCs w:val="0"/>
          <w:u w:val="none"/>
        </w:rPr>
        <w:t>Here are ten tried-and-true strategies for creating your own luck if you want to control destiny.</w:t>
      </w:r>
    </w:p>
    <w:p w:rsidR="3FFB0592" w:rsidP="47034668" w:rsidRDefault="3FFB0592" w14:paraId="6F3A920B" w14:textId="16B13E2F">
      <w:pPr>
        <w:pStyle w:val="Normal"/>
        <w:rPr>
          <w:b w:val="0"/>
          <w:bCs w:val="0"/>
          <w:u w:val="none"/>
        </w:rPr>
      </w:pPr>
      <w:r w:rsidR="3FFB0592">
        <w:rPr>
          <w:b w:val="0"/>
          <w:bCs w:val="0"/>
          <w:u w:val="none"/>
        </w:rPr>
        <w:t xml:space="preserve">1.Make friends and increase your </w:t>
      </w:r>
      <w:bookmarkStart w:name="_Int_wTiABZF0" w:id="1809607743"/>
      <w:r w:rsidR="2B58626B">
        <w:rPr>
          <w:b w:val="0"/>
          <w:bCs w:val="0"/>
          <w:u w:val="none"/>
        </w:rPr>
        <w:t>chances. At</w:t>
      </w:r>
      <w:bookmarkEnd w:id="1809607743"/>
      <w:r w:rsidR="3FFB0592">
        <w:rPr>
          <w:b w:val="0"/>
          <w:bCs w:val="0"/>
          <w:u w:val="none"/>
        </w:rPr>
        <w:t xml:space="preserve"> a party, talk to new </w:t>
      </w:r>
      <w:bookmarkStart w:name="_Int_cWjn2B7g" w:id="1584552136"/>
      <w:r w:rsidR="66405BAE">
        <w:rPr>
          <w:b w:val="0"/>
          <w:bCs w:val="0"/>
          <w:u w:val="none"/>
        </w:rPr>
        <w:t>people. Build</w:t>
      </w:r>
      <w:bookmarkEnd w:id="1584552136"/>
      <w:r w:rsidR="3FFB0592">
        <w:rPr>
          <w:b w:val="0"/>
          <w:bCs w:val="0"/>
          <w:u w:val="none"/>
        </w:rPr>
        <w:t xml:space="preserve"> your professional network and expand your social </w:t>
      </w:r>
      <w:bookmarkStart w:name="_Int_3qkmsSNZ" w:id="729541127"/>
      <w:r w:rsidR="77583D10">
        <w:rPr>
          <w:b w:val="0"/>
          <w:bCs w:val="0"/>
          <w:u w:val="none"/>
        </w:rPr>
        <w:t>circle. Introduce</w:t>
      </w:r>
      <w:bookmarkEnd w:id="729541127"/>
      <w:r w:rsidR="3FFB0592">
        <w:rPr>
          <w:b w:val="0"/>
          <w:bCs w:val="0"/>
          <w:u w:val="none"/>
        </w:rPr>
        <w:t xml:space="preserve"> new acquaintances to old </w:t>
      </w:r>
      <w:bookmarkStart w:name="_Int_W5ACN2Vv" w:id="1899882103"/>
      <w:r w:rsidR="6396B138">
        <w:rPr>
          <w:b w:val="0"/>
          <w:bCs w:val="0"/>
          <w:u w:val="none"/>
        </w:rPr>
        <w:t>friends. Putting</w:t>
      </w:r>
      <w:bookmarkEnd w:id="1899882103"/>
      <w:r w:rsidR="3FFB0592">
        <w:rPr>
          <w:b w:val="0"/>
          <w:bCs w:val="0"/>
          <w:u w:val="none"/>
        </w:rPr>
        <w:t xml:space="preserve"> yourself out there and meeting more people is one of the fastest and best ways to get more luck because people bring connections, and connections bring opportunities.</w:t>
      </w:r>
    </w:p>
    <w:p w:rsidR="1F167081" w:rsidP="47034668" w:rsidRDefault="1F167081" w14:paraId="786C73FD" w14:textId="4DBF08C9">
      <w:pPr>
        <w:pStyle w:val="Normal"/>
        <w:rPr>
          <w:b w:val="0"/>
          <w:bCs w:val="0"/>
          <w:u w:val="none"/>
        </w:rPr>
      </w:pPr>
      <w:r w:rsidR="1F167081">
        <w:rPr>
          <w:b w:val="0"/>
          <w:bCs w:val="0"/>
          <w:u w:val="none"/>
        </w:rPr>
        <w:t xml:space="preserve">2.Envision the venturing stones to </w:t>
      </w:r>
      <w:bookmarkStart w:name="_Int_le9EYhyk" w:id="44461407"/>
      <w:r w:rsidR="404A40A7">
        <w:rPr>
          <w:b w:val="0"/>
          <w:bCs w:val="0"/>
          <w:u w:val="none"/>
        </w:rPr>
        <w:t>progress. Good</w:t>
      </w:r>
      <w:bookmarkEnd w:id="44461407"/>
      <w:r w:rsidR="1F167081">
        <w:rPr>
          <w:b w:val="0"/>
          <w:bCs w:val="0"/>
          <w:u w:val="none"/>
        </w:rPr>
        <w:t xml:space="preserve"> fortune visualization helps you get </w:t>
      </w:r>
      <w:bookmarkStart w:name="_Int_ruFIlVJw" w:id="1718337570"/>
      <w:r w:rsidR="0847C85E">
        <w:rPr>
          <w:b w:val="0"/>
          <w:bCs w:val="0"/>
          <w:u w:val="none"/>
        </w:rPr>
        <w:t>there. The</w:t>
      </w:r>
      <w:bookmarkEnd w:id="1718337570"/>
      <w:r w:rsidR="1F167081">
        <w:rPr>
          <w:b w:val="0"/>
          <w:bCs w:val="0"/>
          <w:u w:val="none"/>
        </w:rPr>
        <w:t xml:space="preserve"> best athletes, for instance, have the goal of winning a game before it even </w:t>
      </w:r>
      <w:bookmarkStart w:name="_Int_45uWlZm1" w:id="655492616"/>
      <w:r w:rsidR="0288B7F0">
        <w:rPr>
          <w:b w:val="0"/>
          <w:bCs w:val="0"/>
          <w:u w:val="none"/>
        </w:rPr>
        <w:t>begins. Imagine</w:t>
      </w:r>
      <w:bookmarkEnd w:id="655492616"/>
      <w:r w:rsidR="1F167081">
        <w:rPr>
          <w:b w:val="0"/>
          <w:bCs w:val="0"/>
          <w:u w:val="none"/>
        </w:rPr>
        <w:t xml:space="preserve"> your calm </w:t>
      </w:r>
      <w:bookmarkStart w:name="_Int_owUIkLz1" w:id="1021692284"/>
      <w:r w:rsidR="03FD8A1B">
        <w:rPr>
          <w:b w:val="0"/>
          <w:bCs w:val="0"/>
          <w:u w:val="none"/>
        </w:rPr>
        <w:t>demeanour</w:t>
      </w:r>
      <w:bookmarkEnd w:id="1021692284"/>
      <w:r w:rsidR="1F167081">
        <w:rPr>
          <w:b w:val="0"/>
          <w:bCs w:val="0"/>
          <w:u w:val="none"/>
        </w:rPr>
        <w:t xml:space="preserve"> and thoughtful responses as you get ready for a job interview or a large presentation.</w:t>
      </w:r>
    </w:p>
    <w:p w:rsidR="4B0BC4A8" w:rsidP="47034668" w:rsidRDefault="4B0BC4A8" w14:paraId="425438E2" w14:textId="5FC06DAE">
      <w:pPr>
        <w:pStyle w:val="Normal"/>
        <w:rPr>
          <w:b w:val="0"/>
          <w:bCs w:val="0"/>
          <w:u w:val="none"/>
        </w:rPr>
      </w:pPr>
      <w:r w:rsidR="4B0BC4A8">
        <w:rPr>
          <w:b w:val="0"/>
          <w:bCs w:val="0"/>
          <w:u w:val="none"/>
        </w:rPr>
        <w:t xml:space="preserve">3.Help other people and realize how fortunate you </w:t>
      </w:r>
      <w:bookmarkStart w:name="_Int_uHAKp1Dz" w:id="61438687"/>
      <w:r w:rsidR="6F9DED34">
        <w:rPr>
          <w:b w:val="0"/>
          <w:bCs w:val="0"/>
          <w:u w:val="none"/>
        </w:rPr>
        <w:t xml:space="preserve">are. </w:t>
      </w:r>
      <w:bookmarkStart w:name="_Int_ZK6oOdBv" w:id="280503271"/>
      <w:r w:rsidR="76464242">
        <w:rPr>
          <w:b w:val="0"/>
          <w:bCs w:val="0"/>
          <w:u w:val="none"/>
        </w:rPr>
        <w:t>What is</w:t>
      </w:r>
      <w:bookmarkEnd w:id="61438687"/>
      <w:bookmarkEnd w:id="280503271"/>
      <w:r w:rsidR="4B0BC4A8">
        <w:rPr>
          <w:b w:val="0"/>
          <w:bCs w:val="0"/>
          <w:u w:val="none"/>
        </w:rPr>
        <w:t xml:space="preserve"> popular is also </w:t>
      </w:r>
      <w:bookmarkStart w:name="_Int_KLUBOFWs" w:id="1022711187"/>
      <w:r w:rsidR="5E1CC1F6">
        <w:rPr>
          <w:b w:val="0"/>
          <w:bCs w:val="0"/>
          <w:u w:val="none"/>
        </w:rPr>
        <w:t>popular. Lucky</w:t>
      </w:r>
      <w:bookmarkEnd w:id="1022711187"/>
      <w:r w:rsidR="4B0BC4A8">
        <w:rPr>
          <w:b w:val="0"/>
          <w:bCs w:val="0"/>
          <w:u w:val="none"/>
        </w:rPr>
        <w:t xml:space="preserve"> people </w:t>
      </w:r>
      <w:bookmarkStart w:name="_Int_c2TjVTkB" w:id="1594453294"/>
      <w:r w:rsidR="773680BE">
        <w:rPr>
          <w:b w:val="0"/>
          <w:bCs w:val="0"/>
          <w:u w:val="none"/>
        </w:rPr>
        <w:t>do not</w:t>
      </w:r>
      <w:bookmarkEnd w:id="1594453294"/>
      <w:r w:rsidR="4B0BC4A8">
        <w:rPr>
          <w:b w:val="0"/>
          <w:bCs w:val="0"/>
          <w:u w:val="none"/>
        </w:rPr>
        <w:t xml:space="preserve"> take advantage of their wealth; rather, they freely give of their time and </w:t>
      </w:r>
      <w:bookmarkStart w:name="_Int_qtq0TeG8" w:id="1707058983"/>
      <w:r w:rsidR="7FB3BB2E">
        <w:rPr>
          <w:b w:val="0"/>
          <w:bCs w:val="0"/>
          <w:u w:val="none"/>
        </w:rPr>
        <w:t>resources. They</w:t>
      </w:r>
      <w:r w:rsidR="4B0BC4A8">
        <w:rPr>
          <w:b w:val="0"/>
          <w:bCs w:val="0"/>
          <w:u w:val="none"/>
        </w:rPr>
        <w:t xml:space="preserve"> </w:t>
      </w:r>
      <w:bookmarkEnd w:id="1707058983"/>
      <w:r w:rsidR="4B0BC4A8">
        <w:rPr>
          <w:b w:val="0"/>
          <w:bCs w:val="0"/>
          <w:u w:val="none"/>
        </w:rPr>
        <w:t xml:space="preserve">help other people since </w:t>
      </w:r>
      <w:bookmarkStart w:name="_Int_3k6i8PhW" w:id="1390265461"/>
      <w:r w:rsidR="1014C750">
        <w:rPr>
          <w:b w:val="0"/>
          <w:bCs w:val="0"/>
          <w:u w:val="none"/>
        </w:rPr>
        <w:t>it is</w:t>
      </w:r>
      <w:bookmarkEnd w:id="1390265461"/>
      <w:r w:rsidR="4B0BC4A8">
        <w:rPr>
          <w:b w:val="0"/>
          <w:bCs w:val="0"/>
          <w:u w:val="none"/>
        </w:rPr>
        <w:t xml:space="preserve"> the proper thing to do.</w:t>
      </w:r>
    </w:p>
    <w:p w:rsidR="4B0BC4A8" w:rsidP="47034668" w:rsidRDefault="4B0BC4A8" w14:paraId="4BF83ECD" w14:textId="12EB67CF">
      <w:pPr>
        <w:pStyle w:val="Normal"/>
        <w:rPr>
          <w:b w:val="0"/>
          <w:bCs w:val="0"/>
          <w:u w:val="none"/>
        </w:rPr>
      </w:pPr>
      <w:r w:rsidR="4B0BC4A8">
        <w:rPr>
          <w:b w:val="0"/>
          <w:bCs w:val="0"/>
          <w:u w:val="none"/>
        </w:rPr>
        <w:t xml:space="preserve">4.Make room for </w:t>
      </w:r>
      <w:bookmarkStart w:name="_Int_hA9bHGBD" w:id="873362530"/>
      <w:r w:rsidR="40DBB55A">
        <w:rPr>
          <w:b w:val="0"/>
          <w:bCs w:val="0"/>
          <w:u w:val="none"/>
        </w:rPr>
        <w:t>chance. Avoid</w:t>
      </w:r>
      <w:bookmarkEnd w:id="873362530"/>
      <w:r w:rsidR="4B0BC4A8">
        <w:rPr>
          <w:b w:val="0"/>
          <w:bCs w:val="0"/>
          <w:u w:val="none"/>
        </w:rPr>
        <w:t xml:space="preserve"> getting bogged down in a </w:t>
      </w:r>
      <w:bookmarkStart w:name="_Int_3wZJmZo0" w:id="616665363"/>
      <w:r w:rsidR="7DE53A97">
        <w:rPr>
          <w:b w:val="0"/>
          <w:bCs w:val="0"/>
          <w:u w:val="none"/>
        </w:rPr>
        <w:t xml:space="preserve">rut. </w:t>
      </w:r>
      <w:r w:rsidR="7DE53A97">
        <w:rPr>
          <w:b w:val="0"/>
          <w:bCs w:val="0"/>
          <w:u w:val="none"/>
        </w:rPr>
        <w:t>You'll</w:t>
      </w:r>
      <w:bookmarkEnd w:id="616665363"/>
      <w:r w:rsidR="4B0BC4A8">
        <w:rPr>
          <w:b w:val="0"/>
          <w:bCs w:val="0"/>
          <w:u w:val="none"/>
        </w:rPr>
        <w:t xml:space="preserve"> end up feeling stifled and bored if you avoid trying new </w:t>
      </w:r>
      <w:bookmarkStart w:name="_Int_Cr2Rfzid" w:id="682998971"/>
      <w:r w:rsidR="1C5FD08F">
        <w:rPr>
          <w:b w:val="0"/>
          <w:bCs w:val="0"/>
          <w:u w:val="none"/>
        </w:rPr>
        <w:t>things. Be</w:t>
      </w:r>
      <w:bookmarkEnd w:id="682998971"/>
      <w:r w:rsidR="4B0BC4A8">
        <w:rPr>
          <w:b w:val="0"/>
          <w:bCs w:val="0"/>
          <w:u w:val="none"/>
        </w:rPr>
        <w:t xml:space="preserve"> up to new </w:t>
      </w:r>
      <w:bookmarkStart w:name="_Int_FgTu6Qfy" w:id="556403988"/>
      <w:r w:rsidR="06A4F6E3">
        <w:rPr>
          <w:b w:val="0"/>
          <w:bCs w:val="0"/>
          <w:u w:val="none"/>
        </w:rPr>
        <w:t>experiences. Explore</w:t>
      </w:r>
      <w:bookmarkEnd w:id="556403988"/>
      <w:r w:rsidR="4B0BC4A8">
        <w:rPr>
          <w:b w:val="0"/>
          <w:bCs w:val="0"/>
          <w:u w:val="none"/>
        </w:rPr>
        <w:t xml:space="preserve"> the world around you with an open mind.</w:t>
      </w:r>
    </w:p>
    <w:p w:rsidR="4B0BC4A8" w:rsidP="47034668" w:rsidRDefault="4B0BC4A8" w14:paraId="58A34F97" w14:textId="5637ACDB">
      <w:pPr>
        <w:pStyle w:val="Normal"/>
        <w:rPr>
          <w:b w:val="0"/>
          <w:bCs w:val="0"/>
          <w:u w:val="none"/>
        </w:rPr>
      </w:pPr>
      <w:r w:rsidR="4B0BC4A8">
        <w:rPr>
          <w:b w:val="0"/>
          <w:bCs w:val="0"/>
          <w:u w:val="none"/>
        </w:rPr>
        <w:t xml:space="preserve">5.Keep an eye out for good </w:t>
      </w:r>
      <w:bookmarkStart w:name="_Int_RNATki1l" w:id="1126707404"/>
      <w:r w:rsidR="6E2D6AEE">
        <w:rPr>
          <w:b w:val="0"/>
          <w:bCs w:val="0"/>
          <w:u w:val="none"/>
        </w:rPr>
        <w:t>fortune. Luck</w:t>
      </w:r>
      <w:bookmarkEnd w:id="1126707404"/>
      <w:r w:rsidR="4B0BC4A8">
        <w:rPr>
          <w:b w:val="0"/>
          <w:bCs w:val="0"/>
          <w:u w:val="none"/>
        </w:rPr>
        <w:t xml:space="preserve"> is not always something that comes to you by chance or by </w:t>
      </w:r>
      <w:bookmarkStart w:name="_Int_hUmYM1g3" w:id="931184396"/>
      <w:r w:rsidR="517D2206">
        <w:rPr>
          <w:b w:val="0"/>
          <w:bCs w:val="0"/>
          <w:u w:val="none"/>
        </w:rPr>
        <w:t>accident. If</w:t>
      </w:r>
      <w:bookmarkEnd w:id="931184396"/>
      <w:r w:rsidR="4B0BC4A8">
        <w:rPr>
          <w:b w:val="0"/>
          <w:bCs w:val="0"/>
          <w:u w:val="none"/>
        </w:rPr>
        <w:t xml:space="preserve"> you give yourself permission to look for luck, you might be able to spot it at </w:t>
      </w:r>
      <w:bookmarkStart w:name="_Int_Pcx1feN8" w:id="1671302665"/>
      <w:r w:rsidR="3A414D5E">
        <w:rPr>
          <w:b w:val="0"/>
          <w:bCs w:val="0"/>
          <w:u w:val="none"/>
        </w:rPr>
        <w:t>times. However</w:t>
      </w:r>
      <w:bookmarkEnd w:id="1671302665"/>
      <w:r w:rsidR="4B0BC4A8">
        <w:rPr>
          <w:b w:val="0"/>
          <w:bCs w:val="0"/>
          <w:u w:val="none"/>
        </w:rPr>
        <w:t>, luck is usually about knowing where to look for opportunities.</w:t>
      </w:r>
    </w:p>
    <w:p w:rsidR="4B0BC4A8" w:rsidP="47034668" w:rsidRDefault="4B0BC4A8" w14:paraId="5D35C950" w14:textId="2EE4D4A9">
      <w:pPr>
        <w:pStyle w:val="Normal"/>
        <w:rPr>
          <w:b w:val="0"/>
          <w:bCs w:val="0"/>
          <w:u w:val="none"/>
        </w:rPr>
      </w:pPr>
      <w:r w:rsidR="4B0BC4A8">
        <w:rPr>
          <w:b w:val="0"/>
          <w:bCs w:val="0"/>
          <w:u w:val="none"/>
        </w:rPr>
        <w:t xml:space="preserve">6.Take a </w:t>
      </w:r>
      <w:bookmarkStart w:name="_Int_EPMTjqOY" w:id="801845250"/>
      <w:r w:rsidR="4952F8EA">
        <w:rPr>
          <w:b w:val="0"/>
          <w:bCs w:val="0"/>
          <w:u w:val="none"/>
        </w:rPr>
        <w:t>risk. You</w:t>
      </w:r>
      <w:bookmarkEnd w:id="801845250"/>
      <w:r w:rsidR="4B0BC4A8">
        <w:rPr>
          <w:b w:val="0"/>
          <w:bCs w:val="0"/>
          <w:u w:val="none"/>
        </w:rPr>
        <w:t xml:space="preserve"> </w:t>
      </w:r>
      <w:bookmarkStart w:name="_Int_oqrDeUun" w:id="1764931250"/>
      <w:r w:rsidR="32E826AF">
        <w:rPr>
          <w:b w:val="0"/>
          <w:bCs w:val="0"/>
          <w:u w:val="none"/>
        </w:rPr>
        <w:t>will not</w:t>
      </w:r>
      <w:bookmarkEnd w:id="1764931250"/>
      <w:r w:rsidR="4B0BC4A8">
        <w:rPr>
          <w:b w:val="0"/>
          <w:bCs w:val="0"/>
          <w:u w:val="none"/>
        </w:rPr>
        <w:t xml:space="preserve"> ever know how much you can do if you </w:t>
      </w:r>
      <w:bookmarkStart w:name="_Int_Lj3KL5ng" w:id="670834029"/>
      <w:r w:rsidR="69226025">
        <w:rPr>
          <w:b w:val="0"/>
          <w:bCs w:val="0"/>
          <w:u w:val="none"/>
        </w:rPr>
        <w:t>do not</w:t>
      </w:r>
      <w:bookmarkEnd w:id="670834029"/>
      <w:r w:rsidR="4B0BC4A8">
        <w:rPr>
          <w:b w:val="0"/>
          <w:bCs w:val="0"/>
          <w:u w:val="none"/>
        </w:rPr>
        <w:t xml:space="preserve"> push yourself out of your comfort </w:t>
      </w:r>
      <w:bookmarkStart w:name="_Int_az6iV6lw" w:id="1965888689"/>
      <w:r w:rsidR="1290F188">
        <w:rPr>
          <w:b w:val="0"/>
          <w:bCs w:val="0"/>
          <w:u w:val="none"/>
        </w:rPr>
        <w:t>zone. Utilize</w:t>
      </w:r>
      <w:bookmarkEnd w:id="1965888689"/>
      <w:r w:rsidR="4B0BC4A8">
        <w:rPr>
          <w:b w:val="0"/>
          <w:bCs w:val="0"/>
          <w:u w:val="none"/>
        </w:rPr>
        <w:t xml:space="preserve"> </w:t>
      </w:r>
      <w:bookmarkStart w:name="_Int_WGQt2Y1Y" w:id="956010702"/>
      <w:r w:rsidR="28401641">
        <w:rPr>
          <w:b w:val="0"/>
          <w:bCs w:val="0"/>
          <w:u w:val="none"/>
        </w:rPr>
        <w:t>favourable</w:t>
      </w:r>
      <w:bookmarkEnd w:id="956010702"/>
      <w:r w:rsidR="4B0BC4A8">
        <w:rPr>
          <w:b w:val="0"/>
          <w:bCs w:val="0"/>
          <w:u w:val="none"/>
        </w:rPr>
        <w:t xml:space="preserve"> circumstances to your advantage and see where they lead </w:t>
      </w:r>
      <w:bookmarkStart w:name="_Int_R9nNbIw9" w:id="669623422"/>
      <w:r w:rsidR="78EE3EC5">
        <w:rPr>
          <w:b w:val="0"/>
          <w:bCs w:val="0"/>
          <w:u w:val="none"/>
        </w:rPr>
        <w:t>you. Allow</w:t>
      </w:r>
      <w:bookmarkEnd w:id="669623422"/>
      <w:r w:rsidR="4B0BC4A8">
        <w:rPr>
          <w:b w:val="0"/>
          <w:bCs w:val="0"/>
          <w:u w:val="none"/>
        </w:rPr>
        <w:t xml:space="preserve"> yourself to be adaptable and take on a variety of roles.</w:t>
      </w:r>
    </w:p>
    <w:p w:rsidR="4B0BC4A8" w:rsidP="47034668" w:rsidRDefault="4B0BC4A8" w14:paraId="5B13A3B9" w14:textId="0F3CB43F">
      <w:pPr>
        <w:pStyle w:val="Normal"/>
        <w:rPr>
          <w:b w:val="0"/>
          <w:bCs w:val="0"/>
          <w:u w:val="none"/>
        </w:rPr>
      </w:pPr>
      <w:r w:rsidR="4B0BC4A8">
        <w:rPr>
          <w:b w:val="0"/>
          <w:bCs w:val="0"/>
          <w:u w:val="none"/>
        </w:rPr>
        <w:t xml:space="preserve">7.Through </w:t>
      </w:r>
      <w:bookmarkStart w:name="_Int_2QPOLV69" w:id="720476996"/>
      <w:r w:rsidR="751ED1AA">
        <w:rPr>
          <w:b w:val="0"/>
          <w:bCs w:val="0"/>
          <w:u w:val="none"/>
        </w:rPr>
        <w:t>challenging work</w:t>
      </w:r>
      <w:bookmarkEnd w:id="720476996"/>
      <w:r w:rsidR="4B0BC4A8">
        <w:rPr>
          <w:b w:val="0"/>
          <w:bCs w:val="0"/>
          <w:u w:val="none"/>
        </w:rPr>
        <w:t xml:space="preserve">, you can make your own </w:t>
      </w:r>
      <w:bookmarkStart w:name="_Int_SUkrbfCo" w:id="1543661847"/>
      <w:r w:rsidR="61922CDC">
        <w:rPr>
          <w:b w:val="0"/>
          <w:bCs w:val="0"/>
          <w:u w:val="none"/>
        </w:rPr>
        <w:t>luck. Richard</w:t>
      </w:r>
      <w:bookmarkEnd w:id="1543661847"/>
      <w:r w:rsidR="4B0BC4A8">
        <w:rPr>
          <w:b w:val="0"/>
          <w:bCs w:val="0"/>
          <w:u w:val="none"/>
        </w:rPr>
        <w:t xml:space="preserve"> Wiseman, a psychologist, has researched luck and its influence on people's </w:t>
      </w:r>
      <w:bookmarkStart w:name="_Int_PoR2bOwB" w:id="1866727186"/>
      <w:r w:rsidR="16F9FAF3">
        <w:rPr>
          <w:b w:val="0"/>
          <w:bCs w:val="0"/>
          <w:u w:val="none"/>
        </w:rPr>
        <w:t>lives. He</w:t>
      </w:r>
      <w:bookmarkEnd w:id="1866727186"/>
      <w:r w:rsidR="4B0BC4A8">
        <w:rPr>
          <w:b w:val="0"/>
          <w:bCs w:val="0"/>
          <w:u w:val="none"/>
        </w:rPr>
        <w:t xml:space="preserve"> discovered that if you believe you will be fortunate, you will </w:t>
      </w:r>
      <w:bookmarkStart w:name="_Int_NLNlBMjC" w:id="735582413"/>
      <w:r w:rsidR="2847F596">
        <w:rPr>
          <w:b w:val="0"/>
          <w:bCs w:val="0"/>
          <w:u w:val="none"/>
        </w:rPr>
        <w:t>have</w:t>
      </w:r>
      <w:bookmarkEnd w:id="735582413"/>
      <w:r w:rsidR="4B0BC4A8">
        <w:rPr>
          <w:b w:val="0"/>
          <w:bCs w:val="0"/>
          <w:u w:val="none"/>
        </w:rPr>
        <w:t xml:space="preserve"> more luck than someone who believes they will not be fortunate.</w:t>
      </w:r>
    </w:p>
    <w:p w:rsidR="4B0BC4A8" w:rsidP="47034668" w:rsidRDefault="4B0BC4A8" w14:paraId="6B2E0A1C" w14:textId="0880DE93">
      <w:pPr>
        <w:pStyle w:val="Normal"/>
        <w:rPr>
          <w:b w:val="0"/>
          <w:bCs w:val="0"/>
          <w:u w:val="none"/>
        </w:rPr>
      </w:pPr>
      <w:r w:rsidR="4B0BC4A8">
        <w:rPr>
          <w:b w:val="0"/>
          <w:bCs w:val="0"/>
          <w:u w:val="none"/>
        </w:rPr>
        <w:t xml:space="preserve">8.Look at the bright </w:t>
      </w:r>
      <w:bookmarkStart w:name="_Int_8AxYLNEb" w:id="1971325323"/>
      <w:r w:rsidR="0BE54E3D">
        <w:rPr>
          <w:b w:val="0"/>
          <w:bCs w:val="0"/>
          <w:u w:val="none"/>
        </w:rPr>
        <w:t>side. Take</w:t>
      </w:r>
      <w:bookmarkEnd w:id="1971325323"/>
      <w:r w:rsidR="4B0BC4A8">
        <w:rPr>
          <w:b w:val="0"/>
          <w:bCs w:val="0"/>
          <w:u w:val="none"/>
        </w:rPr>
        <w:t xml:space="preserve"> a closer look at all the good things that are going on </w:t>
      </w:r>
      <w:r w:rsidR="4B0BC4A8">
        <w:rPr>
          <w:b w:val="0"/>
          <w:bCs w:val="0"/>
          <w:u w:val="none"/>
        </w:rPr>
        <w:t>on</w:t>
      </w:r>
      <w:r w:rsidR="4B0BC4A8">
        <w:rPr>
          <w:b w:val="0"/>
          <w:bCs w:val="0"/>
          <w:u w:val="none"/>
        </w:rPr>
        <w:t xml:space="preserve"> your side of the fence rather than thinking that the grass is greener on the other </w:t>
      </w:r>
      <w:bookmarkStart w:name="_Int_QEopKkge" w:id="833422235"/>
      <w:r w:rsidR="351B7C74">
        <w:rPr>
          <w:b w:val="0"/>
          <w:bCs w:val="0"/>
          <w:u w:val="none"/>
        </w:rPr>
        <w:t>side. After</w:t>
      </w:r>
      <w:bookmarkEnd w:id="833422235"/>
      <w:r w:rsidR="4B0BC4A8">
        <w:rPr>
          <w:b w:val="0"/>
          <w:bCs w:val="0"/>
          <w:u w:val="none"/>
        </w:rPr>
        <w:t xml:space="preserve"> all, you will radiate only negative energy if you only see negative people in your life.</w:t>
      </w:r>
    </w:p>
    <w:p w:rsidR="4B0BC4A8" w:rsidP="47034668" w:rsidRDefault="4B0BC4A8" w14:paraId="53E3B452" w14:textId="75C89168">
      <w:pPr>
        <w:pStyle w:val="Normal"/>
        <w:rPr>
          <w:b w:val="0"/>
          <w:bCs w:val="0"/>
          <w:u w:val="none"/>
        </w:rPr>
      </w:pPr>
      <w:r w:rsidR="4B0BC4A8">
        <w:rPr>
          <w:b w:val="0"/>
          <w:bCs w:val="0"/>
          <w:u w:val="none"/>
        </w:rPr>
        <w:t xml:space="preserve">9.Recognize that failures </w:t>
      </w:r>
      <w:bookmarkStart w:name="_Int_AweIvMRH" w:id="1277161422"/>
      <w:r w:rsidR="1958FC9B">
        <w:rPr>
          <w:b w:val="0"/>
          <w:bCs w:val="0"/>
          <w:u w:val="none"/>
        </w:rPr>
        <w:t>occur. Nobody</w:t>
      </w:r>
      <w:bookmarkEnd w:id="1277161422"/>
      <w:r w:rsidR="4B0BC4A8">
        <w:rPr>
          <w:b w:val="0"/>
          <w:bCs w:val="0"/>
          <w:u w:val="none"/>
        </w:rPr>
        <w:t xml:space="preserve"> is always </w:t>
      </w:r>
      <w:bookmarkStart w:name="_Int_1iQ0YtMW" w:id="471001687"/>
      <w:r w:rsidR="5DB13DC2">
        <w:rPr>
          <w:b w:val="0"/>
          <w:bCs w:val="0"/>
          <w:u w:val="none"/>
        </w:rPr>
        <w:t>fortunate. Failure</w:t>
      </w:r>
      <w:bookmarkEnd w:id="471001687"/>
      <w:r w:rsidR="4B0BC4A8">
        <w:rPr>
          <w:b w:val="0"/>
          <w:bCs w:val="0"/>
          <w:u w:val="none"/>
        </w:rPr>
        <w:t xml:space="preserve"> </w:t>
      </w:r>
      <w:bookmarkStart w:name="_Int_rXfjg3Ev" w:id="2146892842"/>
      <w:r w:rsidR="16F5A163">
        <w:rPr>
          <w:b w:val="0"/>
          <w:bCs w:val="0"/>
          <w:u w:val="none"/>
        </w:rPr>
        <w:t>occurs. It</w:t>
      </w:r>
      <w:bookmarkEnd w:id="2146892842"/>
      <w:r w:rsidR="4B0BC4A8">
        <w:rPr>
          <w:b w:val="0"/>
          <w:bCs w:val="0"/>
          <w:u w:val="none"/>
        </w:rPr>
        <w:t xml:space="preserve"> is </w:t>
      </w:r>
      <w:bookmarkStart w:name="_Int_meqO7IXD" w:id="1437480922"/>
      <w:r w:rsidR="5460301B">
        <w:rPr>
          <w:b w:val="0"/>
          <w:bCs w:val="0"/>
          <w:u w:val="none"/>
        </w:rPr>
        <w:t>normal. Recognize</w:t>
      </w:r>
      <w:bookmarkEnd w:id="1437480922"/>
      <w:r w:rsidR="4B0BC4A8">
        <w:rPr>
          <w:b w:val="0"/>
          <w:bCs w:val="0"/>
          <w:u w:val="none"/>
        </w:rPr>
        <w:t xml:space="preserve"> that you will occasionally experience low </w:t>
      </w:r>
      <w:bookmarkStart w:name="_Int_nv5AQkPD" w:id="312578411"/>
      <w:r w:rsidR="238D9098">
        <w:rPr>
          <w:b w:val="0"/>
          <w:bCs w:val="0"/>
          <w:u w:val="none"/>
        </w:rPr>
        <w:t>moods. Accept</w:t>
      </w:r>
      <w:bookmarkEnd w:id="312578411"/>
      <w:r w:rsidR="4B0BC4A8">
        <w:rPr>
          <w:b w:val="0"/>
          <w:bCs w:val="0"/>
          <w:u w:val="none"/>
        </w:rPr>
        <w:t xml:space="preserve"> the fact that there will be times when you want to give up.</w:t>
      </w:r>
    </w:p>
    <w:p w:rsidR="4B0BC4A8" w:rsidP="47034668" w:rsidRDefault="4B0BC4A8" w14:paraId="66882B04" w14:textId="7CC3C9FC">
      <w:pPr>
        <w:pStyle w:val="Normal"/>
        <w:rPr>
          <w:b w:val="0"/>
          <w:bCs w:val="0"/>
          <w:u w:val="none"/>
        </w:rPr>
      </w:pPr>
      <w:r w:rsidR="4B0BC4A8">
        <w:rPr>
          <w:b w:val="0"/>
          <w:bCs w:val="0"/>
          <w:u w:val="none"/>
        </w:rPr>
        <w:t xml:space="preserve">10.Stay in the </w:t>
      </w:r>
      <w:bookmarkStart w:name="_Int_p9Ev5La7" w:id="1167145236"/>
      <w:r w:rsidR="674C6569">
        <w:rPr>
          <w:b w:val="0"/>
          <w:bCs w:val="0"/>
          <w:u w:val="none"/>
        </w:rPr>
        <w:t>now. You</w:t>
      </w:r>
      <w:bookmarkEnd w:id="1167145236"/>
      <w:r w:rsidR="4B0BC4A8">
        <w:rPr>
          <w:b w:val="0"/>
          <w:bCs w:val="0"/>
          <w:u w:val="none"/>
        </w:rPr>
        <w:t xml:space="preserve"> can change some things, but you </w:t>
      </w:r>
      <w:bookmarkStart w:name="_Int_fLok2Lcw" w:id="1467684637"/>
      <w:r w:rsidR="730BDA83">
        <w:rPr>
          <w:b w:val="0"/>
          <w:bCs w:val="0"/>
          <w:u w:val="none"/>
        </w:rPr>
        <w:t>cannot</w:t>
      </w:r>
      <w:bookmarkEnd w:id="1467684637"/>
      <w:r w:rsidR="4B0BC4A8">
        <w:rPr>
          <w:b w:val="0"/>
          <w:bCs w:val="0"/>
          <w:u w:val="none"/>
        </w:rPr>
        <w:t xml:space="preserve"> change all of </w:t>
      </w:r>
      <w:bookmarkStart w:name="_Int_jq4BtIH1" w:id="1585542776"/>
      <w:r w:rsidR="606C52CE">
        <w:rPr>
          <w:b w:val="0"/>
          <w:bCs w:val="0"/>
          <w:u w:val="none"/>
        </w:rPr>
        <w:t>them. Stay</w:t>
      </w:r>
      <w:bookmarkEnd w:id="1585542776"/>
      <w:r w:rsidR="4B0BC4A8">
        <w:rPr>
          <w:b w:val="0"/>
          <w:bCs w:val="0"/>
          <w:u w:val="none"/>
        </w:rPr>
        <w:t xml:space="preserve"> in the moment rather than focusing on things that are outside of your </w:t>
      </w:r>
      <w:bookmarkStart w:name="_Int_rfYoe65w" w:id="1819789818"/>
      <w:r w:rsidR="51209B2A">
        <w:rPr>
          <w:b w:val="0"/>
          <w:bCs w:val="0"/>
          <w:u w:val="none"/>
        </w:rPr>
        <w:t>control. By</w:t>
      </w:r>
      <w:bookmarkEnd w:id="1819789818"/>
      <w:r w:rsidR="4B0BC4A8">
        <w:rPr>
          <w:b w:val="0"/>
          <w:bCs w:val="0"/>
          <w:u w:val="none"/>
        </w:rPr>
        <w:t xml:space="preserve"> staying in the now, you can see all the </w:t>
      </w:r>
      <w:bookmarkStart w:name="_Int_QbWpEG3v" w:id="2103338969"/>
      <w:r w:rsidR="4A8516F0">
        <w:rPr>
          <w:b w:val="0"/>
          <w:bCs w:val="0"/>
          <w:u w:val="none"/>
        </w:rPr>
        <w:t>trivial things</w:t>
      </w:r>
      <w:bookmarkEnd w:id="2103338969"/>
      <w:r w:rsidR="4B0BC4A8">
        <w:rPr>
          <w:b w:val="0"/>
          <w:bCs w:val="0"/>
          <w:u w:val="none"/>
        </w:rPr>
        <w:t xml:space="preserve"> </w:t>
      </w:r>
      <w:bookmarkStart w:name="_Int_qGmHZqEv" w:id="2124065836"/>
      <w:r w:rsidR="6EB55A85">
        <w:rPr>
          <w:b w:val="0"/>
          <w:bCs w:val="0"/>
          <w:u w:val="none"/>
        </w:rPr>
        <w:t>you have</w:t>
      </w:r>
      <w:bookmarkEnd w:id="2124065836"/>
      <w:r w:rsidR="4B0BC4A8">
        <w:rPr>
          <w:b w:val="0"/>
          <w:bCs w:val="0"/>
          <w:u w:val="none"/>
        </w:rPr>
        <w:t xml:space="preserve"> forgotten </w:t>
      </w:r>
      <w:bookmarkStart w:name="_Int_nDR0LjBH" w:id="408835114"/>
      <w:r w:rsidR="4321671F">
        <w:rPr>
          <w:b w:val="0"/>
          <w:bCs w:val="0"/>
          <w:u w:val="none"/>
        </w:rPr>
        <w:t>about. And</w:t>
      </w:r>
      <w:bookmarkEnd w:id="408835114"/>
      <w:r w:rsidR="4B0BC4A8">
        <w:rPr>
          <w:b w:val="0"/>
          <w:bCs w:val="0"/>
          <w:u w:val="none"/>
        </w:rPr>
        <w:t xml:space="preserve"> luck happens in the moment when it really comes down to it</w:t>
      </w:r>
      <w:r w:rsidR="774BF6D0">
        <w:rPr>
          <w:b w:val="0"/>
          <w:bCs w:val="0"/>
          <w:u w:val="none"/>
        </w:rPr>
        <w:t xml:space="preserve">. </w:t>
      </w:r>
      <w:r w:rsidR="4B0BC4A8">
        <w:rPr>
          <w:b w:val="0"/>
          <w:bCs w:val="0"/>
          <w:u w:val="none"/>
        </w:rPr>
        <w:t>You will never see the opportunities that are right in front of you if you are too focused on your own thoughts and thoughts.</w:t>
      </w:r>
    </w:p>
    <w:p w:rsidR="47034668" w:rsidP="47034668" w:rsidRDefault="47034668" w14:paraId="1BF4C6D5" w14:textId="4AD54A02">
      <w:pPr>
        <w:pStyle w:val="Normal"/>
        <w:rPr>
          <w:b w:val="0"/>
          <w:bCs w:val="0"/>
          <w:u w:val="none"/>
        </w:rPr>
      </w:pPr>
    </w:p>
    <w:p w:rsidR="4FD5B41E" w:rsidP="3850F7D6" w:rsidRDefault="4FD5B41E" w14:paraId="360984DA" w14:textId="3A87C893">
      <w:pPr>
        <w:pStyle w:val="Normal"/>
      </w:pPr>
      <w:r w:rsidR="4FD5B41E">
        <w:rPr/>
        <w:t>You can see it everywhere when you think of all the things that had to happen for you to get where you are, all the things that could have gone differently</w:t>
      </w:r>
      <w:r w:rsidR="447FB444">
        <w:rPr/>
        <w:t xml:space="preserve">. </w:t>
      </w:r>
      <w:bookmarkStart w:name="_Int_G4bx3iJ8" w:id="114626009"/>
      <w:r w:rsidR="447FB444">
        <w:rPr/>
        <w:t xml:space="preserve">Luck. </w:t>
      </w:r>
      <w:r w:rsidR="2A38BD41">
        <w:rPr/>
        <w:t>It is normal</w:t>
      </w:r>
      <w:r w:rsidR="4FD5B41E">
        <w:rPr/>
        <w:t xml:space="preserve"> </w:t>
      </w:r>
      <w:bookmarkEnd w:id="114626009"/>
      <w:r w:rsidR="4FD5B41E">
        <w:rPr/>
        <w:t xml:space="preserve">that hearing this will make you feel </w:t>
      </w:r>
      <w:bookmarkStart w:name="_Int_LxIr07UF" w:id="1942159013"/>
      <w:r w:rsidR="71FA6E73">
        <w:rPr/>
        <w:t>uneasy.</w:t>
      </w:r>
      <w:bookmarkEnd w:id="1942159013"/>
      <w:bookmarkStart w:name="_Int_05phPiwR" w:id="993509111"/>
      <w:r w:rsidR="2471A014">
        <w:rPr/>
        <w:t xml:space="preserve"> However</w:t>
      </w:r>
      <w:bookmarkEnd w:id="993509111"/>
      <w:r w:rsidR="4FD5B41E">
        <w:rPr/>
        <w:t xml:space="preserve">, overcoming Imposter Syndrome does not increase </w:t>
      </w:r>
      <w:bookmarkStart w:name="_Int_ELaFlp6R" w:id="1440508681"/>
      <w:r w:rsidR="3A22EA8A">
        <w:rPr/>
        <w:t>confidence. It</w:t>
      </w:r>
      <w:bookmarkEnd w:id="1440508681"/>
      <w:r w:rsidR="4FD5B41E">
        <w:rPr/>
        <w:t xml:space="preserve"> sabotages it.</w:t>
      </w:r>
      <w:r w:rsidR="6B9DEEF7">
        <w:rPr/>
        <w:t xml:space="preserve"> </w:t>
      </w:r>
      <w:r w:rsidR="4FD5B41E">
        <w:rPr/>
        <w:t xml:space="preserve">You just stay in the same old story, which makes you anxious and afraid and prevents you from doing what you can </w:t>
      </w:r>
      <w:bookmarkStart w:name="_Int_jsbKvm0y" w:id="1484862367"/>
      <w:r w:rsidR="53520FA5">
        <w:rPr/>
        <w:t xml:space="preserve">do. </w:t>
      </w:r>
      <w:bookmarkStart w:name="_Int_Yga1f9XY" w:id="71677199"/>
      <w:r w:rsidR="5F1C9666">
        <w:rPr/>
        <w:t>It is</w:t>
      </w:r>
      <w:bookmarkEnd w:id="1484862367"/>
      <w:bookmarkEnd w:id="71677199"/>
      <w:r w:rsidR="4FD5B41E">
        <w:rPr/>
        <w:t xml:space="preserve"> much simpler than you think to let go of that </w:t>
      </w:r>
      <w:bookmarkStart w:name="_Int_roKNyIIo" w:id="331873187"/>
      <w:r w:rsidR="2BC1E54C">
        <w:rPr/>
        <w:t>narrative. Simply</w:t>
      </w:r>
      <w:bookmarkEnd w:id="331873187"/>
      <w:r w:rsidR="4FD5B41E">
        <w:rPr/>
        <w:t xml:space="preserve"> stop fighting against your Imposter </w:t>
      </w:r>
      <w:bookmarkStart w:name="_Int_doFjy8yI" w:id="1812379689"/>
      <w:r w:rsidR="270C8E9C">
        <w:rPr/>
        <w:t xml:space="preserve">Syndrome. </w:t>
      </w:r>
      <w:bookmarkStart w:name="_Int_HuMy7BbP" w:id="687420001"/>
      <w:r w:rsidR="0A855468">
        <w:rPr/>
        <w:t>It is</w:t>
      </w:r>
      <w:bookmarkEnd w:id="1812379689"/>
      <w:bookmarkEnd w:id="687420001"/>
      <w:r w:rsidR="4FD5B41E">
        <w:rPr/>
        <w:t xml:space="preserve"> anything but an issue you want to </w:t>
      </w:r>
      <w:bookmarkStart w:name="_Int_3BanNAM4" w:id="733957255"/>
      <w:r w:rsidR="26BDE937">
        <w:rPr/>
        <w:t xml:space="preserve">fix. </w:t>
      </w:r>
      <w:bookmarkStart w:name="_Int_QmvEO9P8" w:id="342844317"/>
      <w:r w:rsidR="6E15A5A1">
        <w:rPr/>
        <w:t>It is</w:t>
      </w:r>
      <w:bookmarkEnd w:id="733957255"/>
      <w:bookmarkEnd w:id="342844317"/>
      <w:r w:rsidR="4FD5B41E">
        <w:rPr/>
        <w:t xml:space="preserve"> just a puzzle about who you are and what you bring to the </w:t>
      </w:r>
      <w:bookmarkStart w:name="_Int_P0SV0MFm" w:id="614820547"/>
      <w:r w:rsidR="72550667">
        <w:rPr/>
        <w:t>table.</w:t>
      </w:r>
      <w:r w:rsidR="72550667">
        <w:rPr/>
        <w:t xml:space="preserve"> At</w:t>
      </w:r>
      <w:bookmarkEnd w:id="614820547"/>
      <w:r w:rsidR="4FD5B41E">
        <w:rPr/>
        <w:t xml:space="preserve"> the point when you tackle your Inability to embrace success your relationship with karma </w:t>
      </w:r>
      <w:bookmarkStart w:name="_Int_MWuwVC8h" w:id="892290325"/>
      <w:r w:rsidR="5C44E5D1">
        <w:rPr/>
        <w:t>changes. Your</w:t>
      </w:r>
      <w:bookmarkEnd w:id="892290325"/>
      <w:r w:rsidR="4FD5B41E">
        <w:rPr/>
        <w:t xml:space="preserve"> relationship with yourself also </w:t>
      </w:r>
      <w:bookmarkStart w:name="_Int_VpFerCMB" w:id="657335424"/>
      <w:r w:rsidR="72FC69DF">
        <w:rPr/>
        <w:t>changes. You</w:t>
      </w:r>
      <w:bookmarkEnd w:id="657335424"/>
      <w:r w:rsidR="4FD5B41E">
        <w:rPr/>
        <w:t xml:space="preserve"> are aware that luck was a factor in your </w:t>
      </w:r>
      <w:bookmarkStart w:name="_Int_6lRBwNtD" w:id="1741023871"/>
      <w:r w:rsidR="16BFBF78">
        <w:rPr/>
        <w:t>success. However</w:t>
      </w:r>
      <w:bookmarkEnd w:id="1741023871"/>
      <w:r w:rsidR="4FD5B41E">
        <w:rPr/>
        <w:t xml:space="preserve">, you discover that you were its creator.by showing up at the right time and place.by being </w:t>
      </w:r>
      <w:bookmarkStart w:name="_Int_rsVQEcee" w:id="1525594807"/>
      <w:r w:rsidR="36F925F2">
        <w:rPr/>
        <w:t>heard. Saying</w:t>
      </w:r>
      <w:bookmarkEnd w:id="1525594807"/>
      <w:r w:rsidR="4FD5B41E">
        <w:rPr/>
        <w:t xml:space="preserve"> "</w:t>
      </w:r>
      <w:bookmarkStart w:name="_Int_glnGtxPI" w:id="1083800547"/>
      <w:r w:rsidR="76733345">
        <w:rPr/>
        <w:t>yes "failing</w:t>
      </w:r>
      <w:bookmarkEnd w:id="1083800547"/>
      <w:r w:rsidR="4FD5B41E">
        <w:rPr/>
        <w:t xml:space="preserve"> to </w:t>
      </w:r>
      <w:bookmarkStart w:name="_Int_LTNJBmPQ" w:id="969341706"/>
      <w:r w:rsidR="1CD92832">
        <w:rPr/>
        <w:t>succeed. Immediately</w:t>
      </w:r>
      <w:bookmarkEnd w:id="969341706"/>
      <w:r w:rsidR="4FD5B41E">
        <w:rPr/>
        <w:t xml:space="preserve"> jumping all over the </w:t>
      </w:r>
      <w:bookmarkStart w:name="_Int_0CWJ4A5E" w:id="365875928"/>
      <w:r w:rsidR="471DB3B6">
        <w:rPr/>
        <w:t>chance. Making</w:t>
      </w:r>
      <w:bookmarkEnd w:id="365875928"/>
      <w:r w:rsidR="4FD5B41E">
        <w:rPr/>
        <w:t xml:space="preserve"> </w:t>
      </w:r>
      <w:bookmarkStart w:name="_Int_RJepFmFV" w:id="214959447"/>
      <w:r w:rsidR="4BFB306C">
        <w:rPr/>
        <w:t>choices. Resolving</w:t>
      </w:r>
      <w:bookmarkEnd w:id="214959447"/>
      <w:r w:rsidR="4FD5B41E">
        <w:rPr/>
        <w:t xml:space="preserve"> </w:t>
      </w:r>
      <w:bookmarkStart w:name="_Int_eHDqRxqa" w:id="411188210"/>
      <w:r w:rsidR="71EF19E4">
        <w:rPr/>
        <w:t>issues. Working</w:t>
      </w:r>
      <w:bookmarkEnd w:id="411188210"/>
      <w:r w:rsidR="4FD5B41E">
        <w:rPr/>
        <w:t xml:space="preserve"> long </w:t>
      </w:r>
      <w:bookmarkStart w:name="_Int_WlBd8lKk" w:id="1322720326"/>
      <w:r w:rsidR="4D84605A">
        <w:rPr/>
        <w:t>hours. It</w:t>
      </w:r>
      <w:bookmarkEnd w:id="1322720326"/>
      <w:r w:rsidR="4FD5B41E">
        <w:rPr/>
        <w:t xml:space="preserve"> does not harm you to believe that your success is due to </w:t>
      </w:r>
      <w:bookmarkStart w:name="_Int_WDztI3h8" w:id="1848617120"/>
      <w:r w:rsidR="55FC4372">
        <w:rPr/>
        <w:t>luck. Knowing</w:t>
      </w:r>
      <w:bookmarkEnd w:id="1848617120"/>
      <w:r w:rsidR="4FD5B41E">
        <w:rPr/>
        <w:t xml:space="preserve"> how luck is made gives you the confidence to go out and make more of it. </w:t>
      </w:r>
      <w:r w:rsidRPr="47034668" w:rsidR="4FD5B41E">
        <w:rPr>
          <w:rFonts w:ascii="Calibri" w:hAnsi="Calibri" w:eastAsia="Calibri" w:cs="Calibri"/>
          <w:noProof w:val="0"/>
          <w:sz w:val="22"/>
          <w:szCs w:val="22"/>
          <w:lang w:val="en-GB"/>
        </w:rPr>
        <w:t>(Curtis, 2022).</w:t>
      </w:r>
    </w:p>
    <w:p w:rsidR="3850F7D6" w:rsidP="3850F7D6" w:rsidRDefault="3850F7D6" w14:paraId="238679AA" w14:textId="1C760DB4">
      <w:pPr>
        <w:pStyle w:val="Normal"/>
        <w:rPr>
          <w:rFonts w:ascii="Calibri" w:hAnsi="Calibri" w:eastAsia="Calibri" w:cs="Calibri"/>
          <w:noProof w:val="0"/>
          <w:sz w:val="22"/>
          <w:szCs w:val="22"/>
          <w:lang w:val="en-GB"/>
        </w:rPr>
      </w:pPr>
    </w:p>
    <w:p w:rsidR="3850F7D6" w:rsidP="3850F7D6" w:rsidRDefault="3850F7D6" w14:paraId="0471B058" w14:textId="31E40F96">
      <w:pPr>
        <w:pStyle w:val="Normal"/>
        <w:rPr>
          <w:rFonts w:ascii="Calibri" w:hAnsi="Calibri" w:eastAsia="Calibri" w:cs="Calibri"/>
          <w:noProof w:val="0"/>
          <w:sz w:val="22"/>
          <w:szCs w:val="22"/>
          <w:lang w:val="en-GB"/>
        </w:rPr>
      </w:pPr>
    </w:p>
    <w:p w:rsidR="3850F7D6" w:rsidP="3850F7D6" w:rsidRDefault="3850F7D6" w14:paraId="7AFAD7D5" w14:textId="6D8A0873">
      <w:pPr>
        <w:pStyle w:val="Normal"/>
        <w:rPr>
          <w:rFonts w:ascii="Calibri" w:hAnsi="Calibri" w:eastAsia="Calibri" w:cs="Calibri"/>
          <w:noProof w:val="0"/>
          <w:sz w:val="22"/>
          <w:szCs w:val="22"/>
          <w:lang w:val="en-GB"/>
        </w:rPr>
      </w:pPr>
    </w:p>
    <w:p w:rsidR="3850F7D6" w:rsidP="3850F7D6" w:rsidRDefault="3850F7D6" w14:paraId="369C03D4" w14:textId="7044EEBE">
      <w:pPr>
        <w:pStyle w:val="Normal"/>
        <w:rPr>
          <w:rFonts w:ascii="Calibri" w:hAnsi="Calibri" w:eastAsia="Calibri" w:cs="Calibri"/>
          <w:noProof w:val="0"/>
          <w:sz w:val="22"/>
          <w:szCs w:val="22"/>
          <w:lang w:val="en-GB"/>
        </w:rPr>
      </w:pPr>
    </w:p>
    <w:p w:rsidR="3850F7D6" w:rsidP="3850F7D6" w:rsidRDefault="3850F7D6" w14:paraId="18FFD821" w14:textId="420C7299">
      <w:pPr>
        <w:pStyle w:val="Normal"/>
        <w:rPr>
          <w:rFonts w:ascii="Calibri" w:hAnsi="Calibri" w:eastAsia="Calibri" w:cs="Calibri"/>
          <w:noProof w:val="0"/>
          <w:sz w:val="22"/>
          <w:szCs w:val="22"/>
          <w:lang w:val="en-GB"/>
        </w:rPr>
      </w:pPr>
    </w:p>
    <w:p w:rsidR="3850F7D6" w:rsidP="3850F7D6" w:rsidRDefault="3850F7D6" w14:paraId="677573F8" w14:textId="469D59F6">
      <w:pPr>
        <w:pStyle w:val="Normal"/>
        <w:rPr>
          <w:rFonts w:ascii="Calibri" w:hAnsi="Calibri" w:eastAsia="Calibri" w:cs="Calibri"/>
          <w:noProof w:val="0"/>
          <w:sz w:val="22"/>
          <w:szCs w:val="22"/>
          <w:lang w:val="en-GB"/>
        </w:rPr>
      </w:pPr>
    </w:p>
    <w:p w:rsidR="3850F7D6" w:rsidP="3850F7D6" w:rsidRDefault="3850F7D6" w14:paraId="235EC6AF" w14:textId="13C60979">
      <w:pPr>
        <w:pStyle w:val="Normal"/>
        <w:rPr>
          <w:rFonts w:ascii="Calibri" w:hAnsi="Calibri" w:eastAsia="Calibri" w:cs="Calibri"/>
          <w:noProof w:val="0"/>
          <w:sz w:val="22"/>
          <w:szCs w:val="22"/>
          <w:lang w:val="en-GB"/>
        </w:rPr>
      </w:pPr>
    </w:p>
    <w:p w:rsidR="3850F7D6" w:rsidP="3850F7D6" w:rsidRDefault="3850F7D6" w14:paraId="4F92B69F" w14:textId="04A692F7">
      <w:pPr>
        <w:pStyle w:val="Normal"/>
        <w:rPr>
          <w:rFonts w:ascii="Calibri" w:hAnsi="Calibri" w:eastAsia="Calibri" w:cs="Calibri"/>
          <w:noProof w:val="0"/>
          <w:sz w:val="22"/>
          <w:szCs w:val="22"/>
          <w:lang w:val="en-GB"/>
        </w:rPr>
      </w:pPr>
    </w:p>
    <w:p w:rsidR="3850F7D6" w:rsidP="3850F7D6" w:rsidRDefault="3850F7D6" w14:paraId="744610C2" w14:textId="6B815B21">
      <w:pPr>
        <w:pStyle w:val="Normal"/>
        <w:rPr>
          <w:rFonts w:ascii="Calibri" w:hAnsi="Calibri" w:eastAsia="Calibri" w:cs="Calibri"/>
          <w:noProof w:val="0"/>
          <w:sz w:val="22"/>
          <w:szCs w:val="22"/>
          <w:lang w:val="en-GB"/>
        </w:rPr>
      </w:pPr>
    </w:p>
    <w:p w:rsidR="3850F7D6" w:rsidP="3850F7D6" w:rsidRDefault="3850F7D6" w14:paraId="5DF419ED" w14:textId="571FD3EE">
      <w:pPr>
        <w:pStyle w:val="Normal"/>
        <w:rPr>
          <w:rFonts w:ascii="Calibri" w:hAnsi="Calibri" w:eastAsia="Calibri" w:cs="Calibri"/>
          <w:noProof w:val="0"/>
          <w:sz w:val="22"/>
          <w:szCs w:val="22"/>
          <w:lang w:val="en-GB"/>
        </w:rPr>
      </w:pPr>
    </w:p>
    <w:p w:rsidR="3850F7D6" w:rsidP="3850F7D6" w:rsidRDefault="3850F7D6" w14:paraId="6EE4931D" w14:textId="241FBD99">
      <w:pPr>
        <w:pStyle w:val="Normal"/>
        <w:rPr>
          <w:rFonts w:ascii="Calibri" w:hAnsi="Calibri" w:eastAsia="Calibri" w:cs="Calibri"/>
          <w:noProof w:val="0"/>
          <w:sz w:val="22"/>
          <w:szCs w:val="22"/>
          <w:lang w:val="en-GB"/>
        </w:rPr>
      </w:pPr>
    </w:p>
    <w:p w:rsidR="3850F7D6" w:rsidP="3850F7D6" w:rsidRDefault="3850F7D6" w14:paraId="33FC3DAF" w14:textId="3934B474">
      <w:pPr>
        <w:pStyle w:val="Normal"/>
        <w:rPr>
          <w:rFonts w:ascii="Calibri" w:hAnsi="Calibri" w:eastAsia="Calibri" w:cs="Calibri"/>
          <w:noProof w:val="0"/>
          <w:sz w:val="22"/>
          <w:szCs w:val="22"/>
          <w:lang w:val="en-GB"/>
        </w:rPr>
      </w:pPr>
    </w:p>
    <w:p w:rsidR="3850F7D6" w:rsidP="3850F7D6" w:rsidRDefault="3850F7D6" w14:paraId="0D71432B" w14:textId="42C5CEE2">
      <w:pPr>
        <w:pStyle w:val="Normal"/>
        <w:rPr>
          <w:rFonts w:ascii="Calibri" w:hAnsi="Calibri" w:eastAsia="Calibri" w:cs="Calibri"/>
          <w:noProof w:val="0"/>
          <w:sz w:val="22"/>
          <w:szCs w:val="22"/>
          <w:lang w:val="en-GB"/>
        </w:rPr>
      </w:pPr>
    </w:p>
    <w:p w:rsidR="3850F7D6" w:rsidP="3850F7D6" w:rsidRDefault="3850F7D6" w14:paraId="218E6C9B" w14:textId="412437CE">
      <w:pPr>
        <w:pStyle w:val="Normal"/>
        <w:rPr>
          <w:rFonts w:ascii="Calibri" w:hAnsi="Calibri" w:eastAsia="Calibri" w:cs="Calibri"/>
          <w:noProof w:val="0"/>
          <w:sz w:val="22"/>
          <w:szCs w:val="22"/>
          <w:lang w:val="en-GB"/>
        </w:rPr>
      </w:pPr>
    </w:p>
    <w:p w:rsidR="3850F7D6" w:rsidP="3850F7D6" w:rsidRDefault="3850F7D6" w14:paraId="1E72BAD8" w14:textId="614D74D4">
      <w:pPr>
        <w:pStyle w:val="Normal"/>
        <w:rPr>
          <w:rFonts w:ascii="Calibri" w:hAnsi="Calibri" w:eastAsia="Calibri" w:cs="Calibri"/>
          <w:noProof w:val="0"/>
          <w:sz w:val="22"/>
          <w:szCs w:val="22"/>
          <w:lang w:val="en-GB"/>
        </w:rPr>
      </w:pPr>
    </w:p>
    <w:p w:rsidR="3850F7D6" w:rsidP="3850F7D6" w:rsidRDefault="3850F7D6" w14:paraId="6492B80B" w14:textId="3D88708D">
      <w:pPr>
        <w:pStyle w:val="Normal"/>
        <w:rPr>
          <w:rFonts w:ascii="Calibri" w:hAnsi="Calibri" w:eastAsia="Calibri" w:cs="Calibri"/>
          <w:noProof w:val="0"/>
          <w:sz w:val="22"/>
          <w:szCs w:val="22"/>
          <w:lang w:val="en-GB"/>
        </w:rPr>
      </w:pPr>
    </w:p>
    <w:p w:rsidR="76C3EA1D" w:rsidP="3850F7D6" w:rsidRDefault="76C3EA1D" w14:paraId="0FEDEFFD" w14:textId="7E15FE29">
      <w:pPr>
        <w:pStyle w:val="Normal"/>
        <w:rPr>
          <w:rFonts w:ascii="Calibri" w:hAnsi="Calibri" w:eastAsia="Calibri" w:cs="Calibri"/>
          <w:noProof w:val="0"/>
          <w:sz w:val="22"/>
          <w:szCs w:val="22"/>
          <w:lang w:val="en-GB"/>
        </w:rPr>
      </w:pPr>
      <w:r w:rsidRPr="3850F7D6" w:rsidR="76C3EA1D">
        <w:rPr>
          <w:rFonts w:ascii="Calibri" w:hAnsi="Calibri" w:eastAsia="Calibri" w:cs="Calibri"/>
          <w:noProof w:val="0"/>
          <w:sz w:val="22"/>
          <w:szCs w:val="22"/>
          <w:lang w:val="en-GB"/>
        </w:rPr>
        <w:t>Page 3</w:t>
      </w:r>
    </w:p>
    <w:p w:rsidR="3850F7D6" w:rsidP="3850F7D6" w:rsidRDefault="3850F7D6" w14:paraId="19FF413B" w14:textId="42A3291B">
      <w:pPr>
        <w:pStyle w:val="Normal"/>
        <w:rPr>
          <w:rFonts w:ascii="Calibri" w:hAnsi="Calibri" w:eastAsia="Calibri" w:cs="Calibri"/>
          <w:noProof w:val="0"/>
          <w:sz w:val="22"/>
          <w:szCs w:val="22"/>
          <w:lang w:val="en-GB"/>
        </w:rPr>
      </w:pPr>
    </w:p>
    <w:p w:rsidR="3850F7D6" w:rsidP="3850F7D6" w:rsidRDefault="3850F7D6" w14:paraId="3701199A" w14:textId="3EED86D1">
      <w:pPr>
        <w:pStyle w:val="Normal"/>
        <w:rPr>
          <w:rFonts w:ascii="Calibri" w:hAnsi="Calibri" w:eastAsia="Calibri" w:cs="Calibri"/>
          <w:noProof w:val="0"/>
          <w:sz w:val="22"/>
          <w:szCs w:val="22"/>
          <w:lang w:val="en-GB"/>
        </w:rPr>
      </w:pPr>
    </w:p>
    <w:p w:rsidR="3850F7D6" w:rsidP="3850F7D6" w:rsidRDefault="3850F7D6" w14:paraId="640B381B" w14:textId="1F9E6D6B">
      <w:pPr>
        <w:pStyle w:val="Normal"/>
        <w:rPr>
          <w:rFonts w:ascii="Calibri" w:hAnsi="Calibri" w:eastAsia="Calibri" w:cs="Calibri"/>
          <w:noProof w:val="0"/>
          <w:sz w:val="22"/>
          <w:szCs w:val="22"/>
          <w:lang w:val="en-GB"/>
        </w:rPr>
      </w:pPr>
    </w:p>
    <w:p w:rsidR="3850F7D6" w:rsidP="3850F7D6" w:rsidRDefault="3850F7D6" w14:paraId="649F3D8B" w14:textId="28ABB43D">
      <w:pPr>
        <w:pStyle w:val="Normal"/>
        <w:rPr>
          <w:rFonts w:ascii="Calibri" w:hAnsi="Calibri" w:eastAsia="Calibri" w:cs="Calibri"/>
          <w:noProof w:val="0"/>
          <w:sz w:val="22"/>
          <w:szCs w:val="22"/>
          <w:lang w:val="en-GB"/>
        </w:rPr>
      </w:pPr>
    </w:p>
    <w:p w:rsidR="6F23C48B" w:rsidP="3850F7D6" w:rsidRDefault="6F23C48B" w14:paraId="6A58728D" w14:textId="0DD752B0">
      <w:pPr>
        <w:pStyle w:val="Normal"/>
        <w:rPr>
          <w:rFonts w:ascii="Calibri" w:hAnsi="Calibri" w:eastAsia="Calibri" w:cs="Calibri"/>
          <w:b w:val="1"/>
          <w:bCs w:val="1"/>
          <w:noProof w:val="0"/>
          <w:sz w:val="22"/>
          <w:szCs w:val="22"/>
          <w:u w:val="single"/>
          <w:lang w:val="en-GB"/>
        </w:rPr>
      </w:pPr>
      <w:r w:rsidRPr="47034668" w:rsidR="6F23C48B">
        <w:rPr>
          <w:rFonts w:ascii="Calibri" w:hAnsi="Calibri" w:eastAsia="Calibri" w:cs="Calibri"/>
          <w:b w:val="1"/>
          <w:bCs w:val="1"/>
          <w:noProof w:val="0"/>
          <w:sz w:val="22"/>
          <w:szCs w:val="22"/>
          <w:u w:val="single"/>
          <w:lang w:val="en-GB"/>
        </w:rPr>
        <w:t xml:space="preserve">Passion and </w:t>
      </w:r>
      <w:r w:rsidRPr="47034668" w:rsidR="0BDA3E72">
        <w:rPr>
          <w:rFonts w:ascii="Calibri" w:hAnsi="Calibri" w:eastAsia="Calibri" w:cs="Calibri"/>
          <w:b w:val="1"/>
          <w:bCs w:val="1"/>
          <w:noProof w:val="0"/>
          <w:sz w:val="22"/>
          <w:szCs w:val="22"/>
          <w:u w:val="single"/>
          <w:lang w:val="en-GB"/>
        </w:rPr>
        <w:t>perseverance</w:t>
      </w:r>
    </w:p>
    <w:p w:rsidR="6F23C48B" w:rsidP="3850F7D6" w:rsidRDefault="6F23C48B" w14:paraId="193961A2" w14:textId="256EA54F">
      <w:pPr>
        <w:pStyle w:val="Normal"/>
        <w:rPr>
          <w:rFonts w:ascii="Calibri" w:hAnsi="Calibri" w:eastAsia="Calibri" w:cs="Calibri"/>
          <w:noProof w:val="0"/>
          <w:sz w:val="22"/>
          <w:szCs w:val="22"/>
          <w:lang w:val="en-GB"/>
        </w:rPr>
      </w:pPr>
      <w:r w:rsidRPr="3850F7D6" w:rsidR="6F23C48B">
        <w:rPr>
          <w:rFonts w:ascii="Calibri" w:hAnsi="Calibri" w:eastAsia="Calibri" w:cs="Calibri"/>
          <w:noProof w:val="0"/>
          <w:sz w:val="22"/>
          <w:szCs w:val="22"/>
          <w:lang w:val="en-GB"/>
        </w:rPr>
        <w:t xml:space="preserve">Angela Duckworth, Ph.D., teacher of brain research at the College of Pennsylvania, started her vocation as a grade teacher and understood her energy for creating youthful </w:t>
      </w:r>
      <w:bookmarkStart w:name="_Int_iPScHRop" w:id="814578097"/>
      <w:r w:rsidRPr="3850F7D6" w:rsidR="6F23C48B">
        <w:rPr>
          <w:rFonts w:ascii="Calibri" w:hAnsi="Calibri" w:eastAsia="Calibri" w:cs="Calibri"/>
          <w:noProof w:val="0"/>
          <w:sz w:val="22"/>
          <w:szCs w:val="22"/>
          <w:lang w:val="en-GB"/>
        </w:rPr>
        <w:t>personalities. She</w:t>
      </w:r>
      <w:bookmarkEnd w:id="814578097"/>
      <w:r w:rsidRPr="3850F7D6" w:rsidR="6F23C48B">
        <w:rPr>
          <w:rFonts w:ascii="Calibri" w:hAnsi="Calibri" w:eastAsia="Calibri" w:cs="Calibri"/>
          <w:noProof w:val="0"/>
          <w:sz w:val="22"/>
          <w:szCs w:val="22"/>
          <w:lang w:val="en-GB"/>
        </w:rPr>
        <w:t xml:space="preserve"> discovered through her research that talent is not the key to consistent, high-level achievement and </w:t>
      </w:r>
      <w:bookmarkStart w:name="_Int_fYl3h25D" w:id="1530752082"/>
      <w:r w:rsidRPr="3850F7D6" w:rsidR="6F23C48B">
        <w:rPr>
          <w:rFonts w:ascii="Calibri" w:hAnsi="Calibri" w:eastAsia="Calibri" w:cs="Calibri"/>
          <w:noProof w:val="0"/>
          <w:sz w:val="22"/>
          <w:szCs w:val="22"/>
          <w:lang w:val="en-GB"/>
        </w:rPr>
        <w:t>success. She</w:t>
      </w:r>
      <w:bookmarkEnd w:id="1530752082"/>
      <w:r w:rsidRPr="3850F7D6" w:rsidR="6F23C48B">
        <w:rPr>
          <w:rFonts w:ascii="Calibri" w:hAnsi="Calibri" w:eastAsia="Calibri" w:cs="Calibri"/>
          <w:noProof w:val="0"/>
          <w:sz w:val="22"/>
          <w:szCs w:val="22"/>
          <w:lang w:val="en-GB"/>
        </w:rPr>
        <w:t xml:space="preserve"> refers to this combination of zeal and perseverance as "grit."</w:t>
      </w:r>
    </w:p>
    <w:p w:rsidR="6F23C48B" w:rsidP="3850F7D6" w:rsidRDefault="6F23C48B" w14:paraId="56215120" w14:textId="213F8000">
      <w:pPr>
        <w:pStyle w:val="Normal"/>
        <w:rPr>
          <w:rFonts w:ascii="Calibri" w:hAnsi="Calibri" w:eastAsia="Calibri" w:cs="Calibri"/>
          <w:noProof w:val="0"/>
          <w:sz w:val="22"/>
          <w:szCs w:val="22"/>
          <w:lang w:val="en-GB"/>
        </w:rPr>
      </w:pPr>
      <w:r w:rsidRPr="3850F7D6" w:rsidR="6F23C48B">
        <w:rPr>
          <w:rFonts w:ascii="Calibri" w:hAnsi="Calibri" w:eastAsia="Calibri" w:cs="Calibri"/>
          <w:noProof w:val="0"/>
          <w:sz w:val="22"/>
          <w:szCs w:val="22"/>
          <w:lang w:val="en-GB"/>
        </w:rPr>
        <w:t xml:space="preserve">Furthermore, </w:t>
      </w:r>
      <w:r w:rsidRPr="3850F7D6" w:rsidR="6F23C48B">
        <w:rPr>
          <w:rFonts w:ascii="Calibri" w:hAnsi="Calibri" w:eastAsia="Calibri" w:cs="Calibri"/>
          <w:noProof w:val="0"/>
          <w:sz w:val="22"/>
          <w:szCs w:val="22"/>
          <w:lang w:val="en-GB"/>
        </w:rPr>
        <w:t>acquiring</w:t>
      </w:r>
      <w:r w:rsidRPr="3850F7D6" w:rsidR="6F23C48B">
        <w:rPr>
          <w:rFonts w:ascii="Calibri" w:hAnsi="Calibri" w:eastAsia="Calibri" w:cs="Calibri"/>
          <w:noProof w:val="0"/>
          <w:sz w:val="22"/>
          <w:szCs w:val="22"/>
          <w:lang w:val="en-GB"/>
        </w:rPr>
        <w:t xml:space="preserve"> grit can result in success in any </w:t>
      </w:r>
      <w:bookmarkStart w:name="_Int_XBX2Qk7b" w:id="189542025"/>
      <w:r w:rsidRPr="3850F7D6" w:rsidR="6F23C48B">
        <w:rPr>
          <w:rFonts w:ascii="Calibri" w:hAnsi="Calibri" w:eastAsia="Calibri" w:cs="Calibri"/>
          <w:noProof w:val="0"/>
          <w:sz w:val="22"/>
          <w:szCs w:val="22"/>
          <w:lang w:val="en-GB"/>
        </w:rPr>
        <w:t>field: as</w:t>
      </w:r>
      <w:bookmarkEnd w:id="189542025"/>
      <w:r w:rsidRPr="3850F7D6" w:rsidR="6F23C48B">
        <w:rPr>
          <w:rFonts w:ascii="Calibri" w:hAnsi="Calibri" w:eastAsia="Calibri" w:cs="Calibri"/>
          <w:noProof w:val="0"/>
          <w:sz w:val="22"/>
          <w:szCs w:val="22"/>
          <w:lang w:val="en-GB"/>
        </w:rPr>
        <w:t xml:space="preserve"> a student, parent, </w:t>
      </w:r>
      <w:bookmarkStart w:name="_Int_J4LlLkdH" w:id="2023360150"/>
      <w:r w:rsidRPr="3850F7D6" w:rsidR="6F23C48B">
        <w:rPr>
          <w:rFonts w:ascii="Calibri" w:hAnsi="Calibri" w:eastAsia="Calibri" w:cs="Calibri"/>
          <w:noProof w:val="0"/>
          <w:sz w:val="22"/>
          <w:szCs w:val="22"/>
          <w:lang w:val="en-GB"/>
        </w:rPr>
        <w:t>athlete</w:t>
      </w:r>
      <w:bookmarkEnd w:id="2023360150"/>
      <w:r w:rsidRPr="3850F7D6" w:rsidR="6F23C48B">
        <w:rPr>
          <w:rFonts w:ascii="Calibri" w:hAnsi="Calibri" w:eastAsia="Calibri" w:cs="Calibri"/>
          <w:noProof w:val="0"/>
          <w:sz w:val="22"/>
          <w:szCs w:val="22"/>
          <w:lang w:val="en-GB"/>
        </w:rPr>
        <w:t>, teacher, or entrepreneur.</w:t>
      </w:r>
      <w:r w:rsidRPr="3850F7D6" w:rsidR="042FF064">
        <w:rPr>
          <w:rFonts w:ascii="Calibri" w:hAnsi="Calibri" w:eastAsia="Calibri" w:cs="Calibri"/>
          <w:noProof w:val="0"/>
          <w:sz w:val="22"/>
          <w:szCs w:val="22"/>
          <w:lang w:val="en-GB"/>
        </w:rPr>
        <w:t xml:space="preserve"> (Staso, 2021)</w:t>
      </w:r>
      <w:r w:rsidRPr="3850F7D6" w:rsidR="58C0B19B">
        <w:rPr>
          <w:rFonts w:ascii="Calibri" w:hAnsi="Calibri" w:eastAsia="Calibri" w:cs="Calibri"/>
          <w:noProof w:val="0"/>
          <w:sz w:val="22"/>
          <w:szCs w:val="22"/>
          <w:lang w:val="en-GB"/>
        </w:rPr>
        <w:t xml:space="preserve">. </w:t>
      </w:r>
      <w:r w:rsidRPr="3850F7D6" w:rsidR="58C0B19B">
        <w:rPr>
          <w:rFonts w:ascii="Calibri" w:hAnsi="Calibri" w:eastAsia="Calibri" w:cs="Calibri"/>
          <w:noProof w:val="0"/>
          <w:sz w:val="22"/>
          <w:szCs w:val="22"/>
          <w:lang w:val="en-GB"/>
        </w:rPr>
        <w:t xml:space="preserve">The book by Angela Lee Duckworth is the result of years of research into the reasons why some people </w:t>
      </w:r>
      <w:bookmarkStart w:name="_Int_4CmypjDk" w:id="1125362463"/>
      <w:r w:rsidRPr="3850F7D6" w:rsidR="04DFC946">
        <w:rPr>
          <w:rFonts w:ascii="Calibri" w:hAnsi="Calibri" w:eastAsia="Calibri" w:cs="Calibri"/>
          <w:noProof w:val="0"/>
          <w:sz w:val="22"/>
          <w:szCs w:val="22"/>
          <w:lang w:val="en-GB"/>
        </w:rPr>
        <w:t>succeed,</w:t>
      </w:r>
      <w:bookmarkEnd w:id="1125362463"/>
      <w:r w:rsidRPr="3850F7D6" w:rsidR="58C0B19B">
        <w:rPr>
          <w:rFonts w:ascii="Calibri" w:hAnsi="Calibri" w:eastAsia="Calibri" w:cs="Calibri"/>
          <w:noProof w:val="0"/>
          <w:sz w:val="22"/>
          <w:szCs w:val="22"/>
          <w:lang w:val="en-GB"/>
        </w:rPr>
        <w:t xml:space="preserve"> and others fail in </w:t>
      </w:r>
      <w:bookmarkStart w:name="_Int_PHwKNCTb" w:id="376071952"/>
      <w:r w:rsidRPr="3850F7D6" w:rsidR="032620F7">
        <w:rPr>
          <w:rFonts w:ascii="Calibri" w:hAnsi="Calibri" w:eastAsia="Calibri" w:cs="Calibri"/>
          <w:noProof w:val="0"/>
          <w:sz w:val="22"/>
          <w:szCs w:val="22"/>
          <w:lang w:val="en-GB"/>
        </w:rPr>
        <w:t>life. The</w:t>
      </w:r>
      <w:bookmarkEnd w:id="376071952"/>
      <w:r w:rsidRPr="3850F7D6" w:rsidR="58C0B19B">
        <w:rPr>
          <w:rFonts w:ascii="Calibri" w:hAnsi="Calibri" w:eastAsia="Calibri" w:cs="Calibri"/>
          <w:noProof w:val="0"/>
          <w:sz w:val="22"/>
          <w:szCs w:val="22"/>
          <w:lang w:val="en-GB"/>
        </w:rPr>
        <w:t xml:space="preserve"> fact that success is unrelated to the usual suspects of predictors was quite surprising to </w:t>
      </w:r>
      <w:bookmarkStart w:name="_Int_ONYeQ3sa" w:id="2002051899"/>
      <w:r w:rsidRPr="3850F7D6" w:rsidR="050F8140">
        <w:rPr>
          <w:rFonts w:ascii="Calibri" w:hAnsi="Calibri" w:eastAsia="Calibri" w:cs="Calibri"/>
          <w:noProof w:val="0"/>
          <w:sz w:val="22"/>
          <w:szCs w:val="22"/>
          <w:lang w:val="en-GB"/>
        </w:rPr>
        <w:t>her: the</w:t>
      </w:r>
      <w:bookmarkEnd w:id="2002051899"/>
      <w:r w:rsidRPr="3850F7D6" w:rsidR="58C0B19B">
        <w:rPr>
          <w:rFonts w:ascii="Calibri" w:hAnsi="Calibri" w:eastAsia="Calibri" w:cs="Calibri"/>
          <w:noProof w:val="0"/>
          <w:sz w:val="22"/>
          <w:szCs w:val="22"/>
          <w:lang w:val="en-GB"/>
        </w:rPr>
        <w:t xml:space="preserve"> ability to learn quickly and easily, luck, intelligence levels, or physical </w:t>
      </w:r>
      <w:bookmarkStart w:name="_Int_nkCsf3aM" w:id="1926568635"/>
      <w:r w:rsidRPr="3850F7D6" w:rsidR="658DDE63">
        <w:rPr>
          <w:rFonts w:ascii="Calibri" w:hAnsi="Calibri" w:eastAsia="Calibri" w:cs="Calibri"/>
          <w:noProof w:val="0"/>
          <w:sz w:val="22"/>
          <w:szCs w:val="22"/>
          <w:lang w:val="en-GB"/>
        </w:rPr>
        <w:t>health. The</w:t>
      </w:r>
      <w:bookmarkEnd w:id="1926568635"/>
      <w:r w:rsidRPr="3850F7D6" w:rsidR="58C0B19B">
        <w:rPr>
          <w:rFonts w:ascii="Calibri" w:hAnsi="Calibri" w:eastAsia="Calibri" w:cs="Calibri"/>
          <w:noProof w:val="0"/>
          <w:sz w:val="22"/>
          <w:szCs w:val="22"/>
          <w:lang w:val="en-GB"/>
        </w:rPr>
        <w:t xml:space="preserve"> book aims to persuade readers that grit is the most important ingredient in success.</w:t>
      </w:r>
    </w:p>
    <w:p w:rsidR="58C0B19B" w:rsidP="3850F7D6" w:rsidRDefault="58C0B19B" w14:paraId="75AA0C06" w14:textId="22B825B2">
      <w:pPr>
        <w:pStyle w:val="Normal"/>
        <w:rPr>
          <w:rFonts w:ascii="Calibri" w:hAnsi="Calibri" w:eastAsia="Calibri" w:cs="Calibri"/>
          <w:noProof w:val="0"/>
          <w:sz w:val="22"/>
          <w:szCs w:val="22"/>
          <w:lang w:val="en-GB"/>
        </w:rPr>
      </w:pPr>
      <w:r w:rsidRPr="3850F7D6" w:rsidR="58C0B19B">
        <w:rPr>
          <w:rFonts w:ascii="Calibri" w:hAnsi="Calibri" w:eastAsia="Calibri" w:cs="Calibri"/>
          <w:noProof w:val="0"/>
          <w:sz w:val="22"/>
          <w:szCs w:val="22"/>
          <w:lang w:val="en-GB"/>
        </w:rPr>
        <w:t xml:space="preserve">Grit is a human trait that encourages commitment and passion for long-term </w:t>
      </w:r>
      <w:bookmarkStart w:name="_Int_fgxpZDHT" w:id="2112151476"/>
      <w:r w:rsidRPr="3850F7D6" w:rsidR="2432C395">
        <w:rPr>
          <w:rFonts w:ascii="Calibri" w:hAnsi="Calibri" w:eastAsia="Calibri" w:cs="Calibri"/>
          <w:noProof w:val="0"/>
          <w:sz w:val="22"/>
          <w:szCs w:val="22"/>
          <w:lang w:val="en-GB"/>
        </w:rPr>
        <w:t>objectives</w:t>
      </w:r>
      <w:r w:rsidRPr="3850F7D6" w:rsidR="2432C395">
        <w:rPr>
          <w:rFonts w:ascii="Calibri" w:hAnsi="Calibri" w:eastAsia="Calibri" w:cs="Calibri"/>
          <w:noProof w:val="0"/>
          <w:sz w:val="22"/>
          <w:szCs w:val="22"/>
          <w:lang w:val="en-GB"/>
        </w:rPr>
        <w:t>. To</w:t>
      </w:r>
      <w:bookmarkEnd w:id="2112151476"/>
      <w:r w:rsidRPr="3850F7D6" w:rsidR="58C0B19B">
        <w:rPr>
          <w:rFonts w:ascii="Calibri" w:hAnsi="Calibri" w:eastAsia="Calibri" w:cs="Calibri"/>
          <w:noProof w:val="0"/>
          <w:sz w:val="22"/>
          <w:szCs w:val="22"/>
          <w:lang w:val="en-GB"/>
        </w:rPr>
        <w:t xml:space="preserve"> put it another way, it was discovered that, regardless of how the latter is measured, grit is correlated with well-</w:t>
      </w:r>
      <w:bookmarkStart w:name="_Int_kspCMs1q" w:id="1496529093"/>
      <w:r w:rsidRPr="3850F7D6" w:rsidR="405741F0">
        <w:rPr>
          <w:rFonts w:ascii="Calibri" w:hAnsi="Calibri" w:eastAsia="Calibri" w:cs="Calibri"/>
          <w:noProof w:val="0"/>
          <w:sz w:val="22"/>
          <w:szCs w:val="22"/>
          <w:lang w:val="en-GB"/>
        </w:rPr>
        <w:t>being. In</w:t>
      </w:r>
      <w:bookmarkEnd w:id="1496529093"/>
      <w:r w:rsidRPr="3850F7D6" w:rsidR="58C0B19B">
        <w:rPr>
          <w:rFonts w:ascii="Calibri" w:hAnsi="Calibri" w:eastAsia="Calibri" w:cs="Calibri"/>
          <w:noProof w:val="0"/>
          <w:sz w:val="22"/>
          <w:szCs w:val="22"/>
          <w:lang w:val="en-GB"/>
        </w:rPr>
        <w:t xml:space="preserve"> this instance, the author discovered that a person's likelihood of having a happy emotional life is proportional to how grittier they are.</w:t>
      </w:r>
      <w:r w:rsidRPr="3850F7D6" w:rsidR="144B67EA">
        <w:rPr>
          <w:rFonts w:ascii="Calibri" w:hAnsi="Calibri" w:eastAsia="Calibri" w:cs="Calibri"/>
          <w:noProof w:val="0"/>
          <w:sz w:val="22"/>
          <w:szCs w:val="22"/>
          <w:lang w:val="en-GB"/>
        </w:rPr>
        <w:t xml:space="preserve"> (Staso, J. 2021)</w:t>
      </w:r>
      <w:r w:rsidRPr="3850F7D6" w:rsidR="195129D9">
        <w:rPr>
          <w:rFonts w:ascii="Calibri" w:hAnsi="Calibri" w:eastAsia="Calibri" w:cs="Calibri"/>
          <w:noProof w:val="0"/>
          <w:sz w:val="22"/>
          <w:szCs w:val="22"/>
          <w:lang w:val="en-GB"/>
        </w:rPr>
        <w:t>.</w:t>
      </w:r>
      <w:r w:rsidRPr="3850F7D6" w:rsidR="66A9A7BF">
        <w:rPr>
          <w:rFonts w:ascii="Calibri" w:hAnsi="Calibri" w:eastAsia="Calibri" w:cs="Calibri"/>
          <w:noProof w:val="0"/>
          <w:sz w:val="22"/>
          <w:szCs w:val="22"/>
          <w:lang w:val="en-GB"/>
        </w:rPr>
        <w:t xml:space="preserve"> </w:t>
      </w:r>
    </w:p>
    <w:p w:rsidR="444718A1" w:rsidP="3850F7D6" w:rsidRDefault="444718A1" w14:paraId="6C8CB0D3" w14:textId="408B2E85">
      <w:pPr>
        <w:pStyle w:val="Heading2"/>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pPr>
      <w:r w:rsidRPr="3850F7D6" w:rsidR="444718A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1</w:t>
      </w:r>
      <w:r w:rsidRPr="3850F7D6" w:rsidR="444718A1">
        <w:rPr>
          <w:rFonts w:ascii="Calibri" w:hAnsi="Calibri" w:eastAsia="Calibri" w:cs="Calibri" w:asciiTheme="minorAscii" w:hAnsiTheme="minorAscii" w:eastAsiaTheme="minorAscii" w:cstheme="minorAscii"/>
          <w:b w:val="1"/>
          <w:bCs w:val="1"/>
          <w:i w:val="0"/>
          <w:iCs w:val="0"/>
          <w:caps w:val="0"/>
          <w:smallCaps w:val="0"/>
          <w:noProof w:val="0"/>
          <w:color w:val="474747"/>
          <w:sz w:val="22"/>
          <w:szCs w:val="22"/>
          <w:lang w:val="en-GB"/>
        </w:rPr>
        <w:t>.Practice</w:t>
      </w:r>
      <w:r w:rsidRPr="3850F7D6" w:rsidR="444718A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With deliberate practice, you learn as you </w:t>
      </w:r>
      <w:bookmarkStart w:name="_Int_915uDDBG" w:id="1209748366"/>
      <w:r w:rsidRPr="3850F7D6" w:rsidR="1CFBD7B7">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get</w:t>
      </w:r>
      <w:bookmarkEnd w:id="1209748366"/>
      <w:r w:rsidRPr="3850F7D6" w:rsidR="444718A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feedback from both your own experience and others.</w:t>
      </w:r>
    </w:p>
    <w:p w:rsidR="444718A1" w:rsidP="3850F7D6" w:rsidRDefault="444718A1" w14:paraId="7F97FFF3" w14:textId="27BA55C8">
      <w:pPr>
        <w:pStyle w:val="Heading2"/>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pPr>
      <w:r w:rsidRPr="3850F7D6" w:rsidR="444718A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Consider each time you fail time as an </w:t>
      </w:r>
      <w:r w:rsidRPr="3850F7D6" w:rsidR="444718A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additional</w:t>
      </w:r>
      <w:r w:rsidRPr="3850F7D6" w:rsidR="444718A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practice attempt. </w:t>
      </w:r>
    </w:p>
    <w:p w:rsidR="264187BD" w:rsidP="3850F7D6" w:rsidRDefault="264187BD" w14:paraId="54691951" w14:textId="0B70C2E3">
      <w:pPr>
        <w:pStyle w:val="Heading2"/>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pPr>
      <w:r w:rsidRPr="3850F7D6" w:rsidR="264187BD">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2.</w:t>
      </w:r>
      <w:r w:rsidRPr="3850F7D6" w:rsidR="76CB258E">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w:t>
      </w:r>
      <w:bookmarkStart w:name="_Int_i3R3iyvi" w:id="1908409514"/>
      <w:r w:rsidRPr="3850F7D6" w:rsidR="76CB258E">
        <w:rPr>
          <w:rFonts w:ascii="Calibri" w:hAnsi="Calibri" w:eastAsia="Calibri" w:cs="Calibri" w:asciiTheme="minorAscii" w:hAnsiTheme="minorAscii" w:eastAsiaTheme="minorAscii" w:cstheme="minorAscii"/>
          <w:b w:val="1"/>
          <w:bCs w:val="1"/>
          <w:i w:val="0"/>
          <w:iCs w:val="0"/>
          <w:caps w:val="0"/>
          <w:smallCaps w:val="0"/>
          <w:noProof w:val="0"/>
          <w:color w:val="474747"/>
          <w:sz w:val="22"/>
          <w:szCs w:val="22"/>
          <w:lang w:val="en-GB"/>
        </w:rPr>
        <w:t>Purpose</w:t>
      </w:r>
      <w:r w:rsidRPr="3850F7D6" w:rsidR="76CB258E">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Anything</w:t>
      </w:r>
      <w:bookmarkEnd w:id="1908409514"/>
      <w:r w:rsidRPr="3850F7D6" w:rsidR="264187BD">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you can develop a long-term interest in is a </w:t>
      </w:r>
      <w:bookmarkStart w:name="_Int_vEuXZsIu" w:id="1646361435"/>
      <w:r w:rsidRPr="3850F7D6" w:rsidR="2D1F22C7">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purpose. If</w:t>
      </w:r>
      <w:bookmarkEnd w:id="1646361435"/>
      <w:r w:rsidRPr="3850F7D6" w:rsidR="264187BD">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the subject of your practice is not one in which you have a strong interest or a sense of purpose, practice is pointless.</w:t>
      </w:r>
    </w:p>
    <w:p w:rsidR="264187BD" w:rsidP="3850F7D6" w:rsidRDefault="264187BD" w14:paraId="509E454B" w14:textId="502AC9BA">
      <w:pPr>
        <w:pStyle w:val="Heading2"/>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pPr>
      <w:r w:rsidRPr="3850F7D6" w:rsidR="264187BD">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Naturally, the term "purpose" is used a </w:t>
      </w:r>
      <w:bookmarkStart w:name="_Int_GdZNDSht" w:id="509720733"/>
      <w:r w:rsidRPr="3850F7D6" w:rsidR="5FF484A8">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lot. It</w:t>
      </w:r>
      <w:bookmarkEnd w:id="509720733"/>
      <w:r w:rsidRPr="3850F7D6" w:rsidR="264187BD">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w:t>
      </w:r>
      <w:bookmarkStart w:name="_Int_LTjT2bTE" w:id="1939173538"/>
      <w:r w:rsidRPr="3850F7D6" w:rsidR="0DE16CAE">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does not</w:t>
      </w:r>
      <w:bookmarkEnd w:id="1939173538"/>
      <w:r w:rsidRPr="3850F7D6" w:rsidR="264187BD">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matter if you find a natural calling; what matters is that you find something that you can easily delve deeper into as you learn more.</w:t>
      </w:r>
    </w:p>
    <w:p w:rsidR="1A7CBF39" w:rsidP="3850F7D6" w:rsidRDefault="1A7CBF39" w14:paraId="2F1BC8DD" w14:textId="59A0C69B">
      <w:pPr>
        <w:pStyle w:val="Heading2"/>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pP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3.</w:t>
      </w:r>
      <w:r w:rsidRPr="3850F7D6" w:rsidR="1A7CBF39">
        <w:rPr>
          <w:rFonts w:ascii="Calibri" w:hAnsi="Calibri" w:eastAsia="Calibri" w:cs="Calibri" w:asciiTheme="minorAscii" w:hAnsiTheme="minorAscii" w:eastAsiaTheme="minorAscii" w:cstheme="minorAscii"/>
          <w:b w:val="1"/>
          <w:bCs w:val="1"/>
          <w:i w:val="0"/>
          <w:iCs w:val="0"/>
          <w:caps w:val="0"/>
          <w:smallCaps w:val="0"/>
          <w:noProof w:val="0"/>
          <w:color w:val="474747"/>
          <w:sz w:val="22"/>
          <w:szCs w:val="22"/>
          <w:lang w:val="en-GB"/>
        </w:rPr>
        <w:t>Hope</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Despite the fact that failure is </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frequently</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a foregone conclusion, we can increase our chances of success in </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subsequent</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w:t>
      </w:r>
      <w:bookmarkStart w:name="_Int_SdREG96X" w:id="1634562637"/>
      <w:r w:rsidRPr="3850F7D6" w:rsidR="6F02CBB4">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endeavour's</w:t>
      </w:r>
      <w:bookmarkEnd w:id="1634562637"/>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if we learn to view it as an opportunity to learn, grow, and then bounce back.</w:t>
      </w:r>
      <w:r w:rsidRPr="3850F7D6" w:rsidR="2927101A">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Start with hope and learn that failure is okay </w:t>
      </w:r>
      <w:bookmarkStart w:name="_Int_VzOMvvy0" w:id="719420520"/>
      <w:r w:rsidRPr="3850F7D6" w:rsidR="1764A115">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if</w:t>
      </w:r>
      <w:bookmarkEnd w:id="719420520"/>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you </w:t>
      </w:r>
      <w:bookmarkStart w:name="_Int_XSEBPOE0" w:id="190261242"/>
      <w:r w:rsidRPr="3850F7D6" w:rsidR="7FE5BC5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do not</w:t>
      </w:r>
      <w:bookmarkEnd w:id="190261242"/>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give up or quit</w:t>
      </w:r>
      <w:r w:rsidRPr="3850F7D6" w:rsidR="0B489971">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 xml:space="preserve"> you will </w:t>
      </w:r>
      <w:r w:rsidRPr="3850F7D6" w:rsidR="1A7CBF39">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develop more grit</w:t>
      </w:r>
      <w:r w:rsidRPr="3850F7D6" w:rsidR="087982B3">
        <w:rPr>
          <w:rFonts w:ascii="Calibri" w:hAnsi="Calibri" w:eastAsia="Calibri" w:cs="Calibri" w:asciiTheme="minorAscii" w:hAnsiTheme="minorAscii" w:eastAsiaTheme="minorAscii" w:cstheme="minorAscii"/>
          <w:b w:val="0"/>
          <w:bCs w:val="0"/>
          <w:i w:val="0"/>
          <w:iCs w:val="0"/>
          <w:caps w:val="0"/>
          <w:smallCaps w:val="0"/>
          <w:noProof w:val="0"/>
          <w:color w:val="474747"/>
          <w:sz w:val="22"/>
          <w:szCs w:val="22"/>
          <w:lang w:val="en-GB"/>
        </w:rPr>
        <w:t>.</w:t>
      </w:r>
    </w:p>
    <w:p w:rsidR="5921A46A" w:rsidP="3850F7D6" w:rsidRDefault="5921A46A" w14:paraId="1506E0C6" w14:textId="5F414D30">
      <w:pPr>
        <w:pStyle w:val="Heading2"/>
        <w:rPr>
          <w:rFonts w:ascii="Calibri" w:hAnsi="Calibri" w:eastAsia="Calibri" w:cs="Calibri"/>
          <w:noProof w:val="0"/>
          <w:color w:val="auto"/>
          <w:sz w:val="22"/>
          <w:szCs w:val="22"/>
          <w:lang w:val="en-GB"/>
        </w:rPr>
      </w:pPr>
      <w:r w:rsidRPr="3850F7D6" w:rsidR="5921A46A">
        <w:rPr>
          <w:rFonts w:ascii="Calibri" w:hAnsi="Calibri" w:eastAsia="Calibri" w:cs="Calibri"/>
          <w:noProof w:val="0"/>
          <w:color w:val="auto"/>
          <w:sz w:val="22"/>
          <w:szCs w:val="22"/>
          <w:lang w:val="en-GB"/>
        </w:rPr>
        <w:t>4.</w:t>
      </w:r>
      <w:r w:rsidRPr="3850F7D6" w:rsidR="5921A46A">
        <w:rPr>
          <w:rFonts w:ascii="Calibri" w:hAnsi="Calibri" w:eastAsia="Calibri" w:cs="Calibri"/>
          <w:b w:val="1"/>
          <w:bCs w:val="1"/>
          <w:noProof w:val="0"/>
          <w:color w:val="auto"/>
          <w:sz w:val="22"/>
          <w:szCs w:val="22"/>
          <w:lang w:val="en-GB"/>
        </w:rPr>
        <w:t>Time</w:t>
      </w:r>
      <w:r w:rsidRPr="3850F7D6" w:rsidR="5921A46A">
        <w:rPr>
          <w:rFonts w:ascii="Calibri" w:hAnsi="Calibri" w:eastAsia="Calibri" w:cs="Calibri"/>
          <w:noProof w:val="0"/>
          <w:color w:val="auto"/>
          <w:sz w:val="22"/>
          <w:szCs w:val="22"/>
          <w:lang w:val="en-GB"/>
        </w:rPr>
        <w:t xml:space="preserve"> Time is the final </w:t>
      </w:r>
      <w:r w:rsidRPr="3850F7D6" w:rsidR="5921A46A">
        <w:rPr>
          <w:rFonts w:ascii="Calibri" w:hAnsi="Calibri" w:eastAsia="Calibri" w:cs="Calibri"/>
          <w:noProof w:val="0"/>
          <w:color w:val="auto"/>
          <w:sz w:val="22"/>
          <w:szCs w:val="22"/>
          <w:lang w:val="en-GB"/>
        </w:rPr>
        <w:t>component</w:t>
      </w:r>
      <w:r w:rsidRPr="3850F7D6" w:rsidR="5921A46A">
        <w:rPr>
          <w:rFonts w:ascii="Calibri" w:hAnsi="Calibri" w:eastAsia="Calibri" w:cs="Calibri"/>
          <w:noProof w:val="0"/>
          <w:color w:val="auto"/>
          <w:sz w:val="22"/>
          <w:szCs w:val="22"/>
          <w:lang w:val="en-GB"/>
        </w:rPr>
        <w:t xml:space="preserve"> of the grit </w:t>
      </w:r>
      <w:bookmarkStart w:name="_Int_iFxnHI6q" w:id="1049983520"/>
      <w:r w:rsidRPr="3850F7D6" w:rsidR="0FB0591C">
        <w:rPr>
          <w:rFonts w:ascii="Calibri" w:hAnsi="Calibri" w:eastAsia="Calibri" w:cs="Calibri"/>
          <w:noProof w:val="0"/>
          <w:color w:val="auto"/>
          <w:sz w:val="22"/>
          <w:szCs w:val="22"/>
          <w:lang w:val="en-GB"/>
        </w:rPr>
        <w:t>formula. Time</w:t>
      </w:r>
      <w:bookmarkEnd w:id="1049983520"/>
      <w:r w:rsidRPr="3850F7D6" w:rsidR="5921A46A">
        <w:rPr>
          <w:rFonts w:ascii="Calibri" w:hAnsi="Calibri" w:eastAsia="Calibri" w:cs="Calibri"/>
          <w:noProof w:val="0"/>
          <w:color w:val="auto"/>
          <w:sz w:val="22"/>
          <w:szCs w:val="22"/>
          <w:lang w:val="en-GB"/>
        </w:rPr>
        <w:t xml:space="preserve"> to practice, find your purpose, and learn from your mistakes.</w:t>
      </w:r>
    </w:p>
    <w:p w:rsidR="5921A46A" w:rsidP="3850F7D6" w:rsidRDefault="5921A46A" w14:paraId="1456E1AB" w14:textId="2BC50B34">
      <w:pPr>
        <w:pStyle w:val="Normal"/>
        <w:rPr>
          <w:rFonts w:ascii="Arial" w:hAnsi="Arial" w:eastAsia="Arial" w:cs="Arial"/>
          <w:noProof w:val="0"/>
          <w:sz w:val="19"/>
          <w:szCs w:val="19"/>
          <w:lang w:val="en-GB"/>
        </w:rPr>
      </w:pPr>
      <w:r w:rsidRPr="3850F7D6" w:rsidR="5921A46A">
        <w:rPr>
          <w:rFonts w:ascii="Calibri" w:hAnsi="Calibri" w:eastAsia="Calibri" w:cs="Calibri"/>
          <w:noProof w:val="0"/>
          <w:color w:val="auto"/>
          <w:sz w:val="22"/>
          <w:szCs w:val="22"/>
          <w:lang w:val="en-GB"/>
        </w:rPr>
        <w:t>The key is, of course, gi</w:t>
      </w:r>
      <w:r w:rsidRPr="3850F7D6" w:rsidR="5921A46A">
        <w:rPr>
          <w:rFonts w:ascii="Calibri" w:hAnsi="Calibri" w:eastAsia="Calibri" w:cs="Calibri"/>
          <w:noProof w:val="0"/>
          <w:sz w:val="22"/>
          <w:szCs w:val="22"/>
          <w:lang w:val="en-GB"/>
        </w:rPr>
        <w:t xml:space="preserve">ving yourself time to practice, learn, and stay in the game. Having something you can be </w:t>
      </w:r>
      <w:bookmarkStart w:name="_Int_r9ZOVNZ1" w:id="738850539"/>
      <w:r w:rsidRPr="3850F7D6" w:rsidR="54E1C01D">
        <w:rPr>
          <w:rFonts w:ascii="Calibri" w:hAnsi="Calibri" w:eastAsia="Calibri" w:cs="Calibri"/>
          <w:noProof w:val="0"/>
          <w:sz w:val="22"/>
          <w:szCs w:val="22"/>
          <w:lang w:val="en-GB"/>
        </w:rPr>
        <w:t>extremely interested</w:t>
      </w:r>
      <w:bookmarkEnd w:id="738850539"/>
      <w:r w:rsidRPr="3850F7D6" w:rsidR="5921A46A">
        <w:rPr>
          <w:rFonts w:ascii="Calibri" w:hAnsi="Calibri" w:eastAsia="Calibri" w:cs="Calibri"/>
          <w:noProof w:val="0"/>
          <w:sz w:val="22"/>
          <w:szCs w:val="22"/>
          <w:lang w:val="en-GB"/>
        </w:rPr>
        <w:t xml:space="preserve"> in, something you can practice on purpose and easily get feedback on, and something where you hope to succeed are all important.</w:t>
      </w:r>
      <w:r w:rsidRPr="3850F7D6" w:rsidR="2417C240">
        <w:rPr>
          <w:rFonts w:ascii="Calibri" w:hAnsi="Calibri" w:eastAsia="Calibri" w:cs="Calibri"/>
          <w:noProof w:val="0"/>
          <w:sz w:val="22"/>
          <w:szCs w:val="22"/>
          <w:lang w:val="en-GB"/>
        </w:rPr>
        <w:t xml:space="preserve"> </w:t>
      </w:r>
      <w:r w:rsidRPr="3850F7D6" w:rsidR="2417C240">
        <w:rPr>
          <w:rFonts w:ascii="Arial" w:hAnsi="Arial" w:eastAsia="Arial" w:cs="Arial"/>
          <w:i w:val="1"/>
          <w:iCs w:val="1"/>
          <w:noProof w:val="0"/>
          <w:sz w:val="19"/>
          <w:szCs w:val="19"/>
          <w:lang w:val="en-GB"/>
        </w:rPr>
        <w:t>4 proven ways to develop more grit | inc.com</w:t>
      </w:r>
      <w:r w:rsidRPr="3850F7D6" w:rsidR="2417C240">
        <w:rPr>
          <w:rFonts w:ascii="Arial" w:hAnsi="Arial" w:eastAsia="Arial" w:cs="Arial"/>
          <w:noProof w:val="0"/>
          <w:sz w:val="19"/>
          <w:szCs w:val="19"/>
          <w:lang w:val="en-GB"/>
        </w:rPr>
        <w:t xml:space="preserve"> (2016).</w:t>
      </w:r>
    </w:p>
    <w:p w:rsidR="3850F7D6" w:rsidP="3850F7D6" w:rsidRDefault="3850F7D6" w14:paraId="39B1D6C8" w14:textId="3055B39D">
      <w:pPr>
        <w:pStyle w:val="Normal"/>
        <w:rPr>
          <w:rFonts w:ascii="Arial" w:hAnsi="Arial" w:eastAsia="Arial" w:cs="Arial"/>
          <w:noProof w:val="0"/>
          <w:sz w:val="19"/>
          <w:szCs w:val="19"/>
          <w:lang w:val="en-GB"/>
        </w:rPr>
      </w:pPr>
    </w:p>
    <w:p w:rsidR="3850F7D6" w:rsidP="3850F7D6" w:rsidRDefault="3850F7D6" w14:paraId="48562783" w14:textId="658617BF">
      <w:pPr>
        <w:pStyle w:val="Normal"/>
        <w:rPr>
          <w:rFonts w:ascii="Calibri" w:hAnsi="Calibri" w:eastAsia="Calibri" w:cs="Calibri"/>
          <w:noProof w:val="0"/>
          <w:sz w:val="22"/>
          <w:szCs w:val="22"/>
          <w:lang w:val="en-GB"/>
        </w:rPr>
      </w:pPr>
    </w:p>
    <w:p w:rsidR="3850F7D6" w:rsidP="3850F7D6" w:rsidRDefault="3850F7D6" w14:paraId="17B6B623" w14:textId="1A9AC43B">
      <w:pPr>
        <w:pStyle w:val="Normal"/>
      </w:pPr>
    </w:p>
    <w:p w:rsidR="7E20C426" w:rsidP="3850F7D6" w:rsidRDefault="7E20C426" w14:paraId="0B99BF18" w14:textId="015B4D76">
      <w:pPr>
        <w:pStyle w:val="Normal"/>
      </w:pPr>
      <w:r w:rsidR="7E20C426">
        <w:rPr/>
        <w:t>Page 4</w:t>
      </w:r>
    </w:p>
    <w:p w:rsidR="3850F7D6" w:rsidP="3850F7D6" w:rsidRDefault="3850F7D6" w14:paraId="43A55D54" w14:textId="61F1E753">
      <w:pPr>
        <w:pStyle w:val="Normal"/>
      </w:pPr>
    </w:p>
    <w:p w:rsidR="3850F7D6" w:rsidP="3850F7D6" w:rsidRDefault="3850F7D6" w14:paraId="7E020E22" w14:textId="6C647DF8">
      <w:pPr>
        <w:pStyle w:val="Normal"/>
      </w:pPr>
    </w:p>
    <w:p w:rsidR="7E26E1EE" w:rsidP="3850F7D6" w:rsidRDefault="7E26E1EE" w14:paraId="22CC7A8F" w14:textId="03A8B2CC">
      <w:pPr>
        <w:pStyle w:val="Normal"/>
        <w:rPr>
          <w:b w:val="1"/>
          <w:bCs w:val="1"/>
          <w:u w:val="single"/>
        </w:rPr>
      </w:pPr>
      <w:r w:rsidRPr="5922FAB8" w:rsidR="7E26E1EE">
        <w:rPr>
          <w:b w:val="1"/>
          <w:bCs w:val="1"/>
          <w:u w:val="single"/>
        </w:rPr>
        <w:t>Personal Development plan</w:t>
      </w:r>
      <w:r w:rsidRPr="5922FAB8" w:rsidR="7E26E1EE">
        <w:rPr>
          <w:b w:val="1"/>
          <w:bCs w:val="1"/>
        </w:rPr>
        <w:t xml:space="preserve"> </w:t>
      </w:r>
    </w:p>
    <w:tbl>
      <w:tblPr>
        <w:tblStyle w:val="TableGrid"/>
        <w:tblW w:w="0" w:type="auto"/>
        <w:tblLayout w:type="fixed"/>
        <w:tblLook w:val="06A0" w:firstRow="1" w:lastRow="0" w:firstColumn="1" w:lastColumn="0" w:noHBand="1" w:noVBand="1"/>
      </w:tblPr>
      <w:tblGrid>
        <w:gridCol w:w="1127"/>
        <w:gridCol w:w="1127"/>
        <w:gridCol w:w="1127"/>
        <w:gridCol w:w="1127"/>
        <w:gridCol w:w="1127"/>
        <w:gridCol w:w="1127"/>
        <w:gridCol w:w="1127"/>
        <w:gridCol w:w="1127"/>
      </w:tblGrid>
      <w:tr w:rsidR="5922FAB8" w:rsidTr="47034668" w14:paraId="34761B7A">
        <w:trPr>
          <w:trHeight w:val="1065"/>
        </w:trPr>
        <w:tc>
          <w:tcPr>
            <w:tcW w:w="1127" w:type="dxa"/>
            <w:tcMar/>
          </w:tcPr>
          <w:p w:rsidR="5922FAB8" w:rsidP="5922FAB8" w:rsidRDefault="5922FAB8" w14:paraId="12432463" w14:textId="2B2B625A">
            <w:pPr>
              <w:pStyle w:val="Normal"/>
              <w:rPr>
                <w:b w:val="1"/>
                <w:bCs w:val="1"/>
              </w:rPr>
            </w:pPr>
          </w:p>
        </w:tc>
        <w:tc>
          <w:tcPr>
            <w:tcW w:w="1127" w:type="dxa"/>
            <w:tcMar/>
          </w:tcPr>
          <w:p w:rsidR="1AEDE690" w:rsidP="5922FAB8" w:rsidRDefault="1AEDE690" w14:paraId="593A9C2A" w14:textId="3D8CED34">
            <w:pPr>
              <w:pStyle w:val="Normal"/>
              <w:rPr>
                <w:b w:val="1"/>
                <w:bCs w:val="1"/>
              </w:rPr>
            </w:pPr>
            <w:r w:rsidRPr="5922FAB8" w:rsidR="1AEDE690">
              <w:rPr>
                <w:b w:val="1"/>
                <w:bCs w:val="1"/>
              </w:rPr>
              <w:t>skill</w:t>
            </w:r>
          </w:p>
        </w:tc>
        <w:tc>
          <w:tcPr>
            <w:tcW w:w="1127" w:type="dxa"/>
            <w:tcMar/>
          </w:tcPr>
          <w:p w:rsidR="1AEDE690" w:rsidP="5922FAB8" w:rsidRDefault="1AEDE690" w14:paraId="36E90126" w14:textId="56D68220">
            <w:pPr>
              <w:pStyle w:val="Normal"/>
              <w:rPr>
                <w:b w:val="1"/>
                <w:bCs w:val="1"/>
              </w:rPr>
            </w:pPr>
            <w:r w:rsidRPr="5922FAB8" w:rsidR="1AEDE690">
              <w:rPr>
                <w:b w:val="1"/>
                <w:bCs w:val="1"/>
              </w:rPr>
              <w:t>Current</w:t>
            </w:r>
            <w:r w:rsidRPr="5922FAB8" w:rsidR="1AEDE690">
              <w:rPr>
                <w:b w:val="1"/>
                <w:bCs w:val="1"/>
              </w:rPr>
              <w:t xml:space="preserve"> ability</w:t>
            </w:r>
          </w:p>
        </w:tc>
        <w:tc>
          <w:tcPr>
            <w:tcW w:w="1127" w:type="dxa"/>
            <w:tcMar/>
          </w:tcPr>
          <w:p w:rsidR="1AEDE690" w:rsidP="5922FAB8" w:rsidRDefault="1AEDE690" w14:paraId="1E5470EC" w14:textId="15CB71A5">
            <w:pPr>
              <w:pStyle w:val="Normal"/>
              <w:rPr>
                <w:b w:val="1"/>
                <w:bCs w:val="1"/>
              </w:rPr>
            </w:pPr>
            <w:r w:rsidRPr="5922FAB8" w:rsidR="1AEDE690">
              <w:rPr>
                <w:b w:val="1"/>
                <w:bCs w:val="1"/>
              </w:rPr>
              <w:t>Target ability</w:t>
            </w:r>
          </w:p>
        </w:tc>
        <w:tc>
          <w:tcPr>
            <w:tcW w:w="1127" w:type="dxa"/>
            <w:tcMar/>
          </w:tcPr>
          <w:p w:rsidR="1AEDE690" w:rsidP="5922FAB8" w:rsidRDefault="1AEDE690" w14:paraId="580339E1" w14:textId="2858C2A8">
            <w:pPr>
              <w:pStyle w:val="Normal"/>
              <w:rPr>
                <w:b w:val="1"/>
                <w:bCs w:val="1"/>
              </w:rPr>
            </w:pPr>
            <w:r w:rsidRPr="47034668" w:rsidR="1AEDE690">
              <w:rPr>
                <w:b w:val="1"/>
                <w:bCs w:val="1"/>
              </w:rPr>
              <w:t xml:space="preserve">Developing </w:t>
            </w:r>
            <w:bookmarkStart w:name="_Int_IrHQlQyV" w:id="1079949317"/>
            <w:r w:rsidRPr="47034668" w:rsidR="44CF1969">
              <w:rPr>
                <w:b w:val="1"/>
                <w:bCs w:val="1"/>
              </w:rPr>
              <w:t>opportunity</w:t>
            </w:r>
            <w:bookmarkEnd w:id="1079949317"/>
          </w:p>
        </w:tc>
        <w:tc>
          <w:tcPr>
            <w:tcW w:w="1127" w:type="dxa"/>
            <w:tcMar/>
          </w:tcPr>
          <w:p w:rsidR="1AEDE690" w:rsidP="5922FAB8" w:rsidRDefault="1AEDE690" w14:paraId="69E0465F" w14:textId="45BFDA50">
            <w:pPr>
              <w:pStyle w:val="Normal"/>
              <w:rPr>
                <w:b w:val="1"/>
                <w:bCs w:val="1"/>
              </w:rPr>
            </w:pPr>
            <w:r w:rsidRPr="5922FAB8" w:rsidR="1AEDE690">
              <w:rPr>
                <w:b w:val="1"/>
                <w:bCs w:val="1"/>
              </w:rPr>
              <w:t>Criteria to judge success</w:t>
            </w:r>
          </w:p>
        </w:tc>
        <w:tc>
          <w:tcPr>
            <w:tcW w:w="1127" w:type="dxa"/>
            <w:tcMar/>
          </w:tcPr>
          <w:p w:rsidR="1AEDE690" w:rsidP="5922FAB8" w:rsidRDefault="1AEDE690" w14:paraId="4B256AF5" w14:textId="6FB7763D">
            <w:pPr>
              <w:pStyle w:val="Normal"/>
              <w:rPr>
                <w:b w:val="1"/>
                <w:bCs w:val="1"/>
              </w:rPr>
            </w:pPr>
            <w:r w:rsidRPr="5922FAB8" w:rsidR="1AEDE690">
              <w:rPr>
                <w:b w:val="1"/>
                <w:bCs w:val="1"/>
              </w:rPr>
              <w:t>Time frame</w:t>
            </w:r>
          </w:p>
        </w:tc>
        <w:tc>
          <w:tcPr>
            <w:tcW w:w="1127" w:type="dxa"/>
            <w:tcMar/>
          </w:tcPr>
          <w:p w:rsidR="1AEDE690" w:rsidP="5922FAB8" w:rsidRDefault="1AEDE690" w14:paraId="525F67E1" w14:textId="3C46DA9E">
            <w:pPr>
              <w:pStyle w:val="Normal"/>
              <w:rPr>
                <w:b w:val="1"/>
                <w:bCs w:val="1"/>
              </w:rPr>
            </w:pPr>
            <w:r w:rsidRPr="5922FAB8" w:rsidR="1AEDE690">
              <w:rPr>
                <w:b w:val="1"/>
                <w:bCs w:val="1"/>
              </w:rPr>
              <w:t>evidence</w:t>
            </w:r>
          </w:p>
        </w:tc>
      </w:tr>
      <w:tr w:rsidR="5922FAB8" w:rsidTr="47034668" w14:paraId="041C6F9C">
        <w:trPr>
          <w:trHeight w:val="4005"/>
        </w:trPr>
        <w:tc>
          <w:tcPr>
            <w:tcW w:w="1127" w:type="dxa"/>
            <w:tcMar/>
          </w:tcPr>
          <w:p w:rsidR="1AEDE690" w:rsidP="5922FAB8" w:rsidRDefault="1AEDE690" w14:paraId="51E19591" w14:textId="75E6F89E">
            <w:pPr>
              <w:pStyle w:val="Normal"/>
              <w:rPr>
                <w:b w:val="1"/>
                <w:bCs w:val="1"/>
              </w:rPr>
            </w:pPr>
            <w:r w:rsidRPr="5922FAB8" w:rsidR="1AEDE690">
              <w:rPr>
                <w:b w:val="1"/>
                <w:bCs w:val="1"/>
              </w:rPr>
              <w:t>Ist</w:t>
            </w:r>
            <w:r w:rsidRPr="5922FAB8" w:rsidR="1AEDE690">
              <w:rPr>
                <w:b w:val="1"/>
                <w:bCs w:val="1"/>
              </w:rPr>
              <w:t xml:space="preserve"> priority</w:t>
            </w:r>
          </w:p>
        </w:tc>
        <w:tc>
          <w:tcPr>
            <w:tcW w:w="1127" w:type="dxa"/>
            <w:tcMar/>
          </w:tcPr>
          <w:p w:rsidR="6A7E68A4" w:rsidP="47034668" w:rsidRDefault="6A7E68A4" w14:paraId="6CA4E1DE" w14:textId="67CE279E">
            <w:pPr>
              <w:pStyle w:val="Normal"/>
              <w:rPr>
                <w:b w:val="0"/>
                <w:bCs w:val="0"/>
              </w:rPr>
            </w:pPr>
            <w:bookmarkStart w:name="_Int_5bvYiCm4" w:id="1532342000"/>
            <w:r w:rsidR="6A7E68A4">
              <w:rPr>
                <w:b w:val="0"/>
                <w:bCs w:val="0"/>
              </w:rPr>
              <w:t>Making time</w:t>
            </w:r>
            <w:bookmarkEnd w:id="1532342000"/>
            <w:r w:rsidR="6A7E68A4">
              <w:rPr>
                <w:b w:val="0"/>
                <w:bCs w:val="0"/>
              </w:rPr>
              <w:t xml:space="preserve"> for myself</w:t>
            </w:r>
            <w:r w:rsidR="43343642">
              <w:rPr>
                <w:b w:val="0"/>
                <w:bCs w:val="0"/>
              </w:rPr>
              <w:t xml:space="preserve">, mentally and </w:t>
            </w:r>
            <w:bookmarkStart w:name="_Int_T5AmFoRJ" w:id="1082167779"/>
            <w:r w:rsidR="76380928">
              <w:rPr>
                <w:b w:val="0"/>
                <w:bCs w:val="0"/>
              </w:rPr>
              <w:t>physically</w:t>
            </w:r>
            <w:bookmarkEnd w:id="1082167779"/>
            <w:r w:rsidR="43343642">
              <w:rPr>
                <w:b w:val="0"/>
                <w:bCs w:val="0"/>
              </w:rPr>
              <w:t xml:space="preserve"> so that I am happier within </w:t>
            </w:r>
            <w:r w:rsidR="43343642">
              <w:rPr>
                <w:b w:val="0"/>
                <w:bCs w:val="0"/>
              </w:rPr>
              <w:t>my self</w:t>
            </w:r>
            <w:r w:rsidR="39A8A197">
              <w:rPr>
                <w:b w:val="0"/>
                <w:bCs w:val="0"/>
              </w:rPr>
              <w:t xml:space="preserve">. </w:t>
            </w:r>
          </w:p>
        </w:tc>
        <w:tc>
          <w:tcPr>
            <w:tcW w:w="1127" w:type="dxa"/>
            <w:tcMar/>
          </w:tcPr>
          <w:p w:rsidR="2F7BAB20" w:rsidP="47034668" w:rsidRDefault="2F7BAB20" w14:paraId="2C972D24" w14:textId="5FC3AD31">
            <w:pPr>
              <w:pStyle w:val="Normal"/>
              <w:rPr>
                <w:b w:val="0"/>
                <w:bCs w:val="0"/>
              </w:rPr>
            </w:pPr>
            <w:r w:rsidR="2F7BAB20">
              <w:rPr>
                <w:b w:val="0"/>
                <w:bCs w:val="0"/>
              </w:rPr>
              <w:t xml:space="preserve">Not making the time! Poor </w:t>
            </w:r>
            <w:bookmarkStart w:name="_Int_yoqODnrl" w:id="1007925584"/>
            <w:r w:rsidR="7F2A5588">
              <w:rPr>
                <w:b w:val="0"/>
                <w:bCs w:val="0"/>
              </w:rPr>
              <w:t>preparation</w:t>
            </w:r>
            <w:bookmarkEnd w:id="1007925584"/>
            <w:r w:rsidR="3F8B05D9">
              <w:rPr>
                <w:b w:val="0"/>
                <w:bCs w:val="0"/>
              </w:rPr>
              <w:t>.</w:t>
            </w:r>
            <w:r w:rsidR="71E6F064">
              <w:rPr>
                <w:b w:val="0"/>
                <w:bCs w:val="0"/>
              </w:rPr>
              <w:t xml:space="preserve"> </w:t>
            </w:r>
            <w:r w:rsidR="3F8B05D9">
              <w:rPr>
                <w:b w:val="0"/>
                <w:bCs w:val="0"/>
              </w:rPr>
              <w:t xml:space="preserve"> </w:t>
            </w:r>
          </w:p>
        </w:tc>
        <w:tc>
          <w:tcPr>
            <w:tcW w:w="1127" w:type="dxa"/>
            <w:tcMar/>
          </w:tcPr>
          <w:p w:rsidR="6A7E68A4" w:rsidP="47034668" w:rsidRDefault="6A7E68A4" w14:paraId="55CC272C" w14:textId="7205BD2F">
            <w:pPr>
              <w:pStyle w:val="Normal"/>
              <w:rPr>
                <w:b w:val="0"/>
                <w:bCs w:val="0"/>
              </w:rPr>
            </w:pPr>
            <w:r w:rsidR="6A7E68A4">
              <w:rPr>
                <w:b w:val="0"/>
                <w:bCs w:val="0"/>
              </w:rPr>
              <w:t xml:space="preserve">Eat healthy. Stop smoking and </w:t>
            </w:r>
            <w:r w:rsidR="04F0C86C">
              <w:rPr>
                <w:b w:val="0"/>
                <w:bCs w:val="0"/>
              </w:rPr>
              <w:t xml:space="preserve">find a hobby that involves keeping fit, </w:t>
            </w:r>
            <w:bookmarkStart w:name="_Int_vZzky2bk" w:id="1652675903"/>
            <w:r w:rsidR="0631E35A">
              <w:rPr>
                <w:b w:val="0"/>
                <w:bCs w:val="0"/>
              </w:rPr>
              <w:t>meditation</w:t>
            </w:r>
            <w:bookmarkEnd w:id="1652675903"/>
          </w:p>
        </w:tc>
        <w:tc>
          <w:tcPr>
            <w:tcW w:w="1127" w:type="dxa"/>
            <w:tcMar/>
          </w:tcPr>
          <w:p w:rsidR="6A7E68A4" w:rsidP="47034668" w:rsidRDefault="6A7E68A4" w14:paraId="4D17F268" w14:textId="5FABB062">
            <w:pPr>
              <w:pStyle w:val="Normal"/>
              <w:rPr>
                <w:b w:val="0"/>
                <w:bCs w:val="0"/>
              </w:rPr>
            </w:pPr>
            <w:r w:rsidR="6A7E68A4">
              <w:rPr>
                <w:b w:val="0"/>
                <w:bCs w:val="0"/>
              </w:rPr>
              <w:t xml:space="preserve">Feeling better about myself and making me more </w:t>
            </w:r>
            <w:bookmarkStart w:name="_Int_8JduQGGA" w:id="1627818202"/>
            <w:r w:rsidR="043B42C4">
              <w:rPr>
                <w:b w:val="0"/>
                <w:bCs w:val="0"/>
              </w:rPr>
              <w:t>confidents</w:t>
            </w:r>
            <w:bookmarkEnd w:id="1627818202"/>
            <w:r w:rsidR="27D789AC">
              <w:rPr>
                <w:b w:val="0"/>
                <w:bCs w:val="0"/>
              </w:rPr>
              <w:t xml:space="preserve"> I can seize more </w:t>
            </w:r>
            <w:bookmarkStart w:name="_Int_w0ez7jBA" w:id="147455767"/>
            <w:r w:rsidR="5EFA016C">
              <w:rPr>
                <w:b w:val="0"/>
                <w:bCs w:val="0"/>
              </w:rPr>
              <w:t>opportunities</w:t>
            </w:r>
            <w:bookmarkEnd w:id="147455767"/>
          </w:p>
        </w:tc>
        <w:tc>
          <w:tcPr>
            <w:tcW w:w="1127" w:type="dxa"/>
            <w:tcMar/>
          </w:tcPr>
          <w:p w:rsidR="5922FAB8" w:rsidP="47034668" w:rsidRDefault="5922FAB8" w14:paraId="17114720" w14:textId="69367CDC">
            <w:pPr>
              <w:pStyle w:val="Normal"/>
              <w:rPr>
                <w:b w:val="0"/>
                <w:bCs w:val="0"/>
              </w:rPr>
            </w:pPr>
            <w:r w:rsidR="4395AD9D">
              <w:rPr>
                <w:b w:val="0"/>
                <w:bCs w:val="0"/>
              </w:rPr>
              <w:t>Health and my confidence</w:t>
            </w:r>
          </w:p>
        </w:tc>
        <w:tc>
          <w:tcPr>
            <w:tcW w:w="1127" w:type="dxa"/>
            <w:tcMar/>
          </w:tcPr>
          <w:p w:rsidR="6A7E68A4" w:rsidP="47034668" w:rsidRDefault="6A7E68A4" w14:paraId="5E9E7609" w14:textId="0887D8E0">
            <w:pPr>
              <w:pStyle w:val="Normal"/>
              <w:rPr>
                <w:b w:val="0"/>
                <w:bCs w:val="0"/>
              </w:rPr>
            </w:pPr>
            <w:r w:rsidR="6A7E68A4">
              <w:rPr>
                <w:b w:val="0"/>
                <w:bCs w:val="0"/>
              </w:rPr>
              <w:t>May 2023</w:t>
            </w:r>
          </w:p>
        </w:tc>
        <w:tc>
          <w:tcPr>
            <w:tcW w:w="1127" w:type="dxa"/>
            <w:tcMar/>
          </w:tcPr>
          <w:p w:rsidR="5922FAB8" w:rsidP="5922FAB8" w:rsidRDefault="5922FAB8" w14:paraId="361CBAFF" w14:textId="7882808E">
            <w:pPr>
              <w:pStyle w:val="Normal"/>
              <w:rPr>
                <w:b w:val="1"/>
                <w:bCs w:val="1"/>
              </w:rPr>
            </w:pPr>
          </w:p>
        </w:tc>
      </w:tr>
      <w:tr w:rsidR="5922FAB8" w:rsidTr="47034668" w14:paraId="20B60D22">
        <w:trPr>
          <w:trHeight w:val="5625"/>
        </w:trPr>
        <w:tc>
          <w:tcPr>
            <w:tcW w:w="1127" w:type="dxa"/>
            <w:tcMar/>
          </w:tcPr>
          <w:p w:rsidR="1AEDE690" w:rsidP="5922FAB8" w:rsidRDefault="1AEDE690" w14:paraId="6735A01F" w14:textId="1D0ED03D">
            <w:pPr>
              <w:pStyle w:val="Normal"/>
              <w:rPr>
                <w:b w:val="1"/>
                <w:bCs w:val="1"/>
              </w:rPr>
            </w:pPr>
            <w:r w:rsidRPr="5922FAB8" w:rsidR="1AEDE690">
              <w:rPr>
                <w:b w:val="1"/>
                <w:bCs w:val="1"/>
              </w:rPr>
              <w:t>2</w:t>
            </w:r>
            <w:r w:rsidRPr="5922FAB8" w:rsidR="1AEDE690">
              <w:rPr>
                <w:b w:val="1"/>
                <w:bCs w:val="1"/>
                <w:vertAlign w:val="superscript"/>
              </w:rPr>
              <w:t>nd</w:t>
            </w:r>
            <w:r w:rsidRPr="5922FAB8" w:rsidR="1AEDE690">
              <w:rPr>
                <w:b w:val="1"/>
                <w:bCs w:val="1"/>
              </w:rPr>
              <w:t xml:space="preserve"> pr</w:t>
            </w:r>
            <w:r w:rsidRPr="5922FAB8" w:rsidR="40B40F3C">
              <w:rPr>
                <w:b w:val="1"/>
                <w:bCs w:val="1"/>
              </w:rPr>
              <w:t>iority</w:t>
            </w:r>
          </w:p>
        </w:tc>
        <w:tc>
          <w:tcPr>
            <w:tcW w:w="1127" w:type="dxa"/>
            <w:tcMar/>
          </w:tcPr>
          <w:p w:rsidR="40B40F3C" w:rsidP="47034668" w:rsidRDefault="40B40F3C" w14:paraId="0BF1EAB6" w14:textId="1B1EBC1F">
            <w:pPr>
              <w:pStyle w:val="Normal"/>
              <w:rPr>
                <w:b w:val="0"/>
                <w:bCs w:val="0"/>
              </w:rPr>
            </w:pPr>
            <w:bookmarkStart w:name="_Int_dXzNjONc" w:id="831455266"/>
            <w:r w:rsidR="534315A1">
              <w:rPr>
                <w:b w:val="0"/>
                <w:bCs w:val="0"/>
              </w:rPr>
              <w:t>Financially</w:t>
            </w:r>
            <w:bookmarkEnd w:id="831455266"/>
            <w:r w:rsidR="274DC17A">
              <w:rPr>
                <w:b w:val="0"/>
                <w:bCs w:val="0"/>
              </w:rPr>
              <w:t xml:space="preserve"> organised</w:t>
            </w:r>
          </w:p>
        </w:tc>
        <w:tc>
          <w:tcPr>
            <w:tcW w:w="1127" w:type="dxa"/>
            <w:tcMar/>
          </w:tcPr>
          <w:p w:rsidR="40B40F3C" w:rsidP="47034668" w:rsidRDefault="40B40F3C" w14:paraId="5FA5B367" w14:textId="72E6416D">
            <w:pPr>
              <w:pStyle w:val="Normal"/>
              <w:rPr>
                <w:b w:val="0"/>
                <w:bCs w:val="0"/>
              </w:rPr>
            </w:pPr>
            <w:r w:rsidR="40B40F3C">
              <w:rPr>
                <w:b w:val="0"/>
                <w:bCs w:val="0"/>
              </w:rPr>
              <w:t xml:space="preserve">Unorganised and </w:t>
            </w:r>
            <w:r w:rsidR="46C1DC42">
              <w:rPr>
                <w:b w:val="0"/>
                <w:bCs w:val="0"/>
              </w:rPr>
              <w:t>abit</w:t>
            </w:r>
            <w:r w:rsidR="46C1DC42">
              <w:rPr>
                <w:b w:val="0"/>
                <w:bCs w:val="0"/>
              </w:rPr>
              <w:t xml:space="preserve"> </w:t>
            </w:r>
            <w:bookmarkStart w:name="_Int_YEG5kJ5D" w:id="1084657304"/>
            <w:r w:rsidR="3E46237D">
              <w:rPr>
                <w:b w:val="0"/>
                <w:bCs w:val="0"/>
              </w:rPr>
              <w:t>careless,</w:t>
            </w:r>
            <w:bookmarkEnd w:id="1084657304"/>
            <w:r w:rsidR="46C1DC42">
              <w:rPr>
                <w:b w:val="0"/>
                <w:bCs w:val="0"/>
              </w:rPr>
              <w:t xml:space="preserve"> tend to give in to my kids a lot</w:t>
            </w:r>
            <w:r w:rsidR="04E3C877">
              <w:rPr>
                <w:b w:val="0"/>
                <w:bCs w:val="0"/>
              </w:rPr>
              <w:t xml:space="preserve"> </w:t>
            </w:r>
            <w:bookmarkStart w:name="_Int_vebeLazm" w:id="32624975"/>
            <w:r w:rsidR="59EAD128">
              <w:rPr>
                <w:b w:val="0"/>
                <w:bCs w:val="0"/>
              </w:rPr>
              <w:t>when it</w:t>
            </w:r>
            <w:bookmarkEnd w:id="32624975"/>
            <w:r w:rsidR="04E3C877">
              <w:rPr>
                <w:b w:val="0"/>
                <w:bCs w:val="0"/>
              </w:rPr>
              <w:t xml:space="preserve"> comes to spending</w:t>
            </w:r>
          </w:p>
        </w:tc>
        <w:tc>
          <w:tcPr>
            <w:tcW w:w="1127" w:type="dxa"/>
            <w:tcMar/>
          </w:tcPr>
          <w:p w:rsidR="558E9B05" w:rsidP="47034668" w:rsidRDefault="558E9B05" w14:paraId="7B06E95E" w14:textId="4CAE8DEB">
            <w:pPr>
              <w:pStyle w:val="Normal"/>
              <w:rPr>
                <w:b w:val="0"/>
                <w:bCs w:val="0"/>
              </w:rPr>
            </w:pPr>
            <w:r w:rsidR="558E9B05">
              <w:rPr>
                <w:b w:val="0"/>
                <w:bCs w:val="0"/>
              </w:rPr>
              <w:t xml:space="preserve">To be on top of my bills and arrange things better. </w:t>
            </w:r>
            <w:r w:rsidR="703273C3">
              <w:rPr>
                <w:b w:val="0"/>
                <w:bCs w:val="0"/>
              </w:rPr>
              <w:t xml:space="preserve">To think before I spend. Need to be firmer and say no more </w:t>
            </w:r>
            <w:bookmarkStart w:name="_Int_VqUSpY1k" w:id="1433125861"/>
            <w:r w:rsidR="33B78215">
              <w:rPr>
                <w:b w:val="0"/>
                <w:bCs w:val="0"/>
              </w:rPr>
              <w:t>to my</w:t>
            </w:r>
            <w:bookmarkEnd w:id="1433125861"/>
            <w:r w:rsidR="703273C3">
              <w:rPr>
                <w:b w:val="0"/>
                <w:bCs w:val="0"/>
              </w:rPr>
              <w:t xml:space="preserve"> kids </w:t>
            </w:r>
          </w:p>
        </w:tc>
        <w:tc>
          <w:tcPr>
            <w:tcW w:w="1127" w:type="dxa"/>
            <w:tcMar/>
          </w:tcPr>
          <w:p w:rsidR="14338037" w:rsidP="47034668" w:rsidRDefault="14338037" w14:paraId="64C17D80" w14:textId="0DF52004">
            <w:pPr>
              <w:pStyle w:val="Normal"/>
              <w:rPr>
                <w:b w:val="0"/>
                <w:bCs w:val="0"/>
              </w:rPr>
            </w:pPr>
            <w:r w:rsidR="14338037">
              <w:rPr>
                <w:b w:val="0"/>
                <w:bCs w:val="0"/>
              </w:rPr>
              <w:t xml:space="preserve">Ready for when </w:t>
            </w:r>
            <w:r w:rsidR="14338037">
              <w:rPr>
                <w:b w:val="0"/>
                <w:bCs w:val="0"/>
              </w:rPr>
              <w:t>I decide</w:t>
            </w:r>
            <w:r w:rsidR="14338037">
              <w:rPr>
                <w:b w:val="0"/>
                <w:bCs w:val="0"/>
              </w:rPr>
              <w:t xml:space="preserve"> to buy a home</w:t>
            </w:r>
            <w:r w:rsidR="79DBD55F">
              <w:rPr>
                <w:b w:val="0"/>
                <w:bCs w:val="0"/>
              </w:rPr>
              <w:t xml:space="preserve"> so I need a good credit score </w:t>
            </w:r>
            <w:r w:rsidR="2031EA99">
              <w:rPr>
                <w:b w:val="0"/>
                <w:bCs w:val="0"/>
              </w:rPr>
              <w:t xml:space="preserve">which would be in </w:t>
            </w:r>
            <w:bookmarkStart w:name="_Int_s8TH8RjS" w:id="947300270"/>
            <w:r w:rsidR="2D706FDB">
              <w:rPr>
                <w:b w:val="0"/>
                <w:bCs w:val="0"/>
              </w:rPr>
              <w:t>approx.</w:t>
            </w:r>
            <w:bookmarkEnd w:id="947300270"/>
            <w:r w:rsidR="2031EA99">
              <w:rPr>
                <w:b w:val="0"/>
                <w:bCs w:val="0"/>
              </w:rPr>
              <w:t xml:space="preserve"> 3 </w:t>
            </w:r>
            <w:r w:rsidR="2031EA99">
              <w:rPr>
                <w:b w:val="0"/>
                <w:bCs w:val="0"/>
              </w:rPr>
              <w:t>years time</w:t>
            </w:r>
          </w:p>
        </w:tc>
        <w:tc>
          <w:tcPr>
            <w:tcW w:w="1127" w:type="dxa"/>
            <w:tcMar/>
          </w:tcPr>
          <w:p w:rsidR="5922FAB8" w:rsidP="47034668" w:rsidRDefault="5922FAB8" w14:paraId="65F792F4" w14:textId="029209D2">
            <w:pPr>
              <w:pStyle w:val="Normal"/>
              <w:rPr>
                <w:b w:val="0"/>
                <w:bCs w:val="0"/>
              </w:rPr>
            </w:pPr>
          </w:p>
        </w:tc>
        <w:tc>
          <w:tcPr>
            <w:tcW w:w="1127" w:type="dxa"/>
            <w:tcMar/>
          </w:tcPr>
          <w:p w:rsidR="5922FAB8" w:rsidP="47034668" w:rsidRDefault="5922FAB8" w14:paraId="1376DC25" w14:textId="01B9079B">
            <w:pPr>
              <w:pStyle w:val="Normal"/>
              <w:rPr>
                <w:b w:val="0"/>
                <w:bCs w:val="0"/>
              </w:rPr>
            </w:pPr>
            <w:r w:rsidR="2031EA99">
              <w:rPr>
                <w:b w:val="0"/>
                <w:bCs w:val="0"/>
              </w:rPr>
              <w:t>May 2023</w:t>
            </w:r>
          </w:p>
        </w:tc>
        <w:tc>
          <w:tcPr>
            <w:tcW w:w="1127" w:type="dxa"/>
            <w:tcMar/>
          </w:tcPr>
          <w:p w:rsidR="5922FAB8" w:rsidP="5922FAB8" w:rsidRDefault="5922FAB8" w14:paraId="6F029133" w14:textId="7882808E">
            <w:pPr>
              <w:pStyle w:val="Normal"/>
              <w:rPr>
                <w:b w:val="1"/>
                <w:bCs w:val="1"/>
              </w:rPr>
            </w:pPr>
          </w:p>
        </w:tc>
      </w:tr>
      <w:tr w:rsidR="5922FAB8" w:rsidTr="47034668" w14:paraId="3643CC26">
        <w:trPr>
          <w:trHeight w:val="5610"/>
        </w:trPr>
        <w:tc>
          <w:tcPr>
            <w:tcW w:w="1127" w:type="dxa"/>
            <w:tcMar/>
          </w:tcPr>
          <w:p w:rsidR="5922FAB8" w:rsidP="5922FAB8" w:rsidRDefault="5922FAB8" w14:paraId="017E1BFB" w14:textId="5FCFB5B4">
            <w:pPr>
              <w:pStyle w:val="Normal"/>
              <w:rPr>
                <w:b w:val="1"/>
                <w:bCs w:val="1"/>
              </w:rPr>
            </w:pPr>
            <w:r w:rsidRPr="47034668" w:rsidR="2031EA99">
              <w:rPr>
                <w:b w:val="1"/>
                <w:bCs w:val="1"/>
              </w:rPr>
              <w:t>3</w:t>
            </w:r>
            <w:r w:rsidRPr="47034668" w:rsidR="2031EA99">
              <w:rPr>
                <w:b w:val="1"/>
                <w:bCs w:val="1"/>
                <w:vertAlign w:val="superscript"/>
              </w:rPr>
              <w:t>rd</w:t>
            </w:r>
            <w:r w:rsidRPr="47034668" w:rsidR="2031EA99">
              <w:rPr>
                <w:b w:val="1"/>
                <w:bCs w:val="1"/>
              </w:rPr>
              <w:t xml:space="preserve"> priority</w:t>
            </w:r>
          </w:p>
        </w:tc>
        <w:tc>
          <w:tcPr>
            <w:tcW w:w="1127" w:type="dxa"/>
            <w:tcMar/>
          </w:tcPr>
          <w:p w:rsidR="5922FAB8" w:rsidP="47034668" w:rsidRDefault="5922FAB8" w14:paraId="7DED2F27" w14:textId="1920A975">
            <w:pPr>
              <w:pStyle w:val="Normal"/>
              <w:rPr>
                <w:b w:val="0"/>
                <w:bCs w:val="0"/>
              </w:rPr>
            </w:pPr>
            <w:r w:rsidR="25857532">
              <w:rPr>
                <w:b w:val="0"/>
                <w:bCs w:val="0"/>
              </w:rPr>
              <w:t>organisation</w:t>
            </w:r>
          </w:p>
        </w:tc>
        <w:tc>
          <w:tcPr>
            <w:tcW w:w="1127" w:type="dxa"/>
            <w:tcMar/>
          </w:tcPr>
          <w:p w:rsidR="5922FAB8" w:rsidP="47034668" w:rsidRDefault="5922FAB8" w14:paraId="3C171781" w14:textId="39A2AF9A">
            <w:pPr>
              <w:pStyle w:val="Normal"/>
              <w:rPr>
                <w:b w:val="0"/>
                <w:bCs w:val="0"/>
              </w:rPr>
            </w:pPr>
            <w:r w:rsidR="25857532">
              <w:rPr>
                <w:b w:val="0"/>
                <w:bCs w:val="0"/>
              </w:rPr>
              <w:t xml:space="preserve">To be better organised in the home and know where everything is </w:t>
            </w:r>
          </w:p>
        </w:tc>
        <w:tc>
          <w:tcPr>
            <w:tcW w:w="1127" w:type="dxa"/>
            <w:tcMar/>
          </w:tcPr>
          <w:p w:rsidR="5922FAB8" w:rsidP="47034668" w:rsidRDefault="5922FAB8" w14:paraId="7ADDA076" w14:textId="5A4ECA84">
            <w:pPr>
              <w:pStyle w:val="Normal"/>
              <w:rPr>
                <w:b w:val="0"/>
                <w:bCs w:val="0"/>
              </w:rPr>
            </w:pPr>
            <w:r w:rsidR="2031EA99">
              <w:rPr>
                <w:b w:val="0"/>
                <w:bCs w:val="0"/>
              </w:rPr>
              <w:t xml:space="preserve">To be set up with new computer and study even thou I </w:t>
            </w:r>
            <w:bookmarkStart w:name="_Int_NryBddW2" w:id="977295092"/>
            <w:r w:rsidR="45968590">
              <w:rPr>
                <w:b w:val="0"/>
                <w:bCs w:val="0"/>
              </w:rPr>
              <w:t>do not</w:t>
            </w:r>
            <w:bookmarkEnd w:id="977295092"/>
            <w:r w:rsidR="2031EA99">
              <w:rPr>
                <w:b w:val="0"/>
                <w:bCs w:val="0"/>
              </w:rPr>
              <w:t xml:space="preserve"> start </w:t>
            </w:r>
            <w:r w:rsidR="2031EA99">
              <w:rPr>
                <w:b w:val="0"/>
                <w:bCs w:val="0"/>
              </w:rPr>
              <w:t>uni</w:t>
            </w:r>
            <w:r w:rsidR="2031EA99">
              <w:rPr>
                <w:b w:val="0"/>
                <w:bCs w:val="0"/>
              </w:rPr>
              <w:t xml:space="preserve"> till next may. Want to be prepared and really focus when we go back. </w:t>
            </w:r>
          </w:p>
        </w:tc>
        <w:tc>
          <w:tcPr>
            <w:tcW w:w="1127" w:type="dxa"/>
            <w:tcMar/>
          </w:tcPr>
          <w:p w:rsidR="5922FAB8" w:rsidP="47034668" w:rsidRDefault="5922FAB8" w14:paraId="04E9E685" w14:textId="15F7FCEC">
            <w:pPr>
              <w:pStyle w:val="Normal"/>
              <w:rPr>
                <w:b w:val="0"/>
                <w:bCs w:val="0"/>
              </w:rPr>
            </w:pPr>
            <w:r w:rsidR="2031EA99">
              <w:rPr>
                <w:b w:val="0"/>
                <w:bCs w:val="0"/>
              </w:rPr>
              <w:t xml:space="preserve">Will be </w:t>
            </w:r>
            <w:bookmarkStart w:name="_Int_lWKflaPN" w:id="1332239081"/>
            <w:r w:rsidR="4B63E88A">
              <w:rPr>
                <w:b w:val="0"/>
                <w:bCs w:val="0"/>
              </w:rPr>
              <w:t>studying</w:t>
            </w:r>
            <w:bookmarkEnd w:id="1332239081"/>
            <w:r w:rsidR="2031EA99">
              <w:rPr>
                <w:b w:val="0"/>
                <w:bCs w:val="0"/>
              </w:rPr>
              <w:t xml:space="preserve"> for my degree</w:t>
            </w:r>
          </w:p>
        </w:tc>
        <w:tc>
          <w:tcPr>
            <w:tcW w:w="1127" w:type="dxa"/>
            <w:tcMar/>
          </w:tcPr>
          <w:p w:rsidR="5922FAB8" w:rsidP="47034668" w:rsidRDefault="5922FAB8" w14:paraId="565C3551" w14:textId="66A6E325">
            <w:pPr>
              <w:pStyle w:val="Normal"/>
              <w:rPr>
                <w:b w:val="0"/>
                <w:bCs w:val="0"/>
              </w:rPr>
            </w:pPr>
            <w:r w:rsidR="2031EA99">
              <w:rPr>
                <w:b w:val="0"/>
                <w:bCs w:val="0"/>
              </w:rPr>
              <w:t>qualification</w:t>
            </w:r>
          </w:p>
        </w:tc>
        <w:tc>
          <w:tcPr>
            <w:tcW w:w="1127" w:type="dxa"/>
            <w:tcMar/>
          </w:tcPr>
          <w:p w:rsidR="5922FAB8" w:rsidP="47034668" w:rsidRDefault="5922FAB8" w14:paraId="6D50C47F" w14:textId="756807B5">
            <w:pPr>
              <w:pStyle w:val="Normal"/>
              <w:rPr>
                <w:b w:val="0"/>
                <w:bCs w:val="0"/>
              </w:rPr>
            </w:pPr>
            <w:r w:rsidR="2031EA99">
              <w:rPr>
                <w:b w:val="0"/>
                <w:bCs w:val="0"/>
              </w:rPr>
              <w:t>May 24</w:t>
            </w:r>
          </w:p>
        </w:tc>
        <w:tc>
          <w:tcPr>
            <w:tcW w:w="1127" w:type="dxa"/>
            <w:tcMar/>
          </w:tcPr>
          <w:p w:rsidR="5922FAB8" w:rsidP="5922FAB8" w:rsidRDefault="5922FAB8" w14:paraId="4C096AEE" w14:textId="7882808E">
            <w:pPr>
              <w:pStyle w:val="Normal"/>
              <w:rPr>
                <w:b w:val="1"/>
                <w:bCs w:val="1"/>
              </w:rPr>
            </w:pPr>
          </w:p>
        </w:tc>
      </w:tr>
      <w:tr w:rsidR="5922FAB8" w:rsidTr="47034668" w14:paraId="1585F207">
        <w:trPr>
          <w:trHeight w:val="300"/>
        </w:trPr>
        <w:tc>
          <w:tcPr>
            <w:tcW w:w="1127" w:type="dxa"/>
            <w:tcMar/>
          </w:tcPr>
          <w:p w:rsidR="5922FAB8" w:rsidP="5922FAB8" w:rsidRDefault="5922FAB8" w14:paraId="0732604D" w14:textId="7882808E">
            <w:pPr>
              <w:pStyle w:val="Normal"/>
              <w:rPr>
                <w:b w:val="1"/>
                <w:bCs w:val="1"/>
              </w:rPr>
            </w:pPr>
          </w:p>
        </w:tc>
        <w:tc>
          <w:tcPr>
            <w:tcW w:w="1127" w:type="dxa"/>
            <w:tcMar/>
          </w:tcPr>
          <w:p w:rsidR="5922FAB8" w:rsidP="5922FAB8" w:rsidRDefault="5922FAB8" w14:paraId="1F3F74A8" w14:textId="7882808E">
            <w:pPr>
              <w:pStyle w:val="Normal"/>
              <w:rPr>
                <w:b w:val="1"/>
                <w:bCs w:val="1"/>
              </w:rPr>
            </w:pPr>
          </w:p>
        </w:tc>
        <w:tc>
          <w:tcPr>
            <w:tcW w:w="1127" w:type="dxa"/>
            <w:tcMar/>
          </w:tcPr>
          <w:p w:rsidR="5922FAB8" w:rsidP="5922FAB8" w:rsidRDefault="5922FAB8" w14:paraId="69F50AE4" w14:textId="7882808E">
            <w:pPr>
              <w:pStyle w:val="Normal"/>
              <w:rPr>
                <w:b w:val="1"/>
                <w:bCs w:val="1"/>
              </w:rPr>
            </w:pPr>
          </w:p>
        </w:tc>
        <w:tc>
          <w:tcPr>
            <w:tcW w:w="1127" w:type="dxa"/>
            <w:tcMar/>
          </w:tcPr>
          <w:p w:rsidR="5922FAB8" w:rsidP="5922FAB8" w:rsidRDefault="5922FAB8" w14:paraId="1E3E40D2" w14:textId="7882808E">
            <w:pPr>
              <w:pStyle w:val="Normal"/>
              <w:rPr>
                <w:b w:val="1"/>
                <w:bCs w:val="1"/>
              </w:rPr>
            </w:pPr>
          </w:p>
        </w:tc>
        <w:tc>
          <w:tcPr>
            <w:tcW w:w="1127" w:type="dxa"/>
            <w:tcMar/>
          </w:tcPr>
          <w:p w:rsidR="5922FAB8" w:rsidP="5922FAB8" w:rsidRDefault="5922FAB8" w14:paraId="66B95A23" w14:textId="7882808E">
            <w:pPr>
              <w:pStyle w:val="Normal"/>
              <w:rPr>
                <w:b w:val="1"/>
                <w:bCs w:val="1"/>
              </w:rPr>
            </w:pPr>
          </w:p>
        </w:tc>
        <w:tc>
          <w:tcPr>
            <w:tcW w:w="1127" w:type="dxa"/>
            <w:tcMar/>
          </w:tcPr>
          <w:p w:rsidR="5922FAB8" w:rsidP="5922FAB8" w:rsidRDefault="5922FAB8" w14:paraId="23D829B7" w14:textId="7882808E">
            <w:pPr>
              <w:pStyle w:val="Normal"/>
              <w:rPr>
                <w:b w:val="1"/>
                <w:bCs w:val="1"/>
              </w:rPr>
            </w:pPr>
          </w:p>
        </w:tc>
        <w:tc>
          <w:tcPr>
            <w:tcW w:w="1127" w:type="dxa"/>
            <w:tcMar/>
          </w:tcPr>
          <w:p w:rsidR="5922FAB8" w:rsidP="5922FAB8" w:rsidRDefault="5922FAB8" w14:paraId="3E305BF7" w14:textId="7882808E">
            <w:pPr>
              <w:pStyle w:val="Normal"/>
              <w:rPr>
                <w:b w:val="1"/>
                <w:bCs w:val="1"/>
              </w:rPr>
            </w:pPr>
          </w:p>
        </w:tc>
        <w:tc>
          <w:tcPr>
            <w:tcW w:w="1127" w:type="dxa"/>
            <w:tcMar/>
          </w:tcPr>
          <w:p w:rsidR="5922FAB8" w:rsidP="5922FAB8" w:rsidRDefault="5922FAB8" w14:paraId="6809BCEB" w14:textId="7882808E">
            <w:pPr>
              <w:pStyle w:val="Normal"/>
              <w:rPr>
                <w:b w:val="1"/>
                <w:bCs w:val="1"/>
              </w:rPr>
            </w:pPr>
          </w:p>
        </w:tc>
      </w:tr>
    </w:tbl>
    <w:p w:rsidR="3850F7D6" w:rsidP="3850F7D6" w:rsidRDefault="3850F7D6" w14:paraId="6BA021DC" w14:textId="42C20C09">
      <w:pPr>
        <w:pStyle w:val="Normal"/>
        <w:rPr>
          <w:b w:val="1"/>
          <w:bCs w:val="1"/>
        </w:rPr>
      </w:pPr>
    </w:p>
    <w:p w:rsidR="3850F7D6" w:rsidP="3850F7D6" w:rsidRDefault="3850F7D6" w14:paraId="501C60D5" w14:textId="00EDF618">
      <w:pPr>
        <w:pStyle w:val="Normal"/>
        <w:rPr>
          <w:b w:val="1"/>
          <w:bCs w:val="1"/>
        </w:rPr>
      </w:pPr>
    </w:p>
    <w:p w:rsidR="3850F7D6" w:rsidP="3850F7D6" w:rsidRDefault="3850F7D6" w14:paraId="2CDB117D" w14:textId="0CE22952">
      <w:pPr>
        <w:pStyle w:val="Normal"/>
      </w:pPr>
    </w:p>
    <w:p w:rsidR="3850F7D6" w:rsidP="3850F7D6" w:rsidRDefault="3850F7D6" w14:paraId="08F7C88A" w14:textId="6295922E">
      <w:pPr>
        <w:pStyle w:val="Normal"/>
      </w:pPr>
    </w:p>
    <w:p w:rsidR="3850F7D6" w:rsidP="3850F7D6" w:rsidRDefault="3850F7D6" w14:paraId="7E518F2C" w14:textId="5B73DFF8">
      <w:pPr>
        <w:pStyle w:val="Normal"/>
      </w:pPr>
    </w:p>
    <w:p w:rsidR="47034668" w:rsidP="47034668" w:rsidRDefault="47034668" w14:paraId="077800F1" w14:textId="5DE4B026">
      <w:pPr>
        <w:pStyle w:val="Normal"/>
      </w:pPr>
    </w:p>
    <w:p w:rsidR="47034668" w:rsidP="47034668" w:rsidRDefault="47034668" w14:paraId="377646A2" w14:textId="499FD42E">
      <w:pPr>
        <w:pStyle w:val="Normal"/>
      </w:pPr>
    </w:p>
    <w:p w:rsidR="47034668" w:rsidP="47034668" w:rsidRDefault="47034668" w14:paraId="16356D66" w14:textId="45E9297D">
      <w:pPr>
        <w:pStyle w:val="Normal"/>
      </w:pPr>
    </w:p>
    <w:p w:rsidR="47034668" w:rsidP="47034668" w:rsidRDefault="47034668" w14:paraId="0D91496F" w14:textId="6209C406">
      <w:pPr>
        <w:pStyle w:val="Normal"/>
      </w:pPr>
    </w:p>
    <w:p w:rsidR="47034668" w:rsidP="47034668" w:rsidRDefault="47034668" w14:paraId="0873E3D4" w14:textId="25BDFFDB">
      <w:pPr>
        <w:pStyle w:val="Normal"/>
      </w:pPr>
    </w:p>
    <w:p w:rsidR="47034668" w:rsidP="47034668" w:rsidRDefault="47034668" w14:paraId="616CFC1D" w14:textId="75D83F9A">
      <w:pPr>
        <w:pStyle w:val="Normal"/>
      </w:pPr>
    </w:p>
    <w:p w:rsidR="03E9FE76" w:rsidP="47034668" w:rsidRDefault="03E9FE76" w14:paraId="57BB2CFD" w14:textId="78EB25BA">
      <w:pPr>
        <w:pStyle w:val="Normal"/>
      </w:pPr>
      <w:r w:rsidR="03E9FE76">
        <w:rPr/>
        <w:t>Page 5</w:t>
      </w:r>
    </w:p>
    <w:p w:rsidR="47034668" w:rsidP="47034668" w:rsidRDefault="47034668" w14:paraId="3C1B1C36" w14:textId="69183DE9">
      <w:pPr>
        <w:pStyle w:val="Normal"/>
      </w:pPr>
    </w:p>
    <w:p w:rsidR="47034668" w:rsidP="47034668" w:rsidRDefault="47034668" w14:paraId="734733F2" w14:textId="5540D241">
      <w:pPr>
        <w:pStyle w:val="Normal"/>
      </w:pPr>
    </w:p>
    <w:p w:rsidR="47034668" w:rsidP="47034668" w:rsidRDefault="47034668" w14:paraId="76E353FB" w14:textId="4948A709">
      <w:pPr>
        <w:pStyle w:val="Normal"/>
      </w:pPr>
    </w:p>
    <w:p w:rsidR="49D302B5" w:rsidP="3850F7D6" w:rsidRDefault="49D302B5" w14:paraId="60783FE0" w14:textId="21458AC0">
      <w:pPr>
        <w:pStyle w:val="Normal"/>
      </w:pPr>
      <w:r w:rsidR="49D302B5">
        <w:rPr/>
        <w:t>Conclusion</w:t>
      </w:r>
    </w:p>
    <w:p w:rsidR="5BD79DEC" w:rsidP="3850F7D6" w:rsidRDefault="5BD79DEC" w14:paraId="5C1AC700" w14:textId="59882529">
      <w:pPr>
        <w:pStyle w:val="Normal"/>
        <w:rPr>
          <w:rFonts w:ascii="Calibri" w:hAnsi="Calibri" w:eastAsia="Calibri" w:cs="Calibri"/>
          <w:noProof w:val="0"/>
          <w:sz w:val="22"/>
          <w:szCs w:val="22"/>
          <w:lang w:val="en-GB"/>
        </w:rPr>
      </w:pPr>
      <w:r w:rsidRPr="47034668" w:rsidR="5BD79DEC">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The outcome of this module has taught me that even the most driven individuals occasionally experience feelings of Un motivation. However, it will be impossible to achieve anything in life if you allow laziness to creep into your daily routine. Also, one of the most important skills a professional can have been the ability to make connections in the professional world. Thanks to the support or direction of your contacts, a strong network can </w:t>
      </w:r>
      <w:r w:rsidRPr="47034668" w:rsidR="5BD79DEC">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assist</w:t>
      </w:r>
      <w:r w:rsidRPr="47034668" w:rsidR="5BD79DEC">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you in discovering career opportunities and excelling in them</w:t>
      </w:r>
      <w:r w:rsidRPr="47034668" w:rsidR="4902095A">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w:t>
      </w:r>
      <w:r w:rsidRPr="47034668"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I now know that a human trait known as passion and perseverance (GRIT) encourages dedication and enthusiasm for long-term </w:t>
      </w:r>
      <w:bookmarkStart w:name="_Int_DmTuswYF" w:id="1534761670"/>
      <w:r w:rsidRPr="47034668"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goals. To</w:t>
      </w:r>
      <w:bookmarkEnd w:id="1534761670"/>
      <w:r w:rsidRPr="47034668"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put it another way, it was discovered that grit is correlated with well-being, regardless of how it is </w:t>
      </w:r>
      <w:bookmarkStart w:name="_Int_gRqrBIF6" w:id="1500246346"/>
      <w:r w:rsidRPr="47034668"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measured. In</w:t>
      </w:r>
      <w:bookmarkEnd w:id="1500246346"/>
      <w:r w:rsidRPr="47034668"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this </w:t>
      </w:r>
      <w:r w:rsidRPr="47034668"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instance</w:t>
      </w:r>
      <w:r w:rsidRPr="47034668"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the author </w:t>
      </w:r>
      <w:r w:rsidRPr="47034668"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concluded</w:t>
      </w:r>
      <w:r w:rsidRPr="47034668" w:rsidR="53BC05D1">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that a person's likelihood of having a contented emotional life is inversely proportional to their level of grit. </w:t>
      </w:r>
    </w:p>
    <w:p w:rsidR="3850F7D6" w:rsidP="3850F7D6" w:rsidRDefault="3850F7D6" w14:paraId="4CFA2410" w14:textId="3DBAD466">
      <w:pPr>
        <w:pStyle w:val="Normal"/>
      </w:pPr>
    </w:p>
    <w:p w:rsidR="3850F7D6" w:rsidP="3850F7D6" w:rsidRDefault="3850F7D6" w14:paraId="7D840216" w14:textId="2011448F">
      <w:pPr>
        <w:pStyle w:val="Normal"/>
      </w:pPr>
    </w:p>
    <w:p w:rsidR="3850F7D6" w:rsidP="3850F7D6" w:rsidRDefault="3850F7D6" w14:paraId="4E601241" w14:textId="5884AAC9">
      <w:pPr>
        <w:pStyle w:val="Normal"/>
      </w:pPr>
    </w:p>
    <w:p w:rsidR="3850F7D6" w:rsidP="3850F7D6" w:rsidRDefault="3850F7D6" w14:paraId="402E17A1" w14:textId="3378BED8">
      <w:pPr>
        <w:pStyle w:val="Normal"/>
      </w:pPr>
    </w:p>
    <w:p w:rsidR="3850F7D6" w:rsidP="3850F7D6" w:rsidRDefault="3850F7D6" w14:paraId="3402ABC5" w14:textId="44E869E8">
      <w:pPr>
        <w:pStyle w:val="Normal"/>
      </w:pPr>
    </w:p>
    <w:p w:rsidR="3850F7D6" w:rsidP="3850F7D6" w:rsidRDefault="3850F7D6" w14:paraId="213C2279" w14:textId="78E2735B">
      <w:pPr>
        <w:pStyle w:val="Normal"/>
      </w:pPr>
    </w:p>
    <w:p w:rsidR="3850F7D6" w:rsidP="3850F7D6" w:rsidRDefault="3850F7D6" w14:paraId="225194BF" w14:textId="61F7F8E2">
      <w:pPr>
        <w:pStyle w:val="Normal"/>
      </w:pPr>
    </w:p>
    <w:p w:rsidR="3850F7D6" w:rsidP="3850F7D6" w:rsidRDefault="3850F7D6" w14:paraId="0F0E285B" w14:textId="3F0160A7">
      <w:pPr>
        <w:pStyle w:val="Normal"/>
      </w:pPr>
    </w:p>
    <w:p w:rsidR="3850F7D6" w:rsidP="3850F7D6" w:rsidRDefault="3850F7D6" w14:paraId="5C1E8342" w14:textId="6A2FD441">
      <w:pPr>
        <w:pStyle w:val="Normal"/>
      </w:pPr>
    </w:p>
    <w:p w:rsidR="3850F7D6" w:rsidP="3850F7D6" w:rsidRDefault="3850F7D6" w14:paraId="3C9A63F5" w14:textId="11CE4D7B">
      <w:pPr>
        <w:pStyle w:val="Normal"/>
      </w:pPr>
    </w:p>
    <w:p w:rsidR="3850F7D6" w:rsidP="3850F7D6" w:rsidRDefault="3850F7D6" w14:paraId="1CBAC188" w14:textId="23868356">
      <w:pPr>
        <w:pStyle w:val="Normal"/>
      </w:pPr>
    </w:p>
    <w:p w:rsidR="3850F7D6" w:rsidP="3850F7D6" w:rsidRDefault="3850F7D6" w14:paraId="7A8AE4FB" w14:textId="591E2554">
      <w:pPr>
        <w:pStyle w:val="Normal"/>
      </w:pPr>
    </w:p>
    <w:p w:rsidR="3850F7D6" w:rsidP="3850F7D6" w:rsidRDefault="3850F7D6" w14:paraId="20D21ABA" w14:textId="5E94F843">
      <w:pPr>
        <w:pStyle w:val="Normal"/>
      </w:pPr>
    </w:p>
    <w:p w:rsidR="3850F7D6" w:rsidP="3850F7D6" w:rsidRDefault="3850F7D6" w14:paraId="14796C9B" w14:textId="22BBD3CD">
      <w:pPr>
        <w:pStyle w:val="Normal"/>
      </w:pPr>
    </w:p>
    <w:p w:rsidR="3850F7D6" w:rsidP="3850F7D6" w:rsidRDefault="3850F7D6" w14:paraId="7A430B5C" w14:textId="63AFC93B">
      <w:pPr>
        <w:pStyle w:val="Normal"/>
      </w:pPr>
    </w:p>
    <w:p w:rsidR="3850F7D6" w:rsidP="3850F7D6" w:rsidRDefault="3850F7D6" w14:paraId="27C0C338" w14:textId="7B163D05">
      <w:pPr>
        <w:pStyle w:val="Normal"/>
      </w:pPr>
    </w:p>
    <w:p w:rsidR="3850F7D6" w:rsidP="3850F7D6" w:rsidRDefault="3850F7D6" w14:paraId="65540384" w14:textId="01F36BA3">
      <w:pPr>
        <w:pStyle w:val="Normal"/>
      </w:pPr>
    </w:p>
    <w:p w:rsidR="3850F7D6" w:rsidP="3850F7D6" w:rsidRDefault="3850F7D6" w14:paraId="3AAD5928" w14:textId="560A9F26">
      <w:pPr>
        <w:pStyle w:val="Normal"/>
      </w:pPr>
    </w:p>
    <w:p w:rsidR="3850F7D6" w:rsidP="3850F7D6" w:rsidRDefault="3850F7D6" w14:paraId="6847214A" w14:textId="021EB01A">
      <w:pPr>
        <w:pStyle w:val="Normal"/>
      </w:pPr>
    </w:p>
    <w:p w:rsidR="1A5DD27D" w:rsidP="3850F7D6" w:rsidRDefault="1A5DD27D" w14:paraId="67ADE979" w14:textId="49E66BCA">
      <w:pPr>
        <w:pStyle w:val="Normal"/>
      </w:pPr>
      <w:r w:rsidR="1A5DD27D">
        <w:rPr/>
        <w:t xml:space="preserve">Page  </w:t>
      </w:r>
      <w:r w:rsidR="4CFDE010">
        <w:rPr/>
        <w:t>6</w:t>
      </w:r>
    </w:p>
    <w:p w:rsidR="3850F7D6" w:rsidP="3850F7D6" w:rsidRDefault="3850F7D6" w14:paraId="20FAF5BC" w14:textId="03C7D23A">
      <w:pPr>
        <w:pStyle w:val="Normal"/>
      </w:pPr>
    </w:p>
    <w:p w:rsidR="3850F7D6" w:rsidP="3850F7D6" w:rsidRDefault="3850F7D6" w14:paraId="0EDDA5B4" w14:textId="3D316035">
      <w:pPr>
        <w:pStyle w:val="Normal"/>
      </w:pPr>
    </w:p>
    <w:p w:rsidR="3850F7D6" w:rsidP="3850F7D6" w:rsidRDefault="3850F7D6" w14:paraId="5E295E5F" w14:textId="6AE6EDFB">
      <w:pPr>
        <w:pStyle w:val="Normal"/>
      </w:pPr>
    </w:p>
    <w:p w:rsidR="3850F7D6" w:rsidP="3850F7D6" w:rsidRDefault="3850F7D6" w14:paraId="70A8CC3D" w14:textId="4A81835B">
      <w:pPr>
        <w:pStyle w:val="Normal"/>
      </w:pPr>
    </w:p>
    <w:p w:rsidR="3850F7D6" w:rsidP="3850F7D6" w:rsidRDefault="3850F7D6" w14:paraId="1FF87A5E" w14:textId="16354A88">
      <w:pPr>
        <w:pStyle w:val="Normal"/>
      </w:pPr>
    </w:p>
    <w:p w:rsidR="3850F7D6" w:rsidP="3850F7D6" w:rsidRDefault="3850F7D6" w14:paraId="010C0DE2" w14:textId="2C1FAB9D">
      <w:pPr>
        <w:pStyle w:val="Normal"/>
      </w:pPr>
    </w:p>
    <w:p w:rsidR="3850F7D6" w:rsidP="3850F7D6" w:rsidRDefault="3850F7D6" w14:paraId="746C5B77" w14:textId="76C35CB4">
      <w:pPr>
        <w:pStyle w:val="Normal"/>
      </w:pPr>
    </w:p>
    <w:p w:rsidR="3850F7D6" w:rsidP="3850F7D6" w:rsidRDefault="3850F7D6" w14:paraId="02B357AE" w14:textId="6BE76798">
      <w:pPr>
        <w:pStyle w:val="Normal"/>
      </w:pPr>
    </w:p>
    <w:p w:rsidR="3850F7D6" w:rsidP="3850F7D6" w:rsidRDefault="3850F7D6" w14:paraId="4D2FB219" w14:textId="54286029">
      <w:pPr>
        <w:pStyle w:val="Normal"/>
      </w:pPr>
    </w:p>
    <w:p w:rsidR="3850F7D6" w:rsidP="3850F7D6" w:rsidRDefault="3850F7D6" w14:paraId="6811DE99" w14:textId="65CC770D">
      <w:pPr>
        <w:pStyle w:val="Normal"/>
      </w:pPr>
    </w:p>
    <w:p w:rsidR="3850F7D6" w:rsidP="3850F7D6" w:rsidRDefault="3850F7D6" w14:paraId="7D40CEAE" w14:textId="2B0B930F">
      <w:pPr>
        <w:pStyle w:val="Normal"/>
      </w:pPr>
    </w:p>
    <w:p w:rsidR="3850F7D6" w:rsidP="3850F7D6" w:rsidRDefault="3850F7D6" w14:paraId="3683CCA3" w14:textId="19196DEA">
      <w:pPr>
        <w:pStyle w:val="Normal"/>
      </w:pPr>
    </w:p>
    <w:p w:rsidR="3850F7D6" w:rsidP="3850F7D6" w:rsidRDefault="3850F7D6" w14:paraId="60328FE9" w14:textId="178AD901">
      <w:pPr>
        <w:pStyle w:val="Normal"/>
      </w:pPr>
    </w:p>
    <w:p w:rsidR="3850F7D6" w:rsidP="3850F7D6" w:rsidRDefault="3850F7D6" w14:paraId="613E8647" w14:textId="2C9735ED">
      <w:pPr>
        <w:pStyle w:val="Normal"/>
      </w:pPr>
    </w:p>
    <w:p w:rsidR="3850F7D6" w:rsidP="3850F7D6" w:rsidRDefault="3850F7D6" w14:paraId="23B9DC82" w14:textId="56ED686A">
      <w:pPr>
        <w:pStyle w:val="Normal"/>
      </w:pPr>
    </w:p>
    <w:p w:rsidR="73C5B3C7" w:rsidP="3850F7D6" w:rsidRDefault="73C5B3C7" w14:paraId="41B7E883" w14:textId="08375065">
      <w:pPr>
        <w:pStyle w:val="Normal"/>
        <w:rPr>
          <w:b w:val="1"/>
          <w:bCs w:val="1"/>
          <w:u w:val="single"/>
        </w:rPr>
      </w:pPr>
      <w:r w:rsidRPr="3850F7D6" w:rsidR="73C5B3C7">
        <w:rPr>
          <w:b w:val="1"/>
          <w:bCs w:val="1"/>
          <w:u w:val="single"/>
        </w:rPr>
        <w:t>References</w:t>
      </w:r>
    </w:p>
    <w:p w:rsidR="3850F7D6" w:rsidP="3850F7D6" w:rsidRDefault="3850F7D6" w14:paraId="0C321DF9" w14:textId="6F44A097">
      <w:pPr>
        <w:pStyle w:val="Normal"/>
      </w:pPr>
    </w:p>
    <w:p w:rsidR="119D01D7" w:rsidP="3850F7D6" w:rsidRDefault="119D01D7" w14:paraId="6F719D3A" w14:textId="5C8D0436">
      <w:pPr>
        <w:ind w:left="567" w:hanging="567"/>
      </w:pPr>
      <w:r w:rsidRPr="3850F7D6" w:rsidR="119D01D7">
        <w:rPr>
          <w:rFonts w:ascii="Calibri" w:hAnsi="Calibri" w:eastAsia="Calibri" w:cs="Calibri"/>
          <w:noProof w:val="0"/>
          <w:sz w:val="22"/>
          <w:szCs w:val="22"/>
          <w:lang w:val="en-GB"/>
        </w:rPr>
        <w:t xml:space="preserve">Ashley </w:t>
      </w:r>
      <w:bookmarkStart w:name="_Int_ZCwEp1Mn" w:id="1468741436"/>
      <w:r w:rsidRPr="3850F7D6" w:rsidR="1473412F">
        <w:rPr>
          <w:rFonts w:ascii="Calibri" w:hAnsi="Calibri" w:eastAsia="Calibri" w:cs="Calibri"/>
          <w:noProof w:val="0"/>
          <w:sz w:val="22"/>
          <w:szCs w:val="22"/>
          <w:lang w:val="en-GB"/>
        </w:rPr>
        <w:t>Elizabeth Resilience</w:t>
      </w:r>
      <w:bookmarkEnd w:id="1468741436"/>
      <w:r w:rsidRPr="3850F7D6" w:rsidR="119D01D7">
        <w:rPr>
          <w:rFonts w:ascii="Calibri" w:hAnsi="Calibri" w:eastAsia="Calibri" w:cs="Calibri"/>
          <w:noProof w:val="0"/>
          <w:sz w:val="22"/>
          <w:szCs w:val="22"/>
          <w:lang w:val="en-GB"/>
        </w:rPr>
        <w:t xml:space="preserve"> Mastery Coach and Motivational Speaker Read full profile and Elizabeth, A. (2022) </w:t>
      </w:r>
      <w:r w:rsidRPr="3850F7D6" w:rsidR="119D01D7">
        <w:rPr>
          <w:rFonts w:ascii="Calibri" w:hAnsi="Calibri" w:eastAsia="Calibri" w:cs="Calibri"/>
          <w:i w:val="1"/>
          <w:iCs w:val="1"/>
          <w:noProof w:val="0"/>
          <w:sz w:val="22"/>
          <w:szCs w:val="22"/>
          <w:lang w:val="en-GB"/>
        </w:rPr>
        <w:t xml:space="preserve">What motivates you to succeed in life and Keep Moving </w:t>
      </w:r>
      <w:r w:rsidRPr="3850F7D6" w:rsidR="119D01D7">
        <w:rPr>
          <w:rFonts w:ascii="Calibri" w:hAnsi="Calibri" w:eastAsia="Calibri" w:cs="Calibri"/>
          <w:i w:val="1"/>
          <w:iCs w:val="1"/>
          <w:noProof w:val="0"/>
          <w:sz w:val="22"/>
          <w:szCs w:val="22"/>
          <w:lang w:val="en-GB"/>
        </w:rPr>
        <w:t>Forward?</w:t>
      </w:r>
      <w:r w:rsidRPr="3850F7D6" w:rsidR="119D01D7">
        <w:rPr>
          <w:rFonts w:ascii="Calibri" w:hAnsi="Calibri" w:eastAsia="Calibri" w:cs="Calibri"/>
          <w:noProof w:val="0"/>
          <w:sz w:val="22"/>
          <w:szCs w:val="22"/>
          <w:lang w:val="en-GB"/>
        </w:rPr>
        <w:t>,</w:t>
      </w:r>
      <w:r w:rsidRPr="3850F7D6" w:rsidR="119D01D7">
        <w:rPr>
          <w:rFonts w:ascii="Calibri" w:hAnsi="Calibri" w:eastAsia="Calibri" w:cs="Calibri"/>
          <w:noProof w:val="0"/>
          <w:sz w:val="22"/>
          <w:szCs w:val="22"/>
          <w:lang w:val="en-GB"/>
        </w:rPr>
        <w:t xml:space="preserve"> </w:t>
      </w:r>
      <w:r w:rsidRPr="3850F7D6" w:rsidR="119D01D7">
        <w:rPr>
          <w:rFonts w:ascii="Calibri" w:hAnsi="Calibri" w:eastAsia="Calibri" w:cs="Calibri"/>
          <w:i w:val="1"/>
          <w:iCs w:val="1"/>
          <w:noProof w:val="0"/>
          <w:sz w:val="22"/>
          <w:szCs w:val="22"/>
          <w:lang w:val="en-GB"/>
        </w:rPr>
        <w:t>Lifehack</w:t>
      </w:r>
      <w:r w:rsidRPr="3850F7D6" w:rsidR="119D01D7">
        <w:rPr>
          <w:rFonts w:ascii="Calibri" w:hAnsi="Calibri" w:eastAsia="Calibri" w:cs="Calibri"/>
          <w:noProof w:val="0"/>
          <w:sz w:val="22"/>
          <w:szCs w:val="22"/>
          <w:lang w:val="en-GB"/>
        </w:rPr>
        <w:t xml:space="preserve">. Available at: </w:t>
      </w:r>
      <w:hyperlink r:id="Rf4978f32aaeb4407">
        <w:r w:rsidRPr="3850F7D6" w:rsidR="119D01D7">
          <w:rPr>
            <w:rStyle w:val="Hyperlink"/>
            <w:rFonts w:ascii="Calibri" w:hAnsi="Calibri" w:eastAsia="Calibri" w:cs="Calibri"/>
            <w:noProof w:val="0"/>
            <w:sz w:val="22"/>
            <w:szCs w:val="22"/>
            <w:lang w:val="en-GB"/>
          </w:rPr>
          <w:t>https://www.lifehack.org/858086/what-motivates-you</w:t>
        </w:r>
      </w:hyperlink>
      <w:r w:rsidRPr="3850F7D6" w:rsidR="119D01D7">
        <w:rPr>
          <w:rFonts w:ascii="Calibri" w:hAnsi="Calibri" w:eastAsia="Calibri" w:cs="Calibri"/>
          <w:noProof w:val="0"/>
          <w:sz w:val="22"/>
          <w:szCs w:val="22"/>
          <w:lang w:val="en-GB"/>
        </w:rPr>
        <w:t xml:space="preserve"> (Accessed: November 24, 2022).</w:t>
      </w:r>
    </w:p>
    <w:p w:rsidR="4FB89C8F" w:rsidP="3850F7D6" w:rsidRDefault="4FB89C8F" w14:paraId="758A9901" w14:textId="1286553A">
      <w:pPr>
        <w:ind w:left="567" w:hanging="567"/>
      </w:pPr>
      <w:r w:rsidRPr="3850F7D6" w:rsidR="4FB89C8F">
        <w:rPr>
          <w:rFonts w:ascii="Calibri" w:hAnsi="Calibri" w:eastAsia="Calibri" w:cs="Calibri"/>
          <w:i w:val="1"/>
          <w:iCs w:val="1"/>
          <w:noProof w:val="0"/>
          <w:sz w:val="22"/>
          <w:szCs w:val="22"/>
          <w:lang w:val="en-GB"/>
        </w:rPr>
        <w:t xml:space="preserve">10 ways to build connections and why </w:t>
      </w:r>
      <w:r w:rsidRPr="3850F7D6" w:rsidR="4FB89C8F">
        <w:rPr>
          <w:rFonts w:ascii="Calibri" w:hAnsi="Calibri" w:eastAsia="Calibri" w:cs="Calibri"/>
          <w:i w:val="1"/>
          <w:iCs w:val="1"/>
          <w:noProof w:val="0"/>
          <w:sz w:val="22"/>
          <w:szCs w:val="22"/>
          <w:lang w:val="en-GB"/>
        </w:rPr>
        <w:t>they’re</w:t>
      </w:r>
      <w:r w:rsidRPr="3850F7D6" w:rsidR="4FB89C8F">
        <w:rPr>
          <w:rFonts w:ascii="Calibri" w:hAnsi="Calibri" w:eastAsia="Calibri" w:cs="Calibri"/>
          <w:i w:val="1"/>
          <w:iCs w:val="1"/>
          <w:noProof w:val="0"/>
          <w:sz w:val="22"/>
          <w:szCs w:val="22"/>
          <w:lang w:val="en-GB"/>
        </w:rPr>
        <w:t xml:space="preserve"> important</w:t>
      </w:r>
      <w:r w:rsidRPr="3850F7D6" w:rsidR="4FB89C8F">
        <w:rPr>
          <w:rFonts w:ascii="Calibri" w:hAnsi="Calibri" w:eastAsia="Calibri" w:cs="Calibri"/>
          <w:noProof w:val="0"/>
          <w:sz w:val="22"/>
          <w:szCs w:val="22"/>
          <w:lang w:val="en-GB"/>
        </w:rPr>
        <w:t xml:space="preserve"> (no date). Available at: </w:t>
      </w:r>
      <w:hyperlink r:id="Rc9a0acf215f34e1d">
        <w:r w:rsidRPr="3850F7D6" w:rsidR="4FB89C8F">
          <w:rPr>
            <w:rStyle w:val="Hyperlink"/>
            <w:rFonts w:ascii="Calibri" w:hAnsi="Calibri" w:eastAsia="Calibri" w:cs="Calibri"/>
            <w:noProof w:val="0"/>
            <w:sz w:val="22"/>
            <w:szCs w:val="22"/>
            <w:lang w:val="en-GB"/>
          </w:rPr>
          <w:t>https://www.indeed.com/career-advice/career-development/build-connections</w:t>
        </w:r>
      </w:hyperlink>
      <w:r w:rsidRPr="3850F7D6" w:rsidR="4FB89C8F">
        <w:rPr>
          <w:rFonts w:ascii="Calibri" w:hAnsi="Calibri" w:eastAsia="Calibri" w:cs="Calibri"/>
          <w:noProof w:val="0"/>
          <w:sz w:val="22"/>
          <w:szCs w:val="22"/>
          <w:lang w:val="en-GB"/>
        </w:rPr>
        <w:t xml:space="preserve"> (Accessed: November 24, 2022).</w:t>
      </w:r>
    </w:p>
    <w:p w:rsidR="3937ED84" w:rsidP="3850F7D6" w:rsidRDefault="3937ED84" w14:paraId="58D7DD3D" w14:textId="255F024D">
      <w:pPr>
        <w:ind w:left="567" w:hanging="567"/>
      </w:pPr>
      <w:r w:rsidRPr="3850F7D6" w:rsidR="3937ED84">
        <w:rPr>
          <w:rFonts w:ascii="Calibri" w:hAnsi="Calibri" w:eastAsia="Calibri" w:cs="Calibri"/>
          <w:noProof w:val="0"/>
          <w:sz w:val="22"/>
          <w:szCs w:val="22"/>
          <w:lang w:val="en-GB"/>
        </w:rPr>
        <w:t xml:space="preserve">Curtis, J. (2022) </w:t>
      </w:r>
      <w:r w:rsidRPr="3850F7D6" w:rsidR="3937ED84">
        <w:rPr>
          <w:rFonts w:ascii="Calibri" w:hAnsi="Calibri" w:eastAsia="Calibri" w:cs="Calibri"/>
          <w:i w:val="1"/>
          <w:iCs w:val="1"/>
          <w:noProof w:val="0"/>
          <w:sz w:val="22"/>
          <w:szCs w:val="22"/>
          <w:lang w:val="en-GB"/>
        </w:rPr>
        <w:t>You create your own luck</w:t>
      </w:r>
      <w:r w:rsidRPr="3850F7D6" w:rsidR="3937ED84">
        <w:rPr>
          <w:rFonts w:ascii="Calibri" w:hAnsi="Calibri" w:eastAsia="Calibri" w:cs="Calibri"/>
          <w:noProof w:val="0"/>
          <w:sz w:val="22"/>
          <w:szCs w:val="22"/>
          <w:lang w:val="en-GB"/>
        </w:rPr>
        <w:t xml:space="preserve">, </w:t>
      </w:r>
      <w:r w:rsidRPr="3850F7D6" w:rsidR="3937ED84">
        <w:rPr>
          <w:rFonts w:ascii="Calibri" w:hAnsi="Calibri" w:eastAsia="Calibri" w:cs="Calibri"/>
          <w:i w:val="1"/>
          <w:iCs w:val="1"/>
          <w:noProof w:val="0"/>
          <w:sz w:val="22"/>
          <w:szCs w:val="22"/>
          <w:lang w:val="en-GB"/>
        </w:rPr>
        <w:t>Caroline Flanagan</w:t>
      </w:r>
      <w:r w:rsidRPr="3850F7D6" w:rsidR="3937ED84">
        <w:rPr>
          <w:rFonts w:ascii="Calibri" w:hAnsi="Calibri" w:eastAsia="Calibri" w:cs="Calibri"/>
          <w:noProof w:val="0"/>
          <w:sz w:val="22"/>
          <w:szCs w:val="22"/>
          <w:lang w:val="en-GB"/>
        </w:rPr>
        <w:t xml:space="preserve">. Available at: </w:t>
      </w:r>
      <w:hyperlink r:id="R041a2c59bad1412c">
        <w:r w:rsidRPr="3850F7D6" w:rsidR="3937ED84">
          <w:rPr>
            <w:rStyle w:val="Hyperlink"/>
            <w:rFonts w:ascii="Calibri" w:hAnsi="Calibri" w:eastAsia="Calibri" w:cs="Calibri"/>
            <w:noProof w:val="0"/>
            <w:sz w:val="22"/>
            <w:szCs w:val="22"/>
            <w:lang w:val="en-GB"/>
          </w:rPr>
          <w:t>https://carolineflanagan.com/you-create-your-own-luck/</w:t>
        </w:r>
      </w:hyperlink>
      <w:r w:rsidRPr="3850F7D6" w:rsidR="3937ED84">
        <w:rPr>
          <w:rFonts w:ascii="Calibri" w:hAnsi="Calibri" w:eastAsia="Calibri" w:cs="Calibri"/>
          <w:noProof w:val="0"/>
          <w:sz w:val="22"/>
          <w:szCs w:val="22"/>
          <w:lang w:val="en-GB"/>
        </w:rPr>
        <w:t xml:space="preserve"> (Accessed: November 24, 2022).</w:t>
      </w:r>
    </w:p>
    <w:p w:rsidR="14D18CD3" w:rsidP="3850F7D6" w:rsidRDefault="14D18CD3" w14:paraId="769AD093" w14:textId="2894FC63">
      <w:pPr>
        <w:ind w:left="567" w:hanging="567"/>
      </w:pPr>
      <w:r w:rsidRPr="3850F7D6" w:rsidR="14D18CD3">
        <w:rPr>
          <w:rFonts w:ascii="Calibri" w:hAnsi="Calibri" w:eastAsia="Calibri" w:cs="Calibri"/>
          <w:i w:val="1"/>
          <w:iCs w:val="1"/>
          <w:noProof w:val="0"/>
          <w:sz w:val="22"/>
          <w:szCs w:val="22"/>
          <w:lang w:val="en-GB"/>
        </w:rPr>
        <w:t xml:space="preserve">Grit: Developing passion and </w:t>
      </w:r>
      <w:r w:rsidRPr="3850F7D6" w:rsidR="14D18CD3">
        <w:rPr>
          <w:rFonts w:ascii="Calibri" w:hAnsi="Calibri" w:eastAsia="Calibri" w:cs="Calibri"/>
          <w:i w:val="1"/>
          <w:iCs w:val="1"/>
          <w:noProof w:val="0"/>
          <w:sz w:val="22"/>
          <w:szCs w:val="22"/>
          <w:lang w:val="en-GB"/>
        </w:rPr>
        <w:t>Perserverence</w:t>
      </w:r>
      <w:r w:rsidRPr="3850F7D6" w:rsidR="14D18CD3">
        <w:rPr>
          <w:rFonts w:ascii="Calibri" w:hAnsi="Calibri" w:eastAsia="Calibri" w:cs="Calibri"/>
          <w:noProof w:val="0"/>
          <w:sz w:val="22"/>
          <w:szCs w:val="22"/>
          <w:lang w:val="en-GB"/>
        </w:rPr>
        <w:t xml:space="preserve">, </w:t>
      </w:r>
      <w:r w:rsidRPr="3850F7D6" w:rsidR="14D18CD3">
        <w:rPr>
          <w:rFonts w:ascii="Calibri" w:hAnsi="Calibri" w:eastAsia="Calibri" w:cs="Calibri"/>
          <w:i w:val="1"/>
          <w:iCs w:val="1"/>
          <w:noProof w:val="0"/>
          <w:sz w:val="22"/>
          <w:szCs w:val="22"/>
          <w:lang w:val="en-GB"/>
        </w:rPr>
        <w:t>Laurus College</w:t>
      </w:r>
      <w:r w:rsidRPr="3850F7D6" w:rsidR="14D18CD3">
        <w:rPr>
          <w:rFonts w:ascii="Calibri" w:hAnsi="Calibri" w:eastAsia="Calibri" w:cs="Calibri"/>
          <w:noProof w:val="0"/>
          <w:sz w:val="22"/>
          <w:szCs w:val="22"/>
          <w:lang w:val="en-GB"/>
        </w:rPr>
        <w:t xml:space="preserve">. Available at: </w:t>
      </w:r>
      <w:hyperlink r:id="R460486acb8e64a1c">
        <w:r w:rsidRPr="3850F7D6" w:rsidR="14D18CD3">
          <w:rPr>
            <w:rStyle w:val="Hyperlink"/>
            <w:rFonts w:ascii="Calibri" w:hAnsi="Calibri" w:eastAsia="Calibri" w:cs="Calibri"/>
            <w:noProof w:val="0"/>
            <w:sz w:val="22"/>
            <w:szCs w:val="22"/>
            <w:lang w:val="en-GB"/>
          </w:rPr>
          <w:t>https://lauruscollege.edu/success-series-grit-developing-passion-and-perseverance/</w:t>
        </w:r>
      </w:hyperlink>
      <w:r w:rsidRPr="3850F7D6" w:rsidR="14D18CD3">
        <w:rPr>
          <w:rFonts w:ascii="Calibri" w:hAnsi="Calibri" w:eastAsia="Calibri" w:cs="Calibri"/>
          <w:noProof w:val="0"/>
          <w:sz w:val="22"/>
          <w:szCs w:val="22"/>
          <w:lang w:val="en-GB"/>
        </w:rPr>
        <w:t xml:space="preserve"> (Accessed: November 24, 2022).</w:t>
      </w:r>
    </w:p>
    <w:p w:rsidR="6DA9767E" w:rsidP="3850F7D6" w:rsidRDefault="6DA9767E" w14:paraId="002BA15E" w14:textId="17EFFF74">
      <w:pPr>
        <w:pStyle w:val="Normal"/>
        <w:ind w:left="567" w:hanging="567"/>
        <w:rPr>
          <w:rFonts w:ascii="Calibri" w:hAnsi="Calibri" w:eastAsia="Calibri" w:cs="Calibri"/>
          <w:noProof w:val="0"/>
          <w:sz w:val="22"/>
          <w:szCs w:val="22"/>
          <w:lang w:val="en-GB"/>
        </w:rPr>
      </w:pPr>
      <w:r w:rsidRPr="3850F7D6" w:rsidR="6DA9767E">
        <w:rPr>
          <w:rFonts w:ascii="Arial" w:hAnsi="Arial" w:eastAsia="Arial" w:cs="Arial"/>
          <w:b w:val="0"/>
          <w:bCs w:val="0"/>
          <w:i w:val="0"/>
          <w:iCs w:val="0"/>
          <w:caps w:val="0"/>
          <w:smallCaps w:val="0"/>
          <w:noProof w:val="0"/>
          <w:color w:val="222222"/>
          <w:sz w:val="19"/>
          <w:szCs w:val="19"/>
          <w:lang w:val="en-GB"/>
        </w:rPr>
        <w:t xml:space="preserve">Duckworth, A., 2016. </w:t>
      </w:r>
      <w:r w:rsidRPr="3850F7D6" w:rsidR="6DA9767E">
        <w:rPr>
          <w:rFonts w:ascii="Arial" w:hAnsi="Arial" w:eastAsia="Arial" w:cs="Arial"/>
          <w:b w:val="0"/>
          <w:bCs w:val="0"/>
          <w:i w:val="1"/>
          <w:iCs w:val="1"/>
          <w:caps w:val="0"/>
          <w:smallCaps w:val="0"/>
          <w:noProof w:val="0"/>
          <w:color w:val="222222"/>
          <w:sz w:val="19"/>
          <w:szCs w:val="19"/>
          <w:lang w:val="en-GB"/>
        </w:rPr>
        <w:t>Grit: The power of passion and perseverance</w:t>
      </w:r>
      <w:r w:rsidRPr="3850F7D6" w:rsidR="6DA9767E">
        <w:rPr>
          <w:rFonts w:ascii="Arial" w:hAnsi="Arial" w:eastAsia="Arial" w:cs="Arial"/>
          <w:b w:val="0"/>
          <w:bCs w:val="0"/>
          <w:i w:val="0"/>
          <w:iCs w:val="0"/>
          <w:caps w:val="0"/>
          <w:smallCaps w:val="0"/>
          <w:noProof w:val="0"/>
          <w:color w:val="222222"/>
          <w:sz w:val="19"/>
          <w:szCs w:val="19"/>
          <w:lang w:val="en-GB"/>
        </w:rPr>
        <w:t xml:space="preserve"> (Vol. 234). New York, NY: Scribner.</w:t>
      </w:r>
    </w:p>
    <w:p w:rsidR="48EFDBCF" w:rsidP="3850F7D6" w:rsidRDefault="48EFDBCF" w14:paraId="724B135F" w14:textId="2DF19E8A">
      <w:pPr>
        <w:ind w:left="567" w:hanging="567"/>
      </w:pPr>
      <w:r w:rsidRPr="3850F7D6" w:rsidR="48EFDBCF">
        <w:rPr>
          <w:rFonts w:ascii="Arial" w:hAnsi="Arial" w:eastAsia="Arial" w:cs="Arial"/>
          <w:i w:val="1"/>
          <w:iCs w:val="1"/>
          <w:noProof w:val="0"/>
          <w:sz w:val="19"/>
          <w:szCs w:val="19"/>
          <w:lang w:val="en-GB"/>
        </w:rPr>
        <w:t>4 proven ways to develop more grit | inc.com</w:t>
      </w:r>
      <w:r w:rsidRPr="3850F7D6" w:rsidR="48EFDBCF">
        <w:rPr>
          <w:rFonts w:ascii="Arial" w:hAnsi="Arial" w:eastAsia="Arial" w:cs="Arial"/>
          <w:noProof w:val="0"/>
          <w:sz w:val="19"/>
          <w:szCs w:val="19"/>
          <w:lang w:val="en-GB"/>
        </w:rPr>
        <w:t xml:space="preserve"> (2016). Available at: </w:t>
      </w:r>
      <w:hyperlink r:id="Red09fcba5c3c408b">
        <w:r w:rsidRPr="3850F7D6" w:rsidR="48EFDBCF">
          <w:rPr>
            <w:rStyle w:val="Hyperlink"/>
            <w:rFonts w:ascii="Arial" w:hAnsi="Arial" w:eastAsia="Arial" w:cs="Arial"/>
            <w:noProof w:val="0"/>
            <w:sz w:val="19"/>
            <w:szCs w:val="19"/>
            <w:lang w:val="en-GB"/>
          </w:rPr>
          <w:t>https://www.inc.com/tanner-christensen/an-absolute-formula-for-developing-grit.html</w:t>
        </w:r>
      </w:hyperlink>
      <w:r w:rsidRPr="3850F7D6" w:rsidR="48EFDBCF">
        <w:rPr>
          <w:rFonts w:ascii="Arial" w:hAnsi="Arial" w:eastAsia="Arial" w:cs="Arial"/>
          <w:noProof w:val="0"/>
          <w:sz w:val="19"/>
          <w:szCs w:val="19"/>
          <w:lang w:val="en-GB"/>
        </w:rPr>
        <w:t xml:space="preserve"> (Accessed: November 24, 2022).</w:t>
      </w:r>
    </w:p>
    <w:p w:rsidR="3850F7D6" w:rsidP="3850F7D6" w:rsidRDefault="3850F7D6" w14:paraId="2F77ED4A" w14:textId="72C15DED">
      <w:pPr>
        <w:pStyle w:val="Normal"/>
        <w:ind w:left="567" w:hanging="567"/>
        <w:rPr>
          <w:rFonts w:ascii="Arial" w:hAnsi="Arial" w:eastAsia="Arial" w:cs="Arial"/>
          <w:b w:val="0"/>
          <w:bCs w:val="0"/>
          <w:i w:val="0"/>
          <w:iCs w:val="0"/>
          <w:caps w:val="0"/>
          <w:smallCaps w:val="0"/>
          <w:noProof w:val="0"/>
          <w:color w:val="222222"/>
          <w:sz w:val="19"/>
          <w:szCs w:val="19"/>
          <w:lang w:val="en-GB"/>
        </w:rPr>
      </w:pPr>
    </w:p>
    <w:p w:rsidR="3850F7D6" w:rsidP="3850F7D6" w:rsidRDefault="3850F7D6" w14:paraId="41419339" w14:textId="039495BA">
      <w:pPr>
        <w:pStyle w:val="Normal"/>
        <w:ind w:left="567" w:hanging="567"/>
        <w:rPr>
          <w:rFonts w:ascii="Calibri" w:hAnsi="Calibri" w:eastAsia="Calibri" w:cs="Calibri"/>
          <w:noProof w:val="0"/>
          <w:sz w:val="22"/>
          <w:szCs w:val="22"/>
          <w:lang w:val="en-GB"/>
        </w:rPr>
      </w:pPr>
    </w:p>
    <w:p w:rsidR="3850F7D6" w:rsidP="3850F7D6" w:rsidRDefault="3850F7D6" w14:paraId="272C8A32" w14:textId="29B8DAD4">
      <w:pPr>
        <w:pStyle w:val="Normal"/>
        <w:ind w:left="567" w:hanging="567"/>
        <w:rPr>
          <w:rFonts w:ascii="Calibri" w:hAnsi="Calibri" w:eastAsia="Calibri" w:cs="Calibri"/>
          <w:noProof w:val="0"/>
          <w:sz w:val="22"/>
          <w:szCs w:val="22"/>
          <w:lang w:val="en-GB"/>
        </w:rPr>
      </w:pPr>
    </w:p>
    <w:p w:rsidR="3850F7D6" w:rsidP="3850F7D6" w:rsidRDefault="3850F7D6" w14:paraId="68E2BDCA" w14:textId="2BAE7457">
      <w:pPr>
        <w:pStyle w:val="Normal"/>
        <w:ind w:left="567" w:hanging="567"/>
        <w:rPr>
          <w:rFonts w:ascii="Calibri" w:hAnsi="Calibri" w:eastAsia="Calibri" w:cs="Calibri"/>
          <w:noProof w:val="0"/>
          <w:sz w:val="22"/>
          <w:szCs w:val="22"/>
          <w:lang w:val="en-GB"/>
        </w:rPr>
      </w:pPr>
    </w:p>
    <w:p w:rsidR="3850F7D6" w:rsidP="3850F7D6" w:rsidRDefault="3850F7D6" w14:paraId="200C78C6" w14:textId="173E074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IrHQlQyV" int2:invalidationBookmarkName="" int2:hashCode="I87QtAxXRvNknI" int2:id="JaTb53sT"/>
    <int2:bookmark int2:bookmarkName="_Int_5bvYiCm4" int2:invalidationBookmarkName="" int2:hashCode="PXLMa+G2sqS4Lj" int2:id="5tMLBkrc">
      <int2:state int2:type="AugLoop_Text_Critique" int2:value="Rejected"/>
    </int2:bookmark>
    <int2:bookmark int2:bookmarkName="_Int_T5AmFoRJ" int2:invalidationBookmarkName="" int2:hashCode="6xtQRVYyu05huG" int2:id="WFMoVkEP"/>
    <int2:bookmark int2:bookmarkName="_Int_yoqODnrl" int2:invalidationBookmarkName="" int2:hashCode="LpzxU/E4WaY3DF" int2:id="qTBB9J4a"/>
    <int2:bookmark int2:bookmarkName="_Int_8JduQGGA" int2:invalidationBookmarkName="" int2:hashCode="dh5+3T68HWl0Kp" int2:id="TZG3Xmne"/>
    <int2:bookmark int2:bookmarkName="_Int_vZzky2bk" int2:invalidationBookmarkName="" int2:hashCode="gXO6/EBmAtkVhd" int2:id="bkQxMCTl"/>
    <int2:bookmark int2:bookmarkName="_Int_w0ez7jBA" int2:invalidationBookmarkName="" int2:hashCode="ZLcDuURm0wLtxr" int2:id="XcSsRVgm"/>
    <int2:bookmark int2:bookmarkName="_Int_YEG5kJ5D" int2:invalidationBookmarkName="" int2:hashCode="tv6fM28kJlXNdZ" int2:id="IMBMXUDk"/>
    <int2:bookmark int2:bookmarkName="_Int_vebeLazm" int2:invalidationBookmarkName="" int2:hashCode="rr+M9ANiExbZNb" int2:id="85p763qa"/>
    <int2:bookmark int2:bookmarkName="_Int_VqUSpY1k" int2:invalidationBookmarkName="" int2:hashCode="Te+6WvrO9h+7ar" int2:id="l20MELk4"/>
    <int2:bookmark int2:bookmarkName="_Int_s8TH8RjS" int2:invalidationBookmarkName="" int2:hashCode="XqivNe+M6GrkH8" int2:id="RdfWoX94"/>
    <int2:bookmark int2:bookmarkName="_Int_NryBddW2" int2:invalidationBookmarkName="" int2:hashCode="SPW0sFXDTAtd5h" int2:id="nMiGXOEI"/>
    <int2:bookmark int2:bookmarkName="_Int_lWKflaPN" int2:invalidationBookmarkName="" int2:hashCode="r4wUdakvtxCCKO" int2:id="EsSohmDx"/>
    <int2:bookmark int2:bookmarkName="_Int_fLok2Lcw" int2:invalidationBookmarkName="" int2:hashCode="W6w5k0TrLhBKm8" int2:id="WI9j0CUT"/>
    <int2:bookmark int2:bookmarkName="_Int_qGmHZqEv" int2:invalidationBookmarkName="" int2:hashCode="I2Nxqnu6QAw7R6" int2:id="HaaZ5IG2"/>
    <int2:bookmark int2:bookmarkName="_Int_QbWpEG3v" int2:invalidationBookmarkName="" int2:hashCode="ZZ+7QJSXxjtOTY" int2:id="6LILsc4x"/>
    <int2:bookmark int2:bookmarkName="_Int_nDR0LjBH" int2:invalidationBookmarkName="" int2:hashCode="MxDKtb0TyepeWo" int2:id="34vI9Qmv"/>
    <int2:bookmark int2:bookmarkName="_Int_rfYoe65w" int2:invalidationBookmarkName="" int2:hashCode="Nxg4EFhk5wV/Lj" int2:id="QkyZTLgS"/>
    <int2:bookmark int2:bookmarkName="_Int_jq4BtIH1" int2:invalidationBookmarkName="" int2:hashCode="nP8sPzSCFcBdvA" int2:id="tyGCesVW"/>
    <int2:bookmark int2:bookmarkName="_Int_p9Ev5La7" int2:invalidationBookmarkName="" int2:hashCode="m6YUYnH2dHTnam" int2:id="IoVBMJzh"/>
    <int2:bookmark int2:bookmarkName="_Int_nv5AQkPD" int2:invalidationBookmarkName="" int2:hashCode="eXtGVDSYWvZywQ" int2:id="cbXgVO1V"/>
    <int2:bookmark int2:bookmarkName="_Int_meqO7IXD" int2:invalidationBookmarkName="" int2:hashCode="XgVD6YIzdUsJbB" int2:id="Ur8Ripd2"/>
    <int2:bookmark int2:bookmarkName="_Int_rXfjg3Ev" int2:invalidationBookmarkName="" int2:hashCode="+2RwdnHJS15mvw" int2:id="lQcP5lBM"/>
    <int2:bookmark int2:bookmarkName="_Int_1iQ0YtMW" int2:invalidationBookmarkName="" int2:hashCode="e4OK3dED0ovaVi" int2:id="SbU6Ev3e"/>
    <int2:bookmark int2:bookmarkName="_Int_AweIvMRH" int2:invalidationBookmarkName="" int2:hashCode="KgpkSrQBKSNcZH" int2:id="EKadH39S"/>
    <int2:bookmark int2:bookmarkName="_Int_QEopKkge" int2:invalidationBookmarkName="" int2:hashCode="o8yoqXvJSaUC2q" int2:id="J4Zq6k2X"/>
    <int2:bookmark int2:bookmarkName="_Int_8AxYLNEb" int2:invalidationBookmarkName="" int2:hashCode="QcFi+KUaqqr/3d" int2:id="PU52CkFf"/>
    <int2:bookmark int2:bookmarkName="_Int_NLNlBMjC" int2:invalidationBookmarkName="" int2:hashCode="5o6AfSkhfYrwPK" int2:id="jGTXC0sk"/>
    <int2:bookmark int2:bookmarkName="_Int_PoR2bOwB" int2:invalidationBookmarkName="" int2:hashCode="YmfXDmwi7o+/wV" int2:id="rR3ZqPhq"/>
    <int2:bookmark int2:bookmarkName="_Int_R9nNbIw9" int2:invalidationBookmarkName="" int2:hashCode="PC96a2xIi5kXMg" int2:id="v4IoK9fc"/>
    <int2:bookmark int2:bookmarkName="_Int_2QPOLV69" int2:invalidationBookmarkName="" int2:hashCode="JHAoFST6dzcILb" int2:id="dpsaXqjf"/>
    <int2:bookmark int2:bookmarkName="_Int_SUkrbfCo" int2:invalidationBookmarkName="" int2:hashCode="DTAcLv/XGJqNZG" int2:id="MzAoYxmS"/>
    <int2:bookmark int2:bookmarkName="_Int_WGQt2Y1Y" int2:invalidationBookmarkName="" int2:hashCode="j4pIhU6TDNlqXU" int2:id="4gsKF3Ga"/>
    <int2:bookmark int2:bookmarkName="_Int_az6iV6lw" int2:invalidationBookmarkName="" int2:hashCode="QBJQQHqXNHlb2A" int2:id="FSrwsM9Q"/>
    <int2:bookmark int2:bookmarkName="_Int_Lj3KL5ng" int2:invalidationBookmarkName="" int2:hashCode="sNHYlKSu139Ziq" int2:id="jtAAbgrb"/>
    <int2:bookmark int2:bookmarkName="_Int_oqrDeUun" int2:invalidationBookmarkName="" int2:hashCode="hB6Ix2OZu25mI4" int2:id="MfJwJQsi"/>
    <int2:bookmark int2:bookmarkName="_Int_EPMTjqOY" int2:invalidationBookmarkName="" int2:hashCode="tATYl6K93rIjw3" int2:id="UWe0LFSw"/>
    <int2:bookmark int2:bookmarkName="_Int_Pcx1feN8" int2:invalidationBookmarkName="" int2:hashCode="bp4bac1Vmmlqtn" int2:id="H1uQWM4j"/>
    <int2:bookmark int2:bookmarkName="_Int_hUmYM1g3" int2:invalidationBookmarkName="" int2:hashCode="CauUlcqdHxyYrf" int2:id="L7bHpMMJ"/>
    <int2:bookmark int2:bookmarkName="_Int_RNATki1l" int2:invalidationBookmarkName="" int2:hashCode="79lx2ulgyUgX1f" int2:id="y14xMG1f"/>
    <int2:bookmark int2:bookmarkName="_Int_Cr2Rfzid" int2:invalidationBookmarkName="" int2:hashCode="4Mt1+yiBbwqR83" int2:id="AI0hxnB6"/>
    <int2:bookmark int2:bookmarkName="_Int_FgTu6Qfy" int2:invalidationBookmarkName="" int2:hashCode="g1T5DfypnR1gzF" int2:id="nKYKwLo7"/>
    <int2:bookmark int2:bookmarkName="_Int_3wZJmZo0" int2:invalidationBookmarkName="" int2:hashCode="YNTpLQuDsmBSC5" int2:id="mUlOL5PU"/>
    <int2:bookmark int2:bookmarkName="_Int_hA9bHGBD" int2:invalidationBookmarkName="" int2:hashCode="vwmPsk6IXLXV60" int2:id="5cbQfVZE"/>
    <int2:bookmark int2:bookmarkName="_Int_ZK6oOdBv" int2:invalidationBookmarkName="" int2:hashCode="fhCvJRtu0s405x" int2:id="4QC03k60"/>
    <int2:bookmark int2:bookmarkName="_Int_3k6i8PhW" int2:invalidationBookmarkName="" int2:hashCode="ebvFNemP5+ZKzn" int2:id="kf4ZqOyk"/>
    <int2:bookmark int2:bookmarkName="_Int_c2TjVTkB" int2:invalidationBookmarkName="" int2:hashCode="sNHYlKSu139Ziq" int2:id="wOYES9n1"/>
    <int2:bookmark int2:bookmarkName="_Int_qtq0TeG8" int2:invalidationBookmarkName="" int2:hashCode="xe63am4ZQ4t28K" int2:id="zautCUpg"/>
    <int2:bookmark int2:bookmarkName="_Int_KLUBOFWs" int2:invalidationBookmarkName="" int2:hashCode="KzqGptYWpU9ftp" int2:id="3IianXd2"/>
    <int2:bookmark int2:bookmarkName="_Int_uHAKp1Dz" int2:invalidationBookmarkName="" int2:hashCode="GXFLUIPCA1mHr8" int2:id="GPzp2YUq"/>
    <int2:bookmark int2:bookmarkName="_Int_45uWlZm1" int2:invalidationBookmarkName="" int2:hashCode="j8qjFqPOI042rN" int2:id="YmERVCaP"/>
    <int2:bookmark int2:bookmarkName="_Int_owUIkLz1" int2:invalidationBookmarkName="" int2:hashCode="wPC7VSQq6lN+x7" int2:id="jRJEGwHj"/>
    <int2:bookmark int2:bookmarkName="_Int_ruFIlVJw" int2:invalidationBookmarkName="" int2:hashCode="M4MO/mDXHAx9dN" int2:id="IvKkcPJx"/>
    <int2:bookmark int2:bookmarkName="_Int_le9EYhyk" int2:invalidationBookmarkName="" int2:hashCode="qU9BK+/vTuju97" int2:id="hnDiDvFA"/>
    <int2:bookmark int2:bookmarkName="_Int_W5ACN2Vv" int2:invalidationBookmarkName="" int2:hashCode="K/fnjyfqyDcBWf" int2:id="bZVFgLDE"/>
    <int2:bookmark int2:bookmarkName="_Int_3qkmsSNZ" int2:invalidationBookmarkName="" int2:hashCode="QQq5NpYJf/XwHn" int2:id="al2p5yEt"/>
    <int2:bookmark int2:bookmarkName="_Int_cWjn2B7g" int2:invalidationBookmarkName="" int2:hashCode="MR/ovvIw/JLy2u" int2:id="Lz2YQqme"/>
    <int2:bookmark int2:bookmarkName="_Int_wTiABZF0" int2:invalidationBookmarkName="" int2:hashCode="m0ZuKgsIyq5Uau" int2:id="rMEK28us"/>
    <int2:bookmark int2:bookmarkName="_Int_dXzNjONc" int2:invalidationBookmarkName="" int2:hashCode="PEfBKwxig5hk0W" int2:id="HWbQlSnh"/>
    <int2:bookmark int2:bookmarkName="_Int_93AeUz2H" int2:invalidationBookmarkName="" int2:hashCode="vGWuTe+DfZiWPF" int2:id="RqpYoLSU"/>
    <int2:bookmark int2:bookmarkName="_Int_gRqrBIF6" int2:invalidationBookmarkName="" int2:hashCode="GOeIsfS0FgS9Om" int2:id="8XBNsFmg"/>
    <int2:bookmark int2:bookmarkName="_Int_DmTuswYF" int2:invalidationBookmarkName="" int2:hashCode="fQaUZkhCeUfaYC" int2:id="u8oIhjqg"/>
    <int2:bookmark int2:bookmarkName="_Int_UHzXoPBA" int2:invalidationBookmarkName="" int2:hashCode="QeAZdcpLpQI+Ct" int2:id="4791A8Sn"/>
    <int2:bookmark int2:bookmarkName="_Int_b8qkiWdZ" int2:invalidationBookmarkName="" int2:hashCode="FZvTP/Vt0T1n/I" int2:id="7lpTlYCR"/>
    <int2:bookmark int2:bookmarkName="_Int_OxhV7hO1" int2:invalidationBookmarkName="" int2:hashCode="tYtajO2dtIsw4A" int2:id="ZSrjrGZv"/>
    <int2:bookmark int2:bookmarkName="_Int_dn10LcCh" int2:invalidationBookmarkName="" int2:hashCode="tH82PitDDAZH8U" int2:id="lEi6eCmh"/>
    <int2:bookmark int2:bookmarkName="_Int_hireaTp7" int2:invalidationBookmarkName="" int2:hashCode="Yw3xlMWxCr+pXZ" int2:id="scDX0MVL"/>
    <int2:bookmark int2:bookmarkName="_Int_G9Dill5w" int2:invalidationBookmarkName="" int2:hashCode="nnZ60D5VR/JRBE" int2:id="2AABS0X0"/>
    <int2:bookmark int2:bookmarkName="_Int_kyMGmyG4" int2:invalidationBookmarkName="" int2:hashCode="Qs0lDrH1Lq/huD" int2:id="7wPwufjU"/>
    <int2:bookmark int2:bookmarkName="_Int_h7vmtACT" int2:invalidationBookmarkName="" int2:hashCode="I87QtAxXRvNknI" int2:id="v5nPgTD4"/>
    <int2:bookmark int2:bookmarkName="_Int_ZCwEp1Mn" int2:invalidationBookmarkName="" int2:hashCode="Z2SXzSk25IvheR" int2:id="qVNLiHuL"/>
    <int2:bookmark int2:bookmarkName="_Int_i3R3iyvi" int2:invalidationBookmarkName="" int2:hashCode="oMaSrpq+jqX8G/" int2:id="jeUwiIK1"/>
    <int2:bookmark int2:bookmarkName="_Int_LTjT2bTE" int2:invalidationBookmarkName="" int2:hashCode="MJDXgVKj5iHV5E" int2:id="BFn1S8oW"/>
    <int2:bookmark int2:bookmarkName="_Int_GdZNDSht" int2:invalidationBookmarkName="" int2:hashCode="OTbm0RDr+SgLdh" int2:id="HffrSAQI"/>
    <int2:bookmark int2:bookmarkName="_Int_vEuXZsIu" int2:invalidationBookmarkName="" int2:hashCode="l8W6lexVzsncuZ" int2:id="oXFEdbyZ"/>
    <int2:bookmark int2:bookmarkName="_Int_915uDDBG" int2:invalidationBookmarkName="" int2:hashCode="3t71ljCfVOQ/tQ" int2:id="KumdCBvu"/>
    <int2:bookmark int2:bookmarkName="_Int_kspCMs1q" int2:invalidationBookmarkName="" int2:hashCode="mshqIAYqFUEDQo" int2:id="qOj6gA6G"/>
    <int2:bookmark int2:bookmarkName="_Int_HuMy7BbP" int2:invalidationBookmarkName="" int2:hashCode="jw/dBEh079oqof" int2:id="8tDV2hpP"/>
    <int2:bookmark int2:bookmarkName="_Int_Yga1f9XY" int2:invalidationBookmarkName="" int2:hashCode="jw/dBEh079oqof" int2:id="oqgJcYLD"/>
    <int2:bookmark int2:bookmarkName="_Int_SdREG96X" int2:invalidationBookmarkName="" int2:hashCode="8M9UcOSaT3v8DR" int2:id="zzxW5hao"/>
    <int2:bookmark int2:bookmarkName="_Int_EezRZRL4" int2:invalidationBookmarkName="" int2:hashCode="e0dMsLOcF3PXGS" int2:id="FWzs8xi0"/>
    <int2:bookmark int2:bookmarkName="_Int_XSEBPOE0" int2:invalidationBookmarkName="" int2:hashCode="sNHYlKSu139Ziq" int2:id="nwELmjES"/>
    <int2:bookmark int2:bookmarkName="_Int_VzOMvvy0" int2:invalidationBookmarkName="" int2:hashCode="aJEbnAIbafiZ8P" int2:id="SVPSVWGH"/>
    <int2:bookmark int2:bookmarkName="_Int_iFxnHI6q" int2:invalidationBookmarkName="" int2:hashCode="In7ZfaaWp0tp2z" int2:id="GoRvJLmb"/>
    <int2:bookmark int2:bookmarkName="_Int_r9ZOVNZ1" int2:invalidationBookmarkName="" int2:hashCode="Eb9ZcJltFzCIBt" int2:id="4i4QPS8j"/>
    <int2:bookmark int2:bookmarkName="_Int_fgxpZDHT" int2:invalidationBookmarkName="" int2:hashCode="xChtVN0EgaTpMJ" int2:id="OGczUGJx"/>
    <int2:bookmark int2:bookmarkName="_Int_ONYeQ3sa" int2:invalidationBookmarkName="" int2:hashCode="+mHou0CyMZ8xyb" int2:id="82p6pMvd"/>
    <int2:bookmark int2:bookmarkName="_Int_4CmypjDk" int2:invalidationBookmarkName="" int2:hashCode="ATtub7UynPpokg" int2:id="FTNZ9Bmf"/>
    <int2:bookmark int2:bookmarkName="_Int_PHwKNCTb" int2:invalidationBookmarkName="" int2:hashCode="coWSusY9RXMS/2" int2:id="OC8Q7RNT"/>
    <int2:bookmark int2:bookmarkName="_Int_nkCsf3aM" int2:invalidationBookmarkName="" int2:hashCode="iaqL95f9j0mKkd" int2:id="rXjuy4YL"/>
    <int2:bookmark int2:bookmarkName="_Int_J4LlLkdH" int2:invalidationBookmarkName="" int2:hashCode="XbovvTaprkD1yD" int2:id="RjL7qfn5"/>
    <int2:bookmark int2:bookmarkName="_Int_XBX2Qk7b" int2:invalidationBookmarkName="" int2:hashCode="7ZBpsqH4bE0YBO" int2:id="GyBe2qIr"/>
    <int2:bookmark int2:bookmarkName="_Int_iPScHRop" int2:invalidationBookmarkName="" int2:hashCode="AotPWuYh/p9JXq" int2:id="NtVHnuYX"/>
    <int2:bookmark int2:bookmarkName="_Int_fYl3h25D" int2:invalidationBookmarkName="" int2:hashCode="/E6tculqq8/Ykh" int2:id="i2Ryly1I"/>
    <int2:bookmark int2:bookmarkName="_Int_QmvEO9P8" int2:invalidationBookmarkName="" int2:hashCode="jw/dBEh079oqof" int2:id="h0jHsYSN"/>
    <int2:bookmark int2:bookmarkName="_Int_jsbKvm0y" int2:invalidationBookmarkName="" int2:hashCode="8F2kaCVgaIYIlx" int2:id="y3xjsgNs"/>
    <int2:bookmark int2:bookmarkName="_Int_05phPiwR" int2:invalidationBookmarkName="" int2:hashCode="ajZwSzeJgjMALI" int2:id="em3UkoiU"/>
    <int2:bookmark int2:bookmarkName="_Int_IvKF3Mok" int2:invalidationBookmarkName="" int2:hashCode="ebvFNemP5+ZKzn" int2:id="jGRswZpF"/>
    <int2:bookmark int2:bookmarkName="_Int_Yxs3KSdP" int2:invalidationBookmarkName="" int2:hashCode="55PD1EvT1+Tcjk" int2:id="36hNIEAW"/>
    <int2:bookmark int2:bookmarkName="_Int_LxIr07UF" int2:invalidationBookmarkName="" int2:hashCode="WFdKpGOe/dmp3W" int2:id="pdL4aMbb"/>
    <int2:bookmark int2:bookmarkName="_Int_G4bx3iJ8" int2:invalidationBookmarkName="" int2:hashCode="gXzvK6kZaKdrHM" int2:id="Xnv4PRMD"/>
    <int2:bookmark int2:bookmarkName="_Int_ELaFlp6R" int2:invalidationBookmarkName="" int2:hashCode="QvWTkSHs3KI9FS" int2:id="KV5R3Mxw"/>
    <int2:bookmark int2:bookmarkName="_Int_roKNyIIo" int2:invalidationBookmarkName="" int2:hashCode="1o6aeAq0rxB44g" int2:id="hFIqnVML"/>
    <int2:bookmark int2:bookmarkName="_Int_3BanNAM4" int2:invalidationBookmarkName="" int2:hashCode="Du2sJRW3GX7BTA" int2:id="sA5Lr1A1"/>
    <int2:bookmark int2:bookmarkName="_Int_MWuwVC8h" int2:invalidationBookmarkName="" int2:hashCode="xSem7LUR3nsu02" int2:id="Pylti9tC"/>
    <int2:bookmark int2:bookmarkName="_Int_P0SV0MFm" int2:invalidationBookmarkName="" int2:hashCode="cRgqpz630r5A/E" int2:id="N51ITUHA"/>
    <int2:bookmark int2:bookmarkName="_Int_doFjy8yI" int2:invalidationBookmarkName="" int2:hashCode="2cjKnWfZgv0ysg" int2:id="ailgFn83"/>
    <int2:bookmark int2:bookmarkName="_Int_6lRBwNtD" int2:invalidationBookmarkName="" int2:hashCode="BiqKCq8p3LSM6I" int2:id="kDd5B5gM"/>
    <int2:bookmark int2:bookmarkName="_Int_VpFerCMB" int2:invalidationBookmarkName="" int2:hashCode="lD/qb9eu8xYsrM" int2:id="H5Z3N1RB"/>
    <int2:bookmark int2:bookmarkName="_Int_LTNJBmPQ" int2:invalidationBookmarkName="" int2:hashCode="piyv1FCMaNfstj" int2:id="UmW0kbJT"/>
    <int2:bookmark int2:bookmarkName="_Int_WlBd8lKk" int2:invalidationBookmarkName="" int2:hashCode="b+A1OD8PPvnAU1" int2:id="mv8eTvvB"/>
    <int2:bookmark int2:bookmarkName="_Int_eHDqRxqa" int2:invalidationBookmarkName="" int2:hashCode="alxCR/qpRgUjJ2" int2:id="v1v5qlIV"/>
    <int2:bookmark int2:bookmarkName="_Int_RJepFmFV" int2:invalidationBookmarkName="" int2:hashCode="CuyCEuhim6c3Ad" int2:id="VpvJ4Yuy"/>
    <int2:bookmark int2:bookmarkName="_Int_0CWJ4A5E" int2:invalidationBookmarkName="" int2:hashCode="2RG6MnxFFzZaaC" int2:id="VrqCc1FA"/>
    <int2:bookmark int2:bookmarkName="_Int_rsVQEcee" int2:invalidationBookmarkName="" int2:hashCode="KGQvrLMEu+WRNl" int2:id="GcMfEI4G"/>
    <int2:bookmark int2:bookmarkName="_Int_glnGtxPI" int2:invalidationBookmarkName="" int2:hashCode="gP/zs9Nd/TE5aN" int2:id="qUG1aBDG"/>
    <int2:bookmark int2:bookmarkName="_Int_WDztI3h8" int2:invalidationBookmarkName="" int2:hashCode="r9f8aOg4Ivrsa3" int2:id="2izdQMbc"/>
    <int2:bookmark int2:bookmarkName="_Int_n0ITjdfo" int2:invalidationBookmarkName="" int2:hashCode="/9NvAcdpPqiFFY" int2:id="aROWMjTy"/>
    <int2:bookmark int2:bookmarkName="_Int_nJYbEjhL" int2:invalidationBookmarkName="" int2:hashCode="tH82PitDDAZH8U" int2:id="3mxmwD6i"/>
    <int2:bookmark int2:bookmarkName="_Int_rtc7bFiS" int2:invalidationBookmarkName="" int2:hashCode="Xpz7E94gUH0mw5" int2:id="wpdLKDtr"/>
    <int2:bookmark int2:bookmarkName="_Int_4pCdfauP" int2:invalidationBookmarkName="" int2:hashCode="r8SLd0AH7fgsLk" int2:id="vHin112P"/>
    <int2:bookmark int2:bookmarkName="_Int_d9xs4smI" int2:invalidationBookmarkName="" int2:hashCode="juu0kCtXDQ6nQT" int2:id="WUPnwNYs"/>
    <int2:bookmark int2:bookmarkName="_Int_jf9paaad" int2:invalidationBookmarkName="" int2:hashCode="AwTc265zVCuRNl" int2:id="FC4KY5od"/>
    <int2:bookmark int2:bookmarkName="_Int_HXEbWtDm" int2:invalidationBookmarkName="" int2:hashCode="usH6el6QUrgIal" int2:id="Ypr8PZTU"/>
    <int2:bookmark int2:bookmarkName="_Int_YJvHNdqc" int2:invalidationBookmarkName="" int2:hashCode="jw/dBEh079oqof" int2:id="SoAUV79I"/>
    <int2:bookmark int2:bookmarkName="_Int_FOWZ5abb" int2:invalidationBookmarkName="" int2:hashCode="Jvn4bjYDDgf2W5" int2:id="qEWA0na9"/>
    <int2:bookmark int2:bookmarkName="_Int_IMGP5Slu" int2:invalidationBookmarkName="" int2:hashCode="sd+PpX15YY30ez" int2:id="tBRF7GZS"/>
    <int2:bookmark int2:bookmarkName="_Int_DIdUfaKG" int2:invalidationBookmarkName="" int2:hashCode="W+mgg33/xtY5x7" int2:id="UWxsSPOk"/>
    <int2:bookmark int2:bookmarkName="_Int_5ykmuBSS" int2:invalidationBookmarkName="" int2:hashCode="kLpMdtAW5CbQK7" int2:id="gH8rukYh"/>
    <int2:bookmark int2:bookmarkName="_Int_TY3Leys8" int2:invalidationBookmarkName="" int2:hashCode="NMqcBIJzl8E7Rb" int2:id="ZPQUC6pf"/>
    <int2:bookmark int2:bookmarkName="_Int_mMQ02dmn" int2:invalidationBookmarkName="" int2:hashCode="tuHUvuaq0UKN/+" int2:id="yA0RPeUN"/>
    <int2:bookmark int2:bookmarkName="_Int_AK0K8mh2" int2:invalidationBookmarkName="" int2:hashCode="AUmWs6HqlpZyls" int2:id="OGJcfEIr"/>
    <int2:bookmark int2:bookmarkName="_Int_mpUfm4n3" int2:invalidationBookmarkName="" int2:hashCode="SPW0sFXDTAtd5h" int2:id="wDIIVotO"/>
    <int2:bookmark int2:bookmarkName="_Int_qgx9RGQA" int2:invalidationBookmarkName="" int2:hashCode="RDuUSrmVrk8ifi" int2:id="RBYTSHbo"/>
    <int2:bookmark int2:bookmarkName="_Int_Co0FJzZ5" int2:invalidationBookmarkName="" int2:hashCode="J5NtQoI37a80bL" int2:id="DKwiMOS9"/>
    <int2:bookmark int2:bookmarkName="_Int_tAOz2MKu" int2:invalidationBookmarkName="" int2:hashCode="a2Elz8dU03M6CK" int2:id="AXBt5BnB"/>
    <int2:bookmark int2:bookmarkName="_Int_mOr27nwl" int2:invalidationBookmarkName="" int2:hashCode="SLEhNfL7fSMBmb" int2:id="66Q1zdY9"/>
    <int2:bookmark int2:bookmarkName="_Int_QHVL6Q1x" int2:invalidationBookmarkName="" int2:hashCode="gxYq0851bEzda1" int2:id="heKqzKvZ"/>
    <int2:bookmark int2:bookmarkName="_Int_rAh7WWtP" int2:invalidationBookmarkName="" int2:hashCode="wu8F1n3muXlRH8" int2:id="7GqI0jvf"/>
    <int2:bookmark int2:bookmarkName="_Int_ABr7FS8y" int2:invalidationBookmarkName="" int2:hashCode="A/LRTeDEnk/ym0" int2:id="CN3cb7N4"/>
    <int2:bookmark int2:bookmarkName="_Int_NceEjUse" int2:invalidationBookmarkName="" int2:hashCode="jhmJCwpXkWt+P1" int2:id="C74gswCm"/>
    <int2:bookmark int2:bookmarkName="_Int_XFIFNeXx" int2:invalidationBookmarkName="" int2:hashCode="0Zc6uJCt3ZuIqU" int2:id="VNfUEVUp"/>
    <int2:bookmark int2:bookmarkName="_Int_1L1shD2f" int2:invalidationBookmarkName="" int2:hashCode="Hl7AA7SkXgmZVG" int2:id="GTQbkYMy"/>
    <int2:bookmark int2:bookmarkName="_Int_j3jzX03K" int2:invalidationBookmarkName="" int2:hashCode="n3fJN1TQHPSPdq" int2:id="sXoZIfZp"/>
    <int2:bookmark int2:bookmarkName="_Int_XbUAuU1l" int2:invalidationBookmarkName="" int2:hashCode="nq2iWEVsZKndE+" int2:id="tCIJ0hKm"/>
    <int2:bookmark int2:bookmarkName="_Int_pgPL9MIg" int2:invalidationBookmarkName="" int2:hashCode="tWZqDDvcy8YLBL" int2:id="cRSjWoII"/>
    <int2:bookmark int2:bookmarkName="_Int_1XesBKLR" int2:invalidationBookmarkName="" int2:hashCode="AwRIRLlitsmm+3" int2:id="JPRpA4Mi"/>
    <int2:bookmark int2:bookmarkName="_Int_5AcG7tEb" int2:invalidationBookmarkName="" int2:hashCode="ExtjDYsYfaw6gk" int2:id="nTlzAc3a"/>
    <int2:bookmark int2:bookmarkName="_Int_W1J8pU1t" int2:invalidationBookmarkName="" int2:hashCode="Z2SXzSk25IvheR" int2:id="Ts6LKMmO"/>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0534F9"/>
    <w:rsid w:val="005F8564"/>
    <w:rsid w:val="00625585"/>
    <w:rsid w:val="01DC1D2C"/>
    <w:rsid w:val="022D877A"/>
    <w:rsid w:val="0252F280"/>
    <w:rsid w:val="0288B7F0"/>
    <w:rsid w:val="02C1467D"/>
    <w:rsid w:val="02FCC157"/>
    <w:rsid w:val="032620F7"/>
    <w:rsid w:val="03E9FE76"/>
    <w:rsid w:val="03ED6CB3"/>
    <w:rsid w:val="03FD8A1B"/>
    <w:rsid w:val="0406A99E"/>
    <w:rsid w:val="04143380"/>
    <w:rsid w:val="042FF064"/>
    <w:rsid w:val="043B42C4"/>
    <w:rsid w:val="04DFC946"/>
    <w:rsid w:val="04E3C877"/>
    <w:rsid w:val="04F0C86C"/>
    <w:rsid w:val="050F8140"/>
    <w:rsid w:val="0513BDEE"/>
    <w:rsid w:val="05DCE13F"/>
    <w:rsid w:val="0631E35A"/>
    <w:rsid w:val="06A4F6E3"/>
    <w:rsid w:val="0764D98B"/>
    <w:rsid w:val="07CAC6E4"/>
    <w:rsid w:val="080F6159"/>
    <w:rsid w:val="0847C85E"/>
    <w:rsid w:val="087982B3"/>
    <w:rsid w:val="09148201"/>
    <w:rsid w:val="0A1DD2D3"/>
    <w:rsid w:val="0A855468"/>
    <w:rsid w:val="0ABF7C7C"/>
    <w:rsid w:val="0B489971"/>
    <w:rsid w:val="0BDA3E72"/>
    <w:rsid w:val="0BE54E3D"/>
    <w:rsid w:val="0C0534F9"/>
    <w:rsid w:val="0C3A4F0D"/>
    <w:rsid w:val="0C4C21E5"/>
    <w:rsid w:val="0C5DDCCC"/>
    <w:rsid w:val="0CA3A39D"/>
    <w:rsid w:val="0CAF0456"/>
    <w:rsid w:val="0D917647"/>
    <w:rsid w:val="0DE16CAE"/>
    <w:rsid w:val="0F4B27EA"/>
    <w:rsid w:val="0FB0591C"/>
    <w:rsid w:val="0FE7DC5D"/>
    <w:rsid w:val="1014C750"/>
    <w:rsid w:val="10795110"/>
    <w:rsid w:val="10AFC869"/>
    <w:rsid w:val="119D01D7"/>
    <w:rsid w:val="124B98CA"/>
    <w:rsid w:val="1290F188"/>
    <w:rsid w:val="1294AE07"/>
    <w:rsid w:val="129DEBFC"/>
    <w:rsid w:val="1395FEDD"/>
    <w:rsid w:val="13ED7FB7"/>
    <w:rsid w:val="1408E2BA"/>
    <w:rsid w:val="140AF7CB"/>
    <w:rsid w:val="14338037"/>
    <w:rsid w:val="144B67EA"/>
    <w:rsid w:val="1473412F"/>
    <w:rsid w:val="14D18CD3"/>
    <w:rsid w:val="14DA5C40"/>
    <w:rsid w:val="1583398C"/>
    <w:rsid w:val="15F131EE"/>
    <w:rsid w:val="16BFBF78"/>
    <w:rsid w:val="16F5A163"/>
    <w:rsid w:val="16F9FAF3"/>
    <w:rsid w:val="1764A115"/>
    <w:rsid w:val="195129D9"/>
    <w:rsid w:val="1958FC9B"/>
    <w:rsid w:val="1A05A32A"/>
    <w:rsid w:val="1A5DD27D"/>
    <w:rsid w:val="1A7CBF39"/>
    <w:rsid w:val="1A9FBFEC"/>
    <w:rsid w:val="1ABF07D8"/>
    <w:rsid w:val="1AD42313"/>
    <w:rsid w:val="1AEDE690"/>
    <w:rsid w:val="1BB19BDB"/>
    <w:rsid w:val="1BC217FC"/>
    <w:rsid w:val="1C5FD08F"/>
    <w:rsid w:val="1C99B56F"/>
    <w:rsid w:val="1CD92832"/>
    <w:rsid w:val="1CFBD7B7"/>
    <w:rsid w:val="1D17A2B6"/>
    <w:rsid w:val="1D225471"/>
    <w:rsid w:val="1D24DE7A"/>
    <w:rsid w:val="1D4CBCFF"/>
    <w:rsid w:val="1D504C38"/>
    <w:rsid w:val="1D5A2AB2"/>
    <w:rsid w:val="1D5DE85D"/>
    <w:rsid w:val="1E0720B7"/>
    <w:rsid w:val="1E46001F"/>
    <w:rsid w:val="1E56F375"/>
    <w:rsid w:val="1ECB23A1"/>
    <w:rsid w:val="1F0AE8FD"/>
    <w:rsid w:val="1F167081"/>
    <w:rsid w:val="1F258267"/>
    <w:rsid w:val="2031EA99"/>
    <w:rsid w:val="209719C3"/>
    <w:rsid w:val="20D22EDC"/>
    <w:rsid w:val="20E52B1C"/>
    <w:rsid w:val="20E72859"/>
    <w:rsid w:val="2220DD5F"/>
    <w:rsid w:val="2235B9E9"/>
    <w:rsid w:val="227DA8F0"/>
    <w:rsid w:val="2312F1CD"/>
    <w:rsid w:val="2378270B"/>
    <w:rsid w:val="238D9098"/>
    <w:rsid w:val="23A7B03F"/>
    <w:rsid w:val="2409CF9E"/>
    <w:rsid w:val="2417C240"/>
    <w:rsid w:val="241CCBDE"/>
    <w:rsid w:val="2429091B"/>
    <w:rsid w:val="2432C395"/>
    <w:rsid w:val="2471A014"/>
    <w:rsid w:val="24B1B5CE"/>
    <w:rsid w:val="24CC874F"/>
    <w:rsid w:val="24D8278B"/>
    <w:rsid w:val="25587E21"/>
    <w:rsid w:val="25744760"/>
    <w:rsid w:val="25857532"/>
    <w:rsid w:val="25B262ED"/>
    <w:rsid w:val="264187BD"/>
    <w:rsid w:val="26608673"/>
    <w:rsid w:val="26BDE937"/>
    <w:rsid w:val="26F57D72"/>
    <w:rsid w:val="270C8E9C"/>
    <w:rsid w:val="274DC17A"/>
    <w:rsid w:val="27D789AC"/>
    <w:rsid w:val="27DA8393"/>
    <w:rsid w:val="28401641"/>
    <w:rsid w:val="284501D1"/>
    <w:rsid w:val="2847F596"/>
    <w:rsid w:val="28ABE822"/>
    <w:rsid w:val="28B58E92"/>
    <w:rsid w:val="28D714A4"/>
    <w:rsid w:val="28E351E1"/>
    <w:rsid w:val="2927101A"/>
    <w:rsid w:val="29982735"/>
    <w:rsid w:val="2A38BD41"/>
    <w:rsid w:val="2A7AD28B"/>
    <w:rsid w:val="2A7F2242"/>
    <w:rsid w:val="2A7F62A4"/>
    <w:rsid w:val="2A9E81C1"/>
    <w:rsid w:val="2AF7B377"/>
    <w:rsid w:val="2B58626B"/>
    <w:rsid w:val="2BC1E54C"/>
    <w:rsid w:val="2BE0294C"/>
    <w:rsid w:val="2C16A2EC"/>
    <w:rsid w:val="2C1AF2A3"/>
    <w:rsid w:val="2CCF5E51"/>
    <w:rsid w:val="2D1F22C7"/>
    <w:rsid w:val="2D706FDB"/>
    <w:rsid w:val="2D7BF9AD"/>
    <w:rsid w:val="2DB6C304"/>
    <w:rsid w:val="2E2D5567"/>
    <w:rsid w:val="2E5752F9"/>
    <w:rsid w:val="2E65E174"/>
    <w:rsid w:val="2E882FE4"/>
    <w:rsid w:val="2EA69EEB"/>
    <w:rsid w:val="2F0B0F28"/>
    <w:rsid w:val="2F17CA0E"/>
    <w:rsid w:val="2F1888C4"/>
    <w:rsid w:val="2F1974F0"/>
    <w:rsid w:val="2F1B29A6"/>
    <w:rsid w:val="2F7BAB20"/>
    <w:rsid w:val="2F8C1B64"/>
    <w:rsid w:val="3063EF6F"/>
    <w:rsid w:val="30B6FA07"/>
    <w:rsid w:val="30D28EE0"/>
    <w:rsid w:val="30EE63C6"/>
    <w:rsid w:val="31D5E97C"/>
    <w:rsid w:val="3237B936"/>
    <w:rsid w:val="32C278AB"/>
    <w:rsid w:val="32E79E2D"/>
    <w:rsid w:val="32E826AF"/>
    <w:rsid w:val="3300C68A"/>
    <w:rsid w:val="33589180"/>
    <w:rsid w:val="338781A7"/>
    <w:rsid w:val="33B78215"/>
    <w:rsid w:val="33EB3B31"/>
    <w:rsid w:val="3421B4D1"/>
    <w:rsid w:val="34836E8E"/>
    <w:rsid w:val="351B7C74"/>
    <w:rsid w:val="3588B674"/>
    <w:rsid w:val="35C1D4E9"/>
    <w:rsid w:val="35CCB0C2"/>
    <w:rsid w:val="36757FE9"/>
    <w:rsid w:val="36F925F2"/>
    <w:rsid w:val="379353AA"/>
    <w:rsid w:val="37AF435C"/>
    <w:rsid w:val="37C96062"/>
    <w:rsid w:val="380CC3BA"/>
    <w:rsid w:val="382A19FC"/>
    <w:rsid w:val="3850F7D6"/>
    <w:rsid w:val="38C7FAA0"/>
    <w:rsid w:val="3937ED84"/>
    <w:rsid w:val="39A8A197"/>
    <w:rsid w:val="39B5CEDF"/>
    <w:rsid w:val="39F36FC0"/>
    <w:rsid w:val="3A11683A"/>
    <w:rsid w:val="3A22EA8A"/>
    <w:rsid w:val="3A414D5E"/>
    <w:rsid w:val="3A7DFA15"/>
    <w:rsid w:val="3B7CCBC2"/>
    <w:rsid w:val="3BA2D244"/>
    <w:rsid w:val="3C2CC6B6"/>
    <w:rsid w:val="3C44F86B"/>
    <w:rsid w:val="3C54C18F"/>
    <w:rsid w:val="3E46237D"/>
    <w:rsid w:val="3EA881F9"/>
    <w:rsid w:val="3EC61101"/>
    <w:rsid w:val="3F6DAF5D"/>
    <w:rsid w:val="3F8B05D9"/>
    <w:rsid w:val="3FD30FCE"/>
    <w:rsid w:val="3FFB0592"/>
    <w:rsid w:val="400915B1"/>
    <w:rsid w:val="404A40A7"/>
    <w:rsid w:val="405741F0"/>
    <w:rsid w:val="4062B144"/>
    <w:rsid w:val="40B40F3C"/>
    <w:rsid w:val="40DBB55A"/>
    <w:rsid w:val="41097FBE"/>
    <w:rsid w:val="415EB796"/>
    <w:rsid w:val="41D7BAD8"/>
    <w:rsid w:val="41DDE1F6"/>
    <w:rsid w:val="41FE81A5"/>
    <w:rsid w:val="43136845"/>
    <w:rsid w:val="4321671F"/>
    <w:rsid w:val="43343642"/>
    <w:rsid w:val="43402930"/>
    <w:rsid w:val="435AC87E"/>
    <w:rsid w:val="435BB90A"/>
    <w:rsid w:val="4395AD9D"/>
    <w:rsid w:val="43F1CF06"/>
    <w:rsid w:val="444718A1"/>
    <w:rsid w:val="4468A45A"/>
    <w:rsid w:val="4470D5CF"/>
    <w:rsid w:val="447FB444"/>
    <w:rsid w:val="44AB64A7"/>
    <w:rsid w:val="44CF1969"/>
    <w:rsid w:val="44CF9F0E"/>
    <w:rsid w:val="451582B8"/>
    <w:rsid w:val="45968590"/>
    <w:rsid w:val="45D5644D"/>
    <w:rsid w:val="46281EF2"/>
    <w:rsid w:val="46313A6D"/>
    <w:rsid w:val="46C1DC42"/>
    <w:rsid w:val="47034668"/>
    <w:rsid w:val="471DB3B6"/>
    <w:rsid w:val="47411BD8"/>
    <w:rsid w:val="48EFDBCF"/>
    <w:rsid w:val="48FBB215"/>
    <w:rsid w:val="4902095A"/>
    <w:rsid w:val="4952F8EA"/>
    <w:rsid w:val="49D302B5"/>
    <w:rsid w:val="49FC4401"/>
    <w:rsid w:val="4A5734D7"/>
    <w:rsid w:val="4A62327A"/>
    <w:rsid w:val="4A8516F0"/>
    <w:rsid w:val="4B0BC4A8"/>
    <w:rsid w:val="4B63E88A"/>
    <w:rsid w:val="4B66CAEF"/>
    <w:rsid w:val="4BFB306C"/>
    <w:rsid w:val="4C4F16DA"/>
    <w:rsid w:val="4CFDE010"/>
    <w:rsid w:val="4D75F60B"/>
    <w:rsid w:val="4D84605A"/>
    <w:rsid w:val="4D97C38B"/>
    <w:rsid w:val="4DC264C2"/>
    <w:rsid w:val="4DDE2E01"/>
    <w:rsid w:val="4E940C16"/>
    <w:rsid w:val="4F0845F4"/>
    <w:rsid w:val="4FB89C8F"/>
    <w:rsid w:val="4FD2ACFB"/>
    <w:rsid w:val="4FD5B41E"/>
    <w:rsid w:val="5080C294"/>
    <w:rsid w:val="50BE7769"/>
    <w:rsid w:val="51209B2A"/>
    <w:rsid w:val="517D2206"/>
    <w:rsid w:val="51F545F0"/>
    <w:rsid w:val="52812DAE"/>
    <w:rsid w:val="52896BFE"/>
    <w:rsid w:val="52E5848A"/>
    <w:rsid w:val="534315A1"/>
    <w:rsid w:val="53520FA5"/>
    <w:rsid w:val="53BC05D1"/>
    <w:rsid w:val="53EF5538"/>
    <w:rsid w:val="5460301B"/>
    <w:rsid w:val="54B7EDC4"/>
    <w:rsid w:val="54E1C01D"/>
    <w:rsid w:val="552CE6B2"/>
    <w:rsid w:val="558E9B05"/>
    <w:rsid w:val="55FC4372"/>
    <w:rsid w:val="5638EAE6"/>
    <w:rsid w:val="56AB3EFF"/>
    <w:rsid w:val="57D4BB47"/>
    <w:rsid w:val="5823C572"/>
    <w:rsid w:val="58C0B19B"/>
    <w:rsid w:val="58C4CD78"/>
    <w:rsid w:val="5921A46A"/>
    <w:rsid w:val="5922FAB8"/>
    <w:rsid w:val="59E2DFC1"/>
    <w:rsid w:val="59EAD128"/>
    <w:rsid w:val="5B7EB022"/>
    <w:rsid w:val="5BD79DEC"/>
    <w:rsid w:val="5BDCE99D"/>
    <w:rsid w:val="5C44E5D1"/>
    <w:rsid w:val="5C85C957"/>
    <w:rsid w:val="5C8DD618"/>
    <w:rsid w:val="5CD487DC"/>
    <w:rsid w:val="5D3CF0C5"/>
    <w:rsid w:val="5DB13DC2"/>
    <w:rsid w:val="5E1CC1F6"/>
    <w:rsid w:val="5E2FC204"/>
    <w:rsid w:val="5ED74CDB"/>
    <w:rsid w:val="5EFA016C"/>
    <w:rsid w:val="5F153E7D"/>
    <w:rsid w:val="5F1C9666"/>
    <w:rsid w:val="5FAA13D7"/>
    <w:rsid w:val="5FCB9265"/>
    <w:rsid w:val="5FF484A8"/>
    <w:rsid w:val="606C52CE"/>
    <w:rsid w:val="607786DF"/>
    <w:rsid w:val="60FEEE77"/>
    <w:rsid w:val="6126A54F"/>
    <w:rsid w:val="61922CDC"/>
    <w:rsid w:val="6396B138"/>
    <w:rsid w:val="649A15F2"/>
    <w:rsid w:val="654AF802"/>
    <w:rsid w:val="658DDE63"/>
    <w:rsid w:val="65A86208"/>
    <w:rsid w:val="65D45ED0"/>
    <w:rsid w:val="65E6B08C"/>
    <w:rsid w:val="66327DB8"/>
    <w:rsid w:val="66405BAE"/>
    <w:rsid w:val="66A9A7BF"/>
    <w:rsid w:val="67447C85"/>
    <w:rsid w:val="674C6569"/>
    <w:rsid w:val="688298C4"/>
    <w:rsid w:val="68E002CA"/>
    <w:rsid w:val="69226025"/>
    <w:rsid w:val="6A7BD32B"/>
    <w:rsid w:val="6A7E68A4"/>
    <w:rsid w:val="6B169CD2"/>
    <w:rsid w:val="6B9DEEF7"/>
    <w:rsid w:val="6BDD71DA"/>
    <w:rsid w:val="6C8D6CCE"/>
    <w:rsid w:val="6CA1BF3C"/>
    <w:rsid w:val="6D6019DE"/>
    <w:rsid w:val="6D8E7F9C"/>
    <w:rsid w:val="6DA9767E"/>
    <w:rsid w:val="6DAFF459"/>
    <w:rsid w:val="6E15A5A1"/>
    <w:rsid w:val="6E293D2F"/>
    <w:rsid w:val="6E2D6AEE"/>
    <w:rsid w:val="6E920593"/>
    <w:rsid w:val="6EB55A85"/>
    <w:rsid w:val="6EBCDD05"/>
    <w:rsid w:val="6F02CBB4"/>
    <w:rsid w:val="6F23C48B"/>
    <w:rsid w:val="6F9DED34"/>
    <w:rsid w:val="703273C3"/>
    <w:rsid w:val="7092A2D7"/>
    <w:rsid w:val="712F26CA"/>
    <w:rsid w:val="7160DDF1"/>
    <w:rsid w:val="71E6F064"/>
    <w:rsid w:val="71EF19E4"/>
    <w:rsid w:val="71FA6E73"/>
    <w:rsid w:val="71FE097C"/>
    <w:rsid w:val="72550667"/>
    <w:rsid w:val="72872F2C"/>
    <w:rsid w:val="72CD1587"/>
    <w:rsid w:val="72FC69DF"/>
    <w:rsid w:val="730BDA83"/>
    <w:rsid w:val="731C56E1"/>
    <w:rsid w:val="73C5B3C7"/>
    <w:rsid w:val="73CA4399"/>
    <w:rsid w:val="73F3F187"/>
    <w:rsid w:val="740F8822"/>
    <w:rsid w:val="74687C42"/>
    <w:rsid w:val="74B82742"/>
    <w:rsid w:val="751ED1AA"/>
    <w:rsid w:val="7530A778"/>
    <w:rsid w:val="756613FA"/>
    <w:rsid w:val="76317662"/>
    <w:rsid w:val="76380928"/>
    <w:rsid w:val="76464242"/>
    <w:rsid w:val="76733345"/>
    <w:rsid w:val="76C3EA1D"/>
    <w:rsid w:val="76CB258E"/>
    <w:rsid w:val="773680BE"/>
    <w:rsid w:val="774BF6D0"/>
    <w:rsid w:val="77562DE7"/>
    <w:rsid w:val="77583D10"/>
    <w:rsid w:val="77B84D46"/>
    <w:rsid w:val="77DDBDE5"/>
    <w:rsid w:val="7807F567"/>
    <w:rsid w:val="7886A533"/>
    <w:rsid w:val="78C92C3A"/>
    <w:rsid w:val="78EE3EC5"/>
    <w:rsid w:val="792811AC"/>
    <w:rsid w:val="793BED65"/>
    <w:rsid w:val="795A2EC7"/>
    <w:rsid w:val="79DBD55F"/>
    <w:rsid w:val="7A484B7A"/>
    <w:rsid w:val="7AEFEE08"/>
    <w:rsid w:val="7B3DA663"/>
    <w:rsid w:val="7C5A65CA"/>
    <w:rsid w:val="7D3683C6"/>
    <w:rsid w:val="7D4D672A"/>
    <w:rsid w:val="7DE53A97"/>
    <w:rsid w:val="7E20C426"/>
    <w:rsid w:val="7E26E1EE"/>
    <w:rsid w:val="7F038B21"/>
    <w:rsid w:val="7F2A5588"/>
    <w:rsid w:val="7F5E120A"/>
    <w:rsid w:val="7F975330"/>
    <w:rsid w:val="7FB3BB2E"/>
    <w:rsid w:val="7FE5B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287B1"/>
  <w15:chartTrackingRefBased/>
  <w15:docId w15:val="{245838DB-436F-437B-BBD5-8F560CC868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ifehack.org/858086/what-motivates-you" TargetMode="External" Id="Rf4978f32aaeb4407" /><Relationship Type="http://schemas.openxmlformats.org/officeDocument/2006/relationships/hyperlink" Target="https://www.indeed.com/career-advice/career-development/build-connections" TargetMode="External" Id="Rc9a0acf215f34e1d" /><Relationship Type="http://schemas.openxmlformats.org/officeDocument/2006/relationships/hyperlink" Target="https://carolineflanagan.com/you-create-your-own-luck/" TargetMode="External" Id="R041a2c59bad1412c" /><Relationship Type="http://schemas.openxmlformats.org/officeDocument/2006/relationships/hyperlink" Target="https://lauruscollege.edu/success-series-grit-developing-passion-and-perseverance/" TargetMode="External" Id="R460486acb8e64a1c" /><Relationship Type="http://schemas.openxmlformats.org/officeDocument/2006/relationships/hyperlink" Target="https://www.inc.com/tanner-christensen/an-absolute-formula-for-developing-grit.html" TargetMode="External" Id="Red09fcba5c3c408b" /><Relationship Type="http://schemas.microsoft.com/office/2020/10/relationships/intelligence" Target="/word/intelligence2.xml" Id="Rca4fd71a6e784a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Hickman (2017343)</dc:creator>
  <keywords/>
  <dc:description/>
  <lastModifiedBy>Shakina Hickman (2017343)</lastModifiedBy>
  <revision>5</revision>
  <dcterms:created xsi:type="dcterms:W3CDTF">2022-11-24T12:03:38.3286213Z</dcterms:created>
  <dcterms:modified xsi:type="dcterms:W3CDTF">2022-11-25T11:15:30.0891159Z</dcterms:modified>
</coreProperties>
</file>