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CFB5A1" w14:textId="6296DFFB" w:rsidR="00241103" w:rsidRDefault="00085F38" w:rsidP="00241103">
      <w:pPr>
        <w:pStyle w:val="Title"/>
        <w:jc w:val="center"/>
        <w:rPr>
          <w:b/>
          <w:sz w:val="40"/>
          <w:u w:val="single"/>
        </w:rPr>
      </w:pPr>
      <w:r w:rsidRPr="00241103">
        <w:rPr>
          <w:b/>
          <w:sz w:val="40"/>
          <w:u w:val="single"/>
        </w:rPr>
        <w:t>Cowley_1700561@Student.uwtsd.ac.uk _HPAR5007_1</w:t>
      </w:r>
    </w:p>
    <w:p w14:paraId="511B8543" w14:textId="27D43674" w:rsidR="00241103" w:rsidRDefault="00241103" w:rsidP="00241103"/>
    <w:p w14:paraId="6649ECAD" w14:textId="664BF3D0" w:rsidR="007A0F12" w:rsidRPr="007A0F12" w:rsidRDefault="00241103" w:rsidP="00241103">
      <w:pPr>
        <w:spacing w:line="360" w:lineRule="auto"/>
      </w:pPr>
      <w:r w:rsidRPr="007A0F12">
        <w:rPr>
          <w:b/>
          <w:sz w:val="28"/>
        </w:rPr>
        <w:t xml:space="preserve">CASE STUDY: </w:t>
      </w:r>
      <w:proofErr w:type="spellStart"/>
      <w:r w:rsidR="00F67E19" w:rsidRPr="007A0F12">
        <w:rPr>
          <w:b/>
          <w:sz w:val="28"/>
        </w:rPr>
        <w:t>Gokstad</w:t>
      </w:r>
      <w:proofErr w:type="spellEnd"/>
      <w:r w:rsidR="00F67E19" w:rsidRPr="007A0F12">
        <w:rPr>
          <w:b/>
          <w:sz w:val="28"/>
        </w:rPr>
        <w:t xml:space="preserve"> Ship</w:t>
      </w:r>
    </w:p>
    <w:p w14:paraId="033F6DBC" w14:textId="5013BA41" w:rsidR="00DF1AA3" w:rsidRPr="00022780" w:rsidRDefault="009A19AD" w:rsidP="00241103">
      <w:pPr>
        <w:spacing w:line="360" w:lineRule="auto"/>
      </w:pPr>
      <w:r w:rsidRPr="00022780">
        <w:t>Originally discovered</w:t>
      </w:r>
      <w:r w:rsidR="003E4628" w:rsidRPr="00022780">
        <w:t xml:space="preserve"> by accident</w:t>
      </w:r>
      <w:r w:rsidR="00851955" w:rsidRPr="00022780">
        <w:t xml:space="preserve"> in 1879, the </w:t>
      </w:r>
      <w:proofErr w:type="spellStart"/>
      <w:r w:rsidR="00851955" w:rsidRPr="00022780">
        <w:t>Gokstad</w:t>
      </w:r>
      <w:proofErr w:type="spellEnd"/>
      <w:r w:rsidR="00851955" w:rsidRPr="00022780">
        <w:t xml:space="preserve"> ship burial,</w:t>
      </w:r>
      <w:r w:rsidRPr="00022780">
        <w:t xml:space="preserve"> located in a large</w:t>
      </w:r>
      <w:r w:rsidR="00851955" w:rsidRPr="00022780">
        <w:t xml:space="preserve"> </w:t>
      </w:r>
      <w:r w:rsidR="00BE319A" w:rsidRPr="00022780">
        <w:t xml:space="preserve">mound in the </w:t>
      </w:r>
      <w:proofErr w:type="spellStart"/>
      <w:r w:rsidR="00BE319A" w:rsidRPr="00022780">
        <w:rPr>
          <w:i/>
        </w:rPr>
        <w:t>Sanderfjord</w:t>
      </w:r>
      <w:proofErr w:type="spellEnd"/>
      <w:r w:rsidR="00BE319A" w:rsidRPr="00022780">
        <w:t xml:space="preserve"> part of Norway, contained the remains of </w:t>
      </w:r>
      <w:r w:rsidR="00BD78EE" w:rsidRPr="00022780">
        <w:t>a powerful ruler, within a beautifully designed Viking Age ship</w:t>
      </w:r>
      <w:r w:rsidR="007B34CA">
        <w:t>.</w:t>
      </w:r>
      <w:r w:rsidR="00A60AF3" w:rsidRPr="00022780">
        <w:t xml:space="preserve"> </w:t>
      </w:r>
      <w:r w:rsidR="007B34CA">
        <w:t>However,</w:t>
      </w:r>
      <w:r w:rsidR="003E4628" w:rsidRPr="00022780">
        <w:t xml:space="preserve"> </w:t>
      </w:r>
      <w:r w:rsidR="00A60AF3" w:rsidRPr="00022780">
        <w:t>it</w:t>
      </w:r>
      <w:r w:rsidR="003E4628" w:rsidRPr="00022780">
        <w:t xml:space="preserve"> was not until the following year that the site was excavated by Nicolay </w:t>
      </w:r>
      <w:proofErr w:type="spellStart"/>
      <w:r w:rsidR="003E4628" w:rsidRPr="00022780">
        <w:t>Nicolaysen</w:t>
      </w:r>
      <w:proofErr w:type="spellEnd"/>
      <w:r w:rsidR="003E4628" w:rsidRPr="00022780">
        <w:t xml:space="preserve">, a Norwegian antiquarian and </w:t>
      </w:r>
      <w:r w:rsidR="00A60AF3" w:rsidRPr="00022780">
        <w:t>a member</w:t>
      </w:r>
      <w:r w:rsidR="003E4628" w:rsidRPr="00022780">
        <w:t xml:space="preserve"> of the department of national antiques at the University of Oslo</w:t>
      </w:r>
      <w:r w:rsidR="00A60AF3" w:rsidRPr="00022780">
        <w:t xml:space="preserve"> (Museum of Cultural History, 2016</w:t>
      </w:r>
      <w:r w:rsidR="0086112E" w:rsidRPr="00022780">
        <w:t xml:space="preserve">, </w:t>
      </w:r>
      <w:proofErr w:type="spellStart"/>
      <w:r w:rsidR="0086112E" w:rsidRPr="00022780">
        <w:rPr>
          <w:i/>
        </w:rPr>
        <w:t>Gokstad</w:t>
      </w:r>
      <w:proofErr w:type="spellEnd"/>
      <w:r w:rsidR="0086112E" w:rsidRPr="00022780">
        <w:t>)</w:t>
      </w:r>
      <w:r w:rsidR="003E4628" w:rsidRPr="00022780">
        <w:t xml:space="preserve">. </w:t>
      </w:r>
      <w:r w:rsidR="00583C83" w:rsidRPr="00022780">
        <w:t xml:space="preserve">According to </w:t>
      </w:r>
      <w:proofErr w:type="spellStart"/>
      <w:r w:rsidR="00583C83" w:rsidRPr="00022780">
        <w:t>Nicolaysen’s</w:t>
      </w:r>
      <w:proofErr w:type="spellEnd"/>
      <w:r w:rsidR="00583C83" w:rsidRPr="00022780">
        <w:t xml:space="preserve"> own excavation report, the sons</w:t>
      </w:r>
      <w:r w:rsidR="004C452C">
        <w:t xml:space="preserve"> of the farm of </w:t>
      </w:r>
      <w:proofErr w:type="spellStart"/>
      <w:r w:rsidR="004C452C" w:rsidRPr="004C452C">
        <w:rPr>
          <w:i/>
        </w:rPr>
        <w:t>Gokstad</w:t>
      </w:r>
      <w:proofErr w:type="spellEnd"/>
      <w:r w:rsidR="007B34CA">
        <w:t xml:space="preserve">, </w:t>
      </w:r>
      <w:r w:rsidR="004C452C" w:rsidRPr="00022780">
        <w:t>which owned most of the mound</w:t>
      </w:r>
      <w:r w:rsidR="004C452C">
        <w:t xml:space="preserve">, </w:t>
      </w:r>
      <w:r w:rsidR="007B34CA">
        <w:t xml:space="preserve">had </w:t>
      </w:r>
      <w:r w:rsidR="004C452C">
        <w:t>commenced</w:t>
      </w:r>
      <w:r w:rsidR="007B34CA">
        <w:t xml:space="preserve"> </w:t>
      </w:r>
      <w:r w:rsidR="004C452C">
        <w:t xml:space="preserve">digging </w:t>
      </w:r>
      <w:r w:rsidR="007B34CA">
        <w:t>at the close of 1879,</w:t>
      </w:r>
      <w:r w:rsidR="004C452C">
        <w:t xml:space="preserve"> and as such </w:t>
      </w:r>
      <w:r w:rsidR="00583C83" w:rsidRPr="00022780">
        <w:t>had to be persuaded to halt their curiosity</w:t>
      </w:r>
      <w:r w:rsidR="004C452C">
        <w:t>, until the hotter months.</w:t>
      </w:r>
      <w:r w:rsidR="00176BD4" w:rsidRPr="00022780">
        <w:t xml:space="preserve"> Despite this, the sons dig had already </w:t>
      </w:r>
      <w:r w:rsidR="00AD7D95" w:rsidRPr="00022780">
        <w:t>opened</w:t>
      </w:r>
      <w:r w:rsidR="00176BD4" w:rsidRPr="00022780">
        <w:t xml:space="preserve"> a vertical passageway </w:t>
      </w:r>
      <w:r w:rsidR="00AD7D95" w:rsidRPr="00022780">
        <w:t xml:space="preserve">that ran </w:t>
      </w:r>
      <w:r w:rsidR="00176BD4" w:rsidRPr="00022780">
        <w:t xml:space="preserve">through the centre of the mound, unveiling the various sediments </w:t>
      </w:r>
      <w:r w:rsidR="004C452C">
        <w:t>and</w:t>
      </w:r>
      <w:r w:rsidR="00176BD4" w:rsidRPr="00022780">
        <w:t xml:space="preserve"> pieces of wood and other vegetation. Although none of this suggest</w:t>
      </w:r>
      <w:r w:rsidR="00783311" w:rsidRPr="00022780">
        <w:t>ed</w:t>
      </w:r>
      <w:r w:rsidR="00176BD4" w:rsidRPr="00022780">
        <w:t xml:space="preserve"> anything significant, </w:t>
      </w:r>
      <w:proofErr w:type="spellStart"/>
      <w:r w:rsidR="00176BD4" w:rsidRPr="00022780">
        <w:t>Nicolaysen</w:t>
      </w:r>
      <w:proofErr w:type="spellEnd"/>
      <w:r w:rsidR="00176BD4" w:rsidRPr="00022780">
        <w:t xml:space="preserve"> realis</w:t>
      </w:r>
      <w:r w:rsidR="00783311" w:rsidRPr="00022780">
        <w:t>ed</w:t>
      </w:r>
      <w:r w:rsidR="00176BD4" w:rsidRPr="00022780">
        <w:t xml:space="preserve"> that many of the wooden pieces had been shaped by the hands of man</w:t>
      </w:r>
      <w:r w:rsidR="00783311" w:rsidRPr="00022780">
        <w:t>, and as such, began to excavate the site</w:t>
      </w:r>
      <w:r w:rsidR="00DF1AA3" w:rsidRPr="00022780">
        <w:t xml:space="preserve"> </w:t>
      </w:r>
      <w:r w:rsidR="004C452C">
        <w:t>himself</w:t>
      </w:r>
      <w:r w:rsidR="00783311" w:rsidRPr="00022780">
        <w:t xml:space="preserve"> in the spring of 1880 AD (</w:t>
      </w:r>
      <w:proofErr w:type="spellStart"/>
      <w:r w:rsidR="00783311" w:rsidRPr="00022780">
        <w:t>Nicolaysen</w:t>
      </w:r>
      <w:proofErr w:type="spellEnd"/>
      <w:r w:rsidR="00783311" w:rsidRPr="00022780">
        <w:t xml:space="preserve">, 1882, pp. 1 – </w:t>
      </w:r>
      <w:r w:rsidR="00DF1AA3" w:rsidRPr="00022780">
        <w:t>3)</w:t>
      </w:r>
      <w:r w:rsidR="00783311" w:rsidRPr="00022780">
        <w:t xml:space="preserve">. </w:t>
      </w:r>
    </w:p>
    <w:p w14:paraId="29DF91E4" w14:textId="65353CFD" w:rsidR="0073349F" w:rsidRPr="00022780" w:rsidRDefault="0073349F" w:rsidP="00241103">
      <w:pPr>
        <w:spacing w:line="360" w:lineRule="auto"/>
      </w:pPr>
    </w:p>
    <w:p w14:paraId="4FBAB71E" w14:textId="77777777" w:rsidR="00F4781D" w:rsidRDefault="00DF1AA3" w:rsidP="00DA3DF3">
      <w:pPr>
        <w:spacing w:line="360" w:lineRule="auto"/>
        <w:rPr>
          <w:rFonts w:cstheme="minorHAnsi"/>
        </w:rPr>
      </w:pPr>
      <w:r w:rsidRPr="00022780">
        <w:t xml:space="preserve">It is here that we run into our first issue regarding the </w:t>
      </w:r>
      <w:proofErr w:type="spellStart"/>
      <w:r w:rsidRPr="00022780">
        <w:t>Gokstad</w:t>
      </w:r>
      <w:proofErr w:type="spellEnd"/>
      <w:r w:rsidRPr="00022780">
        <w:t xml:space="preserve"> ship’s excavation, as </w:t>
      </w:r>
      <w:proofErr w:type="spellStart"/>
      <w:r w:rsidRPr="00022780">
        <w:t>Nicolaysen</w:t>
      </w:r>
      <w:proofErr w:type="spellEnd"/>
      <w:r w:rsidRPr="00022780">
        <w:t xml:space="preserve"> was classified</w:t>
      </w:r>
      <w:r w:rsidR="00B10B32" w:rsidRPr="00022780">
        <w:t xml:space="preserve"> </w:t>
      </w:r>
      <w:r w:rsidRPr="00022780">
        <w:t>as an antiquarian</w:t>
      </w:r>
      <w:r w:rsidR="00AD7D95" w:rsidRPr="00022780">
        <w:t>, instead of an archaeologist</w:t>
      </w:r>
      <w:r w:rsidR="00BD048E">
        <w:t>,</w:t>
      </w:r>
      <w:r w:rsidR="00B10B32" w:rsidRPr="00CC44C7">
        <w:t xml:space="preserve"> </w:t>
      </w:r>
      <w:r w:rsidR="00BD048E">
        <w:t xml:space="preserve">which </w:t>
      </w:r>
      <w:r w:rsidR="00B10B32" w:rsidRPr="00CC44C7">
        <w:t>suggest</w:t>
      </w:r>
      <w:r w:rsidR="00BD048E">
        <w:t>s</w:t>
      </w:r>
      <w:r w:rsidR="00B10B32" w:rsidRPr="00CC44C7">
        <w:t xml:space="preserve"> </w:t>
      </w:r>
      <w:r w:rsidR="0099660B" w:rsidRPr="00CC44C7">
        <w:t>something about his motives and intentions</w:t>
      </w:r>
      <w:r w:rsidR="00BD048E">
        <w:t xml:space="preserve">, as </w:t>
      </w:r>
      <w:r w:rsidR="00212A8B" w:rsidRPr="00022780">
        <w:t xml:space="preserve">an </w:t>
      </w:r>
      <w:r w:rsidR="00A24AB0" w:rsidRPr="00022780">
        <w:t xml:space="preserve">antiquarian </w:t>
      </w:r>
      <w:r w:rsidR="00212A8B" w:rsidRPr="00022780">
        <w:t>is someone who undertakes the collection and study of antiquities</w:t>
      </w:r>
      <w:r w:rsidR="00BD048E">
        <w:t xml:space="preserve"> </w:t>
      </w:r>
      <w:r w:rsidR="007C2B47" w:rsidRPr="00022780">
        <w:t>that</w:t>
      </w:r>
      <w:r w:rsidR="000F07C5" w:rsidRPr="00022780">
        <w:t xml:space="preserve">, </w:t>
      </w:r>
      <w:r w:rsidR="0032655C" w:rsidRPr="00022780">
        <w:t>nowadays</w:t>
      </w:r>
      <w:r w:rsidR="000F07C5" w:rsidRPr="00022780">
        <w:t>, are</w:t>
      </w:r>
      <w:r w:rsidR="00CF5F58" w:rsidRPr="00022780">
        <w:t xml:space="preserve"> </w:t>
      </w:r>
      <w:r w:rsidR="007C2B47" w:rsidRPr="00022780">
        <w:t>w</w:t>
      </w:r>
      <w:r w:rsidR="000F07C5" w:rsidRPr="00022780">
        <w:t>orth substantial amounts of money</w:t>
      </w:r>
      <w:r w:rsidR="0032655C" w:rsidRPr="00022780">
        <w:t xml:space="preserve"> </w:t>
      </w:r>
      <w:r w:rsidR="0032655C" w:rsidRPr="00022780">
        <w:rPr>
          <w:rFonts w:cstheme="minorHAnsi"/>
        </w:rPr>
        <w:t>(Oxford University, Ed. by Stevenson, 2010, Antiquarian/Antique)</w:t>
      </w:r>
      <w:r w:rsidR="0099660B" w:rsidRPr="00022780">
        <w:t>.</w:t>
      </w:r>
      <w:r w:rsidR="005F1A7B" w:rsidRPr="00022780">
        <w:t xml:space="preserve"> As is evident here, </w:t>
      </w:r>
      <w:r w:rsidR="00E61C64" w:rsidRPr="00022780">
        <w:t xml:space="preserve">the fact that </w:t>
      </w:r>
      <w:proofErr w:type="spellStart"/>
      <w:r w:rsidR="00E61C64" w:rsidRPr="00022780">
        <w:t>Nicolaysen</w:t>
      </w:r>
      <w:proofErr w:type="spellEnd"/>
      <w:r w:rsidR="00E61C64" w:rsidRPr="00022780">
        <w:t xml:space="preserve"> </w:t>
      </w:r>
      <w:r w:rsidR="00BD048E">
        <w:t>self identifies as an</w:t>
      </w:r>
      <w:r w:rsidR="0033085D" w:rsidRPr="00022780">
        <w:t xml:space="preserve"> antiquarian suggests that he </w:t>
      </w:r>
      <w:r w:rsidR="000475AB" w:rsidRPr="00022780">
        <w:t>may be</w:t>
      </w:r>
      <w:r w:rsidR="0033085D" w:rsidRPr="00022780">
        <w:t xml:space="preserve"> interested</w:t>
      </w:r>
      <w:r w:rsidR="00D23768" w:rsidRPr="00022780">
        <w:t xml:space="preserve"> more</w:t>
      </w:r>
      <w:r w:rsidR="0033085D" w:rsidRPr="00022780">
        <w:t xml:space="preserve"> in </w:t>
      </w:r>
      <w:r w:rsidR="00D23768" w:rsidRPr="00022780">
        <w:t xml:space="preserve">the </w:t>
      </w:r>
      <w:r w:rsidR="000475AB" w:rsidRPr="00022780">
        <w:t xml:space="preserve">monetary value of the discovery rather than its cultural </w:t>
      </w:r>
      <w:r w:rsidR="00D91ECF" w:rsidRPr="00022780">
        <w:t>significance</w:t>
      </w:r>
      <w:r w:rsidR="000475AB" w:rsidRPr="00022780">
        <w:t xml:space="preserve">. However, </w:t>
      </w:r>
      <w:r w:rsidR="00C620BB" w:rsidRPr="00022780">
        <w:t xml:space="preserve">in </w:t>
      </w:r>
      <w:proofErr w:type="spellStart"/>
      <w:r w:rsidR="00C620BB" w:rsidRPr="00022780">
        <w:t>Nicolaysen’s</w:t>
      </w:r>
      <w:proofErr w:type="spellEnd"/>
      <w:r w:rsidR="00C620BB" w:rsidRPr="00022780">
        <w:t xml:space="preserve"> defence, the doctrine of archaeology was still in its infancy</w:t>
      </w:r>
      <w:r w:rsidR="00BD048E">
        <w:t xml:space="preserve"> as it seems that</w:t>
      </w:r>
      <w:r w:rsidR="00BE33D3" w:rsidRPr="00022780">
        <w:t xml:space="preserve"> archaeology became its own discipline at the start of the </w:t>
      </w:r>
      <w:r w:rsidR="00D56909">
        <w:t>19</w:t>
      </w:r>
      <w:r w:rsidR="00D56909" w:rsidRPr="00D56909">
        <w:rPr>
          <w:vertAlign w:val="superscript"/>
        </w:rPr>
        <w:t>th</w:t>
      </w:r>
      <w:r w:rsidR="00BE33D3" w:rsidRPr="00022780">
        <w:t xml:space="preserve"> </w:t>
      </w:r>
      <w:r w:rsidR="00D56909">
        <w:t>c</w:t>
      </w:r>
      <w:r w:rsidR="00BE33D3" w:rsidRPr="00022780">
        <w:t>entury (Gamble, 2001, p. 1).</w:t>
      </w:r>
      <w:r w:rsidR="009A6F91" w:rsidRPr="00022780">
        <w:t xml:space="preserve"> As such, it is understandable </w:t>
      </w:r>
      <w:r w:rsidR="00976A9A" w:rsidRPr="00022780">
        <w:t>why</w:t>
      </w:r>
      <w:r w:rsidR="009A6F91" w:rsidRPr="00022780">
        <w:t xml:space="preserve"> </w:t>
      </w:r>
      <w:proofErr w:type="spellStart"/>
      <w:r w:rsidR="009A6F91" w:rsidRPr="00022780">
        <w:t>Nicolaysen</w:t>
      </w:r>
      <w:proofErr w:type="spellEnd"/>
      <w:r w:rsidR="009A6F91" w:rsidRPr="00022780">
        <w:t xml:space="preserve"> uses the term antiquarian instead of archaeologist to describe himself</w:t>
      </w:r>
      <w:r w:rsidR="00976A9A" w:rsidRPr="00022780">
        <w:t xml:space="preserve"> in his excavation report</w:t>
      </w:r>
      <w:r w:rsidR="009A6F91" w:rsidRPr="00022780">
        <w:t xml:space="preserve"> (</w:t>
      </w:r>
      <w:proofErr w:type="spellStart"/>
      <w:r w:rsidR="009A6F91" w:rsidRPr="00022780">
        <w:t>Nicolaysen</w:t>
      </w:r>
      <w:proofErr w:type="spellEnd"/>
      <w:r w:rsidR="009A6F91" w:rsidRPr="00022780">
        <w:t>, 1882, pp. 2 – 3).</w:t>
      </w:r>
    </w:p>
    <w:p w14:paraId="6FB626CC" w14:textId="5346DD42" w:rsidR="001037D2" w:rsidRPr="00F4781D" w:rsidRDefault="007C5458" w:rsidP="00DA3DF3">
      <w:pPr>
        <w:spacing w:line="360" w:lineRule="auto"/>
        <w:rPr>
          <w:rFonts w:cstheme="minorHAnsi"/>
        </w:rPr>
      </w:pPr>
      <w:r>
        <w:rPr>
          <w:noProof/>
        </w:rPr>
        <w:lastRenderedPageBreak/>
        <mc:AlternateContent>
          <mc:Choice Requires="wpg">
            <w:drawing>
              <wp:anchor distT="0" distB="0" distL="114300" distR="114300" simplePos="0" relativeHeight="251663360" behindDoc="0" locked="0" layoutInCell="1" allowOverlap="1" wp14:anchorId="4CD8AC59" wp14:editId="47B88CC4">
                <wp:simplePos x="0" y="0"/>
                <wp:positionH relativeFrom="page">
                  <wp:posOffset>5297170</wp:posOffset>
                </wp:positionH>
                <wp:positionV relativeFrom="paragraph">
                  <wp:posOffset>0</wp:posOffset>
                </wp:positionV>
                <wp:extent cx="2021205" cy="4521835"/>
                <wp:effectExtent l="0" t="0" r="17145" b="12065"/>
                <wp:wrapThrough wrapText="bothSides">
                  <wp:wrapPolygon edited="0">
                    <wp:start x="814" y="0"/>
                    <wp:lineTo x="814" y="11648"/>
                    <wp:lineTo x="0" y="12558"/>
                    <wp:lineTo x="0" y="21567"/>
                    <wp:lineTo x="21580" y="21567"/>
                    <wp:lineTo x="21580" y="12558"/>
                    <wp:lineTo x="20358" y="11648"/>
                    <wp:lineTo x="20358" y="0"/>
                    <wp:lineTo x="814" y="0"/>
                  </wp:wrapPolygon>
                </wp:wrapThrough>
                <wp:docPr id="10" name="Group 10"/>
                <wp:cNvGraphicFramePr/>
                <a:graphic xmlns:a="http://schemas.openxmlformats.org/drawingml/2006/main">
                  <a:graphicData uri="http://schemas.microsoft.com/office/word/2010/wordprocessingGroup">
                    <wpg:wgp>
                      <wpg:cNvGrpSpPr/>
                      <wpg:grpSpPr>
                        <a:xfrm>
                          <a:off x="0" y="0"/>
                          <a:ext cx="2021205" cy="4521835"/>
                          <a:chOff x="0" y="0"/>
                          <a:chExt cx="2200275" cy="4476839"/>
                        </a:xfrm>
                      </wpg:grpSpPr>
                      <pic:pic xmlns:pic="http://schemas.openxmlformats.org/drawingml/2006/picture">
                        <pic:nvPicPr>
                          <pic:cNvPr id="8" name="Picture 8" descr="https://www.khm.uio.no/english/visit-us/viking-ship-museum/exhibitions/gokstad/images/gokstadutgravning.jpg"/>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114300" y="0"/>
                            <a:ext cx="1943100" cy="2590800"/>
                          </a:xfrm>
                          <a:prstGeom prst="rect">
                            <a:avLst/>
                          </a:prstGeom>
                          <a:noFill/>
                          <a:ln>
                            <a:noFill/>
                          </a:ln>
                        </pic:spPr>
                      </pic:pic>
                      <wps:wsp>
                        <wps:cNvPr id="9" name="Text Box 2"/>
                        <wps:cNvSpPr txBox="1">
                          <a:spLocks noChangeArrowheads="1"/>
                        </wps:cNvSpPr>
                        <wps:spPr bwMode="auto">
                          <a:xfrm>
                            <a:off x="0" y="2600071"/>
                            <a:ext cx="2200275" cy="1876768"/>
                          </a:xfrm>
                          <a:prstGeom prst="rect">
                            <a:avLst/>
                          </a:prstGeom>
                          <a:solidFill>
                            <a:srgbClr val="FFFFFF"/>
                          </a:solidFill>
                          <a:ln w="9525">
                            <a:solidFill>
                              <a:schemeClr val="bg1"/>
                            </a:solidFill>
                            <a:miter lim="800000"/>
                            <a:headEnd/>
                            <a:tailEnd/>
                          </a:ln>
                        </wps:spPr>
                        <wps:txbx>
                          <w:txbxContent>
                            <w:p w14:paraId="38BCEF05" w14:textId="111B9C00" w:rsidR="007C5458" w:rsidRPr="007C5458" w:rsidRDefault="007C5458" w:rsidP="007C5458">
                              <w:pPr>
                                <w:spacing w:line="360" w:lineRule="auto"/>
                                <w:jc w:val="center"/>
                                <w:rPr>
                                  <w:sz w:val="14"/>
                                  <w:szCs w:val="14"/>
                                </w:rPr>
                              </w:pPr>
                              <w:r w:rsidRPr="007C5458">
                                <w:rPr>
                                  <w:sz w:val="14"/>
                                  <w:szCs w:val="14"/>
                                </w:rPr>
                                <w:t xml:space="preserve">Figure </w:t>
                              </w:r>
                              <w:r w:rsidRPr="007C5458">
                                <w:rPr>
                                  <w:sz w:val="14"/>
                                  <w:szCs w:val="14"/>
                                </w:rPr>
                                <w:t>1</w:t>
                              </w:r>
                              <w:r w:rsidRPr="007C5458">
                                <w:rPr>
                                  <w:sz w:val="14"/>
                                  <w:szCs w:val="14"/>
                                </w:rPr>
                                <w:t xml:space="preserve">: </w:t>
                              </w:r>
                              <w:r w:rsidRPr="007C5458">
                                <w:rPr>
                                  <w:sz w:val="14"/>
                                  <w:szCs w:val="14"/>
                                </w:rPr>
                                <w:t xml:space="preserve">Photographer Unknown, 1880, Photography of </w:t>
                              </w:r>
                              <w:proofErr w:type="spellStart"/>
                              <w:r w:rsidRPr="007C5458">
                                <w:rPr>
                                  <w:sz w:val="14"/>
                                  <w:szCs w:val="14"/>
                                </w:rPr>
                                <w:t>Gokstad</w:t>
                              </w:r>
                              <w:proofErr w:type="spellEnd"/>
                              <w:r w:rsidRPr="007C5458">
                                <w:rPr>
                                  <w:sz w:val="14"/>
                                  <w:szCs w:val="14"/>
                                </w:rPr>
                                <w:t xml:space="preserve"> Ship Excavation. Accessed </w:t>
                              </w:r>
                              <w:r>
                                <w:rPr>
                                  <w:sz w:val="14"/>
                                  <w:szCs w:val="14"/>
                                </w:rPr>
                                <w:t>at:</w:t>
                              </w:r>
                              <w:r w:rsidRPr="007C5458">
                                <w:rPr>
                                  <w:sz w:val="14"/>
                                  <w:szCs w:val="14"/>
                                </w:rPr>
                                <w:t xml:space="preserve"> </w:t>
                              </w:r>
                              <w:r w:rsidRPr="007C5458">
                                <w:rPr>
                                  <w:sz w:val="14"/>
                                  <w:szCs w:val="14"/>
                                </w:rPr>
                                <w:t xml:space="preserve">University of Oslo: Museum of Cultural History (2016) </w:t>
                              </w:r>
                              <w:r w:rsidRPr="007C5458">
                                <w:rPr>
                                  <w:i/>
                                  <w:sz w:val="14"/>
                                  <w:szCs w:val="14"/>
                                </w:rPr>
                                <w:t xml:space="preserve">When the </w:t>
                              </w:r>
                              <w:proofErr w:type="spellStart"/>
                              <w:r w:rsidRPr="007C5458">
                                <w:rPr>
                                  <w:i/>
                                  <w:sz w:val="14"/>
                                  <w:szCs w:val="14"/>
                                </w:rPr>
                                <w:t>Gokstad</w:t>
                              </w:r>
                              <w:proofErr w:type="spellEnd"/>
                              <w:r w:rsidRPr="007C5458">
                                <w:rPr>
                                  <w:i/>
                                  <w:sz w:val="14"/>
                                  <w:szCs w:val="14"/>
                                </w:rPr>
                                <w:t xml:space="preserve"> Ship was Found</w:t>
                              </w:r>
                              <w:r w:rsidRPr="007C5458">
                                <w:rPr>
                                  <w:sz w:val="14"/>
                                  <w:szCs w:val="14"/>
                                </w:rPr>
                                <w:t xml:space="preserve">. </w:t>
                              </w:r>
                              <w:r>
                                <w:rPr>
                                  <w:sz w:val="14"/>
                                  <w:szCs w:val="14"/>
                                </w:rPr>
                                <w:t xml:space="preserve">Available at: </w:t>
                              </w:r>
                              <w:r w:rsidRPr="007C5458">
                                <w:rPr>
                                  <w:sz w:val="14"/>
                                  <w:szCs w:val="14"/>
                                </w:rPr>
                                <w:t xml:space="preserve">https://www.khm.uio.no/english/visit-us/viking-ship-museum/exhibitions/gokstad/gokstad-ship.html </w:t>
                              </w:r>
                              <w:r>
                                <w:rPr>
                                  <w:sz w:val="14"/>
                                  <w:szCs w:val="14"/>
                                </w:rPr>
                                <w:t>(Accessed: 03</w:t>
                              </w:r>
                              <w:r w:rsidRPr="007C5458">
                                <w:rPr>
                                  <w:sz w:val="14"/>
                                  <w:szCs w:val="14"/>
                                </w:rPr>
                                <w:t>/</w:t>
                              </w:r>
                              <w:r>
                                <w:rPr>
                                  <w:sz w:val="14"/>
                                  <w:szCs w:val="14"/>
                                </w:rPr>
                                <w:t>03</w:t>
                              </w:r>
                              <w:r w:rsidRPr="007C5458">
                                <w:rPr>
                                  <w:sz w:val="14"/>
                                  <w:szCs w:val="14"/>
                                </w:rPr>
                                <w:t>/2019</w:t>
                              </w:r>
                              <w:r>
                                <w:rPr>
                                  <w:sz w:val="14"/>
                                  <w:szCs w:val="14"/>
                                </w:rPr>
                                <w: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4CD8AC59" id="Group 10" o:spid="_x0000_s1026" style="position:absolute;margin-left:417.1pt;margin-top:0;width:159.15pt;height:356.05pt;z-index:251663360;mso-position-horizontal-relative:page;mso-width-relative:margin;mso-height-relative:margin" coordsize="22002,4476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alt="https://www.khm.uio.no/english/visit-us/viking-ship-museum/exhibitions/gokstad/images/gokstadutgravning.jpg" style="position:absolute;left:1143;width:19431;height:259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">
                  <v:imagedata r:id="rId9" o:title="gokstadutgravning"/>
                </v:shape>
                <v:shapetype id="_x0000_t202" coordsize="21600,21600" o:spt="202" path="m,l,21600r21600,l21600,xe">
                  <v:stroke joinstyle="miter"/>
                  <v:path gradientshapeok="t" o:connecttype="rect"/>
                </v:shapetype>
                <v:shape id="Text Box 2" o:spid="_x0000_s1028" type="#_x0000_t202" style="position:absolute;top:26000;width:22002;height:18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" strokecolor="white [3212]">
                  <v:textbox>
                    <w:txbxContent>
                      <w:p w14:paraId="38BCEF05" w14:textId="111B9C00" w:rsidR="007C5458" w:rsidRPr="007C5458" w:rsidRDefault="007C5458" w:rsidP="007C5458">
                        <w:pPr>
                          <w:spacing w:line="360" w:lineRule="auto"/>
                          <w:jc w:val="center"/>
                          <w:rPr>
                            <w:sz w:val="14"/>
                            <w:szCs w:val="14"/>
                          </w:rPr>
                        </w:pPr>
                        <w:r w:rsidRPr="007C5458">
                          <w:rPr>
                            <w:sz w:val="14"/>
                            <w:szCs w:val="14"/>
                          </w:rPr>
                          <w:t xml:space="preserve">Figure </w:t>
                        </w:r>
                        <w:r w:rsidRPr="007C5458">
                          <w:rPr>
                            <w:sz w:val="14"/>
                            <w:szCs w:val="14"/>
                          </w:rPr>
                          <w:t>1</w:t>
                        </w:r>
                        <w:r w:rsidRPr="007C5458">
                          <w:rPr>
                            <w:sz w:val="14"/>
                            <w:szCs w:val="14"/>
                          </w:rPr>
                          <w:t xml:space="preserve">: </w:t>
                        </w:r>
                        <w:r w:rsidRPr="007C5458">
                          <w:rPr>
                            <w:sz w:val="14"/>
                            <w:szCs w:val="14"/>
                          </w:rPr>
                          <w:t xml:space="preserve">Photographer Unknown, 1880, Photography of </w:t>
                        </w:r>
                        <w:proofErr w:type="spellStart"/>
                        <w:r w:rsidRPr="007C5458">
                          <w:rPr>
                            <w:sz w:val="14"/>
                            <w:szCs w:val="14"/>
                          </w:rPr>
                          <w:t>Gokstad</w:t>
                        </w:r>
                        <w:proofErr w:type="spellEnd"/>
                        <w:r w:rsidRPr="007C5458">
                          <w:rPr>
                            <w:sz w:val="14"/>
                            <w:szCs w:val="14"/>
                          </w:rPr>
                          <w:t xml:space="preserve"> Ship Excavation. Accessed </w:t>
                        </w:r>
                        <w:r>
                          <w:rPr>
                            <w:sz w:val="14"/>
                            <w:szCs w:val="14"/>
                          </w:rPr>
                          <w:t>at:</w:t>
                        </w:r>
                        <w:r w:rsidRPr="007C5458">
                          <w:rPr>
                            <w:sz w:val="14"/>
                            <w:szCs w:val="14"/>
                          </w:rPr>
                          <w:t xml:space="preserve"> </w:t>
                        </w:r>
                        <w:r w:rsidRPr="007C5458">
                          <w:rPr>
                            <w:sz w:val="14"/>
                            <w:szCs w:val="14"/>
                          </w:rPr>
                          <w:t xml:space="preserve">University of Oslo: Museum of Cultural History (2016) </w:t>
                        </w:r>
                        <w:r w:rsidRPr="007C5458">
                          <w:rPr>
                            <w:i/>
                            <w:sz w:val="14"/>
                            <w:szCs w:val="14"/>
                          </w:rPr>
                          <w:t xml:space="preserve">When the </w:t>
                        </w:r>
                        <w:proofErr w:type="spellStart"/>
                        <w:r w:rsidRPr="007C5458">
                          <w:rPr>
                            <w:i/>
                            <w:sz w:val="14"/>
                            <w:szCs w:val="14"/>
                          </w:rPr>
                          <w:t>Gokstad</w:t>
                        </w:r>
                        <w:proofErr w:type="spellEnd"/>
                        <w:r w:rsidRPr="007C5458">
                          <w:rPr>
                            <w:i/>
                            <w:sz w:val="14"/>
                            <w:szCs w:val="14"/>
                          </w:rPr>
                          <w:t xml:space="preserve"> Ship was Found</w:t>
                        </w:r>
                        <w:r w:rsidRPr="007C5458">
                          <w:rPr>
                            <w:sz w:val="14"/>
                            <w:szCs w:val="14"/>
                          </w:rPr>
                          <w:t xml:space="preserve">. </w:t>
                        </w:r>
                        <w:r>
                          <w:rPr>
                            <w:sz w:val="14"/>
                            <w:szCs w:val="14"/>
                          </w:rPr>
                          <w:t xml:space="preserve">Available at: </w:t>
                        </w:r>
                        <w:r w:rsidRPr="007C5458">
                          <w:rPr>
                            <w:sz w:val="14"/>
                            <w:szCs w:val="14"/>
                          </w:rPr>
                          <w:t xml:space="preserve">https://www.khm.uio.no/english/visit-us/viking-ship-museum/exhibitions/gokstad/gokstad-ship.html </w:t>
                        </w:r>
                        <w:r>
                          <w:rPr>
                            <w:sz w:val="14"/>
                            <w:szCs w:val="14"/>
                          </w:rPr>
                          <w:t>(Accessed: 03</w:t>
                        </w:r>
                        <w:r w:rsidRPr="007C5458">
                          <w:rPr>
                            <w:sz w:val="14"/>
                            <w:szCs w:val="14"/>
                          </w:rPr>
                          <w:t>/</w:t>
                        </w:r>
                        <w:r>
                          <w:rPr>
                            <w:sz w:val="14"/>
                            <w:szCs w:val="14"/>
                          </w:rPr>
                          <w:t>03</w:t>
                        </w:r>
                        <w:r w:rsidRPr="007C5458">
                          <w:rPr>
                            <w:sz w:val="14"/>
                            <w:szCs w:val="14"/>
                          </w:rPr>
                          <w:t>/2019</w:t>
                        </w:r>
                        <w:r>
                          <w:rPr>
                            <w:sz w:val="14"/>
                            <w:szCs w:val="14"/>
                          </w:rPr>
                          <w:t>).</w:t>
                        </w:r>
                      </w:p>
                    </w:txbxContent>
                  </v:textbox>
                </v:shape>
                <w10:wrap type="through" anchorx="page"/>
              </v:group>
            </w:pict>
          </mc:Fallback>
        </mc:AlternateContent>
      </w:r>
      <w:r w:rsidR="00A24AB0" w:rsidRPr="00022780">
        <w:t xml:space="preserve">Continuing from this, </w:t>
      </w:r>
      <w:proofErr w:type="spellStart"/>
      <w:r w:rsidR="00A24AB0" w:rsidRPr="00022780">
        <w:t>Nicolaysen’s</w:t>
      </w:r>
      <w:proofErr w:type="spellEnd"/>
      <w:r w:rsidR="00A24AB0" w:rsidRPr="00022780">
        <w:t xml:space="preserve"> report informs us </w:t>
      </w:r>
      <w:r w:rsidR="00BD048E">
        <w:t>that he</w:t>
      </w:r>
      <w:r w:rsidR="00DA3DF3" w:rsidRPr="00022780">
        <w:t xml:space="preserve"> undertook creating a 2.5m </w:t>
      </w:r>
      <w:r w:rsidR="00C25E1A" w:rsidRPr="00022780">
        <w:t>wide</w:t>
      </w:r>
      <w:r w:rsidR="00DA3DF3" w:rsidRPr="00022780">
        <w:t xml:space="preserve"> passage through the centre of the </w:t>
      </w:r>
      <w:r w:rsidR="00BD048E">
        <w:t xml:space="preserve">hill </w:t>
      </w:r>
      <w:r w:rsidR="00C25E1A" w:rsidRPr="00022780">
        <w:t xml:space="preserve">in order to establish </w:t>
      </w:r>
      <w:r w:rsidR="000D5983" w:rsidRPr="00022780">
        <w:t xml:space="preserve">the internal characteristics of the </w:t>
      </w:r>
      <w:r w:rsidR="00BD048E">
        <w:t>mound</w:t>
      </w:r>
      <w:r w:rsidR="008B51A0">
        <w:t xml:space="preserve"> </w:t>
      </w:r>
      <w:r w:rsidR="008B51A0" w:rsidRPr="00022780">
        <w:t>(</w:t>
      </w:r>
      <w:proofErr w:type="spellStart"/>
      <w:r w:rsidR="008B51A0" w:rsidRPr="00022780">
        <w:t>Nicolaysen</w:t>
      </w:r>
      <w:proofErr w:type="spellEnd"/>
      <w:r w:rsidR="008B51A0" w:rsidRPr="00022780">
        <w:t>, 1882, p. 3)</w:t>
      </w:r>
      <w:r w:rsidR="00C969FC" w:rsidRPr="00022780">
        <w:t xml:space="preserve">. </w:t>
      </w:r>
      <w:r w:rsidR="00E00FF2" w:rsidRPr="00022780">
        <w:t xml:space="preserve">Nowadays, we would use </w:t>
      </w:r>
      <w:r w:rsidR="00807560" w:rsidRPr="00022780">
        <w:t>ground-penetrating radar (GPR)</w:t>
      </w:r>
      <w:r w:rsidR="000856B8" w:rsidRPr="00022780">
        <w:t xml:space="preserve">, or other </w:t>
      </w:r>
      <w:r w:rsidR="00EE1140" w:rsidRPr="00022780">
        <w:t xml:space="preserve">geophysical surveying techniques, </w:t>
      </w:r>
      <w:r w:rsidR="00E11849" w:rsidRPr="00022780">
        <w:t xml:space="preserve">to undertake </w:t>
      </w:r>
      <w:r w:rsidR="009429F9" w:rsidRPr="00022780">
        <w:t>such a task</w:t>
      </w:r>
      <w:r w:rsidR="00EE1140" w:rsidRPr="00022780">
        <w:t xml:space="preserve">. Although expensive, </w:t>
      </w:r>
      <w:r w:rsidR="008244EE" w:rsidRPr="00022780">
        <w:t>GPR enables archaeologists to understand how deep an object is, by sending out radar signals into the ground and then retrieving them using a receiver once the signals bounce back to the surface. The differentiations in the time and the strength of these signals</w:t>
      </w:r>
      <w:r w:rsidR="006E1760" w:rsidRPr="00022780">
        <w:t xml:space="preserve">, when </w:t>
      </w:r>
      <w:r w:rsidR="008244EE" w:rsidRPr="00022780">
        <w:t>picked up by the receiver</w:t>
      </w:r>
      <w:r w:rsidR="006E1760" w:rsidRPr="00022780">
        <w:t>,</w:t>
      </w:r>
      <w:r w:rsidR="008244EE" w:rsidRPr="00022780">
        <w:t xml:space="preserve"> can enable archaeologists to </w:t>
      </w:r>
      <w:r w:rsidR="00EE1140" w:rsidRPr="00022780">
        <w:t xml:space="preserve">identify the </w:t>
      </w:r>
      <w:r w:rsidR="002105CC" w:rsidRPr="00022780">
        <w:t>internal topography of the ground</w:t>
      </w:r>
      <w:r w:rsidR="006E1760" w:rsidRPr="00022780">
        <w:t xml:space="preserve">, such as understanding whether a mound </w:t>
      </w:r>
      <w:r w:rsidR="00953278">
        <w:t>is</w:t>
      </w:r>
      <w:r w:rsidR="006E1760" w:rsidRPr="00022780">
        <w:t xml:space="preserve"> in fact hollow</w:t>
      </w:r>
      <w:r w:rsidR="00CA025C" w:rsidRPr="00022780">
        <w:t>.</w:t>
      </w:r>
      <w:r w:rsidR="00301421" w:rsidRPr="00022780">
        <w:t xml:space="preserve"> </w:t>
      </w:r>
      <w:r w:rsidR="00F66704" w:rsidRPr="00022780">
        <w:t>However, the</w:t>
      </w:r>
      <w:r w:rsidR="00887A07" w:rsidRPr="00022780">
        <w:t>re are two</w:t>
      </w:r>
      <w:r w:rsidR="00F66704" w:rsidRPr="00022780">
        <w:t xml:space="preserve"> main issue</w:t>
      </w:r>
      <w:r w:rsidR="00887A07" w:rsidRPr="00022780">
        <w:t>s here</w:t>
      </w:r>
      <w:r w:rsidR="00F66704" w:rsidRPr="00022780">
        <w:t xml:space="preserve"> with using GPR in a situation like </w:t>
      </w:r>
      <w:proofErr w:type="spellStart"/>
      <w:r w:rsidR="00F66704" w:rsidRPr="00022780">
        <w:t>Nicolaysen</w:t>
      </w:r>
      <w:proofErr w:type="spellEnd"/>
      <w:r w:rsidR="00F66704" w:rsidRPr="00022780">
        <w:t xml:space="preserve"> had at </w:t>
      </w:r>
      <w:proofErr w:type="spellStart"/>
      <w:r w:rsidR="00F66704" w:rsidRPr="00022780">
        <w:t>Gokstad</w:t>
      </w:r>
      <w:proofErr w:type="spellEnd"/>
      <w:r w:rsidR="00887A07" w:rsidRPr="00022780">
        <w:t>, one being the fact that GPR is a relatively recent invention, so it did not exist during the time of the original excavation, and</w:t>
      </w:r>
      <w:r w:rsidR="00F66704" w:rsidRPr="00022780">
        <w:t xml:space="preserve"> </w:t>
      </w:r>
      <w:r w:rsidR="00887A07" w:rsidRPr="00022780">
        <w:t>the other is</w:t>
      </w:r>
      <w:r w:rsidR="00F66704" w:rsidRPr="00022780">
        <w:t xml:space="preserve"> that </w:t>
      </w:r>
      <w:r w:rsidR="00CA025C" w:rsidRPr="00022780">
        <w:t xml:space="preserve">some </w:t>
      </w:r>
      <w:r w:rsidR="00CA025C" w:rsidRPr="00382220">
        <w:t>materials</w:t>
      </w:r>
      <w:r w:rsidR="00CA025C" w:rsidRPr="00022780">
        <w:t>, such as clay, are difficult to penetrate using this geophysical surveying technique</w:t>
      </w:r>
      <w:r w:rsidR="00AC4018" w:rsidRPr="00022780">
        <w:t xml:space="preserve"> </w:t>
      </w:r>
      <w:r w:rsidR="00CA025C" w:rsidRPr="00022780">
        <w:t>(</w:t>
      </w:r>
      <w:proofErr w:type="spellStart"/>
      <w:r w:rsidR="00CA025C" w:rsidRPr="00022780">
        <w:t>Catling</w:t>
      </w:r>
      <w:proofErr w:type="spellEnd"/>
      <w:r w:rsidR="00CA025C" w:rsidRPr="00022780">
        <w:t xml:space="preserve">, 2014, pp. 48 – 49). As such, </w:t>
      </w:r>
      <w:r w:rsidR="00D845BE" w:rsidRPr="00022780">
        <w:t xml:space="preserve">GPR, if it had existed during the 1800’s, would not have been an effective method for </w:t>
      </w:r>
      <w:proofErr w:type="spellStart"/>
      <w:r w:rsidR="00D845BE" w:rsidRPr="00022780">
        <w:t>Nicolaysen’s</w:t>
      </w:r>
      <w:proofErr w:type="spellEnd"/>
      <w:r w:rsidR="00D845BE" w:rsidRPr="00022780">
        <w:t xml:space="preserve"> excavation of the </w:t>
      </w:r>
      <w:proofErr w:type="spellStart"/>
      <w:r w:rsidR="00D845BE" w:rsidRPr="00022780">
        <w:t>Gokstad</w:t>
      </w:r>
      <w:proofErr w:type="spellEnd"/>
      <w:r w:rsidR="00D845BE" w:rsidRPr="00022780">
        <w:t xml:space="preserve"> ship</w:t>
      </w:r>
      <w:r w:rsidR="00674A99" w:rsidRPr="00022780">
        <w:t xml:space="preserve">, as </w:t>
      </w:r>
      <w:r w:rsidR="00887A07" w:rsidRPr="00022780">
        <w:t>a large proportion of the mound consisted of clay (</w:t>
      </w:r>
      <w:proofErr w:type="spellStart"/>
      <w:r w:rsidR="00887A07" w:rsidRPr="00022780">
        <w:t>Nicolaysen</w:t>
      </w:r>
      <w:proofErr w:type="spellEnd"/>
      <w:r w:rsidR="00887A07" w:rsidRPr="00022780">
        <w:t>, 1882, p. 3).</w:t>
      </w:r>
    </w:p>
    <w:p w14:paraId="39B83ED0" w14:textId="5284AC51" w:rsidR="0073349F" w:rsidRPr="00022780" w:rsidRDefault="0073349F" w:rsidP="00DA3DF3">
      <w:pPr>
        <w:spacing w:line="360" w:lineRule="auto"/>
        <w:rPr>
          <w:u w:val="single"/>
        </w:rPr>
      </w:pPr>
    </w:p>
    <w:p w14:paraId="77379E12" w14:textId="21C8E336" w:rsidR="00382220" w:rsidRDefault="00EF0D29" w:rsidP="00DA3DF3">
      <w:pPr>
        <w:spacing w:line="360" w:lineRule="auto"/>
      </w:pPr>
      <w:r w:rsidRPr="00022780">
        <w:t xml:space="preserve">In terms of the dig itself, it took </w:t>
      </w:r>
      <w:proofErr w:type="spellStart"/>
      <w:r w:rsidRPr="00022780">
        <w:t>Nicolaysen</w:t>
      </w:r>
      <w:proofErr w:type="spellEnd"/>
      <w:r w:rsidRPr="00022780">
        <w:t xml:space="preserve"> and his team </w:t>
      </w:r>
      <w:r w:rsidR="002C456E" w:rsidRPr="00022780">
        <w:t xml:space="preserve">less than two working days </w:t>
      </w:r>
      <w:r w:rsidR="009975D0" w:rsidRPr="00022780">
        <w:t xml:space="preserve">to uncover </w:t>
      </w:r>
      <w:r w:rsidR="008B51A0">
        <w:t>the</w:t>
      </w:r>
      <w:r w:rsidR="001A46B5" w:rsidRPr="00022780">
        <w:t xml:space="preserve"> </w:t>
      </w:r>
      <w:r w:rsidR="009975D0" w:rsidRPr="00022780">
        <w:t>ship</w:t>
      </w:r>
      <w:r w:rsidR="00E428C5" w:rsidRPr="00022780">
        <w:t>, meaning that they could quickly progress with the excavation</w:t>
      </w:r>
      <w:r w:rsidR="008B51A0">
        <w:t>, by</w:t>
      </w:r>
      <w:r w:rsidR="00E428C5" w:rsidRPr="00022780">
        <w:t xml:space="preserve"> widen</w:t>
      </w:r>
      <w:r w:rsidR="008B51A0">
        <w:t>ing</w:t>
      </w:r>
      <w:r w:rsidR="00E428C5" w:rsidRPr="00022780">
        <w:t xml:space="preserve"> their tunnel </w:t>
      </w:r>
      <w:r w:rsidR="00452108" w:rsidRPr="00022780">
        <w:t>and remov</w:t>
      </w:r>
      <w:r w:rsidR="008B51A0">
        <w:t>ing</w:t>
      </w:r>
      <w:r w:rsidR="00452108" w:rsidRPr="00022780">
        <w:t xml:space="preserve"> the sediment from around the ship, in order to </w:t>
      </w:r>
      <w:r w:rsidR="0020000A" w:rsidRPr="00022780">
        <w:t xml:space="preserve">understand the content within and </w:t>
      </w:r>
      <w:r w:rsidR="0020000A" w:rsidRPr="008B51A0">
        <w:t xml:space="preserve">surrounding </w:t>
      </w:r>
      <w:r w:rsidR="00382220" w:rsidRPr="008B51A0">
        <w:t>it</w:t>
      </w:r>
      <w:r w:rsidR="008B51A0" w:rsidRPr="008B51A0">
        <w:t xml:space="preserve"> </w:t>
      </w:r>
      <w:r w:rsidR="008B51A0" w:rsidRPr="008B51A0">
        <w:t>(</w:t>
      </w:r>
      <w:proofErr w:type="spellStart"/>
      <w:r w:rsidR="008B51A0" w:rsidRPr="008B51A0">
        <w:t>Nicolaysen</w:t>
      </w:r>
      <w:proofErr w:type="spellEnd"/>
      <w:r w:rsidR="008B51A0" w:rsidRPr="008B51A0">
        <w:t>, 1882, p. 5).</w:t>
      </w:r>
      <w:r w:rsidR="008B51A0" w:rsidRPr="008B51A0">
        <w:t xml:space="preserve"> During this process, the team removed countless archaeological finds including t</w:t>
      </w:r>
      <w:r w:rsidR="008B51A0" w:rsidRPr="008B51A0">
        <w:t>he body of a potentially royal figure, standing at approximately 182 cm tall</w:t>
      </w:r>
      <w:r w:rsidR="008B51A0" w:rsidRPr="008B51A0">
        <w:t>,</w:t>
      </w:r>
      <w:r w:rsidR="008B51A0" w:rsidRPr="008B51A0">
        <w:t xml:space="preserve"> a sleigh, 3 smaller boats, 12 horses, 8 dogs, 64 shields, 2 goshawks, and a few peacocks</w:t>
      </w:r>
      <w:r w:rsidR="00F66946">
        <w:t xml:space="preserve"> </w:t>
      </w:r>
      <w:r w:rsidR="008B51A0" w:rsidRPr="008B51A0">
        <w:t xml:space="preserve">(Museum of Cultural History, 2016, </w:t>
      </w:r>
      <w:r w:rsidR="008B51A0" w:rsidRPr="008B51A0">
        <w:rPr>
          <w:i/>
        </w:rPr>
        <w:t xml:space="preserve">The </w:t>
      </w:r>
      <w:proofErr w:type="spellStart"/>
      <w:r w:rsidR="008B51A0" w:rsidRPr="008B51A0">
        <w:rPr>
          <w:i/>
        </w:rPr>
        <w:t>Gokstad</w:t>
      </w:r>
      <w:proofErr w:type="spellEnd"/>
      <w:r w:rsidR="008B51A0" w:rsidRPr="008B51A0">
        <w:rPr>
          <w:i/>
        </w:rPr>
        <w:t xml:space="preserve"> Grave</w:t>
      </w:r>
      <w:r w:rsidR="008B51A0" w:rsidRPr="008B51A0">
        <w:t>).</w:t>
      </w:r>
      <w:r w:rsidR="008B51A0" w:rsidRPr="00022780">
        <w:t xml:space="preserve"> </w:t>
      </w:r>
    </w:p>
    <w:p w14:paraId="49682A43" w14:textId="040D9111" w:rsidR="00BC45D6" w:rsidRPr="00022780" w:rsidRDefault="00F66946" w:rsidP="00DA3DF3">
      <w:pPr>
        <w:spacing w:line="360" w:lineRule="auto"/>
      </w:pPr>
      <w:r>
        <w:t xml:space="preserve">Furthermore, the mound </w:t>
      </w:r>
      <w:r w:rsidR="00F557AC" w:rsidRPr="00022780">
        <w:t>allowed for the i</w:t>
      </w:r>
      <w:r w:rsidR="00382220">
        <w:t>m</w:t>
      </w:r>
      <w:r w:rsidR="00F557AC" w:rsidRPr="00022780">
        <w:t>maculate preservation of the organic material of the ship</w:t>
      </w:r>
      <w:r w:rsidR="000115BF" w:rsidRPr="00022780">
        <w:t xml:space="preserve">, </w:t>
      </w:r>
      <w:r>
        <w:t>as it</w:t>
      </w:r>
      <w:r w:rsidR="000115BF" w:rsidRPr="00022780">
        <w:t xml:space="preserve"> was buried in blue clay, located </w:t>
      </w:r>
      <w:r w:rsidR="006C4C71">
        <w:t>five</w:t>
      </w:r>
      <w:r w:rsidR="000115BF" w:rsidRPr="00022780">
        <w:t xml:space="preserve"> metres under the </w:t>
      </w:r>
      <w:r w:rsidR="006C4C71">
        <w:t>surface</w:t>
      </w:r>
      <w:r w:rsidR="000115BF" w:rsidRPr="00022780">
        <w:t xml:space="preserve"> of the mound (</w:t>
      </w:r>
      <w:proofErr w:type="spellStart"/>
      <w:r w:rsidR="000115BF" w:rsidRPr="00022780">
        <w:t>Nicolaysen</w:t>
      </w:r>
      <w:proofErr w:type="spellEnd"/>
      <w:r w:rsidR="000115BF" w:rsidRPr="00022780">
        <w:t xml:space="preserve">, 1882, p. 5). </w:t>
      </w:r>
      <w:r w:rsidR="0016395F" w:rsidRPr="00022780">
        <w:t xml:space="preserve">It was this depth and blue clay, which seems to be </w:t>
      </w:r>
      <w:r w:rsidR="00AC4018" w:rsidRPr="00022780">
        <w:t xml:space="preserve">a </w:t>
      </w:r>
      <w:r w:rsidR="0016395F" w:rsidRPr="00022780">
        <w:t>type of soil that is waterlogged, sticky, and oxygen</w:t>
      </w:r>
      <w:r w:rsidR="00AC4018" w:rsidRPr="00022780">
        <w:t xml:space="preserve"> deprived</w:t>
      </w:r>
      <w:r w:rsidR="0065114B" w:rsidRPr="00022780">
        <w:t>, that seems to be the main reason for th</w:t>
      </w:r>
      <w:r>
        <w:t xml:space="preserve">is </w:t>
      </w:r>
      <w:r w:rsidR="0065114B" w:rsidRPr="00022780">
        <w:t>excellent preservation</w:t>
      </w:r>
      <w:r w:rsidR="00AC4018" w:rsidRPr="00022780">
        <w:t xml:space="preserve"> (</w:t>
      </w:r>
      <w:r w:rsidR="00AC4018" w:rsidRPr="00022780">
        <w:rPr>
          <w:rFonts w:cstheme="minorHAnsi"/>
        </w:rPr>
        <w:t>Oxford University, Ed. by Stevenson, 2010, Glei)</w:t>
      </w:r>
      <w:r w:rsidR="0065114B" w:rsidRPr="00022780">
        <w:t xml:space="preserve">. This is most likely </w:t>
      </w:r>
      <w:r w:rsidR="00D56909">
        <w:t>because</w:t>
      </w:r>
      <w:r w:rsidR="0065114B" w:rsidRPr="00022780">
        <w:t xml:space="preserve"> </w:t>
      </w:r>
      <w:r w:rsidR="007B7A72" w:rsidRPr="00022780">
        <w:t>anaerobic conditions cause decomposers, who usually consume organic remains, to become less active, leading to the greater preservation of materials, as is evident in this instance (Muckle, 2014, pp. 50 – 100).</w:t>
      </w:r>
      <w:r w:rsidR="00141E46" w:rsidRPr="00022780">
        <w:t xml:space="preserve"> </w:t>
      </w:r>
      <w:r w:rsidR="00D56909" w:rsidRPr="00022780">
        <w:t>Most of</w:t>
      </w:r>
      <w:r w:rsidR="00141E46" w:rsidRPr="00022780">
        <w:t xml:space="preserve"> the ship was incredibly still intact</w:t>
      </w:r>
      <w:r w:rsidR="00BA2EBD" w:rsidRPr="00022780">
        <w:t xml:space="preserve">, with only </w:t>
      </w:r>
      <w:r w:rsidR="00C85A18" w:rsidRPr="00022780">
        <w:t>its</w:t>
      </w:r>
      <w:r w:rsidR="00BA2EBD" w:rsidRPr="00022780">
        <w:t xml:space="preserve"> upper portions</w:t>
      </w:r>
      <w:r w:rsidR="00C85A18" w:rsidRPr="00022780">
        <w:t xml:space="preserve"> </w:t>
      </w:r>
      <w:r w:rsidR="00BA2EBD" w:rsidRPr="00022780">
        <w:t xml:space="preserve">being absent this part of the ship </w:t>
      </w:r>
      <w:r w:rsidR="00973348" w:rsidRPr="00022780">
        <w:t>was in</w:t>
      </w:r>
      <w:r w:rsidR="00BA2EBD" w:rsidRPr="00022780">
        <w:t xml:space="preserve"> a mixture of clay and sand, instead of being solely covered by the blue clay as the rest of the ship was.</w:t>
      </w:r>
      <w:r w:rsidR="00C85A18" w:rsidRPr="00022780">
        <w:t xml:space="preserve"> </w:t>
      </w:r>
      <w:r w:rsidR="00831C8E" w:rsidRPr="00022780">
        <w:t xml:space="preserve">Continuing from this, </w:t>
      </w:r>
      <w:proofErr w:type="spellStart"/>
      <w:r w:rsidR="003122D4" w:rsidRPr="00022780">
        <w:t>Nicolaysen</w:t>
      </w:r>
      <w:proofErr w:type="spellEnd"/>
      <w:r w:rsidR="003122D4" w:rsidRPr="00022780">
        <w:t xml:space="preserve"> and his team also had to keep the ship’s timbers moist due to the</w:t>
      </w:r>
      <w:r w:rsidR="00797D0E" w:rsidRPr="00022780">
        <w:t xml:space="preserve"> dry</w:t>
      </w:r>
      <w:r w:rsidR="003122D4" w:rsidRPr="00022780">
        <w:t xml:space="preserve"> conditions outside the</w:t>
      </w:r>
      <w:r w:rsidR="004C1361" w:rsidRPr="00022780">
        <w:t xml:space="preserve"> mound, </w:t>
      </w:r>
      <w:r w:rsidR="00797D0E" w:rsidRPr="00022780">
        <w:t>as otherwise the weather could have damaged the timbers beyond recovery</w:t>
      </w:r>
      <w:r w:rsidR="006C4C71">
        <w:t xml:space="preserve"> </w:t>
      </w:r>
      <w:r w:rsidR="00E14E7A" w:rsidRPr="00022780">
        <w:t>(</w:t>
      </w:r>
      <w:proofErr w:type="spellStart"/>
      <w:r w:rsidR="00E14E7A" w:rsidRPr="00022780">
        <w:t>Nicolaysen</w:t>
      </w:r>
      <w:proofErr w:type="spellEnd"/>
      <w:r w:rsidR="00E14E7A" w:rsidRPr="00022780">
        <w:t>, 1882, p. 6).</w:t>
      </w:r>
      <w:r w:rsidR="00E81FA0" w:rsidRPr="00022780">
        <w:t xml:space="preserve"> </w:t>
      </w:r>
    </w:p>
    <w:p w14:paraId="5514D7C3" w14:textId="56A2075B" w:rsidR="00115EA6" w:rsidRPr="00022780" w:rsidRDefault="006C4C71" w:rsidP="00DA3DF3">
      <w:pPr>
        <w:spacing w:line="360" w:lineRule="auto"/>
      </w:pPr>
      <w:r>
        <w:t>Furthermore, according</w:t>
      </w:r>
      <w:r w:rsidR="000C5ED2" w:rsidRPr="00022780">
        <w:t xml:space="preserve"> to the excavation report, </w:t>
      </w:r>
      <w:proofErr w:type="spellStart"/>
      <w:r w:rsidR="002376C2" w:rsidRPr="00022780">
        <w:t>Nicolaysen</w:t>
      </w:r>
      <w:proofErr w:type="spellEnd"/>
      <w:r w:rsidR="002376C2" w:rsidRPr="00022780">
        <w:t xml:space="preserve"> had two options </w:t>
      </w:r>
      <w:r w:rsidR="00973348" w:rsidRPr="00022780">
        <w:t>regarding</w:t>
      </w:r>
      <w:r w:rsidR="002376C2" w:rsidRPr="00022780">
        <w:t xml:space="preserve"> what to do with the ship after its excavation. The first was to let the ship rest in situ, purchasing the site and </w:t>
      </w:r>
      <w:r w:rsidR="005D285B" w:rsidRPr="00022780">
        <w:t xml:space="preserve">constructing a </w:t>
      </w:r>
      <w:r w:rsidR="000978CC" w:rsidRPr="00022780">
        <w:t>shelter,</w:t>
      </w:r>
      <w:r w:rsidR="00CF7BB7">
        <w:t xml:space="preserve"> while the other,</w:t>
      </w:r>
      <w:r w:rsidR="000978CC" w:rsidRPr="00022780">
        <w:t xml:space="preserve"> </w:t>
      </w:r>
      <w:r w:rsidR="00CF7BB7">
        <w:t>which</w:t>
      </w:r>
      <w:r w:rsidR="000978CC" w:rsidRPr="00022780">
        <w:t xml:space="preserve"> </w:t>
      </w:r>
      <w:proofErr w:type="spellStart"/>
      <w:r w:rsidR="000978CC" w:rsidRPr="00022780">
        <w:t>Nicolaysen</w:t>
      </w:r>
      <w:proofErr w:type="spellEnd"/>
      <w:r w:rsidR="000978CC" w:rsidRPr="00022780">
        <w:t xml:space="preserve"> decided to undertake</w:t>
      </w:r>
      <w:r w:rsidR="00CF7BB7">
        <w:t>,</w:t>
      </w:r>
      <w:r w:rsidR="000978CC" w:rsidRPr="00022780">
        <w:t xml:space="preserve"> was to remove the ship and its content to the University of Oslo and subsequently build a shed </w:t>
      </w:r>
      <w:r w:rsidR="00F436BB">
        <w:t>to</w:t>
      </w:r>
      <w:r w:rsidR="000978CC" w:rsidRPr="00022780">
        <w:t xml:space="preserve"> allow further research to be completed. This option was selected as, according to </w:t>
      </w:r>
      <w:proofErr w:type="spellStart"/>
      <w:r w:rsidR="000978CC" w:rsidRPr="00022780">
        <w:t>Nicolaysen</w:t>
      </w:r>
      <w:proofErr w:type="spellEnd"/>
      <w:r w:rsidR="000978CC" w:rsidRPr="00022780">
        <w:t>, it enabled the general public</w:t>
      </w:r>
      <w:r w:rsidR="00A03393" w:rsidRPr="00022780">
        <w:t>, both current and future,</w:t>
      </w:r>
      <w:r w:rsidR="000978CC" w:rsidRPr="00022780">
        <w:t xml:space="preserve"> more of a chance to interact with the finds and learn from these new discoveries,</w:t>
      </w:r>
      <w:r w:rsidR="00A03393" w:rsidRPr="00022780">
        <w:t xml:space="preserve"> catering to a wider audience tha</w:t>
      </w:r>
      <w:r w:rsidR="00F436BB">
        <w:t xml:space="preserve">n </w:t>
      </w:r>
      <w:r w:rsidR="00A03393" w:rsidRPr="00022780">
        <w:t>could be achieved if the ship was left in situ</w:t>
      </w:r>
      <w:r w:rsidR="003A622C" w:rsidRPr="00022780">
        <w:t xml:space="preserve"> (</w:t>
      </w:r>
      <w:proofErr w:type="spellStart"/>
      <w:r w:rsidR="003A622C" w:rsidRPr="00022780">
        <w:t>Nicolaysen</w:t>
      </w:r>
      <w:proofErr w:type="spellEnd"/>
      <w:r w:rsidR="003A622C" w:rsidRPr="00022780">
        <w:t>, 1882, pp. 6 – 7)</w:t>
      </w:r>
      <w:r w:rsidR="00A03393" w:rsidRPr="00022780">
        <w:t xml:space="preserve">. </w:t>
      </w:r>
      <w:r w:rsidR="003A622C" w:rsidRPr="00022780">
        <w:t xml:space="preserve">In this instance, I personally agree with </w:t>
      </w:r>
      <w:proofErr w:type="spellStart"/>
      <w:r w:rsidR="003A622C" w:rsidRPr="00022780">
        <w:t>Nicolaysen’s</w:t>
      </w:r>
      <w:proofErr w:type="spellEnd"/>
      <w:r w:rsidR="003A622C" w:rsidRPr="00022780">
        <w:t xml:space="preserve"> logic, as archaeology, according to Gamble</w:t>
      </w:r>
      <w:r w:rsidR="006B6DFF">
        <w:t xml:space="preserve"> (2001)</w:t>
      </w:r>
      <w:r w:rsidR="003A622C" w:rsidRPr="00022780">
        <w:t>, is “about intellectual curiosity and finding ways to turn that curiosity into knowledge about people in the past”, not just for the few, but for the many (Gamble, 2001, p. 1). As such, the choice to move the ship to a more accessible place for everyone was the correct outcome.</w:t>
      </w:r>
      <w:r w:rsidR="00944988" w:rsidRPr="00022780">
        <w:t xml:space="preserve"> </w:t>
      </w:r>
    </w:p>
    <w:p w14:paraId="7CD26390" w14:textId="78B0F784" w:rsidR="0073349F" w:rsidRPr="00022780" w:rsidRDefault="00973348" w:rsidP="0073349F">
      <w:pPr>
        <w:spacing w:line="360" w:lineRule="auto"/>
      </w:pPr>
      <w:r>
        <w:t>Deciding</w:t>
      </w:r>
      <w:r w:rsidR="00885022" w:rsidRPr="00022780">
        <w:t xml:space="preserve"> </w:t>
      </w:r>
      <w:r w:rsidR="00BC69AE" w:rsidRPr="00022780">
        <w:t>to</w:t>
      </w:r>
      <w:r w:rsidR="00885022" w:rsidRPr="00022780">
        <w:t xml:space="preserve"> </w:t>
      </w:r>
      <w:r w:rsidR="00F436BB" w:rsidRPr="00022780">
        <w:t>dissect</w:t>
      </w:r>
      <w:r w:rsidR="00BC69AE" w:rsidRPr="00022780">
        <w:t xml:space="preserve"> </w:t>
      </w:r>
      <w:r w:rsidR="00885022" w:rsidRPr="00022780">
        <w:t xml:space="preserve">the </w:t>
      </w:r>
      <w:r w:rsidR="00E945EF">
        <w:t>vessel</w:t>
      </w:r>
      <w:r w:rsidR="00885022" w:rsidRPr="00022780">
        <w:t xml:space="preserve"> </w:t>
      </w:r>
      <w:r w:rsidR="00E945EF">
        <w:t>in two by</w:t>
      </w:r>
      <w:r w:rsidR="00BC69AE" w:rsidRPr="00022780">
        <w:t xml:space="preserve"> </w:t>
      </w:r>
      <w:r w:rsidR="00E945EF">
        <w:t>separating it</w:t>
      </w:r>
      <w:r w:rsidR="00BC69AE" w:rsidRPr="00022780">
        <w:t xml:space="preserve"> at the already shattered keel</w:t>
      </w:r>
      <w:r w:rsidR="00C17C96" w:rsidRPr="00022780">
        <w:t xml:space="preserve">, </w:t>
      </w:r>
      <w:r w:rsidR="00E945EF">
        <w:t xml:space="preserve">with </w:t>
      </w:r>
      <w:r w:rsidR="00C17C96" w:rsidRPr="00022780">
        <w:t xml:space="preserve">the greater </w:t>
      </w:r>
      <w:r w:rsidR="00E945EF">
        <w:t xml:space="preserve">part </w:t>
      </w:r>
      <w:r w:rsidR="00C17C96" w:rsidRPr="00022780">
        <w:t>measur</w:t>
      </w:r>
      <w:r w:rsidR="00E945EF">
        <w:t>ing</w:t>
      </w:r>
      <w:r w:rsidR="00C17C96" w:rsidRPr="00022780">
        <w:t xml:space="preserve"> in at about 14 metres long and 5 metres wide</w:t>
      </w:r>
      <w:r>
        <w:t>, the team used</w:t>
      </w:r>
      <w:r w:rsidR="00E945EF">
        <w:t xml:space="preserve"> </w:t>
      </w:r>
      <w:r w:rsidR="00C456BB" w:rsidRPr="00022780">
        <w:t>winches</w:t>
      </w:r>
      <w:r w:rsidR="00E945EF">
        <w:t xml:space="preserve">, </w:t>
      </w:r>
      <w:r w:rsidR="00C456BB" w:rsidRPr="00022780">
        <w:t xml:space="preserve">a horse drawn sleigh, </w:t>
      </w:r>
      <w:r w:rsidR="00E945EF">
        <w:t>and a large ship, to remove</w:t>
      </w:r>
      <w:r w:rsidR="00C456BB" w:rsidRPr="00022780">
        <w:t xml:space="preserve"> the </w:t>
      </w:r>
      <w:proofErr w:type="spellStart"/>
      <w:r w:rsidR="00E44E46">
        <w:t>Gokstad</w:t>
      </w:r>
      <w:proofErr w:type="spellEnd"/>
      <w:r w:rsidR="00E44E46">
        <w:t xml:space="preserve"> </w:t>
      </w:r>
      <w:r w:rsidR="00E44E46">
        <w:t>vessel</w:t>
      </w:r>
      <w:r w:rsidR="00E44E46" w:rsidRPr="00022780">
        <w:t xml:space="preserve"> </w:t>
      </w:r>
      <w:r w:rsidR="00E945EF">
        <w:t>from</w:t>
      </w:r>
      <w:r w:rsidR="00C456BB" w:rsidRPr="00022780">
        <w:t xml:space="preserve"> the </w:t>
      </w:r>
      <w:r w:rsidR="00E44E46" w:rsidRPr="00022780">
        <w:t>mound</w:t>
      </w:r>
      <w:r w:rsidR="00E44E46">
        <w:t xml:space="preserve"> and transfer it</w:t>
      </w:r>
      <w:r w:rsidR="00C456BB" w:rsidRPr="00022780">
        <w:t xml:space="preserve"> to the university</w:t>
      </w:r>
      <w:r w:rsidR="00E44E46">
        <w:t>, a process that</w:t>
      </w:r>
      <w:r w:rsidR="00C456BB" w:rsidRPr="00022780">
        <w:t xml:space="preserve"> </w:t>
      </w:r>
      <w:r w:rsidR="00E44E46">
        <w:t xml:space="preserve">took thirty-six hours in total. After two and the half months </w:t>
      </w:r>
      <w:r w:rsidR="003B0CDB">
        <w:t>since excavations began</w:t>
      </w:r>
      <w:r w:rsidR="00E44E46">
        <w:t>, and 8</w:t>
      </w:r>
      <w:r>
        <w:t>,</w:t>
      </w:r>
      <w:r w:rsidR="00E44E46">
        <w:t xml:space="preserve">700 crowns later, </w:t>
      </w:r>
      <w:r w:rsidR="00E44E46" w:rsidRPr="00022780">
        <w:t>400 of which was paid for by private entrepreneurs</w:t>
      </w:r>
      <w:r w:rsidR="00E44E46">
        <w:t xml:space="preserve"> </w:t>
      </w:r>
      <w:r w:rsidR="00E44E46" w:rsidRPr="00022780">
        <w:t>while the rest was covered by the Norwegian Government</w:t>
      </w:r>
      <w:r w:rsidR="00E44E46">
        <w:t xml:space="preserve">, the </w:t>
      </w:r>
      <w:proofErr w:type="spellStart"/>
      <w:r w:rsidR="00E44E46">
        <w:t>Gokstad</w:t>
      </w:r>
      <w:proofErr w:type="spellEnd"/>
      <w:r w:rsidR="00E44E46">
        <w:t xml:space="preserve"> ship was settled in its new home at Kristiania</w:t>
      </w:r>
      <w:r w:rsidR="00C456BB" w:rsidRPr="00022780">
        <w:t xml:space="preserve"> </w:t>
      </w:r>
      <w:r w:rsidR="00072668" w:rsidRPr="00022780">
        <w:t>(</w:t>
      </w:r>
      <w:proofErr w:type="spellStart"/>
      <w:r w:rsidR="00072668" w:rsidRPr="00022780">
        <w:t>Nicolaysen</w:t>
      </w:r>
      <w:proofErr w:type="spellEnd"/>
      <w:r w:rsidR="00072668" w:rsidRPr="00022780">
        <w:t xml:space="preserve">, 1882, pp. </w:t>
      </w:r>
      <w:r w:rsidR="00C262F0" w:rsidRPr="00022780">
        <w:t>6</w:t>
      </w:r>
      <w:r w:rsidR="00072668" w:rsidRPr="00022780">
        <w:t xml:space="preserve"> – 9)</w:t>
      </w:r>
      <w:r w:rsidR="00C456BB" w:rsidRPr="00022780">
        <w:t>.</w:t>
      </w:r>
      <w:r w:rsidR="00072668" w:rsidRPr="00022780">
        <w:t xml:space="preserve"> </w:t>
      </w:r>
      <w:r w:rsidR="00C262F0" w:rsidRPr="00022780">
        <w:t>Nowadays</w:t>
      </w:r>
      <w:r w:rsidR="00EB4791">
        <w:t xml:space="preserve"> however</w:t>
      </w:r>
      <w:r w:rsidR="00C262F0" w:rsidRPr="00022780">
        <w:t xml:space="preserve">, this transportation process can </w:t>
      </w:r>
      <w:r w:rsidR="000267DB" w:rsidRPr="00022780">
        <w:t>be taken</w:t>
      </w:r>
      <w:r w:rsidR="00C262F0" w:rsidRPr="00022780">
        <w:t xml:space="preserve"> via air as well as land and sea</w:t>
      </w:r>
      <w:r w:rsidR="000267DB" w:rsidRPr="00022780">
        <w:t xml:space="preserve">, </w:t>
      </w:r>
      <w:r w:rsidR="00EB4791">
        <w:t>unlike it was</w:t>
      </w:r>
      <w:r w:rsidR="000267DB" w:rsidRPr="00022780">
        <w:t xml:space="preserve"> during </w:t>
      </w:r>
      <w:proofErr w:type="spellStart"/>
      <w:r w:rsidR="000267DB" w:rsidRPr="00022780">
        <w:t>Nicolaysen’s</w:t>
      </w:r>
      <w:proofErr w:type="spellEnd"/>
      <w:r w:rsidR="000267DB" w:rsidRPr="00022780">
        <w:t xml:space="preserve"> time, meaning that </w:t>
      </w:r>
      <w:r w:rsidR="003B0CDB" w:rsidRPr="00022780">
        <w:t>art</w:t>
      </w:r>
      <w:r w:rsidR="003B0CDB">
        <w:t>e</w:t>
      </w:r>
      <w:r w:rsidR="003B0CDB" w:rsidRPr="00022780">
        <w:t>facts</w:t>
      </w:r>
      <w:r w:rsidR="000267DB" w:rsidRPr="00022780">
        <w:t xml:space="preserve"> transported by plane </w:t>
      </w:r>
      <w:r w:rsidR="003B0CDB">
        <w:t>are</w:t>
      </w:r>
      <w:r w:rsidR="000267DB" w:rsidRPr="00022780">
        <w:t xml:space="preserve"> quicker than those that </w:t>
      </w:r>
      <w:r w:rsidR="003B0CDB">
        <w:t>are</w:t>
      </w:r>
      <w:r w:rsidR="000267DB" w:rsidRPr="00022780">
        <w:t xml:space="preserve"> transported by boat, which could potentially take weeks or even months to arrive from the excavation site. </w:t>
      </w:r>
      <w:r w:rsidR="00F962C7" w:rsidRPr="00022780">
        <w:t xml:space="preserve">Despite this, </w:t>
      </w:r>
      <w:proofErr w:type="spellStart"/>
      <w:r w:rsidR="00F962C7" w:rsidRPr="00022780">
        <w:t>Nicolaysen’s</w:t>
      </w:r>
      <w:proofErr w:type="spellEnd"/>
      <w:r w:rsidR="00F962C7" w:rsidRPr="00022780">
        <w:t xml:space="preserve"> method still complied with the untold rule of transporting archaeology, </w:t>
      </w:r>
      <w:r w:rsidR="000D508C" w:rsidRPr="00022780">
        <w:t>in that it is to do so under the watchful eye of an archaeologist at every step of the journey</w:t>
      </w:r>
      <w:r w:rsidR="00510F37" w:rsidRPr="00022780">
        <w:t xml:space="preserve"> (Pearson, 1987, p. 121)</w:t>
      </w:r>
      <w:r w:rsidR="000D508C" w:rsidRPr="00022780">
        <w:t xml:space="preserve">. </w:t>
      </w:r>
      <w:r w:rsidR="00510F37" w:rsidRPr="00022780">
        <w:t xml:space="preserve">As such, the transportation method that </w:t>
      </w:r>
      <w:proofErr w:type="spellStart"/>
      <w:r w:rsidR="00510F37" w:rsidRPr="00022780">
        <w:t>Nicolaysen</w:t>
      </w:r>
      <w:proofErr w:type="spellEnd"/>
      <w:r w:rsidR="00510F37" w:rsidRPr="00022780">
        <w:t xml:space="preserve"> decided to undertake was, although</w:t>
      </w:r>
      <w:r w:rsidR="00A43F54" w:rsidRPr="00022780">
        <w:t xml:space="preserve"> not the faste</w:t>
      </w:r>
      <w:r w:rsidR="002C153C">
        <w:t>st</w:t>
      </w:r>
      <w:r w:rsidR="00A43F54" w:rsidRPr="00022780">
        <w:t>, the most efficient and careful method for the time.</w:t>
      </w:r>
    </w:p>
    <w:p w14:paraId="3B58866F" w14:textId="77777777" w:rsidR="00022780" w:rsidRDefault="00022780" w:rsidP="00BC69AE">
      <w:pPr>
        <w:spacing w:line="360" w:lineRule="auto"/>
        <w:rPr>
          <w:u w:val="single"/>
        </w:rPr>
      </w:pPr>
    </w:p>
    <w:p w14:paraId="3557DA4D" w14:textId="2CA28DB5" w:rsidR="00554995" w:rsidRDefault="00A418C1" w:rsidP="00554995">
      <w:pPr>
        <w:spacing w:line="360" w:lineRule="auto"/>
      </w:pPr>
      <w:r>
        <w:rPr>
          <w:noProof/>
        </w:rPr>
        <mc:AlternateContent>
          <mc:Choice Requires="wpg">
            <w:drawing>
              <wp:anchor distT="0" distB="0" distL="114300" distR="114300" simplePos="0" relativeHeight="251667456" behindDoc="0" locked="0" layoutInCell="1" allowOverlap="1" wp14:anchorId="2E0A1767" wp14:editId="2491759A">
                <wp:simplePos x="0" y="0"/>
                <wp:positionH relativeFrom="column">
                  <wp:posOffset>-706120</wp:posOffset>
                </wp:positionH>
                <wp:positionV relativeFrom="paragraph">
                  <wp:posOffset>9525</wp:posOffset>
                </wp:positionV>
                <wp:extent cx="2186305" cy="2365375"/>
                <wp:effectExtent l="0" t="0" r="4445" b="15875"/>
                <wp:wrapThrough wrapText="bothSides">
                  <wp:wrapPolygon edited="0">
                    <wp:start x="0" y="0"/>
                    <wp:lineTo x="0" y="21571"/>
                    <wp:lineTo x="21456" y="21571"/>
                    <wp:lineTo x="21456" y="0"/>
                    <wp:lineTo x="0" y="0"/>
                  </wp:wrapPolygon>
                </wp:wrapThrough>
                <wp:docPr id="13" name="Group 13"/>
                <wp:cNvGraphicFramePr/>
                <a:graphic xmlns:a="http://schemas.openxmlformats.org/drawingml/2006/main">
                  <a:graphicData uri="http://schemas.microsoft.com/office/word/2010/wordprocessingGroup">
                    <wpg:wgp>
                      <wpg:cNvGrpSpPr/>
                      <wpg:grpSpPr>
                        <a:xfrm>
                          <a:off x="0" y="0"/>
                          <a:ext cx="2186305" cy="2365375"/>
                          <a:chOff x="0" y="0"/>
                          <a:chExt cx="3155315" cy="3295576"/>
                        </a:xfrm>
                      </wpg:grpSpPr>
                      <pic:pic xmlns:pic="http://schemas.openxmlformats.org/drawingml/2006/picture">
                        <pic:nvPicPr>
                          <pic:cNvPr id="11" name="Picture 11"/>
                          <pic:cNvPicPr>
                            <a:picLocks noChangeAspect="1"/>
                          </pic:cNvPicPr>
                        </pic:nvPicPr>
                        <pic:blipFill rotWithShape="1">
                          <a:blip r:embed="rId10" cstate="print">
                            <a:extLst>
                              <a:ext uri="{28A0092B-C50C-407E-A947-70E740481C1C}">
                                <a14:useLocalDpi xmlns:a14="http://schemas.microsoft.com/office/drawing/2010/main" val="0"/>
                              </a:ext>
                            </a:extLst>
                          </a:blip>
                          <a:srcRect l="8497" t="2107" r="24166" b="42009"/>
                          <a:stretch/>
                        </pic:blipFill>
                        <pic:spPr bwMode="auto">
                          <a:xfrm rot="5400000">
                            <a:off x="231458" y="-231458"/>
                            <a:ext cx="2692400" cy="3155315"/>
                          </a:xfrm>
                          <a:prstGeom prst="rect">
                            <a:avLst/>
                          </a:prstGeom>
                          <a:noFill/>
                          <a:ln>
                            <a:noFill/>
                          </a:ln>
                          <a:extLst>
                            <a:ext uri="{53640926-AAD7-44D8-BBD7-CCE9431645EC}">
                              <a14:shadowObscured xmlns:a14="http://schemas.microsoft.com/office/drawing/2010/main"/>
                            </a:ext>
                          </a:extLst>
                        </pic:spPr>
                      </pic:pic>
                      <wps:wsp>
                        <wps:cNvPr id="12" name="Text Box 2"/>
                        <wps:cNvSpPr txBox="1">
                          <a:spLocks noChangeArrowheads="1"/>
                        </wps:cNvSpPr>
                        <wps:spPr bwMode="auto">
                          <a:xfrm>
                            <a:off x="1588" y="2700970"/>
                            <a:ext cx="3133724" cy="594606"/>
                          </a:xfrm>
                          <a:prstGeom prst="rect">
                            <a:avLst/>
                          </a:prstGeom>
                          <a:solidFill>
                            <a:srgbClr val="FFFFFF"/>
                          </a:solidFill>
                          <a:ln w="9525">
                            <a:solidFill>
                              <a:schemeClr val="bg1"/>
                            </a:solidFill>
                            <a:miter lim="800000"/>
                            <a:headEnd/>
                            <a:tailEnd/>
                          </a:ln>
                        </wps:spPr>
                        <wps:txbx>
                          <w:txbxContent>
                            <w:p w14:paraId="3040A659" w14:textId="5CA30505" w:rsidR="00A418C1" w:rsidRPr="00075C8B" w:rsidRDefault="00A418C1" w:rsidP="00A418C1">
                              <w:pPr>
                                <w:jc w:val="center"/>
                                <w:rPr>
                                  <w:sz w:val="14"/>
                                </w:rPr>
                              </w:pPr>
                              <w:r w:rsidRPr="00075C8B">
                                <w:rPr>
                                  <w:sz w:val="14"/>
                                </w:rPr>
                                <w:t xml:space="preserve">Figure 2: </w:t>
                              </w:r>
                              <w:r>
                                <w:rPr>
                                  <w:sz w:val="14"/>
                                </w:rPr>
                                <w:t xml:space="preserve">The </w:t>
                              </w:r>
                              <w:proofErr w:type="spellStart"/>
                              <w:r>
                                <w:rPr>
                                  <w:sz w:val="14"/>
                                </w:rPr>
                                <w:t>Gokstad</w:t>
                              </w:r>
                              <w:proofErr w:type="spellEnd"/>
                              <w:r>
                                <w:rPr>
                                  <w:sz w:val="14"/>
                                </w:rPr>
                                <w:t xml:space="preserve"> Ship at </w:t>
                              </w:r>
                              <w:r w:rsidRPr="00075C8B">
                                <w:rPr>
                                  <w:sz w:val="14"/>
                                </w:rPr>
                                <w:t xml:space="preserve">the Viking Ship Museum Oslo. Accessed from </w:t>
                              </w:r>
                              <w:r w:rsidRPr="00A418C1">
                                <w:rPr>
                                  <w:sz w:val="14"/>
                                  <w:szCs w:val="14"/>
                                </w:rPr>
                                <w:t xml:space="preserve">Chartrand et al., 2016, p. </w:t>
                              </w:r>
                              <w:r>
                                <w:rPr>
                                  <w:sz w:val="14"/>
                                  <w:szCs w:val="14"/>
                                </w:rPr>
                                <w:t>175.</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2E0A1767" id="Group 13" o:spid="_x0000_s1029" style="position:absolute;margin-left:-55.6pt;margin-top:.75pt;width:172.15pt;height:186.25pt;z-index:251667456;mso-width-relative:margin;mso-height-relative:margin" coordsize="31553,329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">
                <v:shape id="Picture 11" o:spid="_x0000_s1030" type="#_x0000_t75" style="position:absolute;left:2315;top:-2315;width:26924;height:3155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">
                  <v:imagedata r:id="rId11" o:title="" croptop="1381f" cropbottom="27531f" cropleft="5569f" cropright="15837f"/>
                </v:shape>
                <v:shape id="Text Box 2" o:spid="_x0000_s1031" type="#_x0000_t202" style="position:absolute;left:15;top:27009;width:31338;height:5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" strokecolor="white [3212]">
                  <v:textbox>
                    <w:txbxContent>
                      <w:p w14:paraId="3040A659" w14:textId="5CA30505" w:rsidR="00A418C1" w:rsidRPr="00075C8B" w:rsidRDefault="00A418C1" w:rsidP="00A418C1">
                        <w:pPr>
                          <w:jc w:val="center"/>
                          <w:rPr>
                            <w:sz w:val="14"/>
                          </w:rPr>
                        </w:pPr>
                        <w:r w:rsidRPr="00075C8B">
                          <w:rPr>
                            <w:sz w:val="14"/>
                          </w:rPr>
                          <w:t xml:space="preserve">Figure 2: </w:t>
                        </w:r>
                        <w:r>
                          <w:rPr>
                            <w:sz w:val="14"/>
                          </w:rPr>
                          <w:t xml:space="preserve">The </w:t>
                        </w:r>
                        <w:proofErr w:type="spellStart"/>
                        <w:r>
                          <w:rPr>
                            <w:sz w:val="14"/>
                          </w:rPr>
                          <w:t>Gokstad</w:t>
                        </w:r>
                        <w:proofErr w:type="spellEnd"/>
                        <w:r>
                          <w:rPr>
                            <w:sz w:val="14"/>
                          </w:rPr>
                          <w:t xml:space="preserve"> Ship at </w:t>
                        </w:r>
                        <w:r w:rsidRPr="00075C8B">
                          <w:rPr>
                            <w:sz w:val="14"/>
                          </w:rPr>
                          <w:t xml:space="preserve">the Viking Ship Museum Oslo. Accessed from </w:t>
                        </w:r>
                        <w:r w:rsidRPr="00A418C1">
                          <w:rPr>
                            <w:sz w:val="14"/>
                            <w:szCs w:val="14"/>
                          </w:rPr>
                          <w:t xml:space="preserve">Chartrand et al., 2016, p. </w:t>
                        </w:r>
                        <w:r>
                          <w:rPr>
                            <w:sz w:val="14"/>
                            <w:szCs w:val="14"/>
                          </w:rPr>
                          <w:t>175.</w:t>
                        </w:r>
                      </w:p>
                    </w:txbxContent>
                  </v:textbox>
                </v:shape>
                <w10:wrap type="through"/>
              </v:group>
            </w:pict>
          </mc:Fallback>
        </mc:AlternateContent>
      </w:r>
      <w:r w:rsidR="00F21D1E" w:rsidRPr="00022780">
        <w:t xml:space="preserve">Once settled, analysis of this clinker-built ship could properly begin, detailing that the ship was approximately 24 metres long and just over 5 metres wide, and had 16 strakes of oak timber on either side (Chartrand et al., 2016, pp. 174 – 177). This building style consists of layering the planks over one another so that the lower side of one plank overlaps the top side of the plank below it (Ed. by Dear and Kemp, 2007, Clinker). Furthermore, although not the only example of Viking Age ships, </w:t>
      </w:r>
      <w:proofErr w:type="spellStart"/>
      <w:r w:rsidR="00F21D1E" w:rsidRPr="00022780">
        <w:t>Gokstad</w:t>
      </w:r>
      <w:proofErr w:type="spellEnd"/>
      <w:r w:rsidR="00F21D1E" w:rsidRPr="00022780">
        <w:t xml:space="preserve"> remains one of the greatest examples of Viking engineering, demonstrating the traditional ‘</w:t>
      </w:r>
      <w:proofErr w:type="spellStart"/>
      <w:r w:rsidR="00F21D1E" w:rsidRPr="00022780">
        <w:rPr>
          <w:i/>
        </w:rPr>
        <w:t>meginh</w:t>
      </w:r>
      <w:r w:rsidR="00F21D1E" w:rsidRPr="00022780">
        <w:rPr>
          <w:rFonts w:cstheme="minorHAnsi"/>
          <w:i/>
        </w:rPr>
        <w:t>ú</w:t>
      </w:r>
      <w:r w:rsidR="00F21D1E" w:rsidRPr="00022780">
        <w:rPr>
          <w:i/>
        </w:rPr>
        <w:t>fr</w:t>
      </w:r>
      <w:proofErr w:type="spellEnd"/>
      <w:r w:rsidR="00F21D1E" w:rsidRPr="00022780">
        <w:t xml:space="preserve">’, </w:t>
      </w:r>
      <w:r w:rsidR="00CC407D">
        <w:t xml:space="preserve">which is </w:t>
      </w:r>
      <w:r w:rsidR="00F21D1E" w:rsidRPr="00022780">
        <w:t xml:space="preserve">a thicker timber located along the tenth strake, a strong timber keelson that maintained the mast, and a pine decking that was situated between the </w:t>
      </w:r>
      <w:r w:rsidR="0010036F">
        <w:t xml:space="preserve">crossbeams of the ship </w:t>
      </w:r>
      <w:r w:rsidR="00F21D1E" w:rsidRPr="00022780">
        <w:t xml:space="preserve">(Chartrand et al., 2016, pp. 174 – 177). </w:t>
      </w:r>
    </w:p>
    <w:p w14:paraId="19ED04A5" w14:textId="213261C1" w:rsidR="00554995" w:rsidRDefault="00D21C51" w:rsidP="00554995">
      <w:pPr>
        <w:spacing w:line="360" w:lineRule="auto"/>
      </w:pPr>
      <w:r w:rsidRPr="00022780">
        <w:t xml:space="preserve">All of this implies that the </w:t>
      </w:r>
      <w:proofErr w:type="spellStart"/>
      <w:r w:rsidRPr="00022780">
        <w:t>Gokstad</w:t>
      </w:r>
      <w:proofErr w:type="spellEnd"/>
      <w:r w:rsidRPr="00022780">
        <w:t xml:space="preserve"> ship was more than suited for ocean travel, </w:t>
      </w:r>
      <w:r w:rsidR="00B81E4A" w:rsidRPr="00022780">
        <w:t>as the 16 strakes create</w:t>
      </w:r>
      <w:r w:rsidR="00120B78" w:rsidRPr="00022780">
        <w:t xml:space="preserve"> a </w:t>
      </w:r>
      <w:r w:rsidR="0010036F">
        <w:t xml:space="preserve">large </w:t>
      </w:r>
      <w:r w:rsidR="00120B78" w:rsidRPr="00022780">
        <w:t>freeboard</w:t>
      </w:r>
      <w:r w:rsidR="00B95C92" w:rsidRPr="00022780">
        <w:t xml:space="preserve"> resulting in a more stable vessel during voyages</w:t>
      </w:r>
      <w:r w:rsidR="0010036F">
        <w:t>,</w:t>
      </w:r>
      <w:r w:rsidR="00B95C92" w:rsidRPr="00022780">
        <w:t xml:space="preserve"> </w:t>
      </w:r>
      <w:r w:rsidR="005B3BED" w:rsidRPr="00022780">
        <w:t xml:space="preserve">whether that be transporting the Norsemen on diplomatic trade negotiations, expeditions of discovery, or aggressive raids </w:t>
      </w:r>
      <w:r w:rsidR="00D606FC" w:rsidRPr="00022780">
        <w:t>(</w:t>
      </w:r>
      <w:r w:rsidR="005B3BED" w:rsidRPr="00022780">
        <w:t xml:space="preserve">Museum of Cultural History, 2016, </w:t>
      </w:r>
      <w:r w:rsidR="00D606FC" w:rsidRPr="00022780">
        <w:rPr>
          <w:i/>
        </w:rPr>
        <w:t xml:space="preserve">The </w:t>
      </w:r>
      <w:proofErr w:type="spellStart"/>
      <w:r w:rsidR="005B3BED" w:rsidRPr="00022780">
        <w:rPr>
          <w:i/>
        </w:rPr>
        <w:t>Gokstad</w:t>
      </w:r>
      <w:proofErr w:type="spellEnd"/>
      <w:r w:rsidR="00D606FC" w:rsidRPr="00022780">
        <w:rPr>
          <w:i/>
        </w:rPr>
        <w:t xml:space="preserve"> Ship</w:t>
      </w:r>
      <w:r w:rsidR="00D606FC" w:rsidRPr="00022780">
        <w:t>)</w:t>
      </w:r>
      <w:r w:rsidR="005B3BED" w:rsidRPr="00022780">
        <w:t xml:space="preserve">. </w:t>
      </w:r>
      <w:r w:rsidR="0020650E" w:rsidRPr="00022780">
        <w:t xml:space="preserve">Continuing from this, the beforementioned characteristics of this ship </w:t>
      </w:r>
      <w:r w:rsidR="004B198E" w:rsidRPr="00022780">
        <w:t>also reinforce this idea of seaworthiness, as some, such as Chartrand</w:t>
      </w:r>
      <w:r w:rsidR="00B1047F" w:rsidRPr="00022780">
        <w:t xml:space="preserve"> et al.</w:t>
      </w:r>
      <w:r w:rsidR="006B6DFF">
        <w:t xml:space="preserve"> (2016)</w:t>
      </w:r>
      <w:r w:rsidR="004B198E" w:rsidRPr="00022780">
        <w:t xml:space="preserve">, suggest that </w:t>
      </w:r>
      <w:r w:rsidR="00D25828" w:rsidRPr="00022780">
        <w:t xml:space="preserve">the initial four of the six strakes above the waterline are all reinforced along the crossbeam, strengthening the ships structure. Also, </w:t>
      </w:r>
      <w:r w:rsidR="00B1047F" w:rsidRPr="00022780">
        <w:t>they</w:t>
      </w:r>
      <w:r w:rsidR="00107C52" w:rsidRPr="00022780">
        <w:t xml:space="preserve"> </w:t>
      </w:r>
      <w:r w:rsidR="00B1047F" w:rsidRPr="00022780">
        <w:t>claim</w:t>
      </w:r>
      <w:r w:rsidR="00107C52" w:rsidRPr="00022780">
        <w:t xml:space="preserve"> that the removable decking of the ship allowed its sailors to bail out water if necessary, as well as store any of their weapons or supplies for the journey. </w:t>
      </w:r>
      <w:r w:rsidR="00866D17" w:rsidRPr="00022780">
        <w:t xml:space="preserve">I personally would go one step further than Chartrand and claim that </w:t>
      </w:r>
      <w:r w:rsidR="00B1047F" w:rsidRPr="00022780">
        <w:t xml:space="preserve">this area under the decking could also have been used to store products intended for trade. Furthermore, </w:t>
      </w:r>
      <w:r w:rsidR="00971FB9" w:rsidRPr="00022780">
        <w:t xml:space="preserve">it seems likely that </w:t>
      </w:r>
      <w:r w:rsidR="00FB014C">
        <w:t>the thirty-two</w:t>
      </w:r>
      <w:r w:rsidR="00AE754C" w:rsidRPr="00022780">
        <w:t xml:space="preserve"> oar holes within the ship (</w:t>
      </w:r>
      <w:r w:rsidR="00FB014C">
        <w:t>sixteen</w:t>
      </w:r>
      <w:r w:rsidR="00AE754C" w:rsidRPr="00022780">
        <w:t xml:space="preserve"> a side) had shutter</w:t>
      </w:r>
      <w:r w:rsidR="00FB014C">
        <w:t>s</w:t>
      </w:r>
      <w:r w:rsidR="00AE754C" w:rsidRPr="00022780">
        <w:t xml:space="preserve"> made of wood, allowing for the oar ports to be closed off and preventing external water from entering the ship</w:t>
      </w:r>
      <w:r w:rsidR="00FB014C">
        <w:t>,</w:t>
      </w:r>
      <w:r w:rsidR="00AE754C" w:rsidRPr="00022780">
        <w:t xml:space="preserve"> suggest</w:t>
      </w:r>
      <w:r w:rsidR="00FB014C">
        <w:t>ing</w:t>
      </w:r>
      <w:r w:rsidR="00AE754C" w:rsidRPr="00022780">
        <w:t xml:space="preserve"> that rough seas were no issue for the </w:t>
      </w:r>
      <w:r w:rsidR="00FB014C">
        <w:t>vessel</w:t>
      </w:r>
      <w:r w:rsidR="00DD4773" w:rsidRPr="00022780">
        <w:t xml:space="preserve"> (Chartrand et al., 2016, pp. 174 – 181)</w:t>
      </w:r>
      <w:r w:rsidR="00AE754C" w:rsidRPr="00022780">
        <w:t>.</w:t>
      </w:r>
      <w:r w:rsidR="00B0423B" w:rsidRPr="00022780">
        <w:t xml:space="preserve"> </w:t>
      </w:r>
    </w:p>
    <w:p w14:paraId="204C8167" w14:textId="5CAE54A3" w:rsidR="00AA639F" w:rsidRPr="00022780" w:rsidRDefault="00AA639F" w:rsidP="00AA639F">
      <w:pPr>
        <w:spacing w:before="240" w:line="360" w:lineRule="auto"/>
      </w:pPr>
      <w:r w:rsidRPr="00022780">
        <w:t xml:space="preserve">As mentioned, there are various interpretations for what sort of role the </w:t>
      </w:r>
      <w:proofErr w:type="spellStart"/>
      <w:r w:rsidRPr="00022780">
        <w:t>Gokstad</w:t>
      </w:r>
      <w:proofErr w:type="spellEnd"/>
      <w:r w:rsidRPr="00022780">
        <w:t xml:space="preserve"> ship had during its lifetime. The ship was potentially used for trading missions, as it is estimated that it could transport 20,000 </w:t>
      </w:r>
      <w:r w:rsidR="004C624F" w:rsidRPr="00022780">
        <w:t>kg</w:t>
      </w:r>
      <w:r w:rsidR="004C624F">
        <w:t xml:space="preserve"> and had </w:t>
      </w:r>
      <w:r w:rsidRPr="00022780">
        <w:t>space</w:t>
      </w:r>
      <w:r w:rsidR="004C624F">
        <w:t xml:space="preserve"> </w:t>
      </w:r>
      <w:r w:rsidRPr="00022780">
        <w:t>above and below the deck</w:t>
      </w:r>
      <w:r w:rsidR="004C624F">
        <w:t>. On</w:t>
      </w:r>
      <w:r w:rsidR="00BC0BC8" w:rsidRPr="00022780">
        <w:t xml:space="preserve"> the other hand, it has also been suggested that this ship was a vessel that had experienced countless conflicts, as </w:t>
      </w:r>
      <w:r w:rsidR="004C624F">
        <w:t xml:space="preserve">it </w:t>
      </w:r>
      <w:r w:rsidR="00C131AA" w:rsidRPr="00022780">
        <w:t xml:space="preserve">was discovered with </w:t>
      </w:r>
      <w:r w:rsidR="00D56909">
        <w:t>64</w:t>
      </w:r>
      <w:r w:rsidR="00C131AA" w:rsidRPr="00022780">
        <w:t xml:space="preserve"> shields, and </w:t>
      </w:r>
      <w:r w:rsidR="00BC0BC8" w:rsidRPr="00022780">
        <w:t>could transport a crew of about</w:t>
      </w:r>
      <w:r w:rsidR="00D56909">
        <w:t xml:space="preserve"> 60</w:t>
      </w:r>
      <w:r w:rsidR="00BC0BC8" w:rsidRPr="00022780">
        <w:t xml:space="preserve"> to </w:t>
      </w:r>
      <w:r w:rsidR="00D56909">
        <w:t>70</w:t>
      </w:r>
      <w:r w:rsidR="00BC0BC8" w:rsidRPr="00022780">
        <w:t xml:space="preserve"> men (Chartrand et al., 2016, pp. 174 – 18</w:t>
      </w:r>
      <w:r w:rsidR="00C131AA" w:rsidRPr="00022780">
        <w:t>3</w:t>
      </w:r>
      <w:r w:rsidR="00BC0BC8" w:rsidRPr="00022780">
        <w:t>).</w:t>
      </w:r>
      <w:r w:rsidR="006F3935" w:rsidRPr="00022780">
        <w:t xml:space="preserve"> </w:t>
      </w:r>
      <w:r w:rsidR="00BB4185" w:rsidRPr="00022780">
        <w:t xml:space="preserve">This idea is further reinforced by the dimensions of the ship, which are at a ratio of </w:t>
      </w:r>
      <w:r w:rsidR="008F3B01">
        <w:t>5</w:t>
      </w:r>
      <w:r w:rsidR="00BB4185" w:rsidRPr="00022780">
        <w:t>:</w:t>
      </w:r>
      <w:r w:rsidR="008F3B01">
        <w:t>1</w:t>
      </w:r>
      <w:r w:rsidR="00BB4185" w:rsidRPr="00022780">
        <w:t xml:space="preserve"> in terms of length to width, suggesting that it was designed for</w:t>
      </w:r>
      <w:r w:rsidR="009A3965" w:rsidRPr="00022780">
        <w:t xml:space="preserve"> </w:t>
      </w:r>
      <w:r w:rsidR="00BB4185" w:rsidRPr="00022780">
        <w:t xml:space="preserve">speed </w:t>
      </w:r>
      <w:r w:rsidR="009A3965" w:rsidRPr="00022780">
        <w:t xml:space="preserve">in war </w:t>
      </w:r>
      <w:r w:rsidR="00BB4185" w:rsidRPr="00022780">
        <w:t>rather than its capacity</w:t>
      </w:r>
      <w:r w:rsidR="009A3965" w:rsidRPr="00022780">
        <w:t xml:space="preserve"> for the transport</w:t>
      </w:r>
      <w:r w:rsidR="004C624F">
        <w:t>ation</w:t>
      </w:r>
      <w:r w:rsidR="009A3965" w:rsidRPr="00022780">
        <w:t xml:space="preserve"> of trade goods</w:t>
      </w:r>
      <w:r w:rsidR="00BB4185" w:rsidRPr="00022780">
        <w:t xml:space="preserve"> (Gould, 2011, p. 181). </w:t>
      </w:r>
      <w:r w:rsidR="008A5B6D" w:rsidRPr="00022780">
        <w:t xml:space="preserve">It is incredibly likely </w:t>
      </w:r>
      <w:r w:rsidR="009A3965" w:rsidRPr="00022780">
        <w:t xml:space="preserve">though </w:t>
      </w:r>
      <w:r w:rsidR="008A5B6D" w:rsidRPr="00022780">
        <w:t xml:space="preserve">that the </w:t>
      </w:r>
      <w:proofErr w:type="spellStart"/>
      <w:r w:rsidR="00A8426A" w:rsidRPr="00022780">
        <w:t>Gokstad</w:t>
      </w:r>
      <w:proofErr w:type="spellEnd"/>
      <w:r w:rsidR="00A8426A" w:rsidRPr="00022780">
        <w:t xml:space="preserve"> vessel undertook a combination of </w:t>
      </w:r>
      <w:r w:rsidR="0010036F" w:rsidRPr="00022780">
        <w:t>all</w:t>
      </w:r>
      <w:r w:rsidR="0010036F">
        <w:t xml:space="preserve"> </w:t>
      </w:r>
      <w:r w:rsidR="00A8426A" w:rsidRPr="00022780">
        <w:t xml:space="preserve">the above mentioned, but due to the size of its crew, I would personally claim that its primary role was as a warship, that dipped into being a trader now and then (Museum of Cultural History, 2016, </w:t>
      </w:r>
      <w:r w:rsidR="00A8426A" w:rsidRPr="00022780">
        <w:rPr>
          <w:i/>
        </w:rPr>
        <w:t xml:space="preserve">The </w:t>
      </w:r>
      <w:proofErr w:type="spellStart"/>
      <w:r w:rsidR="00A8426A" w:rsidRPr="00022780">
        <w:rPr>
          <w:i/>
        </w:rPr>
        <w:t>Gokstad</w:t>
      </w:r>
      <w:proofErr w:type="spellEnd"/>
      <w:r w:rsidR="00A8426A" w:rsidRPr="00022780">
        <w:rPr>
          <w:i/>
        </w:rPr>
        <w:t xml:space="preserve"> Ship</w:t>
      </w:r>
      <w:r w:rsidR="00A8426A" w:rsidRPr="00022780">
        <w:t xml:space="preserve">). </w:t>
      </w:r>
    </w:p>
    <w:p w14:paraId="4A2A5FE4" w14:textId="77777777" w:rsidR="00E42E78" w:rsidRDefault="00E42E78" w:rsidP="00E42E78">
      <w:pPr>
        <w:spacing w:line="360" w:lineRule="auto"/>
      </w:pPr>
    </w:p>
    <w:p w14:paraId="6718893E" w14:textId="2A16AD3E" w:rsidR="00C131AA" w:rsidRDefault="00E42E78" w:rsidP="00554995">
      <w:pPr>
        <w:spacing w:line="360" w:lineRule="auto"/>
      </w:pPr>
      <w:r w:rsidRPr="00022780">
        <w:t xml:space="preserve">It was not until 1882 that </w:t>
      </w:r>
      <w:proofErr w:type="spellStart"/>
      <w:r w:rsidRPr="00022780">
        <w:t>Nicolaysen</w:t>
      </w:r>
      <w:proofErr w:type="spellEnd"/>
      <w:r w:rsidRPr="00022780">
        <w:t xml:space="preserve"> published his work ‘The Viking-Ship Discovered at </w:t>
      </w:r>
      <w:proofErr w:type="spellStart"/>
      <w:r w:rsidRPr="00022780">
        <w:t>Gokstad</w:t>
      </w:r>
      <w:proofErr w:type="spellEnd"/>
      <w:r w:rsidRPr="00022780">
        <w:t xml:space="preserve"> in Norway’</w:t>
      </w:r>
      <w:r w:rsidR="006B6137">
        <w:t>,</w:t>
      </w:r>
      <w:r w:rsidRPr="00022780">
        <w:t xml:space="preserve"> which outlined the events of the excavation, as well as providing a detailed account of the archaeological finds. Not only does this publication focus on the </w:t>
      </w:r>
      <w:proofErr w:type="spellStart"/>
      <w:r w:rsidRPr="00022780">
        <w:t>Gokstad</w:t>
      </w:r>
      <w:proofErr w:type="spellEnd"/>
      <w:r w:rsidRPr="00022780">
        <w:t xml:space="preserve"> excavation itself, but </w:t>
      </w:r>
      <w:proofErr w:type="spellStart"/>
      <w:r w:rsidRPr="00022780">
        <w:t>Nicolaysen</w:t>
      </w:r>
      <w:proofErr w:type="spellEnd"/>
      <w:r w:rsidRPr="00022780">
        <w:t xml:space="preserve"> also provides an overview of shipping traditions in and around Norway. This, along with the excellently presented drawings, means that </w:t>
      </w:r>
      <w:proofErr w:type="spellStart"/>
      <w:r w:rsidRPr="00022780">
        <w:t>Nicolaysen’s</w:t>
      </w:r>
      <w:proofErr w:type="spellEnd"/>
      <w:r w:rsidRPr="00022780">
        <w:t xml:space="preserve"> excavation report is extremely accurate and useful (</w:t>
      </w:r>
      <w:proofErr w:type="spellStart"/>
      <w:r w:rsidRPr="00022780">
        <w:t>Nicolaysen</w:t>
      </w:r>
      <w:proofErr w:type="spellEnd"/>
      <w:r w:rsidRPr="00022780">
        <w:t xml:space="preserve">, 1882, pp. 1 – 78). </w:t>
      </w:r>
      <w:r w:rsidR="001B53F8">
        <w:t>Reviews are</w:t>
      </w:r>
      <w:r w:rsidRPr="00022780">
        <w:t xml:space="preserve"> evident right after </w:t>
      </w:r>
      <w:r w:rsidR="004008C4">
        <w:t>its</w:t>
      </w:r>
      <w:r w:rsidRPr="00022780">
        <w:t xml:space="preserve"> release, with F. York Powell writing in the June of the same year. Powell’s review praise</w:t>
      </w:r>
      <w:r w:rsidR="00D56909">
        <w:t>s</w:t>
      </w:r>
      <w:r w:rsidRPr="00022780">
        <w:t xml:space="preserve"> </w:t>
      </w:r>
      <w:proofErr w:type="spellStart"/>
      <w:r w:rsidRPr="00022780">
        <w:t>Nicolaysen</w:t>
      </w:r>
      <w:r w:rsidR="00D56909">
        <w:t>’s</w:t>
      </w:r>
      <w:proofErr w:type="spellEnd"/>
      <w:r w:rsidR="00D56909">
        <w:t xml:space="preserve"> work</w:t>
      </w:r>
      <w:r w:rsidR="00CF019C">
        <w:t>, and only</w:t>
      </w:r>
      <w:r w:rsidRPr="00022780">
        <w:t xml:space="preserve"> criticise</w:t>
      </w:r>
      <w:r w:rsidR="00CF019C">
        <w:t>s</w:t>
      </w:r>
      <w:r w:rsidRPr="00022780">
        <w:t xml:space="preserve"> </w:t>
      </w:r>
      <w:r w:rsidR="00CF019C">
        <w:t>him</w:t>
      </w:r>
      <w:r w:rsidRPr="00022780">
        <w:t xml:space="preserve"> in the hope that the </w:t>
      </w:r>
      <w:r w:rsidR="004008C4">
        <w:t>report</w:t>
      </w:r>
      <w:r w:rsidRPr="00022780">
        <w:t xml:space="preserve"> will be corrected in future versions</w:t>
      </w:r>
      <w:r w:rsidR="004008C4">
        <w:t xml:space="preserve"> </w:t>
      </w:r>
      <w:r w:rsidRPr="00022780">
        <w:t xml:space="preserve">(Powell, 1882, p. 428). Continuing from this, </w:t>
      </w:r>
      <w:proofErr w:type="spellStart"/>
      <w:r w:rsidRPr="00022780">
        <w:t>Nicolaysen’s</w:t>
      </w:r>
      <w:proofErr w:type="spellEnd"/>
      <w:r w:rsidRPr="00022780">
        <w:t xml:space="preserve"> report </w:t>
      </w:r>
      <w:r w:rsidR="004008C4">
        <w:t>is</w:t>
      </w:r>
      <w:r w:rsidRPr="00022780">
        <w:t xml:space="preserve"> still very well respected as in 2003, a revised edition was published</w:t>
      </w:r>
      <w:r w:rsidR="00165F1F">
        <w:t xml:space="preserve"> in order to encompass new developments in the field of archaeology.</w:t>
      </w:r>
      <w:r w:rsidRPr="00022780">
        <w:t xml:space="preserve"> </w:t>
      </w:r>
      <w:r w:rsidR="00165F1F">
        <w:t xml:space="preserve">This edition came </w:t>
      </w:r>
      <w:r w:rsidR="004008C4">
        <w:t>with a</w:t>
      </w:r>
      <w:r w:rsidRPr="00022780">
        <w:t xml:space="preserve"> new preface</w:t>
      </w:r>
      <w:r w:rsidR="00165F1F">
        <w:t>,</w:t>
      </w:r>
      <w:r w:rsidRPr="00022780">
        <w:t xml:space="preserve"> composed by Christensen, </w:t>
      </w:r>
      <w:proofErr w:type="spellStart"/>
      <w:r w:rsidRPr="00022780">
        <w:t>Planke</w:t>
      </w:r>
      <w:proofErr w:type="spellEnd"/>
      <w:r w:rsidRPr="00022780">
        <w:t xml:space="preserve">, and </w:t>
      </w:r>
      <w:proofErr w:type="spellStart"/>
      <w:r w:rsidRPr="00022780">
        <w:rPr>
          <w:rFonts w:cstheme="minorHAnsi"/>
        </w:rPr>
        <w:t>Ø</w:t>
      </w:r>
      <w:r w:rsidRPr="00022780">
        <w:t>ya</w:t>
      </w:r>
      <w:proofErr w:type="spellEnd"/>
      <w:r w:rsidR="006B6DFF">
        <w:t xml:space="preserve"> (2003)</w:t>
      </w:r>
      <w:r w:rsidR="00165F1F">
        <w:t xml:space="preserve">, who </w:t>
      </w:r>
      <w:r w:rsidR="004008C4">
        <w:t>state that</w:t>
      </w:r>
      <w:r w:rsidRPr="00022780">
        <w:t xml:space="preserve"> the ship</w:t>
      </w:r>
      <w:r w:rsidR="004008C4">
        <w:t>’</w:t>
      </w:r>
      <w:r w:rsidRPr="00022780">
        <w:t xml:space="preserve">s timbers </w:t>
      </w:r>
      <w:r w:rsidR="004008C4">
        <w:t>have</w:t>
      </w:r>
      <w:r w:rsidR="00165F1F">
        <w:t xml:space="preserve"> now</w:t>
      </w:r>
      <w:r w:rsidR="004008C4">
        <w:t xml:space="preserve"> been</w:t>
      </w:r>
      <w:r w:rsidRPr="00022780">
        <w:t xml:space="preserve"> subjected to dendrochronological dating, enabling archaeologists to </w:t>
      </w:r>
      <w:r w:rsidR="00165F1F" w:rsidRPr="00022780">
        <w:t>ho</w:t>
      </w:r>
      <w:r w:rsidR="00165F1F">
        <w:t>me in on</w:t>
      </w:r>
      <w:r w:rsidRPr="00022780">
        <w:t xml:space="preserve"> the dates when the ship was commissioned, </w:t>
      </w:r>
      <w:r w:rsidR="00165F1F">
        <w:t xml:space="preserve">and that the </w:t>
      </w:r>
      <w:r w:rsidRPr="00022780">
        <w:t>original</w:t>
      </w:r>
      <w:r w:rsidR="00165F1F">
        <w:t xml:space="preserve"> </w:t>
      </w:r>
      <w:r w:rsidRPr="00022780">
        <w:t xml:space="preserve">publication was </w:t>
      </w:r>
      <w:r w:rsidR="00CF019C">
        <w:t xml:space="preserve">unusually </w:t>
      </w:r>
      <w:r w:rsidRPr="00022780">
        <w:t>written bilingually, enabl</w:t>
      </w:r>
      <w:r w:rsidR="00CF019C">
        <w:t>ing</w:t>
      </w:r>
      <w:r w:rsidRPr="00022780">
        <w:t xml:space="preserve"> both English and Norwegian speakers the chance to read and understand the excavation report (Christensen, </w:t>
      </w:r>
      <w:proofErr w:type="spellStart"/>
      <w:r w:rsidRPr="00022780">
        <w:t>Planke</w:t>
      </w:r>
      <w:proofErr w:type="spellEnd"/>
      <w:r w:rsidRPr="00022780">
        <w:t xml:space="preserve"> &amp; </w:t>
      </w:r>
      <w:proofErr w:type="spellStart"/>
      <w:r w:rsidRPr="00022780">
        <w:rPr>
          <w:rFonts w:cstheme="minorHAnsi"/>
        </w:rPr>
        <w:t>Ø</w:t>
      </w:r>
      <w:r w:rsidRPr="00022780">
        <w:t>ya</w:t>
      </w:r>
      <w:proofErr w:type="spellEnd"/>
      <w:r w:rsidRPr="00022780">
        <w:t xml:space="preserve">, 2003, p. Preface). </w:t>
      </w:r>
    </w:p>
    <w:p w14:paraId="708F876E" w14:textId="77777777" w:rsidR="00554995" w:rsidRPr="00022780" w:rsidRDefault="00554995" w:rsidP="00554995">
      <w:pPr>
        <w:spacing w:line="360" w:lineRule="auto"/>
      </w:pPr>
    </w:p>
    <w:p w14:paraId="7BCA5851" w14:textId="04E1AADC" w:rsidR="003033AD" w:rsidRDefault="007B00AF" w:rsidP="00241103">
      <w:pPr>
        <w:spacing w:line="360" w:lineRule="auto"/>
      </w:pPr>
      <w:r>
        <w:t>Furthermore, i</w:t>
      </w:r>
      <w:r w:rsidR="0073349F" w:rsidRPr="00022780">
        <w:t>n terms of conservation, the ship’s timbers all experienced a process of steam treatment, in order to shape them back into their original form</w:t>
      </w:r>
      <w:r w:rsidR="00E40100">
        <w:t xml:space="preserve">, as they had </w:t>
      </w:r>
      <w:r>
        <w:t>become</w:t>
      </w:r>
      <w:r w:rsidR="00E40100">
        <w:t xml:space="preserve"> </w:t>
      </w:r>
      <w:r w:rsidR="00537CFE">
        <w:t xml:space="preserve">waterlogged and </w:t>
      </w:r>
      <w:r w:rsidR="00EB2FC3">
        <w:t>compressed</w:t>
      </w:r>
      <w:r w:rsidR="0073349F" w:rsidRPr="00022780">
        <w:t>.</w:t>
      </w:r>
      <w:r w:rsidR="00E42E78">
        <w:t xml:space="preserve"> However, those timbers that </w:t>
      </w:r>
      <w:r w:rsidR="00BD4D19">
        <w:t>were</w:t>
      </w:r>
      <w:r w:rsidR="00E42E78">
        <w:t xml:space="preserve"> too weak to survive this process were spared, and a modern piece of timber was instead used during the reconstruction of the ship for display purposes (</w:t>
      </w:r>
      <w:r w:rsidR="00E42E78" w:rsidRPr="00022780">
        <w:t xml:space="preserve">Museum of Cultural History, 2016, </w:t>
      </w:r>
      <w:r w:rsidR="00E42E78" w:rsidRPr="002172E3">
        <w:rPr>
          <w:i/>
        </w:rPr>
        <w:t xml:space="preserve">When the </w:t>
      </w:r>
      <w:proofErr w:type="spellStart"/>
      <w:r w:rsidR="00E42E78" w:rsidRPr="002172E3">
        <w:rPr>
          <w:i/>
        </w:rPr>
        <w:t>Gokstad</w:t>
      </w:r>
      <w:proofErr w:type="spellEnd"/>
      <w:r w:rsidR="00E42E78" w:rsidRPr="002172E3">
        <w:rPr>
          <w:i/>
        </w:rPr>
        <w:t xml:space="preserve"> Ship was Found</w:t>
      </w:r>
      <w:r w:rsidR="00E42E78">
        <w:t>).</w:t>
      </w:r>
      <w:r w:rsidR="004D1472">
        <w:t xml:space="preserve"> This process of conservation </w:t>
      </w:r>
      <w:r w:rsidR="00BD4D19">
        <w:t xml:space="preserve">and restoration </w:t>
      </w:r>
      <w:r w:rsidR="004D1472">
        <w:t>was undertaken</w:t>
      </w:r>
      <w:r w:rsidR="008C750A">
        <w:t xml:space="preserve"> with the aim of stabilising the vessel’s form </w:t>
      </w:r>
      <w:r w:rsidR="003C6658">
        <w:t>from corruption</w:t>
      </w:r>
      <w:r w:rsidR="008C750A">
        <w:t xml:space="preserve">, so that it was preserved for the pleasure and study of future generations </w:t>
      </w:r>
      <w:r w:rsidR="006B51BA">
        <w:t>(Ed. by Williamson &amp; Nickens, 2000, pp. 194 – 215).</w:t>
      </w:r>
      <w:r w:rsidR="000F36C8">
        <w:t xml:space="preserve"> </w:t>
      </w:r>
      <w:r w:rsidR="004F7C4B">
        <w:t xml:space="preserve">It does seem that this method of conservation was relatively effective, as the vessel is still preserved to this </w:t>
      </w:r>
      <w:r w:rsidR="0015264C">
        <w:t xml:space="preserve">day, </w:t>
      </w:r>
      <w:r w:rsidR="00BD4D19">
        <w:t>but</w:t>
      </w:r>
      <w:r w:rsidR="0015264C">
        <w:t xml:space="preserve"> </w:t>
      </w:r>
      <w:r w:rsidR="00BD4D19">
        <w:t>the</w:t>
      </w:r>
      <w:r w:rsidR="0015264C">
        <w:t xml:space="preserve"> timbers were not immersed in water</w:t>
      </w:r>
      <w:r w:rsidR="00A41AF5">
        <w:t xml:space="preserve">, as </w:t>
      </w:r>
      <w:proofErr w:type="spellStart"/>
      <w:r w:rsidR="00A41AF5">
        <w:t>Cronyn</w:t>
      </w:r>
      <w:proofErr w:type="spellEnd"/>
      <w:r w:rsidR="00A41AF5">
        <w:t xml:space="preserve"> </w:t>
      </w:r>
      <w:r w:rsidR="006B6DFF">
        <w:t xml:space="preserve">(1990) </w:t>
      </w:r>
      <w:r w:rsidR="00A41AF5">
        <w:t>suggests wood should be,</w:t>
      </w:r>
      <w:r w:rsidR="0015264C">
        <w:t xml:space="preserve"> and were only steamed instead of boiled, meaning that the method of conservation used for the ship could have been more effective</w:t>
      </w:r>
      <w:r w:rsidR="00BA3B7B">
        <w:t xml:space="preserve"> (</w:t>
      </w:r>
      <w:proofErr w:type="spellStart"/>
      <w:r w:rsidR="00BA3B7B">
        <w:t>Cronyn</w:t>
      </w:r>
      <w:proofErr w:type="spellEnd"/>
      <w:r w:rsidR="00BA3B7B">
        <w:t>, 1990, pp. 250 – 257)</w:t>
      </w:r>
      <w:r w:rsidR="0015264C">
        <w:t>.</w:t>
      </w:r>
    </w:p>
    <w:p w14:paraId="63E69AF0" w14:textId="02696B6C" w:rsidR="00554995" w:rsidRPr="00554995" w:rsidRDefault="00554995" w:rsidP="00241103">
      <w:pPr>
        <w:spacing w:line="360" w:lineRule="auto"/>
      </w:pPr>
    </w:p>
    <w:p w14:paraId="5643C149" w14:textId="4D10FD66" w:rsidR="000721EC" w:rsidRDefault="00756F8C" w:rsidP="00241103">
      <w:pPr>
        <w:spacing w:line="360" w:lineRule="auto"/>
      </w:pPr>
      <w:r>
        <w:rPr>
          <w:noProof/>
        </w:rPr>
        <mc:AlternateContent>
          <mc:Choice Requires="wpg">
            <w:drawing>
              <wp:anchor distT="0" distB="0" distL="114300" distR="114300" simplePos="0" relativeHeight="251659264" behindDoc="0" locked="0" layoutInCell="1" allowOverlap="1" wp14:anchorId="2E4D8524" wp14:editId="0335455D">
                <wp:simplePos x="0" y="0"/>
                <wp:positionH relativeFrom="margin">
                  <wp:posOffset>3390900</wp:posOffset>
                </wp:positionH>
                <wp:positionV relativeFrom="paragraph">
                  <wp:posOffset>109855</wp:posOffset>
                </wp:positionV>
                <wp:extent cx="2974975" cy="2676525"/>
                <wp:effectExtent l="0" t="0" r="15875" b="28575"/>
                <wp:wrapThrough wrapText="bothSides">
                  <wp:wrapPolygon edited="0">
                    <wp:start x="138" y="0"/>
                    <wp:lineTo x="0" y="2460"/>
                    <wp:lineTo x="0" y="9224"/>
                    <wp:lineTo x="138" y="16450"/>
                    <wp:lineTo x="4011" y="17219"/>
                    <wp:lineTo x="11480" y="17219"/>
                    <wp:lineTo x="553" y="17987"/>
                    <wp:lineTo x="0" y="18141"/>
                    <wp:lineTo x="0" y="21677"/>
                    <wp:lineTo x="21577" y="21677"/>
                    <wp:lineTo x="21577" y="2306"/>
                    <wp:lineTo x="11895" y="0"/>
                    <wp:lineTo x="138" y="0"/>
                  </wp:wrapPolygon>
                </wp:wrapThrough>
                <wp:docPr id="7" name="Group 7"/>
                <wp:cNvGraphicFramePr/>
                <a:graphic xmlns:a="http://schemas.openxmlformats.org/drawingml/2006/main">
                  <a:graphicData uri="http://schemas.microsoft.com/office/word/2010/wordprocessingGroup">
                    <wpg:wgp>
                      <wpg:cNvGrpSpPr/>
                      <wpg:grpSpPr>
                        <a:xfrm>
                          <a:off x="0" y="0"/>
                          <a:ext cx="2974975" cy="2676525"/>
                          <a:chOff x="0" y="0"/>
                          <a:chExt cx="2774950" cy="2025358"/>
                        </a:xfrm>
                      </wpg:grpSpPr>
                      <wpg:grpSp>
                        <wpg:cNvPr id="6" name="Group 6"/>
                        <wpg:cNvGrpSpPr/>
                        <wpg:grpSpPr>
                          <a:xfrm>
                            <a:off x="0" y="0"/>
                            <a:ext cx="2774950" cy="1702435"/>
                            <a:chOff x="-55377" y="0"/>
                            <a:chExt cx="3697512" cy="2378710"/>
                          </a:xfrm>
                        </wpg:grpSpPr>
                        <wpg:grpSp>
                          <wpg:cNvPr id="4" name="Group 4"/>
                          <wpg:cNvGrpSpPr/>
                          <wpg:grpSpPr>
                            <a:xfrm>
                              <a:off x="26428" y="0"/>
                              <a:ext cx="3615707" cy="2378710"/>
                              <a:chOff x="0" y="0"/>
                              <a:chExt cx="3615707" cy="2378735"/>
                            </a:xfrm>
                          </wpg:grpSpPr>
                          <pic:pic xmlns:pic="http://schemas.openxmlformats.org/drawingml/2006/picture">
                            <pic:nvPicPr>
                              <pic:cNvPr id="3" name="Picture 3"/>
                              <pic:cNvPicPr>
                                <a:picLocks noChangeAspect="1"/>
                              </pic:cNvPicPr>
                            </pic:nvPicPr>
                            <pic:blipFill rotWithShape="1">
                              <a:blip r:embed="rId12" cstate="print">
                                <a:extLst>
                                  <a:ext uri="{28A0092B-C50C-407E-A947-70E740481C1C}">
                                    <a14:useLocalDpi xmlns:a14="http://schemas.microsoft.com/office/drawing/2010/main" val="0"/>
                                  </a:ext>
                                </a:extLst>
                              </a:blip>
                              <a:srcRect l="34900" t="29682" r="34689" b="8079"/>
                              <a:stretch/>
                            </pic:blipFill>
                            <pic:spPr bwMode="auto">
                              <a:xfrm>
                                <a:off x="1933575" y="314328"/>
                                <a:ext cx="1682132" cy="2064407"/>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 name="Picture 1"/>
                              <pic:cNvPicPr>
                                <a:picLocks noChangeAspect="1"/>
                              </pic:cNvPicPr>
                            </pic:nvPicPr>
                            <pic:blipFill rotWithShape="1">
                              <a:blip r:embed="rId13" cstate="print">
                                <a:extLst>
                                  <a:ext uri="{28A0092B-C50C-407E-A947-70E740481C1C}">
                                    <a14:useLocalDpi xmlns:a14="http://schemas.microsoft.com/office/drawing/2010/main" val="0"/>
                                  </a:ext>
                                </a:extLst>
                              </a:blip>
                              <a:srcRect l="50687" t="26896" r="15577" b="6010"/>
                              <a:stretch/>
                            </pic:blipFill>
                            <pic:spPr bwMode="auto">
                              <a:xfrm>
                                <a:off x="0" y="0"/>
                                <a:ext cx="1933575" cy="2162175"/>
                              </a:xfrm>
                              <a:prstGeom prst="rect">
                                <a:avLst/>
                              </a:prstGeom>
                              <a:ln>
                                <a:noFill/>
                              </a:ln>
                              <a:extLst>
                                <a:ext uri="{53640926-AAD7-44D8-BBD7-CCE9431645EC}">
                                  <a14:shadowObscured xmlns:a14="http://schemas.microsoft.com/office/drawing/2010/main"/>
                                </a:ext>
                              </a:extLst>
                            </pic:spPr>
                          </pic:pic>
                        </wpg:grpSp>
                        <pic:pic xmlns:pic="http://schemas.openxmlformats.org/drawingml/2006/picture">
                          <pic:nvPicPr>
                            <pic:cNvPr id="5" name="Picture 5"/>
                            <pic:cNvPicPr>
                              <a:picLocks noChangeAspect="1"/>
                            </pic:cNvPicPr>
                          </pic:nvPicPr>
                          <pic:blipFill rotWithShape="1">
                            <a:blip r:embed="rId14">
                              <a:extLst>
                                <a:ext uri="{28A0092B-C50C-407E-A947-70E740481C1C}">
                                  <a14:useLocalDpi xmlns:a14="http://schemas.microsoft.com/office/drawing/2010/main" val="0"/>
                                </a:ext>
                              </a:extLst>
                            </a:blip>
                            <a:srcRect l="37558" t="32217" r="52801" b="48276"/>
                            <a:stretch/>
                          </pic:blipFill>
                          <pic:spPr bwMode="auto">
                            <a:xfrm>
                              <a:off x="-55377" y="324955"/>
                              <a:ext cx="1170810" cy="886521"/>
                            </a:xfrm>
                            <a:prstGeom prst="rect">
                              <a:avLst/>
                            </a:prstGeom>
                            <a:ln>
                              <a:noFill/>
                            </a:ln>
                            <a:extLst>
                              <a:ext uri="{53640926-AAD7-44D8-BBD7-CCE9431645EC}">
                                <a14:shadowObscured xmlns:a14="http://schemas.microsoft.com/office/drawing/2010/main"/>
                              </a:ext>
                            </a:extLst>
                          </pic:spPr>
                        </pic:pic>
                      </wpg:grpSp>
                      <wps:wsp>
                        <wps:cNvPr id="217" name="Text Box 2"/>
                        <wps:cNvSpPr txBox="1">
                          <a:spLocks noChangeArrowheads="1"/>
                        </wps:cNvSpPr>
                        <wps:spPr bwMode="auto">
                          <a:xfrm>
                            <a:off x="29688" y="1703771"/>
                            <a:ext cx="2733675" cy="321587"/>
                          </a:xfrm>
                          <a:prstGeom prst="rect">
                            <a:avLst/>
                          </a:prstGeom>
                          <a:solidFill>
                            <a:srgbClr val="FFFFFF"/>
                          </a:solidFill>
                          <a:ln w="9525">
                            <a:solidFill>
                              <a:schemeClr val="bg1"/>
                            </a:solidFill>
                            <a:miter lim="800000"/>
                            <a:headEnd/>
                            <a:tailEnd/>
                          </a:ln>
                        </wps:spPr>
                        <wps:txbx>
                          <w:txbxContent>
                            <w:p w14:paraId="2C5B5172" w14:textId="1488410B" w:rsidR="00075C8B" w:rsidRPr="00075C8B" w:rsidRDefault="00075C8B" w:rsidP="00075C8B">
                              <w:pPr>
                                <w:jc w:val="center"/>
                                <w:rPr>
                                  <w:sz w:val="14"/>
                                </w:rPr>
                              </w:pPr>
                              <w:r w:rsidRPr="00075C8B">
                                <w:rPr>
                                  <w:sz w:val="14"/>
                                </w:rPr>
                                <w:t xml:space="preserve">Figure </w:t>
                              </w:r>
                              <w:r w:rsidR="00F4781D">
                                <w:rPr>
                                  <w:sz w:val="14"/>
                                </w:rPr>
                                <w:t>3</w:t>
                              </w:r>
                              <w:r w:rsidRPr="00075C8B">
                                <w:rPr>
                                  <w:sz w:val="14"/>
                                </w:rPr>
                                <w:t>: Floorplan of the Viking Ship Museum Oslo. Accessed from DK Travel, 2018 [2003], pp. 88 – 89.</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2E4D8524" id="Group 7" o:spid="_x0000_s1032" style="position:absolute;margin-left:267pt;margin-top:8.65pt;width:234.25pt;height:210.75pt;z-index:251659264;mso-position-horizontal-relative:margin;mso-width-relative:margin;mso-height-relative:margin" coordsize="27749,202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">
                <v:group id="Group 6" o:spid="_x0000_s1033" style="position:absolute;width:27749;height:17024" coordorigin="-553" coordsize="36975,237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4" o:spid="_x0000_s1034" style="position:absolute;left:264;width:36157;height:23787" coordsize="36157,237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 id="Picture 3" o:spid="_x0000_s1035" type="#_x0000_t75" style="position:absolute;left:19335;top:3143;width:16822;height:206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">
                      <v:imagedata r:id="rId15" o:title="" croptop="19452f" cropbottom="5295f" cropleft="22872f" cropright="22734f"/>
                    </v:shape>
                    <v:shape id="Picture 1" o:spid="_x0000_s1036" type="#_x0000_t75" style="position:absolute;width:19335;height:216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">
                      <v:imagedata r:id="rId16" o:title="" croptop="17627f" cropbottom="3939f" cropleft="33218f" cropright="10209f"/>
                    </v:shape>
                  </v:group>
                  <v:shape id="Picture 5" o:spid="_x0000_s1037" type="#_x0000_t75" style="position:absolute;left:-553;top:3249;width:11707;height:88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">
                    <v:imagedata r:id="rId17" o:title="" croptop="21114f" cropbottom="31638f" cropleft="24614f" cropright="34604f"/>
                  </v:shape>
                </v:group>
                <v:shape id="Text Box 2" o:spid="_x0000_s1038" type="#_x0000_t202" style="position:absolute;left:296;top:17037;width:27337;height:32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" strokecolor="white [3212]">
                  <v:textbox>
                    <w:txbxContent>
                      <w:p w14:paraId="2C5B5172" w14:textId="1488410B" w:rsidR="00075C8B" w:rsidRPr="00075C8B" w:rsidRDefault="00075C8B" w:rsidP="00075C8B">
                        <w:pPr>
                          <w:jc w:val="center"/>
                          <w:rPr>
                            <w:sz w:val="14"/>
                          </w:rPr>
                        </w:pPr>
                        <w:r w:rsidRPr="00075C8B">
                          <w:rPr>
                            <w:sz w:val="14"/>
                          </w:rPr>
                          <w:t xml:space="preserve">Figure </w:t>
                        </w:r>
                        <w:r w:rsidR="00F4781D">
                          <w:rPr>
                            <w:sz w:val="14"/>
                          </w:rPr>
                          <w:t>3</w:t>
                        </w:r>
                        <w:r w:rsidRPr="00075C8B">
                          <w:rPr>
                            <w:sz w:val="14"/>
                          </w:rPr>
                          <w:t>: Floorplan of the Viking Ship Museum Oslo. Accessed from DK Travel, 2018 [2003], pp. 88 – 89.</w:t>
                        </w:r>
                      </w:p>
                    </w:txbxContent>
                  </v:textbox>
                </v:shape>
                <w10:wrap type="through" anchorx="margin"/>
              </v:group>
            </w:pict>
          </mc:Fallback>
        </mc:AlternateContent>
      </w:r>
      <w:r w:rsidR="003033AD" w:rsidRPr="00022780">
        <w:t xml:space="preserve">Currently, the </w:t>
      </w:r>
      <w:proofErr w:type="spellStart"/>
      <w:r w:rsidR="003033AD" w:rsidRPr="00022780">
        <w:t>Gokstad</w:t>
      </w:r>
      <w:proofErr w:type="spellEnd"/>
      <w:r w:rsidR="003033AD" w:rsidRPr="00022780">
        <w:t xml:space="preserve"> vessel is available for the wider public to see at the Viking Ship Museum located in Oslo, alongside two other famous Viking Age ships, in the form of the </w:t>
      </w:r>
      <w:r w:rsidR="003033AD" w:rsidRPr="00022780">
        <w:rPr>
          <w:i/>
        </w:rPr>
        <w:t>Oseberg</w:t>
      </w:r>
      <w:r w:rsidR="003033AD" w:rsidRPr="00022780">
        <w:t xml:space="preserve"> and the </w:t>
      </w:r>
      <w:r w:rsidR="003033AD" w:rsidRPr="00022780">
        <w:rPr>
          <w:i/>
        </w:rPr>
        <w:t>Tune</w:t>
      </w:r>
      <w:r w:rsidR="003033AD" w:rsidRPr="00022780">
        <w:t xml:space="preserve"> ships (Museum of Cultural History, 2016, </w:t>
      </w:r>
      <w:r w:rsidR="003033AD" w:rsidRPr="00022780">
        <w:rPr>
          <w:i/>
        </w:rPr>
        <w:t>The Viking Ship Museum</w:t>
      </w:r>
      <w:r w:rsidR="003033AD" w:rsidRPr="00022780">
        <w:t xml:space="preserve">). All three ships, along with many of their associated artefacts, reside in </w:t>
      </w:r>
      <w:r w:rsidR="00D85DE9" w:rsidRPr="00022780">
        <w:t>the relatively open</w:t>
      </w:r>
      <w:r w:rsidR="003033AD" w:rsidRPr="00022780">
        <w:t xml:space="preserve"> </w:t>
      </w:r>
      <w:r w:rsidR="00D85DE9" w:rsidRPr="00022780">
        <w:t xml:space="preserve">building that </w:t>
      </w:r>
      <w:r w:rsidR="00DF4250" w:rsidRPr="00022780">
        <w:t>is split into various wings,</w:t>
      </w:r>
      <w:r w:rsidR="008C7F93" w:rsidRPr="00022780">
        <w:t xml:space="preserve"> in the shape of a cross,</w:t>
      </w:r>
      <w:r w:rsidR="00DF4250" w:rsidRPr="00022780">
        <w:t xml:space="preserve"> with the </w:t>
      </w:r>
      <w:r w:rsidR="00DF4250" w:rsidRPr="00022780">
        <w:rPr>
          <w:i/>
        </w:rPr>
        <w:t>Tune</w:t>
      </w:r>
      <w:r w:rsidR="00DF4250" w:rsidRPr="00022780">
        <w:t xml:space="preserve"> ship </w:t>
      </w:r>
      <w:r w:rsidR="00122EF6" w:rsidRPr="00022780">
        <w:t xml:space="preserve">being situated within the right wing, while the </w:t>
      </w:r>
      <w:r w:rsidR="00122EF6" w:rsidRPr="00022780">
        <w:rPr>
          <w:i/>
        </w:rPr>
        <w:t>Oseberg</w:t>
      </w:r>
      <w:r w:rsidR="00122EF6" w:rsidRPr="00022780">
        <w:t xml:space="preserve"> ship takes centre stage within the building</w:t>
      </w:r>
      <w:r w:rsidR="00953278">
        <w:t xml:space="preserve"> (see Figure 3)</w:t>
      </w:r>
      <w:r w:rsidR="00122EF6" w:rsidRPr="00022780">
        <w:t>.</w:t>
      </w:r>
      <w:r w:rsidR="007E05F4" w:rsidRPr="00022780">
        <w:t xml:space="preserve"> The </w:t>
      </w:r>
      <w:proofErr w:type="spellStart"/>
      <w:r w:rsidR="007E05F4" w:rsidRPr="00022780">
        <w:t>Gokstad</w:t>
      </w:r>
      <w:proofErr w:type="spellEnd"/>
      <w:r w:rsidR="007E05F4" w:rsidRPr="00022780">
        <w:t xml:space="preserve"> ship on the other hand, is situated within the left wing of the building, which was </w:t>
      </w:r>
      <w:r w:rsidR="00D85DE9" w:rsidRPr="00022780">
        <w:t>designed by</w:t>
      </w:r>
      <w:r w:rsidR="00AA0289" w:rsidRPr="00022780">
        <w:t xml:space="preserve"> </w:t>
      </w:r>
      <w:proofErr w:type="spellStart"/>
      <w:r w:rsidR="00D85DE9" w:rsidRPr="00022780">
        <w:t>Arnstein</w:t>
      </w:r>
      <w:proofErr w:type="spellEnd"/>
      <w:r w:rsidR="00D85DE9" w:rsidRPr="00022780">
        <w:t xml:space="preserve"> </w:t>
      </w:r>
      <w:proofErr w:type="spellStart"/>
      <w:r w:rsidR="00D85DE9" w:rsidRPr="00022780">
        <w:t>Arneberg</w:t>
      </w:r>
      <w:proofErr w:type="spellEnd"/>
      <w:r w:rsidR="00D85DE9" w:rsidRPr="00022780">
        <w:t xml:space="preserve">, </w:t>
      </w:r>
      <w:r w:rsidR="008C7F93" w:rsidRPr="00022780">
        <w:t>and</w:t>
      </w:r>
      <w:r w:rsidR="002D5217" w:rsidRPr="00022780">
        <w:t>, like with the other two vessels, its room is very spacious and bright</w:t>
      </w:r>
      <w:r w:rsidR="00A46244" w:rsidRPr="00022780">
        <w:t xml:space="preserve">, enabling the public to understand </w:t>
      </w:r>
      <w:r w:rsidR="00674712" w:rsidRPr="00022780">
        <w:t>the ship</w:t>
      </w:r>
      <w:r w:rsidR="00BD4D19">
        <w:t>s</w:t>
      </w:r>
      <w:r w:rsidR="00674712" w:rsidRPr="00022780">
        <w:t xml:space="preserve"> in </w:t>
      </w:r>
      <w:r w:rsidR="00276418" w:rsidRPr="00022780">
        <w:t>their</w:t>
      </w:r>
      <w:r w:rsidR="00674712" w:rsidRPr="00022780">
        <w:t xml:space="preserve"> full magnificence and </w:t>
      </w:r>
      <w:r w:rsidR="00A46244" w:rsidRPr="00022780">
        <w:t>scale</w:t>
      </w:r>
      <w:r w:rsidR="008C6A97" w:rsidRPr="00022780">
        <w:t xml:space="preserve"> (DK Travel, </w:t>
      </w:r>
      <w:r w:rsidR="006D6761" w:rsidRPr="00022780">
        <w:t>2018 [2003], pp. 88 – 89)</w:t>
      </w:r>
      <w:r w:rsidR="00674712" w:rsidRPr="00022780">
        <w:t xml:space="preserve">. Due to all this, the </w:t>
      </w:r>
      <w:r w:rsidR="00276418" w:rsidRPr="00022780">
        <w:t xml:space="preserve">Viking Ship Museum displays the </w:t>
      </w:r>
      <w:proofErr w:type="spellStart"/>
      <w:r w:rsidR="00276418" w:rsidRPr="00022780">
        <w:t>Gokstad</w:t>
      </w:r>
      <w:proofErr w:type="spellEnd"/>
      <w:r w:rsidR="00276418" w:rsidRPr="00022780">
        <w:t xml:space="preserve"> ship in an effective and comprehensive manner, allowing those who come and visit the museum to successfully interpret the vessels. </w:t>
      </w:r>
    </w:p>
    <w:p w14:paraId="550BA19D" w14:textId="081CD824" w:rsidR="00554995" w:rsidRPr="00022780" w:rsidRDefault="00554995" w:rsidP="00241103">
      <w:pPr>
        <w:spacing w:line="360" w:lineRule="auto"/>
      </w:pPr>
    </w:p>
    <w:p w14:paraId="698D738A" w14:textId="777E827A" w:rsidR="009A0623" w:rsidRPr="00022780" w:rsidRDefault="00F36C8E" w:rsidP="00241103">
      <w:pPr>
        <w:spacing w:line="360" w:lineRule="auto"/>
      </w:pPr>
      <w:r>
        <w:rPr>
          <w:noProof/>
        </w:rPr>
        <mc:AlternateContent>
          <mc:Choice Requires="wpg">
            <w:drawing>
              <wp:anchor distT="0" distB="0" distL="114300" distR="114300" simplePos="0" relativeHeight="251671552" behindDoc="0" locked="0" layoutInCell="1" allowOverlap="1" wp14:anchorId="47B5CBD5" wp14:editId="3BAFD139">
                <wp:simplePos x="0" y="0"/>
                <wp:positionH relativeFrom="page">
                  <wp:posOffset>198589</wp:posOffset>
                </wp:positionH>
                <wp:positionV relativeFrom="paragraph">
                  <wp:posOffset>1836889</wp:posOffset>
                </wp:positionV>
                <wp:extent cx="2454910" cy="2086610"/>
                <wp:effectExtent l="0" t="0" r="21590" b="27940"/>
                <wp:wrapThrough wrapText="bothSides">
                  <wp:wrapPolygon edited="0">
                    <wp:start x="0" y="0"/>
                    <wp:lineTo x="0" y="21692"/>
                    <wp:lineTo x="21622" y="21692"/>
                    <wp:lineTo x="21622" y="0"/>
                    <wp:lineTo x="0" y="0"/>
                  </wp:wrapPolygon>
                </wp:wrapThrough>
                <wp:docPr id="16" name="Group 16"/>
                <wp:cNvGraphicFramePr/>
                <a:graphic xmlns:a="http://schemas.openxmlformats.org/drawingml/2006/main">
                  <a:graphicData uri="http://schemas.microsoft.com/office/word/2010/wordprocessingGroup">
                    <wpg:wgp>
                      <wpg:cNvGrpSpPr/>
                      <wpg:grpSpPr>
                        <a:xfrm>
                          <a:off x="0" y="0"/>
                          <a:ext cx="2454910" cy="2086610"/>
                          <a:chOff x="0" y="0"/>
                          <a:chExt cx="2181616" cy="2313539"/>
                        </a:xfrm>
                      </wpg:grpSpPr>
                      <pic:pic xmlns:pic="http://schemas.openxmlformats.org/drawingml/2006/picture">
                        <pic:nvPicPr>
                          <pic:cNvPr id="14" name="Picture 14"/>
                          <pic:cNvPicPr>
                            <a:picLocks noChangeAspect="1"/>
                          </pic:cNvPicPr>
                        </pic:nvPicPr>
                        <pic:blipFill rotWithShape="1">
                          <a:blip r:embed="rId18" cstate="print">
                            <a:extLst>
                              <a:ext uri="{BEBA8EAE-BF5A-486C-A8C5-ECC9F3942E4B}">
                                <a14:imgProps xmlns:a14="http://schemas.microsoft.com/office/drawing/2010/main">
                                  <a14:imgLayer r:embed="rId19">
                                    <a14:imgEffect>
                                      <a14:brightnessContrast bright="-20000" contrast="20000"/>
                                    </a14:imgEffect>
                                  </a14:imgLayer>
                                </a14:imgProps>
                              </a:ext>
                              <a:ext uri="{28A0092B-C50C-407E-A947-70E740481C1C}">
                                <a14:useLocalDpi xmlns:a14="http://schemas.microsoft.com/office/drawing/2010/main" val="0"/>
                              </a:ext>
                            </a:extLst>
                          </a:blip>
                          <a:srcRect l="46364" t="706" r="1453" b="56228"/>
                          <a:stretch/>
                        </pic:blipFill>
                        <pic:spPr bwMode="auto">
                          <a:xfrm rot="5400000">
                            <a:off x="155649" y="-155258"/>
                            <a:ext cx="1870710" cy="2181225"/>
                          </a:xfrm>
                          <a:prstGeom prst="rect">
                            <a:avLst/>
                          </a:prstGeom>
                          <a:noFill/>
                          <a:ln>
                            <a:noFill/>
                          </a:ln>
                          <a:extLst>
                            <a:ext uri="{53640926-AAD7-44D8-BBD7-CCE9431645EC}">
                              <a14:shadowObscured xmlns:a14="http://schemas.microsoft.com/office/drawing/2010/main"/>
                            </a:ext>
                          </a:extLst>
                        </pic:spPr>
                      </pic:pic>
                      <wps:wsp>
                        <wps:cNvPr id="15" name="Text Box 2"/>
                        <wps:cNvSpPr txBox="1">
                          <a:spLocks noChangeArrowheads="1"/>
                        </wps:cNvSpPr>
                        <wps:spPr bwMode="auto">
                          <a:xfrm>
                            <a:off x="0" y="1880090"/>
                            <a:ext cx="2179122" cy="433449"/>
                          </a:xfrm>
                          <a:prstGeom prst="rect">
                            <a:avLst/>
                          </a:prstGeom>
                          <a:solidFill>
                            <a:srgbClr val="FFFFFF"/>
                          </a:solidFill>
                          <a:ln w="9525">
                            <a:solidFill>
                              <a:schemeClr val="bg1"/>
                            </a:solidFill>
                            <a:miter lim="800000"/>
                            <a:headEnd/>
                            <a:tailEnd/>
                          </a:ln>
                        </wps:spPr>
                        <wps:txbx>
                          <w:txbxContent>
                            <w:p w14:paraId="25E60D0C" w14:textId="63A05E2A" w:rsidR="00A418C1" w:rsidRPr="00075C8B" w:rsidRDefault="00A418C1" w:rsidP="00A418C1">
                              <w:pPr>
                                <w:jc w:val="center"/>
                                <w:rPr>
                                  <w:sz w:val="14"/>
                                </w:rPr>
                              </w:pPr>
                              <w:r w:rsidRPr="00075C8B">
                                <w:rPr>
                                  <w:sz w:val="14"/>
                                </w:rPr>
                                <w:t xml:space="preserve">Figure </w:t>
                              </w:r>
                              <w:r>
                                <w:rPr>
                                  <w:sz w:val="14"/>
                                </w:rPr>
                                <w:t>4</w:t>
                              </w:r>
                              <w:r w:rsidRPr="00075C8B">
                                <w:rPr>
                                  <w:sz w:val="14"/>
                                </w:rPr>
                                <w:t xml:space="preserve">: </w:t>
                              </w:r>
                              <w:proofErr w:type="spellStart"/>
                              <w:r w:rsidRPr="00A418C1">
                                <w:rPr>
                                  <w:i/>
                                  <w:sz w:val="14"/>
                                </w:rPr>
                                <w:t>Norsk</w:t>
                              </w:r>
                              <w:proofErr w:type="spellEnd"/>
                              <w:r w:rsidRPr="00A418C1">
                                <w:rPr>
                                  <w:i/>
                                  <w:sz w:val="14"/>
                                </w:rPr>
                                <w:t xml:space="preserve"> </w:t>
                              </w:r>
                              <w:proofErr w:type="spellStart"/>
                              <w:r w:rsidRPr="00A418C1">
                                <w:rPr>
                                  <w:i/>
                                  <w:sz w:val="14"/>
                                </w:rPr>
                                <w:t>Sjofartsmuseum</w:t>
                              </w:r>
                              <w:proofErr w:type="spellEnd"/>
                              <w:r>
                                <w:rPr>
                                  <w:sz w:val="14"/>
                                </w:rPr>
                                <w:t xml:space="preserve">, Oslo, 1893, Image of </w:t>
                              </w:r>
                              <w:proofErr w:type="spellStart"/>
                              <w:r>
                                <w:rPr>
                                  <w:sz w:val="14"/>
                                </w:rPr>
                                <w:t>Gokstad</w:t>
                              </w:r>
                              <w:proofErr w:type="spellEnd"/>
                              <w:r>
                                <w:rPr>
                                  <w:sz w:val="14"/>
                                </w:rPr>
                                <w:t xml:space="preserve"> ship replica ‘</w:t>
                              </w:r>
                              <w:r w:rsidRPr="00A418C1">
                                <w:rPr>
                                  <w:i/>
                                  <w:sz w:val="14"/>
                                </w:rPr>
                                <w:t>Viking</w:t>
                              </w:r>
                              <w:r>
                                <w:rPr>
                                  <w:sz w:val="14"/>
                                </w:rPr>
                                <w:t>’</w:t>
                              </w:r>
                              <w:r w:rsidRPr="00075C8B">
                                <w:rPr>
                                  <w:sz w:val="14"/>
                                </w:rPr>
                                <w:t xml:space="preserve">. Accessed from </w:t>
                              </w:r>
                              <w:r>
                                <w:rPr>
                                  <w:sz w:val="14"/>
                                </w:rPr>
                                <w:t>McGrail, 1983, p. 11.</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47B5CBD5" id="Group 16" o:spid="_x0000_s1039" style="position:absolute;margin-left:15.65pt;margin-top:144.65pt;width:193.3pt;height:164.3pt;z-index:251671552;mso-position-horizontal-relative:page;mso-width-relative:margin;mso-height-relative:margin" coordsize="21816,231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">
                <v:shape id="Picture 14" o:spid="_x0000_s1040" type="#_x0000_t75" style="position:absolute;left:1556;top:-1553;width:18707;height:2181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">
                  <v:imagedata r:id="rId20" o:title="" croptop="463f" cropbottom="36850f" cropleft="30385f" cropright="952f"/>
                </v:shape>
                <v:shape id="Text Box 2" o:spid="_x0000_s1041" type="#_x0000_t202" style="position:absolute;top:18800;width:21791;height:43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" strokecolor="white [3212]">
                  <v:textbox>
                    <w:txbxContent>
                      <w:p w14:paraId="25E60D0C" w14:textId="63A05E2A" w:rsidR="00A418C1" w:rsidRPr="00075C8B" w:rsidRDefault="00A418C1" w:rsidP="00A418C1">
                        <w:pPr>
                          <w:jc w:val="center"/>
                          <w:rPr>
                            <w:sz w:val="14"/>
                          </w:rPr>
                        </w:pPr>
                        <w:r w:rsidRPr="00075C8B">
                          <w:rPr>
                            <w:sz w:val="14"/>
                          </w:rPr>
                          <w:t xml:space="preserve">Figure </w:t>
                        </w:r>
                        <w:r>
                          <w:rPr>
                            <w:sz w:val="14"/>
                          </w:rPr>
                          <w:t>4</w:t>
                        </w:r>
                        <w:r w:rsidRPr="00075C8B">
                          <w:rPr>
                            <w:sz w:val="14"/>
                          </w:rPr>
                          <w:t xml:space="preserve">: </w:t>
                        </w:r>
                        <w:proofErr w:type="spellStart"/>
                        <w:r w:rsidRPr="00A418C1">
                          <w:rPr>
                            <w:i/>
                            <w:sz w:val="14"/>
                          </w:rPr>
                          <w:t>Norsk</w:t>
                        </w:r>
                        <w:proofErr w:type="spellEnd"/>
                        <w:r w:rsidRPr="00A418C1">
                          <w:rPr>
                            <w:i/>
                            <w:sz w:val="14"/>
                          </w:rPr>
                          <w:t xml:space="preserve"> </w:t>
                        </w:r>
                        <w:proofErr w:type="spellStart"/>
                        <w:r w:rsidRPr="00A418C1">
                          <w:rPr>
                            <w:i/>
                            <w:sz w:val="14"/>
                          </w:rPr>
                          <w:t>Sjofartsmuseum</w:t>
                        </w:r>
                        <w:proofErr w:type="spellEnd"/>
                        <w:r>
                          <w:rPr>
                            <w:sz w:val="14"/>
                          </w:rPr>
                          <w:t xml:space="preserve">, Oslo, 1893, Image of </w:t>
                        </w:r>
                        <w:proofErr w:type="spellStart"/>
                        <w:r>
                          <w:rPr>
                            <w:sz w:val="14"/>
                          </w:rPr>
                          <w:t>Gokstad</w:t>
                        </w:r>
                        <w:proofErr w:type="spellEnd"/>
                        <w:r>
                          <w:rPr>
                            <w:sz w:val="14"/>
                          </w:rPr>
                          <w:t xml:space="preserve"> ship replica ‘</w:t>
                        </w:r>
                        <w:r w:rsidRPr="00A418C1">
                          <w:rPr>
                            <w:i/>
                            <w:sz w:val="14"/>
                          </w:rPr>
                          <w:t>Viking</w:t>
                        </w:r>
                        <w:r>
                          <w:rPr>
                            <w:sz w:val="14"/>
                          </w:rPr>
                          <w:t>’</w:t>
                        </w:r>
                        <w:r w:rsidRPr="00075C8B">
                          <w:rPr>
                            <w:sz w:val="14"/>
                          </w:rPr>
                          <w:t xml:space="preserve">. Accessed from </w:t>
                        </w:r>
                        <w:r>
                          <w:rPr>
                            <w:sz w:val="14"/>
                          </w:rPr>
                          <w:t>McGrail, 1983, p. 11.</w:t>
                        </w:r>
                      </w:p>
                    </w:txbxContent>
                  </v:textbox>
                </v:shape>
                <w10:wrap type="through" anchorx="page"/>
              </v:group>
            </w:pict>
          </mc:Fallback>
        </mc:AlternateContent>
      </w:r>
      <w:r w:rsidR="00FC7988" w:rsidRPr="00022780">
        <w:t xml:space="preserve">As useful as it is to analyse archaeological finds, nothing can compare to creating a replica in order to really understand how </w:t>
      </w:r>
      <w:r w:rsidR="00662BE6">
        <w:t>something</w:t>
      </w:r>
      <w:r w:rsidR="00FC7988" w:rsidRPr="00022780">
        <w:t xml:space="preserve"> </w:t>
      </w:r>
      <w:r w:rsidR="00662BE6" w:rsidRPr="00022780">
        <w:t>works</w:t>
      </w:r>
      <w:r w:rsidR="00F874E4">
        <w:t xml:space="preserve">. </w:t>
      </w:r>
      <w:r w:rsidR="00662BE6" w:rsidRPr="00022780">
        <w:t>Due to this</w:t>
      </w:r>
      <w:r w:rsidR="00662BE6">
        <w:t xml:space="preserve">, ship replicas, </w:t>
      </w:r>
      <w:r w:rsidR="00662BE6" w:rsidRPr="00022780">
        <w:t xml:space="preserve">many </w:t>
      </w:r>
      <w:r w:rsidR="00662BE6">
        <w:t>of which</w:t>
      </w:r>
      <w:r w:rsidR="00662BE6" w:rsidRPr="00022780">
        <w:t xml:space="preserve"> are subjected to sea trails</w:t>
      </w:r>
      <w:r w:rsidR="00662BE6">
        <w:t>, are not uncommon within the field</w:t>
      </w:r>
      <w:r w:rsidR="00F874E4">
        <w:t xml:space="preserve"> of</w:t>
      </w:r>
      <w:r w:rsidR="00662BE6">
        <w:t xml:space="preserve"> </w:t>
      </w:r>
      <w:r w:rsidR="00F874E4">
        <w:t xml:space="preserve">nautical </w:t>
      </w:r>
      <w:r w:rsidR="00F874E4">
        <w:t xml:space="preserve">archaeology </w:t>
      </w:r>
      <w:r w:rsidR="00662BE6">
        <w:t>as</w:t>
      </w:r>
      <w:r w:rsidR="00662BE6" w:rsidRPr="00662BE6">
        <w:t xml:space="preserve"> </w:t>
      </w:r>
      <w:r w:rsidR="00662BE6">
        <w:t>they aid in the</w:t>
      </w:r>
      <w:r w:rsidR="00662BE6" w:rsidRPr="00022780">
        <w:t xml:space="preserve"> understand</w:t>
      </w:r>
      <w:r w:rsidR="00662BE6">
        <w:t>ing of</w:t>
      </w:r>
      <w:r w:rsidR="00662BE6" w:rsidRPr="00022780">
        <w:t xml:space="preserve"> how a vessel handle</w:t>
      </w:r>
      <w:r w:rsidR="00662BE6">
        <w:t>s</w:t>
      </w:r>
      <w:r w:rsidR="00A30474">
        <w:t xml:space="preserve"> </w:t>
      </w:r>
      <w:r w:rsidR="007233F3" w:rsidRPr="00022780">
        <w:t>(</w:t>
      </w:r>
      <w:r w:rsidR="004E5C15" w:rsidRPr="00022780">
        <w:t xml:space="preserve">Ed. by </w:t>
      </w:r>
      <w:proofErr w:type="spellStart"/>
      <w:r w:rsidR="007233F3" w:rsidRPr="00022780">
        <w:t>Hocker</w:t>
      </w:r>
      <w:proofErr w:type="spellEnd"/>
      <w:r w:rsidR="007233F3" w:rsidRPr="00022780">
        <w:t xml:space="preserve"> &amp; Ward</w:t>
      </w:r>
      <w:r w:rsidR="004E5C15" w:rsidRPr="00022780">
        <w:t>, 2004, p. 45)</w:t>
      </w:r>
      <w:r w:rsidR="007233F3" w:rsidRPr="00022780">
        <w:t>.</w:t>
      </w:r>
      <w:r w:rsidR="00BC3C54" w:rsidRPr="00022780">
        <w:t xml:space="preserve"> </w:t>
      </w:r>
      <w:r w:rsidR="00732719" w:rsidRPr="00022780">
        <w:t xml:space="preserve">This happened </w:t>
      </w:r>
      <w:r w:rsidR="009222BD" w:rsidRPr="00022780">
        <w:t>with</w:t>
      </w:r>
      <w:r w:rsidR="00732719" w:rsidRPr="00022780">
        <w:t xml:space="preserve"> the </w:t>
      </w:r>
      <w:proofErr w:type="spellStart"/>
      <w:r w:rsidR="00732719" w:rsidRPr="00022780">
        <w:t>Gokstad</w:t>
      </w:r>
      <w:proofErr w:type="spellEnd"/>
      <w:r w:rsidR="00732719" w:rsidRPr="00022780">
        <w:t xml:space="preserve"> ship, whereby a replica of the vessel was constructed </w:t>
      </w:r>
      <w:r w:rsidR="009222BD" w:rsidRPr="00022780">
        <w:t>by Norway in the latter part of 1892,</w:t>
      </w:r>
      <w:r w:rsidR="00592498" w:rsidRPr="00022780">
        <w:t xml:space="preserve"> </w:t>
      </w:r>
      <w:r w:rsidR="009222BD" w:rsidRPr="00022780">
        <w:t xml:space="preserve">with the intention of sailing the ship to the Americas for the celebration of the </w:t>
      </w:r>
      <w:r w:rsidR="004F3791" w:rsidRPr="00022780">
        <w:t>400-year</w:t>
      </w:r>
      <w:r w:rsidR="009222BD" w:rsidRPr="00022780">
        <w:t xml:space="preserve"> anniversary of Columbus’ arrival</w:t>
      </w:r>
      <w:r w:rsidR="004F3791" w:rsidRPr="00022780">
        <w:t>. According to Parker</w:t>
      </w:r>
      <w:r w:rsidR="006B6DFF">
        <w:t xml:space="preserve"> (2014)</w:t>
      </w:r>
      <w:r w:rsidR="004F3791" w:rsidRPr="00022780">
        <w:t xml:space="preserve">, </w:t>
      </w:r>
      <w:r w:rsidR="00592498" w:rsidRPr="00022780">
        <w:t xml:space="preserve">Norway attempted this as the country was furious at the commonly accepted idea that Columbus was the first European to discover the Americas, </w:t>
      </w:r>
      <w:proofErr w:type="gramStart"/>
      <w:r w:rsidR="00592498" w:rsidRPr="00022780">
        <w:t>when in reality, a</w:t>
      </w:r>
      <w:proofErr w:type="gramEnd"/>
      <w:r w:rsidR="00592498" w:rsidRPr="00022780">
        <w:t xml:space="preserve"> group of Vikings discover</w:t>
      </w:r>
      <w:r w:rsidR="00F874E4">
        <w:t>ed</w:t>
      </w:r>
      <w:r w:rsidR="00592498" w:rsidRPr="00022780">
        <w:t xml:space="preserve"> the continent in </w:t>
      </w:r>
      <w:r w:rsidR="00187D51" w:rsidRPr="00022780">
        <w:t xml:space="preserve">c. 1000 AD. As such, an exact replica of the </w:t>
      </w:r>
      <w:proofErr w:type="spellStart"/>
      <w:r w:rsidR="00187D51" w:rsidRPr="00022780">
        <w:t>Gokstad</w:t>
      </w:r>
      <w:proofErr w:type="spellEnd"/>
      <w:r w:rsidR="00187D51" w:rsidRPr="00022780">
        <w:t xml:space="preserve"> vessel was created, and</w:t>
      </w:r>
      <w:r w:rsidR="00F874E4">
        <w:t xml:space="preserve"> </w:t>
      </w:r>
      <w:r w:rsidR="00187D51" w:rsidRPr="00022780">
        <w:t xml:space="preserve">set sail from </w:t>
      </w:r>
      <w:r w:rsidR="00187D51" w:rsidRPr="00022780">
        <w:rPr>
          <w:i/>
        </w:rPr>
        <w:t>Bergen</w:t>
      </w:r>
      <w:r w:rsidR="00187D51" w:rsidRPr="00022780">
        <w:t xml:space="preserve"> on the 29</w:t>
      </w:r>
      <w:r w:rsidR="00187D51" w:rsidRPr="00022780">
        <w:rPr>
          <w:vertAlign w:val="superscript"/>
        </w:rPr>
        <w:t>th</w:t>
      </w:r>
      <w:r w:rsidR="00187D51" w:rsidRPr="00022780">
        <w:t xml:space="preserve"> </w:t>
      </w:r>
      <w:r w:rsidR="0093128A" w:rsidRPr="00022780">
        <w:t>April</w:t>
      </w:r>
      <w:r w:rsidR="00187D51" w:rsidRPr="00022780">
        <w:t xml:space="preserve"> 1893, manned by eleven individuals</w:t>
      </w:r>
      <w:r w:rsidR="00B40E20" w:rsidRPr="00022780">
        <w:t xml:space="preserve"> (Parker, 2014, pp. </w:t>
      </w:r>
      <w:proofErr w:type="spellStart"/>
      <w:r w:rsidR="00B40E20" w:rsidRPr="00022780">
        <w:t>i</w:t>
      </w:r>
      <w:proofErr w:type="spellEnd"/>
      <w:r w:rsidR="00B40E20" w:rsidRPr="00022780">
        <w:t xml:space="preserve"> – xxi &amp; 200 – 300)</w:t>
      </w:r>
      <w:r w:rsidR="00187D51" w:rsidRPr="00022780">
        <w:t>.</w:t>
      </w:r>
      <w:r w:rsidR="00555673" w:rsidRPr="00022780">
        <w:t xml:space="preserve"> Captained by Magnus Andersen, the crew sailed the replica </w:t>
      </w:r>
      <w:proofErr w:type="spellStart"/>
      <w:r w:rsidR="00555673" w:rsidRPr="00022780">
        <w:t>Gokstad</w:t>
      </w:r>
      <w:proofErr w:type="spellEnd"/>
      <w:r w:rsidR="00555673" w:rsidRPr="00022780">
        <w:t xml:space="preserve"> ship, which was known as ‘</w:t>
      </w:r>
      <w:r w:rsidR="00555673" w:rsidRPr="00022780">
        <w:rPr>
          <w:i/>
        </w:rPr>
        <w:t>Viking</w:t>
      </w:r>
      <w:r w:rsidR="00555673" w:rsidRPr="00022780">
        <w:t>’</w:t>
      </w:r>
      <w:r w:rsidR="00FB0C1F">
        <w:t xml:space="preserve"> (see Figure 4)</w:t>
      </w:r>
      <w:r w:rsidR="00555673" w:rsidRPr="00022780">
        <w:t xml:space="preserve">, almost 5,000 km </w:t>
      </w:r>
      <w:r w:rsidR="009E1A5F" w:rsidRPr="00022780">
        <w:t>across the</w:t>
      </w:r>
      <w:r w:rsidR="00555673" w:rsidRPr="00022780">
        <w:t xml:space="preserve"> </w:t>
      </w:r>
      <w:r w:rsidR="009E1A5F" w:rsidRPr="00022780">
        <w:t>harsh weather conditions of the Atlantic</w:t>
      </w:r>
      <w:r w:rsidR="003229F0" w:rsidRPr="00022780">
        <w:t xml:space="preserve">, before arriving unscathed in Chicago </w:t>
      </w:r>
      <w:r w:rsidR="009E1A5F" w:rsidRPr="00022780">
        <w:t>27 days</w:t>
      </w:r>
      <w:r w:rsidR="00F874E4">
        <w:t xml:space="preserve"> later</w:t>
      </w:r>
      <w:r w:rsidR="003229F0" w:rsidRPr="00022780">
        <w:t>.</w:t>
      </w:r>
      <w:r w:rsidR="00CE71E5" w:rsidRPr="00022780">
        <w:t xml:space="preserve"> </w:t>
      </w:r>
      <w:r w:rsidR="004B629D" w:rsidRPr="00022780">
        <w:t xml:space="preserve">As is evident here, the replica of the </w:t>
      </w:r>
      <w:proofErr w:type="spellStart"/>
      <w:r w:rsidR="004B629D" w:rsidRPr="00022780">
        <w:t>Gokstad</w:t>
      </w:r>
      <w:proofErr w:type="spellEnd"/>
      <w:r w:rsidR="004B629D" w:rsidRPr="00022780">
        <w:t xml:space="preserve"> ship was very successful with its voyage and enabled archaeologists to understand how the ship</w:t>
      </w:r>
      <w:r w:rsidR="00F874E4">
        <w:t xml:space="preserve"> likely</w:t>
      </w:r>
      <w:r w:rsidR="004B629D" w:rsidRPr="00022780">
        <w:t xml:space="preserve"> worked </w:t>
      </w:r>
      <w:r w:rsidR="00F874E4">
        <w:t xml:space="preserve">in the past </w:t>
      </w:r>
      <w:r w:rsidR="004B629D" w:rsidRPr="00022780">
        <w:t>(Chartrand et al., 2016, pp. 183 – 185).</w:t>
      </w:r>
    </w:p>
    <w:p w14:paraId="6175066F" w14:textId="77777777" w:rsidR="009E3AEE" w:rsidRDefault="009E3AEE" w:rsidP="00241103">
      <w:pPr>
        <w:spacing w:line="360" w:lineRule="auto"/>
        <w:rPr>
          <w:color w:val="808080" w:themeColor="background1" w:themeShade="80"/>
          <w:u w:val="single"/>
        </w:rPr>
      </w:pPr>
    </w:p>
    <w:p w14:paraId="4BDC1D3F" w14:textId="0C761B1C" w:rsidR="006F0D68" w:rsidRDefault="005E193A" w:rsidP="00241103">
      <w:pPr>
        <w:spacing w:line="360" w:lineRule="auto"/>
      </w:pPr>
      <w:r>
        <w:t xml:space="preserve">In conclusion, </w:t>
      </w:r>
      <w:r w:rsidR="00C46AC1">
        <w:t>the excavation process of the</w:t>
      </w:r>
      <w:r w:rsidR="009E3AEE">
        <w:t xml:space="preserve"> </w:t>
      </w:r>
      <w:proofErr w:type="spellStart"/>
      <w:r w:rsidR="009E3AEE">
        <w:t>Gokstad</w:t>
      </w:r>
      <w:proofErr w:type="spellEnd"/>
      <w:r w:rsidR="009E3AEE">
        <w:t xml:space="preserve"> ship</w:t>
      </w:r>
      <w:r w:rsidR="00C46AC1">
        <w:t xml:space="preserve">, undertaken by </w:t>
      </w:r>
      <w:proofErr w:type="spellStart"/>
      <w:r w:rsidR="00C46AC1">
        <w:t>Nicolaysen</w:t>
      </w:r>
      <w:proofErr w:type="spellEnd"/>
      <w:r w:rsidR="00C46AC1">
        <w:t xml:space="preserve"> back in the 1800’s, was successful from an archaeological standpoint. Although in modern times we would complete many of these tasks differently, due to advancements in technology, </w:t>
      </w:r>
      <w:proofErr w:type="spellStart"/>
      <w:r w:rsidR="00C46AC1">
        <w:t>Nicolaysen</w:t>
      </w:r>
      <w:proofErr w:type="spellEnd"/>
      <w:r w:rsidR="00C46AC1">
        <w:t xml:space="preserve"> </w:t>
      </w:r>
      <w:r w:rsidR="00A63B94">
        <w:t xml:space="preserve">did not have the luxuries </w:t>
      </w:r>
      <w:r w:rsidR="00FD7244">
        <w:t xml:space="preserve">of GPR and air travel </w:t>
      </w:r>
      <w:r w:rsidR="00A63B94">
        <w:t>that we have today.</w:t>
      </w:r>
      <w:r w:rsidR="00C46AC1">
        <w:t xml:space="preserve"> </w:t>
      </w:r>
      <w:r w:rsidR="00FD7244">
        <w:t xml:space="preserve">As such, </w:t>
      </w:r>
      <w:proofErr w:type="spellStart"/>
      <w:r w:rsidR="00C46AC1">
        <w:t>Nicolaysen’s</w:t>
      </w:r>
      <w:proofErr w:type="spellEnd"/>
      <w:r w:rsidR="00C46AC1">
        <w:t xml:space="preserve"> professionality and dedication during this project causes the </w:t>
      </w:r>
      <w:proofErr w:type="spellStart"/>
      <w:r w:rsidR="00C46AC1">
        <w:t>Gokstad</w:t>
      </w:r>
      <w:proofErr w:type="spellEnd"/>
      <w:r w:rsidR="00C46AC1">
        <w:t xml:space="preserve"> ship excavations to be masterfully completed</w:t>
      </w:r>
      <w:r w:rsidR="00FD7244">
        <w:t>, especially with the publication of the site</w:t>
      </w:r>
      <w:r w:rsidR="00C46AC1">
        <w:t>.</w:t>
      </w:r>
    </w:p>
    <w:p w14:paraId="5917A9A1" w14:textId="7397CA22" w:rsidR="006F0D68" w:rsidRDefault="006F0D68" w:rsidP="006F0D68">
      <w:pPr>
        <w:spacing w:line="360" w:lineRule="auto"/>
        <w:rPr>
          <w:sz w:val="28"/>
          <w:u w:val="single"/>
        </w:rPr>
      </w:pPr>
      <w:r w:rsidRPr="006F0D68">
        <w:rPr>
          <w:b/>
        </w:rPr>
        <w:t>Word Count</w:t>
      </w:r>
      <w:r w:rsidR="00AC7E88">
        <w:rPr>
          <w:b/>
        </w:rPr>
        <w:t>: 2, 7</w:t>
      </w:r>
      <w:r w:rsidR="00953278">
        <w:rPr>
          <w:b/>
        </w:rPr>
        <w:t>40</w:t>
      </w:r>
      <w:r w:rsidR="00BD5434">
        <w:rPr>
          <w:b/>
        </w:rPr>
        <w:t>.</w:t>
      </w:r>
    </w:p>
    <w:p w14:paraId="77B4E2E8" w14:textId="46654F75" w:rsidR="006F0D68" w:rsidRDefault="006F0D68" w:rsidP="006F0D68">
      <w:pPr>
        <w:spacing w:line="360" w:lineRule="auto"/>
        <w:rPr>
          <w:sz w:val="28"/>
          <w:u w:val="single"/>
        </w:rPr>
      </w:pPr>
    </w:p>
    <w:p w14:paraId="25BA3A52" w14:textId="1503C8A0" w:rsidR="00756F8C" w:rsidRDefault="00756F8C" w:rsidP="00241103">
      <w:pPr>
        <w:spacing w:line="360" w:lineRule="auto"/>
        <w:rPr>
          <w:sz w:val="28"/>
          <w:u w:val="single"/>
        </w:rPr>
      </w:pPr>
    </w:p>
    <w:p w14:paraId="6D2854E0" w14:textId="77777777" w:rsidR="0088213F" w:rsidRDefault="0088213F" w:rsidP="00241103">
      <w:pPr>
        <w:spacing w:line="360" w:lineRule="auto"/>
        <w:rPr>
          <w:sz w:val="28"/>
          <w:u w:val="single"/>
        </w:rPr>
      </w:pPr>
    </w:p>
    <w:p w14:paraId="06B854C4" w14:textId="77777777" w:rsidR="0088213F" w:rsidRDefault="0088213F" w:rsidP="00241103">
      <w:pPr>
        <w:spacing w:line="360" w:lineRule="auto"/>
        <w:rPr>
          <w:sz w:val="28"/>
          <w:u w:val="single"/>
        </w:rPr>
      </w:pPr>
    </w:p>
    <w:p w14:paraId="3E5E1F77" w14:textId="77777777" w:rsidR="0088213F" w:rsidRDefault="0088213F" w:rsidP="00241103">
      <w:pPr>
        <w:spacing w:line="360" w:lineRule="auto"/>
        <w:rPr>
          <w:sz w:val="28"/>
          <w:u w:val="single"/>
        </w:rPr>
      </w:pPr>
    </w:p>
    <w:p w14:paraId="1768E031" w14:textId="77777777" w:rsidR="0088213F" w:rsidRDefault="0088213F" w:rsidP="00241103">
      <w:pPr>
        <w:spacing w:line="360" w:lineRule="auto"/>
        <w:rPr>
          <w:sz w:val="28"/>
          <w:u w:val="single"/>
        </w:rPr>
      </w:pPr>
    </w:p>
    <w:p w14:paraId="594379C4" w14:textId="77777777" w:rsidR="0088213F" w:rsidRDefault="0088213F" w:rsidP="00241103">
      <w:pPr>
        <w:spacing w:line="360" w:lineRule="auto"/>
        <w:rPr>
          <w:sz w:val="28"/>
          <w:u w:val="single"/>
        </w:rPr>
      </w:pPr>
    </w:p>
    <w:p w14:paraId="6D6BF3AC" w14:textId="77777777" w:rsidR="0088213F" w:rsidRDefault="0088213F" w:rsidP="00241103">
      <w:pPr>
        <w:spacing w:line="360" w:lineRule="auto"/>
        <w:rPr>
          <w:sz w:val="28"/>
          <w:u w:val="single"/>
        </w:rPr>
      </w:pPr>
    </w:p>
    <w:p w14:paraId="1F51B2B9" w14:textId="77777777" w:rsidR="0088213F" w:rsidRDefault="0088213F" w:rsidP="00241103">
      <w:pPr>
        <w:spacing w:line="360" w:lineRule="auto"/>
        <w:rPr>
          <w:sz w:val="28"/>
          <w:u w:val="single"/>
        </w:rPr>
      </w:pPr>
    </w:p>
    <w:p w14:paraId="318F052A" w14:textId="77777777" w:rsidR="0088213F" w:rsidRDefault="0088213F" w:rsidP="00241103">
      <w:pPr>
        <w:spacing w:line="360" w:lineRule="auto"/>
        <w:rPr>
          <w:sz w:val="28"/>
          <w:u w:val="single"/>
        </w:rPr>
      </w:pPr>
    </w:p>
    <w:p w14:paraId="0398CD98" w14:textId="77777777" w:rsidR="0088213F" w:rsidRDefault="0088213F" w:rsidP="00241103">
      <w:pPr>
        <w:spacing w:line="360" w:lineRule="auto"/>
        <w:rPr>
          <w:sz w:val="28"/>
          <w:u w:val="single"/>
        </w:rPr>
      </w:pPr>
    </w:p>
    <w:p w14:paraId="509863EA" w14:textId="77777777" w:rsidR="0088213F" w:rsidRDefault="0088213F" w:rsidP="00241103">
      <w:pPr>
        <w:spacing w:line="360" w:lineRule="auto"/>
        <w:rPr>
          <w:sz w:val="28"/>
          <w:u w:val="single"/>
        </w:rPr>
      </w:pPr>
    </w:p>
    <w:p w14:paraId="3CF1804F" w14:textId="77777777" w:rsidR="0088213F" w:rsidRDefault="0088213F" w:rsidP="00241103">
      <w:pPr>
        <w:spacing w:line="360" w:lineRule="auto"/>
        <w:rPr>
          <w:sz w:val="28"/>
          <w:u w:val="single"/>
        </w:rPr>
      </w:pPr>
    </w:p>
    <w:p w14:paraId="463588E9" w14:textId="013DDA6F" w:rsidR="002172E3" w:rsidRDefault="006F0D68" w:rsidP="00241103">
      <w:pPr>
        <w:spacing w:line="360" w:lineRule="auto"/>
        <w:rPr>
          <w:sz w:val="28"/>
          <w:u w:val="single"/>
        </w:rPr>
      </w:pPr>
      <w:r w:rsidRPr="007D2F79">
        <w:rPr>
          <w:sz w:val="28"/>
          <w:u w:val="single"/>
        </w:rPr>
        <w:t>Bibliography</w:t>
      </w:r>
    </w:p>
    <w:p w14:paraId="16550C97" w14:textId="3C9558A5" w:rsidR="00E20FE0" w:rsidRDefault="00E20FE0" w:rsidP="00E20FE0">
      <w:pPr>
        <w:spacing w:line="360" w:lineRule="auto"/>
        <w:rPr>
          <w:rFonts w:cstheme="minorHAnsi"/>
        </w:rPr>
      </w:pPr>
      <w:proofErr w:type="spellStart"/>
      <w:r>
        <w:rPr>
          <w:rFonts w:cstheme="minorHAnsi"/>
        </w:rPr>
        <w:t>Catling</w:t>
      </w:r>
      <w:proofErr w:type="spellEnd"/>
      <w:r>
        <w:rPr>
          <w:rFonts w:cstheme="minorHAnsi"/>
        </w:rPr>
        <w:t xml:space="preserve">, C. (2014) </w:t>
      </w:r>
      <w:r w:rsidRPr="006F08F7">
        <w:rPr>
          <w:rFonts w:cstheme="minorHAnsi"/>
          <w:i/>
        </w:rPr>
        <w:t>A Practical Handbook of Archaeology: A Beginner’s Guide to Unearthing the Past</w:t>
      </w:r>
      <w:r>
        <w:rPr>
          <w:rFonts w:cstheme="minorHAnsi"/>
        </w:rPr>
        <w:t xml:space="preserve">. London: </w:t>
      </w:r>
      <w:proofErr w:type="spellStart"/>
      <w:r>
        <w:rPr>
          <w:rFonts w:cstheme="minorHAnsi"/>
        </w:rPr>
        <w:t>Anness</w:t>
      </w:r>
      <w:proofErr w:type="spellEnd"/>
      <w:r>
        <w:rPr>
          <w:rFonts w:cstheme="minorHAnsi"/>
        </w:rPr>
        <w:t xml:space="preserve"> Publishing Ltd. pp. 48 – 49.</w:t>
      </w:r>
    </w:p>
    <w:p w14:paraId="544E63A7" w14:textId="6C66D45B" w:rsidR="00E20FE0" w:rsidRDefault="00E20FE0" w:rsidP="003C3CF6">
      <w:pPr>
        <w:spacing w:line="360" w:lineRule="auto"/>
        <w:rPr>
          <w:rFonts w:cstheme="minorHAnsi"/>
        </w:rPr>
      </w:pPr>
      <w:r>
        <w:rPr>
          <w:rFonts w:cstheme="minorHAnsi"/>
        </w:rPr>
        <w:t xml:space="preserve">Chartrand, R. et al. (2016) </w:t>
      </w:r>
      <w:r w:rsidRPr="001F237F">
        <w:rPr>
          <w:rFonts w:cstheme="minorHAnsi"/>
          <w:i/>
        </w:rPr>
        <w:t>The Vikings</w:t>
      </w:r>
      <w:r>
        <w:rPr>
          <w:rFonts w:cstheme="minorHAnsi"/>
        </w:rPr>
        <w:t>. Oxford: Osprey Publishing. pp. 174 – 185.</w:t>
      </w:r>
    </w:p>
    <w:p w14:paraId="74D61E0A" w14:textId="2211E33E" w:rsidR="00E20FE0" w:rsidRDefault="00E20FE0" w:rsidP="00E20FE0">
      <w:pPr>
        <w:spacing w:line="360" w:lineRule="auto"/>
      </w:pPr>
      <w:r>
        <w:t xml:space="preserve">Christensen, A. E., </w:t>
      </w:r>
      <w:proofErr w:type="spellStart"/>
      <w:r>
        <w:t>Planke</w:t>
      </w:r>
      <w:proofErr w:type="spellEnd"/>
      <w:r>
        <w:t xml:space="preserve">, T., &amp; </w:t>
      </w:r>
      <w:proofErr w:type="spellStart"/>
      <w:r>
        <w:rPr>
          <w:rFonts w:cstheme="minorHAnsi"/>
        </w:rPr>
        <w:t>Ø</w:t>
      </w:r>
      <w:r>
        <w:t>ya</w:t>
      </w:r>
      <w:proofErr w:type="spellEnd"/>
      <w:r>
        <w:t>, S. E. (2003) ‘</w:t>
      </w:r>
      <w:r w:rsidRPr="00D67B3E">
        <w:rPr>
          <w:i/>
        </w:rPr>
        <w:t>Preface’</w:t>
      </w:r>
      <w:r>
        <w:t xml:space="preserve"> in </w:t>
      </w:r>
      <w:proofErr w:type="spellStart"/>
      <w:r>
        <w:t>Nicolaysen</w:t>
      </w:r>
      <w:proofErr w:type="spellEnd"/>
      <w:r>
        <w:t xml:space="preserve">, N. (2003 [1882]) </w:t>
      </w:r>
      <w:r w:rsidRPr="00D67B3E">
        <w:rPr>
          <w:i/>
        </w:rPr>
        <w:t xml:space="preserve">The Viking-Ship at </w:t>
      </w:r>
      <w:proofErr w:type="spellStart"/>
      <w:r w:rsidRPr="00D67B3E">
        <w:rPr>
          <w:i/>
        </w:rPr>
        <w:t>Gokstad</w:t>
      </w:r>
      <w:proofErr w:type="spellEnd"/>
      <w:r w:rsidRPr="00D67B3E">
        <w:rPr>
          <w:i/>
        </w:rPr>
        <w:t xml:space="preserve"> in Norway</w:t>
      </w:r>
      <w:r>
        <w:t xml:space="preserve">. Christiania: Alb. </w:t>
      </w:r>
      <w:proofErr w:type="spellStart"/>
      <w:r>
        <w:t>Cammermeyer</w:t>
      </w:r>
      <w:proofErr w:type="spellEnd"/>
      <w:r>
        <w:t>.</w:t>
      </w:r>
    </w:p>
    <w:p w14:paraId="09C0CF4B" w14:textId="26ADD43B" w:rsidR="00E20FE0" w:rsidRDefault="00E20FE0" w:rsidP="003C3CF6">
      <w:pPr>
        <w:spacing w:line="360" w:lineRule="auto"/>
        <w:rPr>
          <w:rFonts w:cstheme="minorHAnsi"/>
        </w:rPr>
      </w:pPr>
      <w:proofErr w:type="spellStart"/>
      <w:r>
        <w:t>Cronyn</w:t>
      </w:r>
      <w:proofErr w:type="spellEnd"/>
      <w:r>
        <w:t xml:space="preserve">, J. M. (1990) </w:t>
      </w:r>
      <w:r w:rsidRPr="0067620A">
        <w:rPr>
          <w:i/>
        </w:rPr>
        <w:t>Elements of Archaeological Conservation</w:t>
      </w:r>
      <w:r>
        <w:t>. London: Routledge. pp. 250 – 257.</w:t>
      </w:r>
    </w:p>
    <w:p w14:paraId="1F027CAD" w14:textId="34CC328B" w:rsidR="009D1B74" w:rsidRDefault="009D1B74" w:rsidP="009D1B74">
      <w:pPr>
        <w:spacing w:line="360" w:lineRule="auto"/>
        <w:rPr>
          <w:rFonts w:cstheme="minorHAnsi"/>
        </w:rPr>
      </w:pPr>
      <w:r>
        <w:rPr>
          <w:rFonts w:cstheme="minorHAnsi"/>
        </w:rPr>
        <w:t>(</w:t>
      </w:r>
      <w:r w:rsidRPr="0086112E">
        <w:rPr>
          <w:rFonts w:cstheme="minorHAnsi"/>
        </w:rPr>
        <w:t>Ed. by</w:t>
      </w:r>
      <w:r>
        <w:rPr>
          <w:rFonts w:cstheme="minorHAnsi"/>
        </w:rPr>
        <w:t>)</w:t>
      </w:r>
      <w:r w:rsidRPr="0086112E">
        <w:rPr>
          <w:rFonts w:cstheme="minorHAnsi"/>
        </w:rPr>
        <w:t xml:space="preserve"> </w:t>
      </w:r>
      <w:r>
        <w:rPr>
          <w:rFonts w:cstheme="minorHAnsi"/>
        </w:rPr>
        <w:t>Dear, I. C. B. and Kemp, P.</w:t>
      </w:r>
      <w:r w:rsidRPr="0086112E">
        <w:rPr>
          <w:rFonts w:cstheme="minorHAnsi"/>
        </w:rPr>
        <w:t xml:space="preserve"> </w:t>
      </w:r>
      <w:r>
        <w:rPr>
          <w:rFonts w:cstheme="minorHAnsi"/>
        </w:rPr>
        <w:t>(</w:t>
      </w:r>
      <w:r w:rsidRPr="0086112E">
        <w:rPr>
          <w:rFonts w:cstheme="minorHAnsi"/>
        </w:rPr>
        <w:t>20</w:t>
      </w:r>
      <w:r>
        <w:rPr>
          <w:rFonts w:cstheme="minorHAnsi"/>
        </w:rPr>
        <w:t>07)</w:t>
      </w:r>
      <w:r w:rsidRPr="0086112E">
        <w:rPr>
          <w:rFonts w:cstheme="minorHAnsi"/>
        </w:rPr>
        <w:t xml:space="preserve"> </w:t>
      </w:r>
      <w:r>
        <w:rPr>
          <w:rFonts w:cstheme="minorHAnsi"/>
          <w:color w:val="000000" w:themeColor="text1"/>
        </w:rPr>
        <w:t>Clinker</w:t>
      </w:r>
      <w:r w:rsidRPr="0086112E">
        <w:rPr>
          <w:rFonts w:cstheme="minorHAnsi"/>
        </w:rPr>
        <w:t xml:space="preserve">, </w:t>
      </w:r>
      <w:r>
        <w:rPr>
          <w:rFonts w:cstheme="minorHAnsi"/>
          <w:i/>
        </w:rPr>
        <w:t xml:space="preserve">The </w:t>
      </w:r>
      <w:r w:rsidRPr="0086112E">
        <w:rPr>
          <w:rFonts w:cstheme="minorHAnsi"/>
          <w:i/>
        </w:rPr>
        <w:t xml:space="preserve">Oxford </w:t>
      </w:r>
      <w:r>
        <w:rPr>
          <w:rFonts w:cstheme="minorHAnsi"/>
          <w:i/>
        </w:rPr>
        <w:t>Companion to Ships and the Sea</w:t>
      </w:r>
      <w:r>
        <w:rPr>
          <w:rFonts w:cstheme="minorHAnsi"/>
          <w:i/>
          <w:vertAlign w:val="superscript"/>
        </w:rPr>
        <w:t xml:space="preserve"> </w:t>
      </w:r>
      <w:r>
        <w:rPr>
          <w:rFonts w:cstheme="minorHAnsi"/>
          <w:i/>
        </w:rPr>
        <w:t>2</w:t>
      </w:r>
      <w:r w:rsidRPr="00E20E3A">
        <w:rPr>
          <w:rFonts w:cstheme="minorHAnsi"/>
          <w:i/>
          <w:vertAlign w:val="superscript"/>
        </w:rPr>
        <w:t>nd</w:t>
      </w:r>
      <w:r>
        <w:rPr>
          <w:rFonts w:cstheme="minorHAnsi"/>
          <w:i/>
        </w:rPr>
        <w:t xml:space="preserve"> Edition</w:t>
      </w:r>
      <w:r w:rsidRPr="0086112E">
        <w:rPr>
          <w:rFonts w:cstheme="minorHAnsi"/>
        </w:rPr>
        <w:t xml:space="preserve">. Oxford: Oxford University Press. Accessed </w:t>
      </w:r>
      <w:r>
        <w:rPr>
          <w:rFonts w:cstheme="minorHAnsi"/>
        </w:rPr>
        <w:t>at:</w:t>
      </w:r>
      <w:r w:rsidRPr="0086112E">
        <w:rPr>
          <w:rFonts w:cstheme="minorHAnsi"/>
        </w:rPr>
        <w:t xml:space="preserve"> </w:t>
      </w:r>
      <w:r w:rsidRPr="0086112E">
        <w:rPr>
          <w:rFonts w:cstheme="minorHAnsi"/>
          <w:i/>
        </w:rPr>
        <w:t>Oxford Referencing</w:t>
      </w:r>
      <w:r w:rsidRPr="0086112E">
        <w:rPr>
          <w:rFonts w:cstheme="minorHAnsi"/>
        </w:rPr>
        <w:t xml:space="preserve"> </w:t>
      </w:r>
      <w:r>
        <w:rPr>
          <w:rFonts w:cstheme="minorHAnsi"/>
        </w:rPr>
        <w:t>(</w:t>
      </w:r>
      <w:r w:rsidRPr="00B053EE">
        <w:rPr>
          <w:rFonts w:cstheme="minorHAnsi"/>
        </w:rPr>
        <w:t>http://www.oxfordreference.com.ezproxy.uwtsd.ac.uk/search?source=%2F10.1093%2Facref%2F9780199205684.001.0001%2Facref-9780199205684&amp;q=clinker</w:t>
      </w:r>
      <w:r>
        <w:rPr>
          <w:rFonts w:cstheme="minorHAnsi"/>
        </w:rPr>
        <w:t>).</w:t>
      </w:r>
    </w:p>
    <w:p w14:paraId="6349578F" w14:textId="18F83D30" w:rsidR="00091282" w:rsidRDefault="00091282" w:rsidP="00091282">
      <w:pPr>
        <w:spacing w:line="360" w:lineRule="auto"/>
      </w:pPr>
      <w:r>
        <w:t xml:space="preserve">DK Travel (2018 [2003]) </w:t>
      </w:r>
      <w:r w:rsidRPr="00664BBD">
        <w:rPr>
          <w:i/>
        </w:rPr>
        <w:t>DK Eyewitness Travel Guide Norway: The guides that show you what others only tell you</w:t>
      </w:r>
      <w:r>
        <w:t>. London: Dorling Kindersley Limited. pp. 88 – 89.</w:t>
      </w:r>
    </w:p>
    <w:p w14:paraId="2FBD55E7" w14:textId="68F71E13" w:rsidR="00091282" w:rsidRDefault="00091282" w:rsidP="00091282">
      <w:pPr>
        <w:spacing w:line="360" w:lineRule="auto"/>
        <w:rPr>
          <w:rFonts w:cstheme="minorHAnsi"/>
        </w:rPr>
      </w:pPr>
      <w:r>
        <w:rPr>
          <w:rFonts w:cstheme="minorHAnsi"/>
        </w:rPr>
        <w:t xml:space="preserve">Gamble, C. (2001) </w:t>
      </w:r>
      <w:r w:rsidRPr="009A570A">
        <w:rPr>
          <w:rFonts w:cstheme="minorHAnsi"/>
          <w:i/>
        </w:rPr>
        <w:t>Archaeology: The Basics</w:t>
      </w:r>
      <w:r>
        <w:rPr>
          <w:rFonts w:cstheme="minorHAnsi"/>
        </w:rPr>
        <w:t>. London: Routledge. p. 1.</w:t>
      </w:r>
    </w:p>
    <w:p w14:paraId="70D2D441" w14:textId="5D677D75" w:rsidR="00091282" w:rsidRPr="00327EC7" w:rsidRDefault="00091282" w:rsidP="00091282">
      <w:pPr>
        <w:spacing w:line="360" w:lineRule="auto"/>
        <w:rPr>
          <w:rFonts w:cstheme="minorHAnsi"/>
        </w:rPr>
      </w:pPr>
      <w:r>
        <w:rPr>
          <w:rFonts w:cstheme="minorHAnsi"/>
        </w:rPr>
        <w:t xml:space="preserve">Gould, R. A. (2011 [2000]) </w:t>
      </w:r>
      <w:r w:rsidRPr="0081596B">
        <w:rPr>
          <w:rFonts w:cstheme="minorHAnsi"/>
          <w:i/>
        </w:rPr>
        <w:t>Archaeology and the Social History of Ship</w:t>
      </w:r>
      <w:r>
        <w:rPr>
          <w:rFonts w:cstheme="minorHAnsi"/>
        </w:rPr>
        <w:t>. Cambridge: Cambridge University Press. p. 181.</w:t>
      </w:r>
    </w:p>
    <w:p w14:paraId="1D2C98BD" w14:textId="52F953F9" w:rsidR="00091282" w:rsidRDefault="00091282" w:rsidP="00091282">
      <w:pPr>
        <w:spacing w:line="360" w:lineRule="auto"/>
      </w:pPr>
      <w:r>
        <w:t xml:space="preserve">(Ed. by) </w:t>
      </w:r>
      <w:proofErr w:type="spellStart"/>
      <w:r>
        <w:t>Hocker</w:t>
      </w:r>
      <w:proofErr w:type="spellEnd"/>
      <w:r>
        <w:t xml:space="preserve">, F. M. &amp; Ward, C. A. (2004) </w:t>
      </w:r>
      <w:r w:rsidRPr="00B22DEF">
        <w:rPr>
          <w:i/>
        </w:rPr>
        <w:t>The Philosophy of Shipbuilding: Conceptual Approaches to the Study of Wooden Ships</w:t>
      </w:r>
      <w:r>
        <w:t>. Texas: Texas A&amp;M University Press. p. 45.</w:t>
      </w:r>
    </w:p>
    <w:p w14:paraId="42174934" w14:textId="75388E5E" w:rsidR="00A418C1" w:rsidRDefault="00A418C1" w:rsidP="00091282">
      <w:pPr>
        <w:spacing w:line="360" w:lineRule="auto"/>
      </w:pPr>
      <w:r>
        <w:t xml:space="preserve">McGrail, S. (1983) </w:t>
      </w:r>
      <w:r w:rsidRPr="00F4781D">
        <w:rPr>
          <w:i/>
        </w:rPr>
        <w:t>Shire Archaeology: Ancient Boats</w:t>
      </w:r>
      <w:r>
        <w:t xml:space="preserve">. Aylesbury: Shire Publications </w:t>
      </w:r>
      <w:r w:rsidR="00F4781D">
        <w:t>LTD. p. 11.</w:t>
      </w:r>
    </w:p>
    <w:p w14:paraId="044C6AA2" w14:textId="2F9F0F61" w:rsidR="00091282" w:rsidRDefault="00091282" w:rsidP="00091282">
      <w:pPr>
        <w:spacing w:line="360" w:lineRule="auto"/>
        <w:rPr>
          <w:rFonts w:cstheme="minorHAnsi"/>
        </w:rPr>
      </w:pPr>
      <w:r>
        <w:rPr>
          <w:rFonts w:cstheme="minorHAnsi"/>
        </w:rPr>
        <w:t xml:space="preserve">Muckle, R. J. (2014) </w:t>
      </w:r>
      <w:r w:rsidRPr="007B7A72">
        <w:rPr>
          <w:rFonts w:cstheme="minorHAnsi"/>
          <w:i/>
        </w:rPr>
        <w:t>Introducing Archaeology: Second Edition</w:t>
      </w:r>
      <w:r>
        <w:rPr>
          <w:rFonts w:cstheme="minorHAnsi"/>
        </w:rPr>
        <w:t>. Toronto: University of Toronto Press. pp. 50 – 100.</w:t>
      </w:r>
    </w:p>
    <w:p w14:paraId="1B0013C7" w14:textId="31BE8800" w:rsidR="009D1B74" w:rsidRDefault="00091282" w:rsidP="003C3CF6">
      <w:pPr>
        <w:spacing w:line="360" w:lineRule="auto"/>
      </w:pPr>
      <w:proofErr w:type="spellStart"/>
      <w:r>
        <w:t>Nicolaysen</w:t>
      </w:r>
      <w:proofErr w:type="spellEnd"/>
      <w:r>
        <w:t xml:space="preserve">, N. (1882) </w:t>
      </w:r>
      <w:r w:rsidRPr="00D67B3E">
        <w:rPr>
          <w:i/>
        </w:rPr>
        <w:t xml:space="preserve">The Viking-Ship at </w:t>
      </w:r>
      <w:proofErr w:type="spellStart"/>
      <w:r w:rsidRPr="00D67B3E">
        <w:rPr>
          <w:i/>
        </w:rPr>
        <w:t>Gokstad</w:t>
      </w:r>
      <w:proofErr w:type="spellEnd"/>
      <w:r w:rsidRPr="00D67B3E">
        <w:rPr>
          <w:i/>
        </w:rPr>
        <w:t xml:space="preserve"> in Norway</w:t>
      </w:r>
      <w:r>
        <w:t xml:space="preserve">. Christiania: Alb. </w:t>
      </w:r>
      <w:proofErr w:type="spellStart"/>
      <w:r>
        <w:t>Cammermeyer</w:t>
      </w:r>
      <w:proofErr w:type="spellEnd"/>
      <w:r>
        <w:t xml:space="preserve">. p. </w:t>
      </w:r>
      <w:r>
        <w:t>1 – 80.</w:t>
      </w:r>
    </w:p>
    <w:p w14:paraId="7FF9078E" w14:textId="234F400E" w:rsidR="00FD2500" w:rsidRDefault="0086112E" w:rsidP="0086112E">
      <w:pPr>
        <w:spacing w:line="360" w:lineRule="auto"/>
        <w:rPr>
          <w:rFonts w:cstheme="minorHAnsi"/>
        </w:rPr>
      </w:pPr>
      <w:r w:rsidRPr="0086112E">
        <w:rPr>
          <w:rFonts w:cstheme="minorHAnsi"/>
        </w:rPr>
        <w:t xml:space="preserve">Oxford University, Ed. by Stevenson, A. </w:t>
      </w:r>
      <w:r w:rsidR="00AA6CA9">
        <w:rPr>
          <w:rFonts w:cstheme="minorHAnsi"/>
        </w:rPr>
        <w:t>(</w:t>
      </w:r>
      <w:r w:rsidRPr="0086112E">
        <w:rPr>
          <w:rFonts w:cstheme="minorHAnsi"/>
        </w:rPr>
        <w:t>2010</w:t>
      </w:r>
      <w:r w:rsidR="00AA6CA9">
        <w:rPr>
          <w:rFonts w:cstheme="minorHAnsi"/>
        </w:rPr>
        <w:t>)</w:t>
      </w:r>
      <w:r w:rsidRPr="0086112E">
        <w:rPr>
          <w:rFonts w:cstheme="minorHAnsi"/>
        </w:rPr>
        <w:t xml:space="preserve"> </w:t>
      </w:r>
      <w:r w:rsidR="00AA6CA9" w:rsidRPr="004A60D9">
        <w:rPr>
          <w:rFonts w:cstheme="minorHAnsi"/>
          <w:color w:val="000000" w:themeColor="text1"/>
        </w:rPr>
        <w:t>Antiunitarian/Antique</w:t>
      </w:r>
      <w:r w:rsidRPr="0086112E">
        <w:rPr>
          <w:rFonts w:cstheme="minorHAnsi"/>
        </w:rPr>
        <w:t xml:space="preserve">, </w:t>
      </w:r>
      <w:r w:rsidRPr="0086112E">
        <w:rPr>
          <w:rFonts w:cstheme="minorHAnsi"/>
          <w:i/>
        </w:rPr>
        <w:t>Oxford English Dictionary 3</w:t>
      </w:r>
      <w:r w:rsidRPr="0086112E">
        <w:rPr>
          <w:rFonts w:cstheme="minorHAnsi"/>
          <w:i/>
          <w:vertAlign w:val="superscript"/>
        </w:rPr>
        <w:t>rd</w:t>
      </w:r>
      <w:r w:rsidRPr="0086112E">
        <w:rPr>
          <w:rFonts w:cstheme="minorHAnsi"/>
          <w:i/>
        </w:rPr>
        <w:t xml:space="preserve"> Edition</w:t>
      </w:r>
      <w:r w:rsidRPr="0086112E">
        <w:rPr>
          <w:rFonts w:cstheme="minorHAnsi"/>
        </w:rPr>
        <w:t xml:space="preserve">. Oxford: Oxford University Press. Accessed </w:t>
      </w:r>
      <w:r w:rsidR="004A60D9">
        <w:rPr>
          <w:rFonts w:cstheme="minorHAnsi"/>
        </w:rPr>
        <w:t>at:</w:t>
      </w:r>
      <w:r w:rsidRPr="0086112E">
        <w:rPr>
          <w:rFonts w:cstheme="minorHAnsi"/>
        </w:rPr>
        <w:t xml:space="preserve"> </w:t>
      </w:r>
      <w:r w:rsidRPr="0086112E">
        <w:rPr>
          <w:rFonts w:cstheme="minorHAnsi"/>
          <w:i/>
        </w:rPr>
        <w:t>Oxford Referencing</w:t>
      </w:r>
      <w:r w:rsidR="00E20FE0">
        <w:rPr>
          <w:rFonts w:cstheme="minorHAnsi"/>
        </w:rPr>
        <w:t xml:space="preserve"> </w:t>
      </w:r>
      <w:r w:rsidRPr="0086112E">
        <w:rPr>
          <w:rFonts w:cstheme="minorHAnsi"/>
        </w:rPr>
        <w:t>(</w:t>
      </w:r>
      <w:r w:rsidR="00FD2500" w:rsidRPr="00FD2500">
        <w:rPr>
          <w:rFonts w:cstheme="minorHAnsi"/>
        </w:rPr>
        <w:t>http://www.oxfordreference.com.ezproxy.uwtsd.ac.uk/view/10.1093/acref/9780199571123.001.0001/m_en_gb0110400?rskey=4740UA&amp;result=1</w:t>
      </w:r>
      <w:r w:rsidRPr="0086112E">
        <w:rPr>
          <w:rFonts w:cstheme="minorHAnsi"/>
        </w:rPr>
        <w:t>).</w:t>
      </w:r>
    </w:p>
    <w:p w14:paraId="0B4B5AD5" w14:textId="5BCF5D8C" w:rsidR="00AC4018" w:rsidRDefault="00AC4018" w:rsidP="0086112E">
      <w:pPr>
        <w:spacing w:line="360" w:lineRule="auto"/>
        <w:rPr>
          <w:rFonts w:cstheme="minorHAnsi"/>
        </w:rPr>
      </w:pPr>
      <w:r w:rsidRPr="0086112E">
        <w:rPr>
          <w:rFonts w:cstheme="minorHAnsi"/>
        </w:rPr>
        <w:t xml:space="preserve">Oxford University, Ed. by Stevenson, A. </w:t>
      </w:r>
      <w:r>
        <w:rPr>
          <w:rFonts w:cstheme="minorHAnsi"/>
        </w:rPr>
        <w:t>(</w:t>
      </w:r>
      <w:r w:rsidRPr="0086112E">
        <w:rPr>
          <w:rFonts w:cstheme="minorHAnsi"/>
        </w:rPr>
        <w:t>2010</w:t>
      </w:r>
      <w:r>
        <w:rPr>
          <w:rFonts w:cstheme="minorHAnsi"/>
        </w:rPr>
        <w:t>)</w:t>
      </w:r>
      <w:r w:rsidRPr="0086112E">
        <w:rPr>
          <w:rFonts w:cstheme="minorHAnsi"/>
        </w:rPr>
        <w:t xml:space="preserve"> </w:t>
      </w:r>
      <w:r>
        <w:rPr>
          <w:rFonts w:cstheme="minorHAnsi"/>
          <w:color w:val="000000" w:themeColor="text1"/>
        </w:rPr>
        <w:t>Glei</w:t>
      </w:r>
      <w:r w:rsidRPr="0086112E">
        <w:rPr>
          <w:rFonts w:cstheme="minorHAnsi"/>
        </w:rPr>
        <w:t xml:space="preserve">, </w:t>
      </w:r>
      <w:r w:rsidRPr="0086112E">
        <w:rPr>
          <w:rFonts w:cstheme="minorHAnsi"/>
          <w:i/>
        </w:rPr>
        <w:t>Oxford English Dictionary 3</w:t>
      </w:r>
      <w:r w:rsidRPr="0086112E">
        <w:rPr>
          <w:rFonts w:cstheme="minorHAnsi"/>
          <w:i/>
          <w:vertAlign w:val="superscript"/>
        </w:rPr>
        <w:t>rd</w:t>
      </w:r>
      <w:r w:rsidRPr="0086112E">
        <w:rPr>
          <w:rFonts w:cstheme="minorHAnsi"/>
          <w:i/>
        </w:rPr>
        <w:t xml:space="preserve"> Edition</w:t>
      </w:r>
      <w:r w:rsidRPr="0086112E">
        <w:rPr>
          <w:rFonts w:cstheme="minorHAnsi"/>
        </w:rPr>
        <w:t xml:space="preserve">. Oxford: Oxford University Press. Accessed </w:t>
      </w:r>
      <w:r>
        <w:rPr>
          <w:rFonts w:cstheme="minorHAnsi"/>
        </w:rPr>
        <w:t>at:</w:t>
      </w:r>
      <w:r w:rsidRPr="0086112E">
        <w:rPr>
          <w:rFonts w:cstheme="minorHAnsi"/>
        </w:rPr>
        <w:t xml:space="preserve"> </w:t>
      </w:r>
      <w:r w:rsidRPr="0086112E">
        <w:rPr>
          <w:rFonts w:cstheme="minorHAnsi"/>
          <w:i/>
        </w:rPr>
        <w:t>Oxford Referencing</w:t>
      </w:r>
      <w:r w:rsidRPr="0086112E">
        <w:rPr>
          <w:rFonts w:cstheme="minorHAnsi"/>
        </w:rPr>
        <w:t xml:space="preserve"> </w:t>
      </w:r>
      <w:r>
        <w:rPr>
          <w:rFonts w:cstheme="minorHAnsi"/>
        </w:rPr>
        <w:t>(</w:t>
      </w:r>
      <w:r w:rsidRPr="00AC4018">
        <w:rPr>
          <w:rFonts w:cstheme="minorHAnsi"/>
        </w:rPr>
        <w:t>http://www.oxfordreference.com.ezproxy.uwtsd.ac.uk/view/10.1093/acref/9780199571123.001.0001/m_en_gb0337550?rskey=Ku8lip&amp;result=1</w:t>
      </w:r>
      <w:r>
        <w:rPr>
          <w:rFonts w:cstheme="minorHAnsi"/>
        </w:rPr>
        <w:t>).</w:t>
      </w:r>
    </w:p>
    <w:p w14:paraId="66A5B253" w14:textId="0C0BC4F7" w:rsidR="00091282" w:rsidRDefault="00091282" w:rsidP="00091282">
      <w:pPr>
        <w:spacing w:line="360" w:lineRule="auto"/>
      </w:pPr>
      <w:r>
        <w:t xml:space="preserve">Parker, P. (2014) </w:t>
      </w:r>
      <w:r w:rsidRPr="0093128A">
        <w:rPr>
          <w:i/>
        </w:rPr>
        <w:t>The Northmen’s Fury: A History of the Viking World</w:t>
      </w:r>
      <w:r>
        <w:t xml:space="preserve">. New York: Vintage Books Publishing. pp. </w:t>
      </w:r>
      <w:proofErr w:type="spellStart"/>
      <w:r>
        <w:t>i</w:t>
      </w:r>
      <w:proofErr w:type="spellEnd"/>
      <w:r>
        <w:t xml:space="preserve"> – xxi &amp; 200 – 300.</w:t>
      </w:r>
    </w:p>
    <w:p w14:paraId="0FDC12C7" w14:textId="77777777" w:rsidR="007C5458" w:rsidRDefault="00091282" w:rsidP="007C5458">
      <w:pPr>
        <w:spacing w:line="360" w:lineRule="auto"/>
      </w:pPr>
      <w:r>
        <w:t xml:space="preserve">Pearson, C. (1987) </w:t>
      </w:r>
      <w:r w:rsidRPr="00A43F54">
        <w:rPr>
          <w:i/>
        </w:rPr>
        <w:t>Conservation of Marine Archaeological Objects</w:t>
      </w:r>
      <w:r>
        <w:t>. London: Butterworths. p. 121.</w:t>
      </w:r>
      <w:r w:rsidR="007C5458" w:rsidRPr="007C5458">
        <w:t xml:space="preserve"> </w:t>
      </w:r>
    </w:p>
    <w:p w14:paraId="4DE8ACF4" w14:textId="2E09DFF3" w:rsidR="00091282" w:rsidRDefault="007C5458" w:rsidP="00091282">
      <w:pPr>
        <w:spacing w:line="360" w:lineRule="auto"/>
      </w:pPr>
      <w:r w:rsidRPr="007C5458">
        <w:t xml:space="preserve">Photographer Unknown, 1880, Photography of </w:t>
      </w:r>
      <w:proofErr w:type="spellStart"/>
      <w:r w:rsidRPr="007C5458">
        <w:t>Gokstad</w:t>
      </w:r>
      <w:proofErr w:type="spellEnd"/>
      <w:r w:rsidRPr="007C5458">
        <w:t xml:space="preserve"> Ship Excavation. Accessed at: University of Oslo: Museum of Cultural History (2016) </w:t>
      </w:r>
      <w:r w:rsidRPr="007C5458">
        <w:rPr>
          <w:i/>
        </w:rPr>
        <w:t xml:space="preserve">When the </w:t>
      </w:r>
      <w:proofErr w:type="spellStart"/>
      <w:r w:rsidRPr="007C5458">
        <w:rPr>
          <w:i/>
        </w:rPr>
        <w:t>Gokstad</w:t>
      </w:r>
      <w:proofErr w:type="spellEnd"/>
      <w:r w:rsidRPr="007C5458">
        <w:rPr>
          <w:i/>
        </w:rPr>
        <w:t xml:space="preserve"> Ship was Found</w:t>
      </w:r>
      <w:r w:rsidRPr="007C5458">
        <w:t>. Available at: https://www.khm.uio.no/english/visit-us/viking-ship-museum/exhibitions/gokstad/gokstad-ship.html (Accessed: 03/03/2019)</w:t>
      </w:r>
      <w:r>
        <w:t>.</w:t>
      </w:r>
    </w:p>
    <w:p w14:paraId="0D691E96" w14:textId="358C7A82" w:rsidR="00091282" w:rsidRDefault="00091282" w:rsidP="00091282">
      <w:pPr>
        <w:spacing w:line="360" w:lineRule="auto"/>
      </w:pPr>
      <w:r>
        <w:t xml:space="preserve">Powell, F. Y. (1882) ‘The Viking-Ship Discovered at </w:t>
      </w:r>
      <w:proofErr w:type="spellStart"/>
      <w:r>
        <w:t>Gokstad</w:t>
      </w:r>
      <w:proofErr w:type="spellEnd"/>
      <w:r>
        <w:t xml:space="preserve"> in Norway. Described by N. </w:t>
      </w:r>
      <w:proofErr w:type="spellStart"/>
      <w:r>
        <w:t>Nicolaysen</w:t>
      </w:r>
      <w:proofErr w:type="spellEnd"/>
      <w:r>
        <w:t xml:space="preserve">. Maps, Wood-cuts, and Plates’, </w:t>
      </w:r>
      <w:r w:rsidRPr="007851F0">
        <w:rPr>
          <w:i/>
        </w:rPr>
        <w:t>The Academy, 1869 – 1902</w:t>
      </w:r>
      <w:r>
        <w:t>, Issue: 528, p. 428. Date Accessed: 01/03/2019 from ProQuest (</w:t>
      </w:r>
      <w:r w:rsidRPr="0034350D">
        <w:t>https://search-proquest-com.ezproxy.uwtsd.ac.uk/docview/8220062?rfr_id=info%3Axri%2Fsid%3Aprimo</w:t>
      </w:r>
      <w:r>
        <w:t xml:space="preserve">). </w:t>
      </w:r>
    </w:p>
    <w:p w14:paraId="4A46E0C0" w14:textId="16CA0EC9" w:rsidR="00E20E3A" w:rsidRDefault="009D1B74" w:rsidP="0086112E">
      <w:pPr>
        <w:spacing w:line="360" w:lineRule="auto"/>
      </w:pPr>
      <w:r>
        <w:t>(</w:t>
      </w:r>
      <w:r w:rsidR="00B053EE">
        <w:t>Ed. by</w:t>
      </w:r>
      <w:r>
        <w:t>)</w:t>
      </w:r>
      <w:r w:rsidR="00B053EE">
        <w:t xml:space="preserve"> </w:t>
      </w:r>
      <w:proofErr w:type="spellStart"/>
      <w:r w:rsidR="00B053EE">
        <w:t>Skibsted</w:t>
      </w:r>
      <w:proofErr w:type="spellEnd"/>
      <w:r w:rsidR="00B053EE">
        <w:t xml:space="preserve"> </w:t>
      </w:r>
      <w:proofErr w:type="spellStart"/>
      <w:r w:rsidR="00B053EE">
        <w:t>Kl</w:t>
      </w:r>
      <w:r w:rsidR="00B053EE">
        <w:rPr>
          <w:rFonts w:cstheme="minorHAnsi"/>
        </w:rPr>
        <w:t>æ</w:t>
      </w:r>
      <w:r w:rsidR="00B053EE">
        <w:t>s</w:t>
      </w:r>
      <w:r w:rsidR="00B053EE">
        <w:rPr>
          <w:rFonts w:cstheme="minorHAnsi"/>
        </w:rPr>
        <w:t>ø</w:t>
      </w:r>
      <w:r w:rsidR="00B053EE">
        <w:t>e</w:t>
      </w:r>
      <w:proofErr w:type="spellEnd"/>
      <w:r w:rsidR="00B053EE">
        <w:t xml:space="preserve">, I. (2010) </w:t>
      </w:r>
      <w:r w:rsidR="00B053EE" w:rsidRPr="00B053EE">
        <w:rPr>
          <w:i/>
        </w:rPr>
        <w:t>Viking Trade and Settlement in Continental Western Europe</w:t>
      </w:r>
      <w:r w:rsidR="00B053EE">
        <w:t xml:space="preserve">. Copenhagen: Museum </w:t>
      </w:r>
      <w:proofErr w:type="spellStart"/>
      <w:r w:rsidR="00B053EE">
        <w:t>Tusculanum</w:t>
      </w:r>
      <w:proofErr w:type="spellEnd"/>
      <w:r w:rsidR="00B053EE">
        <w:t xml:space="preserve"> Press, University of Copenhagen. p. 23. </w:t>
      </w:r>
    </w:p>
    <w:p w14:paraId="201AD17D" w14:textId="3DE5CF06" w:rsidR="00091282" w:rsidRDefault="00091282" w:rsidP="0086112E">
      <w:pPr>
        <w:spacing w:line="360" w:lineRule="auto"/>
      </w:pPr>
      <w:r>
        <w:t xml:space="preserve">University of Oslo: Museum of Cultural History (2016) </w:t>
      </w:r>
      <w:r>
        <w:rPr>
          <w:i/>
        </w:rPr>
        <w:t>The</w:t>
      </w:r>
      <w:r w:rsidRPr="002172E3">
        <w:rPr>
          <w:i/>
        </w:rPr>
        <w:t xml:space="preserve"> </w:t>
      </w:r>
      <w:proofErr w:type="spellStart"/>
      <w:r w:rsidRPr="002172E3">
        <w:rPr>
          <w:i/>
        </w:rPr>
        <w:t>Gokstad</w:t>
      </w:r>
      <w:proofErr w:type="spellEnd"/>
      <w:r w:rsidRPr="002172E3">
        <w:rPr>
          <w:i/>
        </w:rPr>
        <w:t xml:space="preserve"> </w:t>
      </w:r>
      <w:r>
        <w:rPr>
          <w:i/>
        </w:rPr>
        <w:t>Grave</w:t>
      </w:r>
      <w:r>
        <w:t xml:space="preserve">. Accessed at: </w:t>
      </w:r>
      <w:r w:rsidRPr="00B14CD4">
        <w:t xml:space="preserve">https://www.khm.uio.no/english/visit-us/viking-ship-museum/exhibitions/gokstad/gokstad-grave.html </w:t>
      </w:r>
      <w:r>
        <w:t>(Accessed: 25/02/2019).</w:t>
      </w:r>
    </w:p>
    <w:p w14:paraId="29056600" w14:textId="19D339B4" w:rsidR="00091282" w:rsidRDefault="00091282" w:rsidP="00091282">
      <w:pPr>
        <w:spacing w:line="360" w:lineRule="auto"/>
      </w:pPr>
      <w:r>
        <w:t xml:space="preserve">University of Oslo: Museum of Cultural History (2016) </w:t>
      </w:r>
      <w:r>
        <w:rPr>
          <w:i/>
        </w:rPr>
        <w:t>The</w:t>
      </w:r>
      <w:r w:rsidRPr="002172E3">
        <w:rPr>
          <w:i/>
        </w:rPr>
        <w:t xml:space="preserve"> </w:t>
      </w:r>
      <w:proofErr w:type="spellStart"/>
      <w:r w:rsidRPr="002172E3">
        <w:rPr>
          <w:i/>
        </w:rPr>
        <w:t>Gokstad</w:t>
      </w:r>
      <w:proofErr w:type="spellEnd"/>
      <w:r w:rsidRPr="002172E3">
        <w:rPr>
          <w:i/>
        </w:rPr>
        <w:t xml:space="preserve"> Ship</w:t>
      </w:r>
      <w:r>
        <w:t xml:space="preserve">. Accessed at: </w:t>
      </w:r>
      <w:r w:rsidRPr="00A86B3A">
        <w:t>https://www.khm.uio.no/english/visit-us/viking-ship-museum/exhibitions/gokstad/</w:t>
      </w:r>
      <w:r>
        <w:t xml:space="preserve"> (Accessed: 23/02/2019).</w:t>
      </w:r>
    </w:p>
    <w:p w14:paraId="265FE02A" w14:textId="72209815" w:rsidR="00091282" w:rsidRDefault="00091282" w:rsidP="0086112E">
      <w:pPr>
        <w:spacing w:line="360" w:lineRule="auto"/>
      </w:pPr>
      <w:r>
        <w:t xml:space="preserve">University of Oslo: Museum of Cultural History (2016) </w:t>
      </w:r>
      <w:r>
        <w:rPr>
          <w:i/>
        </w:rPr>
        <w:t>The</w:t>
      </w:r>
      <w:r w:rsidRPr="002172E3">
        <w:rPr>
          <w:i/>
        </w:rPr>
        <w:t xml:space="preserve"> </w:t>
      </w:r>
      <w:r>
        <w:rPr>
          <w:i/>
        </w:rPr>
        <w:t>Viking Ship Museum</w:t>
      </w:r>
      <w:r>
        <w:t xml:space="preserve">. Accessed at: </w:t>
      </w:r>
      <w:r w:rsidRPr="006C0E72">
        <w:t xml:space="preserve">https://www.khm.uio.no/english/visit-us/viking-ship-museum/ </w:t>
      </w:r>
      <w:r>
        <w:t>(Accessed: 01/03/2019).</w:t>
      </w:r>
    </w:p>
    <w:p w14:paraId="4C4CCA0D" w14:textId="07FB2136" w:rsidR="00091282" w:rsidRPr="00091282" w:rsidRDefault="00091282" w:rsidP="0086112E">
      <w:pPr>
        <w:spacing w:line="360" w:lineRule="auto"/>
      </w:pPr>
      <w:r>
        <w:t xml:space="preserve">University of Oslo: Museum of Cultural History (2016) </w:t>
      </w:r>
      <w:r w:rsidRPr="002172E3">
        <w:rPr>
          <w:i/>
        </w:rPr>
        <w:t xml:space="preserve">When the </w:t>
      </w:r>
      <w:proofErr w:type="spellStart"/>
      <w:r w:rsidRPr="002172E3">
        <w:rPr>
          <w:i/>
        </w:rPr>
        <w:t>Gokstad</w:t>
      </w:r>
      <w:proofErr w:type="spellEnd"/>
      <w:r w:rsidRPr="002172E3">
        <w:rPr>
          <w:i/>
        </w:rPr>
        <w:t xml:space="preserve"> Ship was Found</w:t>
      </w:r>
      <w:r>
        <w:t xml:space="preserve">. Accessed at: </w:t>
      </w:r>
      <w:r w:rsidRPr="00D606FC">
        <w:t xml:space="preserve">https://www.khm.uio.no/english/visit-us/viking-ship-museum/exhibitions/gokstad/gokstad-ship.html </w:t>
      </w:r>
      <w:r>
        <w:t>(Accessed: 19/02/2019).</w:t>
      </w:r>
    </w:p>
    <w:p w14:paraId="4F48791D" w14:textId="3CAF5E25" w:rsidR="0067620A" w:rsidRDefault="00091282" w:rsidP="003C3CF6">
      <w:pPr>
        <w:spacing w:line="360" w:lineRule="auto"/>
      </w:pPr>
      <w:r>
        <w:t>(</w:t>
      </w:r>
      <w:r w:rsidR="00537CFE">
        <w:t>Ed. by</w:t>
      </w:r>
      <w:r>
        <w:t>)</w:t>
      </w:r>
      <w:r w:rsidR="00537CFE">
        <w:t xml:space="preserve"> Williamson, R. A. &amp; Nickens P. R. (2000) ‘Science and Technology in Historic Preservation</w:t>
      </w:r>
      <w:r w:rsidR="00960DBC">
        <w:t xml:space="preserve">’, </w:t>
      </w:r>
      <w:r w:rsidR="00960DBC" w:rsidRPr="00960DBC">
        <w:rPr>
          <w:i/>
        </w:rPr>
        <w:t>Advances in Archaeological and Museum Science</w:t>
      </w:r>
      <w:r w:rsidR="00960DBC">
        <w:t>, Vol. 4. New York: Kluwer Academic/</w:t>
      </w:r>
      <w:proofErr w:type="spellStart"/>
      <w:r w:rsidR="00960DBC">
        <w:t>Phenum</w:t>
      </w:r>
      <w:proofErr w:type="spellEnd"/>
      <w:r w:rsidR="00960DBC">
        <w:t xml:space="preserve"> Publishing. pp. 194 – 215.</w:t>
      </w:r>
    </w:p>
    <w:p w14:paraId="54499500" w14:textId="16383DF9" w:rsidR="00A418C1" w:rsidRPr="007D2F79" w:rsidRDefault="00A418C1">
      <w:pPr>
        <w:spacing w:line="360" w:lineRule="auto"/>
      </w:pPr>
      <w:bookmarkStart w:id="0" w:name="_GoBack"/>
      <w:bookmarkEnd w:id="0"/>
    </w:p>
    <w:sectPr w:rsidR="00A418C1" w:rsidRPr="007D2F79" w:rsidSect="00085F38">
      <w:headerReference w:type="default" r:id="rId21"/>
      <w:footerReference w:type="default" r:id="rId22"/>
      <w:pgSz w:w="11906" w:h="16838"/>
      <w:pgMar w:top="1440" w:right="1440" w:bottom="1440" w:left="1440" w:header="567" w:footer="39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48B7EF" w14:textId="77777777" w:rsidR="00290F2E" w:rsidRDefault="00290F2E" w:rsidP="00085F38">
      <w:pPr>
        <w:spacing w:after="0" w:line="240" w:lineRule="auto"/>
      </w:pPr>
      <w:r>
        <w:separator/>
      </w:r>
    </w:p>
  </w:endnote>
  <w:endnote w:type="continuationSeparator" w:id="0">
    <w:p w14:paraId="418D220C" w14:textId="77777777" w:rsidR="00290F2E" w:rsidRDefault="00290F2E" w:rsidP="00085F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4789301"/>
      <w:docPartObj>
        <w:docPartGallery w:val="Page Numbers (Bottom of Page)"/>
        <w:docPartUnique/>
      </w:docPartObj>
    </w:sdtPr>
    <w:sdtEndPr>
      <w:rPr>
        <w:noProof/>
      </w:rPr>
    </w:sdtEndPr>
    <w:sdtContent>
      <w:p w14:paraId="02E2FBE5" w14:textId="13199022" w:rsidR="00085F38" w:rsidRDefault="00085F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EB3AEA" w14:textId="77777777" w:rsidR="00085F38" w:rsidRDefault="00085F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0D25AC" w14:textId="77777777" w:rsidR="00290F2E" w:rsidRDefault="00290F2E" w:rsidP="00085F38">
      <w:pPr>
        <w:spacing w:after="0" w:line="240" w:lineRule="auto"/>
      </w:pPr>
      <w:r>
        <w:separator/>
      </w:r>
    </w:p>
  </w:footnote>
  <w:footnote w:type="continuationSeparator" w:id="0">
    <w:p w14:paraId="2DBB8EE6" w14:textId="77777777" w:rsidR="00290F2E" w:rsidRDefault="00290F2E" w:rsidP="00085F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F5F49B" w14:textId="7E60F4BC" w:rsidR="00085F38" w:rsidRDefault="00085F38">
    <w:pPr>
      <w:pStyle w:val="Header"/>
    </w:pPr>
    <w:r>
      <w:t>Matthew Cowley (1700561)</w:t>
    </w:r>
    <w:r>
      <w:ptab w:relativeTo="margin" w:alignment="center" w:leader="none"/>
    </w:r>
    <w:r>
      <w:t>Assessment 1</w:t>
    </w:r>
    <w:r>
      <w:ptab w:relativeTo="margin" w:alignment="right" w:leader="none"/>
    </w:r>
    <w:r>
      <w:t>Nautical Archaeology (HPAR5007)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931A17"/>
    <w:multiLevelType w:val="hybridMultilevel"/>
    <w:tmpl w:val="52AE6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4D7481"/>
    <w:multiLevelType w:val="hybridMultilevel"/>
    <w:tmpl w:val="6E0EA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F38"/>
    <w:rsid w:val="000115BF"/>
    <w:rsid w:val="00022780"/>
    <w:rsid w:val="00023ACE"/>
    <w:rsid w:val="000267DB"/>
    <w:rsid w:val="00031A97"/>
    <w:rsid w:val="00032B26"/>
    <w:rsid w:val="000338DC"/>
    <w:rsid w:val="0003667A"/>
    <w:rsid w:val="00037852"/>
    <w:rsid w:val="00043E05"/>
    <w:rsid w:val="000475AB"/>
    <w:rsid w:val="00050573"/>
    <w:rsid w:val="00064091"/>
    <w:rsid w:val="00066663"/>
    <w:rsid w:val="000721EC"/>
    <w:rsid w:val="00072668"/>
    <w:rsid w:val="00075C8B"/>
    <w:rsid w:val="00081824"/>
    <w:rsid w:val="000856B8"/>
    <w:rsid w:val="00085F38"/>
    <w:rsid w:val="00091282"/>
    <w:rsid w:val="000978CC"/>
    <w:rsid w:val="000C2152"/>
    <w:rsid w:val="000C5ED2"/>
    <w:rsid w:val="000C6000"/>
    <w:rsid w:val="000D01E3"/>
    <w:rsid w:val="000D508C"/>
    <w:rsid w:val="000D5983"/>
    <w:rsid w:val="000E7524"/>
    <w:rsid w:val="000F07C5"/>
    <w:rsid w:val="000F36C8"/>
    <w:rsid w:val="0010036F"/>
    <w:rsid w:val="001037D2"/>
    <w:rsid w:val="00106907"/>
    <w:rsid w:val="00106F8A"/>
    <w:rsid w:val="00107C52"/>
    <w:rsid w:val="00115EA6"/>
    <w:rsid w:val="001206E4"/>
    <w:rsid w:val="00120B78"/>
    <w:rsid w:val="00122EF6"/>
    <w:rsid w:val="00141E46"/>
    <w:rsid w:val="0014683A"/>
    <w:rsid w:val="0015264C"/>
    <w:rsid w:val="0016395F"/>
    <w:rsid w:val="00165F1F"/>
    <w:rsid w:val="00170913"/>
    <w:rsid w:val="00172805"/>
    <w:rsid w:val="001765F3"/>
    <w:rsid w:val="00176BD4"/>
    <w:rsid w:val="00187D51"/>
    <w:rsid w:val="001924ED"/>
    <w:rsid w:val="00197997"/>
    <w:rsid w:val="001A46B5"/>
    <w:rsid w:val="001B42CE"/>
    <w:rsid w:val="001B4A6C"/>
    <w:rsid w:val="001B4F34"/>
    <w:rsid w:val="001B53F8"/>
    <w:rsid w:val="001B7B29"/>
    <w:rsid w:val="001E42B0"/>
    <w:rsid w:val="001F237F"/>
    <w:rsid w:val="001F37DD"/>
    <w:rsid w:val="001F4251"/>
    <w:rsid w:val="001F5422"/>
    <w:rsid w:val="0020000A"/>
    <w:rsid w:val="0020650E"/>
    <w:rsid w:val="002105CC"/>
    <w:rsid w:val="00212A8B"/>
    <w:rsid w:val="002152D5"/>
    <w:rsid w:val="0021669D"/>
    <w:rsid w:val="002172E3"/>
    <w:rsid w:val="002376C2"/>
    <w:rsid w:val="00241103"/>
    <w:rsid w:val="00276418"/>
    <w:rsid w:val="00290ACD"/>
    <w:rsid w:val="00290F2E"/>
    <w:rsid w:val="00293AD7"/>
    <w:rsid w:val="00295082"/>
    <w:rsid w:val="0029581D"/>
    <w:rsid w:val="002A0066"/>
    <w:rsid w:val="002B261C"/>
    <w:rsid w:val="002B27B0"/>
    <w:rsid w:val="002B280E"/>
    <w:rsid w:val="002C0A71"/>
    <w:rsid w:val="002C153C"/>
    <w:rsid w:val="002C456E"/>
    <w:rsid w:val="002C64C2"/>
    <w:rsid w:val="002D5217"/>
    <w:rsid w:val="002D5A09"/>
    <w:rsid w:val="002E26CE"/>
    <w:rsid w:val="002F259C"/>
    <w:rsid w:val="002F74A3"/>
    <w:rsid w:val="00301421"/>
    <w:rsid w:val="003033AD"/>
    <w:rsid w:val="00304402"/>
    <w:rsid w:val="003122D4"/>
    <w:rsid w:val="003149D0"/>
    <w:rsid w:val="00322305"/>
    <w:rsid w:val="00322394"/>
    <w:rsid w:val="003229F0"/>
    <w:rsid w:val="0032655C"/>
    <w:rsid w:val="00327846"/>
    <w:rsid w:val="00327EC7"/>
    <w:rsid w:val="0033085D"/>
    <w:rsid w:val="00331B1A"/>
    <w:rsid w:val="00333D2D"/>
    <w:rsid w:val="003373F2"/>
    <w:rsid w:val="00340739"/>
    <w:rsid w:val="0034350D"/>
    <w:rsid w:val="003506E7"/>
    <w:rsid w:val="00350996"/>
    <w:rsid w:val="00356DDA"/>
    <w:rsid w:val="0036411F"/>
    <w:rsid w:val="0036539A"/>
    <w:rsid w:val="00382220"/>
    <w:rsid w:val="003922FC"/>
    <w:rsid w:val="003927A1"/>
    <w:rsid w:val="003A622C"/>
    <w:rsid w:val="003B0818"/>
    <w:rsid w:val="003B0CDB"/>
    <w:rsid w:val="003B6BB8"/>
    <w:rsid w:val="003C3CF6"/>
    <w:rsid w:val="003C55B2"/>
    <w:rsid w:val="003C6658"/>
    <w:rsid w:val="003C6775"/>
    <w:rsid w:val="003D19A9"/>
    <w:rsid w:val="003D7CE9"/>
    <w:rsid w:val="003E4628"/>
    <w:rsid w:val="003E4CAB"/>
    <w:rsid w:val="003F176E"/>
    <w:rsid w:val="003F2A5B"/>
    <w:rsid w:val="00400429"/>
    <w:rsid w:val="004008C4"/>
    <w:rsid w:val="0040183C"/>
    <w:rsid w:val="004030F2"/>
    <w:rsid w:val="004036BE"/>
    <w:rsid w:val="00406AC3"/>
    <w:rsid w:val="00452108"/>
    <w:rsid w:val="00460ED2"/>
    <w:rsid w:val="0046614B"/>
    <w:rsid w:val="00466643"/>
    <w:rsid w:val="004811AE"/>
    <w:rsid w:val="00495532"/>
    <w:rsid w:val="004A60D9"/>
    <w:rsid w:val="004B198E"/>
    <w:rsid w:val="004B629D"/>
    <w:rsid w:val="004C1361"/>
    <w:rsid w:val="004C452C"/>
    <w:rsid w:val="004C624F"/>
    <w:rsid w:val="004D1472"/>
    <w:rsid w:val="004D5028"/>
    <w:rsid w:val="004D58DC"/>
    <w:rsid w:val="004E5C15"/>
    <w:rsid w:val="004F082A"/>
    <w:rsid w:val="004F3791"/>
    <w:rsid w:val="004F7C4B"/>
    <w:rsid w:val="00500938"/>
    <w:rsid w:val="00501D7F"/>
    <w:rsid w:val="0050442A"/>
    <w:rsid w:val="005049CF"/>
    <w:rsid w:val="00510F37"/>
    <w:rsid w:val="00515BA5"/>
    <w:rsid w:val="00522272"/>
    <w:rsid w:val="00527977"/>
    <w:rsid w:val="00537068"/>
    <w:rsid w:val="00537CFE"/>
    <w:rsid w:val="00540DE6"/>
    <w:rsid w:val="00545926"/>
    <w:rsid w:val="00545BD0"/>
    <w:rsid w:val="00547A27"/>
    <w:rsid w:val="00554995"/>
    <w:rsid w:val="00555673"/>
    <w:rsid w:val="00566AEF"/>
    <w:rsid w:val="00582B76"/>
    <w:rsid w:val="00583C83"/>
    <w:rsid w:val="00585202"/>
    <w:rsid w:val="00592498"/>
    <w:rsid w:val="00595659"/>
    <w:rsid w:val="005B0B03"/>
    <w:rsid w:val="005B3BED"/>
    <w:rsid w:val="005B4C41"/>
    <w:rsid w:val="005B6811"/>
    <w:rsid w:val="005C3F89"/>
    <w:rsid w:val="005C41A1"/>
    <w:rsid w:val="005D285B"/>
    <w:rsid w:val="005D651D"/>
    <w:rsid w:val="005E193A"/>
    <w:rsid w:val="005F1A7B"/>
    <w:rsid w:val="005F2FE4"/>
    <w:rsid w:val="0061586F"/>
    <w:rsid w:val="006257C4"/>
    <w:rsid w:val="006362A8"/>
    <w:rsid w:val="0065114B"/>
    <w:rsid w:val="006525A9"/>
    <w:rsid w:val="00662BE6"/>
    <w:rsid w:val="006635E2"/>
    <w:rsid w:val="00664BBD"/>
    <w:rsid w:val="00672991"/>
    <w:rsid w:val="00674712"/>
    <w:rsid w:val="00674A99"/>
    <w:rsid w:val="0067620A"/>
    <w:rsid w:val="006834D2"/>
    <w:rsid w:val="00686BDC"/>
    <w:rsid w:val="006B4513"/>
    <w:rsid w:val="006B51BA"/>
    <w:rsid w:val="006B6137"/>
    <w:rsid w:val="006B6DFF"/>
    <w:rsid w:val="006C0E72"/>
    <w:rsid w:val="006C15FE"/>
    <w:rsid w:val="006C4C71"/>
    <w:rsid w:val="006C7418"/>
    <w:rsid w:val="006D0F01"/>
    <w:rsid w:val="006D1B97"/>
    <w:rsid w:val="006D1D72"/>
    <w:rsid w:val="006D4649"/>
    <w:rsid w:val="006D6761"/>
    <w:rsid w:val="006E1760"/>
    <w:rsid w:val="006F08F7"/>
    <w:rsid w:val="006F0D68"/>
    <w:rsid w:val="006F3935"/>
    <w:rsid w:val="006F458A"/>
    <w:rsid w:val="0071079F"/>
    <w:rsid w:val="007233F3"/>
    <w:rsid w:val="00732719"/>
    <w:rsid w:val="0073349F"/>
    <w:rsid w:val="007505A7"/>
    <w:rsid w:val="00752991"/>
    <w:rsid w:val="00754EDA"/>
    <w:rsid w:val="00756F8C"/>
    <w:rsid w:val="00771303"/>
    <w:rsid w:val="00773B02"/>
    <w:rsid w:val="00783311"/>
    <w:rsid w:val="007851F0"/>
    <w:rsid w:val="00794116"/>
    <w:rsid w:val="00797434"/>
    <w:rsid w:val="00797D0E"/>
    <w:rsid w:val="007A0F12"/>
    <w:rsid w:val="007B00AF"/>
    <w:rsid w:val="007B184A"/>
    <w:rsid w:val="007B2037"/>
    <w:rsid w:val="007B34CA"/>
    <w:rsid w:val="007B7A72"/>
    <w:rsid w:val="007C2B47"/>
    <w:rsid w:val="007C5458"/>
    <w:rsid w:val="007C6229"/>
    <w:rsid w:val="007C7E43"/>
    <w:rsid w:val="007D1694"/>
    <w:rsid w:val="007D226D"/>
    <w:rsid w:val="007D2F79"/>
    <w:rsid w:val="007D7622"/>
    <w:rsid w:val="007E05F4"/>
    <w:rsid w:val="007E1FD3"/>
    <w:rsid w:val="007E25C2"/>
    <w:rsid w:val="007E2EAC"/>
    <w:rsid w:val="0080559D"/>
    <w:rsid w:val="00806515"/>
    <w:rsid w:val="00806A00"/>
    <w:rsid w:val="008071A0"/>
    <w:rsid w:val="00807560"/>
    <w:rsid w:val="0081596B"/>
    <w:rsid w:val="00815C1C"/>
    <w:rsid w:val="00823506"/>
    <w:rsid w:val="00823AE6"/>
    <w:rsid w:val="008244EE"/>
    <w:rsid w:val="00831C8E"/>
    <w:rsid w:val="00841161"/>
    <w:rsid w:val="00841FE1"/>
    <w:rsid w:val="00851955"/>
    <w:rsid w:val="0086112E"/>
    <w:rsid w:val="00866D17"/>
    <w:rsid w:val="0088213F"/>
    <w:rsid w:val="00885022"/>
    <w:rsid w:val="00887A07"/>
    <w:rsid w:val="00892660"/>
    <w:rsid w:val="008A10AC"/>
    <w:rsid w:val="008A5B6D"/>
    <w:rsid w:val="008B1C63"/>
    <w:rsid w:val="008B20C6"/>
    <w:rsid w:val="008B51A0"/>
    <w:rsid w:val="008C6A97"/>
    <w:rsid w:val="008C750A"/>
    <w:rsid w:val="008C7F93"/>
    <w:rsid w:val="008F3B01"/>
    <w:rsid w:val="009222BD"/>
    <w:rsid w:val="00925BB1"/>
    <w:rsid w:val="0093128A"/>
    <w:rsid w:val="00936180"/>
    <w:rsid w:val="0093638A"/>
    <w:rsid w:val="0094275F"/>
    <w:rsid w:val="009429F9"/>
    <w:rsid w:val="00944988"/>
    <w:rsid w:val="00953278"/>
    <w:rsid w:val="00960354"/>
    <w:rsid w:val="00960DBC"/>
    <w:rsid w:val="00971DCB"/>
    <w:rsid w:val="00971FB9"/>
    <w:rsid w:val="00973348"/>
    <w:rsid w:val="00976A9A"/>
    <w:rsid w:val="0099660B"/>
    <w:rsid w:val="009975D0"/>
    <w:rsid w:val="009A0623"/>
    <w:rsid w:val="009A19AD"/>
    <w:rsid w:val="009A1BB9"/>
    <w:rsid w:val="009A3965"/>
    <w:rsid w:val="009A570A"/>
    <w:rsid w:val="009A6F91"/>
    <w:rsid w:val="009C1503"/>
    <w:rsid w:val="009C1A34"/>
    <w:rsid w:val="009C4FBA"/>
    <w:rsid w:val="009D0BE2"/>
    <w:rsid w:val="009D1B74"/>
    <w:rsid w:val="009D21D6"/>
    <w:rsid w:val="009E1A5F"/>
    <w:rsid w:val="009E1B04"/>
    <w:rsid w:val="009E3AEE"/>
    <w:rsid w:val="009E43BF"/>
    <w:rsid w:val="009F0FDB"/>
    <w:rsid w:val="00A03393"/>
    <w:rsid w:val="00A04EDD"/>
    <w:rsid w:val="00A11545"/>
    <w:rsid w:val="00A23AA9"/>
    <w:rsid w:val="00A24AB0"/>
    <w:rsid w:val="00A30474"/>
    <w:rsid w:val="00A37D3A"/>
    <w:rsid w:val="00A41009"/>
    <w:rsid w:val="00A418C1"/>
    <w:rsid w:val="00A41AF5"/>
    <w:rsid w:val="00A43F54"/>
    <w:rsid w:val="00A46244"/>
    <w:rsid w:val="00A60AF3"/>
    <w:rsid w:val="00A62ADB"/>
    <w:rsid w:val="00A63B94"/>
    <w:rsid w:val="00A8426A"/>
    <w:rsid w:val="00A86B3A"/>
    <w:rsid w:val="00A873C1"/>
    <w:rsid w:val="00A909EE"/>
    <w:rsid w:val="00A91ED5"/>
    <w:rsid w:val="00A96C68"/>
    <w:rsid w:val="00AA0289"/>
    <w:rsid w:val="00AA639F"/>
    <w:rsid w:val="00AA6CA9"/>
    <w:rsid w:val="00AC4018"/>
    <w:rsid w:val="00AC7E88"/>
    <w:rsid w:val="00AD7D95"/>
    <w:rsid w:val="00AE3F36"/>
    <w:rsid w:val="00AE5D8A"/>
    <w:rsid w:val="00AE657E"/>
    <w:rsid w:val="00AE754C"/>
    <w:rsid w:val="00B03C66"/>
    <w:rsid w:val="00B0423B"/>
    <w:rsid w:val="00B053EE"/>
    <w:rsid w:val="00B1047F"/>
    <w:rsid w:val="00B10B32"/>
    <w:rsid w:val="00B14CD4"/>
    <w:rsid w:val="00B15C68"/>
    <w:rsid w:val="00B22DEF"/>
    <w:rsid w:val="00B2415B"/>
    <w:rsid w:val="00B25553"/>
    <w:rsid w:val="00B303FE"/>
    <w:rsid w:val="00B40E20"/>
    <w:rsid w:val="00B42F55"/>
    <w:rsid w:val="00B47318"/>
    <w:rsid w:val="00B5690F"/>
    <w:rsid w:val="00B70AD9"/>
    <w:rsid w:val="00B73625"/>
    <w:rsid w:val="00B81E4A"/>
    <w:rsid w:val="00B93442"/>
    <w:rsid w:val="00B95C92"/>
    <w:rsid w:val="00BA2EBD"/>
    <w:rsid w:val="00BA3B7B"/>
    <w:rsid w:val="00BA6354"/>
    <w:rsid w:val="00BB4185"/>
    <w:rsid w:val="00BB6BB0"/>
    <w:rsid w:val="00BC0BC8"/>
    <w:rsid w:val="00BC3C54"/>
    <w:rsid w:val="00BC45D6"/>
    <w:rsid w:val="00BC4675"/>
    <w:rsid w:val="00BC67DA"/>
    <w:rsid w:val="00BC69AE"/>
    <w:rsid w:val="00BD048E"/>
    <w:rsid w:val="00BD4D19"/>
    <w:rsid w:val="00BD5434"/>
    <w:rsid w:val="00BD78EE"/>
    <w:rsid w:val="00BE319A"/>
    <w:rsid w:val="00BE33D3"/>
    <w:rsid w:val="00BF2A0B"/>
    <w:rsid w:val="00C03B6D"/>
    <w:rsid w:val="00C10B0B"/>
    <w:rsid w:val="00C11F1E"/>
    <w:rsid w:val="00C131AA"/>
    <w:rsid w:val="00C17890"/>
    <w:rsid w:val="00C17C96"/>
    <w:rsid w:val="00C25E1A"/>
    <w:rsid w:val="00C262F0"/>
    <w:rsid w:val="00C32A39"/>
    <w:rsid w:val="00C456BB"/>
    <w:rsid w:val="00C46AC1"/>
    <w:rsid w:val="00C46F44"/>
    <w:rsid w:val="00C5699B"/>
    <w:rsid w:val="00C620BB"/>
    <w:rsid w:val="00C721E9"/>
    <w:rsid w:val="00C85A18"/>
    <w:rsid w:val="00C969FC"/>
    <w:rsid w:val="00CA025C"/>
    <w:rsid w:val="00CA0FB0"/>
    <w:rsid w:val="00CC407D"/>
    <w:rsid w:val="00CC44C7"/>
    <w:rsid w:val="00CC7A0C"/>
    <w:rsid w:val="00CD07FD"/>
    <w:rsid w:val="00CE346F"/>
    <w:rsid w:val="00CE36F9"/>
    <w:rsid w:val="00CE4F0F"/>
    <w:rsid w:val="00CE71E5"/>
    <w:rsid w:val="00CF019C"/>
    <w:rsid w:val="00CF5F58"/>
    <w:rsid w:val="00CF7BB7"/>
    <w:rsid w:val="00CF7CA0"/>
    <w:rsid w:val="00CF7CBE"/>
    <w:rsid w:val="00D15FBE"/>
    <w:rsid w:val="00D21C51"/>
    <w:rsid w:val="00D23768"/>
    <w:rsid w:val="00D25828"/>
    <w:rsid w:val="00D35D01"/>
    <w:rsid w:val="00D44C94"/>
    <w:rsid w:val="00D470EF"/>
    <w:rsid w:val="00D56909"/>
    <w:rsid w:val="00D606FC"/>
    <w:rsid w:val="00D64627"/>
    <w:rsid w:val="00D67B3E"/>
    <w:rsid w:val="00D7297A"/>
    <w:rsid w:val="00D74335"/>
    <w:rsid w:val="00D82EC3"/>
    <w:rsid w:val="00D845BE"/>
    <w:rsid w:val="00D84D70"/>
    <w:rsid w:val="00D85DE9"/>
    <w:rsid w:val="00D91ECF"/>
    <w:rsid w:val="00D943FA"/>
    <w:rsid w:val="00DA3471"/>
    <w:rsid w:val="00DA3DF3"/>
    <w:rsid w:val="00DB2A42"/>
    <w:rsid w:val="00DB2E82"/>
    <w:rsid w:val="00DC06A7"/>
    <w:rsid w:val="00DD4773"/>
    <w:rsid w:val="00DF1AA3"/>
    <w:rsid w:val="00DF4250"/>
    <w:rsid w:val="00E00FF2"/>
    <w:rsid w:val="00E0150E"/>
    <w:rsid w:val="00E053FA"/>
    <w:rsid w:val="00E11849"/>
    <w:rsid w:val="00E14E7A"/>
    <w:rsid w:val="00E20E3A"/>
    <w:rsid w:val="00E20FE0"/>
    <w:rsid w:val="00E360A0"/>
    <w:rsid w:val="00E3639B"/>
    <w:rsid w:val="00E40100"/>
    <w:rsid w:val="00E428C5"/>
    <w:rsid w:val="00E42E78"/>
    <w:rsid w:val="00E44E46"/>
    <w:rsid w:val="00E61C64"/>
    <w:rsid w:val="00E63FCD"/>
    <w:rsid w:val="00E70309"/>
    <w:rsid w:val="00E7662A"/>
    <w:rsid w:val="00E81FA0"/>
    <w:rsid w:val="00E944C3"/>
    <w:rsid w:val="00E945EF"/>
    <w:rsid w:val="00EA0A7D"/>
    <w:rsid w:val="00EA6AAD"/>
    <w:rsid w:val="00EB0FDC"/>
    <w:rsid w:val="00EB2FC3"/>
    <w:rsid w:val="00EB4791"/>
    <w:rsid w:val="00ED638F"/>
    <w:rsid w:val="00EE0EA7"/>
    <w:rsid w:val="00EE1140"/>
    <w:rsid w:val="00EE4285"/>
    <w:rsid w:val="00EF0D29"/>
    <w:rsid w:val="00F038DF"/>
    <w:rsid w:val="00F05F07"/>
    <w:rsid w:val="00F06BF5"/>
    <w:rsid w:val="00F21D1E"/>
    <w:rsid w:val="00F27FAF"/>
    <w:rsid w:val="00F30C0F"/>
    <w:rsid w:val="00F353FA"/>
    <w:rsid w:val="00F36C8E"/>
    <w:rsid w:val="00F436BB"/>
    <w:rsid w:val="00F4781D"/>
    <w:rsid w:val="00F47E0C"/>
    <w:rsid w:val="00F52490"/>
    <w:rsid w:val="00F557AC"/>
    <w:rsid w:val="00F66704"/>
    <w:rsid w:val="00F66946"/>
    <w:rsid w:val="00F67E19"/>
    <w:rsid w:val="00F73564"/>
    <w:rsid w:val="00F8102C"/>
    <w:rsid w:val="00F86726"/>
    <w:rsid w:val="00F874E4"/>
    <w:rsid w:val="00F92952"/>
    <w:rsid w:val="00F92D52"/>
    <w:rsid w:val="00F962C7"/>
    <w:rsid w:val="00FA6522"/>
    <w:rsid w:val="00FB014C"/>
    <w:rsid w:val="00FB0C1F"/>
    <w:rsid w:val="00FC7988"/>
    <w:rsid w:val="00FD2500"/>
    <w:rsid w:val="00FD7244"/>
    <w:rsid w:val="00FF5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8C3D6B5"/>
  <w15:chartTrackingRefBased/>
  <w15:docId w15:val="{EEB76D3D-CDE5-4DBB-BB62-0EB0E3BE7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0FE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link w:val="Heading3Char"/>
    <w:uiPriority w:val="9"/>
    <w:qFormat/>
    <w:rsid w:val="003C55B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85F3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F38"/>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085F38"/>
    <w:rPr>
      <w:color w:val="0563C1" w:themeColor="hyperlink"/>
      <w:u w:val="single"/>
    </w:rPr>
  </w:style>
  <w:style w:type="character" w:styleId="UnresolvedMention">
    <w:name w:val="Unresolved Mention"/>
    <w:basedOn w:val="DefaultParagraphFont"/>
    <w:uiPriority w:val="99"/>
    <w:semiHidden/>
    <w:unhideWhenUsed/>
    <w:rsid w:val="00085F38"/>
    <w:rPr>
      <w:color w:val="605E5C"/>
      <w:shd w:val="clear" w:color="auto" w:fill="E1DFDD"/>
    </w:rPr>
  </w:style>
  <w:style w:type="paragraph" w:styleId="Header">
    <w:name w:val="header"/>
    <w:basedOn w:val="Normal"/>
    <w:link w:val="HeaderChar"/>
    <w:uiPriority w:val="99"/>
    <w:unhideWhenUsed/>
    <w:rsid w:val="00085F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F38"/>
  </w:style>
  <w:style w:type="paragraph" w:styleId="Footer">
    <w:name w:val="footer"/>
    <w:basedOn w:val="Normal"/>
    <w:link w:val="FooterChar"/>
    <w:uiPriority w:val="99"/>
    <w:unhideWhenUsed/>
    <w:rsid w:val="00085F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F38"/>
  </w:style>
  <w:style w:type="character" w:customStyle="1" w:styleId="Heading3Char">
    <w:name w:val="Heading 3 Char"/>
    <w:basedOn w:val="DefaultParagraphFont"/>
    <w:link w:val="Heading3"/>
    <w:uiPriority w:val="9"/>
    <w:rsid w:val="003C55B2"/>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7D2F79"/>
    <w:pPr>
      <w:ind w:left="720"/>
      <w:contextualSpacing/>
    </w:pPr>
  </w:style>
  <w:style w:type="character" w:styleId="PlaceholderText">
    <w:name w:val="Placeholder Text"/>
    <w:basedOn w:val="DefaultParagraphFont"/>
    <w:uiPriority w:val="99"/>
    <w:semiHidden/>
    <w:rsid w:val="00050573"/>
    <w:rPr>
      <w:color w:val="808080"/>
    </w:rPr>
  </w:style>
  <w:style w:type="character" w:customStyle="1" w:styleId="Heading1Char">
    <w:name w:val="Heading 1 Char"/>
    <w:basedOn w:val="DefaultParagraphFont"/>
    <w:link w:val="Heading1"/>
    <w:uiPriority w:val="9"/>
    <w:rsid w:val="00E20FE0"/>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0367937">
      <w:bodyDiv w:val="1"/>
      <w:marLeft w:val="0"/>
      <w:marRight w:val="0"/>
      <w:marTop w:val="0"/>
      <w:marBottom w:val="0"/>
      <w:divBdr>
        <w:top w:val="none" w:sz="0" w:space="0" w:color="auto"/>
        <w:left w:val="none" w:sz="0" w:space="0" w:color="auto"/>
        <w:bottom w:val="none" w:sz="0" w:space="0" w:color="auto"/>
        <w:right w:val="none" w:sz="0" w:space="0" w:color="auto"/>
      </w:divBdr>
      <w:divsChild>
        <w:div w:id="7164411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jpeg"/><Relationship Id="rId19"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E9FA0A-FE27-4087-8C5A-E5ABCF8693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3987</TotalTime>
  <Pages>9</Pages>
  <Words>3119</Words>
  <Characters>17783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Cowley</dc:creator>
  <cp:keywords/>
  <dc:description/>
  <cp:lastModifiedBy>Matt Cowley</cp:lastModifiedBy>
  <cp:revision>194</cp:revision>
  <dcterms:created xsi:type="dcterms:W3CDTF">2019-02-11T17:54:00Z</dcterms:created>
  <dcterms:modified xsi:type="dcterms:W3CDTF">2019-03-04T00:05:00Z</dcterms:modified>
</cp:coreProperties>
</file>