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B85E7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44D85F9" wp14:editId="2D194FE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CC0E4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CD0B9B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E71F8A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5DD21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B51ED5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0AD76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F7730C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B057644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B96DF8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60AFDB0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EB31E22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4461F4EA" w14:textId="77777777" w:rsidTr="00236B5E">
        <w:tc>
          <w:tcPr>
            <w:tcW w:w="9854" w:type="dxa"/>
          </w:tcPr>
          <w:p w14:paraId="0897C5FD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419320E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DEF9419" w14:textId="77777777" w:rsidTr="00236B5E">
        <w:tc>
          <w:tcPr>
            <w:tcW w:w="9854" w:type="dxa"/>
          </w:tcPr>
          <w:p w14:paraId="7CFD9B48" w14:textId="498DA93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4C7CE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7312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Advanced Software Development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283B170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BD3B22F" w14:textId="77777777" w:rsidTr="00236B5E">
        <w:tc>
          <w:tcPr>
            <w:tcW w:w="9854" w:type="dxa"/>
          </w:tcPr>
          <w:p w14:paraId="6B118F7F" w14:textId="6F21904F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Module </w:t>
            </w:r>
            <w:proofErr w:type="gramStart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C73122">
              <w:rPr>
                <w:rFonts w:ascii="Arial" w:hAnsi="Arial" w:cs="Arial"/>
                <w:b/>
                <w:sz w:val="22"/>
                <w:szCs w:val="22"/>
                <w:lang w:val="en-GB"/>
              </w:rPr>
              <w:t>ACCB</w:t>
            </w:r>
            <w:proofErr w:type="gramEnd"/>
            <w:r w:rsidR="00693788">
              <w:rPr>
                <w:rFonts w:ascii="Arial" w:hAnsi="Arial" w:cs="Arial"/>
                <w:b/>
                <w:sz w:val="22"/>
                <w:szCs w:val="22"/>
                <w:lang w:val="en-GB"/>
              </w:rPr>
              <w:t>5011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1BBAE443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36798BB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85B07E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7BA45A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A7405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E51B4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86F77A" w14:textId="71AB759D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368A5">
              <w:rPr>
                <w:rFonts w:ascii="Arial" w:hAnsi="Arial" w:cs="Arial"/>
                <w:sz w:val="22"/>
                <w:szCs w:val="22"/>
                <w:lang w:val="en-GB"/>
              </w:rPr>
              <w:t>17.</w:t>
            </w:r>
          </w:p>
          <w:p w14:paraId="27D107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0AF739" w14:textId="63FEDB3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4C70BA"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</w:p>
          <w:p w14:paraId="54BAF9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0A70D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F97CB0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19D9B9" w14:textId="528CA059" w:rsidR="00F04850" w:rsidRDefault="00632A8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32A81">
              <w:rPr>
                <w:rFonts w:ascii="Arial" w:hAnsi="Arial" w:cs="Arial"/>
                <w:sz w:val="22"/>
                <w:szCs w:val="22"/>
                <w:lang w:val="en-GB"/>
              </w:rPr>
              <w:t>The students found the course materials, along with practical examples, closely mirrored real-world scenarios and w</w:t>
            </w:r>
            <w:r w:rsidR="00E368A5">
              <w:rPr>
                <w:rFonts w:ascii="Arial" w:hAnsi="Arial" w:cs="Arial"/>
                <w:sz w:val="22"/>
                <w:szCs w:val="22"/>
                <w:lang w:val="en-GB"/>
              </w:rPr>
              <w:t>ere</w:t>
            </w:r>
            <w:r w:rsidRPr="00632A81">
              <w:rPr>
                <w:rFonts w:ascii="Arial" w:hAnsi="Arial" w:cs="Arial"/>
                <w:sz w:val="22"/>
                <w:szCs w:val="22"/>
                <w:lang w:val="en-GB"/>
              </w:rPr>
              <w:t xml:space="preserve"> immensely helpful in understanding how to apply the concepts effectively.</w:t>
            </w:r>
          </w:p>
          <w:p w14:paraId="76C26B91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A57FF5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372A8B3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3608BB" w14:textId="399351CC" w:rsidR="00F04850" w:rsidRPr="004E3B2D" w:rsidRDefault="00F9604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2D64310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B2DEA8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E8BD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0917298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8D0ABD1" w14:textId="30ED4336" w:rsidR="00B56BD3" w:rsidRDefault="00652C2F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652C2F">
              <w:rPr>
                <w:rFonts w:ascii="Arial" w:hAnsi="Arial" w:cs="Arial"/>
                <w:bCs/>
                <w:sz w:val="22"/>
                <w:szCs w:val="22"/>
                <w:lang w:val="en-GB"/>
              </w:rPr>
              <w:t>I am pleased that students enjoyed the module, and I was also happy to facilitate in a collaborative atmosphere.</w:t>
            </w:r>
          </w:p>
          <w:p w14:paraId="285C6225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CC437B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B02A7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EF190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4B8FB5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2ED7D84" w14:textId="69B088D7" w:rsidR="00B56BD3" w:rsidRDefault="0039074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At present no changes need as the students were happy with the current style of delivery and assessment</w:t>
            </w:r>
            <w:r w:rsidR="000F6935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BF52AD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7A281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5FEE77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F4C205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F15E2E6" w14:textId="57922F51" w:rsidR="00F04850" w:rsidRPr="004E3B2D" w:rsidRDefault="0078365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83653">
              <w:rPr>
                <w:rFonts w:ascii="Arial" w:hAnsi="Arial" w:cs="Arial"/>
                <w:sz w:val="22"/>
                <w:szCs w:val="22"/>
                <w:lang w:val="en-GB"/>
              </w:rPr>
              <w:t>It is generally communicated through Moodle and reinforced in class sessions</w:t>
            </w:r>
            <w:r w:rsidR="00DA0CBB">
              <w:rPr>
                <w:rFonts w:ascii="Arial" w:hAnsi="Arial" w:cs="Arial"/>
                <w:sz w:val="22"/>
                <w:szCs w:val="22"/>
                <w:lang w:val="en-GB"/>
              </w:rPr>
              <w:t xml:space="preserve"> if any.</w:t>
            </w:r>
          </w:p>
          <w:p w14:paraId="55AE48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13D02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25079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9FFD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3787CF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B78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80AC63" w14:textId="000400B2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4E1EA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Divya Chidambaram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5B3C2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24/05/2024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336217B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534F22B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B3B2CEA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83710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05FBFCA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F9B87" w14:textId="77777777" w:rsidR="00427F45" w:rsidRDefault="00427F45" w:rsidP="007D6054">
      <w:r>
        <w:separator/>
      </w:r>
    </w:p>
  </w:endnote>
  <w:endnote w:type="continuationSeparator" w:id="0">
    <w:p w14:paraId="77A83E1D" w14:textId="77777777" w:rsidR="00427F45" w:rsidRDefault="00427F45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D25F4" w14:textId="77777777" w:rsidR="00427F45" w:rsidRDefault="00427F45" w:rsidP="007D6054">
      <w:r>
        <w:separator/>
      </w:r>
    </w:p>
  </w:footnote>
  <w:footnote w:type="continuationSeparator" w:id="0">
    <w:p w14:paraId="0979D7A3" w14:textId="77777777" w:rsidR="00427F45" w:rsidRDefault="00427F45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9318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1582930">
    <w:abstractNumId w:val="0"/>
  </w:num>
  <w:num w:numId="2" w16cid:durableId="92650457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0F6935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27A3B"/>
    <w:rsid w:val="00356E70"/>
    <w:rsid w:val="0036375A"/>
    <w:rsid w:val="00390748"/>
    <w:rsid w:val="003B1DC3"/>
    <w:rsid w:val="003B3367"/>
    <w:rsid w:val="003F3BEE"/>
    <w:rsid w:val="0040002F"/>
    <w:rsid w:val="00401A10"/>
    <w:rsid w:val="004049F0"/>
    <w:rsid w:val="00414AF0"/>
    <w:rsid w:val="00427F45"/>
    <w:rsid w:val="004A767D"/>
    <w:rsid w:val="004C70BA"/>
    <w:rsid w:val="004C7CEE"/>
    <w:rsid w:val="004E1EAA"/>
    <w:rsid w:val="004E2F2C"/>
    <w:rsid w:val="004E3B2D"/>
    <w:rsid w:val="004F39DB"/>
    <w:rsid w:val="00517468"/>
    <w:rsid w:val="00517D20"/>
    <w:rsid w:val="0053028E"/>
    <w:rsid w:val="0054482C"/>
    <w:rsid w:val="005B3C28"/>
    <w:rsid w:val="005D2EF5"/>
    <w:rsid w:val="005D7603"/>
    <w:rsid w:val="005E12DB"/>
    <w:rsid w:val="00610B96"/>
    <w:rsid w:val="00632A81"/>
    <w:rsid w:val="0064695C"/>
    <w:rsid w:val="00651111"/>
    <w:rsid w:val="00652C2F"/>
    <w:rsid w:val="006579F1"/>
    <w:rsid w:val="00677207"/>
    <w:rsid w:val="00693788"/>
    <w:rsid w:val="006B2DFC"/>
    <w:rsid w:val="007050EA"/>
    <w:rsid w:val="00710D07"/>
    <w:rsid w:val="0074478A"/>
    <w:rsid w:val="0074749F"/>
    <w:rsid w:val="00751B70"/>
    <w:rsid w:val="007676C4"/>
    <w:rsid w:val="0077160F"/>
    <w:rsid w:val="00783653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F3C33"/>
    <w:rsid w:val="00C16017"/>
    <w:rsid w:val="00C26B4A"/>
    <w:rsid w:val="00C5469E"/>
    <w:rsid w:val="00C67909"/>
    <w:rsid w:val="00C73122"/>
    <w:rsid w:val="00C80BAE"/>
    <w:rsid w:val="00CB2CB4"/>
    <w:rsid w:val="00CB7638"/>
    <w:rsid w:val="00D14537"/>
    <w:rsid w:val="00D408C8"/>
    <w:rsid w:val="00D53F89"/>
    <w:rsid w:val="00D809D2"/>
    <w:rsid w:val="00D9145E"/>
    <w:rsid w:val="00DA0CBB"/>
    <w:rsid w:val="00DC51ED"/>
    <w:rsid w:val="00DC5DB3"/>
    <w:rsid w:val="00E111D8"/>
    <w:rsid w:val="00E130F1"/>
    <w:rsid w:val="00E312D1"/>
    <w:rsid w:val="00E368A5"/>
    <w:rsid w:val="00E713B8"/>
    <w:rsid w:val="00E76D78"/>
    <w:rsid w:val="00E94D7A"/>
    <w:rsid w:val="00E97060"/>
    <w:rsid w:val="00EC1534"/>
    <w:rsid w:val="00F04850"/>
    <w:rsid w:val="00F12698"/>
    <w:rsid w:val="00F14AA9"/>
    <w:rsid w:val="00F40A90"/>
    <w:rsid w:val="00F468D6"/>
    <w:rsid w:val="00F9350C"/>
    <w:rsid w:val="00F9604F"/>
    <w:rsid w:val="00FC3961"/>
    <w:rsid w:val="00FE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5E9851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308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Divya Chidambaram</cp:lastModifiedBy>
  <cp:revision>23</cp:revision>
  <cp:lastPrinted>2009-06-12T12:35:00Z</cp:lastPrinted>
  <dcterms:created xsi:type="dcterms:W3CDTF">2024-05-25T21:24:00Z</dcterms:created>
  <dcterms:modified xsi:type="dcterms:W3CDTF">2024-05-28T10:00:00Z</dcterms:modified>
</cp:coreProperties>
</file>