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B80B28D" w:rsidP="3C2F9C0D" w:rsidRDefault="2B80B28D" w14:paraId="325950A4" w14:textId="58724F0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493939C" w:rsidR="05795A21">
        <w:rPr>
          <w:rFonts w:ascii="Arial" w:hAnsi="Arial" w:eastAsia="Arial" w:cs="Arial"/>
          <w:b w:val="1"/>
          <w:bCs w:val="1"/>
          <w:sz w:val="22"/>
          <w:szCs w:val="22"/>
        </w:rPr>
        <w:t>Name</w:t>
      </w:r>
      <w:r w:rsidRPr="5493939C" w:rsidR="05795A21">
        <w:rPr>
          <w:rFonts w:ascii="Arial" w:hAnsi="Arial" w:eastAsia="Arial" w:cs="Arial"/>
          <w:sz w:val="22"/>
          <w:szCs w:val="22"/>
        </w:rPr>
        <w:t xml:space="preserve"> – Michelle Swaby</w:t>
      </w:r>
    </w:p>
    <w:p w:rsidR="5493939C" w:rsidP="5493939C" w:rsidRDefault="5493939C" w14:paraId="0B250CED" w14:textId="4BB97B9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93C9758" w:rsidP="3C2F9C0D" w:rsidRDefault="393C9758" w14:paraId="458CA69F" w14:textId="0FB10F5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493939C" w:rsidR="2CADF298">
        <w:rPr>
          <w:rFonts w:ascii="Arial" w:hAnsi="Arial" w:eastAsia="Arial" w:cs="Arial"/>
          <w:b w:val="1"/>
          <w:bCs w:val="1"/>
          <w:sz w:val="22"/>
          <w:szCs w:val="22"/>
        </w:rPr>
        <w:t>Student Number</w:t>
      </w:r>
      <w:r w:rsidRPr="5493939C" w:rsidR="0BFB4607">
        <w:rPr>
          <w:rFonts w:ascii="Arial" w:hAnsi="Arial" w:eastAsia="Arial" w:cs="Arial"/>
          <w:sz w:val="22"/>
          <w:szCs w:val="22"/>
        </w:rPr>
        <w:t xml:space="preserve"> – </w:t>
      </w:r>
      <w:r w:rsidRPr="5493939C" w:rsidR="2CADF298">
        <w:rPr>
          <w:rFonts w:ascii="Arial" w:hAnsi="Arial" w:eastAsia="Arial" w:cs="Arial"/>
          <w:sz w:val="22"/>
          <w:szCs w:val="22"/>
        </w:rPr>
        <w:t>2534926</w:t>
      </w:r>
    </w:p>
    <w:p w:rsidR="5493939C" w:rsidP="5493939C" w:rsidRDefault="5493939C" w14:paraId="3B030E4F" w14:textId="28681E65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76138D3" w:rsidP="3C2F9C0D" w:rsidRDefault="776138D3" w14:paraId="793499B5" w14:textId="6B2D2EFD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493939C" w:rsidR="6952B3D5">
        <w:rPr>
          <w:rFonts w:ascii="Arial" w:hAnsi="Arial" w:eastAsia="Arial" w:cs="Arial"/>
          <w:b w:val="1"/>
          <w:bCs w:val="1"/>
          <w:sz w:val="22"/>
          <w:szCs w:val="22"/>
        </w:rPr>
        <w:t>Module Code and Title</w:t>
      </w:r>
      <w:r w:rsidRPr="5493939C" w:rsidR="6952B3D5">
        <w:rPr>
          <w:rFonts w:ascii="Arial" w:hAnsi="Arial" w:eastAsia="Arial" w:cs="Arial"/>
          <w:b w:val="0"/>
          <w:bCs w:val="0"/>
          <w:sz w:val="22"/>
          <w:szCs w:val="22"/>
        </w:rPr>
        <w:t xml:space="preserve"> – Introduction </w:t>
      </w:r>
      <w:r w:rsidRPr="5493939C" w:rsidR="723AEF07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r w:rsidRPr="5493939C" w:rsidR="6952B3D5">
        <w:rPr>
          <w:rFonts w:ascii="Arial" w:hAnsi="Arial" w:eastAsia="Arial" w:cs="Arial"/>
          <w:b w:val="0"/>
          <w:bCs w:val="0"/>
          <w:sz w:val="22"/>
          <w:szCs w:val="22"/>
        </w:rPr>
        <w:t xml:space="preserve"> Health and Social Care</w:t>
      </w:r>
      <w:r w:rsidRPr="5493939C" w:rsidR="7DCA03D0">
        <w:rPr>
          <w:rFonts w:ascii="Arial" w:hAnsi="Arial" w:eastAsia="Arial" w:cs="Arial"/>
          <w:b w:val="0"/>
          <w:bCs w:val="0"/>
          <w:sz w:val="22"/>
          <w:szCs w:val="22"/>
        </w:rPr>
        <w:t xml:space="preserve"> (LCHS4003)</w:t>
      </w:r>
    </w:p>
    <w:p w:rsidR="5493939C" w:rsidP="5493939C" w:rsidRDefault="5493939C" w14:paraId="12879D1D" w14:textId="528797F4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76138D3" w:rsidP="3C2F9C0D" w:rsidRDefault="776138D3" w14:paraId="14BD9998" w14:textId="5073EDBB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5493939C" w:rsidR="6952B3D5">
        <w:rPr>
          <w:rFonts w:ascii="Arial" w:hAnsi="Arial" w:eastAsia="Arial" w:cs="Arial"/>
          <w:b w:val="1"/>
          <w:bCs w:val="1"/>
          <w:sz w:val="22"/>
          <w:szCs w:val="22"/>
        </w:rPr>
        <w:t>Lecturer's Name</w:t>
      </w:r>
      <w:r w:rsidRPr="5493939C" w:rsidR="6952B3D5">
        <w:rPr>
          <w:rFonts w:ascii="Arial" w:hAnsi="Arial" w:eastAsia="Arial" w:cs="Arial"/>
          <w:sz w:val="22"/>
          <w:szCs w:val="22"/>
        </w:rPr>
        <w:t xml:space="preserve"> -</w:t>
      </w:r>
      <w:r w:rsidRPr="5493939C" w:rsidR="0D3492C1">
        <w:rPr>
          <w:rFonts w:ascii="Arial" w:hAnsi="Arial" w:eastAsia="Arial" w:cs="Arial"/>
          <w:sz w:val="22"/>
          <w:szCs w:val="22"/>
        </w:rPr>
        <w:t xml:space="preserve"> Debra Odeh</w:t>
      </w:r>
    </w:p>
    <w:p w:rsidR="5493939C" w:rsidP="5493939C" w:rsidRDefault="5493939C" w14:paraId="16B2C3A2" w14:textId="4A365D8B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76138D3" w:rsidP="3C2F9C0D" w:rsidRDefault="776138D3" w14:paraId="7C6F66C6" w14:textId="6018EE7B">
      <w:pPr>
        <w:spacing w:line="360" w:lineRule="auto"/>
      </w:pPr>
      <w:r w:rsidRPr="73367898" w:rsidR="34AFD484">
        <w:rPr>
          <w:rFonts w:ascii="Arial" w:hAnsi="Arial" w:eastAsia="Arial" w:cs="Arial"/>
          <w:b w:val="1"/>
          <w:bCs w:val="1"/>
          <w:sz w:val="22"/>
          <w:szCs w:val="22"/>
        </w:rPr>
        <w:t>Assignment Title</w:t>
      </w:r>
      <w:r w:rsidRPr="73367898" w:rsidR="35E55D27">
        <w:rPr>
          <w:rFonts w:ascii="Arial" w:hAnsi="Arial" w:eastAsia="Arial" w:cs="Arial"/>
          <w:sz w:val="22"/>
          <w:szCs w:val="22"/>
        </w:rPr>
        <w:t xml:space="preserve"> – </w:t>
      </w:r>
      <w:r w:rsidRPr="73367898" w:rsidR="50BF271B">
        <w:rPr>
          <w:rFonts w:ascii="Arial" w:hAnsi="Arial" w:eastAsia="Arial" w:cs="Arial"/>
          <w:sz w:val="22"/>
          <w:szCs w:val="22"/>
        </w:rPr>
        <w:t xml:space="preserve">Written Assignment </w:t>
      </w:r>
      <w:r w:rsidRPr="73367898" w:rsidR="35E55D27">
        <w:rPr>
          <w:rFonts w:ascii="Arial" w:hAnsi="Arial" w:eastAsia="Arial" w:cs="Arial"/>
          <w:sz w:val="22"/>
          <w:szCs w:val="22"/>
        </w:rPr>
        <w:t>Task 1</w:t>
      </w:r>
      <w:r w:rsidRPr="73367898" w:rsidR="606282A1">
        <w:rPr>
          <w:rFonts w:ascii="Arial" w:hAnsi="Arial" w:eastAsia="Arial" w:cs="Arial"/>
          <w:sz w:val="22"/>
          <w:szCs w:val="22"/>
        </w:rPr>
        <w:t xml:space="preserve"> – Community Mental Health Service</w:t>
      </w:r>
    </w:p>
    <w:p w:rsidR="3C2F9C0D" w:rsidP="3C2F9C0D" w:rsidRDefault="3C2F9C0D" w14:paraId="1F273706" w14:textId="5F718FB8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562D401" w:rsidP="5493939C" w:rsidRDefault="3562D401" w14:paraId="2238FB3B" w14:textId="74CD4AE2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562D401" w:rsidP="5493939C" w:rsidRDefault="3562D401" w14:paraId="4A1201A2" w14:textId="404476F5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562D401" w:rsidP="5493939C" w:rsidRDefault="3562D401" w14:paraId="274EF602" w14:textId="7C9C96E6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562D401" w:rsidP="5493939C" w:rsidRDefault="3562D401" w14:paraId="228AB2C6" w14:textId="10A2B567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562D401" w:rsidP="5493939C" w:rsidRDefault="3562D401" w14:paraId="2804B88B" w14:textId="0AC5AF36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562D401" w:rsidP="5493939C" w:rsidRDefault="3562D401" w14:paraId="2383AFB4" w14:textId="3799BB4E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562D401" w:rsidP="5493939C" w:rsidRDefault="3562D401" w14:paraId="73D9DCE5" w14:textId="49ACF275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562D401" w:rsidP="5493939C" w:rsidRDefault="3562D401" w14:paraId="026B34E7" w14:textId="2C9BBD36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562D401" w:rsidP="5493939C" w:rsidRDefault="3562D401" w14:paraId="132CE3FE" w14:textId="42861D2B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562D401" w:rsidP="5493939C" w:rsidRDefault="3562D401" w14:paraId="1FBB6D81" w14:textId="1B6915E1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562D401" w:rsidP="5493939C" w:rsidRDefault="3562D401" w14:paraId="7BB4A1F5" w14:textId="3346D124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562D401" w:rsidP="5493939C" w:rsidRDefault="3562D401" w14:paraId="51BC3091" w14:textId="332F0D96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562D401" w:rsidP="5493939C" w:rsidRDefault="3562D401" w14:paraId="693764C1" w14:textId="7AA1FF7A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562D401" w:rsidP="5493939C" w:rsidRDefault="3562D401" w14:paraId="58CD67BE" w14:textId="30A5164B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562D401" w:rsidP="5493939C" w:rsidRDefault="3562D401" w14:paraId="4A39981D" w14:textId="594DE787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562D401" w:rsidP="5493939C" w:rsidRDefault="3562D401" w14:paraId="576B0F1C" w14:textId="5C4ED483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562D401" w:rsidP="5493939C" w:rsidRDefault="3562D401" w14:paraId="51A05E8A" w14:textId="18A76E43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562D401" w:rsidP="5493939C" w:rsidRDefault="3562D401" w14:paraId="72BFEF39" w14:textId="26CBD93F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493939C" w:rsidR="51817320">
        <w:rPr>
          <w:rFonts w:ascii="Arial" w:hAnsi="Arial" w:eastAsia="Arial" w:cs="Arial"/>
          <w:b w:val="1"/>
          <w:bCs w:val="1"/>
          <w:sz w:val="22"/>
          <w:szCs w:val="22"/>
        </w:rPr>
        <w:t>To</w:t>
      </w:r>
      <w:r w:rsidRPr="5493939C" w:rsidR="51817320">
        <w:rPr>
          <w:rFonts w:ascii="Arial" w:hAnsi="Arial" w:eastAsia="Arial" w:cs="Arial"/>
          <w:b w:val="0"/>
          <w:bCs w:val="0"/>
          <w:sz w:val="22"/>
          <w:szCs w:val="22"/>
        </w:rPr>
        <w:t xml:space="preserve">: </w:t>
      </w:r>
      <w:r w:rsidRPr="5493939C" w:rsidR="4F27C8EE">
        <w:rPr>
          <w:rFonts w:ascii="Arial" w:hAnsi="Arial" w:eastAsia="Arial" w:cs="Arial"/>
          <w:b w:val="0"/>
          <w:bCs w:val="0"/>
          <w:sz w:val="22"/>
          <w:szCs w:val="22"/>
        </w:rPr>
        <w:t xml:space="preserve">Councillor </w:t>
      </w:r>
      <w:r w:rsidRPr="5493939C" w:rsidR="4F27C8EE">
        <w:rPr>
          <w:rFonts w:ascii="Arial" w:hAnsi="Arial" w:eastAsia="Arial" w:cs="Arial"/>
          <w:b w:val="0"/>
          <w:bCs w:val="0"/>
          <w:sz w:val="22"/>
          <w:szCs w:val="22"/>
        </w:rPr>
        <w:t>Graham</w:t>
      </w:r>
      <w:r w:rsidRPr="5493939C" w:rsidR="4F27C8EE">
        <w:rPr>
          <w:rFonts w:ascii="Arial" w:hAnsi="Arial" w:eastAsia="Arial" w:cs="Arial"/>
          <w:b w:val="0"/>
          <w:bCs w:val="0"/>
          <w:sz w:val="22"/>
          <w:szCs w:val="22"/>
        </w:rPr>
        <w:t xml:space="preserve"> Green</w:t>
      </w:r>
      <w:r w:rsidRPr="5493939C" w:rsidR="03AD9C3F">
        <w:rPr>
          <w:rFonts w:ascii="Arial" w:hAnsi="Arial" w:eastAsia="Arial" w:cs="Arial"/>
          <w:b w:val="0"/>
          <w:bCs w:val="0"/>
          <w:sz w:val="22"/>
          <w:szCs w:val="22"/>
        </w:rPr>
        <w:t>, Birmingham City Council</w:t>
      </w:r>
    </w:p>
    <w:p w:rsidR="3562D401" w:rsidP="4CA0B039" w:rsidRDefault="3562D401" w14:paraId="079FB4E8" w14:textId="7BD4D897">
      <w:pPr>
        <w:spacing w:line="360" w:lineRule="auto"/>
      </w:pPr>
      <w:r w:rsidRPr="73367898" w:rsidR="6F6648AA">
        <w:rPr>
          <w:rFonts w:ascii="Arial" w:hAnsi="Arial" w:eastAsia="Arial" w:cs="Arial"/>
          <w:b w:val="1"/>
          <w:bCs w:val="1"/>
          <w:sz w:val="22"/>
          <w:szCs w:val="22"/>
        </w:rPr>
        <w:t xml:space="preserve">Subject: </w:t>
      </w:r>
      <w:r w:rsidRPr="73367898" w:rsidR="6F6648AA">
        <w:rPr>
          <w:rFonts w:ascii="Arial" w:hAnsi="Arial" w:eastAsia="Arial" w:cs="Arial"/>
          <w:b w:val="0"/>
          <w:bCs w:val="0"/>
          <w:sz w:val="22"/>
          <w:szCs w:val="22"/>
        </w:rPr>
        <w:t xml:space="preserve">Proposal to strengthen Community </w:t>
      </w:r>
      <w:r w:rsidRPr="73367898" w:rsidR="223F45FD">
        <w:rPr>
          <w:rFonts w:ascii="Arial" w:hAnsi="Arial" w:eastAsia="Arial" w:cs="Arial"/>
          <w:b w:val="0"/>
          <w:bCs w:val="0"/>
          <w:sz w:val="22"/>
          <w:szCs w:val="22"/>
        </w:rPr>
        <w:t xml:space="preserve">Mental Health Services through the Care </w:t>
      </w:r>
      <w:r w:rsidRPr="73367898" w:rsidR="4A263FE3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73367898" w:rsidR="223F45FD">
        <w:rPr>
          <w:rFonts w:ascii="Arial" w:hAnsi="Arial" w:eastAsia="Arial" w:cs="Arial"/>
          <w:b w:val="0"/>
          <w:bCs w:val="0"/>
          <w:sz w:val="22"/>
          <w:szCs w:val="22"/>
        </w:rPr>
        <w:t>ct 2014.</w:t>
      </w:r>
    </w:p>
    <w:p w:rsidR="62E9543A" w:rsidP="73367898" w:rsidRDefault="62E9543A" w14:paraId="62ABA6A4" w14:textId="06F17736">
      <w:pPr>
        <w:spacing w:line="360" w:lineRule="auto"/>
      </w:pPr>
      <w:r w:rsidRPr="73367898" w:rsidR="62E9543A">
        <w:rPr>
          <w:rFonts w:ascii="Arial" w:hAnsi="Arial" w:eastAsia="Arial" w:cs="Arial"/>
          <w:b w:val="1"/>
          <w:bCs w:val="1"/>
          <w:sz w:val="22"/>
          <w:szCs w:val="22"/>
        </w:rPr>
        <w:t xml:space="preserve">Written by: </w:t>
      </w:r>
      <w:r w:rsidRPr="73367898" w:rsidR="62E9543A">
        <w:rPr>
          <w:rFonts w:ascii="Arial" w:hAnsi="Arial" w:eastAsia="Arial" w:cs="Arial"/>
          <w:b w:val="0"/>
          <w:bCs w:val="0"/>
          <w:sz w:val="22"/>
          <w:szCs w:val="22"/>
        </w:rPr>
        <w:t>Michelle Swaby</w:t>
      </w:r>
    </w:p>
    <w:p w:rsidR="62E9543A" w:rsidP="73367898" w:rsidRDefault="62E9543A" w14:paraId="2D07CB8D" w14:textId="3BFDCE83">
      <w:pPr>
        <w:spacing w:line="360" w:lineRule="auto"/>
      </w:pPr>
      <w:r w:rsidRPr="5493939C" w:rsidR="21363161">
        <w:rPr>
          <w:rFonts w:ascii="Arial" w:hAnsi="Arial" w:eastAsia="Arial" w:cs="Arial"/>
          <w:b w:val="1"/>
          <w:bCs w:val="1"/>
          <w:sz w:val="22"/>
          <w:szCs w:val="22"/>
        </w:rPr>
        <w:t>Date:</w:t>
      </w:r>
      <w:r w:rsidRPr="5493939C" w:rsidR="5F6CCC0D">
        <w:rPr>
          <w:rFonts w:ascii="Arial" w:hAnsi="Arial" w:eastAsia="Arial" w:cs="Arial"/>
          <w:b w:val="0"/>
          <w:bCs w:val="0"/>
          <w:sz w:val="22"/>
          <w:szCs w:val="22"/>
        </w:rPr>
        <w:t>19</w:t>
      </w:r>
      <w:r w:rsidRPr="5493939C" w:rsidR="21363161">
        <w:rPr>
          <w:rFonts w:ascii="Arial" w:hAnsi="Arial" w:eastAsia="Arial" w:cs="Arial"/>
          <w:b w:val="0"/>
          <w:bCs w:val="0"/>
          <w:sz w:val="22"/>
          <w:szCs w:val="22"/>
        </w:rPr>
        <w:t xml:space="preserve">/10/2026 </w:t>
      </w:r>
    </w:p>
    <w:p w:rsidR="3C2F9C0D" w:rsidP="3C2F9C0D" w:rsidRDefault="3C2F9C0D" w14:paraId="1B5F241C" w14:textId="4957A1ED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178BBA04" w:rsidP="3C2F9C0D" w:rsidRDefault="178BBA04" w14:paraId="3ED69F67" w14:textId="4BBEDE1F">
      <w:pPr>
        <w:spacing w:line="360" w:lineRule="auto"/>
      </w:pPr>
      <w:r w:rsidRPr="3C2F9C0D" w:rsidR="178BBA04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</w:p>
    <w:p w:rsidR="1DCB306B" w:rsidP="73367898" w:rsidRDefault="1DCB306B" w14:paraId="0AFC33C2" w14:textId="49DEFB0F">
      <w:pPr>
        <w:spacing w:line="360" w:lineRule="auto"/>
      </w:pPr>
      <w:r w:rsidRPr="5493939C" w:rsidR="72846438">
        <w:rPr>
          <w:rFonts w:ascii="Arial" w:hAnsi="Arial" w:eastAsia="Arial" w:cs="Arial"/>
          <w:sz w:val="22"/>
          <w:szCs w:val="22"/>
        </w:rPr>
        <w:t xml:space="preserve">The local community is experiencing </w:t>
      </w:r>
      <w:r w:rsidRPr="5493939C" w:rsidR="43E97E86">
        <w:rPr>
          <w:rFonts w:ascii="Arial" w:hAnsi="Arial" w:eastAsia="Arial" w:cs="Arial"/>
          <w:sz w:val="22"/>
          <w:szCs w:val="22"/>
        </w:rPr>
        <w:t xml:space="preserve">severe </w:t>
      </w:r>
      <w:r w:rsidRPr="5493939C" w:rsidR="72846438">
        <w:rPr>
          <w:rFonts w:ascii="Arial" w:hAnsi="Arial" w:eastAsia="Arial" w:cs="Arial"/>
          <w:sz w:val="22"/>
          <w:szCs w:val="22"/>
        </w:rPr>
        <w:t>shortage</w:t>
      </w:r>
      <w:r w:rsidRPr="5493939C" w:rsidR="0977C575">
        <w:rPr>
          <w:rFonts w:ascii="Arial" w:hAnsi="Arial" w:eastAsia="Arial" w:cs="Arial"/>
          <w:sz w:val="22"/>
          <w:szCs w:val="22"/>
        </w:rPr>
        <w:t>s</w:t>
      </w:r>
      <w:r w:rsidRPr="5493939C" w:rsidR="72846438">
        <w:rPr>
          <w:rFonts w:ascii="Arial" w:hAnsi="Arial" w:eastAsia="Arial" w:cs="Arial"/>
          <w:sz w:val="22"/>
          <w:szCs w:val="22"/>
        </w:rPr>
        <w:t xml:space="preserve"> of</w:t>
      </w:r>
      <w:r w:rsidRPr="5493939C" w:rsidR="6066AFF5">
        <w:rPr>
          <w:rFonts w:ascii="Arial" w:hAnsi="Arial" w:eastAsia="Arial" w:cs="Arial"/>
          <w:sz w:val="22"/>
          <w:szCs w:val="22"/>
        </w:rPr>
        <w:t xml:space="preserve"> mental health services caused by</w:t>
      </w:r>
      <w:r w:rsidRPr="5493939C" w:rsidR="479C9E2F">
        <w:rPr>
          <w:rFonts w:ascii="Arial" w:hAnsi="Arial" w:eastAsia="Arial" w:cs="Arial"/>
          <w:sz w:val="22"/>
          <w:szCs w:val="22"/>
        </w:rPr>
        <w:t xml:space="preserve"> the</w:t>
      </w:r>
      <w:r w:rsidRPr="5493939C" w:rsidR="6066AFF5">
        <w:rPr>
          <w:rFonts w:ascii="Arial" w:hAnsi="Arial" w:eastAsia="Arial" w:cs="Arial"/>
          <w:sz w:val="22"/>
          <w:szCs w:val="22"/>
        </w:rPr>
        <w:t xml:space="preserve"> rising numbers </w:t>
      </w:r>
      <w:r w:rsidRPr="5493939C" w:rsidR="6AEA2042">
        <w:rPr>
          <w:rFonts w:ascii="Arial" w:hAnsi="Arial" w:eastAsia="Arial" w:cs="Arial"/>
          <w:sz w:val="22"/>
          <w:szCs w:val="22"/>
        </w:rPr>
        <w:t xml:space="preserve">of </w:t>
      </w:r>
      <w:r w:rsidRPr="5493939C" w:rsidR="2102A45B">
        <w:rPr>
          <w:rFonts w:ascii="Arial" w:hAnsi="Arial" w:eastAsia="Arial" w:cs="Arial"/>
          <w:sz w:val="22"/>
          <w:szCs w:val="22"/>
        </w:rPr>
        <w:t>referrals</w:t>
      </w:r>
      <w:r w:rsidRPr="5493939C" w:rsidR="49DB9697">
        <w:rPr>
          <w:rFonts w:ascii="Arial" w:hAnsi="Arial" w:eastAsia="Arial" w:cs="Arial"/>
          <w:sz w:val="22"/>
          <w:szCs w:val="22"/>
        </w:rPr>
        <w:t xml:space="preserve"> received</w:t>
      </w:r>
      <w:r w:rsidRPr="5493939C" w:rsidR="74A41C44">
        <w:rPr>
          <w:rFonts w:ascii="Arial" w:hAnsi="Arial" w:eastAsia="Arial" w:cs="Arial"/>
          <w:sz w:val="22"/>
          <w:szCs w:val="22"/>
        </w:rPr>
        <w:t>. This</w:t>
      </w:r>
      <w:r w:rsidRPr="5493939C" w:rsidR="63957458">
        <w:rPr>
          <w:rFonts w:ascii="Arial" w:hAnsi="Arial" w:eastAsia="Arial" w:cs="Arial"/>
          <w:sz w:val="22"/>
          <w:szCs w:val="22"/>
        </w:rPr>
        <w:t xml:space="preserve"> therefore</w:t>
      </w:r>
      <w:r w:rsidRPr="5493939C" w:rsidR="74A41C44">
        <w:rPr>
          <w:rFonts w:ascii="Arial" w:hAnsi="Arial" w:eastAsia="Arial" w:cs="Arial"/>
          <w:sz w:val="22"/>
          <w:szCs w:val="22"/>
        </w:rPr>
        <w:t xml:space="preserve"> leads to long waiting times</w:t>
      </w:r>
      <w:r w:rsidRPr="5493939C" w:rsidR="595B6D02">
        <w:rPr>
          <w:rFonts w:ascii="Arial" w:hAnsi="Arial" w:eastAsia="Arial" w:cs="Arial"/>
          <w:sz w:val="22"/>
          <w:szCs w:val="22"/>
        </w:rPr>
        <w:t>,</w:t>
      </w:r>
      <w:r w:rsidRPr="5493939C" w:rsidR="74A41C44">
        <w:rPr>
          <w:rFonts w:ascii="Arial" w:hAnsi="Arial" w:eastAsia="Arial" w:cs="Arial"/>
          <w:sz w:val="22"/>
          <w:szCs w:val="22"/>
        </w:rPr>
        <w:t xml:space="preserve"> limited </w:t>
      </w:r>
      <w:r w:rsidRPr="5493939C" w:rsidR="6BD0A90D">
        <w:rPr>
          <w:rFonts w:ascii="Arial" w:hAnsi="Arial" w:eastAsia="Arial" w:cs="Arial"/>
          <w:sz w:val="22"/>
          <w:szCs w:val="22"/>
        </w:rPr>
        <w:t>access</w:t>
      </w:r>
      <w:r w:rsidRPr="5493939C" w:rsidR="74A41C44">
        <w:rPr>
          <w:rFonts w:ascii="Arial" w:hAnsi="Arial" w:eastAsia="Arial" w:cs="Arial"/>
          <w:sz w:val="22"/>
          <w:szCs w:val="22"/>
        </w:rPr>
        <w:t xml:space="preserve"> to support, worsening mental health problems </w:t>
      </w:r>
      <w:r w:rsidRPr="5493939C" w:rsidR="0C19A317">
        <w:rPr>
          <w:rFonts w:ascii="Arial" w:hAnsi="Arial" w:eastAsia="Arial" w:cs="Arial"/>
          <w:sz w:val="22"/>
          <w:szCs w:val="22"/>
        </w:rPr>
        <w:t>which</w:t>
      </w:r>
      <w:r w:rsidRPr="5493939C" w:rsidR="74A41C44">
        <w:rPr>
          <w:rFonts w:ascii="Arial" w:hAnsi="Arial" w:eastAsia="Arial" w:cs="Arial"/>
          <w:sz w:val="22"/>
          <w:szCs w:val="22"/>
        </w:rPr>
        <w:t xml:space="preserve"> put </w:t>
      </w:r>
      <w:r w:rsidRPr="5493939C" w:rsidR="726731B0">
        <w:rPr>
          <w:rFonts w:ascii="Arial" w:hAnsi="Arial" w:eastAsia="Arial" w:cs="Arial"/>
          <w:sz w:val="22"/>
          <w:szCs w:val="22"/>
        </w:rPr>
        <w:t>increased</w:t>
      </w:r>
      <w:r w:rsidRPr="5493939C" w:rsidR="74A41C44">
        <w:rPr>
          <w:rFonts w:ascii="Arial" w:hAnsi="Arial" w:eastAsia="Arial" w:cs="Arial"/>
          <w:sz w:val="22"/>
          <w:szCs w:val="22"/>
        </w:rPr>
        <w:t xml:space="preserve"> pressure on hospitals</w:t>
      </w:r>
      <w:r w:rsidRPr="5493939C" w:rsidR="3E21E768">
        <w:rPr>
          <w:rFonts w:ascii="Arial" w:hAnsi="Arial" w:eastAsia="Arial" w:cs="Arial"/>
          <w:sz w:val="22"/>
          <w:szCs w:val="22"/>
        </w:rPr>
        <w:t xml:space="preserve">, </w:t>
      </w:r>
      <w:r w:rsidRPr="5493939C" w:rsidR="3E21E768">
        <w:rPr>
          <w:rFonts w:ascii="Arial" w:hAnsi="Arial" w:eastAsia="Arial" w:cs="Arial"/>
          <w:sz w:val="22"/>
          <w:szCs w:val="22"/>
        </w:rPr>
        <w:t>GPs</w:t>
      </w:r>
      <w:r w:rsidRPr="5493939C" w:rsidR="3E21E768">
        <w:rPr>
          <w:rFonts w:ascii="Arial" w:hAnsi="Arial" w:eastAsia="Arial" w:cs="Arial"/>
          <w:sz w:val="22"/>
          <w:szCs w:val="22"/>
        </w:rPr>
        <w:t xml:space="preserve"> and emergency </w:t>
      </w:r>
      <w:r w:rsidRPr="5493939C" w:rsidR="01D77672">
        <w:rPr>
          <w:rFonts w:ascii="Arial" w:hAnsi="Arial" w:eastAsia="Arial" w:cs="Arial"/>
          <w:sz w:val="22"/>
          <w:szCs w:val="22"/>
        </w:rPr>
        <w:t>services. This</w:t>
      </w:r>
      <w:r w:rsidRPr="5493939C" w:rsidR="40472FDD">
        <w:rPr>
          <w:rFonts w:ascii="Arial" w:hAnsi="Arial" w:eastAsia="Arial" w:cs="Arial"/>
          <w:sz w:val="22"/>
          <w:szCs w:val="22"/>
        </w:rPr>
        <w:t xml:space="preserve"> has </w:t>
      </w:r>
      <w:r w:rsidRPr="5493939C" w:rsidR="4FF37208">
        <w:rPr>
          <w:rFonts w:ascii="Arial" w:hAnsi="Arial" w:eastAsia="Arial" w:cs="Arial"/>
          <w:sz w:val="22"/>
          <w:szCs w:val="22"/>
        </w:rPr>
        <w:t>become</w:t>
      </w:r>
      <w:r w:rsidRPr="5493939C" w:rsidR="40472FDD">
        <w:rPr>
          <w:rFonts w:ascii="Arial" w:hAnsi="Arial" w:eastAsia="Arial" w:cs="Arial"/>
          <w:sz w:val="22"/>
          <w:szCs w:val="22"/>
        </w:rPr>
        <w:t xml:space="preserve"> worse over the last </w:t>
      </w:r>
      <w:r w:rsidRPr="5493939C" w:rsidR="40472FDD">
        <w:rPr>
          <w:rFonts w:ascii="Arial" w:hAnsi="Arial" w:eastAsia="Arial" w:cs="Arial"/>
          <w:sz w:val="22"/>
          <w:szCs w:val="22"/>
        </w:rPr>
        <w:t>5 yrs</w:t>
      </w:r>
      <w:r w:rsidRPr="5493939C" w:rsidR="2D4FCA47">
        <w:rPr>
          <w:rFonts w:ascii="Arial" w:hAnsi="Arial" w:eastAsia="Arial" w:cs="Arial"/>
          <w:sz w:val="22"/>
          <w:szCs w:val="22"/>
        </w:rPr>
        <w:t xml:space="preserve"> because of the</w:t>
      </w:r>
      <w:r w:rsidRPr="5493939C" w:rsidR="40472FDD">
        <w:rPr>
          <w:rFonts w:ascii="Arial" w:hAnsi="Arial" w:eastAsia="Arial" w:cs="Arial"/>
          <w:sz w:val="22"/>
          <w:szCs w:val="22"/>
        </w:rPr>
        <w:t xml:space="preserve"> lack of funding</w:t>
      </w:r>
      <w:r w:rsidRPr="5493939C" w:rsidR="198BE399">
        <w:rPr>
          <w:rFonts w:ascii="Arial" w:hAnsi="Arial" w:eastAsia="Arial" w:cs="Arial"/>
          <w:sz w:val="22"/>
          <w:szCs w:val="22"/>
        </w:rPr>
        <w:t>,</w:t>
      </w:r>
      <w:r w:rsidRPr="5493939C" w:rsidR="40472FDD">
        <w:rPr>
          <w:rFonts w:ascii="Arial" w:hAnsi="Arial" w:eastAsia="Arial" w:cs="Arial"/>
          <w:sz w:val="22"/>
          <w:szCs w:val="22"/>
        </w:rPr>
        <w:t xml:space="preserve"> </w:t>
      </w:r>
      <w:r w:rsidRPr="5493939C" w:rsidR="58CA05D1">
        <w:rPr>
          <w:rFonts w:ascii="Arial" w:hAnsi="Arial" w:eastAsia="Arial" w:cs="Arial"/>
          <w:sz w:val="22"/>
          <w:szCs w:val="22"/>
        </w:rPr>
        <w:t xml:space="preserve">which </w:t>
      </w:r>
      <w:r w:rsidRPr="5493939C" w:rsidR="40472FDD">
        <w:rPr>
          <w:rFonts w:ascii="Arial" w:hAnsi="Arial" w:eastAsia="Arial" w:cs="Arial"/>
          <w:sz w:val="22"/>
          <w:szCs w:val="22"/>
        </w:rPr>
        <w:t>currently</w:t>
      </w:r>
      <w:r w:rsidRPr="5493939C" w:rsidR="26D52490">
        <w:rPr>
          <w:rFonts w:ascii="Arial" w:hAnsi="Arial" w:eastAsia="Arial" w:cs="Arial"/>
          <w:sz w:val="22"/>
          <w:szCs w:val="22"/>
        </w:rPr>
        <w:t xml:space="preserve"> stands at</w:t>
      </w:r>
      <w:r w:rsidRPr="5493939C" w:rsidR="40472FDD">
        <w:rPr>
          <w:rFonts w:ascii="Arial" w:hAnsi="Arial" w:eastAsia="Arial" w:cs="Arial"/>
          <w:sz w:val="22"/>
          <w:szCs w:val="22"/>
        </w:rPr>
        <w:t xml:space="preserve"> only 9%</w:t>
      </w:r>
      <w:r w:rsidRPr="5493939C" w:rsidR="7277FE5E">
        <w:rPr>
          <w:rFonts w:ascii="Arial" w:hAnsi="Arial" w:eastAsia="Arial" w:cs="Arial"/>
          <w:sz w:val="22"/>
          <w:szCs w:val="22"/>
        </w:rPr>
        <w:t>.</w:t>
      </w:r>
    </w:p>
    <w:p w:rsidR="1DCB306B" w:rsidP="73367898" w:rsidRDefault="1DCB306B" w14:paraId="339486BB" w14:textId="318C5FAC">
      <w:pPr>
        <w:spacing w:line="360" w:lineRule="auto"/>
      </w:pPr>
      <w:r w:rsidRPr="5493939C" w:rsidR="06F77BBD">
        <w:rPr>
          <w:rFonts w:ascii="Arial" w:hAnsi="Arial" w:eastAsia="Arial" w:cs="Arial"/>
          <w:sz w:val="22"/>
          <w:szCs w:val="22"/>
        </w:rPr>
        <w:t xml:space="preserve">Mental Health makes up 20% of </w:t>
      </w:r>
      <w:r w:rsidRPr="5493939C" w:rsidR="3DC8D2BF">
        <w:rPr>
          <w:rFonts w:ascii="Arial" w:hAnsi="Arial" w:eastAsia="Arial" w:cs="Arial"/>
          <w:sz w:val="22"/>
          <w:szCs w:val="22"/>
        </w:rPr>
        <w:t>illnesses</w:t>
      </w:r>
      <w:r w:rsidRPr="5493939C" w:rsidR="06F77BBD">
        <w:rPr>
          <w:rFonts w:ascii="Arial" w:hAnsi="Arial" w:eastAsia="Arial" w:cs="Arial"/>
          <w:sz w:val="22"/>
          <w:szCs w:val="22"/>
        </w:rPr>
        <w:t xml:space="preserve"> the NHS </w:t>
      </w:r>
      <w:r w:rsidRPr="5493939C" w:rsidR="4629D48F">
        <w:rPr>
          <w:rFonts w:ascii="Arial" w:hAnsi="Arial" w:eastAsia="Arial" w:cs="Arial"/>
          <w:sz w:val="22"/>
          <w:szCs w:val="22"/>
        </w:rPr>
        <w:t>must</w:t>
      </w:r>
      <w:r w:rsidRPr="5493939C" w:rsidR="06F77BBD">
        <w:rPr>
          <w:rFonts w:ascii="Arial" w:hAnsi="Arial" w:eastAsia="Arial" w:cs="Arial"/>
          <w:sz w:val="22"/>
          <w:szCs w:val="22"/>
        </w:rPr>
        <w:t xml:space="preserve"> </w:t>
      </w:r>
      <w:r w:rsidRPr="5493939C" w:rsidR="7A850410">
        <w:rPr>
          <w:rFonts w:ascii="Arial" w:hAnsi="Arial" w:eastAsia="Arial" w:cs="Arial"/>
          <w:sz w:val="22"/>
          <w:szCs w:val="22"/>
        </w:rPr>
        <w:t>treat.</w:t>
      </w:r>
      <w:r w:rsidRPr="5493939C" w:rsidR="7B0C8001">
        <w:rPr>
          <w:rFonts w:ascii="Arial" w:hAnsi="Arial" w:eastAsia="Arial" w:cs="Arial"/>
          <w:sz w:val="22"/>
          <w:szCs w:val="22"/>
        </w:rPr>
        <w:t xml:space="preserve"> One in four </w:t>
      </w:r>
      <w:r w:rsidRPr="5493939C" w:rsidR="4530FCCA">
        <w:rPr>
          <w:rFonts w:ascii="Arial" w:hAnsi="Arial" w:eastAsia="Arial" w:cs="Arial"/>
          <w:sz w:val="22"/>
          <w:szCs w:val="22"/>
        </w:rPr>
        <w:t>people</w:t>
      </w:r>
      <w:r w:rsidRPr="5493939C" w:rsidR="7B0C8001">
        <w:rPr>
          <w:rFonts w:ascii="Arial" w:hAnsi="Arial" w:eastAsia="Arial" w:cs="Arial"/>
          <w:sz w:val="22"/>
          <w:szCs w:val="22"/>
        </w:rPr>
        <w:t xml:space="preserve"> currently suffer from mental health problems</w:t>
      </w:r>
      <w:r w:rsidRPr="5493939C" w:rsidR="55415781">
        <w:rPr>
          <w:rFonts w:ascii="Arial" w:hAnsi="Arial" w:eastAsia="Arial" w:cs="Arial"/>
          <w:sz w:val="22"/>
          <w:szCs w:val="22"/>
        </w:rPr>
        <w:t>,</w:t>
      </w:r>
      <w:r w:rsidRPr="5493939C" w:rsidR="7B0C8001">
        <w:rPr>
          <w:rFonts w:ascii="Arial" w:hAnsi="Arial" w:eastAsia="Arial" w:cs="Arial"/>
          <w:sz w:val="22"/>
          <w:szCs w:val="22"/>
        </w:rPr>
        <w:t xml:space="preserve"> </w:t>
      </w:r>
      <w:r w:rsidRPr="5493939C" w:rsidR="562CCF6C">
        <w:rPr>
          <w:rFonts w:ascii="Arial" w:hAnsi="Arial" w:eastAsia="Arial" w:cs="Arial"/>
          <w:sz w:val="22"/>
          <w:szCs w:val="22"/>
        </w:rPr>
        <w:t>despite th</w:t>
      </w:r>
      <w:r w:rsidRPr="5493939C" w:rsidR="3E77013A">
        <w:rPr>
          <w:rFonts w:ascii="Arial" w:hAnsi="Arial" w:eastAsia="Arial" w:cs="Arial"/>
          <w:sz w:val="22"/>
          <w:szCs w:val="22"/>
        </w:rPr>
        <w:t>is</w:t>
      </w:r>
      <w:r w:rsidRPr="5493939C" w:rsidR="562CCF6C">
        <w:rPr>
          <w:rFonts w:ascii="Arial" w:hAnsi="Arial" w:eastAsia="Arial" w:cs="Arial"/>
          <w:sz w:val="22"/>
          <w:szCs w:val="22"/>
        </w:rPr>
        <w:t xml:space="preserve"> demand</w:t>
      </w:r>
      <w:r w:rsidRPr="5493939C" w:rsidR="531891FC">
        <w:rPr>
          <w:rFonts w:ascii="Arial" w:hAnsi="Arial" w:eastAsia="Arial" w:cs="Arial"/>
          <w:sz w:val="22"/>
          <w:szCs w:val="22"/>
        </w:rPr>
        <w:t xml:space="preserve"> the lack of access leave people waiting until their needs become </w:t>
      </w:r>
      <w:r w:rsidRPr="5493939C" w:rsidR="531891FC">
        <w:rPr>
          <w:rFonts w:ascii="Arial" w:hAnsi="Arial" w:eastAsia="Arial" w:cs="Arial"/>
          <w:sz w:val="22"/>
          <w:szCs w:val="22"/>
        </w:rPr>
        <w:t>very serious</w:t>
      </w:r>
      <w:r w:rsidRPr="5493939C" w:rsidR="531891FC">
        <w:rPr>
          <w:rFonts w:ascii="Arial" w:hAnsi="Arial" w:eastAsia="Arial" w:cs="Arial"/>
          <w:sz w:val="22"/>
          <w:szCs w:val="22"/>
        </w:rPr>
        <w:t xml:space="preserve"> or even life threatening.</w:t>
      </w:r>
    </w:p>
    <w:p w:rsidR="1DCB306B" w:rsidP="73367898" w:rsidRDefault="1DCB306B" w14:paraId="41B2B840" w14:textId="41708ECE">
      <w:pPr>
        <w:spacing w:line="360" w:lineRule="auto"/>
      </w:pPr>
      <w:r w:rsidRPr="5493939C" w:rsidR="1644631B">
        <w:rPr>
          <w:rFonts w:ascii="Arial" w:hAnsi="Arial" w:eastAsia="Arial" w:cs="Arial"/>
          <w:sz w:val="22"/>
          <w:szCs w:val="22"/>
        </w:rPr>
        <w:t xml:space="preserve">This report proposes that the local authority use </w:t>
      </w:r>
      <w:r w:rsidRPr="5493939C" w:rsidR="2107CD80">
        <w:rPr>
          <w:rFonts w:ascii="Arial" w:hAnsi="Arial" w:eastAsia="Arial" w:cs="Arial"/>
          <w:sz w:val="22"/>
          <w:szCs w:val="22"/>
        </w:rPr>
        <w:t>its</w:t>
      </w:r>
      <w:r w:rsidRPr="5493939C" w:rsidR="1644631B">
        <w:rPr>
          <w:rFonts w:ascii="Arial" w:hAnsi="Arial" w:eastAsia="Arial" w:cs="Arial"/>
          <w:sz w:val="22"/>
          <w:szCs w:val="22"/>
        </w:rPr>
        <w:t xml:space="preserve"> </w:t>
      </w:r>
      <w:r w:rsidRPr="5493939C" w:rsidR="75C3EEA3">
        <w:rPr>
          <w:rFonts w:ascii="Arial" w:hAnsi="Arial" w:eastAsia="Arial" w:cs="Arial"/>
          <w:sz w:val="22"/>
          <w:szCs w:val="22"/>
        </w:rPr>
        <w:t>responsibilities</w:t>
      </w:r>
      <w:r w:rsidRPr="5493939C" w:rsidR="1644631B">
        <w:rPr>
          <w:rFonts w:ascii="Arial" w:hAnsi="Arial" w:eastAsia="Arial" w:cs="Arial"/>
          <w:sz w:val="22"/>
          <w:szCs w:val="22"/>
        </w:rPr>
        <w:t xml:space="preserve"> under the Care Act 2014 to strengthen prevention</w:t>
      </w:r>
      <w:r w:rsidRPr="5493939C" w:rsidR="3D8779F5">
        <w:rPr>
          <w:rFonts w:ascii="Arial" w:hAnsi="Arial" w:eastAsia="Arial" w:cs="Arial"/>
          <w:sz w:val="22"/>
          <w:szCs w:val="22"/>
        </w:rPr>
        <w:t xml:space="preserve"> by</w:t>
      </w:r>
      <w:r w:rsidRPr="5493939C" w:rsidR="1644631B">
        <w:rPr>
          <w:rFonts w:ascii="Arial" w:hAnsi="Arial" w:eastAsia="Arial" w:cs="Arial"/>
          <w:sz w:val="22"/>
          <w:szCs w:val="22"/>
        </w:rPr>
        <w:t xml:space="preserve"> early interv</w:t>
      </w:r>
      <w:r w:rsidRPr="5493939C" w:rsidR="7CC45EF9">
        <w:rPr>
          <w:rFonts w:ascii="Arial" w:hAnsi="Arial" w:eastAsia="Arial" w:cs="Arial"/>
          <w:sz w:val="22"/>
          <w:szCs w:val="22"/>
        </w:rPr>
        <w:t xml:space="preserve">ention and </w:t>
      </w:r>
      <w:r w:rsidRPr="5493939C" w:rsidR="51227E45">
        <w:rPr>
          <w:rFonts w:ascii="Arial" w:hAnsi="Arial" w:eastAsia="Arial" w:cs="Arial"/>
          <w:sz w:val="22"/>
          <w:szCs w:val="22"/>
        </w:rPr>
        <w:t>community-based</w:t>
      </w:r>
      <w:r w:rsidRPr="5493939C" w:rsidR="7CC45EF9">
        <w:rPr>
          <w:rFonts w:ascii="Arial" w:hAnsi="Arial" w:eastAsia="Arial" w:cs="Arial"/>
          <w:sz w:val="22"/>
          <w:szCs w:val="22"/>
        </w:rPr>
        <w:t xml:space="preserve"> support for mental health </w:t>
      </w:r>
      <w:r w:rsidRPr="5493939C" w:rsidR="7CC45EF9">
        <w:rPr>
          <w:rFonts w:ascii="Arial" w:hAnsi="Arial" w:eastAsia="Arial" w:cs="Arial"/>
          <w:sz w:val="22"/>
          <w:szCs w:val="22"/>
        </w:rPr>
        <w:t>patients.</w:t>
      </w:r>
      <w:r w:rsidRPr="5493939C" w:rsidR="62BC316F">
        <w:rPr>
          <w:rFonts w:ascii="Arial" w:hAnsi="Arial" w:eastAsia="Arial" w:cs="Arial"/>
          <w:sz w:val="22"/>
          <w:szCs w:val="22"/>
        </w:rPr>
        <w:t xml:space="preserve"> </w:t>
      </w:r>
    </w:p>
    <w:p w:rsidR="1DCB306B" w:rsidP="73367898" w:rsidRDefault="1DCB306B" w14:paraId="4F92E9C3" w14:textId="5CEE1B4F">
      <w:pPr>
        <w:spacing w:line="360" w:lineRule="auto"/>
      </w:pPr>
      <w:r w:rsidRPr="5493939C" w:rsidR="12E2A712">
        <w:rPr>
          <w:rFonts w:ascii="Arial" w:hAnsi="Arial" w:eastAsia="Arial" w:cs="Arial"/>
          <w:sz w:val="22"/>
          <w:szCs w:val="22"/>
        </w:rPr>
        <w:t>Section</w:t>
      </w:r>
      <w:r w:rsidRPr="5493939C" w:rsidR="39491AAF">
        <w:rPr>
          <w:rFonts w:ascii="Arial" w:hAnsi="Arial" w:eastAsia="Arial" w:cs="Arial"/>
          <w:sz w:val="22"/>
          <w:szCs w:val="22"/>
        </w:rPr>
        <w:t xml:space="preserve"> 1 </w:t>
      </w:r>
      <w:r w:rsidRPr="5493939C" w:rsidR="4F240265">
        <w:rPr>
          <w:rFonts w:ascii="Arial" w:hAnsi="Arial" w:eastAsia="Arial" w:cs="Arial"/>
          <w:sz w:val="22"/>
          <w:szCs w:val="22"/>
        </w:rPr>
        <w:t xml:space="preserve">of the Care Act 2014 </w:t>
      </w:r>
      <w:r w:rsidRPr="5493939C" w:rsidR="39491AAF">
        <w:rPr>
          <w:rFonts w:ascii="Arial" w:hAnsi="Arial" w:eastAsia="Arial" w:cs="Arial"/>
          <w:sz w:val="22"/>
          <w:szCs w:val="22"/>
        </w:rPr>
        <w:t>requires local authorities</w:t>
      </w:r>
      <w:r w:rsidRPr="5493939C" w:rsidR="39627FC0">
        <w:rPr>
          <w:rFonts w:ascii="Arial" w:hAnsi="Arial" w:eastAsia="Arial" w:cs="Arial"/>
          <w:sz w:val="22"/>
          <w:szCs w:val="22"/>
        </w:rPr>
        <w:t xml:space="preserve"> a legal</w:t>
      </w:r>
      <w:r w:rsidRPr="5493939C" w:rsidR="248534CE">
        <w:rPr>
          <w:rFonts w:ascii="Arial" w:hAnsi="Arial" w:eastAsia="Arial" w:cs="Arial"/>
          <w:sz w:val="22"/>
          <w:szCs w:val="22"/>
        </w:rPr>
        <w:t xml:space="preserve"> general</w:t>
      </w:r>
      <w:r w:rsidRPr="5493939C" w:rsidR="39627FC0">
        <w:rPr>
          <w:rFonts w:ascii="Arial" w:hAnsi="Arial" w:eastAsia="Arial" w:cs="Arial"/>
          <w:sz w:val="22"/>
          <w:szCs w:val="22"/>
        </w:rPr>
        <w:t xml:space="preserve"> duty</w:t>
      </w:r>
      <w:r w:rsidRPr="5493939C" w:rsidR="39491AAF">
        <w:rPr>
          <w:rFonts w:ascii="Arial" w:hAnsi="Arial" w:eastAsia="Arial" w:cs="Arial"/>
          <w:sz w:val="22"/>
          <w:szCs w:val="22"/>
        </w:rPr>
        <w:t xml:space="preserve"> to promote</w:t>
      </w:r>
      <w:r w:rsidRPr="5493939C" w:rsidR="22AB8800">
        <w:rPr>
          <w:rFonts w:ascii="Arial" w:hAnsi="Arial" w:eastAsia="Arial" w:cs="Arial"/>
          <w:sz w:val="22"/>
          <w:szCs w:val="22"/>
        </w:rPr>
        <w:t xml:space="preserve"> </w:t>
      </w:r>
      <w:r w:rsidRPr="5493939C" w:rsidR="00D4AF76">
        <w:rPr>
          <w:rFonts w:ascii="Arial" w:hAnsi="Arial" w:eastAsia="Arial" w:cs="Arial"/>
          <w:sz w:val="22"/>
          <w:szCs w:val="22"/>
        </w:rPr>
        <w:t>people's</w:t>
      </w:r>
      <w:r w:rsidRPr="5493939C" w:rsidR="39491AAF">
        <w:rPr>
          <w:rFonts w:ascii="Arial" w:hAnsi="Arial" w:eastAsia="Arial" w:cs="Arial"/>
          <w:sz w:val="22"/>
          <w:szCs w:val="22"/>
        </w:rPr>
        <w:t xml:space="preserve"> wellbeing</w:t>
      </w:r>
      <w:r w:rsidRPr="5493939C" w:rsidR="759EA766">
        <w:rPr>
          <w:rFonts w:ascii="Arial" w:hAnsi="Arial" w:eastAsia="Arial" w:cs="Arial"/>
          <w:sz w:val="22"/>
          <w:szCs w:val="22"/>
        </w:rPr>
        <w:t xml:space="preserve"> when carrying out care and </w:t>
      </w:r>
      <w:r w:rsidRPr="5493939C" w:rsidR="458A087F">
        <w:rPr>
          <w:rFonts w:ascii="Arial" w:hAnsi="Arial" w:eastAsia="Arial" w:cs="Arial"/>
          <w:sz w:val="22"/>
          <w:szCs w:val="22"/>
        </w:rPr>
        <w:t>support</w:t>
      </w:r>
      <w:r w:rsidRPr="5493939C" w:rsidR="2F5E5184">
        <w:rPr>
          <w:rFonts w:ascii="Arial" w:hAnsi="Arial" w:eastAsia="Arial" w:cs="Arial"/>
          <w:sz w:val="22"/>
          <w:szCs w:val="22"/>
        </w:rPr>
        <w:t xml:space="preserve"> whether mental physical or emotional.</w:t>
      </w:r>
      <w:r w:rsidRPr="5493939C" w:rsidR="790F23C1">
        <w:rPr>
          <w:rFonts w:ascii="Arial" w:hAnsi="Arial" w:eastAsia="Arial" w:cs="Arial"/>
          <w:sz w:val="22"/>
          <w:szCs w:val="22"/>
        </w:rPr>
        <w:t xml:space="preserve"> </w:t>
      </w:r>
      <w:r w:rsidRPr="5493939C" w:rsidR="2F5E5184">
        <w:rPr>
          <w:rFonts w:ascii="Arial" w:hAnsi="Arial" w:eastAsia="Arial" w:cs="Arial"/>
          <w:sz w:val="22"/>
          <w:szCs w:val="22"/>
        </w:rPr>
        <w:t>Section 2-4 outline duties to prevent or delay care needs and provide advice and information.</w:t>
      </w:r>
    </w:p>
    <w:p w:rsidR="1DCB306B" w:rsidP="73367898" w:rsidRDefault="1DCB306B" w14:paraId="78DBECE1" w14:textId="64DD65A2">
      <w:pPr>
        <w:spacing w:line="360" w:lineRule="auto"/>
      </w:pPr>
      <w:r w:rsidRPr="73367898" w:rsidR="1DCB306B">
        <w:rPr>
          <w:rFonts w:ascii="Arial" w:hAnsi="Arial" w:eastAsia="Arial" w:cs="Arial"/>
          <w:sz w:val="22"/>
          <w:szCs w:val="22"/>
        </w:rPr>
        <w:t xml:space="preserve">Section 5-7 requires local authority </w:t>
      </w:r>
      <w:r w:rsidRPr="73367898" w:rsidR="6971EF07">
        <w:rPr>
          <w:rFonts w:ascii="Arial" w:hAnsi="Arial" w:eastAsia="Arial" w:cs="Arial"/>
          <w:sz w:val="22"/>
          <w:szCs w:val="22"/>
        </w:rPr>
        <w:t>to make the quality of the care service easier</w:t>
      </w:r>
      <w:r w:rsidRPr="73367898" w:rsidR="483FF77C">
        <w:rPr>
          <w:rFonts w:ascii="Arial" w:hAnsi="Arial" w:eastAsia="Arial" w:cs="Arial"/>
          <w:sz w:val="22"/>
          <w:szCs w:val="22"/>
        </w:rPr>
        <w:t xml:space="preserve"> and able to keep going a certain rate.</w:t>
      </w:r>
    </w:p>
    <w:p w:rsidR="37130954" w:rsidP="73367898" w:rsidRDefault="37130954" w14:paraId="1CA8C519" w14:textId="2FA04564">
      <w:pPr>
        <w:spacing w:line="360" w:lineRule="auto"/>
      </w:pPr>
      <w:r w:rsidRPr="73367898" w:rsidR="37130954">
        <w:rPr>
          <w:rFonts w:ascii="Arial" w:hAnsi="Arial" w:eastAsia="Arial" w:cs="Arial"/>
          <w:sz w:val="22"/>
          <w:szCs w:val="22"/>
        </w:rPr>
        <w:t>S</w:t>
      </w:r>
      <w:r w:rsidRPr="73367898" w:rsidR="483FF77C">
        <w:rPr>
          <w:rFonts w:ascii="Arial" w:hAnsi="Arial" w:eastAsia="Arial" w:cs="Arial"/>
          <w:sz w:val="22"/>
          <w:szCs w:val="22"/>
        </w:rPr>
        <w:t>ection</w:t>
      </w:r>
      <w:r w:rsidRPr="73367898" w:rsidR="37130954">
        <w:rPr>
          <w:rFonts w:ascii="Arial" w:hAnsi="Arial" w:eastAsia="Arial" w:cs="Arial"/>
          <w:sz w:val="22"/>
          <w:szCs w:val="22"/>
        </w:rPr>
        <w:t xml:space="preserve"> 9-12 outline all the legal duties for conducting </w:t>
      </w:r>
      <w:r w:rsidRPr="73367898" w:rsidR="00C24027">
        <w:rPr>
          <w:rFonts w:ascii="Arial" w:hAnsi="Arial" w:eastAsia="Arial" w:cs="Arial"/>
          <w:sz w:val="22"/>
          <w:szCs w:val="22"/>
        </w:rPr>
        <w:t>assessments</w:t>
      </w:r>
      <w:r w:rsidRPr="73367898" w:rsidR="2482B44D">
        <w:rPr>
          <w:rFonts w:ascii="Arial" w:hAnsi="Arial" w:eastAsia="Arial" w:cs="Arial"/>
          <w:sz w:val="22"/>
          <w:szCs w:val="22"/>
        </w:rPr>
        <w:t xml:space="preserve"> for adults</w:t>
      </w:r>
      <w:r w:rsidRPr="73367898" w:rsidR="00C24027">
        <w:rPr>
          <w:rFonts w:ascii="Arial" w:hAnsi="Arial" w:eastAsia="Arial" w:cs="Arial"/>
          <w:sz w:val="22"/>
          <w:szCs w:val="22"/>
        </w:rPr>
        <w:t xml:space="preserve"> and carers needs.</w:t>
      </w:r>
    </w:p>
    <w:p w:rsidR="00C24027" w:rsidP="73367898" w:rsidRDefault="00C24027" w14:paraId="0F3FFC2A" w14:textId="0C827436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3367898" w:rsidR="00C24027">
        <w:rPr>
          <w:rFonts w:ascii="Arial" w:hAnsi="Arial" w:eastAsia="Arial" w:cs="Arial"/>
          <w:sz w:val="22"/>
          <w:szCs w:val="22"/>
        </w:rPr>
        <w:t>Section 13-</w:t>
      </w:r>
      <w:r w:rsidRPr="73367898" w:rsidR="1F5110D4">
        <w:rPr>
          <w:rFonts w:ascii="Arial" w:hAnsi="Arial" w:eastAsia="Arial" w:cs="Arial"/>
          <w:sz w:val="22"/>
          <w:szCs w:val="22"/>
        </w:rPr>
        <w:t>20</w:t>
      </w:r>
      <w:r w:rsidRPr="73367898" w:rsidR="00C24027">
        <w:rPr>
          <w:rFonts w:ascii="Arial" w:hAnsi="Arial" w:eastAsia="Arial" w:cs="Arial"/>
          <w:sz w:val="22"/>
          <w:szCs w:val="22"/>
        </w:rPr>
        <w:t xml:space="preserve"> covers the eligibility criteria for care</w:t>
      </w:r>
      <w:r w:rsidRPr="73367898" w:rsidR="03E0124B">
        <w:rPr>
          <w:rFonts w:ascii="Arial" w:hAnsi="Arial" w:eastAsia="Arial" w:cs="Arial"/>
          <w:sz w:val="22"/>
          <w:szCs w:val="22"/>
        </w:rPr>
        <w:t>,</w:t>
      </w:r>
      <w:r w:rsidRPr="73367898" w:rsidR="00C24027">
        <w:rPr>
          <w:rFonts w:ascii="Arial" w:hAnsi="Arial" w:eastAsia="Arial" w:cs="Arial"/>
          <w:sz w:val="22"/>
          <w:szCs w:val="22"/>
        </w:rPr>
        <w:t xml:space="preserve"> support</w:t>
      </w:r>
      <w:r w:rsidRPr="73367898" w:rsidR="35B00151">
        <w:rPr>
          <w:rFonts w:ascii="Arial" w:hAnsi="Arial" w:eastAsia="Arial" w:cs="Arial"/>
          <w:sz w:val="22"/>
          <w:szCs w:val="22"/>
        </w:rPr>
        <w:t xml:space="preserve"> and </w:t>
      </w:r>
      <w:r w:rsidRPr="73367898" w:rsidR="590CC6BB">
        <w:rPr>
          <w:rFonts w:ascii="Arial" w:hAnsi="Arial" w:eastAsia="Arial" w:cs="Arial"/>
          <w:sz w:val="22"/>
          <w:szCs w:val="22"/>
        </w:rPr>
        <w:t>specifies</w:t>
      </w:r>
      <w:r w:rsidRPr="73367898" w:rsidR="35B00151">
        <w:rPr>
          <w:rFonts w:ascii="Arial" w:hAnsi="Arial" w:eastAsia="Arial" w:cs="Arial"/>
          <w:sz w:val="22"/>
          <w:szCs w:val="22"/>
        </w:rPr>
        <w:t xml:space="preserve"> local authority dut</w:t>
      </w:r>
      <w:r w:rsidRPr="73367898" w:rsidR="40B053A4">
        <w:rPr>
          <w:rFonts w:ascii="Arial" w:hAnsi="Arial" w:eastAsia="Arial" w:cs="Arial"/>
          <w:sz w:val="22"/>
          <w:szCs w:val="22"/>
        </w:rPr>
        <w:t>ies</w:t>
      </w:r>
      <w:r w:rsidRPr="73367898" w:rsidR="35B00151">
        <w:rPr>
          <w:rFonts w:ascii="Arial" w:hAnsi="Arial" w:eastAsia="Arial" w:cs="Arial"/>
          <w:sz w:val="22"/>
          <w:szCs w:val="22"/>
        </w:rPr>
        <w:t xml:space="preserve"> to meet needs.</w:t>
      </w:r>
    </w:p>
    <w:p w:rsidR="00C24027" w:rsidP="73367898" w:rsidRDefault="00C24027" w14:paraId="00331027" w14:textId="1D837357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3367898" w:rsidR="00C24027">
        <w:rPr>
          <w:rFonts w:ascii="Arial" w:hAnsi="Arial" w:eastAsia="Arial" w:cs="Arial"/>
          <w:sz w:val="22"/>
          <w:szCs w:val="22"/>
        </w:rPr>
        <w:t xml:space="preserve">Section </w:t>
      </w:r>
      <w:r w:rsidRPr="73367898" w:rsidR="0A864B94">
        <w:rPr>
          <w:rFonts w:ascii="Arial" w:hAnsi="Arial" w:eastAsia="Arial" w:cs="Arial"/>
          <w:sz w:val="22"/>
          <w:szCs w:val="22"/>
        </w:rPr>
        <w:t>21</w:t>
      </w:r>
      <w:r w:rsidRPr="73367898" w:rsidR="00C24027">
        <w:rPr>
          <w:rFonts w:ascii="Arial" w:hAnsi="Arial" w:eastAsia="Arial" w:cs="Arial"/>
          <w:sz w:val="22"/>
          <w:szCs w:val="22"/>
        </w:rPr>
        <w:t>-3</w:t>
      </w:r>
      <w:r w:rsidRPr="73367898" w:rsidR="2AFBC622">
        <w:rPr>
          <w:rFonts w:ascii="Arial" w:hAnsi="Arial" w:eastAsia="Arial" w:cs="Arial"/>
          <w:sz w:val="22"/>
          <w:szCs w:val="22"/>
        </w:rPr>
        <w:t>3</w:t>
      </w:r>
      <w:r w:rsidRPr="73367898" w:rsidR="00C24027">
        <w:rPr>
          <w:rFonts w:ascii="Arial" w:hAnsi="Arial" w:eastAsia="Arial" w:cs="Arial"/>
          <w:sz w:val="22"/>
          <w:szCs w:val="22"/>
        </w:rPr>
        <w:t xml:space="preserve"> sets out steps for care plans</w:t>
      </w:r>
      <w:r w:rsidRPr="73367898" w:rsidR="074658C1">
        <w:rPr>
          <w:rFonts w:ascii="Arial" w:hAnsi="Arial" w:eastAsia="Arial" w:cs="Arial"/>
          <w:sz w:val="22"/>
          <w:szCs w:val="22"/>
        </w:rPr>
        <w:t>,</w:t>
      </w:r>
      <w:r w:rsidRPr="73367898" w:rsidR="00C24027">
        <w:rPr>
          <w:rFonts w:ascii="Arial" w:hAnsi="Arial" w:eastAsia="Arial" w:cs="Arial"/>
          <w:sz w:val="22"/>
          <w:szCs w:val="22"/>
        </w:rPr>
        <w:t xml:space="preserve"> personal budgets</w:t>
      </w:r>
      <w:r w:rsidRPr="73367898" w:rsidR="759EF1A1">
        <w:rPr>
          <w:rFonts w:ascii="Arial" w:hAnsi="Arial" w:eastAsia="Arial" w:cs="Arial"/>
          <w:sz w:val="22"/>
          <w:szCs w:val="22"/>
        </w:rPr>
        <w:t xml:space="preserve"> </w:t>
      </w:r>
      <w:r w:rsidRPr="73367898" w:rsidR="37B4B1CC">
        <w:rPr>
          <w:rFonts w:ascii="Arial" w:hAnsi="Arial" w:eastAsia="Arial" w:cs="Arial"/>
          <w:sz w:val="22"/>
          <w:szCs w:val="22"/>
        </w:rPr>
        <w:t>and</w:t>
      </w:r>
      <w:r w:rsidRPr="73367898" w:rsidR="759EF1A1">
        <w:rPr>
          <w:rFonts w:ascii="Arial" w:hAnsi="Arial" w:eastAsia="Arial" w:cs="Arial"/>
          <w:sz w:val="22"/>
          <w:szCs w:val="22"/>
        </w:rPr>
        <w:t xml:space="preserve"> manage direct payments.</w:t>
      </w:r>
    </w:p>
    <w:p w:rsidR="6A9AE579" w:rsidP="73367898" w:rsidRDefault="6A9AE579" w14:paraId="3093993E" w14:textId="052C7B5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3367898" w:rsidR="6A9AE579">
        <w:rPr>
          <w:rFonts w:ascii="Arial" w:hAnsi="Arial" w:eastAsia="Arial" w:cs="Arial"/>
          <w:sz w:val="22"/>
          <w:szCs w:val="22"/>
        </w:rPr>
        <w:t>Section 34-57 deferred payments</w:t>
      </w:r>
      <w:r w:rsidRPr="73367898" w:rsidR="74787898">
        <w:rPr>
          <w:rFonts w:ascii="Arial" w:hAnsi="Arial" w:eastAsia="Arial" w:cs="Arial"/>
          <w:sz w:val="22"/>
          <w:szCs w:val="22"/>
        </w:rPr>
        <w:t xml:space="preserve"> arrangements for housing costs, outline rules if a person moves </w:t>
      </w:r>
      <w:r w:rsidRPr="73367898" w:rsidR="6EAE599F">
        <w:rPr>
          <w:rFonts w:ascii="Arial" w:hAnsi="Arial" w:eastAsia="Arial" w:cs="Arial"/>
          <w:sz w:val="22"/>
          <w:szCs w:val="22"/>
        </w:rPr>
        <w:t>areas, safeguarding</w:t>
      </w:r>
      <w:r w:rsidRPr="73367898" w:rsidR="6D556BC5">
        <w:rPr>
          <w:rFonts w:ascii="Arial" w:hAnsi="Arial" w:eastAsia="Arial" w:cs="Arial"/>
          <w:sz w:val="22"/>
          <w:szCs w:val="22"/>
        </w:rPr>
        <w:t xml:space="preserve"> adults and protect property in emergencies,</w:t>
      </w:r>
      <w:r w:rsidRPr="73367898" w:rsidR="6971EF07">
        <w:rPr>
          <w:rFonts w:ascii="Arial" w:hAnsi="Arial" w:eastAsia="Arial" w:cs="Arial"/>
          <w:sz w:val="22"/>
          <w:szCs w:val="22"/>
        </w:rPr>
        <w:t xml:space="preserve"> </w:t>
      </w:r>
    </w:p>
    <w:p w:rsidR="610B3CD2" w:rsidP="4CA0B039" w:rsidRDefault="610B3CD2" w14:paraId="4ACC1030" w14:textId="52151DC3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4CA0B039" w:rsidR="7E68B610">
        <w:rPr>
          <w:rFonts w:ascii="Arial" w:hAnsi="Arial" w:eastAsia="Arial" w:cs="Arial"/>
          <w:sz w:val="22"/>
          <w:szCs w:val="22"/>
        </w:rPr>
        <w:t>Under</w:t>
      </w:r>
      <w:r w:rsidRPr="4CA0B039" w:rsidR="22D90653">
        <w:rPr>
          <w:rFonts w:ascii="Arial" w:hAnsi="Arial" w:eastAsia="Arial" w:cs="Arial"/>
          <w:sz w:val="22"/>
          <w:szCs w:val="22"/>
        </w:rPr>
        <w:t xml:space="preserve"> the </w:t>
      </w:r>
      <w:r w:rsidRPr="4CA0B039" w:rsidR="0B0C3383">
        <w:rPr>
          <w:rFonts w:ascii="Arial" w:hAnsi="Arial" w:eastAsia="Arial" w:cs="Arial"/>
          <w:sz w:val="22"/>
          <w:szCs w:val="22"/>
        </w:rPr>
        <w:t>C</w:t>
      </w:r>
      <w:r w:rsidRPr="4CA0B039" w:rsidR="22D90653">
        <w:rPr>
          <w:rFonts w:ascii="Arial" w:hAnsi="Arial" w:eastAsia="Arial" w:cs="Arial"/>
          <w:sz w:val="22"/>
          <w:szCs w:val="22"/>
        </w:rPr>
        <w:t xml:space="preserve">are </w:t>
      </w:r>
      <w:r w:rsidRPr="4CA0B039" w:rsidR="365A693F">
        <w:rPr>
          <w:rFonts w:ascii="Arial" w:hAnsi="Arial" w:eastAsia="Arial" w:cs="Arial"/>
          <w:sz w:val="22"/>
          <w:szCs w:val="22"/>
        </w:rPr>
        <w:t>A</w:t>
      </w:r>
      <w:r w:rsidRPr="4CA0B039" w:rsidR="22D90653">
        <w:rPr>
          <w:rFonts w:ascii="Arial" w:hAnsi="Arial" w:eastAsia="Arial" w:cs="Arial"/>
          <w:sz w:val="22"/>
          <w:szCs w:val="22"/>
        </w:rPr>
        <w:t>ct</w:t>
      </w:r>
      <w:r w:rsidRPr="4CA0B039" w:rsidR="2654CE06">
        <w:rPr>
          <w:rFonts w:ascii="Arial" w:hAnsi="Arial" w:eastAsia="Arial" w:cs="Arial"/>
          <w:sz w:val="22"/>
          <w:szCs w:val="22"/>
        </w:rPr>
        <w:t xml:space="preserve"> 2014</w:t>
      </w:r>
      <w:r w:rsidRPr="4CA0B039" w:rsidR="22D90653">
        <w:rPr>
          <w:rFonts w:ascii="Arial" w:hAnsi="Arial" w:eastAsia="Arial" w:cs="Arial"/>
          <w:sz w:val="22"/>
          <w:szCs w:val="22"/>
        </w:rPr>
        <w:t xml:space="preserve"> </w:t>
      </w:r>
      <w:r w:rsidRPr="4CA0B039" w:rsidR="57AA4DE2">
        <w:rPr>
          <w:rFonts w:ascii="Arial" w:hAnsi="Arial" w:eastAsia="Arial" w:cs="Arial"/>
          <w:sz w:val="22"/>
          <w:szCs w:val="22"/>
        </w:rPr>
        <w:t xml:space="preserve">when handling an </w:t>
      </w:r>
      <w:r w:rsidRPr="4CA0B039" w:rsidR="17DF6072">
        <w:rPr>
          <w:rFonts w:ascii="Arial" w:hAnsi="Arial" w:eastAsia="Arial" w:cs="Arial"/>
          <w:sz w:val="22"/>
          <w:szCs w:val="22"/>
        </w:rPr>
        <w:t>individual</w:t>
      </w:r>
      <w:r w:rsidRPr="4CA0B039" w:rsidR="57AA4DE2">
        <w:rPr>
          <w:rFonts w:ascii="Arial" w:hAnsi="Arial" w:eastAsia="Arial" w:cs="Arial"/>
          <w:sz w:val="22"/>
          <w:szCs w:val="22"/>
        </w:rPr>
        <w:t xml:space="preserve"> </w:t>
      </w:r>
      <w:r w:rsidRPr="4CA0B039" w:rsidR="292A59A8">
        <w:rPr>
          <w:rFonts w:ascii="Arial" w:hAnsi="Arial" w:eastAsia="Arial" w:cs="Arial"/>
          <w:sz w:val="22"/>
          <w:szCs w:val="22"/>
        </w:rPr>
        <w:t>case,</w:t>
      </w:r>
      <w:r w:rsidRPr="4CA0B039" w:rsidR="57AA4DE2">
        <w:rPr>
          <w:rFonts w:ascii="Arial" w:hAnsi="Arial" w:eastAsia="Arial" w:cs="Arial"/>
          <w:sz w:val="22"/>
          <w:szCs w:val="22"/>
        </w:rPr>
        <w:t xml:space="preserve"> the Act is to promote their </w:t>
      </w:r>
      <w:r w:rsidRPr="4CA0B039" w:rsidR="107DE2C3">
        <w:rPr>
          <w:rFonts w:ascii="Arial" w:hAnsi="Arial" w:eastAsia="Arial" w:cs="Arial"/>
          <w:sz w:val="22"/>
          <w:szCs w:val="22"/>
        </w:rPr>
        <w:t>well-being</w:t>
      </w:r>
      <w:r w:rsidRPr="4CA0B039" w:rsidR="57AA4DE2">
        <w:rPr>
          <w:rFonts w:ascii="Arial" w:hAnsi="Arial" w:eastAsia="Arial" w:cs="Arial"/>
          <w:sz w:val="22"/>
          <w:szCs w:val="22"/>
        </w:rPr>
        <w:t xml:space="preserve">. This is known as the </w:t>
      </w:r>
      <w:r w:rsidRPr="4CA0B039" w:rsidR="33FC363E">
        <w:rPr>
          <w:rFonts w:ascii="Arial" w:hAnsi="Arial" w:eastAsia="Arial" w:cs="Arial"/>
          <w:sz w:val="22"/>
          <w:szCs w:val="22"/>
        </w:rPr>
        <w:t>well-being</w:t>
      </w:r>
      <w:r w:rsidRPr="4CA0B039" w:rsidR="57AA4DE2">
        <w:rPr>
          <w:rFonts w:ascii="Arial" w:hAnsi="Arial" w:eastAsia="Arial" w:cs="Arial"/>
          <w:sz w:val="22"/>
          <w:szCs w:val="22"/>
        </w:rPr>
        <w:t xml:space="preserve"> </w:t>
      </w:r>
      <w:r w:rsidRPr="4CA0B039" w:rsidR="14432461">
        <w:rPr>
          <w:rFonts w:ascii="Arial" w:hAnsi="Arial" w:eastAsia="Arial" w:cs="Arial"/>
          <w:sz w:val="22"/>
          <w:szCs w:val="22"/>
        </w:rPr>
        <w:t>principle.</w:t>
      </w:r>
    </w:p>
    <w:p w:rsidR="1D160DA4" w:rsidP="5493939C" w:rsidRDefault="1D160DA4" w14:paraId="25D7924A" w14:textId="47FA333C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493939C" w:rsidR="7A78D467">
        <w:rPr>
          <w:rFonts w:ascii="Arial" w:hAnsi="Arial" w:eastAsia="Arial" w:cs="Arial"/>
          <w:b w:val="1"/>
          <w:bCs w:val="1"/>
          <w:sz w:val="22"/>
          <w:szCs w:val="22"/>
        </w:rPr>
        <w:t>(Legislation.gov.uk</w:t>
      </w:r>
      <w:r w:rsidRPr="5493939C" w:rsidR="4F807B1D">
        <w:rPr>
          <w:rFonts w:ascii="Arial" w:hAnsi="Arial" w:eastAsia="Arial" w:cs="Arial"/>
          <w:b w:val="1"/>
          <w:bCs w:val="1"/>
          <w:sz w:val="22"/>
          <w:szCs w:val="22"/>
        </w:rPr>
        <w:t>,</w:t>
      </w:r>
      <w:r w:rsidRPr="5493939C" w:rsidR="7A78D467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5493939C" w:rsidR="7A78D467">
        <w:rPr>
          <w:rFonts w:ascii="Arial" w:hAnsi="Arial" w:eastAsia="Arial" w:cs="Arial"/>
          <w:b w:val="1"/>
          <w:bCs w:val="1"/>
          <w:sz w:val="22"/>
          <w:szCs w:val="22"/>
        </w:rPr>
        <w:t>June</w:t>
      </w:r>
      <w:r w:rsidRPr="5493939C" w:rsidR="722F2201">
        <w:rPr>
          <w:rFonts w:ascii="Arial" w:hAnsi="Arial" w:eastAsia="Arial" w:cs="Arial"/>
          <w:b w:val="1"/>
          <w:bCs w:val="1"/>
          <w:sz w:val="22"/>
          <w:szCs w:val="22"/>
        </w:rPr>
        <w:t>,</w:t>
      </w:r>
      <w:r w:rsidRPr="5493939C" w:rsidR="7A78D467">
        <w:rPr>
          <w:rFonts w:ascii="Arial" w:hAnsi="Arial" w:eastAsia="Arial" w:cs="Arial"/>
          <w:b w:val="1"/>
          <w:bCs w:val="1"/>
          <w:sz w:val="22"/>
          <w:szCs w:val="22"/>
        </w:rPr>
        <w:t xml:space="preserve"> 2026)</w:t>
      </w:r>
    </w:p>
    <w:p w:rsidR="10C757C0" w:rsidP="3C2F9C0D" w:rsidRDefault="10C757C0" w14:paraId="3D5BB4D3" w14:textId="6D39C9A9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C2F9C0D" w:rsidP="3C2F9C0D" w:rsidRDefault="3C2F9C0D" w14:paraId="5DE8784B" w14:textId="66854345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C2F9C0D" w:rsidP="3C2F9C0D" w:rsidRDefault="3C2F9C0D" w14:paraId="78399FB7" w14:textId="13B3C7F5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068B38B" w:rsidP="3C2F9C0D" w:rsidRDefault="3068B38B" w14:paraId="65FE91D3" w14:textId="683C4366">
      <w:pPr>
        <w:spacing w:line="360" w:lineRule="auto"/>
      </w:pPr>
      <w:r w:rsidRPr="3C2F9C0D" w:rsidR="3068B38B">
        <w:rPr>
          <w:rFonts w:ascii="Arial" w:hAnsi="Arial" w:eastAsia="Arial" w:cs="Arial"/>
          <w:b w:val="1"/>
          <w:bCs w:val="1"/>
          <w:sz w:val="22"/>
          <w:szCs w:val="22"/>
        </w:rPr>
        <w:t>Impact of Mental Health on the community</w:t>
      </w:r>
    </w:p>
    <w:p w:rsidR="72BA7BFB" w:rsidP="3C2F9C0D" w:rsidRDefault="72BA7BFB" w14:paraId="6F9917BA" w14:textId="3B5F8ED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C2F9C0D" w:rsidR="72BA7BFB">
        <w:rPr>
          <w:rFonts w:ascii="Arial" w:hAnsi="Arial" w:eastAsia="Arial" w:cs="Arial"/>
          <w:b w:val="0"/>
          <w:bCs w:val="0"/>
          <w:sz w:val="22"/>
          <w:szCs w:val="22"/>
        </w:rPr>
        <w:t>This cause a strain on the economy</w:t>
      </w:r>
      <w:r w:rsidRPr="3C2F9C0D" w:rsidR="39428E4A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C2F9C0D" w:rsidR="72BA7BF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6FD98535" w:rsidP="3C2F9C0D" w:rsidRDefault="6FD98535" w14:paraId="01A79AEE" w14:textId="02D4CAE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4CA0B039" w:rsidR="2C607484">
        <w:rPr>
          <w:rFonts w:ascii="Arial" w:hAnsi="Arial" w:eastAsia="Arial" w:cs="Arial"/>
          <w:b w:val="0"/>
          <w:bCs w:val="0"/>
          <w:sz w:val="22"/>
          <w:szCs w:val="22"/>
        </w:rPr>
        <w:t>P</w:t>
      </w:r>
      <w:r w:rsidRPr="4CA0B039" w:rsidR="3FF84425">
        <w:rPr>
          <w:rFonts w:ascii="Arial" w:hAnsi="Arial" w:eastAsia="Arial" w:cs="Arial"/>
          <w:b w:val="0"/>
          <w:bCs w:val="0"/>
          <w:sz w:val="22"/>
          <w:szCs w:val="22"/>
        </w:rPr>
        <w:t>oor mental health cos</w:t>
      </w:r>
      <w:r w:rsidRPr="4CA0B039" w:rsidR="0317E80E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4CA0B039" w:rsidR="3FF84425">
        <w:rPr>
          <w:rFonts w:ascii="Arial" w:hAnsi="Arial" w:eastAsia="Arial" w:cs="Arial"/>
          <w:b w:val="0"/>
          <w:bCs w:val="0"/>
          <w:sz w:val="22"/>
          <w:szCs w:val="22"/>
        </w:rPr>
        <w:t xml:space="preserve"> the UK economy </w:t>
      </w:r>
      <w:r w:rsidRPr="4CA0B039" w:rsidR="5C0A20E8">
        <w:rPr>
          <w:rFonts w:ascii="Arial" w:hAnsi="Arial" w:eastAsia="Arial" w:cs="Arial"/>
          <w:b w:val="0"/>
          <w:bCs w:val="0"/>
          <w:sz w:val="22"/>
          <w:szCs w:val="22"/>
        </w:rPr>
        <w:t>£</w:t>
      </w:r>
      <w:r w:rsidRPr="4CA0B039" w:rsidR="3FF84425">
        <w:rPr>
          <w:rFonts w:ascii="Arial" w:hAnsi="Arial" w:eastAsia="Arial" w:cs="Arial"/>
          <w:b w:val="0"/>
          <w:bCs w:val="0"/>
          <w:sz w:val="22"/>
          <w:szCs w:val="22"/>
        </w:rPr>
        <w:t xml:space="preserve">118 billion every </w:t>
      </w:r>
      <w:r w:rsidRPr="4CA0B039" w:rsidR="76BB3BB0">
        <w:rPr>
          <w:rFonts w:ascii="Arial" w:hAnsi="Arial" w:eastAsia="Arial" w:cs="Arial"/>
          <w:b w:val="0"/>
          <w:bCs w:val="0"/>
          <w:sz w:val="22"/>
          <w:szCs w:val="22"/>
        </w:rPr>
        <w:t>year</w:t>
      </w:r>
      <w:r w:rsidRPr="4CA0B039" w:rsidR="3FF84425">
        <w:rPr>
          <w:rFonts w:ascii="Arial" w:hAnsi="Arial" w:eastAsia="Arial" w:cs="Arial"/>
          <w:b w:val="0"/>
          <w:bCs w:val="0"/>
          <w:sz w:val="22"/>
          <w:szCs w:val="22"/>
        </w:rPr>
        <w:t xml:space="preserve"> cause</w:t>
      </w:r>
      <w:r w:rsidRPr="4CA0B039" w:rsidR="7007EFD4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4CA0B039" w:rsidR="3FF84425">
        <w:rPr>
          <w:rFonts w:ascii="Arial" w:hAnsi="Arial" w:eastAsia="Arial" w:cs="Arial"/>
          <w:b w:val="0"/>
          <w:bCs w:val="0"/>
          <w:sz w:val="22"/>
          <w:szCs w:val="22"/>
        </w:rPr>
        <w:t xml:space="preserve"> f</w:t>
      </w:r>
      <w:r w:rsidRPr="4CA0B039" w:rsidR="63C87BFD">
        <w:rPr>
          <w:rFonts w:ascii="Arial" w:hAnsi="Arial" w:eastAsia="Arial" w:cs="Arial"/>
          <w:b w:val="0"/>
          <w:bCs w:val="0"/>
          <w:sz w:val="22"/>
          <w:szCs w:val="22"/>
        </w:rPr>
        <w:t>rom</w:t>
      </w:r>
      <w:r w:rsidRPr="4CA0B039" w:rsidR="1BF5DDE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A0B039" w:rsidR="7140EC25">
        <w:rPr>
          <w:rFonts w:ascii="Arial" w:hAnsi="Arial" w:eastAsia="Arial" w:cs="Arial"/>
          <w:b w:val="0"/>
          <w:bCs w:val="0"/>
          <w:sz w:val="22"/>
          <w:szCs w:val="22"/>
        </w:rPr>
        <w:t>reduce</w:t>
      </w:r>
      <w:r w:rsidRPr="4CA0B039" w:rsidR="72ADFA7C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4CA0B039" w:rsidR="63C87BFD">
        <w:rPr>
          <w:rFonts w:ascii="Arial" w:hAnsi="Arial" w:eastAsia="Arial" w:cs="Arial"/>
          <w:b w:val="0"/>
          <w:bCs w:val="0"/>
          <w:sz w:val="22"/>
          <w:szCs w:val="22"/>
        </w:rPr>
        <w:t xml:space="preserve"> work</w:t>
      </w:r>
      <w:r w:rsidRPr="4CA0B039" w:rsidR="248872CA">
        <w:rPr>
          <w:rFonts w:ascii="Arial" w:hAnsi="Arial" w:eastAsia="Arial" w:cs="Arial"/>
          <w:b w:val="0"/>
          <w:bCs w:val="0"/>
          <w:sz w:val="22"/>
          <w:szCs w:val="22"/>
        </w:rPr>
        <w:t>force</w:t>
      </w:r>
      <w:r w:rsidRPr="4CA0B039" w:rsidR="63C87BFD">
        <w:rPr>
          <w:rFonts w:ascii="Arial" w:hAnsi="Arial" w:eastAsia="Arial" w:cs="Arial"/>
          <w:b w:val="0"/>
          <w:bCs w:val="0"/>
          <w:sz w:val="22"/>
          <w:szCs w:val="22"/>
        </w:rPr>
        <w:t xml:space="preserve"> and healthcare expenses.</w:t>
      </w:r>
    </w:p>
    <w:p w:rsidR="4DDF6B4C" w:rsidP="3C2F9C0D" w:rsidRDefault="4DDF6B4C" w14:paraId="17F9270D" w14:textId="2D3D320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4CA0B039" w:rsidR="63C87BFD">
        <w:rPr>
          <w:rFonts w:ascii="Arial" w:hAnsi="Arial" w:eastAsia="Arial" w:cs="Arial"/>
          <w:b w:val="0"/>
          <w:bCs w:val="0"/>
          <w:sz w:val="22"/>
          <w:szCs w:val="22"/>
        </w:rPr>
        <w:t xml:space="preserve">Poverty especially in more </w:t>
      </w:r>
      <w:r w:rsidRPr="4CA0B039" w:rsidR="6D929929">
        <w:rPr>
          <w:rFonts w:ascii="Arial" w:hAnsi="Arial" w:eastAsia="Arial" w:cs="Arial"/>
          <w:b w:val="0"/>
          <w:bCs w:val="0"/>
          <w:sz w:val="22"/>
          <w:szCs w:val="22"/>
        </w:rPr>
        <w:t>deprived</w:t>
      </w:r>
      <w:r w:rsidRPr="4CA0B039" w:rsidR="63C87BFD">
        <w:rPr>
          <w:rFonts w:ascii="Arial" w:hAnsi="Arial" w:eastAsia="Arial" w:cs="Arial"/>
          <w:b w:val="0"/>
          <w:bCs w:val="0"/>
          <w:sz w:val="22"/>
          <w:szCs w:val="22"/>
        </w:rPr>
        <w:t xml:space="preserve"> areas</w:t>
      </w:r>
      <w:r w:rsidRPr="4CA0B039" w:rsidR="5A12D542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4CA0B039" w:rsidR="63C87BF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6060D56B" w:rsidP="3C2F9C0D" w:rsidRDefault="6060D56B" w14:paraId="3B7E38E1" w14:textId="679A5D8F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4CA0B039" w:rsidR="271DAD68">
        <w:rPr>
          <w:rFonts w:ascii="Arial" w:hAnsi="Arial" w:eastAsia="Arial" w:cs="Arial"/>
          <w:b w:val="0"/>
          <w:bCs w:val="0"/>
          <w:sz w:val="22"/>
          <w:szCs w:val="22"/>
        </w:rPr>
        <w:t xml:space="preserve">Mental health impact physical health – high stress levels, poor mental wellbeing, leads to </w:t>
      </w:r>
      <w:r w:rsidRPr="4CA0B039" w:rsidR="2784F9EC">
        <w:rPr>
          <w:rFonts w:ascii="Arial" w:hAnsi="Arial" w:eastAsia="Arial" w:cs="Arial"/>
          <w:b w:val="0"/>
          <w:bCs w:val="0"/>
          <w:sz w:val="22"/>
          <w:szCs w:val="22"/>
        </w:rPr>
        <w:t xml:space="preserve">sleeping </w:t>
      </w:r>
      <w:r w:rsidRPr="4CA0B039" w:rsidR="21F348C5">
        <w:rPr>
          <w:rFonts w:ascii="Arial" w:hAnsi="Arial" w:eastAsia="Arial" w:cs="Arial"/>
          <w:b w:val="0"/>
          <w:bCs w:val="0"/>
          <w:sz w:val="22"/>
          <w:szCs w:val="22"/>
        </w:rPr>
        <w:t>problems, low</w:t>
      </w:r>
      <w:r w:rsidRPr="4CA0B039" w:rsidR="375A813A">
        <w:rPr>
          <w:rFonts w:ascii="Arial" w:hAnsi="Arial" w:eastAsia="Arial" w:cs="Arial"/>
          <w:b w:val="0"/>
          <w:bCs w:val="0"/>
          <w:sz w:val="22"/>
          <w:szCs w:val="22"/>
        </w:rPr>
        <w:t xml:space="preserve"> self-esteem, anger, </w:t>
      </w:r>
      <w:r w:rsidRPr="4CA0B039" w:rsidR="375A813A">
        <w:rPr>
          <w:rFonts w:ascii="Arial" w:hAnsi="Arial" w:eastAsia="Arial" w:cs="Arial"/>
          <w:b w:val="0"/>
          <w:bCs w:val="0"/>
          <w:sz w:val="22"/>
          <w:szCs w:val="22"/>
        </w:rPr>
        <w:t>frustration</w:t>
      </w:r>
      <w:r w:rsidRPr="4CA0B039" w:rsidR="2784F9EC">
        <w:rPr>
          <w:rFonts w:ascii="Arial" w:hAnsi="Arial" w:eastAsia="Arial" w:cs="Arial"/>
          <w:b w:val="0"/>
          <w:bCs w:val="0"/>
          <w:sz w:val="22"/>
          <w:szCs w:val="22"/>
        </w:rPr>
        <w:t xml:space="preserve"> and weak immune system</w:t>
      </w:r>
      <w:r w:rsidRPr="4CA0B039" w:rsidR="02A01A58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4CA0B039" w:rsidR="2784F9EC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79F62BA0" w:rsidP="3C2F9C0D" w:rsidRDefault="79F62BA0" w14:paraId="6143904A" w14:textId="76A1101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4CA0B039" w:rsidR="268C14CA">
        <w:rPr>
          <w:rFonts w:ascii="Arial" w:hAnsi="Arial" w:eastAsia="Arial" w:cs="Arial"/>
          <w:sz w:val="22"/>
          <w:szCs w:val="22"/>
        </w:rPr>
        <w:t>Eating disorders, psychosis</w:t>
      </w:r>
      <w:r w:rsidRPr="4CA0B039" w:rsidR="735F99DB">
        <w:rPr>
          <w:rFonts w:ascii="Arial" w:hAnsi="Arial" w:eastAsia="Arial" w:cs="Arial"/>
          <w:sz w:val="22"/>
          <w:szCs w:val="22"/>
        </w:rPr>
        <w:t>,</w:t>
      </w:r>
      <w:r w:rsidRPr="4CA0B039" w:rsidR="268C14CA">
        <w:rPr>
          <w:rFonts w:ascii="Arial" w:hAnsi="Arial" w:eastAsia="Arial" w:cs="Arial"/>
          <w:sz w:val="22"/>
          <w:szCs w:val="22"/>
        </w:rPr>
        <w:t xml:space="preserve"> constant </w:t>
      </w:r>
      <w:r w:rsidRPr="4CA0B039" w:rsidR="268C14CA">
        <w:rPr>
          <w:rFonts w:ascii="Arial" w:hAnsi="Arial" w:eastAsia="Arial" w:cs="Arial"/>
          <w:sz w:val="22"/>
          <w:szCs w:val="22"/>
        </w:rPr>
        <w:t>anxiety</w:t>
      </w:r>
      <w:r w:rsidRPr="4CA0B039" w:rsidR="268C14CA">
        <w:rPr>
          <w:rFonts w:ascii="Arial" w:hAnsi="Arial" w:eastAsia="Arial" w:cs="Arial"/>
          <w:sz w:val="22"/>
          <w:szCs w:val="22"/>
        </w:rPr>
        <w:t xml:space="preserve"> and depression.</w:t>
      </w:r>
    </w:p>
    <w:p w:rsidR="251BD310" w:rsidP="3C2F9C0D" w:rsidRDefault="251BD310" w14:paraId="12A270DD" w14:textId="05D9AA63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CA0B039" w:rsidR="4746A57D">
        <w:rPr>
          <w:rFonts w:ascii="Arial" w:hAnsi="Arial" w:eastAsia="Arial" w:cs="Arial"/>
          <w:sz w:val="22"/>
          <w:szCs w:val="22"/>
        </w:rPr>
        <w:t>Unemployment and financial difficulties –</w:t>
      </w:r>
      <w:r w:rsidRPr="4CA0B039" w:rsidR="5F18CE63">
        <w:rPr>
          <w:rFonts w:ascii="Arial" w:hAnsi="Arial" w:eastAsia="Arial" w:cs="Arial"/>
          <w:sz w:val="22"/>
          <w:szCs w:val="22"/>
        </w:rPr>
        <w:t xml:space="preserve"> are</w:t>
      </w:r>
      <w:r w:rsidRPr="4CA0B039" w:rsidR="4746A57D">
        <w:rPr>
          <w:rFonts w:ascii="Arial" w:hAnsi="Arial" w:eastAsia="Arial" w:cs="Arial"/>
          <w:sz w:val="22"/>
          <w:szCs w:val="22"/>
        </w:rPr>
        <w:t xml:space="preserve"> when mental health problems affect </w:t>
      </w:r>
      <w:r w:rsidRPr="4CA0B039" w:rsidR="11759B77">
        <w:rPr>
          <w:rFonts w:ascii="Arial" w:hAnsi="Arial" w:eastAsia="Arial" w:cs="Arial"/>
          <w:sz w:val="22"/>
          <w:szCs w:val="22"/>
        </w:rPr>
        <w:t>people's</w:t>
      </w:r>
      <w:r w:rsidRPr="4CA0B039" w:rsidR="4746A57D">
        <w:rPr>
          <w:rFonts w:ascii="Arial" w:hAnsi="Arial" w:eastAsia="Arial" w:cs="Arial"/>
          <w:sz w:val="22"/>
          <w:szCs w:val="22"/>
        </w:rPr>
        <w:t xml:space="preserve"> ability to take up employment.</w:t>
      </w:r>
    </w:p>
    <w:p w:rsidR="251BD310" w:rsidP="3C2F9C0D" w:rsidRDefault="251BD310" w14:paraId="066258DF" w14:textId="18B4CC37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3C2F9C0D" w:rsidR="251BD310">
        <w:rPr>
          <w:rFonts w:ascii="Arial" w:hAnsi="Arial" w:eastAsia="Arial" w:cs="Arial"/>
          <w:sz w:val="22"/>
          <w:szCs w:val="22"/>
        </w:rPr>
        <w:t xml:space="preserve">Extreme </w:t>
      </w:r>
      <w:r w:rsidRPr="3C2F9C0D" w:rsidR="0F52F1A4">
        <w:rPr>
          <w:rFonts w:ascii="Arial" w:hAnsi="Arial" w:eastAsia="Arial" w:cs="Arial"/>
          <w:sz w:val="22"/>
          <w:szCs w:val="22"/>
        </w:rPr>
        <w:t>pressure</w:t>
      </w:r>
      <w:r w:rsidRPr="3C2F9C0D" w:rsidR="251BD310">
        <w:rPr>
          <w:rFonts w:ascii="Arial" w:hAnsi="Arial" w:eastAsia="Arial" w:cs="Arial"/>
          <w:sz w:val="22"/>
          <w:szCs w:val="22"/>
        </w:rPr>
        <w:t xml:space="preserve"> on families and care </w:t>
      </w:r>
      <w:r w:rsidRPr="3C2F9C0D" w:rsidR="4F83E763">
        <w:rPr>
          <w:rFonts w:ascii="Arial" w:hAnsi="Arial" w:eastAsia="Arial" w:cs="Arial"/>
          <w:sz w:val="22"/>
          <w:szCs w:val="22"/>
        </w:rPr>
        <w:t>workers</w:t>
      </w:r>
      <w:r w:rsidRPr="3C2F9C0D" w:rsidR="251BD310">
        <w:rPr>
          <w:rFonts w:ascii="Arial" w:hAnsi="Arial" w:eastAsia="Arial" w:cs="Arial"/>
          <w:sz w:val="22"/>
          <w:szCs w:val="22"/>
        </w:rPr>
        <w:t xml:space="preserve"> who may </w:t>
      </w:r>
      <w:r w:rsidRPr="3C2F9C0D" w:rsidR="6D1929BA">
        <w:rPr>
          <w:rFonts w:ascii="Arial" w:hAnsi="Arial" w:eastAsia="Arial" w:cs="Arial"/>
          <w:sz w:val="22"/>
          <w:szCs w:val="22"/>
        </w:rPr>
        <w:t>provide</w:t>
      </w:r>
      <w:r w:rsidRPr="3C2F9C0D" w:rsidR="251BD310">
        <w:rPr>
          <w:rFonts w:ascii="Arial" w:hAnsi="Arial" w:eastAsia="Arial" w:cs="Arial"/>
          <w:sz w:val="22"/>
          <w:szCs w:val="22"/>
        </w:rPr>
        <w:t xml:space="preserve"> </w:t>
      </w:r>
      <w:r w:rsidRPr="3C2F9C0D" w:rsidR="402DA5BD">
        <w:rPr>
          <w:rFonts w:ascii="Arial" w:hAnsi="Arial" w:eastAsia="Arial" w:cs="Arial"/>
          <w:sz w:val="22"/>
          <w:szCs w:val="22"/>
        </w:rPr>
        <w:t>emotional</w:t>
      </w:r>
      <w:r w:rsidRPr="3C2F9C0D" w:rsidR="251BD310">
        <w:rPr>
          <w:rFonts w:ascii="Arial" w:hAnsi="Arial" w:eastAsia="Arial" w:cs="Arial"/>
          <w:sz w:val="22"/>
          <w:szCs w:val="22"/>
        </w:rPr>
        <w:t xml:space="preserve"> support.</w:t>
      </w:r>
    </w:p>
    <w:p w:rsidR="3B79787E" w:rsidP="3C2F9C0D" w:rsidRDefault="3B79787E" w14:paraId="3B73FC91" w14:textId="0B5366F6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4CA0B039" w:rsidR="11931703">
        <w:rPr>
          <w:rFonts w:ascii="Arial" w:hAnsi="Arial" w:eastAsia="Arial" w:cs="Arial"/>
          <w:sz w:val="22"/>
          <w:szCs w:val="22"/>
        </w:rPr>
        <w:t>Increased</w:t>
      </w:r>
      <w:r w:rsidRPr="4CA0B039" w:rsidR="449097C8">
        <w:rPr>
          <w:rFonts w:ascii="Arial" w:hAnsi="Arial" w:eastAsia="Arial" w:cs="Arial"/>
          <w:sz w:val="22"/>
          <w:szCs w:val="22"/>
        </w:rPr>
        <w:t xml:space="preserve"> pressure on he</w:t>
      </w:r>
      <w:r w:rsidRPr="4CA0B039" w:rsidR="3C789AC8">
        <w:rPr>
          <w:rFonts w:ascii="Arial" w:hAnsi="Arial" w:eastAsia="Arial" w:cs="Arial"/>
          <w:sz w:val="22"/>
          <w:szCs w:val="22"/>
        </w:rPr>
        <w:t>al</w:t>
      </w:r>
      <w:r w:rsidRPr="4CA0B039" w:rsidR="449097C8">
        <w:rPr>
          <w:rFonts w:ascii="Arial" w:hAnsi="Arial" w:eastAsia="Arial" w:cs="Arial"/>
          <w:sz w:val="22"/>
          <w:szCs w:val="22"/>
        </w:rPr>
        <w:t xml:space="preserve">th and social </w:t>
      </w:r>
      <w:r w:rsidRPr="4CA0B039" w:rsidR="2888136D">
        <w:rPr>
          <w:rFonts w:ascii="Arial" w:hAnsi="Arial" w:eastAsia="Arial" w:cs="Arial"/>
          <w:sz w:val="22"/>
          <w:szCs w:val="22"/>
        </w:rPr>
        <w:t>care</w:t>
      </w:r>
      <w:r w:rsidRPr="4CA0B039" w:rsidR="449097C8">
        <w:rPr>
          <w:rFonts w:ascii="Arial" w:hAnsi="Arial" w:eastAsia="Arial" w:cs="Arial"/>
          <w:sz w:val="22"/>
          <w:szCs w:val="22"/>
        </w:rPr>
        <w:t xml:space="preserve"> service including </w:t>
      </w:r>
      <w:r w:rsidRPr="4CA0B039" w:rsidR="39339AFD">
        <w:rPr>
          <w:rFonts w:ascii="Arial" w:hAnsi="Arial" w:eastAsia="Arial" w:cs="Arial"/>
          <w:sz w:val="22"/>
          <w:szCs w:val="22"/>
        </w:rPr>
        <w:t>GP</w:t>
      </w:r>
      <w:r w:rsidRPr="4CA0B039" w:rsidR="449097C8">
        <w:rPr>
          <w:rFonts w:ascii="Arial" w:hAnsi="Arial" w:eastAsia="Arial" w:cs="Arial"/>
          <w:sz w:val="22"/>
          <w:szCs w:val="22"/>
        </w:rPr>
        <w:t>s</w:t>
      </w:r>
      <w:r w:rsidRPr="4CA0B039" w:rsidR="449097C8">
        <w:rPr>
          <w:rFonts w:ascii="Arial" w:hAnsi="Arial" w:eastAsia="Arial" w:cs="Arial"/>
          <w:sz w:val="22"/>
          <w:szCs w:val="22"/>
        </w:rPr>
        <w:t>, hospitals and mental health teams.</w:t>
      </w:r>
    </w:p>
    <w:p w:rsidR="7B89E1F2" w:rsidP="4CA0B039" w:rsidRDefault="7B89E1F2" w14:paraId="1DF8BFD5" w14:textId="1CDDCA89">
      <w:pPr>
        <w:pStyle w:val="Normal"/>
      </w:pPr>
      <w:r w:rsidRPr="4CA0B039" w:rsidR="7B89E1F2">
        <w:rPr>
          <w:rFonts w:ascii="Arial" w:hAnsi="Arial" w:eastAsia="Arial" w:cs="Arial"/>
          <w:sz w:val="22"/>
          <w:szCs w:val="22"/>
        </w:rPr>
        <w:t>The</w:t>
      </w:r>
      <w:r w:rsidRPr="4CA0B039" w:rsidR="1C3F0A6B">
        <w:rPr>
          <w:rFonts w:ascii="Arial" w:hAnsi="Arial" w:eastAsia="Arial" w:cs="Arial"/>
          <w:sz w:val="22"/>
          <w:szCs w:val="22"/>
        </w:rPr>
        <w:t>se</w:t>
      </w:r>
      <w:r w:rsidRPr="4CA0B039" w:rsidR="7B89E1F2">
        <w:rPr>
          <w:rFonts w:ascii="Arial" w:hAnsi="Arial" w:eastAsia="Arial" w:cs="Arial"/>
          <w:sz w:val="22"/>
          <w:szCs w:val="22"/>
        </w:rPr>
        <w:t xml:space="preserve"> are</w:t>
      </w:r>
      <w:r w:rsidRPr="4CA0B039" w:rsidR="1558EC2C">
        <w:rPr>
          <w:rFonts w:ascii="Arial" w:hAnsi="Arial" w:eastAsia="Arial" w:cs="Arial"/>
          <w:sz w:val="22"/>
          <w:szCs w:val="22"/>
        </w:rPr>
        <w:t xml:space="preserve"> some tips when suffering from mental health.</w:t>
      </w:r>
    </w:p>
    <w:p w:rsidR="4EF57EEC" w:rsidP="4CA0B039" w:rsidRDefault="4EF57EEC" w14:paraId="42736097" w14:textId="62757525">
      <w:pPr>
        <w:pStyle w:val="ListParagraph"/>
        <w:numPr>
          <w:ilvl w:val="0"/>
          <w:numId w:val="3"/>
        </w:numPr>
        <w:rPr>
          <w:rFonts w:ascii="Arial" w:hAnsi="Arial" w:eastAsia="Arial" w:cs="Arial"/>
          <w:sz w:val="22"/>
          <w:szCs w:val="22"/>
        </w:rPr>
      </w:pPr>
      <w:r w:rsidRPr="4CA0B039" w:rsidR="4EF57EEC">
        <w:rPr>
          <w:rFonts w:ascii="Arial" w:hAnsi="Arial" w:eastAsia="Arial" w:cs="Arial"/>
          <w:sz w:val="22"/>
          <w:szCs w:val="22"/>
        </w:rPr>
        <w:t>By talking about your feelings to someone</w:t>
      </w:r>
      <w:r w:rsidRPr="4CA0B039" w:rsidR="7DE556A4">
        <w:rPr>
          <w:rFonts w:ascii="Arial" w:hAnsi="Arial" w:eastAsia="Arial" w:cs="Arial"/>
          <w:sz w:val="22"/>
          <w:szCs w:val="22"/>
        </w:rPr>
        <w:t xml:space="preserve">, </w:t>
      </w:r>
      <w:r w:rsidRPr="4CA0B039" w:rsidR="3B685611">
        <w:rPr>
          <w:rFonts w:ascii="Arial" w:hAnsi="Arial" w:eastAsia="Arial" w:cs="Arial"/>
          <w:sz w:val="22"/>
          <w:szCs w:val="22"/>
        </w:rPr>
        <w:t>e.g.</w:t>
      </w:r>
      <w:r w:rsidRPr="4CA0B039" w:rsidR="0C93404C">
        <w:rPr>
          <w:rFonts w:ascii="Arial" w:hAnsi="Arial" w:eastAsia="Arial" w:cs="Arial"/>
          <w:sz w:val="22"/>
          <w:szCs w:val="22"/>
        </w:rPr>
        <w:t xml:space="preserve"> online support </w:t>
      </w:r>
      <w:r w:rsidRPr="4CA0B039" w:rsidR="71F07E8C">
        <w:rPr>
          <w:rFonts w:ascii="Arial" w:hAnsi="Arial" w:eastAsia="Arial" w:cs="Arial"/>
          <w:sz w:val="22"/>
          <w:szCs w:val="22"/>
        </w:rPr>
        <w:t>(</w:t>
      </w:r>
      <w:r w:rsidRPr="4CA0B039" w:rsidR="72F28E37">
        <w:rPr>
          <w:rFonts w:ascii="Arial" w:hAnsi="Arial" w:eastAsia="Arial" w:cs="Arial"/>
          <w:b w:val="1"/>
          <w:bCs w:val="1"/>
          <w:sz w:val="22"/>
          <w:szCs w:val="22"/>
        </w:rPr>
        <w:t>M</w:t>
      </w:r>
      <w:r w:rsidRPr="4CA0B039" w:rsidR="0C93404C">
        <w:rPr>
          <w:rFonts w:ascii="Arial" w:hAnsi="Arial" w:eastAsia="Arial" w:cs="Arial"/>
          <w:b w:val="1"/>
          <w:bCs w:val="1"/>
          <w:sz w:val="22"/>
          <w:szCs w:val="22"/>
        </w:rPr>
        <w:t xml:space="preserve">ind </w:t>
      </w:r>
      <w:r w:rsidRPr="4CA0B039" w:rsidR="7A6D44C2">
        <w:rPr>
          <w:rFonts w:ascii="Arial" w:hAnsi="Arial" w:eastAsia="Arial" w:cs="Arial"/>
          <w:b w:val="1"/>
          <w:bCs w:val="1"/>
          <w:sz w:val="22"/>
          <w:szCs w:val="22"/>
        </w:rPr>
        <w:t>S</w:t>
      </w:r>
      <w:r w:rsidRPr="4CA0B039" w:rsidR="0C93404C">
        <w:rPr>
          <w:rFonts w:ascii="Arial" w:hAnsi="Arial" w:eastAsia="Arial" w:cs="Arial"/>
          <w:b w:val="1"/>
          <w:bCs w:val="1"/>
          <w:sz w:val="22"/>
          <w:szCs w:val="22"/>
        </w:rPr>
        <w:t>ide</w:t>
      </w:r>
      <w:r w:rsidRPr="4CA0B039" w:rsidR="4B372ABD">
        <w:rPr>
          <w:rFonts w:ascii="Arial" w:hAnsi="Arial" w:eastAsia="Arial" w:cs="Arial"/>
          <w:b w:val="1"/>
          <w:bCs w:val="1"/>
          <w:sz w:val="22"/>
          <w:szCs w:val="22"/>
        </w:rPr>
        <w:t xml:space="preserve"> by Side</w:t>
      </w:r>
      <w:r w:rsidRPr="4CA0B039" w:rsidR="4B372ABD">
        <w:rPr>
          <w:rFonts w:ascii="Arial" w:hAnsi="Arial" w:eastAsia="Arial" w:cs="Arial"/>
          <w:sz w:val="22"/>
          <w:szCs w:val="22"/>
        </w:rPr>
        <w:t xml:space="preserve"> </w:t>
      </w:r>
      <w:r w:rsidRPr="4CA0B039" w:rsidR="154DF790">
        <w:rPr>
          <w:rFonts w:ascii="Arial" w:hAnsi="Arial" w:eastAsia="Arial" w:cs="Arial"/>
          <w:sz w:val="22"/>
          <w:szCs w:val="22"/>
        </w:rPr>
        <w:t xml:space="preserve">  </w:t>
      </w:r>
      <w:r w:rsidRPr="4CA0B039" w:rsidR="4B372ABD">
        <w:rPr>
          <w:rFonts w:ascii="Arial" w:hAnsi="Arial" w:eastAsia="Arial" w:cs="Arial"/>
          <w:b w:val="1"/>
          <w:bCs w:val="1"/>
          <w:sz w:val="22"/>
          <w:szCs w:val="22"/>
        </w:rPr>
        <w:t>online communit</w:t>
      </w:r>
      <w:r w:rsidRPr="4CA0B039" w:rsidR="4B372ABD">
        <w:rPr>
          <w:rFonts w:ascii="Arial" w:hAnsi="Arial" w:eastAsia="Arial" w:cs="Arial"/>
          <w:sz w:val="22"/>
          <w:szCs w:val="22"/>
        </w:rPr>
        <w:t>y</w:t>
      </w:r>
      <w:r w:rsidRPr="4CA0B039" w:rsidR="1B23A8B9">
        <w:rPr>
          <w:rFonts w:ascii="Arial" w:hAnsi="Arial" w:eastAsia="Arial" w:cs="Arial"/>
          <w:sz w:val="22"/>
          <w:szCs w:val="22"/>
        </w:rPr>
        <w:t>)</w:t>
      </w:r>
      <w:r w:rsidRPr="4CA0B039" w:rsidR="4B372ABD">
        <w:rPr>
          <w:rFonts w:ascii="Arial" w:hAnsi="Arial" w:eastAsia="Arial" w:cs="Arial"/>
          <w:sz w:val="22"/>
          <w:szCs w:val="22"/>
        </w:rPr>
        <w:t xml:space="preserve"> </w:t>
      </w:r>
      <w:r w:rsidRPr="4CA0B039" w:rsidR="75831342">
        <w:rPr>
          <w:rFonts w:ascii="Arial" w:hAnsi="Arial" w:eastAsia="Arial" w:cs="Arial"/>
          <w:sz w:val="22"/>
          <w:szCs w:val="22"/>
        </w:rPr>
        <w:t>they</w:t>
      </w:r>
      <w:r w:rsidRPr="4CA0B039" w:rsidR="4B372ABD">
        <w:rPr>
          <w:rFonts w:ascii="Arial" w:hAnsi="Arial" w:eastAsia="Arial" w:cs="Arial"/>
          <w:sz w:val="22"/>
          <w:szCs w:val="22"/>
        </w:rPr>
        <w:t xml:space="preserve"> are available 24hrs a day</w:t>
      </w:r>
      <w:r w:rsidRPr="4CA0B039" w:rsidR="0C93404C">
        <w:rPr>
          <w:rFonts w:ascii="Arial" w:hAnsi="Arial" w:eastAsia="Arial" w:cs="Arial"/>
          <w:sz w:val="22"/>
          <w:szCs w:val="22"/>
        </w:rPr>
        <w:t xml:space="preserve"> group friends or family members.</w:t>
      </w:r>
    </w:p>
    <w:p w:rsidR="68452500" w:rsidP="4CA0B039" w:rsidRDefault="68452500" w14:paraId="48736031" w14:textId="617BDF1D">
      <w:pPr>
        <w:pStyle w:val="ListParagraph"/>
        <w:numPr>
          <w:ilvl w:val="0"/>
          <w:numId w:val="3"/>
        </w:numPr>
        <w:rPr>
          <w:rFonts w:ascii="Arial" w:hAnsi="Arial" w:eastAsia="Arial" w:cs="Arial"/>
          <w:sz w:val="22"/>
          <w:szCs w:val="22"/>
        </w:rPr>
      </w:pPr>
      <w:r w:rsidRPr="4CA0B039" w:rsidR="68452500">
        <w:rPr>
          <w:rFonts w:ascii="Arial" w:hAnsi="Arial" w:eastAsia="Arial" w:cs="Arial"/>
          <w:sz w:val="22"/>
          <w:szCs w:val="22"/>
        </w:rPr>
        <w:t>Ask for help if needed.</w:t>
      </w:r>
    </w:p>
    <w:p w:rsidR="68452500" w:rsidP="4CA0B039" w:rsidRDefault="68452500" w14:paraId="75A26B4B" w14:textId="6A1C5FD6">
      <w:pPr>
        <w:pStyle w:val="ListParagraph"/>
        <w:numPr>
          <w:ilvl w:val="0"/>
          <w:numId w:val="3"/>
        </w:numPr>
        <w:rPr>
          <w:rFonts w:ascii="Arial" w:hAnsi="Arial" w:eastAsia="Arial" w:cs="Arial"/>
          <w:sz w:val="22"/>
          <w:szCs w:val="22"/>
        </w:rPr>
      </w:pPr>
      <w:r w:rsidRPr="4CA0B039" w:rsidR="68452500">
        <w:rPr>
          <w:rFonts w:ascii="Arial" w:hAnsi="Arial" w:eastAsia="Arial" w:cs="Arial"/>
          <w:sz w:val="22"/>
          <w:szCs w:val="22"/>
        </w:rPr>
        <w:t xml:space="preserve">Relax or meditate </w:t>
      </w:r>
    </w:p>
    <w:p w:rsidR="68452500" w:rsidP="4CA0B039" w:rsidRDefault="68452500" w14:paraId="6DE917C6" w14:textId="4933CDDA">
      <w:pPr>
        <w:pStyle w:val="ListParagraph"/>
        <w:numPr>
          <w:ilvl w:val="0"/>
          <w:numId w:val="3"/>
        </w:numPr>
        <w:rPr>
          <w:rFonts w:ascii="Arial" w:hAnsi="Arial" w:eastAsia="Arial" w:cs="Arial"/>
          <w:sz w:val="22"/>
          <w:szCs w:val="22"/>
        </w:rPr>
      </w:pPr>
      <w:r w:rsidRPr="4CA0B039" w:rsidR="68452500">
        <w:rPr>
          <w:rFonts w:ascii="Arial" w:hAnsi="Arial" w:eastAsia="Arial" w:cs="Arial"/>
          <w:sz w:val="22"/>
          <w:szCs w:val="22"/>
        </w:rPr>
        <w:t xml:space="preserve">Muscle relaxation </w:t>
      </w:r>
      <w:r w:rsidRPr="4CA0B039" w:rsidR="4AB63CDF">
        <w:rPr>
          <w:rFonts w:ascii="Arial" w:hAnsi="Arial" w:eastAsia="Arial" w:cs="Arial"/>
          <w:sz w:val="22"/>
          <w:szCs w:val="22"/>
        </w:rPr>
        <w:t>exercise</w:t>
      </w:r>
      <w:r w:rsidRPr="4CA0B039" w:rsidR="68452500">
        <w:rPr>
          <w:rFonts w:ascii="Arial" w:hAnsi="Arial" w:eastAsia="Arial" w:cs="Arial"/>
          <w:sz w:val="22"/>
          <w:szCs w:val="22"/>
        </w:rPr>
        <w:t xml:space="preserve"> can make feelings calmer.</w:t>
      </w:r>
    </w:p>
    <w:p w:rsidR="51658BC1" w:rsidP="4CA0B039" w:rsidRDefault="51658BC1" w14:paraId="10CABC09" w14:textId="1A6B3A72">
      <w:pPr>
        <w:pStyle w:val="ListParagraph"/>
        <w:numPr>
          <w:ilvl w:val="0"/>
          <w:numId w:val="3"/>
        </w:numPr>
        <w:rPr>
          <w:rFonts w:ascii="Arial" w:hAnsi="Arial" w:eastAsia="Arial" w:cs="Arial"/>
          <w:sz w:val="22"/>
          <w:szCs w:val="22"/>
        </w:rPr>
      </w:pPr>
      <w:r w:rsidRPr="4CA0B039" w:rsidR="51658BC1">
        <w:rPr>
          <w:rFonts w:ascii="Arial" w:hAnsi="Arial" w:eastAsia="Arial" w:cs="Arial"/>
          <w:sz w:val="22"/>
          <w:szCs w:val="22"/>
        </w:rPr>
        <w:t xml:space="preserve">Distraction techniques or physical activities can distract </w:t>
      </w:r>
      <w:r w:rsidRPr="4CA0B039" w:rsidR="5526446B">
        <w:rPr>
          <w:rFonts w:ascii="Arial" w:hAnsi="Arial" w:eastAsia="Arial" w:cs="Arial"/>
          <w:sz w:val="22"/>
          <w:szCs w:val="22"/>
        </w:rPr>
        <w:t xml:space="preserve">negative </w:t>
      </w:r>
      <w:r w:rsidRPr="4CA0B039" w:rsidR="51658BC1">
        <w:rPr>
          <w:rFonts w:ascii="Arial" w:hAnsi="Arial" w:eastAsia="Arial" w:cs="Arial"/>
          <w:sz w:val="22"/>
          <w:szCs w:val="22"/>
        </w:rPr>
        <w:t>thoughts</w:t>
      </w:r>
      <w:r w:rsidRPr="4CA0B039" w:rsidR="7D64FFC5">
        <w:rPr>
          <w:rFonts w:ascii="Arial" w:hAnsi="Arial" w:eastAsia="Arial" w:cs="Arial"/>
          <w:sz w:val="22"/>
          <w:szCs w:val="22"/>
        </w:rPr>
        <w:t>.</w:t>
      </w:r>
      <w:r w:rsidRPr="4CA0B039" w:rsidR="51658BC1">
        <w:rPr>
          <w:rFonts w:ascii="Arial" w:hAnsi="Arial" w:eastAsia="Arial" w:cs="Arial"/>
          <w:sz w:val="22"/>
          <w:szCs w:val="22"/>
        </w:rPr>
        <w:t xml:space="preserve"> </w:t>
      </w:r>
    </w:p>
    <w:p w:rsidR="4CA0B039" w:rsidP="73367898" w:rsidRDefault="4CA0B039" w14:paraId="46A295FD" w14:textId="61E8871E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73367898" w:rsidR="6FC2F8E1">
        <w:rPr>
          <w:rFonts w:ascii="Arial" w:hAnsi="Arial" w:eastAsia="Arial" w:cs="Arial"/>
          <w:b w:val="1"/>
          <w:bCs w:val="1"/>
          <w:sz w:val="22"/>
          <w:szCs w:val="22"/>
        </w:rPr>
        <w:t>(Mentalhealth.org.uk, 2026)</w:t>
      </w:r>
    </w:p>
    <w:p w:rsidR="4CA0B039" w:rsidP="4CA0B039" w:rsidRDefault="4CA0B039" w14:paraId="56ED6FA6" w14:textId="39EA3CBC">
      <w:pPr>
        <w:pStyle w:val="Normal"/>
        <w:rPr>
          <w:rFonts w:ascii="Arial" w:hAnsi="Arial" w:eastAsia="Arial" w:cs="Arial"/>
          <w:sz w:val="22"/>
          <w:szCs w:val="22"/>
        </w:rPr>
      </w:pPr>
    </w:p>
    <w:p w:rsidR="3C2F9C0D" w:rsidP="3C2F9C0D" w:rsidRDefault="3C2F9C0D" w14:paraId="5CEEAE93" w14:textId="37CDAA52">
      <w:pPr>
        <w:pStyle w:val="Normal"/>
        <w:rPr>
          <w:rFonts w:ascii="Arial" w:hAnsi="Arial" w:eastAsia="Arial" w:cs="Arial"/>
          <w:sz w:val="22"/>
          <w:szCs w:val="22"/>
        </w:rPr>
      </w:pPr>
    </w:p>
    <w:p w:rsidR="00D54481" w:rsidP="3C2F9C0D" w:rsidRDefault="00D54481" w14:paraId="0752B8BA" w14:textId="3DC00AC9">
      <w:pPr>
        <w:pStyle w:val="Normal"/>
      </w:pPr>
      <w:r w:rsidRPr="5493939C" w:rsidR="75B2DA3D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5493939C" w:rsidR="42AC018A">
        <w:rPr>
          <w:rFonts w:ascii="Arial" w:hAnsi="Arial" w:eastAsia="Arial" w:cs="Arial"/>
          <w:b w:val="1"/>
          <w:bCs w:val="1"/>
          <w:sz w:val="22"/>
          <w:szCs w:val="22"/>
        </w:rPr>
        <w:t>Recommended responses</w:t>
      </w:r>
    </w:p>
    <w:p w:rsidR="3C2F9C0D" w:rsidP="5493939C" w:rsidRDefault="3C2F9C0D" w14:paraId="536B9B14" w14:textId="65E613B5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481C5B8" w:rsidP="5493939C" w:rsidRDefault="1481C5B8" w14:paraId="63104330" w14:textId="3F94E99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5493939C" w:rsidR="74E87DA8">
        <w:rPr>
          <w:rFonts w:ascii="Arial" w:hAnsi="Arial" w:eastAsia="Arial" w:cs="Arial"/>
          <w:sz w:val="22"/>
          <w:szCs w:val="22"/>
        </w:rPr>
        <w:t xml:space="preserve">Recruit more mental health </w:t>
      </w:r>
      <w:r w:rsidRPr="5493939C" w:rsidR="31F76E88">
        <w:rPr>
          <w:rFonts w:ascii="Arial" w:hAnsi="Arial" w:eastAsia="Arial" w:cs="Arial"/>
          <w:sz w:val="22"/>
          <w:szCs w:val="22"/>
        </w:rPr>
        <w:t>specialists</w:t>
      </w:r>
      <w:r w:rsidRPr="5493939C" w:rsidR="74E87DA8">
        <w:rPr>
          <w:rFonts w:ascii="Arial" w:hAnsi="Arial" w:eastAsia="Arial" w:cs="Arial"/>
          <w:sz w:val="22"/>
          <w:szCs w:val="22"/>
        </w:rPr>
        <w:t xml:space="preserve"> such as </w:t>
      </w:r>
      <w:r w:rsidRPr="5493939C" w:rsidR="4D034B96">
        <w:rPr>
          <w:rFonts w:ascii="Arial" w:hAnsi="Arial" w:eastAsia="Arial" w:cs="Arial"/>
          <w:sz w:val="22"/>
          <w:szCs w:val="22"/>
        </w:rPr>
        <w:t>counsellors</w:t>
      </w:r>
      <w:r w:rsidRPr="5493939C" w:rsidR="74E87DA8">
        <w:rPr>
          <w:rFonts w:ascii="Arial" w:hAnsi="Arial" w:eastAsia="Arial" w:cs="Arial"/>
          <w:sz w:val="22"/>
          <w:szCs w:val="22"/>
        </w:rPr>
        <w:t>,</w:t>
      </w:r>
      <w:r w:rsidRPr="5493939C" w:rsidR="1554BB3F">
        <w:rPr>
          <w:rFonts w:ascii="Arial" w:hAnsi="Arial" w:eastAsia="Arial" w:cs="Arial"/>
          <w:sz w:val="22"/>
          <w:szCs w:val="22"/>
        </w:rPr>
        <w:t xml:space="preserve"> support workers and mental health nurses</w:t>
      </w:r>
      <w:r w:rsidRPr="5493939C" w:rsidR="74E87DA8">
        <w:rPr>
          <w:rFonts w:ascii="Arial" w:hAnsi="Arial" w:eastAsia="Arial" w:cs="Arial"/>
          <w:sz w:val="22"/>
          <w:szCs w:val="22"/>
        </w:rPr>
        <w:t>.</w:t>
      </w:r>
    </w:p>
    <w:p w:rsidR="30BDC31D" w:rsidP="5493939C" w:rsidRDefault="30BDC31D" w14:paraId="38334176" w14:textId="7EF0F7A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5493939C" w:rsidR="6B216D81">
        <w:rPr>
          <w:rFonts w:ascii="Arial" w:hAnsi="Arial" w:eastAsia="Arial" w:cs="Arial"/>
          <w:sz w:val="22"/>
          <w:szCs w:val="22"/>
        </w:rPr>
        <w:t>Increase</w:t>
      </w:r>
      <w:r w:rsidRPr="5493939C" w:rsidR="74E87DA8">
        <w:rPr>
          <w:rFonts w:ascii="Arial" w:hAnsi="Arial" w:eastAsia="Arial" w:cs="Arial"/>
          <w:sz w:val="22"/>
          <w:szCs w:val="22"/>
        </w:rPr>
        <w:t xml:space="preserve"> </w:t>
      </w:r>
      <w:r w:rsidRPr="5493939C" w:rsidR="699A9BB4">
        <w:rPr>
          <w:rFonts w:ascii="Arial" w:hAnsi="Arial" w:eastAsia="Arial" w:cs="Arial"/>
          <w:sz w:val="22"/>
          <w:szCs w:val="22"/>
        </w:rPr>
        <w:t>funding</w:t>
      </w:r>
      <w:r w:rsidRPr="5493939C" w:rsidR="78BFDE9B">
        <w:rPr>
          <w:rFonts w:ascii="Arial" w:hAnsi="Arial" w:eastAsia="Arial" w:cs="Arial"/>
          <w:sz w:val="22"/>
          <w:szCs w:val="22"/>
        </w:rPr>
        <w:t>.</w:t>
      </w:r>
    </w:p>
    <w:p w:rsidR="2BD6C484" w:rsidP="5493939C" w:rsidRDefault="2BD6C484" w14:paraId="40E1F220" w14:textId="59EE9C4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5493939C" w:rsidR="311E81DF">
        <w:rPr>
          <w:rFonts w:ascii="Arial" w:hAnsi="Arial" w:eastAsia="Arial" w:cs="Arial"/>
          <w:sz w:val="22"/>
          <w:szCs w:val="22"/>
        </w:rPr>
        <w:t>Reduce waiting times</w:t>
      </w:r>
      <w:r w:rsidRPr="5493939C" w:rsidR="5EC268D8">
        <w:rPr>
          <w:rFonts w:ascii="Arial" w:hAnsi="Arial" w:eastAsia="Arial" w:cs="Arial"/>
          <w:sz w:val="22"/>
          <w:szCs w:val="22"/>
        </w:rPr>
        <w:t>.</w:t>
      </w:r>
      <w:r w:rsidRPr="5493939C" w:rsidR="311E81DF">
        <w:rPr>
          <w:rFonts w:ascii="Arial" w:hAnsi="Arial" w:eastAsia="Arial" w:cs="Arial"/>
          <w:sz w:val="22"/>
          <w:szCs w:val="22"/>
        </w:rPr>
        <w:t xml:space="preserve"> </w:t>
      </w:r>
    </w:p>
    <w:p w:rsidR="70F4515D" w:rsidP="3C2F9C0D" w:rsidRDefault="70F4515D" w14:paraId="27AD9EC3" w14:textId="607CDA6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4CA0B039" w:rsidR="65D9743E">
        <w:rPr>
          <w:rFonts w:ascii="Arial" w:hAnsi="Arial" w:eastAsia="Arial" w:cs="Arial"/>
          <w:sz w:val="22"/>
          <w:szCs w:val="22"/>
        </w:rPr>
        <w:t xml:space="preserve">Work with voluntary community </w:t>
      </w:r>
      <w:r w:rsidRPr="4CA0B039" w:rsidR="53670A2B">
        <w:rPr>
          <w:rFonts w:ascii="Arial" w:hAnsi="Arial" w:eastAsia="Arial" w:cs="Arial"/>
          <w:sz w:val="22"/>
          <w:szCs w:val="22"/>
        </w:rPr>
        <w:t>organisations</w:t>
      </w:r>
      <w:r w:rsidRPr="4CA0B039" w:rsidR="65D9743E">
        <w:rPr>
          <w:rFonts w:ascii="Arial" w:hAnsi="Arial" w:eastAsia="Arial" w:cs="Arial"/>
          <w:sz w:val="22"/>
          <w:szCs w:val="22"/>
        </w:rPr>
        <w:t xml:space="preserve"> to provide </w:t>
      </w:r>
      <w:r w:rsidRPr="4CA0B039" w:rsidR="65D9743E">
        <w:rPr>
          <w:rFonts w:ascii="Arial" w:hAnsi="Arial" w:eastAsia="Arial" w:cs="Arial"/>
          <w:sz w:val="22"/>
          <w:szCs w:val="22"/>
        </w:rPr>
        <w:t>additional</w:t>
      </w:r>
      <w:r w:rsidRPr="4CA0B039" w:rsidR="65D9743E">
        <w:rPr>
          <w:rFonts w:ascii="Arial" w:hAnsi="Arial" w:eastAsia="Arial" w:cs="Arial"/>
          <w:sz w:val="22"/>
          <w:szCs w:val="22"/>
        </w:rPr>
        <w:t xml:space="preserve"> </w:t>
      </w:r>
      <w:r w:rsidRPr="4CA0B039" w:rsidR="1CC9471C">
        <w:rPr>
          <w:rFonts w:ascii="Arial" w:hAnsi="Arial" w:eastAsia="Arial" w:cs="Arial"/>
          <w:sz w:val="22"/>
          <w:szCs w:val="22"/>
        </w:rPr>
        <w:t xml:space="preserve">support. </w:t>
      </w:r>
    </w:p>
    <w:p w:rsidR="70F4515D" w:rsidP="3C2F9C0D" w:rsidRDefault="70F4515D" w14:paraId="1A1D7CF4" w14:textId="5E1EADE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3C2F9C0D" w:rsidR="70F4515D">
        <w:rPr>
          <w:rFonts w:ascii="Arial" w:hAnsi="Arial" w:eastAsia="Arial" w:cs="Arial"/>
          <w:sz w:val="22"/>
          <w:szCs w:val="22"/>
        </w:rPr>
        <w:t>Use the Care Act 2014 to assess and support people.</w:t>
      </w:r>
    </w:p>
    <w:p w:rsidR="70F4515D" w:rsidP="3C2F9C0D" w:rsidRDefault="70F4515D" w14:paraId="016CE580" w14:textId="615A0E8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3C2F9C0D" w:rsidR="70F4515D">
        <w:rPr>
          <w:rFonts w:ascii="Arial" w:hAnsi="Arial" w:eastAsia="Arial" w:cs="Arial"/>
          <w:sz w:val="22"/>
          <w:szCs w:val="22"/>
        </w:rPr>
        <w:t xml:space="preserve">Raise awareness of the </w:t>
      </w:r>
      <w:r w:rsidRPr="3C2F9C0D" w:rsidR="6240FA8D">
        <w:rPr>
          <w:rFonts w:ascii="Arial" w:hAnsi="Arial" w:eastAsia="Arial" w:cs="Arial"/>
          <w:sz w:val="22"/>
          <w:szCs w:val="22"/>
        </w:rPr>
        <w:t>availability</w:t>
      </w:r>
      <w:r w:rsidRPr="3C2F9C0D" w:rsidR="70F4515D">
        <w:rPr>
          <w:rFonts w:ascii="Arial" w:hAnsi="Arial" w:eastAsia="Arial" w:cs="Arial"/>
          <w:sz w:val="22"/>
          <w:szCs w:val="22"/>
        </w:rPr>
        <w:t xml:space="preserve"> of mental health </w:t>
      </w:r>
      <w:r w:rsidRPr="3C2F9C0D" w:rsidR="063CDBEB">
        <w:rPr>
          <w:rFonts w:ascii="Arial" w:hAnsi="Arial" w:eastAsia="Arial" w:cs="Arial"/>
          <w:sz w:val="22"/>
          <w:szCs w:val="22"/>
        </w:rPr>
        <w:t>services.</w:t>
      </w:r>
    </w:p>
    <w:p w:rsidR="0BEED897" w:rsidP="3C2F9C0D" w:rsidRDefault="0BEED897" w14:paraId="00650D34" w14:textId="7CCCF17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3C2F9C0D" w:rsidR="0BEED897">
        <w:rPr>
          <w:rFonts w:ascii="Arial" w:hAnsi="Arial" w:eastAsia="Arial" w:cs="Arial"/>
          <w:sz w:val="22"/>
          <w:szCs w:val="22"/>
        </w:rPr>
        <w:t>Provide early intervention.</w:t>
      </w:r>
    </w:p>
    <w:p w:rsidR="108F36CB" w:rsidP="3C2F9C0D" w:rsidRDefault="108F36CB" w14:paraId="259D3F07" w14:textId="6D3BB48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3C2F9C0D" w:rsidR="108F36CB">
        <w:rPr>
          <w:rFonts w:ascii="Arial" w:hAnsi="Arial" w:eastAsia="Arial" w:cs="Arial"/>
          <w:sz w:val="22"/>
          <w:szCs w:val="22"/>
        </w:rPr>
        <w:t>Build safe social spaces</w:t>
      </w:r>
    </w:p>
    <w:p w:rsidR="108F36CB" w:rsidP="3C2F9C0D" w:rsidRDefault="108F36CB" w14:paraId="581CD9EB" w14:textId="11F9185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3C2F9C0D" w:rsidR="108F36CB">
        <w:rPr>
          <w:rFonts w:ascii="Arial" w:hAnsi="Arial" w:eastAsia="Arial" w:cs="Arial"/>
          <w:sz w:val="22"/>
          <w:szCs w:val="22"/>
        </w:rPr>
        <w:t>Run educational campaigns</w:t>
      </w:r>
    </w:p>
    <w:p w:rsidR="108F36CB" w:rsidP="3C2F9C0D" w:rsidRDefault="108F36CB" w14:paraId="0BCF55EE" w14:textId="45518AA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3C2F9C0D" w:rsidR="108F36CB">
        <w:rPr>
          <w:rFonts w:ascii="Arial" w:hAnsi="Arial" w:eastAsia="Arial" w:cs="Arial"/>
          <w:sz w:val="22"/>
          <w:szCs w:val="22"/>
        </w:rPr>
        <w:t>Support the local communities</w:t>
      </w:r>
    </w:p>
    <w:p w:rsidR="3C2F9C0D" w:rsidP="3C2F9C0D" w:rsidRDefault="3C2F9C0D" w14:paraId="378BB0C7" w14:textId="3A23CA3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C2F9C0D" w:rsidP="3C2F9C0D" w:rsidRDefault="3C2F9C0D" w14:paraId="4302B5E4" w14:textId="31C0E3A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C2F9C0D" w:rsidP="3C2F9C0D" w:rsidRDefault="3C2F9C0D" w14:paraId="6B91BE4A" w14:textId="14CBB5A4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C2F9C0D" w:rsidP="3C2F9C0D" w:rsidRDefault="3C2F9C0D" w14:paraId="7D4B337E" w14:textId="49915D5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C2F9C0D" w:rsidP="3C2F9C0D" w:rsidRDefault="3C2F9C0D" w14:paraId="09AD4DA7" w14:textId="69F1BB3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63CDBEB" w:rsidP="3C2F9C0D" w:rsidRDefault="063CDBEB" w14:paraId="62DF9F7B" w14:textId="1D7CFEB1">
      <w:pPr>
        <w:pStyle w:val="Normal"/>
        <w:spacing w:line="360" w:lineRule="auto"/>
      </w:pPr>
      <w:r w:rsidRPr="4CA0B039" w:rsidR="11B1F8E6">
        <w:rPr>
          <w:rFonts w:ascii="Arial" w:hAnsi="Arial" w:eastAsia="Arial" w:cs="Arial"/>
          <w:b w:val="1"/>
          <w:bCs w:val="1"/>
          <w:sz w:val="22"/>
          <w:szCs w:val="22"/>
        </w:rPr>
        <w:t>Conclusion</w:t>
      </w:r>
    </w:p>
    <w:p w:rsidR="3108E9A1" w:rsidP="3C2F9C0D" w:rsidRDefault="3108E9A1" w14:paraId="5DE5789C" w14:textId="5AECD914">
      <w:pPr>
        <w:pStyle w:val="Normal"/>
        <w:spacing w:line="360" w:lineRule="auto"/>
      </w:pPr>
      <w:r w:rsidRPr="3C2F9C0D" w:rsidR="3108E9A1">
        <w:rPr>
          <w:rFonts w:ascii="Arial" w:hAnsi="Arial" w:eastAsia="Arial" w:cs="Arial"/>
          <w:sz w:val="22"/>
          <w:szCs w:val="22"/>
        </w:rPr>
        <w:t xml:space="preserve">The purpose of this report was to </w:t>
      </w:r>
      <w:r w:rsidRPr="3C2F9C0D" w:rsidR="3108E9A1">
        <w:rPr>
          <w:rFonts w:ascii="Arial" w:hAnsi="Arial" w:eastAsia="Arial" w:cs="Arial"/>
          <w:sz w:val="22"/>
          <w:szCs w:val="22"/>
        </w:rPr>
        <w:t>identify</w:t>
      </w:r>
      <w:r w:rsidRPr="3C2F9C0D" w:rsidR="3108E9A1">
        <w:rPr>
          <w:rFonts w:ascii="Arial" w:hAnsi="Arial" w:eastAsia="Arial" w:cs="Arial"/>
          <w:sz w:val="22"/>
          <w:szCs w:val="22"/>
        </w:rPr>
        <w:t xml:space="preserve"> the lack of mental health facilities in the community whic</w:t>
      </w:r>
      <w:r w:rsidRPr="3C2F9C0D" w:rsidR="2EED3DC4">
        <w:rPr>
          <w:rFonts w:ascii="Arial" w:hAnsi="Arial" w:eastAsia="Arial" w:cs="Arial"/>
          <w:sz w:val="22"/>
          <w:szCs w:val="22"/>
        </w:rPr>
        <w:t>h</w:t>
      </w:r>
      <w:r w:rsidRPr="3C2F9C0D" w:rsidR="3108E9A1">
        <w:rPr>
          <w:rFonts w:ascii="Arial" w:hAnsi="Arial" w:eastAsia="Arial" w:cs="Arial"/>
          <w:sz w:val="22"/>
          <w:szCs w:val="22"/>
        </w:rPr>
        <w:t xml:space="preserve"> can make it difficult </w:t>
      </w:r>
      <w:r w:rsidRPr="3C2F9C0D" w:rsidR="50D41930">
        <w:rPr>
          <w:rFonts w:ascii="Arial" w:hAnsi="Arial" w:eastAsia="Arial" w:cs="Arial"/>
          <w:sz w:val="22"/>
          <w:szCs w:val="22"/>
        </w:rPr>
        <w:t xml:space="preserve">for people to </w:t>
      </w:r>
      <w:r w:rsidRPr="3C2F9C0D" w:rsidR="72364C51">
        <w:rPr>
          <w:rFonts w:ascii="Arial" w:hAnsi="Arial" w:eastAsia="Arial" w:cs="Arial"/>
          <w:sz w:val="22"/>
          <w:szCs w:val="22"/>
        </w:rPr>
        <w:t>access when needed.</w:t>
      </w:r>
    </w:p>
    <w:p w:rsidR="72364C51" w:rsidP="3C2F9C0D" w:rsidRDefault="72364C51" w14:paraId="6500BC8A" w14:textId="180164CD">
      <w:pPr>
        <w:pStyle w:val="Normal"/>
        <w:spacing w:line="360" w:lineRule="auto"/>
      </w:pPr>
      <w:r w:rsidRPr="3C2F9C0D" w:rsidR="72364C51">
        <w:rPr>
          <w:rFonts w:ascii="Arial" w:hAnsi="Arial" w:eastAsia="Arial" w:cs="Arial"/>
          <w:sz w:val="22"/>
          <w:szCs w:val="22"/>
        </w:rPr>
        <w:t xml:space="preserve">Increase funding, improve services, </w:t>
      </w:r>
      <w:r w:rsidRPr="3C2F9C0D" w:rsidR="54D6847A">
        <w:rPr>
          <w:rFonts w:ascii="Arial" w:hAnsi="Arial" w:eastAsia="Arial" w:cs="Arial"/>
          <w:sz w:val="22"/>
          <w:szCs w:val="22"/>
        </w:rPr>
        <w:t>recruit</w:t>
      </w:r>
      <w:r w:rsidRPr="3C2F9C0D" w:rsidR="650AEC12">
        <w:rPr>
          <w:rFonts w:ascii="Arial" w:hAnsi="Arial" w:eastAsia="Arial" w:cs="Arial"/>
          <w:sz w:val="22"/>
          <w:szCs w:val="22"/>
        </w:rPr>
        <w:t xml:space="preserve"> </w:t>
      </w:r>
      <w:r w:rsidRPr="3C2F9C0D" w:rsidR="72364C51">
        <w:rPr>
          <w:rFonts w:ascii="Arial" w:hAnsi="Arial" w:eastAsia="Arial" w:cs="Arial"/>
          <w:sz w:val="22"/>
          <w:szCs w:val="22"/>
        </w:rPr>
        <w:t xml:space="preserve">more mental health professionals and </w:t>
      </w:r>
      <w:r w:rsidRPr="3C2F9C0D" w:rsidR="50B5105B">
        <w:rPr>
          <w:rFonts w:ascii="Arial" w:hAnsi="Arial" w:eastAsia="Arial" w:cs="Arial"/>
          <w:sz w:val="22"/>
          <w:szCs w:val="22"/>
        </w:rPr>
        <w:t>working</w:t>
      </w:r>
      <w:r w:rsidRPr="3C2F9C0D" w:rsidR="72364C51">
        <w:rPr>
          <w:rFonts w:ascii="Arial" w:hAnsi="Arial" w:eastAsia="Arial" w:cs="Arial"/>
          <w:sz w:val="22"/>
          <w:szCs w:val="22"/>
        </w:rPr>
        <w:t xml:space="preserve"> with community organisations could improve </w:t>
      </w:r>
      <w:r w:rsidRPr="3C2F9C0D" w:rsidR="51D92C2E">
        <w:rPr>
          <w:rFonts w:ascii="Arial" w:hAnsi="Arial" w:eastAsia="Arial" w:cs="Arial"/>
          <w:sz w:val="22"/>
          <w:szCs w:val="22"/>
        </w:rPr>
        <w:t>support.</w:t>
      </w:r>
    </w:p>
    <w:p w:rsidR="51D92C2E" w:rsidP="3C2F9C0D" w:rsidRDefault="51D92C2E" w14:paraId="013DF493" w14:textId="1285C0E6">
      <w:pPr>
        <w:pStyle w:val="Normal"/>
        <w:spacing w:line="360" w:lineRule="auto"/>
      </w:pPr>
      <w:r w:rsidRPr="4CA0B039" w:rsidR="7768F877">
        <w:rPr>
          <w:rFonts w:ascii="Arial" w:hAnsi="Arial" w:eastAsia="Arial" w:cs="Arial"/>
          <w:sz w:val="22"/>
          <w:szCs w:val="22"/>
        </w:rPr>
        <w:t xml:space="preserve">If all </w:t>
      </w:r>
      <w:r w:rsidRPr="4CA0B039" w:rsidR="05074362">
        <w:rPr>
          <w:rFonts w:ascii="Arial" w:hAnsi="Arial" w:eastAsia="Arial" w:cs="Arial"/>
          <w:sz w:val="22"/>
          <w:szCs w:val="22"/>
        </w:rPr>
        <w:t>these measures</w:t>
      </w:r>
      <w:r w:rsidRPr="4CA0B039" w:rsidR="7768F877">
        <w:rPr>
          <w:rFonts w:ascii="Arial" w:hAnsi="Arial" w:eastAsia="Arial" w:cs="Arial"/>
          <w:sz w:val="22"/>
          <w:szCs w:val="22"/>
        </w:rPr>
        <w:t xml:space="preserve"> could be put into </w:t>
      </w:r>
      <w:r w:rsidRPr="4CA0B039" w:rsidR="059D447D">
        <w:rPr>
          <w:rFonts w:ascii="Arial" w:hAnsi="Arial" w:eastAsia="Arial" w:cs="Arial"/>
          <w:sz w:val="22"/>
          <w:szCs w:val="22"/>
        </w:rPr>
        <w:t>place, people</w:t>
      </w:r>
      <w:r w:rsidRPr="4CA0B039" w:rsidR="7768F877">
        <w:rPr>
          <w:rFonts w:ascii="Arial" w:hAnsi="Arial" w:eastAsia="Arial" w:cs="Arial"/>
          <w:sz w:val="22"/>
          <w:szCs w:val="22"/>
        </w:rPr>
        <w:t xml:space="preserve"> would be able to receive</w:t>
      </w:r>
      <w:r w:rsidRPr="4CA0B039" w:rsidR="55AE5458">
        <w:rPr>
          <w:rFonts w:ascii="Arial" w:hAnsi="Arial" w:eastAsia="Arial" w:cs="Arial"/>
          <w:sz w:val="22"/>
          <w:szCs w:val="22"/>
        </w:rPr>
        <w:t xml:space="preserve"> </w:t>
      </w:r>
      <w:r w:rsidRPr="4CA0B039" w:rsidR="1F90BAFE">
        <w:rPr>
          <w:rFonts w:ascii="Arial" w:hAnsi="Arial" w:eastAsia="Arial" w:cs="Arial"/>
          <w:sz w:val="22"/>
          <w:szCs w:val="22"/>
        </w:rPr>
        <w:t>support</w:t>
      </w:r>
      <w:r w:rsidRPr="4CA0B039" w:rsidR="7768F877">
        <w:rPr>
          <w:rFonts w:ascii="Arial" w:hAnsi="Arial" w:eastAsia="Arial" w:cs="Arial"/>
          <w:sz w:val="22"/>
          <w:szCs w:val="22"/>
        </w:rPr>
        <w:t xml:space="preserve"> early and </w:t>
      </w:r>
      <w:r w:rsidRPr="4CA0B039" w:rsidR="71809D0A">
        <w:rPr>
          <w:rFonts w:ascii="Arial" w:hAnsi="Arial" w:eastAsia="Arial" w:cs="Arial"/>
          <w:sz w:val="22"/>
          <w:szCs w:val="22"/>
        </w:rPr>
        <w:t>a big improvement</w:t>
      </w:r>
      <w:r w:rsidRPr="4CA0B039" w:rsidR="71809D0A">
        <w:rPr>
          <w:rFonts w:ascii="Arial" w:hAnsi="Arial" w:eastAsia="Arial" w:cs="Arial"/>
          <w:sz w:val="22"/>
          <w:szCs w:val="22"/>
        </w:rPr>
        <w:t xml:space="preserve"> of the</w:t>
      </w:r>
      <w:r w:rsidRPr="4CA0B039" w:rsidR="7768F877">
        <w:rPr>
          <w:rFonts w:ascii="Arial" w:hAnsi="Arial" w:eastAsia="Arial" w:cs="Arial"/>
          <w:sz w:val="22"/>
          <w:szCs w:val="22"/>
        </w:rPr>
        <w:t xml:space="preserve"> </w:t>
      </w:r>
      <w:r w:rsidRPr="4CA0B039" w:rsidR="3858E74E">
        <w:rPr>
          <w:rFonts w:ascii="Arial" w:hAnsi="Arial" w:eastAsia="Arial" w:cs="Arial"/>
          <w:sz w:val="22"/>
          <w:szCs w:val="22"/>
        </w:rPr>
        <w:t>well-being</w:t>
      </w:r>
      <w:r w:rsidRPr="4CA0B039" w:rsidR="7768F877">
        <w:rPr>
          <w:rFonts w:ascii="Arial" w:hAnsi="Arial" w:eastAsia="Arial" w:cs="Arial"/>
          <w:sz w:val="22"/>
          <w:szCs w:val="22"/>
        </w:rPr>
        <w:t xml:space="preserve"> </w:t>
      </w:r>
      <w:r w:rsidRPr="4CA0B039" w:rsidR="77B51FB5">
        <w:rPr>
          <w:rFonts w:ascii="Arial" w:hAnsi="Arial" w:eastAsia="Arial" w:cs="Arial"/>
          <w:sz w:val="22"/>
          <w:szCs w:val="22"/>
        </w:rPr>
        <w:t>in</w:t>
      </w:r>
      <w:r w:rsidRPr="4CA0B039" w:rsidR="7768F877">
        <w:rPr>
          <w:rFonts w:ascii="Arial" w:hAnsi="Arial" w:eastAsia="Arial" w:cs="Arial"/>
          <w:sz w:val="22"/>
          <w:szCs w:val="22"/>
        </w:rPr>
        <w:t xml:space="preserve"> the community</w:t>
      </w:r>
      <w:r w:rsidRPr="4CA0B039" w:rsidR="3F3E6866">
        <w:rPr>
          <w:rFonts w:ascii="Arial" w:hAnsi="Arial" w:eastAsia="Arial" w:cs="Arial"/>
          <w:sz w:val="22"/>
          <w:szCs w:val="22"/>
        </w:rPr>
        <w:t>.</w:t>
      </w:r>
      <w:r w:rsidRPr="4CA0B039" w:rsidR="7768F877">
        <w:rPr>
          <w:rFonts w:ascii="Arial" w:hAnsi="Arial" w:eastAsia="Arial" w:cs="Arial"/>
          <w:sz w:val="22"/>
          <w:szCs w:val="22"/>
        </w:rPr>
        <w:t xml:space="preserve"> </w:t>
      </w:r>
    </w:p>
    <w:p w:rsidR="3F6FDE61" w:rsidP="3C2F9C0D" w:rsidRDefault="3F6FDE61" w14:paraId="4D1927E1" w14:textId="35761129">
      <w:pPr>
        <w:pStyle w:val="Normal"/>
        <w:spacing w:line="360" w:lineRule="auto"/>
      </w:pPr>
      <w:r w:rsidRPr="4CA0B039" w:rsidR="364026F2">
        <w:rPr>
          <w:rFonts w:ascii="Arial" w:hAnsi="Arial" w:eastAsia="Arial" w:cs="Arial"/>
          <w:sz w:val="22"/>
          <w:szCs w:val="22"/>
        </w:rPr>
        <w:t xml:space="preserve">The Care Act 2014 provides a legal framework for local </w:t>
      </w:r>
      <w:r w:rsidRPr="4CA0B039" w:rsidR="17C86DF6">
        <w:rPr>
          <w:rFonts w:ascii="Arial" w:hAnsi="Arial" w:eastAsia="Arial" w:cs="Arial"/>
          <w:sz w:val="22"/>
          <w:szCs w:val="22"/>
        </w:rPr>
        <w:t>authoritie</w:t>
      </w:r>
      <w:r w:rsidRPr="4CA0B039" w:rsidR="17C86DF6">
        <w:rPr>
          <w:rFonts w:ascii="Arial" w:hAnsi="Arial" w:eastAsia="Arial" w:cs="Arial"/>
          <w:sz w:val="22"/>
          <w:szCs w:val="22"/>
        </w:rPr>
        <w:t>s</w:t>
      </w:r>
      <w:r w:rsidRPr="4CA0B039" w:rsidR="364026F2">
        <w:rPr>
          <w:rFonts w:ascii="Arial" w:hAnsi="Arial" w:eastAsia="Arial" w:cs="Arial"/>
          <w:sz w:val="22"/>
          <w:szCs w:val="22"/>
        </w:rPr>
        <w:t xml:space="preserve"> in </w:t>
      </w:r>
      <w:r w:rsidRPr="4CA0B039" w:rsidR="6F142E41">
        <w:rPr>
          <w:rFonts w:ascii="Arial" w:hAnsi="Arial" w:eastAsia="Arial" w:cs="Arial"/>
          <w:sz w:val="22"/>
          <w:szCs w:val="22"/>
        </w:rPr>
        <w:t xml:space="preserve">the </w:t>
      </w:r>
      <w:r w:rsidRPr="4CA0B039" w:rsidR="364026F2">
        <w:rPr>
          <w:rFonts w:ascii="Arial" w:hAnsi="Arial" w:eastAsia="Arial" w:cs="Arial"/>
          <w:sz w:val="22"/>
          <w:szCs w:val="22"/>
        </w:rPr>
        <w:t>U</w:t>
      </w:r>
      <w:r w:rsidRPr="4CA0B039" w:rsidR="194C93DC">
        <w:rPr>
          <w:rFonts w:ascii="Arial" w:hAnsi="Arial" w:eastAsia="Arial" w:cs="Arial"/>
          <w:sz w:val="22"/>
          <w:szCs w:val="22"/>
        </w:rPr>
        <w:t>K</w:t>
      </w:r>
      <w:r w:rsidRPr="4CA0B039" w:rsidR="364026F2">
        <w:rPr>
          <w:rFonts w:ascii="Arial" w:hAnsi="Arial" w:eastAsia="Arial" w:cs="Arial"/>
          <w:sz w:val="22"/>
          <w:szCs w:val="22"/>
        </w:rPr>
        <w:t xml:space="preserve"> to assess peoples care and support needs</w:t>
      </w:r>
      <w:r w:rsidRPr="4CA0B039" w:rsidR="5A1F4C02">
        <w:rPr>
          <w:rFonts w:ascii="Arial" w:hAnsi="Arial" w:eastAsia="Arial" w:cs="Arial"/>
          <w:sz w:val="22"/>
          <w:szCs w:val="22"/>
        </w:rPr>
        <w:t xml:space="preserve">, promote </w:t>
      </w:r>
      <w:r w:rsidRPr="4CA0B039" w:rsidR="672D9E9A">
        <w:rPr>
          <w:rFonts w:ascii="Arial" w:hAnsi="Arial" w:eastAsia="Arial" w:cs="Arial"/>
          <w:sz w:val="22"/>
          <w:szCs w:val="22"/>
        </w:rPr>
        <w:t>individual</w:t>
      </w:r>
      <w:r w:rsidRPr="4CA0B039" w:rsidR="5A1F4C02">
        <w:rPr>
          <w:rFonts w:ascii="Arial" w:hAnsi="Arial" w:eastAsia="Arial" w:cs="Arial"/>
          <w:sz w:val="22"/>
          <w:szCs w:val="22"/>
        </w:rPr>
        <w:t xml:space="preserve"> </w:t>
      </w:r>
      <w:r w:rsidRPr="4CA0B039" w:rsidR="7CA9445E">
        <w:rPr>
          <w:rFonts w:ascii="Arial" w:hAnsi="Arial" w:eastAsia="Arial" w:cs="Arial"/>
          <w:sz w:val="22"/>
          <w:szCs w:val="22"/>
        </w:rPr>
        <w:t>well</w:t>
      </w:r>
      <w:r w:rsidRPr="4CA0B039" w:rsidR="5D41E7A5">
        <w:rPr>
          <w:rFonts w:ascii="Arial" w:hAnsi="Arial" w:eastAsia="Arial" w:cs="Arial"/>
          <w:sz w:val="22"/>
          <w:szCs w:val="22"/>
        </w:rPr>
        <w:t>bein</w:t>
      </w:r>
      <w:r w:rsidRPr="4CA0B039" w:rsidR="7CA9445E">
        <w:rPr>
          <w:rFonts w:ascii="Arial" w:hAnsi="Arial" w:eastAsia="Arial" w:cs="Arial"/>
          <w:sz w:val="22"/>
          <w:szCs w:val="22"/>
        </w:rPr>
        <w:t>g</w:t>
      </w:r>
      <w:r w:rsidRPr="4CA0B039" w:rsidR="5A1F4C02">
        <w:rPr>
          <w:rFonts w:ascii="Arial" w:hAnsi="Arial" w:eastAsia="Arial" w:cs="Arial"/>
          <w:sz w:val="22"/>
          <w:szCs w:val="22"/>
        </w:rPr>
        <w:t>, assess eligible care, improving access to community mental health</w:t>
      </w:r>
      <w:r w:rsidRPr="4CA0B039" w:rsidR="6E31C519">
        <w:rPr>
          <w:rFonts w:ascii="Arial" w:hAnsi="Arial" w:eastAsia="Arial" w:cs="Arial"/>
          <w:sz w:val="22"/>
          <w:szCs w:val="22"/>
        </w:rPr>
        <w:t xml:space="preserve"> services</w:t>
      </w:r>
      <w:r w:rsidRPr="4CA0B039" w:rsidR="364026F2">
        <w:rPr>
          <w:rFonts w:ascii="Arial" w:hAnsi="Arial" w:eastAsia="Arial" w:cs="Arial"/>
          <w:sz w:val="22"/>
          <w:szCs w:val="22"/>
        </w:rPr>
        <w:t xml:space="preserve"> to promote their </w:t>
      </w:r>
      <w:r w:rsidRPr="4CA0B039" w:rsidR="59B4554F">
        <w:rPr>
          <w:rFonts w:ascii="Arial" w:hAnsi="Arial" w:eastAsia="Arial" w:cs="Arial"/>
          <w:sz w:val="22"/>
          <w:szCs w:val="22"/>
        </w:rPr>
        <w:t>well-being</w:t>
      </w:r>
      <w:r w:rsidRPr="4CA0B039" w:rsidR="66162F67">
        <w:rPr>
          <w:rFonts w:ascii="Arial" w:hAnsi="Arial" w:eastAsia="Arial" w:cs="Arial"/>
          <w:sz w:val="22"/>
          <w:szCs w:val="22"/>
        </w:rPr>
        <w:t>.</w:t>
      </w:r>
    </w:p>
    <w:p w:rsidR="24571935" w:rsidP="3C2F9C0D" w:rsidRDefault="24571935" w14:paraId="095737D5" w14:textId="7FA98389">
      <w:pPr>
        <w:pStyle w:val="Normal"/>
        <w:spacing w:line="360" w:lineRule="auto"/>
      </w:pPr>
      <w:r w:rsidRPr="3C2F9C0D" w:rsidR="24571935">
        <w:rPr>
          <w:rFonts w:ascii="Arial" w:hAnsi="Arial" w:eastAsia="Arial" w:cs="Arial"/>
          <w:sz w:val="22"/>
          <w:szCs w:val="22"/>
        </w:rPr>
        <w:t>Local authorities can work with health services to help people with mental health problems receive the right support</w:t>
      </w:r>
      <w:r w:rsidRPr="3C2F9C0D" w:rsidR="4295D354">
        <w:rPr>
          <w:rFonts w:ascii="Arial" w:hAnsi="Arial" w:eastAsia="Arial" w:cs="Arial"/>
          <w:sz w:val="22"/>
          <w:szCs w:val="22"/>
        </w:rPr>
        <w:t xml:space="preserve"> as well as </w:t>
      </w:r>
      <w:r w:rsidRPr="3C2F9C0D" w:rsidR="4295D354">
        <w:rPr>
          <w:rFonts w:ascii="Arial" w:hAnsi="Arial" w:eastAsia="Arial" w:cs="Arial"/>
          <w:sz w:val="22"/>
          <w:szCs w:val="22"/>
        </w:rPr>
        <w:t>maintaining</w:t>
      </w:r>
      <w:r w:rsidRPr="3C2F9C0D" w:rsidR="4295D354">
        <w:rPr>
          <w:rFonts w:ascii="Arial" w:hAnsi="Arial" w:eastAsia="Arial" w:cs="Arial"/>
          <w:sz w:val="22"/>
          <w:szCs w:val="22"/>
        </w:rPr>
        <w:t xml:space="preserve"> their independence.</w:t>
      </w:r>
    </w:p>
    <w:p w:rsidR="607A041B" w:rsidP="3C2F9C0D" w:rsidRDefault="607A041B" w14:paraId="2F4D45B3" w14:textId="7A072C5C">
      <w:pPr>
        <w:pStyle w:val="Normal"/>
        <w:spacing w:line="360" w:lineRule="auto"/>
      </w:pPr>
      <w:r w:rsidRPr="3C2F9C0D" w:rsidR="607A041B">
        <w:rPr>
          <w:rFonts w:ascii="Arial" w:hAnsi="Arial" w:eastAsia="Arial" w:cs="Arial"/>
          <w:sz w:val="22"/>
          <w:szCs w:val="22"/>
        </w:rPr>
        <w:t xml:space="preserve">Communities with </w:t>
      </w:r>
      <w:r w:rsidRPr="3C2F9C0D" w:rsidR="607A041B">
        <w:rPr>
          <w:rFonts w:ascii="Arial" w:hAnsi="Arial" w:eastAsia="Arial" w:cs="Arial"/>
          <w:sz w:val="22"/>
          <w:szCs w:val="22"/>
        </w:rPr>
        <w:t>strong support</w:t>
      </w:r>
      <w:r w:rsidRPr="3C2F9C0D" w:rsidR="607A041B">
        <w:rPr>
          <w:rFonts w:ascii="Arial" w:hAnsi="Arial" w:eastAsia="Arial" w:cs="Arial"/>
          <w:sz w:val="22"/>
          <w:szCs w:val="22"/>
        </w:rPr>
        <w:t xml:space="preserve"> services and safe spaces recovers quicker from crisis.</w:t>
      </w:r>
    </w:p>
    <w:p w:rsidR="0A4D7C58" w:rsidP="3C2F9C0D" w:rsidRDefault="0A4D7C58" w14:paraId="1E40AEF2" w14:textId="4206D15C">
      <w:pPr>
        <w:pStyle w:val="Normal"/>
        <w:spacing w:line="360" w:lineRule="auto"/>
      </w:pPr>
      <w:r w:rsidRPr="4CA0B039" w:rsidR="19691A4B">
        <w:rPr>
          <w:rFonts w:ascii="Arial" w:hAnsi="Arial" w:eastAsia="Arial" w:cs="Arial"/>
          <w:sz w:val="22"/>
          <w:szCs w:val="22"/>
        </w:rPr>
        <w:t xml:space="preserve">Good mental health improves your overall quality of life by supporting </w:t>
      </w:r>
      <w:r w:rsidRPr="4CA0B039" w:rsidR="1637D4BF">
        <w:rPr>
          <w:rFonts w:ascii="Arial" w:hAnsi="Arial" w:eastAsia="Arial" w:cs="Arial"/>
          <w:sz w:val="22"/>
          <w:szCs w:val="22"/>
        </w:rPr>
        <w:t>emotional</w:t>
      </w:r>
      <w:r w:rsidRPr="4CA0B039" w:rsidR="19691A4B">
        <w:rPr>
          <w:rFonts w:ascii="Arial" w:hAnsi="Arial" w:eastAsia="Arial" w:cs="Arial"/>
          <w:sz w:val="22"/>
          <w:szCs w:val="22"/>
        </w:rPr>
        <w:t xml:space="preserve"> stability, physical </w:t>
      </w:r>
      <w:r w:rsidRPr="4CA0B039" w:rsidR="19691A4B">
        <w:rPr>
          <w:rFonts w:ascii="Arial" w:hAnsi="Arial" w:eastAsia="Arial" w:cs="Arial"/>
          <w:sz w:val="22"/>
          <w:szCs w:val="22"/>
        </w:rPr>
        <w:t>wellness</w:t>
      </w:r>
      <w:r w:rsidRPr="4CA0B039" w:rsidR="19691A4B">
        <w:rPr>
          <w:rFonts w:ascii="Arial" w:hAnsi="Arial" w:eastAsia="Arial" w:cs="Arial"/>
          <w:sz w:val="22"/>
          <w:szCs w:val="22"/>
        </w:rPr>
        <w:t xml:space="preserve"> and personal growth.</w:t>
      </w:r>
    </w:p>
    <w:p w:rsidR="3C2F9C0D" w:rsidP="3C2F9C0D" w:rsidRDefault="3C2F9C0D" w14:paraId="4D2F6B41" w14:textId="66FB2D0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C2F9C0D" w:rsidP="5493939C" w:rsidRDefault="3C2F9C0D" w14:paraId="051A15A5" w14:textId="0ABE937E">
      <w:pPr>
        <w:pStyle w:val="ListParagraph"/>
        <w:spacing w:line="360" w:lineRule="auto"/>
        <w:ind w:left="720"/>
        <w:rPr>
          <w:rFonts w:ascii="Arial" w:hAnsi="Arial" w:eastAsia="Arial" w:cs="Arial"/>
          <w:sz w:val="22"/>
          <w:szCs w:val="22"/>
        </w:rPr>
      </w:pPr>
    </w:p>
    <w:p w:rsidR="3C2F9C0D" w:rsidP="5493939C" w:rsidRDefault="3C2F9C0D" w14:paraId="2EC654D1" w14:textId="540566CB">
      <w:pPr>
        <w:pStyle w:val="ListParagraph"/>
        <w:spacing w:line="360" w:lineRule="auto"/>
        <w:ind w:left="720"/>
        <w:rPr>
          <w:rFonts w:ascii="Arial" w:hAnsi="Arial" w:eastAsia="Arial" w:cs="Arial"/>
          <w:sz w:val="22"/>
          <w:szCs w:val="22"/>
        </w:rPr>
      </w:pPr>
    </w:p>
    <w:p w:rsidR="3C2F9C0D" w:rsidP="5493939C" w:rsidRDefault="3C2F9C0D" w14:paraId="29AD2626" w14:textId="7A85F415">
      <w:pPr>
        <w:pStyle w:val="ListParagraph"/>
        <w:spacing w:line="360" w:lineRule="auto"/>
        <w:ind w:left="720"/>
        <w:rPr>
          <w:rFonts w:ascii="Arial" w:hAnsi="Arial" w:eastAsia="Arial" w:cs="Arial"/>
          <w:sz w:val="22"/>
          <w:szCs w:val="22"/>
        </w:rPr>
      </w:pPr>
    </w:p>
    <w:p w:rsidR="3C2F9C0D" w:rsidP="5493939C" w:rsidRDefault="3C2F9C0D" w14:paraId="3369D33C" w14:textId="77FA312A">
      <w:pPr>
        <w:pStyle w:val="ListParagraph"/>
        <w:spacing w:line="360" w:lineRule="auto"/>
        <w:ind w:left="720"/>
        <w:rPr>
          <w:rFonts w:ascii="Arial" w:hAnsi="Arial" w:eastAsia="Arial" w:cs="Arial"/>
          <w:sz w:val="22"/>
          <w:szCs w:val="22"/>
        </w:rPr>
      </w:pPr>
    </w:p>
    <w:p w:rsidR="3C2F9C0D" w:rsidP="3C2F9C0D" w:rsidRDefault="3C2F9C0D" w14:paraId="173A1DDC" w14:textId="29EE0523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</w:p>
    <w:p w:rsidR="3C2F9C0D" w:rsidP="3C2F9C0D" w:rsidRDefault="3C2F9C0D" w14:paraId="4A24C4FA" w14:textId="7FFE5059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</w:p>
    <w:p w:rsidR="2A96D117" w:rsidP="5493939C" w:rsidRDefault="2A96D117" w14:paraId="0969C68A" w14:textId="614140E3">
      <w:pPr>
        <w:pStyle w:val="Normal"/>
        <w:ind w:left="0"/>
      </w:pPr>
      <w:r w:rsidRPr="5493939C" w:rsidR="3ECA821D">
        <w:rPr>
          <w:rFonts w:ascii="Arial" w:hAnsi="Arial" w:eastAsia="Arial" w:cs="Arial"/>
          <w:b w:val="1"/>
          <w:bCs w:val="1"/>
          <w:sz w:val="22"/>
          <w:szCs w:val="22"/>
        </w:rPr>
        <w:t xml:space="preserve">TASK 2 </w:t>
      </w:r>
    </w:p>
    <w:p w:rsidR="5493939C" w:rsidP="5493939C" w:rsidRDefault="5493939C" w14:paraId="21CABE91" w14:textId="05F56BCE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A96D117" w:rsidP="5493939C" w:rsidRDefault="2A96D117" w14:paraId="7048C6AB" w14:textId="7CF9DCC5">
      <w:pPr>
        <w:pStyle w:val="Normal"/>
        <w:spacing w:line="360" w:lineRule="auto"/>
        <w:ind w:left="0"/>
      </w:pPr>
      <w:r w:rsidRPr="5493939C" w:rsidR="6E210E28">
        <w:rPr>
          <w:rFonts w:ascii="Arial" w:hAnsi="Arial" w:eastAsia="Arial" w:cs="Arial"/>
          <w:b w:val="1"/>
          <w:bCs w:val="1"/>
          <w:sz w:val="22"/>
          <w:szCs w:val="22"/>
        </w:rPr>
        <w:t xml:space="preserve">AMBULANCE </w:t>
      </w:r>
      <w:r w:rsidRPr="5493939C" w:rsidR="4C2FC629">
        <w:rPr>
          <w:rFonts w:ascii="Arial" w:hAnsi="Arial" w:eastAsia="Arial" w:cs="Arial"/>
          <w:b w:val="1"/>
          <w:bCs w:val="1"/>
          <w:sz w:val="22"/>
          <w:szCs w:val="22"/>
        </w:rPr>
        <w:t>SERVICE</w:t>
      </w:r>
    </w:p>
    <w:p w:rsidR="73367898" w:rsidP="73367898" w:rsidRDefault="73367898" w14:paraId="00B33441" w14:textId="2C6295D1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4C0351D" w:rsidP="5493939C" w:rsidRDefault="74C0351D" w14:paraId="7E4CCBAB" w14:textId="60698B96">
      <w:pPr>
        <w:pStyle w:val="Normal"/>
        <w:spacing w:line="360" w:lineRule="auto"/>
        <w:ind w:left="0"/>
      </w:pPr>
      <w:r w:rsidRPr="5493939C" w:rsidR="150AC0D8">
        <w:rPr>
          <w:rFonts w:ascii="Arial" w:hAnsi="Arial" w:eastAsia="Arial" w:cs="Arial"/>
          <w:b w:val="1"/>
          <w:bCs w:val="1"/>
          <w:sz w:val="22"/>
          <w:szCs w:val="22"/>
        </w:rPr>
        <w:t xml:space="preserve">Introduction </w:t>
      </w:r>
    </w:p>
    <w:p w:rsidR="4CA0B039" w:rsidP="4CA0B039" w:rsidRDefault="4CA0B039" w14:paraId="6F5C87E7" w14:textId="7D08BDC7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042978F" w:rsidP="5493939C" w:rsidRDefault="1042978F" w14:paraId="5BB8BA80" w14:textId="2F655F6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5493939C" w:rsidR="31C7D31D">
        <w:rPr>
          <w:rFonts w:ascii="Arial" w:hAnsi="Arial" w:eastAsia="Arial" w:cs="Arial"/>
          <w:b w:val="0"/>
          <w:bCs w:val="0"/>
          <w:sz w:val="22"/>
          <w:szCs w:val="22"/>
        </w:rPr>
        <w:t xml:space="preserve">The ambulance services evolved from basic </w:t>
      </w:r>
      <w:r w:rsidRPr="5493939C" w:rsidR="1D83123D">
        <w:rPr>
          <w:rFonts w:ascii="Arial" w:hAnsi="Arial" w:eastAsia="Arial" w:cs="Arial"/>
          <w:b w:val="0"/>
          <w:bCs w:val="0"/>
          <w:sz w:val="22"/>
          <w:szCs w:val="22"/>
        </w:rPr>
        <w:t>military</w:t>
      </w:r>
      <w:r w:rsidRPr="5493939C" w:rsidR="31C7D31D">
        <w:rPr>
          <w:rFonts w:ascii="Arial" w:hAnsi="Arial" w:eastAsia="Arial" w:cs="Arial"/>
          <w:b w:val="0"/>
          <w:bCs w:val="0"/>
          <w:sz w:val="22"/>
          <w:szCs w:val="22"/>
        </w:rPr>
        <w:t xml:space="preserve"> transport and makeshift carts</w:t>
      </w:r>
      <w:r w:rsidRPr="5493939C" w:rsidR="3E4AB919">
        <w:rPr>
          <w:rFonts w:ascii="Arial" w:hAnsi="Arial" w:eastAsia="Arial" w:cs="Arial"/>
          <w:b w:val="0"/>
          <w:bCs w:val="0"/>
          <w:sz w:val="22"/>
          <w:szCs w:val="22"/>
        </w:rPr>
        <w:t xml:space="preserve"> that</w:t>
      </w:r>
      <w:r w:rsidRPr="5493939C" w:rsidR="31C7D31D">
        <w:rPr>
          <w:rFonts w:ascii="Arial" w:hAnsi="Arial" w:eastAsia="Arial" w:cs="Arial"/>
          <w:b w:val="0"/>
          <w:bCs w:val="0"/>
          <w:sz w:val="22"/>
          <w:szCs w:val="22"/>
        </w:rPr>
        <w:t xml:space="preserve"> turn into modern care </w:t>
      </w:r>
      <w:r w:rsidRPr="5493939C" w:rsidR="51EAB303">
        <w:rPr>
          <w:rFonts w:ascii="Arial" w:hAnsi="Arial" w:eastAsia="Arial" w:cs="Arial"/>
          <w:b w:val="0"/>
          <w:bCs w:val="0"/>
          <w:sz w:val="22"/>
          <w:szCs w:val="22"/>
        </w:rPr>
        <w:t>transportation</w:t>
      </w:r>
      <w:r w:rsidRPr="5493939C" w:rsidR="51EAB303">
        <w:rPr>
          <w:rFonts w:ascii="Arial" w:hAnsi="Arial" w:eastAsia="Arial" w:cs="Arial"/>
          <w:b w:val="1"/>
          <w:bCs w:val="1"/>
          <w:sz w:val="22"/>
          <w:szCs w:val="22"/>
        </w:rPr>
        <w:t>.</w:t>
      </w:r>
      <w:r w:rsidRPr="5493939C" w:rsidR="04EE8A6D">
        <w:rPr>
          <w:rFonts w:ascii="Arial" w:hAnsi="Arial" w:eastAsia="Arial" w:cs="Arial"/>
          <w:b w:val="0"/>
          <w:bCs w:val="0"/>
          <w:sz w:val="22"/>
          <w:szCs w:val="22"/>
        </w:rPr>
        <w:t xml:space="preserve"> In 1487 </w:t>
      </w:r>
      <w:r w:rsidRPr="5493939C" w:rsidR="1201F05F">
        <w:rPr>
          <w:rFonts w:ascii="Arial" w:hAnsi="Arial" w:eastAsia="Arial" w:cs="Arial"/>
          <w:b w:val="0"/>
          <w:bCs w:val="0"/>
          <w:sz w:val="22"/>
          <w:szCs w:val="22"/>
        </w:rPr>
        <w:t>Spanish</w:t>
      </w:r>
      <w:r w:rsidRPr="5493939C" w:rsidR="04EE8A6D">
        <w:rPr>
          <w:rFonts w:ascii="Arial" w:hAnsi="Arial" w:eastAsia="Arial" w:cs="Arial"/>
          <w:b w:val="0"/>
          <w:bCs w:val="0"/>
          <w:sz w:val="22"/>
          <w:szCs w:val="22"/>
        </w:rPr>
        <w:t xml:space="preserve"> forces used bedded carts to move wounded soldiers off battlefields to </w:t>
      </w:r>
      <w:r w:rsidRPr="5493939C" w:rsidR="2BDFA133">
        <w:rPr>
          <w:rFonts w:ascii="Arial" w:hAnsi="Arial" w:eastAsia="Arial" w:cs="Arial"/>
          <w:b w:val="0"/>
          <w:bCs w:val="0"/>
          <w:sz w:val="22"/>
          <w:szCs w:val="22"/>
        </w:rPr>
        <w:t>field</w:t>
      </w:r>
      <w:r w:rsidRPr="5493939C" w:rsidR="04EE8A6D">
        <w:rPr>
          <w:rFonts w:ascii="Arial" w:hAnsi="Arial" w:eastAsia="Arial" w:cs="Arial"/>
          <w:b w:val="0"/>
          <w:bCs w:val="0"/>
          <w:sz w:val="22"/>
          <w:szCs w:val="22"/>
        </w:rPr>
        <w:t xml:space="preserve"> hospitals</w:t>
      </w:r>
      <w:r w:rsidRPr="5493939C" w:rsidR="726D472A">
        <w:rPr>
          <w:rFonts w:ascii="Arial" w:hAnsi="Arial" w:eastAsia="Arial" w:cs="Arial"/>
          <w:b w:val="0"/>
          <w:bCs w:val="0"/>
          <w:sz w:val="22"/>
          <w:szCs w:val="22"/>
        </w:rPr>
        <w:t xml:space="preserve">, this </w:t>
      </w:r>
      <w:r w:rsidRPr="5493939C" w:rsidR="51EAB303">
        <w:rPr>
          <w:rFonts w:ascii="Arial" w:hAnsi="Arial" w:eastAsia="Arial" w:cs="Arial"/>
          <w:b w:val="0"/>
          <w:bCs w:val="0"/>
          <w:sz w:val="22"/>
          <w:szCs w:val="22"/>
        </w:rPr>
        <w:t xml:space="preserve">service </w:t>
      </w:r>
      <w:r w:rsidRPr="5493939C" w:rsidR="1E509770">
        <w:rPr>
          <w:rFonts w:ascii="Arial" w:hAnsi="Arial" w:eastAsia="Arial" w:cs="Arial"/>
          <w:b w:val="0"/>
          <w:bCs w:val="0"/>
          <w:sz w:val="22"/>
          <w:szCs w:val="22"/>
        </w:rPr>
        <w:t>was</w:t>
      </w:r>
      <w:r w:rsidRPr="5493939C" w:rsidR="51EAB30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493939C" w:rsidR="05253C44">
        <w:rPr>
          <w:rFonts w:ascii="Arial" w:hAnsi="Arial" w:eastAsia="Arial" w:cs="Arial"/>
          <w:b w:val="0"/>
          <w:bCs w:val="0"/>
          <w:sz w:val="22"/>
          <w:szCs w:val="22"/>
        </w:rPr>
        <w:t>developed</w:t>
      </w:r>
      <w:r w:rsidRPr="5493939C" w:rsidR="288CC7D6">
        <w:rPr>
          <w:rFonts w:ascii="Arial" w:hAnsi="Arial" w:eastAsia="Arial" w:cs="Arial"/>
          <w:b w:val="0"/>
          <w:bCs w:val="0"/>
          <w:sz w:val="22"/>
          <w:szCs w:val="22"/>
        </w:rPr>
        <w:t xml:space="preserve"> to</w:t>
      </w:r>
      <w:r w:rsidRPr="5493939C" w:rsidR="51EAB303">
        <w:rPr>
          <w:rFonts w:ascii="Arial" w:hAnsi="Arial" w:eastAsia="Arial" w:cs="Arial"/>
          <w:b w:val="0"/>
          <w:bCs w:val="0"/>
          <w:sz w:val="22"/>
          <w:szCs w:val="22"/>
        </w:rPr>
        <w:t xml:space="preserve"> provide urgent fast medical care </w:t>
      </w:r>
      <w:r w:rsidRPr="5493939C" w:rsidR="35E9B021">
        <w:rPr>
          <w:rFonts w:ascii="Arial" w:hAnsi="Arial" w:eastAsia="Arial" w:cs="Arial"/>
          <w:b w:val="0"/>
          <w:bCs w:val="0"/>
          <w:sz w:val="22"/>
          <w:szCs w:val="22"/>
        </w:rPr>
        <w:t xml:space="preserve">transportation for injured </w:t>
      </w:r>
      <w:r w:rsidRPr="5493939C" w:rsidR="364CC927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5493939C" w:rsidR="35E9B02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493939C" w:rsidR="1DB3E255">
        <w:rPr>
          <w:rFonts w:ascii="Arial" w:hAnsi="Arial" w:eastAsia="Arial" w:cs="Arial"/>
          <w:b w:val="0"/>
          <w:bCs w:val="0"/>
          <w:sz w:val="22"/>
          <w:szCs w:val="22"/>
        </w:rPr>
        <w:t>seriously</w:t>
      </w:r>
      <w:r w:rsidRPr="5493939C" w:rsidR="35E9B021">
        <w:rPr>
          <w:rFonts w:ascii="Arial" w:hAnsi="Arial" w:eastAsia="Arial" w:cs="Arial"/>
          <w:b w:val="0"/>
          <w:bCs w:val="0"/>
          <w:sz w:val="22"/>
          <w:szCs w:val="22"/>
        </w:rPr>
        <w:t xml:space="preserve"> ill people.</w:t>
      </w:r>
    </w:p>
    <w:p w:rsidR="37E13632" w:rsidP="5493939C" w:rsidRDefault="37E13632" w14:paraId="4CAC2EC5" w14:textId="081DF7ED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5493939C" w:rsidR="35E9B021">
        <w:rPr>
          <w:rFonts w:ascii="Arial" w:hAnsi="Arial" w:eastAsia="Arial" w:cs="Arial"/>
          <w:b w:val="0"/>
          <w:bCs w:val="0"/>
          <w:sz w:val="22"/>
          <w:szCs w:val="22"/>
        </w:rPr>
        <w:t>In 1790s</w:t>
      </w:r>
      <w:r w:rsidRPr="5493939C" w:rsidR="3F97D47D">
        <w:rPr>
          <w:rFonts w:ascii="Arial" w:hAnsi="Arial" w:eastAsia="Arial" w:cs="Arial"/>
          <w:b w:val="0"/>
          <w:bCs w:val="0"/>
          <w:sz w:val="22"/>
          <w:szCs w:val="22"/>
        </w:rPr>
        <w:t xml:space="preserve"> -1815</w:t>
      </w:r>
      <w:r w:rsidRPr="5493939C" w:rsidR="4296A756">
        <w:rPr>
          <w:rFonts w:ascii="Arial" w:hAnsi="Arial" w:eastAsia="Arial" w:cs="Arial"/>
          <w:b w:val="0"/>
          <w:bCs w:val="0"/>
          <w:sz w:val="22"/>
          <w:szCs w:val="22"/>
        </w:rPr>
        <w:t xml:space="preserve"> in France</w:t>
      </w:r>
      <w:r w:rsidRPr="5493939C" w:rsidR="5C70156E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493939C" w:rsidR="4296A75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493939C" w:rsidR="71C0BC42">
        <w:rPr>
          <w:rFonts w:ascii="Arial" w:hAnsi="Arial" w:eastAsia="Arial" w:cs="Arial"/>
          <w:b w:val="0"/>
          <w:bCs w:val="0"/>
          <w:sz w:val="22"/>
          <w:szCs w:val="22"/>
        </w:rPr>
        <w:t>French</w:t>
      </w:r>
      <w:r w:rsidRPr="5493939C" w:rsidR="4296A756">
        <w:rPr>
          <w:rFonts w:ascii="Arial" w:hAnsi="Arial" w:eastAsia="Arial" w:cs="Arial"/>
          <w:b w:val="0"/>
          <w:bCs w:val="0"/>
          <w:sz w:val="22"/>
          <w:szCs w:val="22"/>
        </w:rPr>
        <w:t xml:space="preserve"> military surgeon Domini</w:t>
      </w:r>
      <w:r w:rsidRPr="5493939C" w:rsidR="0D1303D4">
        <w:rPr>
          <w:rFonts w:ascii="Arial" w:hAnsi="Arial" w:eastAsia="Arial" w:cs="Arial"/>
          <w:b w:val="0"/>
          <w:bCs w:val="0"/>
          <w:sz w:val="22"/>
          <w:szCs w:val="22"/>
        </w:rPr>
        <w:t>q</w:t>
      </w:r>
      <w:r w:rsidRPr="5493939C" w:rsidR="4296A756">
        <w:rPr>
          <w:rFonts w:ascii="Arial" w:hAnsi="Arial" w:eastAsia="Arial" w:cs="Arial"/>
          <w:b w:val="0"/>
          <w:bCs w:val="0"/>
          <w:sz w:val="22"/>
          <w:szCs w:val="22"/>
        </w:rPr>
        <w:t xml:space="preserve">ue Jean Larrey developed the </w:t>
      </w:r>
      <w:r w:rsidRPr="5493939C" w:rsidR="44903626">
        <w:rPr>
          <w:rFonts w:ascii="Arial" w:hAnsi="Arial" w:eastAsia="Arial" w:cs="Arial"/>
          <w:b w:val="0"/>
          <w:bCs w:val="0"/>
          <w:sz w:val="22"/>
          <w:szCs w:val="22"/>
        </w:rPr>
        <w:t>'</w:t>
      </w:r>
      <w:r w:rsidRPr="5493939C" w:rsidR="4296A756">
        <w:rPr>
          <w:rFonts w:ascii="Arial" w:hAnsi="Arial" w:eastAsia="Arial" w:cs="Arial"/>
          <w:b w:val="0"/>
          <w:bCs w:val="0"/>
          <w:sz w:val="22"/>
          <w:szCs w:val="22"/>
        </w:rPr>
        <w:t>flying ambulance</w:t>
      </w:r>
      <w:r w:rsidRPr="5493939C" w:rsidR="2E2CA97D">
        <w:rPr>
          <w:rFonts w:ascii="Arial" w:hAnsi="Arial" w:eastAsia="Arial" w:cs="Arial"/>
          <w:b w:val="0"/>
          <w:bCs w:val="0"/>
          <w:sz w:val="22"/>
          <w:szCs w:val="22"/>
        </w:rPr>
        <w:t>'</w:t>
      </w:r>
      <w:r w:rsidRPr="5493939C" w:rsidR="4296A756">
        <w:rPr>
          <w:rFonts w:ascii="Arial" w:hAnsi="Arial" w:eastAsia="Arial" w:cs="Arial"/>
          <w:b w:val="0"/>
          <w:bCs w:val="0"/>
          <w:sz w:val="22"/>
          <w:szCs w:val="22"/>
        </w:rPr>
        <w:t xml:space="preserve"> system during the Fren</w:t>
      </w:r>
      <w:r w:rsidRPr="5493939C" w:rsidR="2DADD191">
        <w:rPr>
          <w:rFonts w:ascii="Arial" w:hAnsi="Arial" w:eastAsia="Arial" w:cs="Arial"/>
          <w:b w:val="0"/>
          <w:bCs w:val="0"/>
          <w:sz w:val="22"/>
          <w:szCs w:val="22"/>
        </w:rPr>
        <w:t>ch revolutionary wars. These were horse drawn carriages</w:t>
      </w:r>
      <w:r w:rsidRPr="5493939C" w:rsidR="610A731A">
        <w:rPr>
          <w:rFonts w:ascii="Arial" w:hAnsi="Arial" w:eastAsia="Arial" w:cs="Arial"/>
          <w:b w:val="0"/>
          <w:bCs w:val="0"/>
          <w:sz w:val="22"/>
          <w:szCs w:val="22"/>
        </w:rPr>
        <w:t xml:space="preserve"> which carries medical supplies and </w:t>
      </w:r>
      <w:r w:rsidRPr="5493939C" w:rsidR="610A731A">
        <w:rPr>
          <w:rFonts w:ascii="Arial" w:hAnsi="Arial" w:eastAsia="Arial" w:cs="Arial"/>
          <w:b w:val="0"/>
          <w:bCs w:val="0"/>
          <w:sz w:val="22"/>
          <w:szCs w:val="22"/>
        </w:rPr>
        <w:t>operated</w:t>
      </w:r>
      <w:r w:rsidRPr="5493939C" w:rsidR="610A731A">
        <w:rPr>
          <w:rFonts w:ascii="Arial" w:hAnsi="Arial" w:eastAsia="Arial" w:cs="Arial"/>
          <w:b w:val="0"/>
          <w:bCs w:val="0"/>
          <w:sz w:val="22"/>
          <w:szCs w:val="22"/>
        </w:rPr>
        <w:t xml:space="preserve"> by trained persons</w:t>
      </w:r>
      <w:r w:rsidRPr="5493939C" w:rsidR="013F8CA0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5493939C" w:rsidR="59E2A457">
        <w:rPr>
          <w:rFonts w:ascii="Arial" w:hAnsi="Arial" w:eastAsia="Arial" w:cs="Arial"/>
          <w:b w:val="0"/>
          <w:bCs w:val="0"/>
          <w:sz w:val="22"/>
          <w:szCs w:val="22"/>
        </w:rPr>
        <w:t xml:space="preserve">The first ambulance appeared in London in 1832 specifically designed to transport cholera patients. </w:t>
      </w:r>
      <w:r w:rsidRPr="5493939C" w:rsidR="013F8CA0">
        <w:rPr>
          <w:rFonts w:ascii="Arial" w:hAnsi="Arial" w:eastAsia="Arial" w:cs="Arial"/>
          <w:b w:val="0"/>
          <w:bCs w:val="0"/>
          <w:sz w:val="22"/>
          <w:szCs w:val="22"/>
        </w:rPr>
        <w:t xml:space="preserve">In </w:t>
      </w:r>
      <w:r w:rsidRPr="5493939C" w:rsidR="6E786803">
        <w:rPr>
          <w:rFonts w:ascii="Arial" w:hAnsi="Arial" w:eastAsia="Arial" w:cs="Arial"/>
          <w:b w:val="0"/>
          <w:bCs w:val="0"/>
          <w:sz w:val="22"/>
          <w:szCs w:val="22"/>
        </w:rPr>
        <w:t>18</w:t>
      </w:r>
      <w:r w:rsidRPr="5493939C" w:rsidR="0DA1BFC0">
        <w:rPr>
          <w:rFonts w:ascii="Arial" w:hAnsi="Arial" w:eastAsia="Arial" w:cs="Arial"/>
          <w:b w:val="0"/>
          <w:bCs w:val="0"/>
          <w:sz w:val="22"/>
          <w:szCs w:val="22"/>
        </w:rPr>
        <w:t>53</w:t>
      </w:r>
      <w:r w:rsidRPr="5493939C" w:rsidR="22210010">
        <w:rPr>
          <w:rFonts w:ascii="Arial" w:hAnsi="Arial" w:eastAsia="Arial" w:cs="Arial"/>
          <w:b w:val="0"/>
          <w:bCs w:val="0"/>
          <w:sz w:val="22"/>
          <w:szCs w:val="22"/>
        </w:rPr>
        <w:t xml:space="preserve"> -</w:t>
      </w:r>
      <w:r w:rsidRPr="5493939C" w:rsidR="0DA1BFC0">
        <w:rPr>
          <w:rFonts w:ascii="Arial" w:hAnsi="Arial" w:eastAsia="Arial" w:cs="Arial"/>
          <w:b w:val="0"/>
          <w:bCs w:val="0"/>
          <w:sz w:val="22"/>
          <w:szCs w:val="22"/>
        </w:rPr>
        <w:t xml:space="preserve"> 1856 </w:t>
      </w:r>
      <w:r w:rsidRPr="5493939C" w:rsidR="5237C9FA">
        <w:rPr>
          <w:rFonts w:ascii="Arial" w:hAnsi="Arial" w:eastAsia="Arial" w:cs="Arial"/>
          <w:b w:val="0"/>
          <w:bCs w:val="0"/>
          <w:sz w:val="22"/>
          <w:szCs w:val="22"/>
        </w:rPr>
        <w:t xml:space="preserve">during the </w:t>
      </w:r>
      <w:r w:rsidRPr="5493939C" w:rsidR="0DA1BFC0">
        <w:rPr>
          <w:rFonts w:ascii="Arial" w:hAnsi="Arial" w:eastAsia="Arial" w:cs="Arial"/>
          <w:b w:val="0"/>
          <w:bCs w:val="0"/>
          <w:sz w:val="22"/>
          <w:szCs w:val="22"/>
        </w:rPr>
        <w:t>Crimean War</w:t>
      </w:r>
      <w:r w:rsidRPr="5493939C" w:rsidR="1EDA6B98">
        <w:rPr>
          <w:rFonts w:ascii="Arial" w:hAnsi="Arial" w:eastAsia="Arial" w:cs="Arial"/>
          <w:b w:val="0"/>
          <w:bCs w:val="0"/>
          <w:sz w:val="22"/>
          <w:szCs w:val="22"/>
        </w:rPr>
        <w:t xml:space="preserve">, nurse Florence Nightingale highlighted the importance of hygiene and care </w:t>
      </w:r>
      <w:r w:rsidRPr="5493939C" w:rsidR="45A47911">
        <w:rPr>
          <w:rFonts w:ascii="Arial" w:hAnsi="Arial" w:eastAsia="Arial" w:cs="Arial"/>
          <w:b w:val="0"/>
          <w:bCs w:val="0"/>
          <w:sz w:val="22"/>
          <w:szCs w:val="22"/>
        </w:rPr>
        <w:t xml:space="preserve">for the injured </w:t>
      </w:r>
      <w:r w:rsidRPr="5493939C" w:rsidR="03E48122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5493939C" w:rsidR="45A47911">
        <w:rPr>
          <w:rFonts w:ascii="Arial" w:hAnsi="Arial" w:eastAsia="Arial" w:cs="Arial"/>
          <w:b w:val="0"/>
          <w:bCs w:val="0"/>
          <w:sz w:val="22"/>
          <w:szCs w:val="22"/>
        </w:rPr>
        <w:t xml:space="preserve"> sick patients.</w:t>
      </w:r>
      <w:r w:rsidRPr="5493939C" w:rsidR="6E78680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6CF55FFC" w:rsidP="5493939C" w:rsidRDefault="6CF55FFC" w14:paraId="14FB9BB5" w14:textId="17A8A3EE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5493939C" w:rsidR="70ADE454">
        <w:rPr>
          <w:rFonts w:ascii="Arial" w:hAnsi="Arial" w:eastAsia="Arial" w:cs="Arial"/>
          <w:b w:val="0"/>
          <w:bCs w:val="0"/>
          <w:sz w:val="22"/>
          <w:szCs w:val="22"/>
        </w:rPr>
        <w:t>During the f</w:t>
      </w:r>
      <w:r w:rsidRPr="5493939C" w:rsidR="73FB62BE">
        <w:rPr>
          <w:rFonts w:ascii="Arial" w:hAnsi="Arial" w:eastAsia="Arial" w:cs="Arial"/>
          <w:b w:val="0"/>
          <w:bCs w:val="0"/>
          <w:sz w:val="22"/>
          <w:szCs w:val="22"/>
        </w:rPr>
        <w:t>irst and second world war</w:t>
      </w:r>
      <w:r w:rsidRPr="5493939C" w:rsidR="0A96FA97">
        <w:rPr>
          <w:rFonts w:ascii="Arial" w:hAnsi="Arial" w:eastAsia="Arial" w:cs="Arial"/>
          <w:b w:val="0"/>
          <w:bCs w:val="0"/>
          <w:sz w:val="22"/>
          <w:szCs w:val="22"/>
        </w:rPr>
        <w:t xml:space="preserve"> the</w:t>
      </w:r>
      <w:r w:rsidRPr="5493939C" w:rsidR="73FB62B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493939C" w:rsidR="73FB62BE">
        <w:rPr>
          <w:rFonts w:ascii="Arial" w:hAnsi="Arial" w:eastAsia="Arial" w:cs="Arial"/>
          <w:b w:val="0"/>
          <w:bCs w:val="0"/>
          <w:sz w:val="22"/>
          <w:szCs w:val="22"/>
        </w:rPr>
        <w:t>large number</w:t>
      </w:r>
      <w:r w:rsidRPr="5493939C" w:rsidR="73FB62BE">
        <w:rPr>
          <w:rFonts w:ascii="Arial" w:hAnsi="Arial" w:eastAsia="Arial" w:cs="Arial"/>
          <w:b w:val="0"/>
          <w:bCs w:val="0"/>
          <w:sz w:val="22"/>
          <w:szCs w:val="22"/>
        </w:rPr>
        <w:t xml:space="preserve"> of casualties encouraged vast improvement in emergency treatment</w:t>
      </w:r>
      <w:r w:rsidRPr="5493939C" w:rsidR="1B3B1633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493939C" w:rsidR="73FB62BE">
        <w:rPr>
          <w:rFonts w:ascii="Arial" w:hAnsi="Arial" w:eastAsia="Arial" w:cs="Arial"/>
          <w:b w:val="0"/>
          <w:bCs w:val="0"/>
          <w:sz w:val="22"/>
          <w:szCs w:val="22"/>
        </w:rPr>
        <w:t xml:space="preserve"> evacuations </w:t>
      </w:r>
      <w:r w:rsidRPr="5493939C" w:rsidR="0143AD9F">
        <w:rPr>
          <w:rFonts w:ascii="Arial" w:hAnsi="Arial" w:eastAsia="Arial" w:cs="Arial"/>
          <w:b w:val="0"/>
          <w:bCs w:val="0"/>
          <w:sz w:val="22"/>
          <w:szCs w:val="22"/>
        </w:rPr>
        <w:t>system</w:t>
      </w:r>
      <w:r w:rsidRPr="5493939C" w:rsidR="73FB62BE">
        <w:rPr>
          <w:rFonts w:ascii="Arial" w:hAnsi="Arial" w:eastAsia="Arial" w:cs="Arial"/>
          <w:b w:val="0"/>
          <w:bCs w:val="0"/>
          <w:sz w:val="22"/>
          <w:szCs w:val="22"/>
        </w:rPr>
        <w:t xml:space="preserve"> and medical</w:t>
      </w:r>
      <w:r w:rsidRPr="5493939C" w:rsidR="73FB62BE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5493939C" w:rsidR="6E66467C">
        <w:rPr>
          <w:rFonts w:ascii="Arial" w:hAnsi="Arial" w:eastAsia="Arial" w:cs="Arial"/>
          <w:b w:val="0"/>
          <w:bCs w:val="0"/>
          <w:sz w:val="22"/>
          <w:szCs w:val="22"/>
        </w:rPr>
        <w:t>transport. World</w:t>
      </w:r>
      <w:r w:rsidRPr="5493939C" w:rsidR="6E66467C">
        <w:rPr>
          <w:rFonts w:ascii="Arial" w:hAnsi="Arial" w:eastAsia="Arial" w:cs="Arial"/>
          <w:b w:val="0"/>
          <w:bCs w:val="0"/>
          <w:sz w:val="22"/>
          <w:szCs w:val="22"/>
        </w:rPr>
        <w:t xml:space="preserve"> war 1 was the first time engine driven ambulance</w:t>
      </w:r>
      <w:r w:rsidRPr="5493939C" w:rsidR="64ADEF41">
        <w:rPr>
          <w:rFonts w:ascii="Arial" w:hAnsi="Arial" w:eastAsia="Arial" w:cs="Arial"/>
          <w:b w:val="0"/>
          <w:bCs w:val="0"/>
          <w:sz w:val="22"/>
          <w:szCs w:val="22"/>
        </w:rPr>
        <w:t xml:space="preserve"> were used.</w:t>
      </w:r>
    </w:p>
    <w:p w:rsidR="78C8D372" w:rsidP="5493939C" w:rsidRDefault="78C8D372" w14:paraId="697040D1" w14:textId="3E491DC7">
      <w:pPr>
        <w:pStyle w:val="Normal"/>
        <w:spacing w:line="360" w:lineRule="auto"/>
        <w:ind w:left="0"/>
      </w:pPr>
      <w:r w:rsidRPr="5493939C" w:rsidR="3F102AAA">
        <w:rPr>
          <w:rFonts w:ascii="Arial" w:hAnsi="Arial" w:eastAsia="Arial" w:cs="Arial"/>
          <w:b w:val="0"/>
          <w:bCs w:val="0"/>
          <w:sz w:val="22"/>
          <w:szCs w:val="22"/>
        </w:rPr>
        <w:t xml:space="preserve">In </w:t>
      </w:r>
      <w:r w:rsidRPr="5493939C" w:rsidR="0F899E66">
        <w:rPr>
          <w:rFonts w:ascii="Arial" w:hAnsi="Arial" w:eastAsia="Arial" w:cs="Arial"/>
          <w:b w:val="0"/>
          <w:bCs w:val="0"/>
          <w:sz w:val="22"/>
          <w:szCs w:val="22"/>
        </w:rPr>
        <w:t xml:space="preserve">1865 in Cincinnati USA, one of the </w:t>
      </w:r>
      <w:r w:rsidRPr="5493939C" w:rsidR="41CCDB8B">
        <w:rPr>
          <w:rFonts w:ascii="Arial" w:hAnsi="Arial" w:eastAsia="Arial" w:cs="Arial"/>
          <w:b w:val="0"/>
          <w:bCs w:val="0"/>
          <w:sz w:val="22"/>
          <w:szCs w:val="22"/>
        </w:rPr>
        <w:t>first</w:t>
      </w:r>
      <w:r w:rsidRPr="5493939C" w:rsidR="0F899E6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493939C" w:rsidR="14C38C7C">
        <w:rPr>
          <w:rFonts w:ascii="Arial" w:hAnsi="Arial" w:eastAsia="Arial" w:cs="Arial"/>
          <w:b w:val="0"/>
          <w:bCs w:val="0"/>
          <w:sz w:val="22"/>
          <w:szCs w:val="22"/>
        </w:rPr>
        <w:t>hospital-based</w:t>
      </w:r>
      <w:r w:rsidRPr="5493939C" w:rsidR="70602C5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493939C" w:rsidR="00FDF8C0">
        <w:rPr>
          <w:rFonts w:ascii="Arial" w:hAnsi="Arial" w:eastAsia="Arial" w:cs="Arial"/>
          <w:b w:val="0"/>
          <w:bCs w:val="0"/>
          <w:sz w:val="22"/>
          <w:szCs w:val="22"/>
        </w:rPr>
        <w:t>gas-powered</w:t>
      </w:r>
      <w:r w:rsidRPr="5493939C" w:rsidR="0F899E66">
        <w:rPr>
          <w:rFonts w:ascii="Arial" w:hAnsi="Arial" w:eastAsia="Arial" w:cs="Arial"/>
          <w:b w:val="0"/>
          <w:bCs w:val="0"/>
          <w:sz w:val="22"/>
          <w:szCs w:val="22"/>
        </w:rPr>
        <w:t xml:space="preserve"> ambulance</w:t>
      </w:r>
      <w:r w:rsidRPr="5493939C" w:rsidR="6251F2D3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5493939C" w:rsidR="0F899E66">
        <w:rPr>
          <w:rFonts w:ascii="Arial" w:hAnsi="Arial" w:eastAsia="Arial" w:cs="Arial"/>
          <w:b w:val="0"/>
          <w:bCs w:val="0"/>
          <w:sz w:val="22"/>
          <w:szCs w:val="22"/>
        </w:rPr>
        <w:t xml:space="preserve"> services</w:t>
      </w:r>
      <w:r w:rsidRPr="5493939C" w:rsidR="6EF6FB01">
        <w:rPr>
          <w:rFonts w:ascii="Arial" w:hAnsi="Arial" w:eastAsia="Arial" w:cs="Arial"/>
          <w:b w:val="0"/>
          <w:bCs w:val="0"/>
          <w:sz w:val="22"/>
          <w:szCs w:val="22"/>
        </w:rPr>
        <w:t xml:space="preserve"> become</w:t>
      </w:r>
      <w:r w:rsidRPr="5493939C" w:rsidR="0F899E6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493939C" w:rsidR="56BD9E2A">
        <w:rPr>
          <w:rFonts w:ascii="Arial" w:hAnsi="Arial" w:eastAsia="Arial" w:cs="Arial"/>
          <w:b w:val="0"/>
          <w:bCs w:val="0"/>
          <w:sz w:val="22"/>
          <w:szCs w:val="22"/>
        </w:rPr>
        <w:t>available</w:t>
      </w:r>
      <w:r w:rsidRPr="5493939C" w:rsidR="0F899E66">
        <w:rPr>
          <w:rFonts w:ascii="Arial" w:hAnsi="Arial" w:eastAsia="Arial" w:cs="Arial"/>
          <w:b w:val="0"/>
          <w:bCs w:val="0"/>
          <w:sz w:val="22"/>
          <w:szCs w:val="22"/>
        </w:rPr>
        <w:t xml:space="preserve"> at </w:t>
      </w:r>
      <w:r w:rsidRPr="5493939C" w:rsidR="56B47614">
        <w:rPr>
          <w:rFonts w:ascii="Arial" w:hAnsi="Arial" w:eastAsia="Arial" w:cs="Arial"/>
          <w:b w:val="0"/>
          <w:bCs w:val="0"/>
          <w:sz w:val="22"/>
          <w:szCs w:val="22"/>
        </w:rPr>
        <w:t>Cincinnati</w:t>
      </w:r>
      <w:r w:rsidRPr="5493939C" w:rsidR="0F87FD5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493939C" w:rsidR="0E4D1566">
        <w:rPr>
          <w:rFonts w:ascii="Arial" w:hAnsi="Arial" w:eastAsia="Arial" w:cs="Arial"/>
          <w:b w:val="0"/>
          <w:bCs w:val="0"/>
          <w:sz w:val="22"/>
          <w:szCs w:val="22"/>
        </w:rPr>
        <w:t>General</w:t>
      </w:r>
      <w:r w:rsidRPr="5493939C" w:rsidR="0F87FD5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493939C" w:rsidR="47B1E59D">
        <w:rPr>
          <w:rFonts w:ascii="Arial" w:hAnsi="Arial" w:eastAsia="Arial" w:cs="Arial"/>
          <w:b w:val="0"/>
          <w:bCs w:val="0"/>
          <w:sz w:val="22"/>
          <w:szCs w:val="22"/>
        </w:rPr>
        <w:t>hospital</w:t>
      </w:r>
      <w:r w:rsidRPr="5493939C" w:rsidR="75F5D563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36017F29" w:rsidP="5493939C" w:rsidRDefault="36017F29" w14:paraId="112976EC" w14:textId="5E6EB0B6">
      <w:pPr>
        <w:pStyle w:val="Normal"/>
        <w:spacing w:line="360" w:lineRule="auto"/>
        <w:ind w:left="0"/>
      </w:pPr>
      <w:r w:rsidRPr="5493939C" w:rsidR="475248D1">
        <w:rPr>
          <w:rFonts w:ascii="Arial" w:hAnsi="Arial" w:eastAsia="Arial" w:cs="Arial"/>
          <w:b w:val="0"/>
          <w:bCs w:val="0"/>
          <w:sz w:val="22"/>
          <w:szCs w:val="22"/>
        </w:rPr>
        <w:t>In the 1900s ambulances</w:t>
      </w:r>
      <w:r w:rsidRPr="5493939C" w:rsidR="76476539">
        <w:rPr>
          <w:rFonts w:ascii="Arial" w:hAnsi="Arial" w:eastAsia="Arial" w:cs="Arial"/>
          <w:b w:val="0"/>
          <w:bCs w:val="0"/>
          <w:sz w:val="22"/>
          <w:szCs w:val="22"/>
        </w:rPr>
        <w:t xml:space="preserve"> (horse- drawn carriages)</w:t>
      </w:r>
      <w:r w:rsidRPr="5493939C" w:rsidR="475248D1">
        <w:rPr>
          <w:rFonts w:ascii="Arial" w:hAnsi="Arial" w:eastAsia="Arial" w:cs="Arial"/>
          <w:b w:val="0"/>
          <w:bCs w:val="0"/>
          <w:sz w:val="22"/>
          <w:szCs w:val="22"/>
        </w:rPr>
        <w:t xml:space="preserve"> had very little medical equipment and function </w:t>
      </w:r>
      <w:r w:rsidRPr="5493939C" w:rsidR="475248D1">
        <w:rPr>
          <w:rFonts w:ascii="Arial" w:hAnsi="Arial" w:eastAsia="Arial" w:cs="Arial"/>
          <w:b w:val="0"/>
          <w:bCs w:val="0"/>
          <w:sz w:val="22"/>
          <w:szCs w:val="22"/>
        </w:rPr>
        <w:t>mainly as</w:t>
      </w:r>
      <w:r w:rsidRPr="5493939C" w:rsidR="475248D1">
        <w:rPr>
          <w:rFonts w:ascii="Arial" w:hAnsi="Arial" w:eastAsia="Arial" w:cs="Arial"/>
          <w:b w:val="0"/>
          <w:bCs w:val="0"/>
          <w:sz w:val="22"/>
          <w:szCs w:val="22"/>
        </w:rPr>
        <w:t xml:space="preserve"> rapid transport vehicles</w:t>
      </w:r>
      <w:r w:rsidRPr="5493939C" w:rsidR="3500586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493939C" w:rsidR="29C02D90">
        <w:rPr>
          <w:rFonts w:ascii="Arial" w:hAnsi="Arial" w:eastAsia="Arial" w:cs="Arial"/>
          <w:b w:val="0"/>
          <w:bCs w:val="0"/>
          <w:sz w:val="22"/>
          <w:szCs w:val="22"/>
        </w:rPr>
        <w:t>containing</w:t>
      </w:r>
      <w:r w:rsidRPr="5493939C" w:rsidR="3500586A">
        <w:rPr>
          <w:rFonts w:ascii="Arial" w:hAnsi="Arial" w:eastAsia="Arial" w:cs="Arial"/>
          <w:b w:val="0"/>
          <w:bCs w:val="0"/>
          <w:sz w:val="22"/>
          <w:szCs w:val="22"/>
        </w:rPr>
        <w:t xml:space="preserve"> a simple folding stretcher that was bolted to the floor, simple cloth and wooden splints for broken bones</w:t>
      </w:r>
      <w:r w:rsidRPr="5493939C" w:rsidR="64874BCD">
        <w:rPr>
          <w:rFonts w:ascii="Arial" w:hAnsi="Arial" w:eastAsia="Arial" w:cs="Arial"/>
          <w:b w:val="0"/>
          <w:bCs w:val="0"/>
          <w:sz w:val="22"/>
          <w:szCs w:val="22"/>
        </w:rPr>
        <w:t>, brandy and other spirits to revive fainting patients</w:t>
      </w:r>
      <w:r w:rsidRPr="5493939C" w:rsidR="25CE17F8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41E1F31E" w:rsidP="5493939C" w:rsidRDefault="41E1F31E" w14:paraId="0229DCDD" w14:textId="424806A8">
      <w:pPr>
        <w:pStyle w:val="Normal"/>
        <w:spacing w:line="360" w:lineRule="auto"/>
        <w:ind w:left="0"/>
      </w:pPr>
      <w:r w:rsidRPr="5493939C" w:rsidR="77C63121">
        <w:rPr>
          <w:rFonts w:ascii="Arial" w:hAnsi="Arial" w:eastAsia="Arial" w:cs="Arial"/>
          <w:b w:val="0"/>
          <w:bCs w:val="0"/>
          <w:sz w:val="22"/>
          <w:szCs w:val="22"/>
        </w:rPr>
        <w:t>Therefore, i</w:t>
      </w:r>
      <w:r w:rsidRPr="5493939C" w:rsidR="475248D1">
        <w:rPr>
          <w:rFonts w:ascii="Arial" w:hAnsi="Arial" w:eastAsia="Arial" w:cs="Arial"/>
          <w:b w:val="0"/>
          <w:bCs w:val="0"/>
          <w:sz w:val="22"/>
          <w:szCs w:val="22"/>
        </w:rPr>
        <w:t xml:space="preserve">n the </w:t>
      </w:r>
      <w:r w:rsidRPr="5493939C" w:rsidR="0F87FD5F">
        <w:rPr>
          <w:rFonts w:ascii="Arial" w:hAnsi="Arial" w:eastAsia="Arial" w:cs="Arial"/>
          <w:b w:val="0"/>
          <w:bCs w:val="0"/>
          <w:sz w:val="22"/>
          <w:szCs w:val="22"/>
        </w:rPr>
        <w:t>20</w:t>
      </w:r>
      <w:r w:rsidRPr="5493939C" w:rsidR="0F87FD5F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5493939C" w:rsidR="0F87FD5F">
        <w:rPr>
          <w:rFonts w:ascii="Arial" w:hAnsi="Arial" w:eastAsia="Arial" w:cs="Arial"/>
          <w:b w:val="0"/>
          <w:bCs w:val="0"/>
          <w:sz w:val="22"/>
          <w:szCs w:val="22"/>
        </w:rPr>
        <w:t xml:space="preserve"> century motorised ambulances replaced horse drawn carriages.</w:t>
      </w:r>
    </w:p>
    <w:p w:rsidR="39ACC7BC" w:rsidP="5493939C" w:rsidRDefault="39ACC7BC" w14:paraId="35C77529" w14:textId="1F281BBB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  <w:r w:rsidRPr="5493939C" w:rsidR="39ACC7B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493939C" w:rsidR="39ACC7BC">
        <w:rPr>
          <w:rFonts w:ascii="Arial" w:hAnsi="Arial" w:eastAsia="Arial" w:cs="Arial"/>
          <w:b w:val="1"/>
          <w:bCs w:val="1"/>
          <w:sz w:val="22"/>
          <w:szCs w:val="22"/>
        </w:rPr>
        <w:t>(Crespo, 2026)</w:t>
      </w:r>
    </w:p>
    <w:p w:rsidR="4CA0B039" w:rsidP="4CA0B039" w:rsidRDefault="4CA0B039" w14:paraId="3A37B0AB" w14:textId="3BAA8D04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62CBA884" w:rsidP="5493939C" w:rsidRDefault="62CBA884" w14:paraId="0342CD9A" w14:textId="4E11790B">
      <w:pPr>
        <w:pStyle w:val="Normal"/>
        <w:spacing w:line="360" w:lineRule="auto"/>
        <w:ind w:left="0"/>
      </w:pPr>
      <w:r w:rsidRPr="5493939C" w:rsidR="41B2DCBD">
        <w:rPr>
          <w:rFonts w:ascii="Arial" w:hAnsi="Arial" w:eastAsia="Arial" w:cs="Arial"/>
          <w:b w:val="0"/>
          <w:bCs w:val="0"/>
          <w:sz w:val="22"/>
          <w:szCs w:val="22"/>
        </w:rPr>
        <w:t xml:space="preserve">Today </w:t>
      </w:r>
      <w:r w:rsidRPr="5493939C" w:rsidR="677DC108">
        <w:rPr>
          <w:rFonts w:ascii="Arial" w:hAnsi="Arial" w:eastAsia="Arial" w:cs="Arial"/>
          <w:b w:val="0"/>
          <w:bCs w:val="0"/>
          <w:sz w:val="22"/>
          <w:szCs w:val="22"/>
        </w:rPr>
        <w:t xml:space="preserve">modern </w:t>
      </w:r>
      <w:r w:rsidRPr="5493939C" w:rsidR="41B2DCBD">
        <w:rPr>
          <w:rFonts w:ascii="Arial" w:hAnsi="Arial" w:eastAsia="Arial" w:cs="Arial"/>
          <w:b w:val="0"/>
          <w:bCs w:val="0"/>
          <w:sz w:val="22"/>
          <w:szCs w:val="22"/>
        </w:rPr>
        <w:t xml:space="preserve">ambulance services </w:t>
      </w:r>
      <w:r w:rsidRPr="5493939C" w:rsidR="38D04E52">
        <w:rPr>
          <w:rFonts w:ascii="Arial" w:hAnsi="Arial" w:eastAsia="Arial" w:cs="Arial"/>
          <w:b w:val="0"/>
          <w:bCs w:val="0"/>
          <w:sz w:val="22"/>
          <w:szCs w:val="22"/>
        </w:rPr>
        <w:t xml:space="preserve">function as an </w:t>
      </w:r>
      <w:r w:rsidRPr="5493939C" w:rsidR="2CB544F2">
        <w:rPr>
          <w:rFonts w:ascii="Arial" w:hAnsi="Arial" w:eastAsia="Arial" w:cs="Arial"/>
          <w:b w:val="0"/>
          <w:bCs w:val="0"/>
          <w:sz w:val="22"/>
          <w:szCs w:val="22"/>
        </w:rPr>
        <w:t>advanced clinical mobile hub</w:t>
      </w:r>
      <w:r w:rsidRPr="5493939C" w:rsidR="38D04E52">
        <w:rPr>
          <w:rFonts w:ascii="Arial" w:hAnsi="Arial" w:eastAsia="Arial" w:cs="Arial"/>
          <w:b w:val="1"/>
          <w:bCs w:val="1"/>
          <w:sz w:val="22"/>
          <w:szCs w:val="22"/>
        </w:rPr>
        <w:t>.</w:t>
      </w:r>
    </w:p>
    <w:p w:rsidR="5181FAD6" w:rsidP="5493939C" w:rsidRDefault="5181FAD6" w14:paraId="76BA2434" w14:textId="408CFE7B">
      <w:pPr>
        <w:pStyle w:val="Normal"/>
        <w:spacing w:line="360" w:lineRule="auto"/>
        <w:ind w:left="0"/>
      </w:pPr>
      <w:r w:rsidRPr="5493939C" w:rsidR="34A217B7">
        <w:rPr>
          <w:rFonts w:ascii="Arial" w:hAnsi="Arial" w:eastAsia="Arial" w:cs="Arial"/>
          <w:b w:val="0"/>
          <w:bCs w:val="0"/>
          <w:sz w:val="22"/>
          <w:szCs w:val="22"/>
        </w:rPr>
        <w:t>In the UK Ambulance service developed in the 19</w:t>
      </w:r>
      <w:r w:rsidRPr="5493939C" w:rsidR="34A217B7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5493939C" w:rsidR="34A217B7">
        <w:rPr>
          <w:rFonts w:ascii="Arial" w:hAnsi="Arial" w:eastAsia="Arial" w:cs="Arial"/>
          <w:b w:val="0"/>
          <w:bCs w:val="0"/>
          <w:sz w:val="22"/>
          <w:szCs w:val="22"/>
        </w:rPr>
        <w:t xml:space="preserve"> century </w:t>
      </w:r>
      <w:r w:rsidRPr="5493939C" w:rsidR="14C32870">
        <w:rPr>
          <w:rFonts w:ascii="Arial" w:hAnsi="Arial" w:eastAsia="Arial" w:cs="Arial"/>
          <w:b w:val="0"/>
          <w:bCs w:val="0"/>
          <w:sz w:val="22"/>
          <w:szCs w:val="22"/>
        </w:rPr>
        <w:t xml:space="preserve">and brought </w:t>
      </w:r>
      <w:r w:rsidRPr="5493939C" w:rsidR="66F8F0D5">
        <w:rPr>
          <w:rFonts w:ascii="Arial" w:hAnsi="Arial" w:eastAsia="Arial" w:cs="Arial"/>
          <w:b w:val="0"/>
          <w:bCs w:val="0"/>
          <w:sz w:val="22"/>
          <w:szCs w:val="22"/>
        </w:rPr>
        <w:t>together in 1948 by the National Health Service (NHS).</w:t>
      </w:r>
    </w:p>
    <w:p w:rsidR="77212898" w:rsidP="5493939C" w:rsidRDefault="77212898" w14:paraId="468E1BDA" w14:textId="286911DF">
      <w:pPr>
        <w:pStyle w:val="Normal"/>
        <w:spacing w:line="360" w:lineRule="auto"/>
        <w:ind w:left="0"/>
      </w:pPr>
      <w:r w:rsidRPr="5493939C" w:rsidR="10AF1BCE">
        <w:rPr>
          <w:rFonts w:ascii="Arial" w:hAnsi="Arial" w:eastAsia="Arial" w:cs="Arial"/>
          <w:b w:val="0"/>
          <w:bCs w:val="0"/>
          <w:sz w:val="22"/>
          <w:szCs w:val="22"/>
        </w:rPr>
        <w:t xml:space="preserve">Response vehicles are staffed by high level professionals including </w:t>
      </w:r>
      <w:r w:rsidRPr="5493939C" w:rsidR="473D3EF2">
        <w:rPr>
          <w:rFonts w:ascii="Arial" w:hAnsi="Arial" w:eastAsia="Arial" w:cs="Arial"/>
          <w:b w:val="0"/>
          <w:bCs w:val="0"/>
          <w:sz w:val="22"/>
          <w:szCs w:val="22"/>
        </w:rPr>
        <w:t>paramedics</w:t>
      </w:r>
      <w:r w:rsidRPr="5493939C" w:rsidR="10AF1BCE">
        <w:rPr>
          <w:rFonts w:ascii="Arial" w:hAnsi="Arial" w:eastAsia="Arial" w:cs="Arial"/>
          <w:b w:val="0"/>
          <w:bCs w:val="0"/>
          <w:sz w:val="22"/>
          <w:szCs w:val="22"/>
        </w:rPr>
        <w:t xml:space="preserve"> and advanced </w:t>
      </w:r>
      <w:r w:rsidRPr="5493939C" w:rsidR="10AF1BCE">
        <w:rPr>
          <w:rFonts w:ascii="Arial" w:hAnsi="Arial" w:eastAsia="Arial" w:cs="Arial"/>
          <w:b w:val="0"/>
          <w:bCs w:val="0"/>
          <w:sz w:val="22"/>
          <w:szCs w:val="22"/>
        </w:rPr>
        <w:t>practi</w:t>
      </w:r>
      <w:r w:rsidRPr="5493939C" w:rsidR="4C762B0D">
        <w:rPr>
          <w:rFonts w:ascii="Arial" w:hAnsi="Arial" w:eastAsia="Arial" w:cs="Arial"/>
          <w:b w:val="0"/>
          <w:bCs w:val="0"/>
          <w:sz w:val="22"/>
          <w:szCs w:val="22"/>
        </w:rPr>
        <w:t>ti</w:t>
      </w:r>
      <w:r w:rsidRPr="5493939C" w:rsidR="10AF1BCE">
        <w:rPr>
          <w:rFonts w:ascii="Arial" w:hAnsi="Arial" w:eastAsia="Arial" w:cs="Arial"/>
          <w:b w:val="0"/>
          <w:bCs w:val="0"/>
          <w:sz w:val="22"/>
          <w:szCs w:val="22"/>
        </w:rPr>
        <w:t>oners</w:t>
      </w:r>
      <w:r w:rsidRPr="5493939C" w:rsidR="3F9ABB28">
        <w:rPr>
          <w:rFonts w:ascii="Arial" w:hAnsi="Arial" w:eastAsia="Arial" w:cs="Arial"/>
          <w:b w:val="0"/>
          <w:bCs w:val="0"/>
          <w:sz w:val="22"/>
          <w:szCs w:val="22"/>
        </w:rPr>
        <w:t xml:space="preserve"> carrying extensive emergency drugs, </w:t>
      </w:r>
      <w:r w:rsidRPr="5493939C" w:rsidR="69B1FC81">
        <w:rPr>
          <w:rFonts w:ascii="Arial" w:hAnsi="Arial" w:eastAsia="Arial" w:cs="Arial"/>
          <w:b w:val="0"/>
          <w:bCs w:val="0"/>
          <w:sz w:val="22"/>
          <w:szCs w:val="22"/>
        </w:rPr>
        <w:t>defibrillators</w:t>
      </w:r>
      <w:r w:rsidRPr="5493939C" w:rsidR="3F9ABB28">
        <w:rPr>
          <w:rFonts w:ascii="Arial" w:hAnsi="Arial" w:eastAsia="Arial" w:cs="Arial"/>
          <w:b w:val="0"/>
          <w:bCs w:val="0"/>
          <w:sz w:val="22"/>
          <w:szCs w:val="22"/>
        </w:rPr>
        <w:t>, intravenous drips, oxygen</w:t>
      </w:r>
      <w:r w:rsidRPr="5493939C" w:rsidR="0019227B">
        <w:rPr>
          <w:rFonts w:ascii="Arial" w:hAnsi="Arial" w:eastAsia="Arial" w:cs="Arial"/>
          <w:b w:val="0"/>
          <w:bCs w:val="0"/>
          <w:sz w:val="22"/>
          <w:szCs w:val="22"/>
        </w:rPr>
        <w:t xml:space="preserve"> tanks</w:t>
      </w:r>
      <w:r w:rsidRPr="5493939C" w:rsidR="47349E34">
        <w:rPr>
          <w:rFonts w:ascii="Arial" w:hAnsi="Arial" w:eastAsia="Arial" w:cs="Arial"/>
          <w:b w:val="0"/>
          <w:bCs w:val="0"/>
          <w:sz w:val="22"/>
          <w:szCs w:val="22"/>
        </w:rPr>
        <w:t xml:space="preserve">, patient stretcher, </w:t>
      </w:r>
      <w:r w:rsidRPr="5493939C" w:rsidR="71987C74">
        <w:rPr>
          <w:rFonts w:ascii="Arial" w:hAnsi="Arial" w:eastAsia="Arial" w:cs="Arial"/>
          <w:b w:val="0"/>
          <w:bCs w:val="0"/>
          <w:sz w:val="22"/>
          <w:szCs w:val="22"/>
        </w:rPr>
        <w:t>spinal boards</w:t>
      </w:r>
      <w:r w:rsidRPr="5493939C" w:rsidR="6F0041FE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493939C" w:rsidR="71987C74">
        <w:rPr>
          <w:rFonts w:ascii="Arial" w:hAnsi="Arial" w:eastAsia="Arial" w:cs="Arial"/>
          <w:b w:val="0"/>
          <w:bCs w:val="0"/>
          <w:sz w:val="22"/>
          <w:szCs w:val="22"/>
        </w:rPr>
        <w:t xml:space="preserve"> stair chair, </w:t>
      </w:r>
      <w:r w:rsidRPr="5493939C" w:rsidR="47349E34">
        <w:rPr>
          <w:rFonts w:ascii="Arial" w:hAnsi="Arial" w:eastAsia="Arial" w:cs="Arial"/>
          <w:b w:val="0"/>
          <w:bCs w:val="0"/>
          <w:sz w:val="22"/>
          <w:szCs w:val="22"/>
        </w:rPr>
        <w:t>life support gears,</w:t>
      </w:r>
      <w:r w:rsidRPr="5493939C" w:rsidR="616E25FC">
        <w:rPr>
          <w:rFonts w:ascii="Arial" w:hAnsi="Arial" w:eastAsia="Arial" w:cs="Arial"/>
          <w:b w:val="0"/>
          <w:bCs w:val="0"/>
          <w:sz w:val="22"/>
          <w:szCs w:val="22"/>
        </w:rPr>
        <w:t xml:space="preserve"> suction </w:t>
      </w:r>
      <w:r w:rsidRPr="5493939C" w:rsidR="5ACFD872">
        <w:rPr>
          <w:rFonts w:ascii="Arial" w:hAnsi="Arial" w:eastAsia="Arial" w:cs="Arial"/>
          <w:b w:val="0"/>
          <w:bCs w:val="0"/>
          <w:sz w:val="22"/>
          <w:szCs w:val="22"/>
        </w:rPr>
        <w:t>units</w:t>
      </w:r>
      <w:r w:rsidRPr="5493939C" w:rsidR="616E25FC">
        <w:rPr>
          <w:rFonts w:ascii="Arial" w:hAnsi="Arial" w:eastAsia="Arial" w:cs="Arial"/>
          <w:b w:val="0"/>
          <w:bCs w:val="0"/>
          <w:sz w:val="22"/>
          <w:szCs w:val="22"/>
        </w:rPr>
        <w:t xml:space="preserve"> use to clear blockage from </w:t>
      </w:r>
      <w:r w:rsidRPr="5493939C" w:rsidR="767EC48E">
        <w:rPr>
          <w:rFonts w:ascii="Arial" w:hAnsi="Arial" w:eastAsia="Arial" w:cs="Arial"/>
          <w:b w:val="0"/>
          <w:bCs w:val="0"/>
          <w:sz w:val="22"/>
          <w:szCs w:val="22"/>
        </w:rPr>
        <w:t>patient's</w:t>
      </w:r>
      <w:r w:rsidRPr="5493939C" w:rsidR="616E25FC">
        <w:rPr>
          <w:rFonts w:ascii="Arial" w:hAnsi="Arial" w:eastAsia="Arial" w:cs="Arial"/>
          <w:b w:val="0"/>
          <w:bCs w:val="0"/>
          <w:sz w:val="22"/>
          <w:szCs w:val="22"/>
        </w:rPr>
        <w:t xml:space="preserve"> airways.</w:t>
      </w:r>
    </w:p>
    <w:p w:rsidR="131B76EA" w:rsidP="5493939C" w:rsidRDefault="131B76EA" w14:paraId="438D082D" w14:textId="4E4A91CE">
      <w:pPr>
        <w:pStyle w:val="Normal"/>
        <w:spacing w:line="360" w:lineRule="auto"/>
        <w:ind w:left="0"/>
      </w:pPr>
      <w:r w:rsidRPr="5493939C" w:rsidR="616E25FC">
        <w:rPr>
          <w:rFonts w:ascii="Arial" w:hAnsi="Arial" w:eastAsia="Arial" w:cs="Arial"/>
          <w:b w:val="0"/>
          <w:bCs w:val="0"/>
          <w:sz w:val="22"/>
          <w:szCs w:val="22"/>
        </w:rPr>
        <w:t xml:space="preserve">Also included in </w:t>
      </w:r>
      <w:r w:rsidRPr="5493939C" w:rsidR="58092899">
        <w:rPr>
          <w:rFonts w:ascii="Arial" w:hAnsi="Arial" w:eastAsia="Arial" w:cs="Arial"/>
          <w:b w:val="0"/>
          <w:bCs w:val="0"/>
          <w:sz w:val="22"/>
          <w:szCs w:val="22"/>
        </w:rPr>
        <w:t xml:space="preserve">the ambulance is a trauma kit which </w:t>
      </w:r>
      <w:r w:rsidRPr="5493939C" w:rsidR="58092899">
        <w:rPr>
          <w:rFonts w:ascii="Arial" w:hAnsi="Arial" w:eastAsia="Arial" w:cs="Arial"/>
          <w:b w:val="0"/>
          <w:bCs w:val="0"/>
          <w:sz w:val="22"/>
          <w:szCs w:val="22"/>
        </w:rPr>
        <w:t>contains</w:t>
      </w:r>
      <w:r w:rsidRPr="5493939C" w:rsidR="58092899">
        <w:rPr>
          <w:rFonts w:ascii="Arial" w:hAnsi="Arial" w:eastAsia="Arial" w:cs="Arial"/>
          <w:b w:val="0"/>
          <w:bCs w:val="0"/>
          <w:sz w:val="22"/>
          <w:szCs w:val="22"/>
        </w:rPr>
        <w:t xml:space="preserve"> bandages, blood </w:t>
      </w:r>
      <w:r w:rsidRPr="5493939C" w:rsidR="35D034E1">
        <w:rPr>
          <w:rFonts w:ascii="Arial" w:hAnsi="Arial" w:eastAsia="Arial" w:cs="Arial"/>
          <w:b w:val="0"/>
          <w:bCs w:val="0"/>
          <w:sz w:val="22"/>
          <w:szCs w:val="22"/>
        </w:rPr>
        <w:t>pressure</w:t>
      </w:r>
      <w:r w:rsidRPr="5493939C" w:rsidR="58092899">
        <w:rPr>
          <w:rFonts w:ascii="Arial" w:hAnsi="Arial" w:eastAsia="Arial" w:cs="Arial"/>
          <w:b w:val="0"/>
          <w:bCs w:val="0"/>
          <w:sz w:val="22"/>
          <w:szCs w:val="22"/>
        </w:rPr>
        <w:t xml:space="preserve"> cuffs etc, </w:t>
      </w:r>
      <w:r w:rsidRPr="5493939C" w:rsidR="11C49DF1">
        <w:rPr>
          <w:rFonts w:ascii="Arial" w:hAnsi="Arial" w:eastAsia="Arial" w:cs="Arial"/>
          <w:b w:val="0"/>
          <w:bCs w:val="0"/>
          <w:sz w:val="22"/>
          <w:szCs w:val="22"/>
        </w:rPr>
        <w:t xml:space="preserve">and </w:t>
      </w:r>
      <w:r w:rsidRPr="5493939C" w:rsidR="58092899">
        <w:rPr>
          <w:rFonts w:ascii="Arial" w:hAnsi="Arial" w:eastAsia="Arial" w:cs="Arial"/>
          <w:b w:val="0"/>
          <w:bCs w:val="0"/>
          <w:sz w:val="22"/>
          <w:szCs w:val="22"/>
        </w:rPr>
        <w:t>medi</w:t>
      </w:r>
      <w:r w:rsidRPr="5493939C" w:rsidR="11C4BA37">
        <w:rPr>
          <w:rFonts w:ascii="Arial" w:hAnsi="Arial" w:eastAsia="Arial" w:cs="Arial"/>
          <w:b w:val="0"/>
          <w:bCs w:val="0"/>
          <w:sz w:val="22"/>
          <w:szCs w:val="22"/>
        </w:rPr>
        <w:t>c</w:t>
      </w:r>
      <w:r w:rsidRPr="5493939C" w:rsidR="58092899">
        <w:rPr>
          <w:rFonts w:ascii="Arial" w:hAnsi="Arial" w:eastAsia="Arial" w:cs="Arial"/>
          <w:b w:val="0"/>
          <w:bCs w:val="0"/>
          <w:sz w:val="22"/>
          <w:szCs w:val="22"/>
        </w:rPr>
        <w:t xml:space="preserve">ation bags </w:t>
      </w:r>
      <w:r w:rsidRPr="5493939C" w:rsidR="21158468">
        <w:rPr>
          <w:rFonts w:ascii="Arial" w:hAnsi="Arial" w:eastAsia="Arial" w:cs="Arial"/>
          <w:b w:val="0"/>
          <w:bCs w:val="0"/>
          <w:sz w:val="22"/>
          <w:szCs w:val="22"/>
        </w:rPr>
        <w:t>contains</w:t>
      </w:r>
      <w:r w:rsidRPr="5493939C" w:rsidR="21158468">
        <w:rPr>
          <w:rFonts w:ascii="Arial" w:hAnsi="Arial" w:eastAsia="Arial" w:cs="Arial"/>
          <w:b w:val="0"/>
          <w:bCs w:val="0"/>
          <w:sz w:val="22"/>
          <w:szCs w:val="22"/>
        </w:rPr>
        <w:t xml:space="preserve"> pain </w:t>
      </w:r>
      <w:r w:rsidRPr="5493939C" w:rsidR="2D0C5108">
        <w:rPr>
          <w:rFonts w:ascii="Arial" w:hAnsi="Arial" w:eastAsia="Arial" w:cs="Arial"/>
          <w:b w:val="0"/>
          <w:bCs w:val="0"/>
          <w:sz w:val="22"/>
          <w:szCs w:val="22"/>
        </w:rPr>
        <w:t>relief</w:t>
      </w:r>
      <w:r w:rsidRPr="5493939C" w:rsidR="0AF8EDF3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5E7D82FF" w:rsidP="5493939C" w:rsidRDefault="5E7D82FF" w14:paraId="28498288" w14:textId="363D2003">
      <w:pPr>
        <w:pStyle w:val="Normal"/>
        <w:spacing w:line="360" w:lineRule="auto"/>
        <w:ind w:left="0"/>
      </w:pPr>
      <w:r w:rsidRPr="5493939C" w:rsidR="30D76B99">
        <w:rPr>
          <w:rFonts w:ascii="Arial" w:hAnsi="Arial" w:eastAsia="Arial" w:cs="Arial"/>
          <w:b w:val="0"/>
          <w:bCs w:val="0"/>
          <w:sz w:val="22"/>
          <w:szCs w:val="22"/>
        </w:rPr>
        <w:t xml:space="preserve">They provide fast safe and </w:t>
      </w:r>
      <w:r w:rsidRPr="5493939C" w:rsidR="30D76B99">
        <w:rPr>
          <w:rFonts w:ascii="Arial" w:hAnsi="Arial" w:eastAsia="Arial" w:cs="Arial"/>
          <w:b w:val="0"/>
          <w:bCs w:val="0"/>
          <w:sz w:val="22"/>
          <w:szCs w:val="22"/>
        </w:rPr>
        <w:t>appropriate emergency</w:t>
      </w:r>
      <w:r w:rsidRPr="5493939C" w:rsidR="30D76B99">
        <w:rPr>
          <w:rFonts w:ascii="Arial" w:hAnsi="Arial" w:eastAsia="Arial" w:cs="Arial"/>
          <w:b w:val="0"/>
          <w:bCs w:val="0"/>
          <w:sz w:val="22"/>
          <w:szCs w:val="22"/>
        </w:rPr>
        <w:t xml:space="preserve"> care for everyone.</w:t>
      </w:r>
    </w:p>
    <w:p w:rsidR="02A97505" w:rsidP="5493939C" w:rsidRDefault="02A97505" w14:paraId="56B4EB64" w14:textId="242A64E4">
      <w:pPr>
        <w:pStyle w:val="Normal"/>
        <w:spacing w:line="360" w:lineRule="auto"/>
        <w:ind w:left="0"/>
      </w:pPr>
      <w:r w:rsidRPr="5493939C" w:rsidR="2D23C95E">
        <w:rPr>
          <w:rFonts w:ascii="Arial" w:hAnsi="Arial" w:eastAsia="Arial" w:cs="Arial"/>
          <w:b w:val="0"/>
          <w:bCs w:val="0"/>
          <w:sz w:val="22"/>
          <w:szCs w:val="22"/>
        </w:rPr>
        <w:t xml:space="preserve">They respond quickly to life threatening illnesses such as heart attacks, serious </w:t>
      </w:r>
      <w:r w:rsidRPr="5493939C" w:rsidR="2D23C95E">
        <w:rPr>
          <w:rFonts w:ascii="Arial" w:hAnsi="Arial" w:eastAsia="Arial" w:cs="Arial"/>
          <w:b w:val="0"/>
          <w:bCs w:val="0"/>
          <w:sz w:val="22"/>
          <w:szCs w:val="22"/>
        </w:rPr>
        <w:t>injuries</w:t>
      </w:r>
      <w:r w:rsidRPr="5493939C" w:rsidR="2D23C95E">
        <w:rPr>
          <w:rFonts w:ascii="Arial" w:hAnsi="Arial" w:eastAsia="Arial" w:cs="Arial"/>
          <w:b w:val="0"/>
          <w:bCs w:val="0"/>
          <w:sz w:val="22"/>
          <w:szCs w:val="22"/>
        </w:rPr>
        <w:t xml:space="preserve"> and breathing </w:t>
      </w:r>
      <w:r w:rsidRPr="5493939C" w:rsidR="2D23C95E">
        <w:rPr>
          <w:rFonts w:ascii="Arial" w:hAnsi="Arial" w:eastAsia="Arial" w:cs="Arial"/>
          <w:b w:val="0"/>
          <w:bCs w:val="0"/>
          <w:sz w:val="22"/>
          <w:szCs w:val="22"/>
        </w:rPr>
        <w:t>diff</w:t>
      </w:r>
      <w:r w:rsidRPr="5493939C" w:rsidR="48F97443">
        <w:rPr>
          <w:rFonts w:ascii="Arial" w:hAnsi="Arial" w:eastAsia="Arial" w:cs="Arial"/>
          <w:b w:val="0"/>
          <w:bCs w:val="0"/>
          <w:sz w:val="22"/>
          <w:szCs w:val="22"/>
        </w:rPr>
        <w:t>ic</w:t>
      </w:r>
      <w:r w:rsidRPr="5493939C" w:rsidR="2D23C95E">
        <w:rPr>
          <w:rFonts w:ascii="Arial" w:hAnsi="Arial" w:eastAsia="Arial" w:cs="Arial"/>
          <w:b w:val="0"/>
          <w:bCs w:val="0"/>
          <w:sz w:val="22"/>
          <w:szCs w:val="22"/>
        </w:rPr>
        <w:t>ulties</w:t>
      </w:r>
      <w:r w:rsidRPr="5493939C" w:rsidR="5B4F0BB8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02A97505" w:rsidP="5493939C" w:rsidRDefault="02A97505" w14:paraId="03D55514" w14:textId="6F944EBA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2A97505" w:rsidP="5493939C" w:rsidRDefault="02A97505" w14:paraId="4D53F038" w14:textId="65839A5E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  <w:r w:rsidRPr="5493939C" w:rsidR="5316B782">
        <w:rPr>
          <w:rFonts w:ascii="Arial" w:hAnsi="Arial" w:eastAsia="Arial" w:cs="Arial"/>
          <w:b w:val="1"/>
          <w:bCs w:val="1"/>
          <w:sz w:val="22"/>
          <w:szCs w:val="22"/>
        </w:rPr>
        <w:t>(</w:t>
      </w:r>
      <w:r w:rsidRPr="5493939C" w:rsidR="22FEED3F">
        <w:rPr>
          <w:rFonts w:ascii="Arial" w:hAnsi="Arial" w:eastAsia="Arial" w:cs="Arial"/>
          <w:b w:val="1"/>
          <w:bCs w:val="1"/>
          <w:sz w:val="22"/>
          <w:szCs w:val="22"/>
        </w:rPr>
        <w:t>Social Care Institute for Excellence, 2026)</w:t>
      </w:r>
    </w:p>
    <w:p w:rsidR="4DADB548" w:rsidP="5493939C" w:rsidRDefault="4DADB548" w14:paraId="7C339310" w14:textId="47B980E7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5493939C" w:rsidR="1791515C">
        <w:rPr>
          <w:rFonts w:ascii="Arial" w:hAnsi="Arial" w:eastAsia="Arial" w:cs="Arial"/>
          <w:b w:val="0"/>
          <w:bCs w:val="0"/>
          <w:sz w:val="22"/>
          <w:szCs w:val="22"/>
        </w:rPr>
        <w:t xml:space="preserve">Call </w:t>
      </w:r>
      <w:r w:rsidRPr="5493939C" w:rsidR="56CD2FCF">
        <w:rPr>
          <w:rFonts w:ascii="Arial" w:hAnsi="Arial" w:eastAsia="Arial" w:cs="Arial"/>
          <w:b w:val="0"/>
          <w:bCs w:val="0"/>
          <w:sz w:val="22"/>
          <w:szCs w:val="22"/>
        </w:rPr>
        <w:t>handler's</w:t>
      </w:r>
      <w:r w:rsidRPr="5493939C" w:rsidR="1791515C">
        <w:rPr>
          <w:rFonts w:ascii="Arial" w:hAnsi="Arial" w:eastAsia="Arial" w:cs="Arial"/>
          <w:b w:val="0"/>
          <w:bCs w:val="0"/>
          <w:sz w:val="22"/>
          <w:szCs w:val="22"/>
        </w:rPr>
        <w:t xml:space="preserve"> ass</w:t>
      </w:r>
      <w:r w:rsidRPr="5493939C" w:rsidR="6364477D">
        <w:rPr>
          <w:rFonts w:ascii="Arial" w:hAnsi="Arial" w:eastAsia="Arial" w:cs="Arial"/>
          <w:b w:val="0"/>
          <w:bCs w:val="0"/>
          <w:sz w:val="22"/>
          <w:szCs w:val="22"/>
        </w:rPr>
        <w:t>es</w:t>
      </w:r>
      <w:r w:rsidRPr="5493939C" w:rsidR="6364477D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5493939C" w:rsidR="5EF5ADCA">
        <w:rPr>
          <w:rFonts w:ascii="Arial" w:hAnsi="Arial" w:eastAsia="Arial" w:cs="Arial"/>
          <w:b w:val="0"/>
          <w:bCs w:val="0"/>
          <w:sz w:val="22"/>
          <w:szCs w:val="22"/>
        </w:rPr>
        <w:t>ors</w:t>
      </w:r>
      <w:r w:rsidRPr="5493939C" w:rsidR="6364477D">
        <w:rPr>
          <w:rFonts w:ascii="Arial" w:hAnsi="Arial" w:eastAsia="Arial" w:cs="Arial"/>
          <w:b w:val="0"/>
          <w:bCs w:val="0"/>
          <w:sz w:val="22"/>
          <w:szCs w:val="22"/>
        </w:rPr>
        <w:t xml:space="preserve"> used 999 protocols to triage calls into five categories, </w:t>
      </w:r>
      <w:r w:rsidRPr="5493939C" w:rsidR="3CE7F444">
        <w:rPr>
          <w:rFonts w:ascii="Arial" w:hAnsi="Arial" w:eastAsia="Arial" w:cs="Arial"/>
          <w:b w:val="0"/>
          <w:bCs w:val="0"/>
          <w:sz w:val="22"/>
          <w:szCs w:val="22"/>
        </w:rPr>
        <w:t xml:space="preserve">ranging </w:t>
      </w:r>
      <w:r w:rsidRPr="5493939C" w:rsidR="6364477D">
        <w:rPr>
          <w:rFonts w:ascii="Arial" w:hAnsi="Arial" w:eastAsia="Arial" w:cs="Arial"/>
          <w:b w:val="0"/>
          <w:bCs w:val="0"/>
          <w:sz w:val="22"/>
          <w:szCs w:val="22"/>
        </w:rPr>
        <w:t xml:space="preserve">from category 1 </w:t>
      </w:r>
      <w:r w:rsidRPr="5493939C" w:rsidR="73AB3576">
        <w:rPr>
          <w:rFonts w:ascii="Arial" w:hAnsi="Arial" w:eastAsia="Arial" w:cs="Arial"/>
          <w:b w:val="0"/>
          <w:bCs w:val="0"/>
          <w:sz w:val="22"/>
          <w:szCs w:val="22"/>
        </w:rPr>
        <w:t xml:space="preserve">which are </w:t>
      </w:r>
      <w:r w:rsidRPr="5493939C" w:rsidR="6364477D">
        <w:rPr>
          <w:rFonts w:ascii="Arial" w:hAnsi="Arial" w:eastAsia="Arial" w:cs="Arial"/>
          <w:b w:val="0"/>
          <w:bCs w:val="0"/>
          <w:sz w:val="22"/>
          <w:szCs w:val="22"/>
        </w:rPr>
        <w:t>life threatening</w:t>
      </w:r>
      <w:r w:rsidRPr="5493939C" w:rsidR="7B4B96DA">
        <w:rPr>
          <w:rFonts w:ascii="Arial" w:hAnsi="Arial" w:eastAsia="Arial" w:cs="Arial"/>
          <w:b w:val="0"/>
          <w:bCs w:val="0"/>
          <w:sz w:val="22"/>
          <w:szCs w:val="22"/>
        </w:rPr>
        <w:t xml:space="preserve"> such as heart attacks to </w:t>
      </w:r>
      <w:r w:rsidRPr="5493939C" w:rsidR="31BE1380">
        <w:rPr>
          <w:rFonts w:ascii="Arial" w:hAnsi="Arial" w:eastAsia="Arial" w:cs="Arial"/>
          <w:b w:val="0"/>
          <w:bCs w:val="0"/>
          <w:sz w:val="22"/>
          <w:szCs w:val="22"/>
        </w:rPr>
        <w:t>non-urgent</w:t>
      </w:r>
      <w:r w:rsidRPr="5493939C" w:rsidR="7B4B96DA">
        <w:rPr>
          <w:rFonts w:ascii="Arial" w:hAnsi="Arial" w:eastAsia="Arial" w:cs="Arial"/>
          <w:b w:val="0"/>
          <w:bCs w:val="0"/>
          <w:sz w:val="22"/>
          <w:szCs w:val="22"/>
        </w:rPr>
        <w:t xml:space="preserve"> requests.</w:t>
      </w:r>
    </w:p>
    <w:p w:rsidR="70CFFD67" w:rsidP="5493939C" w:rsidRDefault="70CFFD67" w14:paraId="67AE99BF" w14:textId="64708282">
      <w:pPr>
        <w:pStyle w:val="Normal"/>
        <w:spacing w:line="360" w:lineRule="auto"/>
        <w:ind w:left="0"/>
      </w:pPr>
      <w:r w:rsidRPr="5493939C" w:rsidR="5982E28C">
        <w:rPr>
          <w:rFonts w:ascii="Arial" w:hAnsi="Arial" w:eastAsia="Arial" w:cs="Arial"/>
          <w:b w:val="0"/>
          <w:bCs w:val="0"/>
          <w:sz w:val="22"/>
          <w:szCs w:val="22"/>
        </w:rPr>
        <w:t>Paramedics</w:t>
      </w:r>
      <w:r w:rsidRPr="5493939C" w:rsidR="7B4B96DA">
        <w:rPr>
          <w:rFonts w:ascii="Arial" w:hAnsi="Arial" w:eastAsia="Arial" w:cs="Arial"/>
          <w:b w:val="0"/>
          <w:bCs w:val="0"/>
          <w:sz w:val="22"/>
          <w:szCs w:val="22"/>
        </w:rPr>
        <w:t xml:space="preserve"> now </w:t>
      </w:r>
      <w:r w:rsidRPr="5493939C" w:rsidR="3314BED6">
        <w:rPr>
          <w:rFonts w:ascii="Arial" w:hAnsi="Arial" w:eastAsia="Arial" w:cs="Arial"/>
          <w:b w:val="0"/>
          <w:bCs w:val="0"/>
          <w:sz w:val="22"/>
          <w:szCs w:val="22"/>
        </w:rPr>
        <w:t>manage</w:t>
      </w:r>
      <w:r w:rsidRPr="5493939C" w:rsidR="7B4B96DA">
        <w:rPr>
          <w:rFonts w:ascii="Arial" w:hAnsi="Arial" w:eastAsia="Arial" w:cs="Arial"/>
          <w:b w:val="0"/>
          <w:bCs w:val="0"/>
          <w:sz w:val="22"/>
          <w:szCs w:val="22"/>
        </w:rPr>
        <w:t xml:space="preserve"> 46-50% of callers directly in the community or by</w:t>
      </w:r>
      <w:r w:rsidRPr="5493939C" w:rsidR="7B4B96DA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5493939C" w:rsidR="7B4B96DA">
        <w:rPr>
          <w:rFonts w:ascii="Arial" w:hAnsi="Arial" w:eastAsia="Arial" w:cs="Arial"/>
          <w:b w:val="0"/>
          <w:bCs w:val="0"/>
          <w:sz w:val="22"/>
          <w:szCs w:val="22"/>
        </w:rPr>
        <w:t xml:space="preserve">telephone reducing </w:t>
      </w:r>
      <w:r w:rsidRPr="5493939C" w:rsidR="1ED79482">
        <w:rPr>
          <w:rFonts w:ascii="Arial" w:hAnsi="Arial" w:eastAsia="Arial" w:cs="Arial"/>
          <w:b w:val="0"/>
          <w:bCs w:val="0"/>
          <w:sz w:val="22"/>
          <w:szCs w:val="22"/>
        </w:rPr>
        <w:t>unnecessary</w:t>
      </w:r>
      <w:r w:rsidRPr="5493939C" w:rsidR="7B4B96DA">
        <w:rPr>
          <w:rFonts w:ascii="Arial" w:hAnsi="Arial" w:eastAsia="Arial" w:cs="Arial"/>
          <w:b w:val="0"/>
          <w:bCs w:val="0"/>
          <w:sz w:val="22"/>
          <w:szCs w:val="22"/>
        </w:rPr>
        <w:t xml:space="preserve"> visits to A&amp;</w:t>
      </w:r>
      <w:r w:rsidRPr="5493939C" w:rsidR="41A2BC46">
        <w:rPr>
          <w:rFonts w:ascii="Arial" w:hAnsi="Arial" w:eastAsia="Arial" w:cs="Arial"/>
          <w:b w:val="0"/>
          <w:bCs w:val="0"/>
          <w:sz w:val="22"/>
          <w:szCs w:val="22"/>
        </w:rPr>
        <w:t>E departments in hospitals</w:t>
      </w:r>
      <w:r w:rsidRPr="5493939C" w:rsidR="41B203B3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68FDBB2B" w:rsidP="5493939C" w:rsidRDefault="68FDBB2B" w14:paraId="3BE25C5A" w14:textId="3AB2A0D0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5493939C" w:rsidR="7244E888">
        <w:rPr>
          <w:rFonts w:ascii="Arial" w:hAnsi="Arial" w:eastAsia="Arial" w:cs="Arial"/>
          <w:b w:val="0"/>
          <w:bCs w:val="0"/>
          <w:sz w:val="22"/>
          <w:szCs w:val="22"/>
        </w:rPr>
        <w:t xml:space="preserve">Not all patients </w:t>
      </w:r>
      <w:r w:rsidRPr="5493939C" w:rsidR="1FF4395E">
        <w:rPr>
          <w:rFonts w:ascii="Arial" w:hAnsi="Arial" w:eastAsia="Arial" w:cs="Arial"/>
          <w:b w:val="0"/>
          <w:bCs w:val="0"/>
          <w:sz w:val="22"/>
          <w:szCs w:val="22"/>
        </w:rPr>
        <w:t>need</w:t>
      </w:r>
      <w:r w:rsidRPr="5493939C" w:rsidR="7244E888">
        <w:rPr>
          <w:rFonts w:ascii="Arial" w:hAnsi="Arial" w:eastAsia="Arial" w:cs="Arial"/>
          <w:b w:val="0"/>
          <w:bCs w:val="0"/>
          <w:sz w:val="22"/>
          <w:szCs w:val="22"/>
        </w:rPr>
        <w:t xml:space="preserve"> to go to A</w:t>
      </w:r>
      <w:r w:rsidRPr="5493939C" w:rsidR="7718C54A">
        <w:rPr>
          <w:rFonts w:ascii="Arial" w:hAnsi="Arial" w:eastAsia="Arial" w:cs="Arial"/>
          <w:b w:val="0"/>
          <w:bCs w:val="0"/>
          <w:sz w:val="22"/>
          <w:szCs w:val="22"/>
        </w:rPr>
        <w:t xml:space="preserve">&amp;E ambulance crews can assess </w:t>
      </w:r>
      <w:r w:rsidRPr="5493939C" w:rsidR="725C9EE5">
        <w:rPr>
          <w:rFonts w:ascii="Arial" w:hAnsi="Arial" w:eastAsia="Arial" w:cs="Arial"/>
          <w:b w:val="0"/>
          <w:bCs w:val="0"/>
          <w:sz w:val="22"/>
          <w:szCs w:val="22"/>
        </w:rPr>
        <w:t>patient's</w:t>
      </w:r>
      <w:r w:rsidRPr="5493939C" w:rsidR="7718C54A">
        <w:rPr>
          <w:rFonts w:ascii="Arial" w:hAnsi="Arial" w:eastAsia="Arial" w:cs="Arial"/>
          <w:b w:val="0"/>
          <w:bCs w:val="0"/>
          <w:sz w:val="22"/>
          <w:szCs w:val="22"/>
        </w:rPr>
        <w:t xml:space="preserve"> and give </w:t>
      </w:r>
      <w:r w:rsidRPr="5493939C" w:rsidR="7718C54A">
        <w:rPr>
          <w:rFonts w:ascii="Arial" w:hAnsi="Arial" w:eastAsia="Arial" w:cs="Arial"/>
          <w:b w:val="0"/>
          <w:bCs w:val="0"/>
          <w:sz w:val="22"/>
          <w:szCs w:val="22"/>
        </w:rPr>
        <w:t>appropriate treat</w:t>
      </w:r>
      <w:r w:rsidRPr="5493939C" w:rsidR="44A9FA15">
        <w:rPr>
          <w:rFonts w:ascii="Arial" w:hAnsi="Arial" w:eastAsia="Arial" w:cs="Arial"/>
          <w:b w:val="0"/>
          <w:bCs w:val="0"/>
          <w:sz w:val="22"/>
          <w:szCs w:val="22"/>
        </w:rPr>
        <w:t>ment</w:t>
      </w:r>
      <w:r w:rsidRPr="5493939C" w:rsidR="44A9FA15">
        <w:rPr>
          <w:rFonts w:ascii="Arial" w:hAnsi="Arial" w:eastAsia="Arial" w:cs="Arial"/>
          <w:b w:val="0"/>
          <w:bCs w:val="0"/>
          <w:sz w:val="22"/>
          <w:szCs w:val="22"/>
        </w:rPr>
        <w:t xml:space="preserve"> or transport them to hospital for further </w:t>
      </w:r>
      <w:r w:rsidRPr="5493939C" w:rsidR="5A7B15A7">
        <w:rPr>
          <w:rFonts w:ascii="Arial" w:hAnsi="Arial" w:eastAsia="Arial" w:cs="Arial"/>
          <w:b w:val="0"/>
          <w:bCs w:val="0"/>
          <w:sz w:val="22"/>
          <w:szCs w:val="22"/>
        </w:rPr>
        <w:t>assessments</w:t>
      </w:r>
      <w:r w:rsidRPr="5493939C" w:rsidR="68CA2A5F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0DA71672" w:rsidP="5493939C" w:rsidRDefault="0DA71672" w14:paraId="613517CD" w14:textId="13A624EE">
      <w:pPr>
        <w:pStyle w:val="Normal"/>
        <w:spacing w:line="360" w:lineRule="auto"/>
        <w:ind w:left="0"/>
      </w:pPr>
      <w:r w:rsidRPr="5493939C" w:rsidR="44A9FA15">
        <w:rPr>
          <w:rFonts w:ascii="Arial" w:hAnsi="Arial" w:eastAsia="Arial" w:cs="Arial"/>
          <w:b w:val="0"/>
          <w:bCs w:val="0"/>
          <w:sz w:val="22"/>
          <w:szCs w:val="22"/>
        </w:rPr>
        <w:t>Ambulance staff always considers</w:t>
      </w:r>
      <w:r w:rsidRPr="5493939C" w:rsidR="373DC4BE">
        <w:rPr>
          <w:rFonts w:ascii="Arial" w:hAnsi="Arial" w:eastAsia="Arial" w:cs="Arial"/>
          <w:b w:val="0"/>
          <w:bCs w:val="0"/>
          <w:sz w:val="22"/>
          <w:szCs w:val="22"/>
        </w:rPr>
        <w:t xml:space="preserve"> patient</w:t>
      </w:r>
      <w:r w:rsidRPr="5493939C" w:rsidR="44A9FA15">
        <w:rPr>
          <w:rFonts w:ascii="Arial" w:hAnsi="Arial" w:eastAsia="Arial" w:cs="Arial"/>
          <w:b w:val="0"/>
          <w:bCs w:val="0"/>
          <w:sz w:val="22"/>
          <w:szCs w:val="22"/>
        </w:rPr>
        <w:t xml:space="preserve"> disability, age, </w:t>
      </w:r>
      <w:r w:rsidRPr="5493939C" w:rsidR="41EFC9C1">
        <w:rPr>
          <w:rFonts w:ascii="Arial" w:hAnsi="Arial" w:eastAsia="Arial" w:cs="Arial"/>
          <w:b w:val="0"/>
          <w:bCs w:val="0"/>
          <w:sz w:val="22"/>
          <w:szCs w:val="22"/>
        </w:rPr>
        <w:t>different</w:t>
      </w:r>
      <w:r w:rsidRPr="5493939C" w:rsidR="44A9FA15">
        <w:rPr>
          <w:rFonts w:ascii="Arial" w:hAnsi="Arial" w:eastAsia="Arial" w:cs="Arial"/>
          <w:b w:val="0"/>
          <w:bCs w:val="0"/>
          <w:sz w:val="22"/>
          <w:szCs w:val="22"/>
        </w:rPr>
        <w:t xml:space="preserve"> cultures</w:t>
      </w:r>
      <w:r w:rsidRPr="5493939C" w:rsidR="44A9FA15">
        <w:rPr>
          <w:rFonts w:ascii="Arial" w:hAnsi="Arial" w:eastAsia="Arial" w:cs="Arial"/>
          <w:b w:val="0"/>
          <w:bCs w:val="0"/>
          <w:sz w:val="22"/>
          <w:szCs w:val="22"/>
        </w:rPr>
        <w:t xml:space="preserve"> and beliefs</w:t>
      </w:r>
      <w:r w:rsidRPr="5493939C" w:rsidR="63198B4F">
        <w:rPr>
          <w:rFonts w:ascii="Arial" w:hAnsi="Arial" w:eastAsia="Arial" w:cs="Arial"/>
          <w:b w:val="0"/>
          <w:bCs w:val="0"/>
          <w:sz w:val="22"/>
          <w:szCs w:val="22"/>
        </w:rPr>
        <w:t>, language</w:t>
      </w:r>
      <w:r w:rsidRPr="5493939C" w:rsidR="44A9FA15">
        <w:rPr>
          <w:rFonts w:ascii="Arial" w:hAnsi="Arial" w:eastAsia="Arial" w:cs="Arial"/>
          <w:b w:val="0"/>
          <w:bCs w:val="0"/>
          <w:sz w:val="22"/>
          <w:szCs w:val="22"/>
        </w:rPr>
        <w:t xml:space="preserve"> when providing care</w:t>
      </w:r>
      <w:r w:rsidRPr="5493939C" w:rsidR="3252115B">
        <w:rPr>
          <w:rFonts w:ascii="Arial" w:hAnsi="Arial" w:eastAsia="Arial" w:cs="Arial"/>
          <w:b w:val="0"/>
          <w:bCs w:val="0"/>
          <w:sz w:val="22"/>
          <w:szCs w:val="22"/>
        </w:rPr>
        <w:t>. They work together with other services</w:t>
      </w:r>
      <w:r w:rsidRPr="5493939C" w:rsidR="2CEE60D3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493939C" w:rsidR="3252115B">
        <w:rPr>
          <w:rFonts w:ascii="Arial" w:hAnsi="Arial" w:eastAsia="Arial" w:cs="Arial"/>
          <w:b w:val="0"/>
          <w:bCs w:val="0"/>
          <w:sz w:val="22"/>
          <w:szCs w:val="22"/>
        </w:rPr>
        <w:t xml:space="preserve"> NHS hospitals GPs, </w:t>
      </w:r>
      <w:r w:rsidRPr="5493939C" w:rsidR="0428846C">
        <w:rPr>
          <w:rFonts w:ascii="Arial" w:hAnsi="Arial" w:eastAsia="Arial" w:cs="Arial"/>
          <w:b w:val="0"/>
          <w:bCs w:val="0"/>
          <w:sz w:val="22"/>
          <w:szCs w:val="22"/>
        </w:rPr>
        <w:t>social</w:t>
      </w:r>
      <w:r w:rsidRPr="5493939C" w:rsidR="3252115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493939C" w:rsidR="3252115B">
        <w:rPr>
          <w:rFonts w:ascii="Arial" w:hAnsi="Arial" w:eastAsia="Arial" w:cs="Arial"/>
          <w:b w:val="0"/>
          <w:bCs w:val="0"/>
          <w:sz w:val="22"/>
          <w:szCs w:val="22"/>
        </w:rPr>
        <w:t>care</w:t>
      </w:r>
      <w:r w:rsidRPr="5493939C" w:rsidR="3252115B">
        <w:rPr>
          <w:rFonts w:ascii="Arial" w:hAnsi="Arial" w:eastAsia="Arial" w:cs="Arial"/>
          <w:b w:val="0"/>
          <w:bCs w:val="0"/>
          <w:sz w:val="22"/>
          <w:szCs w:val="22"/>
        </w:rPr>
        <w:t xml:space="preserve"> and mental heal</w:t>
      </w:r>
      <w:r w:rsidRPr="5493939C" w:rsidR="5029B234">
        <w:rPr>
          <w:rFonts w:ascii="Arial" w:hAnsi="Arial" w:eastAsia="Arial" w:cs="Arial"/>
          <w:b w:val="0"/>
          <w:bCs w:val="0"/>
          <w:sz w:val="22"/>
          <w:szCs w:val="22"/>
        </w:rPr>
        <w:t xml:space="preserve">thcare services. </w:t>
      </w:r>
    </w:p>
    <w:p w:rsidR="4CA0B039" w:rsidP="4CA0B039" w:rsidRDefault="4CA0B039" w14:paraId="2B75050D" w14:textId="6D691CA7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2D8E8E4" w:rsidP="5493939C" w:rsidRDefault="72D8E8E4" w14:paraId="6C6B5178" w14:textId="1C21C060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5493939C" w:rsidR="7ABB8E79">
        <w:rPr>
          <w:rFonts w:ascii="Arial" w:hAnsi="Arial" w:eastAsia="Arial" w:cs="Arial"/>
          <w:b w:val="0"/>
          <w:bCs w:val="0"/>
          <w:sz w:val="22"/>
          <w:szCs w:val="22"/>
        </w:rPr>
        <w:t xml:space="preserve">Modern ambulances </w:t>
      </w:r>
      <w:r w:rsidRPr="5493939C" w:rsidR="3DFBE5D9">
        <w:rPr>
          <w:rFonts w:ascii="Arial" w:hAnsi="Arial" w:eastAsia="Arial" w:cs="Arial"/>
          <w:b w:val="0"/>
          <w:bCs w:val="0"/>
          <w:sz w:val="22"/>
          <w:szCs w:val="22"/>
        </w:rPr>
        <w:t>services</w:t>
      </w:r>
      <w:r w:rsidRPr="5493939C" w:rsidR="7ABB8E79">
        <w:rPr>
          <w:rFonts w:ascii="Arial" w:hAnsi="Arial" w:eastAsia="Arial" w:cs="Arial"/>
          <w:b w:val="0"/>
          <w:bCs w:val="0"/>
          <w:sz w:val="22"/>
          <w:szCs w:val="22"/>
        </w:rPr>
        <w:t xml:space="preserve"> pr</w:t>
      </w:r>
      <w:r w:rsidRPr="5493939C" w:rsidR="7ABB8E79">
        <w:rPr>
          <w:rFonts w:ascii="Arial" w:hAnsi="Arial" w:eastAsia="Arial" w:cs="Arial"/>
          <w:b w:val="0"/>
          <w:bCs w:val="0"/>
          <w:sz w:val="22"/>
          <w:szCs w:val="22"/>
        </w:rPr>
        <w:t xml:space="preserve">ovide </w:t>
      </w:r>
      <w:r w:rsidRPr="5493939C" w:rsidR="56A324A8">
        <w:rPr>
          <w:rFonts w:ascii="Arial" w:hAnsi="Arial" w:eastAsia="Arial" w:cs="Arial"/>
          <w:b w:val="0"/>
          <w:bCs w:val="0"/>
          <w:sz w:val="22"/>
          <w:szCs w:val="22"/>
        </w:rPr>
        <w:t>advance</w:t>
      </w:r>
      <w:r w:rsidRPr="5493939C" w:rsidR="7ABB8E7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493939C" w:rsidR="0FBC9167">
        <w:rPr>
          <w:rFonts w:ascii="Arial" w:hAnsi="Arial" w:eastAsia="Arial" w:cs="Arial"/>
          <w:b w:val="0"/>
          <w:bCs w:val="0"/>
          <w:sz w:val="22"/>
          <w:szCs w:val="22"/>
        </w:rPr>
        <w:t>care,</w:t>
      </w:r>
      <w:r w:rsidRPr="5493939C" w:rsidR="7ABB8E7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493939C" w:rsidR="20EEFB5F">
        <w:rPr>
          <w:rFonts w:ascii="Arial" w:hAnsi="Arial" w:eastAsia="Arial" w:cs="Arial"/>
          <w:b w:val="0"/>
          <w:bCs w:val="0"/>
          <w:sz w:val="22"/>
          <w:szCs w:val="22"/>
        </w:rPr>
        <w:t xml:space="preserve">but </w:t>
      </w:r>
      <w:r w:rsidRPr="5493939C" w:rsidR="7ABB8E79">
        <w:rPr>
          <w:rFonts w:ascii="Arial" w:hAnsi="Arial" w:eastAsia="Arial" w:cs="Arial"/>
          <w:b w:val="0"/>
          <w:bCs w:val="0"/>
          <w:sz w:val="22"/>
          <w:szCs w:val="22"/>
        </w:rPr>
        <w:t xml:space="preserve">they faced </w:t>
      </w:r>
      <w:r w:rsidRPr="5493939C" w:rsidR="3C61DE5B">
        <w:rPr>
          <w:rFonts w:ascii="Arial" w:hAnsi="Arial" w:eastAsia="Arial" w:cs="Arial"/>
          <w:b w:val="0"/>
          <w:bCs w:val="0"/>
          <w:sz w:val="22"/>
          <w:szCs w:val="22"/>
        </w:rPr>
        <w:t xml:space="preserve">with </w:t>
      </w:r>
      <w:r w:rsidRPr="5493939C" w:rsidR="7ABB8E79">
        <w:rPr>
          <w:rFonts w:ascii="Arial" w:hAnsi="Arial" w:eastAsia="Arial" w:cs="Arial"/>
          <w:b w:val="0"/>
          <w:bCs w:val="0"/>
          <w:sz w:val="22"/>
          <w:szCs w:val="22"/>
        </w:rPr>
        <w:t xml:space="preserve">a lot of </w:t>
      </w:r>
      <w:r w:rsidRPr="5493939C" w:rsidR="7F5F52B3">
        <w:rPr>
          <w:rFonts w:ascii="Arial" w:hAnsi="Arial" w:eastAsia="Arial" w:cs="Arial"/>
          <w:b w:val="0"/>
          <w:bCs w:val="0"/>
          <w:sz w:val="22"/>
          <w:szCs w:val="22"/>
        </w:rPr>
        <w:t>challenges</w:t>
      </w:r>
      <w:r w:rsidRPr="5493939C" w:rsidR="1CF8B33D">
        <w:rPr>
          <w:rFonts w:ascii="Arial" w:hAnsi="Arial" w:eastAsia="Arial" w:cs="Arial"/>
          <w:b w:val="0"/>
          <w:bCs w:val="0"/>
          <w:sz w:val="22"/>
          <w:szCs w:val="22"/>
        </w:rPr>
        <w:t xml:space="preserve"> such as h</w:t>
      </w:r>
      <w:r w:rsidRPr="5493939C" w:rsidR="4B962222">
        <w:rPr>
          <w:rFonts w:ascii="Arial" w:hAnsi="Arial" w:eastAsia="Arial" w:cs="Arial"/>
          <w:b w:val="0"/>
          <w:bCs w:val="0"/>
          <w:sz w:val="22"/>
          <w:szCs w:val="22"/>
        </w:rPr>
        <w:t xml:space="preserve">igh demand </w:t>
      </w:r>
      <w:r w:rsidRPr="5493939C" w:rsidR="0550F8FB">
        <w:rPr>
          <w:rFonts w:ascii="Arial" w:hAnsi="Arial" w:eastAsia="Arial" w:cs="Arial"/>
          <w:b w:val="0"/>
          <w:bCs w:val="0"/>
          <w:sz w:val="22"/>
          <w:szCs w:val="22"/>
        </w:rPr>
        <w:t xml:space="preserve">because of aging </w:t>
      </w:r>
      <w:r w:rsidRPr="5493939C" w:rsidR="6FD3E0CE">
        <w:rPr>
          <w:rFonts w:ascii="Arial" w:hAnsi="Arial" w:eastAsia="Arial" w:cs="Arial"/>
          <w:b w:val="0"/>
          <w:bCs w:val="0"/>
          <w:sz w:val="22"/>
          <w:szCs w:val="22"/>
        </w:rPr>
        <w:t>population</w:t>
      </w:r>
      <w:r w:rsidRPr="5493939C" w:rsidR="0550F8FB">
        <w:rPr>
          <w:rFonts w:ascii="Arial" w:hAnsi="Arial" w:eastAsia="Arial" w:cs="Arial"/>
          <w:b w:val="0"/>
          <w:bCs w:val="0"/>
          <w:sz w:val="22"/>
          <w:szCs w:val="22"/>
        </w:rPr>
        <w:t xml:space="preserve">, mental health </w:t>
      </w:r>
      <w:r w:rsidRPr="5493939C" w:rsidR="0550F8FB">
        <w:rPr>
          <w:rFonts w:ascii="Arial" w:hAnsi="Arial" w:eastAsia="Arial" w:cs="Arial"/>
          <w:b w:val="0"/>
          <w:bCs w:val="0"/>
          <w:sz w:val="22"/>
          <w:szCs w:val="22"/>
        </w:rPr>
        <w:t>gaps</w:t>
      </w:r>
      <w:r w:rsidRPr="5493939C" w:rsidR="0550F8FB">
        <w:rPr>
          <w:rFonts w:ascii="Arial" w:hAnsi="Arial" w:eastAsia="Arial" w:cs="Arial"/>
          <w:b w:val="0"/>
          <w:bCs w:val="0"/>
          <w:sz w:val="22"/>
          <w:szCs w:val="22"/>
        </w:rPr>
        <w:t xml:space="preserve"> and complex long-term health conditions</w:t>
      </w:r>
      <w:r w:rsidRPr="5493939C" w:rsidR="320512AE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5493939C" w:rsidR="4B962222">
        <w:rPr>
          <w:rFonts w:ascii="Arial" w:hAnsi="Arial" w:eastAsia="Arial" w:cs="Arial"/>
          <w:b w:val="0"/>
          <w:bCs w:val="0"/>
          <w:sz w:val="22"/>
          <w:szCs w:val="22"/>
        </w:rPr>
        <w:t xml:space="preserve">Staff </w:t>
      </w:r>
      <w:r w:rsidRPr="5493939C" w:rsidR="109D4598">
        <w:rPr>
          <w:rFonts w:ascii="Arial" w:hAnsi="Arial" w:eastAsia="Arial" w:cs="Arial"/>
          <w:b w:val="0"/>
          <w:bCs w:val="0"/>
          <w:sz w:val="22"/>
          <w:szCs w:val="22"/>
        </w:rPr>
        <w:t>under immense pressure</w:t>
      </w:r>
      <w:r w:rsidRPr="5493939C" w:rsidR="4B96222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493939C" w:rsidR="721EE113">
        <w:rPr>
          <w:rFonts w:ascii="Arial" w:hAnsi="Arial" w:eastAsia="Arial" w:cs="Arial"/>
          <w:b w:val="0"/>
          <w:bCs w:val="0"/>
          <w:sz w:val="22"/>
          <w:szCs w:val="22"/>
        </w:rPr>
        <w:t>because of</w:t>
      </w:r>
      <w:r w:rsidRPr="5493939C" w:rsidR="61A780A4">
        <w:rPr>
          <w:rFonts w:ascii="Arial" w:hAnsi="Arial" w:eastAsia="Arial" w:cs="Arial"/>
          <w:b w:val="0"/>
          <w:bCs w:val="0"/>
          <w:sz w:val="22"/>
          <w:szCs w:val="22"/>
        </w:rPr>
        <w:t xml:space="preserve"> high </w:t>
      </w:r>
      <w:r w:rsidRPr="5493939C" w:rsidR="468690D5">
        <w:rPr>
          <w:rFonts w:ascii="Arial" w:hAnsi="Arial" w:eastAsia="Arial" w:cs="Arial"/>
          <w:b w:val="0"/>
          <w:bCs w:val="0"/>
          <w:sz w:val="22"/>
          <w:szCs w:val="22"/>
        </w:rPr>
        <w:t>sickness</w:t>
      </w:r>
      <w:r w:rsidRPr="5493939C" w:rsidR="61A780A4">
        <w:rPr>
          <w:rFonts w:ascii="Arial" w:hAnsi="Arial" w:eastAsia="Arial" w:cs="Arial"/>
          <w:b w:val="0"/>
          <w:bCs w:val="0"/>
          <w:sz w:val="22"/>
          <w:szCs w:val="22"/>
        </w:rPr>
        <w:t xml:space="preserve"> rate</w:t>
      </w:r>
    </w:p>
    <w:p w:rsidR="72D8E8E4" w:rsidP="5493939C" w:rsidRDefault="72D8E8E4" w14:paraId="2172732A" w14:textId="6640749D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  <w:r w:rsidRPr="5493939C" w:rsidR="7CE2B0D2">
        <w:rPr>
          <w:rFonts w:ascii="Arial" w:hAnsi="Arial" w:eastAsia="Arial" w:cs="Arial"/>
          <w:b w:val="0"/>
          <w:bCs w:val="0"/>
          <w:sz w:val="22"/>
          <w:szCs w:val="22"/>
        </w:rPr>
        <w:t>Ambulance staff faces h</w:t>
      </w:r>
      <w:r w:rsidRPr="5493939C" w:rsidR="7D5276A9">
        <w:rPr>
          <w:rFonts w:ascii="Arial" w:hAnsi="Arial" w:eastAsia="Arial" w:cs="Arial"/>
          <w:b w:val="0"/>
          <w:bCs w:val="0"/>
          <w:sz w:val="22"/>
          <w:szCs w:val="22"/>
        </w:rPr>
        <w:t>ospital handover</w:t>
      </w:r>
      <w:r w:rsidRPr="5493939C" w:rsidR="5338E341">
        <w:rPr>
          <w:rFonts w:ascii="Arial" w:hAnsi="Arial" w:eastAsia="Arial" w:cs="Arial"/>
          <w:b w:val="0"/>
          <w:bCs w:val="0"/>
          <w:sz w:val="22"/>
          <w:szCs w:val="22"/>
        </w:rPr>
        <w:t xml:space="preserve"> d</w:t>
      </w:r>
      <w:r w:rsidRPr="5493939C" w:rsidR="4B962222">
        <w:rPr>
          <w:rFonts w:ascii="Arial" w:hAnsi="Arial" w:eastAsia="Arial" w:cs="Arial"/>
          <w:b w:val="0"/>
          <w:bCs w:val="0"/>
          <w:sz w:val="22"/>
          <w:szCs w:val="22"/>
        </w:rPr>
        <w:t>elays</w:t>
      </w:r>
      <w:r w:rsidRPr="5493939C" w:rsidR="1F711548">
        <w:rPr>
          <w:rFonts w:ascii="Arial" w:hAnsi="Arial" w:eastAsia="Arial" w:cs="Arial"/>
          <w:b w:val="0"/>
          <w:bCs w:val="0"/>
          <w:sz w:val="22"/>
          <w:szCs w:val="22"/>
        </w:rPr>
        <w:t xml:space="preserve"> - standard</w:t>
      </w:r>
      <w:r w:rsidRPr="5493939C" w:rsidR="38676CD3">
        <w:rPr>
          <w:rFonts w:ascii="Arial" w:hAnsi="Arial" w:eastAsia="Arial" w:cs="Arial"/>
          <w:b w:val="0"/>
          <w:bCs w:val="0"/>
          <w:sz w:val="22"/>
          <w:szCs w:val="22"/>
        </w:rPr>
        <w:t xml:space="preserve"> time</w:t>
      </w:r>
      <w:r w:rsidRPr="5493939C" w:rsidR="1F711548">
        <w:rPr>
          <w:rFonts w:ascii="Arial" w:hAnsi="Arial" w:eastAsia="Arial" w:cs="Arial"/>
          <w:b w:val="0"/>
          <w:bCs w:val="0"/>
          <w:sz w:val="22"/>
          <w:szCs w:val="22"/>
        </w:rPr>
        <w:t xml:space="preserve"> was 15mi</w:t>
      </w:r>
      <w:r w:rsidRPr="5493939C" w:rsidR="331F1667">
        <w:rPr>
          <w:rFonts w:ascii="Arial" w:hAnsi="Arial" w:eastAsia="Arial" w:cs="Arial"/>
          <w:b w:val="0"/>
          <w:bCs w:val="0"/>
          <w:sz w:val="22"/>
          <w:szCs w:val="22"/>
        </w:rPr>
        <w:t>n</w:t>
      </w:r>
      <w:r w:rsidRPr="5493939C" w:rsidR="1F711548">
        <w:rPr>
          <w:rFonts w:ascii="Arial" w:hAnsi="Arial" w:eastAsia="Arial" w:cs="Arial"/>
          <w:b w:val="0"/>
          <w:bCs w:val="0"/>
          <w:sz w:val="22"/>
          <w:szCs w:val="22"/>
        </w:rPr>
        <w:t>s now its 26mins or longer</w:t>
      </w:r>
      <w:r w:rsidRPr="5493939C" w:rsidR="2A1B75D2">
        <w:rPr>
          <w:rFonts w:ascii="Arial" w:hAnsi="Arial" w:eastAsia="Arial" w:cs="Arial"/>
          <w:b w:val="0"/>
          <w:bCs w:val="0"/>
          <w:sz w:val="22"/>
          <w:szCs w:val="22"/>
        </w:rPr>
        <w:t xml:space="preserve"> causing a lot of p</w:t>
      </w:r>
      <w:r w:rsidRPr="5493939C" w:rsidR="4B962222">
        <w:rPr>
          <w:rFonts w:ascii="Arial" w:hAnsi="Arial" w:eastAsia="Arial" w:cs="Arial"/>
          <w:b w:val="0"/>
          <w:bCs w:val="0"/>
          <w:sz w:val="22"/>
          <w:szCs w:val="22"/>
        </w:rPr>
        <w:t xml:space="preserve">ressure on the </w:t>
      </w:r>
      <w:r w:rsidRPr="5493939C" w:rsidR="41080092">
        <w:rPr>
          <w:rFonts w:ascii="Arial" w:hAnsi="Arial" w:eastAsia="Arial" w:cs="Arial"/>
          <w:b w:val="0"/>
          <w:bCs w:val="0"/>
          <w:sz w:val="22"/>
          <w:szCs w:val="22"/>
        </w:rPr>
        <w:t>hospital's</w:t>
      </w:r>
      <w:r w:rsidRPr="5493939C" w:rsidR="4B96222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493939C" w:rsidR="15E5B4BF">
        <w:rPr>
          <w:rFonts w:ascii="Arial" w:hAnsi="Arial" w:eastAsia="Arial" w:cs="Arial"/>
          <w:b w:val="0"/>
          <w:bCs w:val="0"/>
          <w:sz w:val="22"/>
          <w:szCs w:val="22"/>
        </w:rPr>
        <w:t>emergency</w:t>
      </w:r>
      <w:r w:rsidRPr="5493939C" w:rsidR="4B96222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493939C" w:rsidR="68905EC9">
        <w:rPr>
          <w:rFonts w:ascii="Arial" w:hAnsi="Arial" w:eastAsia="Arial" w:cs="Arial"/>
          <w:b w:val="0"/>
          <w:bCs w:val="0"/>
          <w:sz w:val="22"/>
          <w:szCs w:val="22"/>
        </w:rPr>
        <w:t>departments</w:t>
      </w:r>
      <w:r w:rsidRPr="5493939C" w:rsidR="7B0745CA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57A9F520" w:rsidP="4CA0B039" w:rsidRDefault="57A9F520" w14:paraId="21CC80CF" w14:textId="7FC0EF15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4CA0B039" w:rsidR="57A9F520">
        <w:rPr>
          <w:rFonts w:ascii="Arial" w:hAnsi="Arial" w:eastAsia="Arial" w:cs="Arial"/>
          <w:b w:val="0"/>
          <w:bCs w:val="0"/>
          <w:sz w:val="22"/>
          <w:szCs w:val="22"/>
        </w:rPr>
        <w:t xml:space="preserve">The first emergency </w:t>
      </w:r>
      <w:r w:rsidRPr="4CA0B039" w:rsidR="090145F7">
        <w:rPr>
          <w:rFonts w:ascii="Arial" w:hAnsi="Arial" w:eastAsia="Arial" w:cs="Arial"/>
          <w:b w:val="0"/>
          <w:bCs w:val="0"/>
          <w:sz w:val="22"/>
          <w:szCs w:val="22"/>
        </w:rPr>
        <w:t>number 999</w:t>
      </w:r>
      <w:r w:rsidRPr="4CA0B039" w:rsidR="57A9F52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A0B039" w:rsidR="3C14D37D">
        <w:rPr>
          <w:rFonts w:ascii="Arial" w:hAnsi="Arial" w:eastAsia="Arial" w:cs="Arial"/>
          <w:b w:val="0"/>
          <w:bCs w:val="0"/>
          <w:sz w:val="22"/>
          <w:szCs w:val="22"/>
        </w:rPr>
        <w:t>was launched</w:t>
      </w:r>
      <w:r w:rsidRPr="4CA0B039" w:rsidR="57A9F520">
        <w:rPr>
          <w:rFonts w:ascii="Arial" w:hAnsi="Arial" w:eastAsia="Arial" w:cs="Arial"/>
          <w:b w:val="0"/>
          <w:bCs w:val="0"/>
          <w:sz w:val="22"/>
          <w:szCs w:val="22"/>
        </w:rPr>
        <w:t xml:space="preserve"> in London in</w:t>
      </w:r>
      <w:r w:rsidRPr="4CA0B039" w:rsidR="1077FD35">
        <w:rPr>
          <w:rFonts w:ascii="Arial" w:hAnsi="Arial" w:eastAsia="Arial" w:cs="Arial"/>
          <w:b w:val="0"/>
          <w:bCs w:val="0"/>
          <w:sz w:val="22"/>
          <w:szCs w:val="22"/>
        </w:rPr>
        <w:t xml:space="preserve"> December</w:t>
      </w:r>
      <w:r w:rsidRPr="4CA0B039" w:rsidR="57A9F520">
        <w:rPr>
          <w:rFonts w:ascii="Arial" w:hAnsi="Arial" w:eastAsia="Arial" w:cs="Arial"/>
          <w:b w:val="0"/>
          <w:bCs w:val="0"/>
          <w:sz w:val="22"/>
          <w:szCs w:val="22"/>
        </w:rPr>
        <w:t xml:space="preserve"> 1937 following a fatal residential fire in</w:t>
      </w:r>
      <w:r w:rsidRPr="4CA0B039" w:rsidR="4B7C9DE0">
        <w:rPr>
          <w:rFonts w:ascii="Arial" w:hAnsi="Arial" w:eastAsia="Arial" w:cs="Arial"/>
          <w:b w:val="0"/>
          <w:bCs w:val="0"/>
          <w:sz w:val="22"/>
          <w:szCs w:val="22"/>
        </w:rPr>
        <w:t xml:space="preserve"> HMV record store in Oxford St</w:t>
      </w:r>
      <w:r w:rsidRPr="4CA0B039" w:rsidR="3504CF7C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4CA0B039" w:rsidP="4CA0B039" w:rsidRDefault="4CA0B039" w14:paraId="0E98FCA2" w14:textId="647C9C0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F3946CF" w:rsidP="4CA0B039" w:rsidRDefault="5F3946CF" w14:paraId="5FEAD815" w14:textId="2A286F5A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493939C" w:rsidR="772D6D2C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5493939C" w:rsidR="2A12C0CA">
        <w:rPr>
          <w:rFonts w:ascii="Arial" w:hAnsi="Arial" w:eastAsia="Arial" w:cs="Arial"/>
          <w:b w:val="0"/>
          <w:bCs w:val="0"/>
          <w:sz w:val="22"/>
          <w:szCs w:val="22"/>
        </w:rPr>
        <w:t>he Ambulance service i</w:t>
      </w:r>
      <w:r w:rsidRPr="5493939C" w:rsidR="5B427125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5493939C" w:rsidR="2A12C0CA">
        <w:rPr>
          <w:rFonts w:ascii="Arial" w:hAnsi="Arial" w:eastAsia="Arial" w:cs="Arial"/>
          <w:b w:val="0"/>
          <w:bCs w:val="0"/>
          <w:sz w:val="22"/>
          <w:szCs w:val="22"/>
        </w:rPr>
        <w:t xml:space="preserve"> enhancing the quality of life </w:t>
      </w:r>
      <w:r w:rsidRPr="5493939C" w:rsidR="4046474E">
        <w:rPr>
          <w:rFonts w:ascii="Arial" w:hAnsi="Arial" w:eastAsia="Arial" w:cs="Arial"/>
          <w:b w:val="0"/>
          <w:bCs w:val="0"/>
          <w:sz w:val="22"/>
          <w:szCs w:val="22"/>
        </w:rPr>
        <w:t>for</w:t>
      </w:r>
      <w:r w:rsidRPr="5493939C" w:rsidR="2A12C0CA">
        <w:rPr>
          <w:rFonts w:ascii="Arial" w:hAnsi="Arial" w:eastAsia="Arial" w:cs="Arial"/>
          <w:b w:val="0"/>
          <w:bCs w:val="0"/>
          <w:sz w:val="22"/>
          <w:szCs w:val="22"/>
        </w:rPr>
        <w:t xml:space="preserve"> service users</w:t>
      </w:r>
      <w:r w:rsidRPr="5493939C" w:rsidR="50F90CB5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5493939C" w:rsidR="09445EE3">
        <w:rPr>
          <w:rFonts w:ascii="Arial" w:hAnsi="Arial" w:eastAsia="Arial" w:cs="Arial"/>
          <w:b w:val="0"/>
          <w:bCs w:val="0"/>
          <w:sz w:val="22"/>
          <w:szCs w:val="22"/>
        </w:rPr>
        <w:t>Paramedic</w:t>
      </w:r>
      <w:r w:rsidRPr="5493939C" w:rsidR="197269E3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5493939C" w:rsidR="09445EE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493939C" w:rsidR="182C2589">
        <w:rPr>
          <w:rFonts w:ascii="Arial" w:hAnsi="Arial" w:eastAsia="Arial" w:cs="Arial"/>
          <w:b w:val="0"/>
          <w:bCs w:val="0"/>
          <w:sz w:val="22"/>
          <w:szCs w:val="22"/>
        </w:rPr>
        <w:t>provide</w:t>
      </w:r>
      <w:r w:rsidRPr="5493939C" w:rsidR="5994D5D8">
        <w:rPr>
          <w:rFonts w:ascii="Arial" w:hAnsi="Arial" w:eastAsia="Arial" w:cs="Arial"/>
          <w:b w:val="0"/>
          <w:bCs w:val="0"/>
          <w:sz w:val="22"/>
          <w:szCs w:val="22"/>
        </w:rPr>
        <w:t xml:space="preserve"> quick </w:t>
      </w:r>
      <w:r w:rsidRPr="5493939C" w:rsidR="6EBD1255">
        <w:rPr>
          <w:rFonts w:ascii="Arial" w:hAnsi="Arial" w:eastAsia="Arial" w:cs="Arial"/>
          <w:b w:val="0"/>
          <w:bCs w:val="0"/>
          <w:sz w:val="22"/>
          <w:szCs w:val="22"/>
        </w:rPr>
        <w:t xml:space="preserve">medical </w:t>
      </w:r>
      <w:r w:rsidRPr="5493939C" w:rsidR="6EBD1255">
        <w:rPr>
          <w:rFonts w:ascii="Arial" w:hAnsi="Arial" w:eastAsia="Arial" w:cs="Arial"/>
          <w:b w:val="0"/>
          <w:bCs w:val="0"/>
          <w:sz w:val="22"/>
          <w:szCs w:val="22"/>
        </w:rPr>
        <w:t>assistance</w:t>
      </w:r>
      <w:r w:rsidRPr="5493939C" w:rsidR="6EBD125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493939C" w:rsidR="010C637C">
        <w:rPr>
          <w:rFonts w:ascii="Arial" w:hAnsi="Arial" w:eastAsia="Arial" w:cs="Arial"/>
          <w:b w:val="0"/>
          <w:bCs w:val="0"/>
          <w:sz w:val="22"/>
          <w:szCs w:val="22"/>
        </w:rPr>
        <w:t>preventing</w:t>
      </w:r>
      <w:r w:rsidRPr="5493939C" w:rsidR="6EBD1255">
        <w:rPr>
          <w:rFonts w:ascii="Arial" w:hAnsi="Arial" w:eastAsia="Arial" w:cs="Arial"/>
          <w:b w:val="0"/>
          <w:bCs w:val="0"/>
          <w:sz w:val="22"/>
          <w:szCs w:val="22"/>
        </w:rPr>
        <w:t xml:space="preserve"> conditions </w:t>
      </w:r>
      <w:r w:rsidRPr="5493939C" w:rsidR="27A8FBCC">
        <w:rPr>
          <w:rFonts w:ascii="Arial" w:hAnsi="Arial" w:eastAsia="Arial" w:cs="Arial"/>
          <w:b w:val="0"/>
          <w:bCs w:val="0"/>
          <w:sz w:val="22"/>
          <w:szCs w:val="22"/>
        </w:rPr>
        <w:t>from</w:t>
      </w:r>
      <w:r w:rsidRPr="5493939C" w:rsidR="6EBD1255">
        <w:rPr>
          <w:rFonts w:ascii="Arial" w:hAnsi="Arial" w:eastAsia="Arial" w:cs="Arial"/>
          <w:b w:val="0"/>
          <w:bCs w:val="0"/>
          <w:sz w:val="22"/>
          <w:szCs w:val="22"/>
        </w:rPr>
        <w:t xml:space="preserve"> becoming</w:t>
      </w:r>
      <w:r w:rsidRPr="5493939C" w:rsidR="08E78D9A">
        <w:rPr>
          <w:rFonts w:ascii="Arial" w:hAnsi="Arial" w:eastAsia="Arial" w:cs="Arial"/>
          <w:b w:val="0"/>
          <w:bCs w:val="0"/>
          <w:sz w:val="22"/>
          <w:szCs w:val="22"/>
        </w:rPr>
        <w:t xml:space="preserve"> m</w:t>
      </w:r>
      <w:r w:rsidRPr="5493939C" w:rsidR="6EBD1255">
        <w:rPr>
          <w:rFonts w:ascii="Arial" w:hAnsi="Arial" w:eastAsia="Arial" w:cs="Arial"/>
          <w:b w:val="0"/>
          <w:bCs w:val="0"/>
          <w:sz w:val="22"/>
          <w:szCs w:val="22"/>
        </w:rPr>
        <w:t>ore serious.</w:t>
      </w:r>
      <w:r w:rsidRPr="5493939C" w:rsidR="712ACEC8">
        <w:rPr>
          <w:rFonts w:ascii="Arial" w:hAnsi="Arial" w:eastAsia="Arial" w:cs="Arial"/>
          <w:b w:val="0"/>
          <w:bCs w:val="0"/>
          <w:sz w:val="22"/>
          <w:szCs w:val="22"/>
        </w:rPr>
        <w:t xml:space="preserve"> They provide oxygen, pain relief, CPR</w:t>
      </w:r>
      <w:r w:rsidRPr="5493939C" w:rsidR="2C1E4A6B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493939C" w:rsidR="712ACEC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493939C" w:rsidR="712ACEC8">
        <w:rPr>
          <w:rFonts w:ascii="Arial" w:hAnsi="Arial" w:eastAsia="Arial" w:cs="Arial"/>
          <w:b w:val="0"/>
          <w:bCs w:val="0"/>
          <w:sz w:val="22"/>
          <w:szCs w:val="22"/>
        </w:rPr>
        <w:t>early treatment</w:t>
      </w:r>
      <w:r w:rsidRPr="5493939C" w:rsidR="712ACEC8">
        <w:rPr>
          <w:rFonts w:ascii="Arial" w:hAnsi="Arial" w:eastAsia="Arial" w:cs="Arial"/>
          <w:b w:val="0"/>
          <w:bCs w:val="0"/>
          <w:sz w:val="22"/>
          <w:szCs w:val="22"/>
        </w:rPr>
        <w:t xml:space="preserve"> that can improve</w:t>
      </w:r>
      <w:r w:rsidRPr="5493939C" w:rsidR="3C1A4370">
        <w:rPr>
          <w:rFonts w:ascii="Arial" w:hAnsi="Arial" w:eastAsia="Arial" w:cs="Arial"/>
          <w:b w:val="0"/>
          <w:bCs w:val="0"/>
          <w:sz w:val="22"/>
          <w:szCs w:val="22"/>
        </w:rPr>
        <w:t xml:space="preserve"> fast</w:t>
      </w:r>
      <w:r w:rsidRPr="5493939C" w:rsidR="712ACEC8">
        <w:rPr>
          <w:rFonts w:ascii="Arial" w:hAnsi="Arial" w:eastAsia="Arial" w:cs="Arial"/>
          <w:b w:val="0"/>
          <w:bCs w:val="0"/>
          <w:sz w:val="22"/>
          <w:szCs w:val="22"/>
        </w:rPr>
        <w:t xml:space="preserve"> recovery.</w:t>
      </w:r>
    </w:p>
    <w:p w:rsidR="277D01C5" w:rsidP="4CA0B039" w:rsidRDefault="277D01C5" w14:paraId="23845CD7" w14:textId="4CBB58C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4CA0B039" w:rsidR="277D01C5">
        <w:rPr>
          <w:rFonts w:ascii="Arial" w:hAnsi="Arial" w:eastAsia="Arial" w:cs="Arial"/>
          <w:b w:val="0"/>
          <w:bCs w:val="0"/>
          <w:sz w:val="22"/>
          <w:szCs w:val="22"/>
        </w:rPr>
        <w:t>They p</w:t>
      </w:r>
      <w:r w:rsidRPr="4CA0B039" w:rsidR="241E6EF9">
        <w:rPr>
          <w:rFonts w:ascii="Arial" w:hAnsi="Arial" w:eastAsia="Arial" w:cs="Arial"/>
          <w:b w:val="0"/>
          <w:bCs w:val="0"/>
          <w:sz w:val="22"/>
          <w:szCs w:val="22"/>
        </w:rPr>
        <w:t xml:space="preserve">rovide </w:t>
      </w:r>
      <w:r w:rsidRPr="4CA0B039" w:rsidR="7C544666">
        <w:rPr>
          <w:rFonts w:ascii="Arial" w:hAnsi="Arial" w:eastAsia="Arial" w:cs="Arial"/>
          <w:b w:val="0"/>
          <w:bCs w:val="0"/>
          <w:sz w:val="22"/>
          <w:szCs w:val="22"/>
        </w:rPr>
        <w:t xml:space="preserve">immediate </w:t>
      </w:r>
      <w:r w:rsidRPr="4CA0B039" w:rsidR="5316CEF1">
        <w:rPr>
          <w:rFonts w:ascii="Arial" w:hAnsi="Arial" w:eastAsia="Arial" w:cs="Arial"/>
          <w:b w:val="0"/>
          <w:bCs w:val="0"/>
          <w:sz w:val="22"/>
          <w:szCs w:val="22"/>
        </w:rPr>
        <w:t>as</w:t>
      </w:r>
      <w:r w:rsidRPr="4CA0B039" w:rsidR="42C4B3BC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4CA0B039" w:rsidR="5316CEF1">
        <w:rPr>
          <w:rFonts w:ascii="Arial" w:hAnsi="Arial" w:eastAsia="Arial" w:cs="Arial"/>
          <w:b w:val="0"/>
          <w:bCs w:val="0"/>
          <w:sz w:val="22"/>
          <w:szCs w:val="22"/>
        </w:rPr>
        <w:t>es</w:t>
      </w:r>
      <w:r w:rsidRPr="4CA0B039" w:rsidR="75E0B7A3">
        <w:rPr>
          <w:rFonts w:ascii="Arial" w:hAnsi="Arial" w:eastAsia="Arial" w:cs="Arial"/>
          <w:b w:val="0"/>
          <w:bCs w:val="0"/>
          <w:sz w:val="22"/>
          <w:szCs w:val="22"/>
        </w:rPr>
        <w:t>sment</w:t>
      </w:r>
      <w:r w:rsidRPr="4CA0B039" w:rsidR="241E6EF9">
        <w:rPr>
          <w:rFonts w:ascii="Arial" w:hAnsi="Arial" w:eastAsia="Arial" w:cs="Arial"/>
          <w:b w:val="0"/>
          <w:bCs w:val="0"/>
          <w:sz w:val="22"/>
          <w:szCs w:val="22"/>
        </w:rPr>
        <w:t xml:space="preserve"> on scene</w:t>
      </w:r>
      <w:r w:rsidRPr="4CA0B039" w:rsidR="2BC1A609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4CA0B039" w:rsidR="2BC1A609">
        <w:rPr>
          <w:rFonts w:ascii="Arial" w:hAnsi="Arial" w:eastAsia="Arial" w:cs="Arial"/>
          <w:b w:val="0"/>
          <w:bCs w:val="0"/>
          <w:sz w:val="22"/>
          <w:szCs w:val="22"/>
        </w:rPr>
        <w:t>provide advice</w:t>
      </w:r>
      <w:r w:rsidRPr="4CA0B039" w:rsidR="241E6EF9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4CA0B039" w:rsidR="241E6EF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A0B039" w:rsidR="5684B464">
        <w:rPr>
          <w:rFonts w:ascii="Arial" w:hAnsi="Arial" w:eastAsia="Arial" w:cs="Arial"/>
          <w:b w:val="0"/>
          <w:bCs w:val="0"/>
          <w:sz w:val="22"/>
          <w:szCs w:val="22"/>
        </w:rPr>
        <w:t>prehospital</w:t>
      </w:r>
      <w:r w:rsidRPr="4CA0B039" w:rsidR="0B57C310">
        <w:rPr>
          <w:rFonts w:ascii="Arial" w:hAnsi="Arial" w:eastAsia="Arial" w:cs="Arial"/>
          <w:b w:val="0"/>
          <w:bCs w:val="0"/>
          <w:sz w:val="22"/>
          <w:szCs w:val="22"/>
        </w:rPr>
        <w:t xml:space="preserve"> care</w:t>
      </w:r>
      <w:r w:rsidRPr="4CA0B039" w:rsidR="0255473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A0B039" w:rsidR="3AD2D933">
        <w:rPr>
          <w:rFonts w:ascii="Arial" w:hAnsi="Arial" w:eastAsia="Arial" w:cs="Arial"/>
          <w:b w:val="0"/>
          <w:bCs w:val="0"/>
          <w:sz w:val="22"/>
          <w:szCs w:val="22"/>
        </w:rPr>
        <w:t xml:space="preserve">while </w:t>
      </w:r>
      <w:r w:rsidRPr="4CA0B039" w:rsidR="563992C1">
        <w:rPr>
          <w:rFonts w:ascii="Arial" w:hAnsi="Arial" w:eastAsia="Arial" w:cs="Arial"/>
          <w:b w:val="0"/>
          <w:bCs w:val="0"/>
          <w:sz w:val="22"/>
          <w:szCs w:val="22"/>
        </w:rPr>
        <w:t>transporting</w:t>
      </w:r>
      <w:r w:rsidRPr="4CA0B039" w:rsidR="3AD2D93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A0B039" w:rsidR="72BBF724">
        <w:rPr>
          <w:rFonts w:ascii="Arial" w:hAnsi="Arial" w:eastAsia="Arial" w:cs="Arial"/>
          <w:b w:val="0"/>
          <w:bCs w:val="0"/>
          <w:sz w:val="22"/>
          <w:szCs w:val="22"/>
        </w:rPr>
        <w:t>patients</w:t>
      </w:r>
      <w:r w:rsidRPr="4CA0B039" w:rsidR="3AD2D933">
        <w:rPr>
          <w:rFonts w:ascii="Arial" w:hAnsi="Arial" w:eastAsia="Arial" w:cs="Arial"/>
          <w:b w:val="0"/>
          <w:bCs w:val="0"/>
          <w:sz w:val="22"/>
          <w:szCs w:val="22"/>
        </w:rPr>
        <w:t xml:space="preserve"> to hospital </w:t>
      </w:r>
      <w:r w:rsidRPr="4CA0B039" w:rsidR="6C6D7868">
        <w:rPr>
          <w:rFonts w:ascii="Arial" w:hAnsi="Arial" w:eastAsia="Arial" w:cs="Arial"/>
          <w:b w:val="0"/>
          <w:bCs w:val="0"/>
          <w:sz w:val="22"/>
          <w:szCs w:val="22"/>
        </w:rPr>
        <w:t>as they made</w:t>
      </w:r>
      <w:r w:rsidRPr="4CA0B039" w:rsidR="3AD2D933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CA0B039" w:rsidR="3AD2D933">
        <w:rPr>
          <w:rFonts w:ascii="Arial" w:hAnsi="Arial" w:eastAsia="Arial" w:cs="Arial"/>
          <w:b w:val="0"/>
          <w:bCs w:val="0"/>
          <w:sz w:val="22"/>
          <w:szCs w:val="22"/>
        </w:rPr>
        <w:t xml:space="preserve">need further investigation. This can </w:t>
      </w:r>
      <w:r w:rsidRPr="4CA0B039" w:rsidR="3FF99FDD">
        <w:rPr>
          <w:rFonts w:ascii="Arial" w:hAnsi="Arial" w:eastAsia="Arial" w:cs="Arial"/>
          <w:b w:val="0"/>
          <w:bCs w:val="0"/>
          <w:sz w:val="22"/>
          <w:szCs w:val="22"/>
        </w:rPr>
        <w:t>reduce</w:t>
      </w:r>
      <w:r w:rsidRPr="4CA0B039" w:rsidR="3AD2D933">
        <w:rPr>
          <w:rFonts w:ascii="Arial" w:hAnsi="Arial" w:eastAsia="Arial" w:cs="Arial"/>
          <w:b w:val="0"/>
          <w:bCs w:val="0"/>
          <w:sz w:val="22"/>
          <w:szCs w:val="22"/>
        </w:rPr>
        <w:t xml:space="preserve"> the ri</w:t>
      </w:r>
      <w:r w:rsidRPr="4CA0B039" w:rsidR="70E75A62">
        <w:rPr>
          <w:rFonts w:ascii="Arial" w:hAnsi="Arial" w:eastAsia="Arial" w:cs="Arial"/>
          <w:b w:val="0"/>
          <w:bCs w:val="0"/>
          <w:sz w:val="22"/>
          <w:szCs w:val="22"/>
        </w:rPr>
        <w:t xml:space="preserve">sk of death or </w:t>
      </w:r>
      <w:r w:rsidRPr="4CA0B039" w:rsidR="33691A76">
        <w:rPr>
          <w:rFonts w:ascii="Arial" w:hAnsi="Arial" w:eastAsia="Arial" w:cs="Arial"/>
          <w:b w:val="0"/>
          <w:bCs w:val="0"/>
          <w:sz w:val="22"/>
          <w:szCs w:val="22"/>
        </w:rPr>
        <w:t xml:space="preserve">even </w:t>
      </w:r>
      <w:r w:rsidRPr="4CA0B039" w:rsidR="61836AFA">
        <w:rPr>
          <w:rFonts w:ascii="Arial" w:hAnsi="Arial" w:eastAsia="Arial" w:cs="Arial"/>
          <w:b w:val="0"/>
          <w:bCs w:val="0"/>
          <w:sz w:val="22"/>
          <w:szCs w:val="22"/>
        </w:rPr>
        <w:t>long-term</w:t>
      </w:r>
      <w:r w:rsidRPr="4CA0B039" w:rsidR="70E75A62">
        <w:rPr>
          <w:rFonts w:ascii="Arial" w:hAnsi="Arial" w:eastAsia="Arial" w:cs="Arial"/>
          <w:b w:val="0"/>
          <w:bCs w:val="0"/>
          <w:sz w:val="22"/>
          <w:szCs w:val="22"/>
        </w:rPr>
        <w:t xml:space="preserve"> complications.</w:t>
      </w:r>
    </w:p>
    <w:p w:rsidR="6A0EEBB0" w:rsidP="4CA0B039" w:rsidRDefault="6A0EEBB0" w14:paraId="4698FFE9" w14:textId="3BE8EBE2">
      <w:pPr>
        <w:pStyle w:val="Normal"/>
        <w:spacing w:line="360" w:lineRule="auto"/>
      </w:pPr>
      <w:r w:rsidRPr="5493939C" w:rsidR="4648084A">
        <w:rPr>
          <w:rFonts w:ascii="Arial" w:hAnsi="Arial" w:eastAsia="Arial" w:cs="Arial"/>
          <w:b w:val="0"/>
          <w:bCs w:val="0"/>
          <w:sz w:val="22"/>
          <w:szCs w:val="22"/>
        </w:rPr>
        <w:t xml:space="preserve">They </w:t>
      </w:r>
      <w:r w:rsidRPr="5493939C" w:rsidR="4648084A">
        <w:rPr>
          <w:rFonts w:ascii="Arial" w:hAnsi="Arial" w:eastAsia="Arial" w:cs="Arial"/>
          <w:b w:val="0"/>
          <w:bCs w:val="0"/>
          <w:sz w:val="22"/>
          <w:szCs w:val="22"/>
        </w:rPr>
        <w:t>assist</w:t>
      </w:r>
      <w:r w:rsidRPr="5493939C" w:rsidR="4648084A">
        <w:rPr>
          <w:rFonts w:ascii="Arial" w:hAnsi="Arial" w:eastAsia="Arial" w:cs="Arial"/>
          <w:b w:val="0"/>
          <w:bCs w:val="0"/>
          <w:sz w:val="22"/>
          <w:szCs w:val="22"/>
        </w:rPr>
        <w:t xml:space="preserve"> the elderly, disabled people and </w:t>
      </w:r>
      <w:r w:rsidRPr="5493939C" w:rsidR="73D9245D">
        <w:rPr>
          <w:rFonts w:ascii="Arial" w:hAnsi="Arial" w:eastAsia="Arial" w:cs="Arial"/>
          <w:b w:val="0"/>
          <w:bCs w:val="0"/>
          <w:sz w:val="22"/>
          <w:szCs w:val="22"/>
        </w:rPr>
        <w:t>people</w:t>
      </w:r>
      <w:r w:rsidRPr="5493939C" w:rsidR="4648084A">
        <w:rPr>
          <w:rFonts w:ascii="Arial" w:hAnsi="Arial" w:eastAsia="Arial" w:cs="Arial"/>
          <w:b w:val="0"/>
          <w:bCs w:val="0"/>
          <w:sz w:val="22"/>
          <w:szCs w:val="22"/>
        </w:rPr>
        <w:t xml:space="preserve"> with mental illness wh</w:t>
      </w:r>
      <w:r w:rsidRPr="5493939C" w:rsidR="19E2603E">
        <w:rPr>
          <w:rFonts w:ascii="Arial" w:hAnsi="Arial" w:eastAsia="Arial" w:cs="Arial"/>
          <w:b w:val="0"/>
          <w:bCs w:val="0"/>
          <w:sz w:val="22"/>
          <w:szCs w:val="22"/>
        </w:rPr>
        <w:t xml:space="preserve">o may struggle to get the </w:t>
      </w:r>
      <w:r w:rsidRPr="5493939C" w:rsidR="19E2603E">
        <w:rPr>
          <w:rFonts w:ascii="Arial" w:hAnsi="Arial" w:eastAsia="Arial" w:cs="Arial"/>
          <w:b w:val="0"/>
          <w:bCs w:val="0"/>
          <w:sz w:val="22"/>
          <w:szCs w:val="22"/>
        </w:rPr>
        <w:t>appropriate care</w:t>
      </w:r>
      <w:r w:rsidRPr="5493939C" w:rsidR="19E2603E">
        <w:rPr>
          <w:rFonts w:ascii="Arial" w:hAnsi="Arial" w:eastAsia="Arial" w:cs="Arial"/>
          <w:b w:val="0"/>
          <w:bCs w:val="0"/>
          <w:sz w:val="22"/>
          <w:szCs w:val="22"/>
        </w:rPr>
        <w:t>. They offer</w:t>
      </w:r>
      <w:r w:rsidRPr="5493939C" w:rsidR="19E2603E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5493939C" w:rsidR="132E770C">
        <w:rPr>
          <w:rFonts w:ascii="Arial" w:hAnsi="Arial" w:eastAsia="Arial" w:cs="Arial"/>
          <w:b w:val="0"/>
          <w:bCs w:val="0"/>
          <w:sz w:val="22"/>
          <w:szCs w:val="22"/>
        </w:rPr>
        <w:t xml:space="preserve">empathy, </w:t>
      </w:r>
      <w:r w:rsidRPr="5493939C" w:rsidR="19E2603E">
        <w:rPr>
          <w:rFonts w:ascii="Arial" w:hAnsi="Arial" w:eastAsia="Arial" w:cs="Arial"/>
          <w:b w:val="0"/>
          <w:bCs w:val="0"/>
          <w:sz w:val="22"/>
          <w:szCs w:val="22"/>
        </w:rPr>
        <w:t>emotional</w:t>
      </w:r>
      <w:r w:rsidRPr="5493939C" w:rsidR="7DA0616A">
        <w:rPr>
          <w:rFonts w:ascii="Arial" w:hAnsi="Arial" w:eastAsia="Arial" w:cs="Arial"/>
          <w:b w:val="0"/>
          <w:bCs w:val="0"/>
          <w:sz w:val="22"/>
          <w:szCs w:val="22"/>
        </w:rPr>
        <w:t xml:space="preserve"> support</w:t>
      </w:r>
      <w:r w:rsidRPr="5493939C" w:rsidR="74C2F280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493939C" w:rsidR="7DA0616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493939C" w:rsidR="1BF2CC36">
        <w:rPr>
          <w:rFonts w:ascii="Arial" w:hAnsi="Arial" w:eastAsia="Arial" w:cs="Arial"/>
          <w:b w:val="0"/>
          <w:bCs w:val="0"/>
          <w:sz w:val="22"/>
          <w:szCs w:val="22"/>
        </w:rPr>
        <w:t>comfort</w:t>
      </w:r>
      <w:r w:rsidRPr="5493939C" w:rsidR="40B6F7E7">
        <w:rPr>
          <w:rFonts w:ascii="Arial" w:hAnsi="Arial" w:eastAsia="Arial" w:cs="Arial"/>
          <w:b w:val="0"/>
          <w:bCs w:val="0"/>
          <w:sz w:val="22"/>
          <w:szCs w:val="22"/>
        </w:rPr>
        <w:t xml:space="preserve"> to</w:t>
      </w:r>
      <w:r w:rsidRPr="5493939C" w:rsidR="7DA0616A">
        <w:rPr>
          <w:rFonts w:ascii="Arial" w:hAnsi="Arial" w:eastAsia="Arial" w:cs="Arial"/>
          <w:b w:val="0"/>
          <w:bCs w:val="0"/>
          <w:sz w:val="22"/>
          <w:szCs w:val="22"/>
        </w:rPr>
        <w:t xml:space="preserve"> patients </w:t>
      </w:r>
      <w:r w:rsidRPr="5493939C" w:rsidR="4F7D7CFE">
        <w:rPr>
          <w:rFonts w:ascii="Arial" w:hAnsi="Arial" w:eastAsia="Arial" w:cs="Arial"/>
          <w:b w:val="0"/>
          <w:bCs w:val="0"/>
          <w:sz w:val="22"/>
          <w:szCs w:val="22"/>
        </w:rPr>
        <w:t>during</w:t>
      </w:r>
      <w:r w:rsidRPr="5493939C" w:rsidR="7DA0616A">
        <w:rPr>
          <w:rFonts w:ascii="Arial" w:hAnsi="Arial" w:eastAsia="Arial" w:cs="Arial"/>
          <w:b w:val="0"/>
          <w:bCs w:val="0"/>
          <w:sz w:val="22"/>
          <w:szCs w:val="22"/>
        </w:rPr>
        <w:t xml:space="preserve"> stressful and frightening situations</w:t>
      </w:r>
      <w:r w:rsidRPr="5493939C" w:rsidR="09630C0E">
        <w:rPr>
          <w:rFonts w:ascii="Arial" w:hAnsi="Arial" w:eastAsia="Arial" w:cs="Arial"/>
          <w:b w:val="0"/>
          <w:bCs w:val="0"/>
          <w:sz w:val="22"/>
          <w:szCs w:val="22"/>
        </w:rPr>
        <w:t xml:space="preserve"> which helps with reassurance and anxiety.</w:t>
      </w:r>
    </w:p>
    <w:p w:rsidR="77010A04" w:rsidP="4CA0B039" w:rsidRDefault="77010A04" w14:paraId="66CB2220" w14:textId="79F68819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73367898" w:rsidR="46CAC6F7">
        <w:rPr>
          <w:rFonts w:ascii="Arial" w:hAnsi="Arial" w:eastAsia="Arial" w:cs="Arial"/>
          <w:b w:val="0"/>
          <w:bCs w:val="0"/>
          <w:sz w:val="22"/>
          <w:szCs w:val="22"/>
        </w:rPr>
        <w:t xml:space="preserve">Demand on emergency ambulance services is </w:t>
      </w:r>
      <w:r w:rsidRPr="73367898" w:rsidR="37ACD1CD">
        <w:rPr>
          <w:rFonts w:ascii="Arial" w:hAnsi="Arial" w:eastAsia="Arial" w:cs="Arial"/>
          <w:b w:val="0"/>
          <w:bCs w:val="0"/>
          <w:sz w:val="22"/>
          <w:szCs w:val="22"/>
        </w:rPr>
        <w:t xml:space="preserve">at </w:t>
      </w:r>
      <w:r w:rsidRPr="73367898" w:rsidR="37ACD1CD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73367898" w:rsidR="37ACD1C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3367898" w:rsidR="46CAC6F7">
        <w:rPr>
          <w:rFonts w:ascii="Arial" w:hAnsi="Arial" w:eastAsia="Arial" w:cs="Arial"/>
          <w:b w:val="0"/>
          <w:bCs w:val="0"/>
          <w:sz w:val="22"/>
          <w:szCs w:val="22"/>
        </w:rPr>
        <w:t xml:space="preserve">growing rate. </w:t>
      </w:r>
    </w:p>
    <w:p w:rsidR="27670C15" w:rsidP="4CA0B039" w:rsidRDefault="27670C15" w14:paraId="4E35841A" w14:textId="3B548F7D">
      <w:pPr>
        <w:pStyle w:val="Normal"/>
        <w:spacing w:line="360" w:lineRule="auto"/>
      </w:pPr>
      <w:r w:rsidRPr="4CA0B039" w:rsidR="27670C15">
        <w:rPr>
          <w:rFonts w:ascii="Arial" w:hAnsi="Arial" w:eastAsia="Arial" w:cs="Arial"/>
          <w:b w:val="0"/>
          <w:bCs w:val="0"/>
          <w:sz w:val="22"/>
          <w:szCs w:val="22"/>
        </w:rPr>
        <w:t xml:space="preserve">The volume of calls to ambulance dispatch centres in </w:t>
      </w:r>
      <w:r w:rsidRPr="4CA0B039" w:rsidR="3082A330">
        <w:rPr>
          <w:rFonts w:ascii="Arial" w:hAnsi="Arial" w:eastAsia="Arial" w:cs="Arial"/>
          <w:b w:val="0"/>
          <w:bCs w:val="0"/>
          <w:sz w:val="22"/>
          <w:szCs w:val="22"/>
        </w:rPr>
        <w:t xml:space="preserve">UK </w:t>
      </w:r>
      <w:r w:rsidRPr="4CA0B039" w:rsidR="27670C15">
        <w:rPr>
          <w:rFonts w:ascii="Arial" w:hAnsi="Arial" w:eastAsia="Arial" w:cs="Arial"/>
          <w:b w:val="0"/>
          <w:bCs w:val="0"/>
          <w:sz w:val="22"/>
          <w:szCs w:val="22"/>
        </w:rPr>
        <w:t>doubled from 4.72 million in 2001/2002 to 9 million in 2014/2015.</w:t>
      </w:r>
      <w:r w:rsidRPr="4CA0B039" w:rsidR="2ABD9D56">
        <w:rPr>
          <w:rFonts w:ascii="Arial" w:hAnsi="Arial" w:eastAsia="Arial" w:cs="Arial"/>
          <w:b w:val="0"/>
          <w:bCs w:val="0"/>
          <w:sz w:val="22"/>
          <w:szCs w:val="22"/>
        </w:rPr>
        <w:t xml:space="preserve"> Now</w:t>
      </w:r>
      <w:r w:rsidRPr="4CA0B039" w:rsidR="2ABD9D56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CA0B039" w:rsidR="2ABD9D56">
        <w:rPr>
          <w:rFonts w:ascii="Arial" w:hAnsi="Arial" w:eastAsia="Arial" w:cs="Arial"/>
          <w:b w:val="0"/>
          <w:bCs w:val="0"/>
          <w:sz w:val="22"/>
          <w:szCs w:val="22"/>
        </w:rPr>
        <w:t xml:space="preserve">in 2026 operators </w:t>
      </w:r>
      <w:r w:rsidRPr="4CA0B039" w:rsidR="719D9CD3">
        <w:rPr>
          <w:rFonts w:ascii="Arial" w:hAnsi="Arial" w:eastAsia="Arial" w:cs="Arial"/>
          <w:b w:val="0"/>
          <w:bCs w:val="0"/>
          <w:sz w:val="22"/>
          <w:szCs w:val="22"/>
        </w:rPr>
        <w:t>answered</w:t>
      </w:r>
      <w:r w:rsidRPr="4CA0B039" w:rsidR="2ABD9D56">
        <w:rPr>
          <w:rFonts w:ascii="Arial" w:hAnsi="Arial" w:eastAsia="Arial" w:cs="Arial"/>
          <w:b w:val="0"/>
          <w:bCs w:val="0"/>
          <w:sz w:val="22"/>
          <w:szCs w:val="22"/>
        </w:rPr>
        <w:t xml:space="preserve"> a </w:t>
      </w:r>
      <w:r w:rsidRPr="4CA0B039" w:rsidR="7FD0778F">
        <w:rPr>
          <w:rFonts w:ascii="Arial" w:hAnsi="Arial" w:eastAsia="Arial" w:cs="Arial"/>
          <w:b w:val="0"/>
          <w:bCs w:val="0"/>
          <w:sz w:val="22"/>
          <w:szCs w:val="22"/>
        </w:rPr>
        <w:t>record-breaking</w:t>
      </w:r>
      <w:r w:rsidRPr="4CA0B039" w:rsidR="2ABD9D5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CA0B039" w:rsidR="0F94E8C2">
        <w:rPr>
          <w:rFonts w:ascii="Arial" w:hAnsi="Arial" w:eastAsia="Arial" w:cs="Arial"/>
          <w:b w:val="0"/>
          <w:bCs w:val="0"/>
          <w:sz w:val="22"/>
          <w:szCs w:val="22"/>
        </w:rPr>
        <w:t xml:space="preserve">volume of calls. They answered </w:t>
      </w:r>
      <w:r w:rsidRPr="4CA0B039" w:rsidR="525EC060">
        <w:rPr>
          <w:rFonts w:ascii="Arial" w:hAnsi="Arial" w:eastAsia="Arial" w:cs="Arial"/>
          <w:b w:val="0"/>
          <w:bCs w:val="0"/>
          <w:sz w:val="22"/>
          <w:szCs w:val="22"/>
        </w:rPr>
        <w:t>approximately</w:t>
      </w:r>
      <w:r w:rsidRPr="4CA0B039" w:rsidR="0F94E8C2">
        <w:rPr>
          <w:rFonts w:ascii="Arial" w:hAnsi="Arial" w:eastAsia="Arial" w:cs="Arial"/>
          <w:b w:val="0"/>
          <w:bCs w:val="0"/>
          <w:sz w:val="22"/>
          <w:szCs w:val="22"/>
        </w:rPr>
        <w:t xml:space="preserve"> 27</w:t>
      </w:r>
      <w:r w:rsidRPr="4CA0B039" w:rsidR="640C076C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CA0B039" w:rsidR="0F94E8C2">
        <w:rPr>
          <w:rFonts w:ascii="Arial" w:hAnsi="Arial" w:eastAsia="Arial" w:cs="Arial"/>
          <w:b w:val="0"/>
          <w:bCs w:val="0"/>
          <w:sz w:val="22"/>
          <w:szCs w:val="22"/>
        </w:rPr>
        <w:t>000 to 35</w:t>
      </w:r>
      <w:r w:rsidRPr="4CA0B039" w:rsidR="58903677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CA0B039" w:rsidR="0F94E8C2">
        <w:rPr>
          <w:rFonts w:ascii="Arial" w:hAnsi="Arial" w:eastAsia="Arial" w:cs="Arial"/>
          <w:b w:val="0"/>
          <w:bCs w:val="0"/>
          <w:sz w:val="22"/>
          <w:szCs w:val="22"/>
        </w:rPr>
        <w:t>000 emergency calls a day putting deman</w:t>
      </w:r>
      <w:r w:rsidRPr="4CA0B039" w:rsidR="7911DE44">
        <w:rPr>
          <w:rFonts w:ascii="Arial" w:hAnsi="Arial" w:eastAsia="Arial" w:cs="Arial"/>
          <w:b w:val="0"/>
          <w:bCs w:val="0"/>
          <w:sz w:val="22"/>
          <w:szCs w:val="22"/>
        </w:rPr>
        <w:t>d of 10 to 13 million on the NHS.</w:t>
      </w:r>
    </w:p>
    <w:p w:rsidR="32692B8A" w:rsidP="4CA0B039" w:rsidRDefault="32692B8A" w14:paraId="75DF5425" w14:textId="50ADD391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73367898" w:rsidR="47FC799C">
        <w:rPr>
          <w:rFonts w:ascii="Arial" w:hAnsi="Arial" w:eastAsia="Arial" w:cs="Arial"/>
          <w:b w:val="0"/>
          <w:bCs w:val="0"/>
          <w:sz w:val="22"/>
          <w:szCs w:val="22"/>
        </w:rPr>
        <w:t xml:space="preserve">People who called the service regularly are </w:t>
      </w:r>
      <w:r w:rsidRPr="73367898" w:rsidR="719BDB13">
        <w:rPr>
          <w:rFonts w:ascii="Arial" w:hAnsi="Arial" w:eastAsia="Arial" w:cs="Arial"/>
          <w:b w:val="0"/>
          <w:bCs w:val="0"/>
          <w:sz w:val="22"/>
          <w:szCs w:val="22"/>
        </w:rPr>
        <w:t>referred</w:t>
      </w:r>
      <w:r w:rsidRPr="73367898" w:rsidR="47FC799C">
        <w:rPr>
          <w:rFonts w:ascii="Arial" w:hAnsi="Arial" w:eastAsia="Arial" w:cs="Arial"/>
          <w:b w:val="0"/>
          <w:bCs w:val="0"/>
          <w:sz w:val="22"/>
          <w:szCs w:val="22"/>
        </w:rPr>
        <w:t xml:space="preserve"> to as </w:t>
      </w:r>
      <w:r w:rsidRPr="73367898" w:rsidR="67EA54C3">
        <w:rPr>
          <w:rFonts w:ascii="Arial" w:hAnsi="Arial" w:eastAsia="Arial" w:cs="Arial"/>
          <w:b w:val="0"/>
          <w:bCs w:val="0"/>
          <w:sz w:val="22"/>
          <w:szCs w:val="22"/>
        </w:rPr>
        <w:t>frequent</w:t>
      </w:r>
      <w:r w:rsidRPr="73367898" w:rsidR="47FC799C">
        <w:rPr>
          <w:rFonts w:ascii="Arial" w:hAnsi="Arial" w:eastAsia="Arial" w:cs="Arial"/>
          <w:b w:val="0"/>
          <w:bCs w:val="0"/>
          <w:sz w:val="22"/>
          <w:szCs w:val="22"/>
        </w:rPr>
        <w:t xml:space="preserve"> callers, they may be suffering from mental health problems</w:t>
      </w:r>
      <w:r w:rsidRPr="73367898" w:rsidR="70E575E4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73367898" w:rsidR="47FC799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3367898" w:rsidR="76847DA3">
        <w:rPr>
          <w:rFonts w:ascii="Arial" w:hAnsi="Arial" w:eastAsia="Arial" w:cs="Arial"/>
          <w:b w:val="0"/>
          <w:bCs w:val="0"/>
          <w:sz w:val="22"/>
          <w:szCs w:val="22"/>
        </w:rPr>
        <w:t>self-harm,</w:t>
      </w:r>
      <w:r w:rsidRPr="73367898" w:rsidR="47FC799C">
        <w:rPr>
          <w:rFonts w:ascii="Arial" w:hAnsi="Arial" w:eastAsia="Arial" w:cs="Arial"/>
          <w:b w:val="0"/>
          <w:bCs w:val="0"/>
          <w:sz w:val="22"/>
          <w:szCs w:val="22"/>
        </w:rPr>
        <w:t xml:space="preserve"> drugs</w:t>
      </w:r>
      <w:r w:rsidRPr="73367898" w:rsidR="7AE121A9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73367898" w:rsidR="113F5770">
        <w:rPr>
          <w:rFonts w:ascii="Arial" w:hAnsi="Arial" w:eastAsia="Arial" w:cs="Arial"/>
          <w:b w:val="0"/>
          <w:bCs w:val="0"/>
          <w:sz w:val="22"/>
          <w:szCs w:val="22"/>
        </w:rPr>
        <w:t xml:space="preserve"> alcohol misuse or living with chronic illnesses. They </w:t>
      </w:r>
      <w:r w:rsidRPr="73367898" w:rsidR="16F881C0">
        <w:rPr>
          <w:rFonts w:ascii="Arial" w:hAnsi="Arial" w:eastAsia="Arial" w:cs="Arial"/>
          <w:b w:val="0"/>
          <w:bCs w:val="0"/>
          <w:sz w:val="22"/>
          <w:szCs w:val="22"/>
        </w:rPr>
        <w:t>create over 49,534</w:t>
      </w:r>
      <w:r w:rsidRPr="73367898" w:rsidR="16F881C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3367898" w:rsidR="16F881C0">
        <w:rPr>
          <w:rFonts w:ascii="Arial" w:hAnsi="Arial" w:eastAsia="Arial" w:cs="Arial"/>
          <w:b w:val="0"/>
          <w:bCs w:val="0"/>
          <w:sz w:val="22"/>
          <w:szCs w:val="22"/>
        </w:rPr>
        <w:t xml:space="preserve">call out </w:t>
      </w:r>
      <w:r w:rsidRPr="73367898" w:rsidR="3C795DDB">
        <w:rPr>
          <w:rFonts w:ascii="Arial" w:hAnsi="Arial" w:eastAsia="Arial" w:cs="Arial"/>
          <w:b w:val="0"/>
          <w:bCs w:val="0"/>
          <w:sz w:val="22"/>
          <w:szCs w:val="22"/>
        </w:rPr>
        <w:t>which</w:t>
      </w:r>
      <w:r w:rsidRPr="73367898" w:rsidR="16F881C0">
        <w:rPr>
          <w:rFonts w:ascii="Arial" w:hAnsi="Arial" w:eastAsia="Arial" w:cs="Arial"/>
          <w:b w:val="0"/>
          <w:bCs w:val="0"/>
          <w:sz w:val="22"/>
          <w:szCs w:val="22"/>
        </w:rPr>
        <w:t xml:space="preserve"> cost the NHS £4.4 million </w:t>
      </w:r>
      <w:r w:rsidRPr="73367898" w:rsidR="7BCB6A98">
        <w:rPr>
          <w:rFonts w:ascii="Arial" w:hAnsi="Arial" w:eastAsia="Arial" w:cs="Arial"/>
          <w:b w:val="0"/>
          <w:bCs w:val="0"/>
          <w:sz w:val="22"/>
          <w:szCs w:val="22"/>
        </w:rPr>
        <w:t>last yr.</w:t>
      </w:r>
    </w:p>
    <w:p w:rsidR="08CBA29C" w:rsidP="4CA0B039" w:rsidRDefault="08CBA29C" w14:paraId="0E77140B" w14:textId="2D7F2D5F">
      <w:pPr>
        <w:pStyle w:val="Normal"/>
        <w:spacing w:line="360" w:lineRule="auto"/>
      </w:pPr>
      <w:r w:rsidRPr="73367898" w:rsidR="6CC6FF48">
        <w:rPr>
          <w:rFonts w:ascii="Arial" w:hAnsi="Arial" w:eastAsia="Arial" w:cs="Arial"/>
          <w:b w:val="0"/>
          <w:bCs w:val="0"/>
          <w:sz w:val="22"/>
          <w:szCs w:val="22"/>
        </w:rPr>
        <w:t xml:space="preserve">All services are </w:t>
      </w:r>
      <w:r w:rsidRPr="73367898" w:rsidR="6CC6FF48">
        <w:rPr>
          <w:rFonts w:ascii="Arial" w:hAnsi="Arial" w:eastAsia="Arial" w:cs="Arial"/>
          <w:b w:val="0"/>
          <w:bCs w:val="0"/>
          <w:sz w:val="22"/>
          <w:szCs w:val="22"/>
        </w:rPr>
        <w:t>required</w:t>
      </w:r>
      <w:r w:rsidRPr="73367898" w:rsidR="6CC6FF48">
        <w:rPr>
          <w:rFonts w:ascii="Arial" w:hAnsi="Arial" w:eastAsia="Arial" w:cs="Arial"/>
          <w:b w:val="0"/>
          <w:bCs w:val="0"/>
          <w:sz w:val="22"/>
          <w:szCs w:val="22"/>
        </w:rPr>
        <w:t xml:space="preserve"> to meet national performance targets to improve response times.</w:t>
      </w:r>
    </w:p>
    <w:p w:rsidR="4CA0B039" w:rsidP="4CA0B039" w:rsidRDefault="4CA0B039" w14:paraId="75946F70" w14:textId="67E2E30F">
      <w:pPr>
        <w:pStyle w:val="Normal"/>
        <w:spacing w:line="360" w:lineRule="auto"/>
      </w:pPr>
      <w:r w:rsidRPr="5493939C" w:rsidR="0E848B87">
        <w:rPr>
          <w:rFonts w:ascii="Arial" w:hAnsi="Arial" w:eastAsia="Arial" w:cs="Arial"/>
          <w:b w:val="1"/>
          <w:bCs w:val="1"/>
          <w:sz w:val="22"/>
          <w:szCs w:val="22"/>
        </w:rPr>
        <w:t>(West Midlands Ambulance Services</w:t>
      </w:r>
      <w:r w:rsidRPr="5493939C" w:rsidR="6AFBD095">
        <w:rPr>
          <w:rFonts w:ascii="Arial" w:hAnsi="Arial" w:eastAsia="Arial" w:cs="Arial"/>
          <w:b w:val="1"/>
          <w:bCs w:val="1"/>
          <w:sz w:val="22"/>
          <w:szCs w:val="22"/>
        </w:rPr>
        <w:t>,</w:t>
      </w:r>
      <w:r w:rsidRPr="5493939C" w:rsidR="0E848B87">
        <w:rPr>
          <w:rFonts w:ascii="Arial" w:hAnsi="Arial" w:eastAsia="Arial" w:cs="Arial"/>
          <w:b w:val="1"/>
          <w:bCs w:val="1"/>
          <w:sz w:val="22"/>
          <w:szCs w:val="22"/>
        </w:rPr>
        <w:t xml:space="preserve"> 2026)</w:t>
      </w:r>
    </w:p>
    <w:p w:rsidR="4CA0B039" w:rsidP="4CA0B039" w:rsidRDefault="4CA0B039" w14:paraId="30630950" w14:textId="2A7A90CA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3367898" w:rsidP="73367898" w:rsidRDefault="73367898" w14:paraId="47DFA927" w14:textId="603723CD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3367898" w:rsidP="73367898" w:rsidRDefault="73367898" w14:paraId="76C11FB3" w14:textId="67A73C77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3367898" w:rsidP="73367898" w:rsidRDefault="73367898" w14:paraId="4632D35F" w14:textId="58E9DFA8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3367898" w:rsidP="73367898" w:rsidRDefault="73367898" w14:paraId="7906A4FF" w14:textId="3B583393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3367898" w:rsidP="73367898" w:rsidRDefault="73367898" w14:paraId="56CE9D91" w14:textId="60B47927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AF579F4" w:rsidP="73367898" w:rsidRDefault="0AF579F4" w14:paraId="1B98BDC7" w14:textId="1D517075">
      <w:pPr>
        <w:pStyle w:val="Normal"/>
        <w:spacing w:line="360" w:lineRule="auto"/>
        <w:ind w:left="0"/>
      </w:pPr>
      <w:r w:rsidRPr="73367898" w:rsidR="0AF579F4">
        <w:rPr>
          <w:rFonts w:ascii="Arial" w:hAnsi="Arial" w:eastAsia="Arial" w:cs="Arial"/>
          <w:b w:val="1"/>
          <w:bCs w:val="1"/>
          <w:sz w:val="22"/>
          <w:szCs w:val="22"/>
        </w:rPr>
        <w:t>REFERENCES</w:t>
      </w:r>
    </w:p>
    <w:p w:rsidR="73367898" w:rsidP="73367898" w:rsidRDefault="73367898" w14:paraId="4C23707D" w14:textId="03EBC9B6">
      <w:pPr>
        <w:pStyle w:val="ListParagraph"/>
        <w:spacing w:line="360" w:lineRule="auto"/>
        <w:ind w:left="72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DAF0E40" w:rsidP="73367898" w:rsidRDefault="0DAF0E40" w14:paraId="7B9179FE" w14:textId="1B42E739">
      <w:pPr>
        <w:pStyle w:val="Normal"/>
        <w:spacing w:line="360" w:lineRule="auto"/>
        <w:ind w:left="0"/>
      </w:pPr>
      <w:r w:rsidRPr="5493939C" w:rsidR="5F9EA554">
        <w:rPr>
          <w:rFonts w:ascii="Arial" w:hAnsi="Arial" w:eastAsia="Arial" w:cs="Arial"/>
          <w:b w:val="1"/>
          <w:bCs w:val="1"/>
          <w:sz w:val="22"/>
          <w:szCs w:val="22"/>
        </w:rPr>
        <w:t xml:space="preserve">Birmingham and Solihull mental Health Foundation </w:t>
      </w:r>
      <w:r w:rsidRPr="5493939C" w:rsidR="5F9EA554">
        <w:rPr>
          <w:rFonts w:ascii="Arial" w:hAnsi="Arial" w:eastAsia="Arial" w:cs="Arial"/>
          <w:b w:val="1"/>
          <w:bCs w:val="1"/>
          <w:sz w:val="22"/>
          <w:szCs w:val="22"/>
        </w:rPr>
        <w:t>Trust</w:t>
      </w:r>
      <w:r w:rsidRPr="5493939C" w:rsidR="23E47A9E">
        <w:rPr>
          <w:rFonts w:ascii="Arial" w:hAnsi="Arial" w:eastAsia="Arial" w:cs="Arial"/>
          <w:b w:val="1"/>
          <w:bCs w:val="1"/>
          <w:sz w:val="22"/>
          <w:szCs w:val="22"/>
        </w:rPr>
        <w:t>,</w:t>
      </w:r>
      <w:r w:rsidRPr="5493939C" w:rsidR="7DA5A0AA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5493939C" w:rsidR="2842EB7C">
        <w:rPr>
          <w:rFonts w:ascii="Arial" w:hAnsi="Arial" w:eastAsia="Arial" w:cs="Arial"/>
          <w:b w:val="1"/>
          <w:bCs w:val="1"/>
          <w:sz w:val="22"/>
          <w:szCs w:val="22"/>
        </w:rPr>
        <w:t>(</w:t>
      </w:r>
      <w:r w:rsidRPr="5493939C" w:rsidR="5F9EA554">
        <w:rPr>
          <w:rFonts w:ascii="Arial" w:hAnsi="Arial" w:eastAsia="Arial" w:cs="Arial"/>
          <w:b w:val="1"/>
          <w:bCs w:val="1"/>
          <w:sz w:val="22"/>
          <w:szCs w:val="22"/>
        </w:rPr>
        <w:t>20</w:t>
      </w:r>
      <w:r w:rsidRPr="5493939C" w:rsidR="5D63435F">
        <w:rPr>
          <w:rFonts w:ascii="Arial" w:hAnsi="Arial" w:eastAsia="Arial" w:cs="Arial"/>
          <w:b w:val="1"/>
          <w:bCs w:val="1"/>
          <w:sz w:val="22"/>
          <w:szCs w:val="22"/>
        </w:rPr>
        <w:t>26</w:t>
      </w:r>
      <w:r w:rsidRPr="5493939C" w:rsidR="362401E9">
        <w:rPr>
          <w:rFonts w:ascii="Arial" w:hAnsi="Arial" w:eastAsia="Arial" w:cs="Arial"/>
          <w:b w:val="1"/>
          <w:bCs w:val="1"/>
          <w:sz w:val="22"/>
          <w:szCs w:val="22"/>
        </w:rPr>
        <w:t>)</w:t>
      </w:r>
      <w:r w:rsidRPr="5493939C" w:rsidR="53E90772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767A9EEE" w:rsidP="73367898" w:rsidRDefault="767A9EEE" w14:paraId="2329B278" w14:textId="7A1B2E9A">
      <w:pPr>
        <w:pStyle w:val="Normal"/>
        <w:spacing w:line="360" w:lineRule="auto"/>
        <w:ind w:left="0"/>
      </w:pPr>
      <w:r w:rsidRPr="5493939C" w:rsidR="5E68AAC7">
        <w:rPr>
          <w:rFonts w:ascii="Arial" w:hAnsi="Arial" w:eastAsia="Arial" w:cs="Arial"/>
          <w:b w:val="1"/>
          <w:bCs w:val="1"/>
          <w:sz w:val="22"/>
          <w:szCs w:val="22"/>
        </w:rPr>
        <w:t>MIND</w:t>
      </w:r>
      <w:r w:rsidRPr="5493939C" w:rsidR="0A42E170">
        <w:rPr>
          <w:rFonts w:ascii="Arial" w:hAnsi="Arial" w:eastAsia="Arial" w:cs="Arial"/>
          <w:b w:val="1"/>
          <w:bCs w:val="1"/>
          <w:sz w:val="22"/>
          <w:szCs w:val="22"/>
        </w:rPr>
        <w:t xml:space="preserve"> – </w:t>
      </w:r>
      <w:r w:rsidRPr="5493939C" w:rsidR="0A42E170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>https:</w:t>
      </w:r>
      <w:r w:rsidRPr="5493939C" w:rsidR="5E68AAC7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>www.Mind.org.uk</w:t>
      </w:r>
      <w:r w:rsidRPr="5493939C" w:rsidR="34280CC4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 xml:space="preserve"> </w:t>
      </w:r>
      <w:r w:rsidRPr="5493939C" w:rsidR="34280CC4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>(05 October 2026)</w:t>
      </w:r>
    </w:p>
    <w:p w:rsidR="767A9EEE" w:rsidP="73367898" w:rsidRDefault="767A9EEE" w14:paraId="741995D3" w14:textId="51407F34">
      <w:pPr>
        <w:pStyle w:val="Normal"/>
        <w:spacing w:line="360" w:lineRule="auto"/>
        <w:ind w:left="0"/>
      </w:pPr>
      <w:r w:rsidRPr="73367898" w:rsidR="767A9EEE">
        <w:rPr>
          <w:rFonts w:ascii="Arial" w:hAnsi="Arial" w:eastAsia="Arial" w:cs="Arial"/>
          <w:b w:val="1"/>
          <w:bCs w:val="1"/>
          <w:sz w:val="22"/>
          <w:szCs w:val="22"/>
        </w:rPr>
        <w:t>National Health Service (NHS) Am</w:t>
      </w:r>
      <w:r w:rsidRPr="73367898" w:rsidR="1E70B088">
        <w:rPr>
          <w:rFonts w:ascii="Arial" w:hAnsi="Arial" w:eastAsia="Arial" w:cs="Arial"/>
          <w:b w:val="1"/>
          <w:bCs w:val="1"/>
          <w:sz w:val="22"/>
          <w:szCs w:val="22"/>
        </w:rPr>
        <w:t xml:space="preserve">bulance </w:t>
      </w:r>
      <w:r w:rsidRPr="73367898" w:rsidR="2701E539">
        <w:rPr>
          <w:rFonts w:ascii="Arial" w:hAnsi="Arial" w:eastAsia="Arial" w:cs="Arial"/>
          <w:b w:val="1"/>
          <w:bCs w:val="1"/>
          <w:sz w:val="22"/>
          <w:szCs w:val="22"/>
        </w:rPr>
        <w:t>Em</w:t>
      </w:r>
      <w:r w:rsidRPr="73367898" w:rsidR="61D39AEC">
        <w:rPr>
          <w:rFonts w:ascii="Arial" w:hAnsi="Arial" w:eastAsia="Arial" w:cs="Arial"/>
          <w:b w:val="1"/>
          <w:bCs w:val="1"/>
          <w:sz w:val="22"/>
          <w:szCs w:val="22"/>
        </w:rPr>
        <w:t>e</w:t>
      </w:r>
      <w:r w:rsidRPr="73367898" w:rsidR="2701E539">
        <w:rPr>
          <w:rFonts w:ascii="Arial" w:hAnsi="Arial" w:eastAsia="Arial" w:cs="Arial"/>
          <w:b w:val="1"/>
          <w:bCs w:val="1"/>
          <w:sz w:val="22"/>
          <w:szCs w:val="22"/>
        </w:rPr>
        <w:t xml:space="preserve">rgency and Urgent Care Service specification </w:t>
      </w:r>
      <w:r w:rsidRPr="73367898" w:rsidR="52F4BF8E">
        <w:rPr>
          <w:rFonts w:ascii="Arial" w:hAnsi="Arial" w:eastAsia="Arial" w:cs="Arial"/>
          <w:b w:val="1"/>
          <w:bCs w:val="1"/>
          <w:sz w:val="22"/>
          <w:szCs w:val="22"/>
        </w:rPr>
        <w:t>(</w:t>
      </w:r>
      <w:r w:rsidRPr="73367898" w:rsidR="2701E539">
        <w:rPr>
          <w:rFonts w:ascii="Arial" w:hAnsi="Arial" w:eastAsia="Arial" w:cs="Arial"/>
          <w:b w:val="1"/>
          <w:bCs w:val="1"/>
          <w:sz w:val="22"/>
          <w:szCs w:val="22"/>
        </w:rPr>
        <w:t>2025/2026</w:t>
      </w:r>
      <w:r w:rsidRPr="73367898" w:rsidR="35478B4E">
        <w:rPr>
          <w:rFonts w:ascii="Arial" w:hAnsi="Arial" w:eastAsia="Arial" w:cs="Arial"/>
          <w:b w:val="1"/>
          <w:bCs w:val="1"/>
          <w:sz w:val="22"/>
          <w:szCs w:val="22"/>
        </w:rPr>
        <w:t>)</w:t>
      </w:r>
    </w:p>
    <w:p w:rsidR="35478B4E" w:rsidP="73367898" w:rsidRDefault="35478B4E" w14:paraId="27FD2094" w14:textId="213A359F">
      <w:pPr>
        <w:pStyle w:val="Normal"/>
        <w:spacing w:line="360" w:lineRule="auto"/>
        <w:ind w:left="0"/>
      </w:pPr>
      <w:r>
        <w:fldChar w:fldCharType="begin"/>
      </w:r>
      <w:r>
        <w:instrText xml:space="preserve">HYPERLINK "https://" </w:instrText>
      </w:r>
      <w:r>
        <w:fldChar w:fldCharType="separate"/>
      </w:r>
      <w:r w:rsidRPr="5493939C" w:rsidR="6480168B">
        <w:rPr>
          <w:rStyle w:val="Hyperlink"/>
          <w:b w:val="1"/>
          <w:bCs w:val="1"/>
        </w:rPr>
        <w:t>https://</w:t>
      </w:r>
      <w:r>
        <w:fldChar w:fldCharType="end"/>
      </w:r>
      <w:r w:rsidRPr="5493939C" w:rsidR="6480168B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5493939C" w:rsidR="6480168B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 xml:space="preserve">www. </w:t>
      </w:r>
      <w:r w:rsidRPr="5493939C" w:rsidR="23A9535A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>M</w:t>
      </w:r>
      <w:r w:rsidRPr="5493939C" w:rsidR="31B1C009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>entalhealth.org.uk</w:t>
      </w:r>
      <w:r w:rsidRPr="5493939C" w:rsidR="23A9535A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 xml:space="preserve"> (05 October 2026)</w:t>
      </w:r>
    </w:p>
    <w:p w:rsidR="35478B4E" w:rsidP="5493939C" w:rsidRDefault="35478B4E" w14:paraId="1E0CB61E" w14:textId="10CDD9E7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  <w:r w:rsidRPr="5493939C" w:rsidR="31B1C009">
        <w:rPr>
          <w:rFonts w:ascii="Arial" w:hAnsi="Arial" w:eastAsia="Arial" w:cs="Arial"/>
          <w:b w:val="1"/>
          <w:bCs w:val="1"/>
          <w:sz w:val="22"/>
          <w:szCs w:val="22"/>
        </w:rPr>
        <w:t xml:space="preserve">ww. </w:t>
      </w:r>
      <w:r w:rsidRPr="5493939C" w:rsidR="31B1C009">
        <w:rPr>
          <w:rFonts w:ascii="Arial" w:hAnsi="Arial" w:eastAsia="Arial" w:cs="Arial"/>
          <w:b w:val="1"/>
          <w:bCs w:val="1"/>
          <w:sz w:val="22"/>
          <w:szCs w:val="22"/>
        </w:rPr>
        <w:t>England.NHS</w:t>
      </w:r>
      <w:r w:rsidRPr="5493939C" w:rsidR="31B1C009">
        <w:rPr>
          <w:rFonts w:ascii="Arial" w:hAnsi="Arial" w:eastAsia="Arial" w:cs="Arial"/>
          <w:b w:val="1"/>
          <w:bCs w:val="1"/>
          <w:sz w:val="22"/>
          <w:szCs w:val="22"/>
        </w:rPr>
        <w:t>.uk</w:t>
      </w:r>
    </w:p>
    <w:p w:rsidR="3AD78AD7" w:rsidP="73367898" w:rsidRDefault="3AD78AD7" w14:paraId="539C3DA3" w14:textId="4404B57C">
      <w:pPr>
        <w:pStyle w:val="Normal"/>
        <w:spacing w:line="360" w:lineRule="auto"/>
        <w:ind w:left="0"/>
      </w:pPr>
      <w:r w:rsidRPr="5493939C" w:rsidR="2D34C974">
        <w:rPr>
          <w:rFonts w:ascii="Arial" w:hAnsi="Arial" w:eastAsia="Arial" w:cs="Arial"/>
          <w:b w:val="1"/>
          <w:bCs w:val="1"/>
          <w:sz w:val="22"/>
          <w:szCs w:val="22"/>
        </w:rPr>
        <w:t>West Midlands Ambulance Services</w:t>
      </w:r>
      <w:r w:rsidRPr="5493939C" w:rsidR="1AA84926">
        <w:rPr>
          <w:rFonts w:ascii="Arial" w:hAnsi="Arial" w:eastAsia="Arial" w:cs="Arial"/>
          <w:b w:val="1"/>
          <w:bCs w:val="1"/>
          <w:sz w:val="22"/>
          <w:szCs w:val="22"/>
        </w:rPr>
        <w:t xml:space="preserve"> – </w:t>
      </w:r>
      <w:hyperlink r:id="R2612963c35ab4362">
        <w:r w:rsidRPr="5493939C" w:rsidR="2D34C974">
          <w:rPr>
            <w:rStyle w:val="Hyperlink"/>
            <w:b w:val="1"/>
            <w:bCs w:val="1"/>
            <w:i w:val="1"/>
            <w:iCs w:val="1"/>
          </w:rPr>
          <w:t>www</w:t>
        </w:r>
        <w:r w:rsidRPr="5493939C" w:rsidR="1AA84926">
          <w:rPr>
            <w:rStyle w:val="Hyperlink"/>
            <w:b w:val="1"/>
            <w:bCs w:val="1"/>
            <w:i w:val="1"/>
            <w:iCs w:val="1"/>
          </w:rPr>
          <w:t>.wmas.nhs.uk</w:t>
        </w:r>
      </w:hyperlink>
      <w:r w:rsidRPr="5493939C" w:rsidR="1AA84926">
        <w:rPr>
          <w:rFonts w:ascii="Arial" w:hAnsi="Arial" w:eastAsia="Arial" w:cs="Arial"/>
          <w:b w:val="1"/>
          <w:bCs w:val="1"/>
          <w:sz w:val="22"/>
          <w:szCs w:val="22"/>
        </w:rPr>
        <w:t xml:space="preserve"> (</w:t>
      </w:r>
      <w:r w:rsidRPr="5493939C" w:rsidR="0837944C">
        <w:rPr>
          <w:rFonts w:ascii="Arial" w:hAnsi="Arial" w:eastAsia="Arial" w:cs="Arial"/>
          <w:b w:val="1"/>
          <w:bCs w:val="1"/>
          <w:sz w:val="22"/>
          <w:szCs w:val="22"/>
        </w:rPr>
        <w:t xml:space="preserve"> 05 October </w:t>
      </w:r>
      <w:r w:rsidRPr="5493939C" w:rsidR="1AA84926">
        <w:rPr>
          <w:rFonts w:ascii="Arial" w:hAnsi="Arial" w:eastAsia="Arial" w:cs="Arial"/>
          <w:b w:val="1"/>
          <w:bCs w:val="1"/>
          <w:sz w:val="22"/>
          <w:szCs w:val="22"/>
        </w:rPr>
        <w:t>2026)</w:t>
      </w:r>
    </w:p>
    <w:p w:rsidR="69C7EDA6" w:rsidP="5493939C" w:rsidRDefault="69C7EDA6" w14:paraId="3BD8652D" w14:textId="0FCF8880">
      <w:pPr>
        <w:pStyle w:val="Normal"/>
        <w:spacing w:line="360" w:lineRule="auto"/>
        <w:ind w:left="0"/>
      </w:pPr>
      <w:r w:rsidRPr="5493939C" w:rsidR="69C7EDA6">
        <w:rPr>
          <w:rFonts w:ascii="Arial" w:hAnsi="Arial" w:eastAsia="Arial" w:cs="Arial"/>
          <w:b w:val="1"/>
          <w:bCs w:val="1"/>
          <w:sz w:val="22"/>
          <w:szCs w:val="22"/>
        </w:rPr>
        <w:t>Social Care Institute for Excellence (SCIE), https//www</w:t>
      </w:r>
      <w:r w:rsidRPr="5493939C" w:rsidR="50A446CC">
        <w:rPr>
          <w:rFonts w:ascii="Arial" w:hAnsi="Arial" w:eastAsia="Arial" w:cs="Arial"/>
          <w:b w:val="1"/>
          <w:bCs w:val="1"/>
          <w:sz w:val="22"/>
          <w:szCs w:val="22"/>
        </w:rPr>
        <w:t>.scie.org.uk, (15 October 2026)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2a8f42f77414e74"/>
      <w:footerReference w:type="default" r:id="R6229e5227f984a3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C2F9C0D" w:rsidTr="3C2F9C0D" w14:paraId="4A4F1ACF">
      <w:trPr>
        <w:trHeight w:val="300"/>
      </w:trPr>
      <w:tc>
        <w:tcPr>
          <w:tcW w:w="3005" w:type="dxa"/>
          <w:tcMar/>
        </w:tcPr>
        <w:p w:rsidR="3C2F9C0D" w:rsidP="3C2F9C0D" w:rsidRDefault="3C2F9C0D" w14:paraId="42A404AC" w14:textId="10F718E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C2F9C0D" w:rsidP="3C2F9C0D" w:rsidRDefault="3C2F9C0D" w14:paraId="562E4EEF" w14:textId="71CA9F7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C2F9C0D" w:rsidP="3C2F9C0D" w:rsidRDefault="3C2F9C0D" w14:paraId="194AB6E7" w14:textId="130DF65B">
          <w:pPr>
            <w:pStyle w:val="Header"/>
            <w:bidi w:val="0"/>
            <w:ind w:right="-115"/>
            <w:jc w:val="right"/>
          </w:pPr>
        </w:p>
      </w:tc>
    </w:tr>
  </w:tbl>
  <w:p w:rsidR="3C2F9C0D" w:rsidP="3C2F9C0D" w:rsidRDefault="3C2F9C0D" w14:paraId="51ADF9E6" w14:textId="6329747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C2F9C0D" w:rsidTr="3C2F9C0D" w14:paraId="2C880FBA">
      <w:trPr>
        <w:trHeight w:val="300"/>
      </w:trPr>
      <w:tc>
        <w:tcPr>
          <w:tcW w:w="3005" w:type="dxa"/>
          <w:tcMar/>
        </w:tcPr>
        <w:p w:rsidR="3C2F9C0D" w:rsidP="3C2F9C0D" w:rsidRDefault="3C2F9C0D" w14:paraId="762041B9" w14:textId="28368CD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C2F9C0D" w:rsidP="3C2F9C0D" w:rsidRDefault="3C2F9C0D" w14:paraId="7BA4C489" w14:textId="7CF8562C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3C2F9C0D" w:rsidP="3C2F9C0D" w:rsidRDefault="3C2F9C0D" w14:paraId="0EE5A59D" w14:textId="016D0E9A">
          <w:pPr>
            <w:pStyle w:val="Header"/>
            <w:bidi w:val="0"/>
            <w:ind w:right="-115"/>
            <w:jc w:val="right"/>
          </w:pPr>
        </w:p>
      </w:tc>
    </w:tr>
  </w:tbl>
  <w:p w:rsidR="3C2F9C0D" w:rsidP="3C2F9C0D" w:rsidRDefault="3C2F9C0D" w14:paraId="50716873" w14:textId="725D9FCF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430285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0a744a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446d58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d791a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e3be1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1659AC"/>
    <w:rsid w:val="00080A1B"/>
    <w:rsid w:val="0019227B"/>
    <w:rsid w:val="006E3949"/>
    <w:rsid w:val="009A4FAD"/>
    <w:rsid w:val="00C24027"/>
    <w:rsid w:val="00CCFBBD"/>
    <w:rsid w:val="00D4AF76"/>
    <w:rsid w:val="00D54481"/>
    <w:rsid w:val="00DB5362"/>
    <w:rsid w:val="00F4B8D5"/>
    <w:rsid w:val="00FDF8C0"/>
    <w:rsid w:val="0101E621"/>
    <w:rsid w:val="0107302E"/>
    <w:rsid w:val="010C637C"/>
    <w:rsid w:val="012A87D0"/>
    <w:rsid w:val="013F8CA0"/>
    <w:rsid w:val="0143AD9F"/>
    <w:rsid w:val="014687B8"/>
    <w:rsid w:val="01516754"/>
    <w:rsid w:val="016DB363"/>
    <w:rsid w:val="017A8409"/>
    <w:rsid w:val="018F5DAA"/>
    <w:rsid w:val="0192F727"/>
    <w:rsid w:val="0193C13B"/>
    <w:rsid w:val="019BC57A"/>
    <w:rsid w:val="01C4D7F2"/>
    <w:rsid w:val="01C7AC26"/>
    <w:rsid w:val="01C9E67A"/>
    <w:rsid w:val="01CB2096"/>
    <w:rsid w:val="01D77672"/>
    <w:rsid w:val="01D96ADB"/>
    <w:rsid w:val="01E45F81"/>
    <w:rsid w:val="01E62511"/>
    <w:rsid w:val="024688C6"/>
    <w:rsid w:val="024874C9"/>
    <w:rsid w:val="0255473E"/>
    <w:rsid w:val="02665274"/>
    <w:rsid w:val="02A01A58"/>
    <w:rsid w:val="02A97505"/>
    <w:rsid w:val="02BE7E69"/>
    <w:rsid w:val="02DB25C6"/>
    <w:rsid w:val="02DB8BD7"/>
    <w:rsid w:val="02DF107F"/>
    <w:rsid w:val="02EE83D2"/>
    <w:rsid w:val="0302FCA8"/>
    <w:rsid w:val="03177D3D"/>
    <w:rsid w:val="0317E80E"/>
    <w:rsid w:val="035190E0"/>
    <w:rsid w:val="0371635D"/>
    <w:rsid w:val="0375FCEA"/>
    <w:rsid w:val="038120F4"/>
    <w:rsid w:val="0397EF9D"/>
    <w:rsid w:val="03AD9C3F"/>
    <w:rsid w:val="03E0124B"/>
    <w:rsid w:val="03E48122"/>
    <w:rsid w:val="03E999CD"/>
    <w:rsid w:val="03EC3AB7"/>
    <w:rsid w:val="03FAA61F"/>
    <w:rsid w:val="0426A0BF"/>
    <w:rsid w:val="0428846C"/>
    <w:rsid w:val="0434A8EB"/>
    <w:rsid w:val="0446952F"/>
    <w:rsid w:val="0447B57C"/>
    <w:rsid w:val="0456CD97"/>
    <w:rsid w:val="04917E98"/>
    <w:rsid w:val="04922220"/>
    <w:rsid w:val="04A2E916"/>
    <w:rsid w:val="04AE9C54"/>
    <w:rsid w:val="04EE8A6D"/>
    <w:rsid w:val="05074362"/>
    <w:rsid w:val="05253C44"/>
    <w:rsid w:val="05287160"/>
    <w:rsid w:val="054CF16F"/>
    <w:rsid w:val="0550F8FB"/>
    <w:rsid w:val="05795A21"/>
    <w:rsid w:val="057B48F6"/>
    <w:rsid w:val="059839DA"/>
    <w:rsid w:val="059D447D"/>
    <w:rsid w:val="05BA035F"/>
    <w:rsid w:val="063CDBEB"/>
    <w:rsid w:val="06415FE8"/>
    <w:rsid w:val="069B65B4"/>
    <w:rsid w:val="06A1B9B4"/>
    <w:rsid w:val="06C82586"/>
    <w:rsid w:val="06E2CF72"/>
    <w:rsid w:val="06EAE7C2"/>
    <w:rsid w:val="06F40468"/>
    <w:rsid w:val="06F77BBD"/>
    <w:rsid w:val="0700B618"/>
    <w:rsid w:val="070AAD15"/>
    <w:rsid w:val="071630D6"/>
    <w:rsid w:val="074658C1"/>
    <w:rsid w:val="07D9C525"/>
    <w:rsid w:val="07DE75C7"/>
    <w:rsid w:val="08073257"/>
    <w:rsid w:val="0815C0BF"/>
    <w:rsid w:val="08180BF7"/>
    <w:rsid w:val="081D42FC"/>
    <w:rsid w:val="0837944C"/>
    <w:rsid w:val="08399C8C"/>
    <w:rsid w:val="0880452D"/>
    <w:rsid w:val="08950004"/>
    <w:rsid w:val="08CBA29C"/>
    <w:rsid w:val="08D1F0E0"/>
    <w:rsid w:val="08DA4226"/>
    <w:rsid w:val="08E78D9A"/>
    <w:rsid w:val="090145F7"/>
    <w:rsid w:val="091D8947"/>
    <w:rsid w:val="09445EE3"/>
    <w:rsid w:val="09496D8D"/>
    <w:rsid w:val="095AFA2A"/>
    <w:rsid w:val="09630C0E"/>
    <w:rsid w:val="0977C575"/>
    <w:rsid w:val="0978B265"/>
    <w:rsid w:val="09BEC52F"/>
    <w:rsid w:val="09C59E14"/>
    <w:rsid w:val="0A14F048"/>
    <w:rsid w:val="0A36B0BD"/>
    <w:rsid w:val="0A42E170"/>
    <w:rsid w:val="0A48B068"/>
    <w:rsid w:val="0A4D7C58"/>
    <w:rsid w:val="0A59A2D1"/>
    <w:rsid w:val="0A60A9BE"/>
    <w:rsid w:val="0A6A6257"/>
    <w:rsid w:val="0A74068E"/>
    <w:rsid w:val="0A7F23FE"/>
    <w:rsid w:val="0A864B94"/>
    <w:rsid w:val="0A96FA97"/>
    <w:rsid w:val="0A9CF778"/>
    <w:rsid w:val="0AA9DA58"/>
    <w:rsid w:val="0ABE1ED2"/>
    <w:rsid w:val="0AF579F4"/>
    <w:rsid w:val="0AF8EDF3"/>
    <w:rsid w:val="0B053102"/>
    <w:rsid w:val="0B06D718"/>
    <w:rsid w:val="0B06EC8B"/>
    <w:rsid w:val="0B0C3383"/>
    <w:rsid w:val="0B2FAF32"/>
    <w:rsid w:val="0B57C310"/>
    <w:rsid w:val="0BBFB432"/>
    <w:rsid w:val="0BC151B2"/>
    <w:rsid w:val="0BD63BFB"/>
    <w:rsid w:val="0BEE80B8"/>
    <w:rsid w:val="0BEED897"/>
    <w:rsid w:val="0BFB4607"/>
    <w:rsid w:val="0C19A317"/>
    <w:rsid w:val="0C25C8A0"/>
    <w:rsid w:val="0C2F8E32"/>
    <w:rsid w:val="0C36C835"/>
    <w:rsid w:val="0C4B51BA"/>
    <w:rsid w:val="0C4BCDB6"/>
    <w:rsid w:val="0C50A6E9"/>
    <w:rsid w:val="0C7EA6F5"/>
    <w:rsid w:val="0C890965"/>
    <w:rsid w:val="0C89D74A"/>
    <w:rsid w:val="0C93404C"/>
    <w:rsid w:val="0C97224F"/>
    <w:rsid w:val="0C97BFBA"/>
    <w:rsid w:val="0CB293D9"/>
    <w:rsid w:val="0CC62E2D"/>
    <w:rsid w:val="0D06F593"/>
    <w:rsid w:val="0D0E5438"/>
    <w:rsid w:val="0D1303D4"/>
    <w:rsid w:val="0D3492C1"/>
    <w:rsid w:val="0D4CA0E6"/>
    <w:rsid w:val="0D4DC911"/>
    <w:rsid w:val="0D62B3A9"/>
    <w:rsid w:val="0D6E24FB"/>
    <w:rsid w:val="0DA1BFC0"/>
    <w:rsid w:val="0DA71672"/>
    <w:rsid w:val="0DAF0E40"/>
    <w:rsid w:val="0E2FF8D4"/>
    <w:rsid w:val="0E3C0369"/>
    <w:rsid w:val="0E415162"/>
    <w:rsid w:val="0E4C1AA1"/>
    <w:rsid w:val="0E4D1566"/>
    <w:rsid w:val="0E516B84"/>
    <w:rsid w:val="0E5B9E07"/>
    <w:rsid w:val="0E848B87"/>
    <w:rsid w:val="0E8BC20C"/>
    <w:rsid w:val="0EA2AFFE"/>
    <w:rsid w:val="0EA4C591"/>
    <w:rsid w:val="0EAFA9F6"/>
    <w:rsid w:val="0EC05B66"/>
    <w:rsid w:val="0EC1113D"/>
    <w:rsid w:val="0EC97BC4"/>
    <w:rsid w:val="0EF69405"/>
    <w:rsid w:val="0F04F317"/>
    <w:rsid w:val="0F0D65D3"/>
    <w:rsid w:val="0F15BB56"/>
    <w:rsid w:val="0F1BECAD"/>
    <w:rsid w:val="0F267940"/>
    <w:rsid w:val="0F2DA27B"/>
    <w:rsid w:val="0F2E1730"/>
    <w:rsid w:val="0F34443E"/>
    <w:rsid w:val="0F35BECC"/>
    <w:rsid w:val="0F52F1A4"/>
    <w:rsid w:val="0F87FD5F"/>
    <w:rsid w:val="0F899E66"/>
    <w:rsid w:val="0F94E8C2"/>
    <w:rsid w:val="0F963FE2"/>
    <w:rsid w:val="0FBC9167"/>
    <w:rsid w:val="0FC4A7A8"/>
    <w:rsid w:val="1000AAAF"/>
    <w:rsid w:val="102FAC32"/>
    <w:rsid w:val="10337726"/>
    <w:rsid w:val="1035DCF5"/>
    <w:rsid w:val="1042978F"/>
    <w:rsid w:val="104D749F"/>
    <w:rsid w:val="1058245A"/>
    <w:rsid w:val="105CAA9C"/>
    <w:rsid w:val="1077FD35"/>
    <w:rsid w:val="107C5D27"/>
    <w:rsid w:val="107D66F1"/>
    <w:rsid w:val="107DE2C3"/>
    <w:rsid w:val="107ECBBE"/>
    <w:rsid w:val="108CA90E"/>
    <w:rsid w:val="108F36CB"/>
    <w:rsid w:val="1098F5D7"/>
    <w:rsid w:val="109D4598"/>
    <w:rsid w:val="109E77BC"/>
    <w:rsid w:val="10AF1BCE"/>
    <w:rsid w:val="10C757C0"/>
    <w:rsid w:val="10CCA25A"/>
    <w:rsid w:val="10F9681A"/>
    <w:rsid w:val="10FC6C3B"/>
    <w:rsid w:val="113F5770"/>
    <w:rsid w:val="11759B77"/>
    <w:rsid w:val="117E006D"/>
    <w:rsid w:val="117E88EA"/>
    <w:rsid w:val="1184B1C4"/>
    <w:rsid w:val="11931703"/>
    <w:rsid w:val="11B1F8E6"/>
    <w:rsid w:val="11C49DF1"/>
    <w:rsid w:val="11C4BA37"/>
    <w:rsid w:val="11D93E82"/>
    <w:rsid w:val="11F83E9E"/>
    <w:rsid w:val="1201F05F"/>
    <w:rsid w:val="120F1B7E"/>
    <w:rsid w:val="121E8597"/>
    <w:rsid w:val="1230607C"/>
    <w:rsid w:val="124786AA"/>
    <w:rsid w:val="124F1ECD"/>
    <w:rsid w:val="1260D9B6"/>
    <w:rsid w:val="127EDA7E"/>
    <w:rsid w:val="12861FD3"/>
    <w:rsid w:val="129C65E9"/>
    <w:rsid w:val="12A3752E"/>
    <w:rsid w:val="12B0231D"/>
    <w:rsid w:val="12B49D35"/>
    <w:rsid w:val="12E02CCB"/>
    <w:rsid w:val="12E2A712"/>
    <w:rsid w:val="12E69687"/>
    <w:rsid w:val="12E8DBA6"/>
    <w:rsid w:val="12F93FE4"/>
    <w:rsid w:val="1300D7CD"/>
    <w:rsid w:val="13042F38"/>
    <w:rsid w:val="130C865A"/>
    <w:rsid w:val="131B76EA"/>
    <w:rsid w:val="132A3266"/>
    <w:rsid w:val="132D08A9"/>
    <w:rsid w:val="132E770C"/>
    <w:rsid w:val="132E9B66"/>
    <w:rsid w:val="133AA661"/>
    <w:rsid w:val="1341008C"/>
    <w:rsid w:val="136E74FA"/>
    <w:rsid w:val="13A9B8DB"/>
    <w:rsid w:val="13C0C320"/>
    <w:rsid w:val="13F1F6C1"/>
    <w:rsid w:val="13F885E6"/>
    <w:rsid w:val="142206F8"/>
    <w:rsid w:val="142442A8"/>
    <w:rsid w:val="1424FCAA"/>
    <w:rsid w:val="14432461"/>
    <w:rsid w:val="1446BE55"/>
    <w:rsid w:val="1448331F"/>
    <w:rsid w:val="14502FAC"/>
    <w:rsid w:val="146A9172"/>
    <w:rsid w:val="14762FD3"/>
    <w:rsid w:val="1481C5B8"/>
    <w:rsid w:val="14AD49CA"/>
    <w:rsid w:val="14C32870"/>
    <w:rsid w:val="14C38C7C"/>
    <w:rsid w:val="14DC7D37"/>
    <w:rsid w:val="14E39CE8"/>
    <w:rsid w:val="14F39326"/>
    <w:rsid w:val="1503D559"/>
    <w:rsid w:val="150AC0D8"/>
    <w:rsid w:val="150C400E"/>
    <w:rsid w:val="150CFC4C"/>
    <w:rsid w:val="152CBC75"/>
    <w:rsid w:val="152CE35F"/>
    <w:rsid w:val="15430E4F"/>
    <w:rsid w:val="154DF790"/>
    <w:rsid w:val="1554BB3F"/>
    <w:rsid w:val="1554F529"/>
    <w:rsid w:val="1558EC2C"/>
    <w:rsid w:val="159C5510"/>
    <w:rsid w:val="15A2AE01"/>
    <w:rsid w:val="15BC1DC3"/>
    <w:rsid w:val="15E5B4BF"/>
    <w:rsid w:val="15FF8A19"/>
    <w:rsid w:val="1637D4BF"/>
    <w:rsid w:val="1644631B"/>
    <w:rsid w:val="165376CE"/>
    <w:rsid w:val="16543446"/>
    <w:rsid w:val="1685CB9A"/>
    <w:rsid w:val="169C4492"/>
    <w:rsid w:val="16ADBCB9"/>
    <w:rsid w:val="16BD96E6"/>
    <w:rsid w:val="16DB001E"/>
    <w:rsid w:val="16F881C0"/>
    <w:rsid w:val="170955A9"/>
    <w:rsid w:val="172B0D54"/>
    <w:rsid w:val="1746A792"/>
    <w:rsid w:val="175729C6"/>
    <w:rsid w:val="17597A4D"/>
    <w:rsid w:val="175C6446"/>
    <w:rsid w:val="1763C8B2"/>
    <w:rsid w:val="177BBF43"/>
    <w:rsid w:val="1781690D"/>
    <w:rsid w:val="1782B1D0"/>
    <w:rsid w:val="17858429"/>
    <w:rsid w:val="178BBA04"/>
    <w:rsid w:val="178EFE9B"/>
    <w:rsid w:val="1791515C"/>
    <w:rsid w:val="17AF0F9F"/>
    <w:rsid w:val="17BBB7EA"/>
    <w:rsid w:val="17C48E1D"/>
    <w:rsid w:val="17C86DF6"/>
    <w:rsid w:val="17D34847"/>
    <w:rsid w:val="17DF6072"/>
    <w:rsid w:val="17FFAB23"/>
    <w:rsid w:val="181E4C16"/>
    <w:rsid w:val="182C2589"/>
    <w:rsid w:val="18347E81"/>
    <w:rsid w:val="1849F99A"/>
    <w:rsid w:val="1855520B"/>
    <w:rsid w:val="18B2F509"/>
    <w:rsid w:val="18DF4760"/>
    <w:rsid w:val="18F7D003"/>
    <w:rsid w:val="194C93DC"/>
    <w:rsid w:val="1958C781"/>
    <w:rsid w:val="19691A4B"/>
    <w:rsid w:val="197269E3"/>
    <w:rsid w:val="198BE399"/>
    <w:rsid w:val="19A02A58"/>
    <w:rsid w:val="19A525FB"/>
    <w:rsid w:val="19C6E420"/>
    <w:rsid w:val="19E2603E"/>
    <w:rsid w:val="19F55786"/>
    <w:rsid w:val="1A0399AE"/>
    <w:rsid w:val="1A0F05C0"/>
    <w:rsid w:val="1A205267"/>
    <w:rsid w:val="1A9E7EB8"/>
    <w:rsid w:val="1AA65EC7"/>
    <w:rsid w:val="1AA84926"/>
    <w:rsid w:val="1AABA091"/>
    <w:rsid w:val="1AB2B712"/>
    <w:rsid w:val="1ACEFD6C"/>
    <w:rsid w:val="1AD0DA9A"/>
    <w:rsid w:val="1AE41250"/>
    <w:rsid w:val="1AEBEF12"/>
    <w:rsid w:val="1B191505"/>
    <w:rsid w:val="1B23A8B9"/>
    <w:rsid w:val="1B3B1633"/>
    <w:rsid w:val="1B3D67FB"/>
    <w:rsid w:val="1B431E7C"/>
    <w:rsid w:val="1B9ABCD2"/>
    <w:rsid w:val="1BA9C5FC"/>
    <w:rsid w:val="1BC7389A"/>
    <w:rsid w:val="1BE3D0E8"/>
    <w:rsid w:val="1BE7A1BD"/>
    <w:rsid w:val="1BF2CC36"/>
    <w:rsid w:val="1BF37D34"/>
    <w:rsid w:val="1BF5DDE9"/>
    <w:rsid w:val="1BF953DF"/>
    <w:rsid w:val="1C05B9B0"/>
    <w:rsid w:val="1C09240B"/>
    <w:rsid w:val="1C328BB5"/>
    <w:rsid w:val="1C36028E"/>
    <w:rsid w:val="1C3F0A6B"/>
    <w:rsid w:val="1C466291"/>
    <w:rsid w:val="1C92F4DA"/>
    <w:rsid w:val="1C9FEAB4"/>
    <w:rsid w:val="1CA5DBFF"/>
    <w:rsid w:val="1CC9471C"/>
    <w:rsid w:val="1CE3B8BD"/>
    <w:rsid w:val="1CE94A54"/>
    <w:rsid w:val="1CF54DC7"/>
    <w:rsid w:val="1CF8B33D"/>
    <w:rsid w:val="1D0378BE"/>
    <w:rsid w:val="1D1519E0"/>
    <w:rsid w:val="1D160DA4"/>
    <w:rsid w:val="1D83123D"/>
    <w:rsid w:val="1D8AD11F"/>
    <w:rsid w:val="1D901108"/>
    <w:rsid w:val="1D9E3C11"/>
    <w:rsid w:val="1DB38774"/>
    <w:rsid w:val="1DB3E255"/>
    <w:rsid w:val="1DCB306B"/>
    <w:rsid w:val="1E0E2CB2"/>
    <w:rsid w:val="1E3AA289"/>
    <w:rsid w:val="1E509770"/>
    <w:rsid w:val="1E70B088"/>
    <w:rsid w:val="1E72D012"/>
    <w:rsid w:val="1E861746"/>
    <w:rsid w:val="1E908046"/>
    <w:rsid w:val="1EA105B8"/>
    <w:rsid w:val="1EA25114"/>
    <w:rsid w:val="1EAB5D58"/>
    <w:rsid w:val="1EB74088"/>
    <w:rsid w:val="1EC60BDD"/>
    <w:rsid w:val="1ED712C7"/>
    <w:rsid w:val="1ED79482"/>
    <w:rsid w:val="1EDA6B98"/>
    <w:rsid w:val="1F5110D4"/>
    <w:rsid w:val="1F711548"/>
    <w:rsid w:val="1F79F032"/>
    <w:rsid w:val="1F824F9D"/>
    <w:rsid w:val="1F8574B6"/>
    <w:rsid w:val="1F90BAFE"/>
    <w:rsid w:val="1F983C94"/>
    <w:rsid w:val="1FF4395E"/>
    <w:rsid w:val="20179B5D"/>
    <w:rsid w:val="20526079"/>
    <w:rsid w:val="2060ACE9"/>
    <w:rsid w:val="208447B1"/>
    <w:rsid w:val="20AE9302"/>
    <w:rsid w:val="20C4E4BB"/>
    <w:rsid w:val="20CB4A00"/>
    <w:rsid w:val="20EEFB5F"/>
    <w:rsid w:val="20F0C360"/>
    <w:rsid w:val="2102A45B"/>
    <w:rsid w:val="2107CD80"/>
    <w:rsid w:val="21158468"/>
    <w:rsid w:val="212EC676"/>
    <w:rsid w:val="21363161"/>
    <w:rsid w:val="21573E3A"/>
    <w:rsid w:val="216DF57E"/>
    <w:rsid w:val="21710F15"/>
    <w:rsid w:val="217ADD21"/>
    <w:rsid w:val="217D81B2"/>
    <w:rsid w:val="217EBEF5"/>
    <w:rsid w:val="2194259B"/>
    <w:rsid w:val="21B68AF1"/>
    <w:rsid w:val="21B6B365"/>
    <w:rsid w:val="21D684A0"/>
    <w:rsid w:val="21E35FDE"/>
    <w:rsid w:val="21F348C5"/>
    <w:rsid w:val="22210010"/>
    <w:rsid w:val="2221017A"/>
    <w:rsid w:val="223C7501"/>
    <w:rsid w:val="223F45FD"/>
    <w:rsid w:val="22652A80"/>
    <w:rsid w:val="22657847"/>
    <w:rsid w:val="22697E10"/>
    <w:rsid w:val="22705CB0"/>
    <w:rsid w:val="22AB8800"/>
    <w:rsid w:val="22D3C1C2"/>
    <w:rsid w:val="22D90653"/>
    <w:rsid w:val="22FEED3F"/>
    <w:rsid w:val="22FF8C30"/>
    <w:rsid w:val="23094CE7"/>
    <w:rsid w:val="231D68F9"/>
    <w:rsid w:val="235390E0"/>
    <w:rsid w:val="23A9535A"/>
    <w:rsid w:val="23DC2084"/>
    <w:rsid w:val="23DC351A"/>
    <w:rsid w:val="23E47A9E"/>
    <w:rsid w:val="241E6EF9"/>
    <w:rsid w:val="24571935"/>
    <w:rsid w:val="246AA929"/>
    <w:rsid w:val="2482B44D"/>
    <w:rsid w:val="248534CE"/>
    <w:rsid w:val="248872CA"/>
    <w:rsid w:val="24BDD801"/>
    <w:rsid w:val="24C01615"/>
    <w:rsid w:val="24CFF31F"/>
    <w:rsid w:val="24EB0B5F"/>
    <w:rsid w:val="251BD310"/>
    <w:rsid w:val="25264713"/>
    <w:rsid w:val="25318716"/>
    <w:rsid w:val="2541CCB0"/>
    <w:rsid w:val="2544F747"/>
    <w:rsid w:val="255018E9"/>
    <w:rsid w:val="2567A64D"/>
    <w:rsid w:val="25A9844D"/>
    <w:rsid w:val="25B94B4D"/>
    <w:rsid w:val="25CE17F8"/>
    <w:rsid w:val="25E2CEF5"/>
    <w:rsid w:val="25ECAF5B"/>
    <w:rsid w:val="2607E4BC"/>
    <w:rsid w:val="2612B4C9"/>
    <w:rsid w:val="26279B3E"/>
    <w:rsid w:val="26316425"/>
    <w:rsid w:val="26521741"/>
    <w:rsid w:val="2654CE06"/>
    <w:rsid w:val="2687D5D7"/>
    <w:rsid w:val="2689A381"/>
    <w:rsid w:val="268C14CA"/>
    <w:rsid w:val="2699611A"/>
    <w:rsid w:val="26BA7ECD"/>
    <w:rsid w:val="26C7AA79"/>
    <w:rsid w:val="26CBA0CC"/>
    <w:rsid w:val="26D52490"/>
    <w:rsid w:val="26DE3436"/>
    <w:rsid w:val="2701E539"/>
    <w:rsid w:val="270794EB"/>
    <w:rsid w:val="271DAD68"/>
    <w:rsid w:val="271ECAED"/>
    <w:rsid w:val="274401FE"/>
    <w:rsid w:val="27670C15"/>
    <w:rsid w:val="277D01C5"/>
    <w:rsid w:val="2784F9EC"/>
    <w:rsid w:val="278651F1"/>
    <w:rsid w:val="278BD1EB"/>
    <w:rsid w:val="27A8FBCC"/>
    <w:rsid w:val="27D32C6B"/>
    <w:rsid w:val="27D351D3"/>
    <w:rsid w:val="27FB894A"/>
    <w:rsid w:val="28001E4D"/>
    <w:rsid w:val="282A2DCD"/>
    <w:rsid w:val="2842EB7C"/>
    <w:rsid w:val="2846C023"/>
    <w:rsid w:val="2850F4D3"/>
    <w:rsid w:val="28684051"/>
    <w:rsid w:val="286ADF4E"/>
    <w:rsid w:val="287DBBE4"/>
    <w:rsid w:val="2888136D"/>
    <w:rsid w:val="288A3122"/>
    <w:rsid w:val="288CC7D6"/>
    <w:rsid w:val="28C70A1E"/>
    <w:rsid w:val="28CD8163"/>
    <w:rsid w:val="28D2D4F8"/>
    <w:rsid w:val="28EFDF58"/>
    <w:rsid w:val="28F35FD7"/>
    <w:rsid w:val="2906F82E"/>
    <w:rsid w:val="290E5EAD"/>
    <w:rsid w:val="292A59A8"/>
    <w:rsid w:val="292F4AC9"/>
    <w:rsid w:val="2946B65E"/>
    <w:rsid w:val="29566227"/>
    <w:rsid w:val="2970ECDA"/>
    <w:rsid w:val="29877F76"/>
    <w:rsid w:val="298A510B"/>
    <w:rsid w:val="299B3849"/>
    <w:rsid w:val="299C3ECF"/>
    <w:rsid w:val="29A8DD59"/>
    <w:rsid w:val="29ABA697"/>
    <w:rsid w:val="29C02D90"/>
    <w:rsid w:val="29C4E3BF"/>
    <w:rsid w:val="29CFC9CD"/>
    <w:rsid w:val="2A12C0CA"/>
    <w:rsid w:val="2A1B75D2"/>
    <w:rsid w:val="2A3280F3"/>
    <w:rsid w:val="2A37E17B"/>
    <w:rsid w:val="2A96D117"/>
    <w:rsid w:val="2A98B687"/>
    <w:rsid w:val="2AABC565"/>
    <w:rsid w:val="2ABC86D8"/>
    <w:rsid w:val="2ABD9D56"/>
    <w:rsid w:val="2AD408C0"/>
    <w:rsid w:val="2AE5CCD6"/>
    <w:rsid w:val="2AF95015"/>
    <w:rsid w:val="2AFBC622"/>
    <w:rsid w:val="2B08882D"/>
    <w:rsid w:val="2B0D3F58"/>
    <w:rsid w:val="2B24B43B"/>
    <w:rsid w:val="2B3D9968"/>
    <w:rsid w:val="2B592769"/>
    <w:rsid w:val="2B5CFEAE"/>
    <w:rsid w:val="2B70679D"/>
    <w:rsid w:val="2B73F2B7"/>
    <w:rsid w:val="2B80B28D"/>
    <w:rsid w:val="2BA83AFC"/>
    <w:rsid w:val="2BB56D3C"/>
    <w:rsid w:val="2BB8E8A5"/>
    <w:rsid w:val="2BC1A609"/>
    <w:rsid w:val="2BD64220"/>
    <w:rsid w:val="2BD6C484"/>
    <w:rsid w:val="2BDFA133"/>
    <w:rsid w:val="2BEC1992"/>
    <w:rsid w:val="2BF9F73F"/>
    <w:rsid w:val="2C0242E3"/>
    <w:rsid w:val="2C11B74F"/>
    <w:rsid w:val="2C1E4A6B"/>
    <w:rsid w:val="2C573655"/>
    <w:rsid w:val="2C607484"/>
    <w:rsid w:val="2C62DED3"/>
    <w:rsid w:val="2C6A1ADD"/>
    <w:rsid w:val="2CA62CAF"/>
    <w:rsid w:val="2CADF298"/>
    <w:rsid w:val="2CB33366"/>
    <w:rsid w:val="2CB544F2"/>
    <w:rsid w:val="2CC02717"/>
    <w:rsid w:val="2CCDE0CC"/>
    <w:rsid w:val="2CEE60D3"/>
    <w:rsid w:val="2D0C5108"/>
    <w:rsid w:val="2D1CFDBA"/>
    <w:rsid w:val="2D23C95E"/>
    <w:rsid w:val="2D34C974"/>
    <w:rsid w:val="2D4FCA47"/>
    <w:rsid w:val="2D5556EE"/>
    <w:rsid w:val="2D6A6761"/>
    <w:rsid w:val="2D9985CC"/>
    <w:rsid w:val="2D9DBC48"/>
    <w:rsid w:val="2DADD191"/>
    <w:rsid w:val="2DF60533"/>
    <w:rsid w:val="2E2CA97D"/>
    <w:rsid w:val="2E50201C"/>
    <w:rsid w:val="2E844B35"/>
    <w:rsid w:val="2E87B60F"/>
    <w:rsid w:val="2EB1D5BF"/>
    <w:rsid w:val="2EED3DC4"/>
    <w:rsid w:val="2F1F60A5"/>
    <w:rsid w:val="2F2668B3"/>
    <w:rsid w:val="2F474DE9"/>
    <w:rsid w:val="2F55078B"/>
    <w:rsid w:val="2F556FBB"/>
    <w:rsid w:val="2F5E5184"/>
    <w:rsid w:val="2F5FABBB"/>
    <w:rsid w:val="2F75AC20"/>
    <w:rsid w:val="2F9AE6A8"/>
    <w:rsid w:val="2FE8C94E"/>
    <w:rsid w:val="2FFEBBB5"/>
    <w:rsid w:val="3003F4D9"/>
    <w:rsid w:val="30092517"/>
    <w:rsid w:val="3023B720"/>
    <w:rsid w:val="304D84DF"/>
    <w:rsid w:val="304F752E"/>
    <w:rsid w:val="3060AF01"/>
    <w:rsid w:val="3068B38B"/>
    <w:rsid w:val="3078D157"/>
    <w:rsid w:val="307C3CEA"/>
    <w:rsid w:val="3082A330"/>
    <w:rsid w:val="30BDC31D"/>
    <w:rsid w:val="30BFDC09"/>
    <w:rsid w:val="30D76B99"/>
    <w:rsid w:val="30EC98F9"/>
    <w:rsid w:val="31088CC3"/>
    <w:rsid w:val="3108E9A1"/>
    <w:rsid w:val="311409D6"/>
    <w:rsid w:val="311E81DF"/>
    <w:rsid w:val="3127C1A8"/>
    <w:rsid w:val="3130F135"/>
    <w:rsid w:val="3146F11C"/>
    <w:rsid w:val="318B4930"/>
    <w:rsid w:val="318EA0E6"/>
    <w:rsid w:val="31940C62"/>
    <w:rsid w:val="319A4505"/>
    <w:rsid w:val="31A3AD3E"/>
    <w:rsid w:val="31B06FDA"/>
    <w:rsid w:val="31B1C009"/>
    <w:rsid w:val="31BE1380"/>
    <w:rsid w:val="31C35CF7"/>
    <w:rsid w:val="31C5D397"/>
    <w:rsid w:val="31C7D31D"/>
    <w:rsid w:val="31C9700F"/>
    <w:rsid w:val="31DA7E4D"/>
    <w:rsid w:val="31DDEB3B"/>
    <w:rsid w:val="31F76E88"/>
    <w:rsid w:val="320512AE"/>
    <w:rsid w:val="320FF878"/>
    <w:rsid w:val="321B5D83"/>
    <w:rsid w:val="323D70C5"/>
    <w:rsid w:val="3252115B"/>
    <w:rsid w:val="32692B8A"/>
    <w:rsid w:val="328C5789"/>
    <w:rsid w:val="32B5F4E2"/>
    <w:rsid w:val="32C0455D"/>
    <w:rsid w:val="32FD1D5D"/>
    <w:rsid w:val="3314BED6"/>
    <w:rsid w:val="33190101"/>
    <w:rsid w:val="331F1667"/>
    <w:rsid w:val="3320F4A3"/>
    <w:rsid w:val="333C84FF"/>
    <w:rsid w:val="3340CD74"/>
    <w:rsid w:val="33636517"/>
    <w:rsid w:val="33691A76"/>
    <w:rsid w:val="336F51D3"/>
    <w:rsid w:val="33B39B8C"/>
    <w:rsid w:val="33BF3211"/>
    <w:rsid w:val="33CA69F8"/>
    <w:rsid w:val="33CA778F"/>
    <w:rsid w:val="33D58071"/>
    <w:rsid w:val="33F72ACE"/>
    <w:rsid w:val="33FC363E"/>
    <w:rsid w:val="3404F80D"/>
    <w:rsid w:val="340B9BD1"/>
    <w:rsid w:val="340FDB47"/>
    <w:rsid w:val="34280CC4"/>
    <w:rsid w:val="347E577A"/>
    <w:rsid w:val="348E2DFB"/>
    <w:rsid w:val="3494864D"/>
    <w:rsid w:val="34A217B7"/>
    <w:rsid w:val="34AFD484"/>
    <w:rsid w:val="34BF0C41"/>
    <w:rsid w:val="3500586A"/>
    <w:rsid w:val="3504CF7C"/>
    <w:rsid w:val="35478B4E"/>
    <w:rsid w:val="3562D401"/>
    <w:rsid w:val="35885887"/>
    <w:rsid w:val="35A7D204"/>
    <w:rsid w:val="35B00151"/>
    <w:rsid w:val="35D034E1"/>
    <w:rsid w:val="35E55D27"/>
    <w:rsid w:val="35E9B021"/>
    <w:rsid w:val="35EA415F"/>
    <w:rsid w:val="36017F29"/>
    <w:rsid w:val="3601F348"/>
    <w:rsid w:val="36087727"/>
    <w:rsid w:val="3614CA76"/>
    <w:rsid w:val="36171FD4"/>
    <w:rsid w:val="362401E9"/>
    <w:rsid w:val="364026F2"/>
    <w:rsid w:val="36456063"/>
    <w:rsid w:val="3645FEE5"/>
    <w:rsid w:val="364CC927"/>
    <w:rsid w:val="36563D71"/>
    <w:rsid w:val="365A693F"/>
    <w:rsid w:val="366120A7"/>
    <w:rsid w:val="3665F478"/>
    <w:rsid w:val="368390D3"/>
    <w:rsid w:val="36883C84"/>
    <w:rsid w:val="36B6FB0B"/>
    <w:rsid w:val="36C7D952"/>
    <w:rsid w:val="36CEDE5F"/>
    <w:rsid w:val="36E7C504"/>
    <w:rsid w:val="370334E0"/>
    <w:rsid w:val="37130954"/>
    <w:rsid w:val="373DC4BE"/>
    <w:rsid w:val="374972CA"/>
    <w:rsid w:val="375A813A"/>
    <w:rsid w:val="37946041"/>
    <w:rsid w:val="37ACD1CD"/>
    <w:rsid w:val="37AE5672"/>
    <w:rsid w:val="37B4B1CC"/>
    <w:rsid w:val="37BDC37C"/>
    <w:rsid w:val="37C48949"/>
    <w:rsid w:val="37CA3CF0"/>
    <w:rsid w:val="37D44292"/>
    <w:rsid w:val="37DA37A2"/>
    <w:rsid w:val="37E13632"/>
    <w:rsid w:val="37E72B98"/>
    <w:rsid w:val="380F7D11"/>
    <w:rsid w:val="381CF16C"/>
    <w:rsid w:val="384A9D72"/>
    <w:rsid w:val="384C0BB9"/>
    <w:rsid w:val="3858E74E"/>
    <w:rsid w:val="3863DE44"/>
    <w:rsid w:val="38676CD3"/>
    <w:rsid w:val="38D04E52"/>
    <w:rsid w:val="38D7277A"/>
    <w:rsid w:val="38D8BAB0"/>
    <w:rsid w:val="38F2A5DF"/>
    <w:rsid w:val="3914C279"/>
    <w:rsid w:val="391AAA89"/>
    <w:rsid w:val="39339AFD"/>
    <w:rsid w:val="393687DA"/>
    <w:rsid w:val="393C9758"/>
    <w:rsid w:val="39428E4A"/>
    <w:rsid w:val="39491AAF"/>
    <w:rsid w:val="39610673"/>
    <w:rsid w:val="39627FC0"/>
    <w:rsid w:val="39789BF9"/>
    <w:rsid w:val="39ACC7BC"/>
    <w:rsid w:val="3A0628B7"/>
    <w:rsid w:val="3A0EFEAC"/>
    <w:rsid w:val="3A3FEA8B"/>
    <w:rsid w:val="3A446F58"/>
    <w:rsid w:val="3A577C5F"/>
    <w:rsid w:val="3A64609B"/>
    <w:rsid w:val="3A79C382"/>
    <w:rsid w:val="3A91D651"/>
    <w:rsid w:val="3AA6350E"/>
    <w:rsid w:val="3AA983A0"/>
    <w:rsid w:val="3AB0C765"/>
    <w:rsid w:val="3AC53D25"/>
    <w:rsid w:val="3AD2D933"/>
    <w:rsid w:val="3AD78AD7"/>
    <w:rsid w:val="3AF2C149"/>
    <w:rsid w:val="3AF8EB11"/>
    <w:rsid w:val="3B0A6C26"/>
    <w:rsid w:val="3B166E36"/>
    <w:rsid w:val="3B33FE4E"/>
    <w:rsid w:val="3B62414B"/>
    <w:rsid w:val="3B624514"/>
    <w:rsid w:val="3B685611"/>
    <w:rsid w:val="3B6C6791"/>
    <w:rsid w:val="3B713A69"/>
    <w:rsid w:val="3B79787E"/>
    <w:rsid w:val="3B8A5BE6"/>
    <w:rsid w:val="3B988379"/>
    <w:rsid w:val="3BE2EA70"/>
    <w:rsid w:val="3C14D37D"/>
    <w:rsid w:val="3C1A4370"/>
    <w:rsid w:val="3C22B466"/>
    <w:rsid w:val="3C2947E7"/>
    <w:rsid w:val="3C2F9C0D"/>
    <w:rsid w:val="3C61DE5B"/>
    <w:rsid w:val="3C789AC8"/>
    <w:rsid w:val="3C795DDB"/>
    <w:rsid w:val="3C8A2804"/>
    <w:rsid w:val="3C9C66CF"/>
    <w:rsid w:val="3CC5140D"/>
    <w:rsid w:val="3CE7F444"/>
    <w:rsid w:val="3CEC2B52"/>
    <w:rsid w:val="3CEE177C"/>
    <w:rsid w:val="3D3B1B70"/>
    <w:rsid w:val="3D458663"/>
    <w:rsid w:val="3D7909DD"/>
    <w:rsid w:val="3D79FD6E"/>
    <w:rsid w:val="3D8779F5"/>
    <w:rsid w:val="3D942D2D"/>
    <w:rsid w:val="3DC8D2BF"/>
    <w:rsid w:val="3DD83F98"/>
    <w:rsid w:val="3DF64938"/>
    <w:rsid w:val="3DFBE5D9"/>
    <w:rsid w:val="3E18EDFF"/>
    <w:rsid w:val="3E21E768"/>
    <w:rsid w:val="3E37B202"/>
    <w:rsid w:val="3E3DD393"/>
    <w:rsid w:val="3E465E43"/>
    <w:rsid w:val="3E4AB919"/>
    <w:rsid w:val="3E5B0451"/>
    <w:rsid w:val="3E5BA705"/>
    <w:rsid w:val="3E611BAD"/>
    <w:rsid w:val="3E6F68DE"/>
    <w:rsid w:val="3E747E58"/>
    <w:rsid w:val="3E77013A"/>
    <w:rsid w:val="3EA9747F"/>
    <w:rsid w:val="3EBCD042"/>
    <w:rsid w:val="3ECA821D"/>
    <w:rsid w:val="3EED2D19"/>
    <w:rsid w:val="3F0BB708"/>
    <w:rsid w:val="3F102AAA"/>
    <w:rsid w:val="3F253358"/>
    <w:rsid w:val="3F31FA66"/>
    <w:rsid w:val="3F3E6866"/>
    <w:rsid w:val="3F4F5EF1"/>
    <w:rsid w:val="3F5DADD5"/>
    <w:rsid w:val="3F6FDE61"/>
    <w:rsid w:val="3F97D47D"/>
    <w:rsid w:val="3F9ABB28"/>
    <w:rsid w:val="3FB0CE74"/>
    <w:rsid w:val="3FB870C4"/>
    <w:rsid w:val="3FC01B0E"/>
    <w:rsid w:val="3FD3E3C3"/>
    <w:rsid w:val="3FDA94F0"/>
    <w:rsid w:val="3FF1097C"/>
    <w:rsid w:val="3FF84425"/>
    <w:rsid w:val="3FF99FDD"/>
    <w:rsid w:val="400C568B"/>
    <w:rsid w:val="400C8504"/>
    <w:rsid w:val="401CDD63"/>
    <w:rsid w:val="402DA5BD"/>
    <w:rsid w:val="4046474E"/>
    <w:rsid w:val="40472FDD"/>
    <w:rsid w:val="40543080"/>
    <w:rsid w:val="405D9C8C"/>
    <w:rsid w:val="408442A4"/>
    <w:rsid w:val="40B053A4"/>
    <w:rsid w:val="40B6F7E7"/>
    <w:rsid w:val="40D24D3B"/>
    <w:rsid w:val="40E7BFDA"/>
    <w:rsid w:val="40ECBBD0"/>
    <w:rsid w:val="40F6352E"/>
    <w:rsid w:val="41080092"/>
    <w:rsid w:val="412E9A3E"/>
    <w:rsid w:val="4130C027"/>
    <w:rsid w:val="4157372A"/>
    <w:rsid w:val="4165EA6E"/>
    <w:rsid w:val="4186408A"/>
    <w:rsid w:val="41A2BC46"/>
    <w:rsid w:val="41B17FAA"/>
    <w:rsid w:val="41B203B3"/>
    <w:rsid w:val="41B2DCBD"/>
    <w:rsid w:val="41CAC94A"/>
    <w:rsid w:val="41CCDB8B"/>
    <w:rsid w:val="41E1F31E"/>
    <w:rsid w:val="41E772D3"/>
    <w:rsid w:val="41EFC9C1"/>
    <w:rsid w:val="42245D6C"/>
    <w:rsid w:val="423D2FB4"/>
    <w:rsid w:val="42678499"/>
    <w:rsid w:val="427BFA52"/>
    <w:rsid w:val="428C1827"/>
    <w:rsid w:val="4295D354"/>
    <w:rsid w:val="4296A756"/>
    <w:rsid w:val="42AC018A"/>
    <w:rsid w:val="42C4B3BC"/>
    <w:rsid w:val="42E24F36"/>
    <w:rsid w:val="42E639EF"/>
    <w:rsid w:val="42FDCB35"/>
    <w:rsid w:val="430349DD"/>
    <w:rsid w:val="430C60C4"/>
    <w:rsid w:val="430E4486"/>
    <w:rsid w:val="4316A0A6"/>
    <w:rsid w:val="434DC508"/>
    <w:rsid w:val="43546A35"/>
    <w:rsid w:val="43986BED"/>
    <w:rsid w:val="43AC47D1"/>
    <w:rsid w:val="43AF5CE0"/>
    <w:rsid w:val="43DAE0F7"/>
    <w:rsid w:val="43DB3BF8"/>
    <w:rsid w:val="43DC4ED6"/>
    <w:rsid w:val="43E97E86"/>
    <w:rsid w:val="44010821"/>
    <w:rsid w:val="440D0C05"/>
    <w:rsid w:val="44279CE2"/>
    <w:rsid w:val="443E5C1C"/>
    <w:rsid w:val="44903626"/>
    <w:rsid w:val="449097C8"/>
    <w:rsid w:val="449F971E"/>
    <w:rsid w:val="44A9FA15"/>
    <w:rsid w:val="44BA1AD3"/>
    <w:rsid w:val="4530FCCA"/>
    <w:rsid w:val="458A087F"/>
    <w:rsid w:val="45A47911"/>
    <w:rsid w:val="45BFA61F"/>
    <w:rsid w:val="45C1BD91"/>
    <w:rsid w:val="45C2267D"/>
    <w:rsid w:val="45DA8949"/>
    <w:rsid w:val="460858D1"/>
    <w:rsid w:val="460A36BC"/>
    <w:rsid w:val="4629D48F"/>
    <w:rsid w:val="4648084A"/>
    <w:rsid w:val="464869A3"/>
    <w:rsid w:val="468690D5"/>
    <w:rsid w:val="46ABBBAA"/>
    <w:rsid w:val="46BCC453"/>
    <w:rsid w:val="46CAC6F7"/>
    <w:rsid w:val="4734395B"/>
    <w:rsid w:val="47349E34"/>
    <w:rsid w:val="473D3EF2"/>
    <w:rsid w:val="4746A57D"/>
    <w:rsid w:val="475248D1"/>
    <w:rsid w:val="4767593C"/>
    <w:rsid w:val="47710EA9"/>
    <w:rsid w:val="479C9E2F"/>
    <w:rsid w:val="47B1E59D"/>
    <w:rsid w:val="47F3161D"/>
    <w:rsid w:val="47F7DF6B"/>
    <w:rsid w:val="47FC799C"/>
    <w:rsid w:val="4819365B"/>
    <w:rsid w:val="483FF77C"/>
    <w:rsid w:val="485F5971"/>
    <w:rsid w:val="4879CC1C"/>
    <w:rsid w:val="4887E92A"/>
    <w:rsid w:val="48AE6E58"/>
    <w:rsid w:val="48F97443"/>
    <w:rsid w:val="48FBED51"/>
    <w:rsid w:val="491BFB06"/>
    <w:rsid w:val="492D9733"/>
    <w:rsid w:val="49471FD8"/>
    <w:rsid w:val="495CC705"/>
    <w:rsid w:val="496FAFD9"/>
    <w:rsid w:val="498164B1"/>
    <w:rsid w:val="49976E46"/>
    <w:rsid w:val="49ABC5A5"/>
    <w:rsid w:val="49DB9697"/>
    <w:rsid w:val="49ED261C"/>
    <w:rsid w:val="49F17A06"/>
    <w:rsid w:val="4A0F7A21"/>
    <w:rsid w:val="4A263FE3"/>
    <w:rsid w:val="4A2C890C"/>
    <w:rsid w:val="4A4A7875"/>
    <w:rsid w:val="4A4CC437"/>
    <w:rsid w:val="4A591A3E"/>
    <w:rsid w:val="4A5EC973"/>
    <w:rsid w:val="4A75976A"/>
    <w:rsid w:val="4A7684E3"/>
    <w:rsid w:val="4AA49560"/>
    <w:rsid w:val="4AB63CDF"/>
    <w:rsid w:val="4ADF6738"/>
    <w:rsid w:val="4AE48DE8"/>
    <w:rsid w:val="4B372ABD"/>
    <w:rsid w:val="4B37403D"/>
    <w:rsid w:val="4B4B3449"/>
    <w:rsid w:val="4B5928AB"/>
    <w:rsid w:val="4B620EC9"/>
    <w:rsid w:val="4B6FA312"/>
    <w:rsid w:val="4B7C9DE0"/>
    <w:rsid w:val="4B962222"/>
    <w:rsid w:val="4BA3243C"/>
    <w:rsid w:val="4BC5AC1D"/>
    <w:rsid w:val="4BCEE3DA"/>
    <w:rsid w:val="4BD34C32"/>
    <w:rsid w:val="4C07B929"/>
    <w:rsid w:val="4C193C33"/>
    <w:rsid w:val="4C20316D"/>
    <w:rsid w:val="4C288491"/>
    <w:rsid w:val="4C2FC629"/>
    <w:rsid w:val="4C4E6358"/>
    <w:rsid w:val="4C6DB13B"/>
    <w:rsid w:val="4C762B0D"/>
    <w:rsid w:val="4C82744D"/>
    <w:rsid w:val="4CA0B039"/>
    <w:rsid w:val="4CB35072"/>
    <w:rsid w:val="4D01B7EA"/>
    <w:rsid w:val="4D034B96"/>
    <w:rsid w:val="4D20388D"/>
    <w:rsid w:val="4D512309"/>
    <w:rsid w:val="4D575805"/>
    <w:rsid w:val="4D718290"/>
    <w:rsid w:val="4DADB548"/>
    <w:rsid w:val="4DD24BA5"/>
    <w:rsid w:val="4DDF6B4C"/>
    <w:rsid w:val="4DF9C405"/>
    <w:rsid w:val="4DFF64F0"/>
    <w:rsid w:val="4E05725A"/>
    <w:rsid w:val="4E083AD6"/>
    <w:rsid w:val="4E142CD1"/>
    <w:rsid w:val="4E1659AC"/>
    <w:rsid w:val="4E1659CE"/>
    <w:rsid w:val="4E16FF2A"/>
    <w:rsid w:val="4E3F5229"/>
    <w:rsid w:val="4E4894A7"/>
    <w:rsid w:val="4E5835EA"/>
    <w:rsid w:val="4E970716"/>
    <w:rsid w:val="4ED30D0E"/>
    <w:rsid w:val="4EF57EEC"/>
    <w:rsid w:val="4EFD5AA4"/>
    <w:rsid w:val="4EFE2721"/>
    <w:rsid w:val="4F19F8A0"/>
    <w:rsid w:val="4F240265"/>
    <w:rsid w:val="4F27C8EE"/>
    <w:rsid w:val="4F434F3C"/>
    <w:rsid w:val="4F4BFD16"/>
    <w:rsid w:val="4F6E1642"/>
    <w:rsid w:val="4F7B6710"/>
    <w:rsid w:val="4F7D7CFE"/>
    <w:rsid w:val="4F807B1D"/>
    <w:rsid w:val="4F83E763"/>
    <w:rsid w:val="4F84980F"/>
    <w:rsid w:val="4FA6EA6F"/>
    <w:rsid w:val="4FA80D9A"/>
    <w:rsid w:val="4FB107D7"/>
    <w:rsid w:val="4FB3D2FC"/>
    <w:rsid w:val="4FF37208"/>
    <w:rsid w:val="5029B234"/>
    <w:rsid w:val="50390BD7"/>
    <w:rsid w:val="505575EB"/>
    <w:rsid w:val="5063F63C"/>
    <w:rsid w:val="50665A0D"/>
    <w:rsid w:val="506E964F"/>
    <w:rsid w:val="50846FC4"/>
    <w:rsid w:val="50883251"/>
    <w:rsid w:val="5092B729"/>
    <w:rsid w:val="50985768"/>
    <w:rsid w:val="50A446CC"/>
    <w:rsid w:val="50B5105B"/>
    <w:rsid w:val="50BF271B"/>
    <w:rsid w:val="50D41930"/>
    <w:rsid w:val="50F90CB5"/>
    <w:rsid w:val="50FB5408"/>
    <w:rsid w:val="51186185"/>
    <w:rsid w:val="51227E45"/>
    <w:rsid w:val="51314673"/>
    <w:rsid w:val="51561646"/>
    <w:rsid w:val="51658BC1"/>
    <w:rsid w:val="51752B20"/>
    <w:rsid w:val="5180B9D2"/>
    <w:rsid w:val="51817320"/>
    <w:rsid w:val="5181FAD6"/>
    <w:rsid w:val="519A7CCB"/>
    <w:rsid w:val="51B6537A"/>
    <w:rsid w:val="51D92C2E"/>
    <w:rsid w:val="51DF7ED9"/>
    <w:rsid w:val="51EAB303"/>
    <w:rsid w:val="51EC30A1"/>
    <w:rsid w:val="5223D378"/>
    <w:rsid w:val="5237C9FA"/>
    <w:rsid w:val="524D9652"/>
    <w:rsid w:val="5255C9D5"/>
    <w:rsid w:val="525EC060"/>
    <w:rsid w:val="52649FDD"/>
    <w:rsid w:val="5268E4D9"/>
    <w:rsid w:val="527483EF"/>
    <w:rsid w:val="52816D5A"/>
    <w:rsid w:val="5293B354"/>
    <w:rsid w:val="52F4BF8E"/>
    <w:rsid w:val="52FD54D3"/>
    <w:rsid w:val="53065E07"/>
    <w:rsid w:val="5316B782"/>
    <w:rsid w:val="5316CEF1"/>
    <w:rsid w:val="531891FC"/>
    <w:rsid w:val="5324B533"/>
    <w:rsid w:val="532B4726"/>
    <w:rsid w:val="532CB511"/>
    <w:rsid w:val="532DE5B1"/>
    <w:rsid w:val="5338E341"/>
    <w:rsid w:val="534AD323"/>
    <w:rsid w:val="535CD41A"/>
    <w:rsid w:val="53670A2B"/>
    <w:rsid w:val="538EB38E"/>
    <w:rsid w:val="5391EE55"/>
    <w:rsid w:val="53B65FD4"/>
    <w:rsid w:val="53CB9C3E"/>
    <w:rsid w:val="53CFF591"/>
    <w:rsid w:val="53E90772"/>
    <w:rsid w:val="54083E37"/>
    <w:rsid w:val="540C0778"/>
    <w:rsid w:val="540F6644"/>
    <w:rsid w:val="54382B99"/>
    <w:rsid w:val="543A0847"/>
    <w:rsid w:val="5493939C"/>
    <w:rsid w:val="54A7807C"/>
    <w:rsid w:val="54B950FC"/>
    <w:rsid w:val="54C6B5A6"/>
    <w:rsid w:val="54D00F35"/>
    <w:rsid w:val="54D6847A"/>
    <w:rsid w:val="54EB97CF"/>
    <w:rsid w:val="55192686"/>
    <w:rsid w:val="5526446B"/>
    <w:rsid w:val="553BE3A0"/>
    <w:rsid w:val="55415781"/>
    <w:rsid w:val="5546E6E2"/>
    <w:rsid w:val="554C0D0D"/>
    <w:rsid w:val="55612F64"/>
    <w:rsid w:val="556E1B6B"/>
    <w:rsid w:val="55945750"/>
    <w:rsid w:val="55AE5458"/>
    <w:rsid w:val="55B21D0F"/>
    <w:rsid w:val="55D5E949"/>
    <w:rsid w:val="56199BE9"/>
    <w:rsid w:val="562CCF6C"/>
    <w:rsid w:val="563992C1"/>
    <w:rsid w:val="563B28BC"/>
    <w:rsid w:val="564DE172"/>
    <w:rsid w:val="5650982A"/>
    <w:rsid w:val="56647382"/>
    <w:rsid w:val="566F9C9E"/>
    <w:rsid w:val="56708403"/>
    <w:rsid w:val="5684B464"/>
    <w:rsid w:val="5697D58A"/>
    <w:rsid w:val="56A324A8"/>
    <w:rsid w:val="56B47614"/>
    <w:rsid w:val="56BD9E2A"/>
    <w:rsid w:val="56C969F4"/>
    <w:rsid w:val="56C9F423"/>
    <w:rsid w:val="56CD2FCF"/>
    <w:rsid w:val="56D46141"/>
    <w:rsid w:val="56E657AC"/>
    <w:rsid w:val="56E75518"/>
    <w:rsid w:val="571637E2"/>
    <w:rsid w:val="57251CE9"/>
    <w:rsid w:val="573FFC5F"/>
    <w:rsid w:val="574A3A62"/>
    <w:rsid w:val="577967BE"/>
    <w:rsid w:val="577E6C71"/>
    <w:rsid w:val="57A9F520"/>
    <w:rsid w:val="57AA4DE2"/>
    <w:rsid w:val="57B35037"/>
    <w:rsid w:val="57C3BFF0"/>
    <w:rsid w:val="57D713BF"/>
    <w:rsid w:val="58016556"/>
    <w:rsid w:val="58092899"/>
    <w:rsid w:val="580AB5B9"/>
    <w:rsid w:val="582C1E4F"/>
    <w:rsid w:val="58903677"/>
    <w:rsid w:val="58915AC2"/>
    <w:rsid w:val="589A3F53"/>
    <w:rsid w:val="58C0901B"/>
    <w:rsid w:val="58CA05D1"/>
    <w:rsid w:val="58FACFB5"/>
    <w:rsid w:val="590CC6BB"/>
    <w:rsid w:val="593437E7"/>
    <w:rsid w:val="595B6D02"/>
    <w:rsid w:val="595CE707"/>
    <w:rsid w:val="5982E28C"/>
    <w:rsid w:val="5985EA8A"/>
    <w:rsid w:val="59880FE1"/>
    <w:rsid w:val="5993B181"/>
    <w:rsid w:val="5994D5D8"/>
    <w:rsid w:val="5999EC0A"/>
    <w:rsid w:val="599B573F"/>
    <w:rsid w:val="59A8C91D"/>
    <w:rsid w:val="59AA32A4"/>
    <w:rsid w:val="59ACF38D"/>
    <w:rsid w:val="59B4554F"/>
    <w:rsid w:val="59E2A457"/>
    <w:rsid w:val="59E67615"/>
    <w:rsid w:val="59E8A58C"/>
    <w:rsid w:val="5A12D542"/>
    <w:rsid w:val="5A151392"/>
    <w:rsid w:val="5A1F4C02"/>
    <w:rsid w:val="5A25E30C"/>
    <w:rsid w:val="5A36E776"/>
    <w:rsid w:val="5A3F1C75"/>
    <w:rsid w:val="5A5725C5"/>
    <w:rsid w:val="5A7B15A7"/>
    <w:rsid w:val="5A804463"/>
    <w:rsid w:val="5A8E64AE"/>
    <w:rsid w:val="5A8F7264"/>
    <w:rsid w:val="5A9186A2"/>
    <w:rsid w:val="5A943058"/>
    <w:rsid w:val="5AB7B522"/>
    <w:rsid w:val="5AC2C707"/>
    <w:rsid w:val="5ACFD872"/>
    <w:rsid w:val="5ADAAEC3"/>
    <w:rsid w:val="5AE4BD78"/>
    <w:rsid w:val="5B293C27"/>
    <w:rsid w:val="5B3ACAE6"/>
    <w:rsid w:val="5B427125"/>
    <w:rsid w:val="5B4F0BB8"/>
    <w:rsid w:val="5B73FF3B"/>
    <w:rsid w:val="5BBEE30E"/>
    <w:rsid w:val="5BC84844"/>
    <w:rsid w:val="5BC9C95B"/>
    <w:rsid w:val="5C0A20E8"/>
    <w:rsid w:val="5C1EF593"/>
    <w:rsid w:val="5C413C9C"/>
    <w:rsid w:val="5C70156E"/>
    <w:rsid w:val="5C74D8AD"/>
    <w:rsid w:val="5C7CD4CF"/>
    <w:rsid w:val="5C841633"/>
    <w:rsid w:val="5CD03CEE"/>
    <w:rsid w:val="5CD13FD3"/>
    <w:rsid w:val="5CD42D8B"/>
    <w:rsid w:val="5CF98E0C"/>
    <w:rsid w:val="5D1B57EE"/>
    <w:rsid w:val="5D41E7A5"/>
    <w:rsid w:val="5D557903"/>
    <w:rsid w:val="5D63435F"/>
    <w:rsid w:val="5D691601"/>
    <w:rsid w:val="5D71E798"/>
    <w:rsid w:val="5D754118"/>
    <w:rsid w:val="5D8AA2F1"/>
    <w:rsid w:val="5D8C26A9"/>
    <w:rsid w:val="5DB99258"/>
    <w:rsid w:val="5DCFE1F8"/>
    <w:rsid w:val="5DD05EDA"/>
    <w:rsid w:val="5DD672E2"/>
    <w:rsid w:val="5DE15A20"/>
    <w:rsid w:val="5DE21132"/>
    <w:rsid w:val="5DECE3A2"/>
    <w:rsid w:val="5DF23E88"/>
    <w:rsid w:val="5E206A90"/>
    <w:rsid w:val="5E2FE8FF"/>
    <w:rsid w:val="5E3FA435"/>
    <w:rsid w:val="5E485904"/>
    <w:rsid w:val="5E68AAC7"/>
    <w:rsid w:val="5E6A3320"/>
    <w:rsid w:val="5E7D82FF"/>
    <w:rsid w:val="5E84F5F3"/>
    <w:rsid w:val="5E873297"/>
    <w:rsid w:val="5E9ACA72"/>
    <w:rsid w:val="5EB34D97"/>
    <w:rsid w:val="5EC268D8"/>
    <w:rsid w:val="5EE897B6"/>
    <w:rsid w:val="5EF517B0"/>
    <w:rsid w:val="5EF5ADCA"/>
    <w:rsid w:val="5F171EE2"/>
    <w:rsid w:val="5F18CE63"/>
    <w:rsid w:val="5F247503"/>
    <w:rsid w:val="5F2C9012"/>
    <w:rsid w:val="5F3946CF"/>
    <w:rsid w:val="5F39E156"/>
    <w:rsid w:val="5F6AA7F5"/>
    <w:rsid w:val="5F6CCC0D"/>
    <w:rsid w:val="5F7AE7AC"/>
    <w:rsid w:val="5F9EA554"/>
    <w:rsid w:val="5FB133C0"/>
    <w:rsid w:val="5FB176E1"/>
    <w:rsid w:val="5FC27FF0"/>
    <w:rsid w:val="5FCA249C"/>
    <w:rsid w:val="5FCA4760"/>
    <w:rsid w:val="5FD50C0F"/>
    <w:rsid w:val="602743A1"/>
    <w:rsid w:val="602AB184"/>
    <w:rsid w:val="6047BD71"/>
    <w:rsid w:val="6060D56B"/>
    <w:rsid w:val="606282A1"/>
    <w:rsid w:val="6066AFF5"/>
    <w:rsid w:val="607A041B"/>
    <w:rsid w:val="6096650E"/>
    <w:rsid w:val="60A2E161"/>
    <w:rsid w:val="60A6D50E"/>
    <w:rsid w:val="60C26B8E"/>
    <w:rsid w:val="60D166BB"/>
    <w:rsid w:val="610A731A"/>
    <w:rsid w:val="610B3CD2"/>
    <w:rsid w:val="610FC197"/>
    <w:rsid w:val="614A1DEB"/>
    <w:rsid w:val="6150C995"/>
    <w:rsid w:val="616E25FC"/>
    <w:rsid w:val="6181A225"/>
    <w:rsid w:val="61836AFA"/>
    <w:rsid w:val="61A50304"/>
    <w:rsid w:val="61A780A4"/>
    <w:rsid w:val="61D39AEC"/>
    <w:rsid w:val="61D65094"/>
    <w:rsid w:val="61F16130"/>
    <w:rsid w:val="621F1BDD"/>
    <w:rsid w:val="62236663"/>
    <w:rsid w:val="622B3456"/>
    <w:rsid w:val="623ABB7E"/>
    <w:rsid w:val="6240FA8D"/>
    <w:rsid w:val="6251F2D3"/>
    <w:rsid w:val="62607EDE"/>
    <w:rsid w:val="627DB261"/>
    <w:rsid w:val="62915E94"/>
    <w:rsid w:val="62A7C745"/>
    <w:rsid w:val="62BC316F"/>
    <w:rsid w:val="62CBA884"/>
    <w:rsid w:val="62E76B21"/>
    <w:rsid w:val="62E9543A"/>
    <w:rsid w:val="62FB3795"/>
    <w:rsid w:val="62FCAE38"/>
    <w:rsid w:val="62FD09A4"/>
    <w:rsid w:val="62FE92BA"/>
    <w:rsid w:val="63198B4F"/>
    <w:rsid w:val="631B8004"/>
    <w:rsid w:val="631F3706"/>
    <w:rsid w:val="633351F1"/>
    <w:rsid w:val="6336DBA4"/>
    <w:rsid w:val="633C178D"/>
    <w:rsid w:val="635D9728"/>
    <w:rsid w:val="6364477D"/>
    <w:rsid w:val="638BD224"/>
    <w:rsid w:val="63957458"/>
    <w:rsid w:val="639D0858"/>
    <w:rsid w:val="63A4A177"/>
    <w:rsid w:val="63B3266C"/>
    <w:rsid w:val="63BE423C"/>
    <w:rsid w:val="63C42C19"/>
    <w:rsid w:val="63C87BFD"/>
    <w:rsid w:val="63F7CB94"/>
    <w:rsid w:val="63FDCDFD"/>
    <w:rsid w:val="640C076C"/>
    <w:rsid w:val="64383E4F"/>
    <w:rsid w:val="644368C5"/>
    <w:rsid w:val="645A6846"/>
    <w:rsid w:val="645CAE4D"/>
    <w:rsid w:val="647EF9D7"/>
    <w:rsid w:val="6480168B"/>
    <w:rsid w:val="64874BCD"/>
    <w:rsid w:val="648CC00B"/>
    <w:rsid w:val="64A4C22E"/>
    <w:rsid w:val="64AD4F82"/>
    <w:rsid w:val="64ADEF41"/>
    <w:rsid w:val="64B02ED8"/>
    <w:rsid w:val="64B0B181"/>
    <w:rsid w:val="64BCC44C"/>
    <w:rsid w:val="64CACAF4"/>
    <w:rsid w:val="650AEC12"/>
    <w:rsid w:val="650B4E25"/>
    <w:rsid w:val="654350EF"/>
    <w:rsid w:val="654A2E97"/>
    <w:rsid w:val="654D6A3D"/>
    <w:rsid w:val="654FDD4C"/>
    <w:rsid w:val="65554CC9"/>
    <w:rsid w:val="655AB138"/>
    <w:rsid w:val="656E418E"/>
    <w:rsid w:val="6587FEF2"/>
    <w:rsid w:val="658833CF"/>
    <w:rsid w:val="65C92AFA"/>
    <w:rsid w:val="65D9743E"/>
    <w:rsid w:val="65EFBBD6"/>
    <w:rsid w:val="660BB4ED"/>
    <w:rsid w:val="66162F67"/>
    <w:rsid w:val="667FF184"/>
    <w:rsid w:val="669AF997"/>
    <w:rsid w:val="66BFC096"/>
    <w:rsid w:val="66C0D26A"/>
    <w:rsid w:val="66C2EDD2"/>
    <w:rsid w:val="66C5242C"/>
    <w:rsid w:val="66EEECE5"/>
    <w:rsid w:val="66F8F0D5"/>
    <w:rsid w:val="66FA8FE2"/>
    <w:rsid w:val="67178900"/>
    <w:rsid w:val="67222277"/>
    <w:rsid w:val="67249E8E"/>
    <w:rsid w:val="672D9E9A"/>
    <w:rsid w:val="67516C09"/>
    <w:rsid w:val="675B733A"/>
    <w:rsid w:val="67604AE2"/>
    <w:rsid w:val="67610E62"/>
    <w:rsid w:val="676792A4"/>
    <w:rsid w:val="676A5147"/>
    <w:rsid w:val="67791B25"/>
    <w:rsid w:val="677DC108"/>
    <w:rsid w:val="678E1F90"/>
    <w:rsid w:val="67BAB548"/>
    <w:rsid w:val="67C9BF25"/>
    <w:rsid w:val="67CE690A"/>
    <w:rsid w:val="67D0CEC4"/>
    <w:rsid w:val="67DF034F"/>
    <w:rsid w:val="67E0FC13"/>
    <w:rsid w:val="67EA54C3"/>
    <w:rsid w:val="681644AC"/>
    <w:rsid w:val="6817E59A"/>
    <w:rsid w:val="681C26C3"/>
    <w:rsid w:val="68452500"/>
    <w:rsid w:val="685AE76F"/>
    <w:rsid w:val="687F5C75"/>
    <w:rsid w:val="68905EC9"/>
    <w:rsid w:val="689CF074"/>
    <w:rsid w:val="68B6787E"/>
    <w:rsid w:val="68CA2A5F"/>
    <w:rsid w:val="68DF01DA"/>
    <w:rsid w:val="68E9888A"/>
    <w:rsid w:val="68F88BE0"/>
    <w:rsid w:val="68FDBB2B"/>
    <w:rsid w:val="68FEDB10"/>
    <w:rsid w:val="6910C986"/>
    <w:rsid w:val="693EBB35"/>
    <w:rsid w:val="6950C6DF"/>
    <w:rsid w:val="6952B3D5"/>
    <w:rsid w:val="695D0156"/>
    <w:rsid w:val="6971EF07"/>
    <w:rsid w:val="69988B2E"/>
    <w:rsid w:val="699A9BB4"/>
    <w:rsid w:val="699C887F"/>
    <w:rsid w:val="69B17FB1"/>
    <w:rsid w:val="69B1FC81"/>
    <w:rsid w:val="69C7EDA6"/>
    <w:rsid w:val="69D41F3F"/>
    <w:rsid w:val="69F6451A"/>
    <w:rsid w:val="6A02375A"/>
    <w:rsid w:val="6A0EEBB0"/>
    <w:rsid w:val="6A4C43E4"/>
    <w:rsid w:val="6A7F9FDE"/>
    <w:rsid w:val="6A9AE579"/>
    <w:rsid w:val="6A9CA12E"/>
    <w:rsid w:val="6AB63462"/>
    <w:rsid w:val="6AC2CEBB"/>
    <w:rsid w:val="6AC51BA2"/>
    <w:rsid w:val="6AEA2042"/>
    <w:rsid w:val="6AFBD095"/>
    <w:rsid w:val="6B12BF93"/>
    <w:rsid w:val="6B1F9E5B"/>
    <w:rsid w:val="6B216D81"/>
    <w:rsid w:val="6B5E3036"/>
    <w:rsid w:val="6B61CF68"/>
    <w:rsid w:val="6B7FEDE9"/>
    <w:rsid w:val="6BA23310"/>
    <w:rsid w:val="6BA9E9D8"/>
    <w:rsid w:val="6BD0A90D"/>
    <w:rsid w:val="6C05CFFF"/>
    <w:rsid w:val="6C0D08B8"/>
    <w:rsid w:val="6C2AD010"/>
    <w:rsid w:val="6C6D7868"/>
    <w:rsid w:val="6C71B277"/>
    <w:rsid w:val="6C742A7F"/>
    <w:rsid w:val="6C9769A2"/>
    <w:rsid w:val="6CC6C033"/>
    <w:rsid w:val="6CC6FF48"/>
    <w:rsid w:val="6CF55FFC"/>
    <w:rsid w:val="6D05E233"/>
    <w:rsid w:val="6D13F934"/>
    <w:rsid w:val="6D1929BA"/>
    <w:rsid w:val="6D200A67"/>
    <w:rsid w:val="6D30DC42"/>
    <w:rsid w:val="6D4CE331"/>
    <w:rsid w:val="6D519D40"/>
    <w:rsid w:val="6D556BC5"/>
    <w:rsid w:val="6D597A02"/>
    <w:rsid w:val="6D8B2007"/>
    <w:rsid w:val="6D929929"/>
    <w:rsid w:val="6D98D5FA"/>
    <w:rsid w:val="6DAE9346"/>
    <w:rsid w:val="6DBDB280"/>
    <w:rsid w:val="6DDE48BC"/>
    <w:rsid w:val="6DEBACF0"/>
    <w:rsid w:val="6E0B9C2D"/>
    <w:rsid w:val="6E210E28"/>
    <w:rsid w:val="6E24960A"/>
    <w:rsid w:val="6E2D8A7B"/>
    <w:rsid w:val="6E31C519"/>
    <w:rsid w:val="6E4FC1F4"/>
    <w:rsid w:val="6E54ECBA"/>
    <w:rsid w:val="6E66467C"/>
    <w:rsid w:val="6E786803"/>
    <w:rsid w:val="6E78D8DF"/>
    <w:rsid w:val="6E83C33B"/>
    <w:rsid w:val="6EAE599F"/>
    <w:rsid w:val="6EBD1255"/>
    <w:rsid w:val="6EE2B9CE"/>
    <w:rsid w:val="6EE31FB8"/>
    <w:rsid w:val="6EF6FB01"/>
    <w:rsid w:val="6F0041FE"/>
    <w:rsid w:val="6F142E41"/>
    <w:rsid w:val="6F1C46F9"/>
    <w:rsid w:val="6F6648AA"/>
    <w:rsid w:val="6F733A4C"/>
    <w:rsid w:val="6F8166BD"/>
    <w:rsid w:val="6F96D4E3"/>
    <w:rsid w:val="6FB078ED"/>
    <w:rsid w:val="6FC1BC5F"/>
    <w:rsid w:val="6FC2F8E1"/>
    <w:rsid w:val="6FCAADE6"/>
    <w:rsid w:val="6FD12DCF"/>
    <w:rsid w:val="6FD32DC5"/>
    <w:rsid w:val="6FD3E0CE"/>
    <w:rsid w:val="6FD98535"/>
    <w:rsid w:val="6FEE0C85"/>
    <w:rsid w:val="70019D38"/>
    <w:rsid w:val="7007EFD4"/>
    <w:rsid w:val="701EF131"/>
    <w:rsid w:val="7041AAAF"/>
    <w:rsid w:val="70420520"/>
    <w:rsid w:val="70584312"/>
    <w:rsid w:val="705F35F5"/>
    <w:rsid w:val="70602C5F"/>
    <w:rsid w:val="7088B160"/>
    <w:rsid w:val="7095E99B"/>
    <w:rsid w:val="70ADE454"/>
    <w:rsid w:val="70B1EBED"/>
    <w:rsid w:val="70BB79B9"/>
    <w:rsid w:val="70CFFD67"/>
    <w:rsid w:val="70D73B26"/>
    <w:rsid w:val="70E575E4"/>
    <w:rsid w:val="70E75A62"/>
    <w:rsid w:val="70E8A701"/>
    <w:rsid w:val="70F4515D"/>
    <w:rsid w:val="7125E32F"/>
    <w:rsid w:val="712ACEC8"/>
    <w:rsid w:val="71404654"/>
    <w:rsid w:val="7140EC25"/>
    <w:rsid w:val="71588B8B"/>
    <w:rsid w:val="71809D0A"/>
    <w:rsid w:val="71987C74"/>
    <w:rsid w:val="719BDB13"/>
    <w:rsid w:val="719D9CD3"/>
    <w:rsid w:val="719DE14E"/>
    <w:rsid w:val="71C0BC42"/>
    <w:rsid w:val="71F07E8C"/>
    <w:rsid w:val="71F0D7AA"/>
    <w:rsid w:val="721EE113"/>
    <w:rsid w:val="722622CD"/>
    <w:rsid w:val="722F2201"/>
    <w:rsid w:val="72337C5F"/>
    <w:rsid w:val="72364C51"/>
    <w:rsid w:val="723AEF07"/>
    <w:rsid w:val="723B91DC"/>
    <w:rsid w:val="7244E888"/>
    <w:rsid w:val="725C9EE5"/>
    <w:rsid w:val="726731B0"/>
    <w:rsid w:val="726D472A"/>
    <w:rsid w:val="7277FE5E"/>
    <w:rsid w:val="72846438"/>
    <w:rsid w:val="728FE533"/>
    <w:rsid w:val="72A0CF6F"/>
    <w:rsid w:val="72A16463"/>
    <w:rsid w:val="72A2F38C"/>
    <w:rsid w:val="72A599B0"/>
    <w:rsid w:val="72A8A9EC"/>
    <w:rsid w:val="72ADFA7C"/>
    <w:rsid w:val="72BA7BFB"/>
    <w:rsid w:val="72BBF724"/>
    <w:rsid w:val="72BFC97F"/>
    <w:rsid w:val="72C96310"/>
    <w:rsid w:val="72D8E8E4"/>
    <w:rsid w:val="72EB4E9A"/>
    <w:rsid w:val="72F28E37"/>
    <w:rsid w:val="72FC65DA"/>
    <w:rsid w:val="73104422"/>
    <w:rsid w:val="73152C35"/>
    <w:rsid w:val="732499F7"/>
    <w:rsid w:val="73367898"/>
    <w:rsid w:val="734C281C"/>
    <w:rsid w:val="735F99DB"/>
    <w:rsid w:val="737F8751"/>
    <w:rsid w:val="7396A726"/>
    <w:rsid w:val="739B1546"/>
    <w:rsid w:val="73A50887"/>
    <w:rsid w:val="73A6DE07"/>
    <w:rsid w:val="73AB3576"/>
    <w:rsid w:val="73C0353C"/>
    <w:rsid w:val="73D9245D"/>
    <w:rsid w:val="73E2F499"/>
    <w:rsid w:val="73EAFC64"/>
    <w:rsid w:val="73FB62BE"/>
    <w:rsid w:val="742ABDEA"/>
    <w:rsid w:val="743A203B"/>
    <w:rsid w:val="74787898"/>
    <w:rsid w:val="747AFC75"/>
    <w:rsid w:val="749B2A34"/>
    <w:rsid w:val="74A41C44"/>
    <w:rsid w:val="74A6C7FB"/>
    <w:rsid w:val="74A9832F"/>
    <w:rsid w:val="74C0351D"/>
    <w:rsid w:val="74C057F1"/>
    <w:rsid w:val="74C2F280"/>
    <w:rsid w:val="74C648ED"/>
    <w:rsid w:val="74E87DA8"/>
    <w:rsid w:val="74F11588"/>
    <w:rsid w:val="75734D1B"/>
    <w:rsid w:val="75831342"/>
    <w:rsid w:val="7583DDD6"/>
    <w:rsid w:val="7585C040"/>
    <w:rsid w:val="759EA766"/>
    <w:rsid w:val="759EF1A1"/>
    <w:rsid w:val="75A45759"/>
    <w:rsid w:val="75B2DA3D"/>
    <w:rsid w:val="75C3EEA3"/>
    <w:rsid w:val="75E0B7A3"/>
    <w:rsid w:val="75F22F3B"/>
    <w:rsid w:val="75F2A569"/>
    <w:rsid w:val="75F5D563"/>
    <w:rsid w:val="76071F88"/>
    <w:rsid w:val="761E3F9F"/>
    <w:rsid w:val="762894EB"/>
    <w:rsid w:val="76464291"/>
    <w:rsid w:val="76476539"/>
    <w:rsid w:val="7659F592"/>
    <w:rsid w:val="7660CEFA"/>
    <w:rsid w:val="7670EAF4"/>
    <w:rsid w:val="767A9EEE"/>
    <w:rsid w:val="767EC48E"/>
    <w:rsid w:val="76847DA3"/>
    <w:rsid w:val="76959ABF"/>
    <w:rsid w:val="76BB3BB0"/>
    <w:rsid w:val="76D665C8"/>
    <w:rsid w:val="76EAACA5"/>
    <w:rsid w:val="77010A04"/>
    <w:rsid w:val="7701788B"/>
    <w:rsid w:val="7718C54A"/>
    <w:rsid w:val="77212898"/>
    <w:rsid w:val="772D6D2C"/>
    <w:rsid w:val="772E1DE0"/>
    <w:rsid w:val="77312291"/>
    <w:rsid w:val="77345F36"/>
    <w:rsid w:val="7743B613"/>
    <w:rsid w:val="7755D742"/>
    <w:rsid w:val="775B688F"/>
    <w:rsid w:val="775DB3A2"/>
    <w:rsid w:val="7760AD7F"/>
    <w:rsid w:val="776138D3"/>
    <w:rsid w:val="7768F877"/>
    <w:rsid w:val="77703BE3"/>
    <w:rsid w:val="7777B454"/>
    <w:rsid w:val="7778A266"/>
    <w:rsid w:val="778BA8F6"/>
    <w:rsid w:val="778DD4BA"/>
    <w:rsid w:val="779D3569"/>
    <w:rsid w:val="77A46DFD"/>
    <w:rsid w:val="77B51FB5"/>
    <w:rsid w:val="77C63121"/>
    <w:rsid w:val="77E5DEEB"/>
    <w:rsid w:val="78170545"/>
    <w:rsid w:val="788FBFA8"/>
    <w:rsid w:val="78956ECA"/>
    <w:rsid w:val="789DC264"/>
    <w:rsid w:val="78B9650D"/>
    <w:rsid w:val="78BFDE9B"/>
    <w:rsid w:val="78C07F6E"/>
    <w:rsid w:val="78C52060"/>
    <w:rsid w:val="78C8D372"/>
    <w:rsid w:val="78C9375A"/>
    <w:rsid w:val="78D46E34"/>
    <w:rsid w:val="7901442A"/>
    <w:rsid w:val="79058A04"/>
    <w:rsid w:val="790DFBF6"/>
    <w:rsid w:val="790F23C1"/>
    <w:rsid w:val="7911DE44"/>
    <w:rsid w:val="7921A6AE"/>
    <w:rsid w:val="79255595"/>
    <w:rsid w:val="793003F5"/>
    <w:rsid w:val="7934438B"/>
    <w:rsid w:val="79456C72"/>
    <w:rsid w:val="799293BD"/>
    <w:rsid w:val="799ADE99"/>
    <w:rsid w:val="79F115A6"/>
    <w:rsid w:val="79F62BA0"/>
    <w:rsid w:val="7A3D9914"/>
    <w:rsid w:val="7A4C0442"/>
    <w:rsid w:val="7A59CF04"/>
    <w:rsid w:val="7A680140"/>
    <w:rsid w:val="7A6D44C2"/>
    <w:rsid w:val="7A78D467"/>
    <w:rsid w:val="7A850410"/>
    <w:rsid w:val="7A9C105F"/>
    <w:rsid w:val="7AA37DA9"/>
    <w:rsid w:val="7AA49552"/>
    <w:rsid w:val="7AAD32BF"/>
    <w:rsid w:val="7ABB31BF"/>
    <w:rsid w:val="7ABB8E79"/>
    <w:rsid w:val="7ABE5959"/>
    <w:rsid w:val="7ADE1749"/>
    <w:rsid w:val="7AE121A9"/>
    <w:rsid w:val="7B0745CA"/>
    <w:rsid w:val="7B0C8001"/>
    <w:rsid w:val="7B4B96DA"/>
    <w:rsid w:val="7B55B0A3"/>
    <w:rsid w:val="7B58B586"/>
    <w:rsid w:val="7B5EDC3C"/>
    <w:rsid w:val="7B89E1F2"/>
    <w:rsid w:val="7BBA0648"/>
    <w:rsid w:val="7BC8465E"/>
    <w:rsid w:val="7BCB6A98"/>
    <w:rsid w:val="7BEA9391"/>
    <w:rsid w:val="7C1A496E"/>
    <w:rsid w:val="7C4E2983"/>
    <w:rsid w:val="7C544666"/>
    <w:rsid w:val="7C6F162F"/>
    <w:rsid w:val="7C805483"/>
    <w:rsid w:val="7C849067"/>
    <w:rsid w:val="7C8E7FAF"/>
    <w:rsid w:val="7CA9445E"/>
    <w:rsid w:val="7CB76728"/>
    <w:rsid w:val="7CBB07DA"/>
    <w:rsid w:val="7CC45EF9"/>
    <w:rsid w:val="7CC8E984"/>
    <w:rsid w:val="7CE2AEF6"/>
    <w:rsid w:val="7CE2B0D2"/>
    <w:rsid w:val="7CF0A2D2"/>
    <w:rsid w:val="7CF27498"/>
    <w:rsid w:val="7CF2F77E"/>
    <w:rsid w:val="7D141396"/>
    <w:rsid w:val="7D2AF75E"/>
    <w:rsid w:val="7D4AAE2A"/>
    <w:rsid w:val="7D5276A9"/>
    <w:rsid w:val="7D64FFC5"/>
    <w:rsid w:val="7D86B550"/>
    <w:rsid w:val="7D9A86E8"/>
    <w:rsid w:val="7DA0616A"/>
    <w:rsid w:val="7DA24850"/>
    <w:rsid w:val="7DA5A0AA"/>
    <w:rsid w:val="7DB6C853"/>
    <w:rsid w:val="7DC63E11"/>
    <w:rsid w:val="7DCA03D0"/>
    <w:rsid w:val="7DDCFEA5"/>
    <w:rsid w:val="7DE556A4"/>
    <w:rsid w:val="7DE65024"/>
    <w:rsid w:val="7DF2633E"/>
    <w:rsid w:val="7DF38A2A"/>
    <w:rsid w:val="7E196DBD"/>
    <w:rsid w:val="7E1B4F04"/>
    <w:rsid w:val="7E43A4CE"/>
    <w:rsid w:val="7E67DCDF"/>
    <w:rsid w:val="7E68B610"/>
    <w:rsid w:val="7E780901"/>
    <w:rsid w:val="7EA85638"/>
    <w:rsid w:val="7EABA034"/>
    <w:rsid w:val="7EB69722"/>
    <w:rsid w:val="7ECB93C5"/>
    <w:rsid w:val="7ECCD5C8"/>
    <w:rsid w:val="7ED604F5"/>
    <w:rsid w:val="7EF1DA19"/>
    <w:rsid w:val="7EF6814D"/>
    <w:rsid w:val="7EFD8B5E"/>
    <w:rsid w:val="7F47AAA6"/>
    <w:rsid w:val="7F5F52B3"/>
    <w:rsid w:val="7F76B7FB"/>
    <w:rsid w:val="7F87F58C"/>
    <w:rsid w:val="7FCC2ABF"/>
    <w:rsid w:val="7FD0778F"/>
    <w:rsid w:val="7FE5ABBA"/>
    <w:rsid w:val="7FECB8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B5C206"/>
  <w15:chartTrackingRefBased/>
  <w15:docId w15:val="{FBC23A72-58E7-4D57-8A11-4C07D1A6332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C2F9C0D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3C2F9C0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C2F9C0D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7336789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e2a8f42f77414e74" /><Relationship Type="http://schemas.openxmlformats.org/officeDocument/2006/relationships/footer" Target="/word/footer.xml" Id="R6229e5227f984a3e" /><Relationship Type="http://schemas.openxmlformats.org/officeDocument/2006/relationships/numbering" Target="/word/numbering.xml" Id="R6178b62437f14f3c" /><Relationship Type="http://schemas.openxmlformats.org/officeDocument/2006/relationships/hyperlink" Target="https://www.wmas.nhs.uk" TargetMode="External" Id="R2612963c35ab436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Michelle Nicola Swaby (2534926)</dc:creator>
  <keywords/>
  <dc:description/>
  <lastModifiedBy>Michelle Nicola Swaby (2534926)</lastModifiedBy>
  <revision>5</revision>
  <dcterms:created xsi:type="dcterms:W3CDTF">2026-09-20T15:50:06.1513266Z</dcterms:created>
  <dcterms:modified xsi:type="dcterms:W3CDTF">2026-10-15T19:48:39.2559050Z</dcterms:modified>
</coreProperties>
</file>