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D68B90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AA09C1">
        <w:rPr>
          <w:rFonts w:asciiTheme="minorBidi" w:hAnsiTheme="minorBidi"/>
          <w:sz w:val="28"/>
          <w:szCs w:val="28"/>
        </w:rPr>
        <w:t>Humma Ansar</w:t>
      </w:r>
    </w:p>
    <w:p w14:paraId="485B6F49" w14:textId="67587C0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902FA3">
        <w:rPr>
          <w:rFonts w:asciiTheme="minorBidi" w:hAnsiTheme="minorBidi"/>
          <w:sz w:val="28"/>
          <w:szCs w:val="28"/>
        </w:rPr>
        <w:t>25122</w:t>
      </w:r>
      <w:r w:rsidR="00A53CD8">
        <w:rPr>
          <w:rFonts w:asciiTheme="minorBidi" w:hAnsiTheme="minorBidi"/>
          <w:sz w:val="28"/>
          <w:szCs w:val="28"/>
        </w:rPr>
        <w:t>78</w:t>
      </w:r>
    </w:p>
    <w:p w14:paraId="3C1E7A20" w14:textId="763AE65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2F000C">
        <w:rPr>
          <w:rFonts w:asciiTheme="minorBidi" w:hAnsiTheme="minorBidi"/>
          <w:sz w:val="28"/>
          <w:szCs w:val="28"/>
        </w:rPr>
        <w:t>LCHS4001_BIRM</w:t>
      </w:r>
    </w:p>
    <w:p w14:paraId="4EEB2DA3" w14:textId="05DCEE2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B05B30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7EA4748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062F49">
        <w:rPr>
          <w:rFonts w:asciiTheme="minorBidi" w:hAnsiTheme="minorBidi"/>
          <w:sz w:val="28"/>
          <w:szCs w:val="28"/>
        </w:rPr>
        <w:t xml:space="preserve">Daniel </w:t>
      </w:r>
      <w:proofErr w:type="spellStart"/>
      <w:r w:rsidR="00062F49">
        <w:rPr>
          <w:rFonts w:asciiTheme="minorBidi" w:hAnsiTheme="minorBidi"/>
          <w:sz w:val="28"/>
          <w:szCs w:val="28"/>
        </w:rPr>
        <w:t>Jenkin-Smith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7C126D1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</w:t>
      </w:r>
      <w:r w:rsidR="00192346">
        <w:rPr>
          <w:rFonts w:asciiTheme="minorBidi" w:hAnsiTheme="minorBidi"/>
          <w:sz w:val="28"/>
          <w:szCs w:val="28"/>
        </w:rPr>
        <w:t>27/03/26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2"/>
          <w:lang w:val="en-GB" w:eastAsia="zh-CN"/>
          <w14:ligatures w14:val="standardContextual"/>
        </w:rPr>
        <w:id w:val="100920263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02976D4">
            <w:rPr>
              <w:color w:val="4472C4" w:themeColor="accent1"/>
            </w:rPr>
            <w:t>Table of Contents</w:t>
          </w:r>
        </w:p>
        <w:p w14:paraId="47836CD8" w14:textId="3C22A317" w:rsidR="00183CB9" w:rsidRDefault="00184A9A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</w:rPr>
          </w:pPr>
          <w:r w:rsidRPr="00242974">
            <w:rPr>
              <w:b w:val="0"/>
              <w:bCs w:val="0"/>
            </w:rPr>
            <w:fldChar w:fldCharType="begin"/>
          </w:r>
          <w:r w:rsidRPr="00242974">
            <w:instrText xml:space="preserve"> TOC \o "1-3" \h \z \u </w:instrText>
          </w:r>
          <w:r w:rsidRPr="00242974">
            <w:rPr>
              <w:b w:val="0"/>
              <w:bCs w:val="0"/>
            </w:rPr>
            <w:fldChar w:fldCharType="separate"/>
          </w:r>
          <w:hyperlink w:anchor="_Toc212100517" w:history="1">
            <w:r w:rsidR="00183CB9" w:rsidRPr="00CC44F1">
              <w:rPr>
                <w:rStyle w:val="Hyperlink"/>
                <w:noProof/>
              </w:rPr>
              <w:t>1: Written Report</w:t>
            </w:r>
            <w:r w:rsidR="00183CB9">
              <w:rPr>
                <w:noProof/>
                <w:webHidden/>
              </w:rPr>
              <w:tab/>
            </w:r>
            <w:r w:rsidR="00183CB9">
              <w:rPr>
                <w:noProof/>
                <w:webHidden/>
              </w:rPr>
              <w:fldChar w:fldCharType="begin"/>
            </w:r>
            <w:r w:rsidR="00183CB9">
              <w:rPr>
                <w:noProof/>
                <w:webHidden/>
              </w:rPr>
              <w:instrText xml:space="preserve"> PAGEREF _Toc212100517 \h </w:instrText>
            </w:r>
            <w:r w:rsidR="00183CB9">
              <w:rPr>
                <w:noProof/>
                <w:webHidden/>
              </w:rPr>
            </w:r>
            <w:r w:rsidR="00183CB9">
              <w:rPr>
                <w:noProof/>
                <w:webHidden/>
              </w:rPr>
              <w:fldChar w:fldCharType="separate"/>
            </w:r>
            <w:r w:rsidR="00183CB9">
              <w:rPr>
                <w:noProof/>
                <w:webHidden/>
              </w:rPr>
              <w:t>3</w:t>
            </w:r>
            <w:r w:rsidR="00183CB9">
              <w:rPr>
                <w:noProof/>
                <w:webHidden/>
              </w:rPr>
              <w:fldChar w:fldCharType="end"/>
            </w:r>
          </w:hyperlink>
        </w:p>
        <w:p w14:paraId="17F37CB4" w14:textId="41DF4631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18" w:history="1">
            <w:r w:rsidRPr="00CC44F1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03BDE2" w14:textId="36956C97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19" w:history="1">
            <w:r w:rsidRPr="00CC44F1">
              <w:rPr>
                <w:rStyle w:val="Hyperlink"/>
                <w:noProof/>
              </w:rPr>
              <w:t>1.2 Description of, and background to,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9885A7" w14:textId="7C3470D3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20" w:history="1">
            <w:r w:rsidRPr="00CC44F1">
              <w:rPr>
                <w:rStyle w:val="Hyperlink"/>
                <w:noProof/>
              </w:rPr>
              <w:t>1.4 Strategies to improve the skills for [Your Role]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4C4FEF" w14:textId="6268BF45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21" w:history="1">
            <w:r w:rsidRPr="00CC44F1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A32578" w14:textId="02BCFD41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22" w:history="1">
            <w:r w:rsidRPr="00CC44F1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38A55F" w14:textId="0AE1356E" w:rsidR="00184A9A" w:rsidRPr="00242974" w:rsidRDefault="00184A9A">
          <w:r w:rsidRPr="00242974">
            <w:rPr>
              <w:b/>
              <w:bCs/>
              <w:noProof/>
            </w:rPr>
            <w:fldChar w:fldCharType="end"/>
          </w:r>
        </w:p>
      </w:sdtContent>
    </w:sdt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4AD7A5C1" w14:textId="557362D2" w:rsidR="002A5577" w:rsidRPr="00242974" w:rsidRDefault="002A5577" w:rsidP="002A5577">
      <w:pPr>
        <w:rPr>
          <w:b/>
          <w:bCs/>
          <w:sz w:val="21"/>
          <w:szCs w:val="21"/>
        </w:rPr>
      </w:pPr>
    </w:p>
    <w:p w14:paraId="0CAE5527" w14:textId="773483CA" w:rsidR="00AC7BE2" w:rsidRPr="00463DF6" w:rsidRDefault="00AC7BE2" w:rsidP="00463DF6">
      <w:pPr>
        <w:pStyle w:val="Heading1"/>
        <w:rPr>
          <w:color w:val="4472C4" w:themeColor="accent1"/>
          <w:u w:val="single"/>
        </w:rPr>
      </w:pPr>
    </w:p>
    <w:p w14:paraId="7E817B09" w14:textId="66E8328A" w:rsidR="00A035CD" w:rsidRPr="002976D4" w:rsidRDefault="00A035CD" w:rsidP="00500295">
      <w:pPr>
        <w:pStyle w:val="Heading2"/>
        <w:rPr>
          <w:color w:val="4472C4" w:themeColor="accent1"/>
        </w:rPr>
      </w:pPr>
    </w:p>
    <w:p w14:paraId="14DAF89B" w14:textId="703BF4A6" w:rsidR="00463DF6" w:rsidRPr="00702FA5" w:rsidRDefault="00702FA5" w:rsidP="00702FA5">
      <w:pPr>
        <w:pStyle w:val="ListParagraph"/>
        <w:numPr>
          <w:ilvl w:val="1"/>
          <w:numId w:val="23"/>
        </w:numPr>
        <w:spacing w:after="0"/>
        <w:jc w:val="both"/>
        <w:rPr>
          <w:sz w:val="21"/>
          <w:szCs w:val="21"/>
          <w:u w:val="single"/>
        </w:rPr>
      </w:pPr>
      <w:r w:rsidRPr="00556C66">
        <w:rPr>
          <w:sz w:val="24"/>
          <w:szCs w:val="24"/>
          <w:u w:val="single"/>
        </w:rPr>
        <w:t>Introduction</w:t>
      </w:r>
      <w:r w:rsidRPr="00702FA5">
        <w:rPr>
          <w:sz w:val="21"/>
          <w:szCs w:val="21"/>
          <w:u w:val="single"/>
        </w:rPr>
        <w:t>:</w:t>
      </w:r>
    </w:p>
    <w:p w14:paraId="58B9F013" w14:textId="77777777" w:rsidR="00702FA5" w:rsidRDefault="00702FA5" w:rsidP="00702FA5">
      <w:pPr>
        <w:spacing w:after="0"/>
        <w:jc w:val="both"/>
        <w:rPr>
          <w:sz w:val="21"/>
          <w:szCs w:val="21"/>
        </w:rPr>
      </w:pPr>
    </w:p>
    <w:p w14:paraId="3ED6D25D" w14:textId="6093C159" w:rsidR="004A5AED" w:rsidRPr="001953B0" w:rsidRDefault="00144969" w:rsidP="004A5AED">
      <w:pPr>
        <w:spacing w:after="0"/>
        <w:jc w:val="both"/>
        <w:rPr>
          <w:sz w:val="22"/>
        </w:rPr>
      </w:pPr>
      <w:r w:rsidRPr="001953B0">
        <w:rPr>
          <w:sz w:val="22"/>
        </w:rPr>
        <w:t xml:space="preserve">This report </w:t>
      </w:r>
      <w:r w:rsidR="00960D2E" w:rsidRPr="001953B0">
        <w:rPr>
          <w:sz w:val="22"/>
        </w:rPr>
        <w:t xml:space="preserve">highlights the role of a care </w:t>
      </w:r>
      <w:r w:rsidR="00A10110" w:rsidRPr="001953B0">
        <w:rPr>
          <w:sz w:val="22"/>
        </w:rPr>
        <w:t xml:space="preserve">coordinator within the health </w:t>
      </w:r>
      <w:r w:rsidR="00C5525A" w:rsidRPr="001953B0">
        <w:rPr>
          <w:sz w:val="22"/>
        </w:rPr>
        <w:t>care</w:t>
      </w:r>
      <w:r w:rsidR="00BA484A" w:rsidRPr="001953B0">
        <w:rPr>
          <w:sz w:val="22"/>
        </w:rPr>
        <w:t xml:space="preserve"> sector</w:t>
      </w:r>
      <w:r w:rsidR="00356530" w:rsidRPr="001953B0">
        <w:rPr>
          <w:sz w:val="22"/>
        </w:rPr>
        <w:t>.</w:t>
      </w:r>
      <w:r w:rsidR="006413B3" w:rsidRPr="001953B0">
        <w:rPr>
          <w:sz w:val="22"/>
        </w:rPr>
        <w:t xml:space="preserve"> </w:t>
      </w:r>
      <w:r w:rsidR="003C7980" w:rsidRPr="001953B0">
        <w:rPr>
          <w:sz w:val="22"/>
        </w:rPr>
        <w:t xml:space="preserve">This role has been chosen </w:t>
      </w:r>
      <w:r w:rsidR="0098575B" w:rsidRPr="001953B0">
        <w:rPr>
          <w:sz w:val="22"/>
        </w:rPr>
        <w:t xml:space="preserve">because of the </w:t>
      </w:r>
      <w:r w:rsidR="00135101" w:rsidRPr="001953B0">
        <w:rPr>
          <w:sz w:val="22"/>
        </w:rPr>
        <w:t xml:space="preserve">importance </w:t>
      </w:r>
      <w:r w:rsidR="00627A9C" w:rsidRPr="001953B0">
        <w:rPr>
          <w:sz w:val="22"/>
        </w:rPr>
        <w:t>it has on</w:t>
      </w:r>
      <w:r w:rsidR="002C4BF9" w:rsidRPr="001953B0">
        <w:rPr>
          <w:sz w:val="22"/>
        </w:rPr>
        <w:t xml:space="preserve"> improving </w:t>
      </w:r>
      <w:r w:rsidR="00906206" w:rsidRPr="001953B0">
        <w:rPr>
          <w:sz w:val="22"/>
        </w:rPr>
        <w:t>patients</w:t>
      </w:r>
      <w:r w:rsidR="00F16EDF" w:rsidRPr="001953B0">
        <w:rPr>
          <w:sz w:val="22"/>
        </w:rPr>
        <w:t xml:space="preserve"> lives</w:t>
      </w:r>
      <w:r w:rsidR="00B05936" w:rsidRPr="001953B0">
        <w:rPr>
          <w:sz w:val="22"/>
        </w:rPr>
        <w:t>.</w:t>
      </w:r>
      <w:r w:rsidR="008109DF" w:rsidRPr="001953B0">
        <w:rPr>
          <w:sz w:val="22"/>
        </w:rPr>
        <w:t xml:space="preserve"> A </w:t>
      </w:r>
      <w:r w:rsidR="00034FF0" w:rsidRPr="001953B0">
        <w:rPr>
          <w:sz w:val="22"/>
        </w:rPr>
        <w:t xml:space="preserve">care coordinator means </w:t>
      </w:r>
      <w:r w:rsidR="00FA1735" w:rsidRPr="001953B0">
        <w:rPr>
          <w:sz w:val="22"/>
        </w:rPr>
        <w:t>empowering patients</w:t>
      </w:r>
      <w:r w:rsidR="0024048C" w:rsidRPr="001953B0">
        <w:rPr>
          <w:sz w:val="22"/>
        </w:rPr>
        <w:t xml:space="preserve"> </w:t>
      </w:r>
      <w:r w:rsidR="00F3434A" w:rsidRPr="001953B0">
        <w:rPr>
          <w:sz w:val="22"/>
        </w:rPr>
        <w:t>while</w:t>
      </w:r>
      <w:r w:rsidR="0027542F" w:rsidRPr="001953B0">
        <w:rPr>
          <w:sz w:val="22"/>
        </w:rPr>
        <w:t xml:space="preserve"> also </w:t>
      </w:r>
      <w:r w:rsidR="00EE390C" w:rsidRPr="001953B0">
        <w:rPr>
          <w:sz w:val="22"/>
        </w:rPr>
        <w:t>being a</w:t>
      </w:r>
      <w:r w:rsidR="000468A6" w:rsidRPr="001953B0">
        <w:rPr>
          <w:sz w:val="22"/>
        </w:rPr>
        <w:t xml:space="preserve"> link </w:t>
      </w:r>
      <w:r w:rsidR="00F14F02" w:rsidRPr="001953B0">
        <w:rPr>
          <w:sz w:val="22"/>
        </w:rPr>
        <w:t xml:space="preserve">between patients, </w:t>
      </w:r>
      <w:r w:rsidR="00EE390C" w:rsidRPr="001953B0">
        <w:rPr>
          <w:sz w:val="22"/>
        </w:rPr>
        <w:t>families,</w:t>
      </w:r>
      <w:r w:rsidR="00F14F02" w:rsidRPr="001953B0">
        <w:rPr>
          <w:sz w:val="22"/>
        </w:rPr>
        <w:t xml:space="preserve"> </w:t>
      </w:r>
      <w:r w:rsidR="009F5500" w:rsidRPr="001953B0">
        <w:rPr>
          <w:sz w:val="22"/>
        </w:rPr>
        <w:t>and healthcare providers.</w:t>
      </w:r>
      <w:r w:rsidR="001706D0" w:rsidRPr="001953B0">
        <w:rPr>
          <w:sz w:val="22"/>
        </w:rPr>
        <w:t xml:space="preserve"> This role is important </w:t>
      </w:r>
      <w:r w:rsidR="00F4219A" w:rsidRPr="001953B0">
        <w:rPr>
          <w:sz w:val="22"/>
        </w:rPr>
        <w:t xml:space="preserve">because </w:t>
      </w:r>
      <w:r w:rsidR="004F7FFB" w:rsidRPr="001953B0">
        <w:rPr>
          <w:sz w:val="22"/>
        </w:rPr>
        <w:t xml:space="preserve">they help </w:t>
      </w:r>
      <w:r w:rsidR="0053042E" w:rsidRPr="001953B0">
        <w:rPr>
          <w:sz w:val="22"/>
        </w:rPr>
        <w:t xml:space="preserve">support vulnerable patients, </w:t>
      </w:r>
      <w:r w:rsidR="00987CE8" w:rsidRPr="001953B0">
        <w:rPr>
          <w:sz w:val="22"/>
        </w:rPr>
        <w:t>like the</w:t>
      </w:r>
      <w:r w:rsidR="00C35C4C" w:rsidRPr="001953B0">
        <w:rPr>
          <w:sz w:val="22"/>
        </w:rPr>
        <w:t xml:space="preserve"> elderly, </w:t>
      </w:r>
      <w:r w:rsidR="0076460B" w:rsidRPr="001953B0">
        <w:rPr>
          <w:sz w:val="22"/>
        </w:rPr>
        <w:t xml:space="preserve">by identifying </w:t>
      </w:r>
      <w:r w:rsidR="007C0CA6" w:rsidRPr="001953B0">
        <w:rPr>
          <w:sz w:val="22"/>
        </w:rPr>
        <w:t xml:space="preserve">their needs and the support they need to </w:t>
      </w:r>
      <w:r w:rsidR="00296BFF" w:rsidRPr="001953B0">
        <w:rPr>
          <w:sz w:val="22"/>
        </w:rPr>
        <w:t xml:space="preserve">help them </w:t>
      </w:r>
      <w:r w:rsidR="00BF62BA" w:rsidRPr="001953B0">
        <w:rPr>
          <w:sz w:val="22"/>
        </w:rPr>
        <w:t xml:space="preserve">stay </w:t>
      </w:r>
      <w:r w:rsidR="004E6E96" w:rsidRPr="001953B0">
        <w:rPr>
          <w:sz w:val="22"/>
        </w:rPr>
        <w:t>safe and well.</w:t>
      </w:r>
      <w:r w:rsidR="002F68F1" w:rsidRPr="001953B0">
        <w:rPr>
          <w:sz w:val="22"/>
        </w:rPr>
        <w:t xml:space="preserve"> This report </w:t>
      </w:r>
      <w:r w:rsidR="0083698F" w:rsidRPr="001953B0">
        <w:rPr>
          <w:sz w:val="22"/>
        </w:rPr>
        <w:t xml:space="preserve">will explain the role </w:t>
      </w:r>
      <w:r w:rsidR="00EA2B09" w:rsidRPr="001953B0">
        <w:rPr>
          <w:sz w:val="22"/>
        </w:rPr>
        <w:t xml:space="preserve">and </w:t>
      </w:r>
      <w:r w:rsidR="00D94E12" w:rsidRPr="001953B0">
        <w:rPr>
          <w:sz w:val="22"/>
        </w:rPr>
        <w:t>responsibilities of</w:t>
      </w:r>
      <w:r w:rsidR="003F72A5" w:rsidRPr="001953B0">
        <w:rPr>
          <w:sz w:val="22"/>
        </w:rPr>
        <w:t xml:space="preserve"> a care coordinator</w:t>
      </w:r>
      <w:r w:rsidR="00A93ACC" w:rsidRPr="001953B0">
        <w:rPr>
          <w:sz w:val="22"/>
        </w:rPr>
        <w:t xml:space="preserve">, evaluating </w:t>
      </w:r>
      <w:r w:rsidR="00FC4D80" w:rsidRPr="001953B0">
        <w:rPr>
          <w:sz w:val="22"/>
        </w:rPr>
        <w:t>the skills required and strategies needed to improve them</w:t>
      </w:r>
      <w:r w:rsidR="00331DE5" w:rsidRPr="001953B0">
        <w:rPr>
          <w:sz w:val="22"/>
        </w:rPr>
        <w:t>, ending it with a summary of th</w:t>
      </w:r>
      <w:r w:rsidR="00FF6979" w:rsidRPr="001953B0">
        <w:rPr>
          <w:sz w:val="22"/>
        </w:rPr>
        <w:t>e main points.</w:t>
      </w:r>
    </w:p>
    <w:p w14:paraId="4CC61BC1" w14:textId="77777777" w:rsidR="00F36ADC" w:rsidRDefault="00F36ADC" w:rsidP="00500295">
      <w:pPr>
        <w:spacing w:after="0" w:line="240" w:lineRule="auto"/>
        <w:jc w:val="both"/>
        <w:rPr>
          <w:sz w:val="21"/>
          <w:szCs w:val="21"/>
        </w:rPr>
      </w:pPr>
    </w:p>
    <w:p w14:paraId="73E7988B" w14:textId="77777777" w:rsidR="00894660" w:rsidRDefault="00894660" w:rsidP="00500295">
      <w:pPr>
        <w:spacing w:after="0" w:line="240" w:lineRule="auto"/>
        <w:jc w:val="both"/>
        <w:rPr>
          <w:sz w:val="21"/>
          <w:szCs w:val="21"/>
        </w:rPr>
      </w:pPr>
    </w:p>
    <w:p w14:paraId="2B2D1806" w14:textId="77777777" w:rsidR="00920BAC" w:rsidRDefault="00116715" w:rsidP="00676FEB">
      <w:pPr>
        <w:spacing w:after="0" w:line="240" w:lineRule="auto"/>
        <w:jc w:val="both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1.2 Description of, and background to,</w:t>
      </w:r>
      <w:r w:rsidR="009764D3">
        <w:rPr>
          <w:sz w:val="24"/>
          <w:szCs w:val="24"/>
          <w:u w:val="single"/>
        </w:rPr>
        <w:t xml:space="preserve"> Care coordinators in </w:t>
      </w:r>
      <w:r w:rsidR="00E90562">
        <w:rPr>
          <w:sz w:val="24"/>
          <w:szCs w:val="24"/>
          <w:u w:val="single"/>
        </w:rPr>
        <w:t>healthcare</w:t>
      </w:r>
      <w:r w:rsidR="00920BAC">
        <w:rPr>
          <w:sz w:val="24"/>
          <w:szCs w:val="24"/>
          <w:u w:val="single"/>
        </w:rPr>
        <w:t xml:space="preserve">. </w:t>
      </w:r>
    </w:p>
    <w:p w14:paraId="3E957A8F" w14:textId="08AB356C" w:rsidR="005B6D10" w:rsidRPr="00920BAC" w:rsidRDefault="0072577C" w:rsidP="00676FEB">
      <w:pPr>
        <w:spacing w:after="0" w:line="240" w:lineRule="auto"/>
        <w:jc w:val="both"/>
        <w:rPr>
          <w:sz w:val="24"/>
          <w:szCs w:val="24"/>
          <w:u w:val="single"/>
        </w:rPr>
      </w:pPr>
      <w:r>
        <w:rPr>
          <w:sz w:val="22"/>
        </w:rPr>
        <w:lastRenderedPageBreak/>
        <w:t xml:space="preserve">The role of a care coordinator </w:t>
      </w:r>
      <w:r w:rsidR="009B4CF8">
        <w:rPr>
          <w:sz w:val="22"/>
        </w:rPr>
        <w:t xml:space="preserve">is </w:t>
      </w:r>
      <w:r w:rsidR="00CC1AC4">
        <w:rPr>
          <w:sz w:val="22"/>
        </w:rPr>
        <w:t xml:space="preserve">important as </w:t>
      </w:r>
      <w:r w:rsidR="00115EEB">
        <w:rPr>
          <w:sz w:val="22"/>
        </w:rPr>
        <w:t>“care coordinat</w:t>
      </w:r>
      <w:r w:rsidR="00AD6722">
        <w:rPr>
          <w:sz w:val="22"/>
        </w:rPr>
        <w:t>ion is a key component of integrated healthcare</w:t>
      </w:r>
      <w:r w:rsidR="005073EE">
        <w:rPr>
          <w:sz w:val="22"/>
        </w:rPr>
        <w:t xml:space="preserve">.” </w:t>
      </w:r>
      <w:proofErr w:type="spellStart"/>
      <w:r w:rsidR="005073EE">
        <w:rPr>
          <w:sz w:val="22"/>
        </w:rPr>
        <w:t>Karam</w:t>
      </w:r>
      <w:proofErr w:type="spellEnd"/>
      <w:r w:rsidR="005073EE">
        <w:rPr>
          <w:sz w:val="22"/>
        </w:rPr>
        <w:t xml:space="preserve"> et al. 2021.</w:t>
      </w:r>
      <w:r w:rsidR="00943E3D">
        <w:rPr>
          <w:sz w:val="22"/>
        </w:rPr>
        <w:t xml:space="preserve"> This role is important because </w:t>
      </w:r>
      <w:r w:rsidR="00C21E0B">
        <w:rPr>
          <w:sz w:val="22"/>
        </w:rPr>
        <w:t xml:space="preserve">it </w:t>
      </w:r>
      <w:r w:rsidR="009A127E">
        <w:rPr>
          <w:sz w:val="22"/>
        </w:rPr>
        <w:t>creates</w:t>
      </w:r>
      <w:r w:rsidR="00035BB9">
        <w:rPr>
          <w:sz w:val="22"/>
        </w:rPr>
        <w:t xml:space="preserve"> personalised </w:t>
      </w:r>
      <w:r w:rsidR="0049608B">
        <w:rPr>
          <w:sz w:val="22"/>
        </w:rPr>
        <w:t xml:space="preserve">care plans for patients </w:t>
      </w:r>
      <w:r w:rsidR="002C3437">
        <w:rPr>
          <w:sz w:val="22"/>
        </w:rPr>
        <w:t>who may have</w:t>
      </w:r>
      <w:r w:rsidR="000B1A8E">
        <w:rPr>
          <w:sz w:val="22"/>
        </w:rPr>
        <w:t xml:space="preserve"> </w:t>
      </w:r>
      <w:r w:rsidR="002C3437">
        <w:rPr>
          <w:sz w:val="22"/>
        </w:rPr>
        <w:t xml:space="preserve">complex or </w:t>
      </w:r>
      <w:r w:rsidR="00D009F1">
        <w:rPr>
          <w:sz w:val="22"/>
        </w:rPr>
        <w:t>long-term</w:t>
      </w:r>
      <w:r w:rsidR="002C3437">
        <w:rPr>
          <w:sz w:val="22"/>
        </w:rPr>
        <w:t xml:space="preserve"> conditions</w:t>
      </w:r>
      <w:r w:rsidR="00D009F1">
        <w:rPr>
          <w:sz w:val="22"/>
        </w:rPr>
        <w:t>.</w:t>
      </w:r>
      <w:r w:rsidR="009A127E">
        <w:rPr>
          <w:sz w:val="22"/>
        </w:rPr>
        <w:t xml:space="preserve"> </w:t>
      </w:r>
      <w:r w:rsidR="00FB10C0">
        <w:rPr>
          <w:sz w:val="22"/>
        </w:rPr>
        <w:t xml:space="preserve">Care coordinators are </w:t>
      </w:r>
      <w:r w:rsidR="006A333C">
        <w:rPr>
          <w:sz w:val="22"/>
        </w:rPr>
        <w:t xml:space="preserve">also important because </w:t>
      </w:r>
      <w:r w:rsidR="00CF7384">
        <w:rPr>
          <w:sz w:val="22"/>
        </w:rPr>
        <w:t xml:space="preserve">they </w:t>
      </w:r>
      <w:r w:rsidR="00CD7C8E">
        <w:rPr>
          <w:sz w:val="22"/>
        </w:rPr>
        <w:t xml:space="preserve">work </w:t>
      </w:r>
      <w:r w:rsidR="0054679D">
        <w:rPr>
          <w:sz w:val="22"/>
        </w:rPr>
        <w:t xml:space="preserve">and communicate </w:t>
      </w:r>
      <w:r w:rsidR="00FA5018">
        <w:rPr>
          <w:sz w:val="22"/>
        </w:rPr>
        <w:t xml:space="preserve">with other health care professionals; </w:t>
      </w:r>
      <w:r w:rsidR="005659A4">
        <w:rPr>
          <w:sz w:val="22"/>
        </w:rPr>
        <w:t>social workers, nurses and doctors</w:t>
      </w:r>
      <w:r w:rsidR="002870EC">
        <w:rPr>
          <w:sz w:val="22"/>
        </w:rPr>
        <w:t xml:space="preserve"> which means everyone is informed of any updates</w:t>
      </w:r>
      <w:r w:rsidR="000D5610">
        <w:rPr>
          <w:sz w:val="22"/>
        </w:rPr>
        <w:t xml:space="preserve">. </w:t>
      </w:r>
      <w:r w:rsidR="00035BB9">
        <w:rPr>
          <w:sz w:val="22"/>
        </w:rPr>
        <w:t xml:space="preserve">The </w:t>
      </w:r>
      <w:r w:rsidR="005F67B7">
        <w:rPr>
          <w:sz w:val="22"/>
        </w:rPr>
        <w:t xml:space="preserve">key duties </w:t>
      </w:r>
      <w:r w:rsidR="00EC41C9">
        <w:rPr>
          <w:sz w:val="22"/>
        </w:rPr>
        <w:t>of care coordinators are to assess patient needs</w:t>
      </w:r>
      <w:r w:rsidR="00AB6808">
        <w:rPr>
          <w:sz w:val="22"/>
        </w:rPr>
        <w:t>, care planning</w:t>
      </w:r>
      <w:r w:rsidR="00B601EE">
        <w:rPr>
          <w:sz w:val="22"/>
        </w:rPr>
        <w:t xml:space="preserve">, patient navigation, </w:t>
      </w:r>
      <w:r w:rsidR="000A5B60">
        <w:rPr>
          <w:sz w:val="22"/>
        </w:rPr>
        <w:t xml:space="preserve">communicating between </w:t>
      </w:r>
      <w:r w:rsidR="00243CB2">
        <w:rPr>
          <w:sz w:val="22"/>
        </w:rPr>
        <w:t>patients, families and healthcare professionals.</w:t>
      </w:r>
      <w:r w:rsidR="00CC44FE">
        <w:rPr>
          <w:sz w:val="22"/>
        </w:rPr>
        <w:t xml:space="preserve"> They </w:t>
      </w:r>
      <w:r w:rsidR="000F14D1">
        <w:rPr>
          <w:sz w:val="22"/>
        </w:rPr>
        <w:t xml:space="preserve">also are responsible for updating patients care </w:t>
      </w:r>
      <w:r w:rsidR="005A7A93">
        <w:rPr>
          <w:sz w:val="22"/>
        </w:rPr>
        <w:t xml:space="preserve">plans </w:t>
      </w:r>
      <w:r w:rsidR="00CD45D0">
        <w:rPr>
          <w:sz w:val="22"/>
        </w:rPr>
        <w:t>when their</w:t>
      </w:r>
      <w:r w:rsidR="005A7A93">
        <w:rPr>
          <w:sz w:val="22"/>
        </w:rPr>
        <w:t xml:space="preserve"> needs change </w:t>
      </w:r>
      <w:r w:rsidR="00F50923">
        <w:rPr>
          <w:sz w:val="22"/>
        </w:rPr>
        <w:t xml:space="preserve">and empowering patients </w:t>
      </w:r>
      <w:r w:rsidR="00FB4C05">
        <w:rPr>
          <w:sz w:val="22"/>
        </w:rPr>
        <w:t xml:space="preserve">by educating them about their conditions and needs </w:t>
      </w:r>
      <w:r w:rsidR="006029EF">
        <w:rPr>
          <w:sz w:val="22"/>
        </w:rPr>
        <w:t xml:space="preserve">which encourages patients to </w:t>
      </w:r>
      <w:r w:rsidR="00C86709">
        <w:rPr>
          <w:sz w:val="22"/>
        </w:rPr>
        <w:t>engage in their care plans</w:t>
      </w:r>
      <w:r w:rsidR="0073732F">
        <w:rPr>
          <w:sz w:val="22"/>
        </w:rPr>
        <w:t xml:space="preserve"> and give</w:t>
      </w:r>
      <w:r w:rsidR="001E0F19">
        <w:rPr>
          <w:sz w:val="22"/>
        </w:rPr>
        <w:t xml:space="preserve">s </w:t>
      </w:r>
      <w:r w:rsidR="0073732F">
        <w:rPr>
          <w:sz w:val="22"/>
        </w:rPr>
        <w:t>them a sense of independenc</w:t>
      </w:r>
      <w:r w:rsidR="00766AD1">
        <w:rPr>
          <w:sz w:val="22"/>
        </w:rPr>
        <w:t>e.</w:t>
      </w:r>
    </w:p>
    <w:p w14:paraId="7EF36544" w14:textId="738517A4" w:rsidR="00D64444" w:rsidRPr="005B6D10" w:rsidRDefault="00006C76" w:rsidP="00676FEB">
      <w:pPr>
        <w:spacing w:after="0" w:line="240" w:lineRule="auto"/>
        <w:jc w:val="both"/>
        <w:rPr>
          <w:sz w:val="22"/>
        </w:rPr>
      </w:pPr>
      <w:r>
        <w:rPr>
          <w:sz w:val="22"/>
        </w:rPr>
        <w:t>The</w:t>
      </w:r>
      <w:r w:rsidR="00F55B10">
        <w:rPr>
          <w:sz w:val="22"/>
        </w:rPr>
        <w:t>re are many</w:t>
      </w:r>
      <w:r>
        <w:rPr>
          <w:sz w:val="22"/>
        </w:rPr>
        <w:t xml:space="preserve"> skills that </w:t>
      </w:r>
      <w:r w:rsidR="00F97320">
        <w:rPr>
          <w:sz w:val="22"/>
        </w:rPr>
        <w:t>are</w:t>
      </w:r>
      <w:r>
        <w:rPr>
          <w:sz w:val="22"/>
        </w:rPr>
        <w:t xml:space="preserve"> </w:t>
      </w:r>
      <w:r w:rsidR="00F97320">
        <w:rPr>
          <w:sz w:val="22"/>
        </w:rPr>
        <w:t xml:space="preserve">needed </w:t>
      </w:r>
      <w:r>
        <w:rPr>
          <w:sz w:val="22"/>
        </w:rPr>
        <w:t>to be a care coordinator</w:t>
      </w:r>
      <w:r w:rsidR="00B8301F">
        <w:rPr>
          <w:sz w:val="22"/>
        </w:rPr>
        <w:t xml:space="preserve">. </w:t>
      </w:r>
      <w:r w:rsidR="00E17AF5">
        <w:rPr>
          <w:sz w:val="22"/>
        </w:rPr>
        <w:t xml:space="preserve">A few of those skills are </w:t>
      </w:r>
      <w:r w:rsidR="00FE0B7A">
        <w:rPr>
          <w:sz w:val="22"/>
        </w:rPr>
        <w:t>problem solving, communication</w:t>
      </w:r>
      <w:r w:rsidR="0098292B">
        <w:rPr>
          <w:sz w:val="22"/>
        </w:rPr>
        <w:t>,</w:t>
      </w:r>
      <w:r w:rsidR="00B41E34">
        <w:rPr>
          <w:sz w:val="22"/>
        </w:rPr>
        <w:t xml:space="preserve"> organisation</w:t>
      </w:r>
      <w:r w:rsidR="005B6D10">
        <w:rPr>
          <w:sz w:val="22"/>
        </w:rPr>
        <w:t>, teamwork a</w:t>
      </w:r>
      <w:r w:rsidR="00FB0AA4">
        <w:rPr>
          <w:sz w:val="22"/>
        </w:rPr>
        <w:t>nd many more.</w:t>
      </w:r>
    </w:p>
    <w:p w14:paraId="3619F070" w14:textId="1F08B6BD" w:rsidR="00774092" w:rsidRPr="00071F1E" w:rsidRDefault="00774092" w:rsidP="00071F1E">
      <w:pPr>
        <w:spacing w:after="0" w:line="240" w:lineRule="auto"/>
        <w:jc w:val="both"/>
        <w:rPr>
          <w:color w:val="4472C4" w:themeColor="accent1"/>
          <w:sz w:val="28"/>
          <w:szCs w:val="28"/>
        </w:rPr>
      </w:pPr>
    </w:p>
    <w:p w14:paraId="128E7E1F" w14:textId="77777777" w:rsidR="006C5049" w:rsidRDefault="006C5049" w:rsidP="00C85A7C">
      <w:pPr>
        <w:spacing w:after="0" w:line="240" w:lineRule="auto"/>
        <w:jc w:val="both"/>
        <w:rPr>
          <w:sz w:val="21"/>
          <w:szCs w:val="21"/>
        </w:rPr>
      </w:pPr>
    </w:p>
    <w:p w14:paraId="00F63049" w14:textId="77777777" w:rsidR="006C5049" w:rsidRDefault="006C5049" w:rsidP="00C85A7C">
      <w:pPr>
        <w:spacing w:after="0" w:line="240" w:lineRule="auto"/>
        <w:jc w:val="both"/>
        <w:rPr>
          <w:sz w:val="21"/>
          <w:szCs w:val="21"/>
        </w:rPr>
      </w:pPr>
    </w:p>
    <w:p w14:paraId="475AF373" w14:textId="77777777" w:rsidR="006C5049" w:rsidRPr="00242974" w:rsidRDefault="006C5049" w:rsidP="00C85A7C">
      <w:pPr>
        <w:spacing w:after="0" w:line="240" w:lineRule="auto"/>
        <w:jc w:val="both"/>
        <w:rPr>
          <w:sz w:val="21"/>
          <w:szCs w:val="21"/>
        </w:rPr>
      </w:pPr>
    </w:p>
    <w:p w14:paraId="7338813D" w14:textId="5BD65C46" w:rsidR="00C85A7C" w:rsidRDefault="00DC06A6" w:rsidP="003B7CEF">
      <w:pPr>
        <w:pStyle w:val="ListParagraph"/>
        <w:numPr>
          <w:ilvl w:val="1"/>
          <w:numId w:val="24"/>
        </w:numPr>
        <w:spacing w:after="0" w:line="240" w:lineRule="auto"/>
        <w:jc w:val="both"/>
        <w:rPr>
          <w:sz w:val="24"/>
          <w:szCs w:val="24"/>
          <w:u w:val="single"/>
        </w:rPr>
      </w:pPr>
      <w:r w:rsidRPr="003B7CEF">
        <w:rPr>
          <w:sz w:val="24"/>
          <w:szCs w:val="24"/>
          <w:u w:val="single"/>
        </w:rPr>
        <w:t xml:space="preserve">Evaluation of the skills needed for Care coordinators in healthcare </w:t>
      </w:r>
    </w:p>
    <w:p w14:paraId="3C259A37" w14:textId="77777777" w:rsidR="001D4E29" w:rsidRPr="001D4E29" w:rsidRDefault="001D4E29" w:rsidP="001D4E29">
      <w:pPr>
        <w:spacing w:after="0" w:line="240" w:lineRule="auto"/>
        <w:jc w:val="both"/>
        <w:rPr>
          <w:sz w:val="24"/>
          <w:szCs w:val="24"/>
          <w:u w:val="single"/>
        </w:rPr>
      </w:pPr>
    </w:p>
    <w:p w14:paraId="785371AE" w14:textId="1B74339A" w:rsidR="00B41E34" w:rsidRDefault="00B41E34" w:rsidP="00B41E34">
      <w:pPr>
        <w:spacing w:after="0" w:line="240" w:lineRule="auto"/>
        <w:jc w:val="both"/>
        <w:rPr>
          <w:sz w:val="24"/>
          <w:szCs w:val="24"/>
          <w:u w:val="single"/>
        </w:rPr>
      </w:pPr>
    </w:p>
    <w:p w14:paraId="0C4481AD" w14:textId="70A1AE0D" w:rsidR="00BF70FD" w:rsidRDefault="003B7F15" w:rsidP="00B41E34">
      <w:pPr>
        <w:spacing w:after="0" w:line="240" w:lineRule="auto"/>
        <w:jc w:val="both"/>
        <w:rPr>
          <w:sz w:val="22"/>
        </w:rPr>
      </w:pPr>
      <w:r>
        <w:rPr>
          <w:sz w:val="22"/>
        </w:rPr>
        <w:t>In the</w:t>
      </w:r>
      <w:r w:rsidR="0082305B">
        <w:rPr>
          <w:sz w:val="22"/>
        </w:rPr>
        <w:t xml:space="preserve"> role of being a care coordinator </w:t>
      </w:r>
      <w:r w:rsidR="00372804">
        <w:rPr>
          <w:sz w:val="22"/>
        </w:rPr>
        <w:t xml:space="preserve">there are many </w:t>
      </w:r>
      <w:r w:rsidR="00162ABF">
        <w:rPr>
          <w:sz w:val="22"/>
        </w:rPr>
        <w:t xml:space="preserve">important skills that are needed </w:t>
      </w:r>
      <w:r>
        <w:rPr>
          <w:sz w:val="22"/>
        </w:rPr>
        <w:t xml:space="preserve">to ensure </w:t>
      </w:r>
      <w:r w:rsidR="002D6FAF">
        <w:rPr>
          <w:sz w:val="22"/>
        </w:rPr>
        <w:t>the most effective quality of care.</w:t>
      </w:r>
      <w:r w:rsidR="00CD750F">
        <w:rPr>
          <w:sz w:val="22"/>
        </w:rPr>
        <w:t xml:space="preserve"> There are three </w:t>
      </w:r>
      <w:r w:rsidR="00BC0FC2">
        <w:rPr>
          <w:sz w:val="22"/>
        </w:rPr>
        <w:t xml:space="preserve">important skills that care coordinators should </w:t>
      </w:r>
      <w:r w:rsidR="00B460FD">
        <w:rPr>
          <w:sz w:val="22"/>
        </w:rPr>
        <w:t xml:space="preserve">have </w:t>
      </w:r>
      <w:r w:rsidR="002A682B">
        <w:rPr>
          <w:sz w:val="22"/>
        </w:rPr>
        <w:t xml:space="preserve">such as, </w:t>
      </w:r>
      <w:r w:rsidR="003C3AE4">
        <w:rPr>
          <w:sz w:val="22"/>
        </w:rPr>
        <w:t>co</w:t>
      </w:r>
      <w:r w:rsidR="00521586">
        <w:rPr>
          <w:sz w:val="22"/>
        </w:rPr>
        <w:t xml:space="preserve">mmunication, </w:t>
      </w:r>
      <w:r w:rsidR="00B304BD">
        <w:rPr>
          <w:sz w:val="22"/>
        </w:rPr>
        <w:t>teamwork and organisation</w:t>
      </w:r>
      <w:r w:rsidR="00C02350">
        <w:rPr>
          <w:sz w:val="22"/>
        </w:rPr>
        <w:t>.</w:t>
      </w:r>
      <w:r w:rsidR="00314936">
        <w:rPr>
          <w:sz w:val="22"/>
        </w:rPr>
        <w:t xml:space="preserve"> Communication skills are essential </w:t>
      </w:r>
      <w:r w:rsidR="00E71AE7">
        <w:rPr>
          <w:sz w:val="22"/>
        </w:rPr>
        <w:t xml:space="preserve">for a care coordinator to have because they have the responsibility </w:t>
      </w:r>
      <w:r w:rsidR="00F83587">
        <w:rPr>
          <w:sz w:val="22"/>
        </w:rPr>
        <w:t>of communicating and sharing information with patients as well</w:t>
      </w:r>
      <w:r w:rsidR="002E53C3">
        <w:rPr>
          <w:sz w:val="22"/>
        </w:rPr>
        <w:t xml:space="preserve"> </w:t>
      </w:r>
      <w:r w:rsidR="00F83587">
        <w:rPr>
          <w:sz w:val="22"/>
        </w:rPr>
        <w:t>as</w:t>
      </w:r>
      <w:r w:rsidR="002E53C3">
        <w:rPr>
          <w:sz w:val="22"/>
        </w:rPr>
        <w:t xml:space="preserve"> </w:t>
      </w:r>
      <w:r w:rsidR="00F83587">
        <w:rPr>
          <w:sz w:val="22"/>
        </w:rPr>
        <w:t>health</w:t>
      </w:r>
      <w:r w:rsidR="001B25BC">
        <w:rPr>
          <w:sz w:val="22"/>
        </w:rPr>
        <w:t>care professionals</w:t>
      </w:r>
      <w:r w:rsidR="00DF6126">
        <w:rPr>
          <w:sz w:val="22"/>
        </w:rPr>
        <w:t xml:space="preserve">, effective communication helps to ensure there are no errors </w:t>
      </w:r>
      <w:r w:rsidR="00AA3877">
        <w:rPr>
          <w:sz w:val="22"/>
        </w:rPr>
        <w:t>and care plans are clear for everyone to understand.</w:t>
      </w:r>
      <w:r w:rsidR="00D216B2">
        <w:rPr>
          <w:sz w:val="22"/>
        </w:rPr>
        <w:t>”communication is key</w:t>
      </w:r>
      <w:r w:rsidR="002A63D7">
        <w:rPr>
          <w:sz w:val="22"/>
        </w:rPr>
        <w:t xml:space="preserve">, particularly </w:t>
      </w:r>
      <w:r w:rsidR="009D6838">
        <w:rPr>
          <w:sz w:val="22"/>
        </w:rPr>
        <w:t xml:space="preserve">when a patient is waiting for planned care or treatment”. </w:t>
      </w:r>
      <w:r w:rsidR="00832C52">
        <w:rPr>
          <w:sz w:val="22"/>
        </w:rPr>
        <w:t>(NHS</w:t>
      </w:r>
      <w:r w:rsidR="00B82EBD">
        <w:rPr>
          <w:sz w:val="22"/>
        </w:rPr>
        <w:t xml:space="preserve"> </w:t>
      </w:r>
      <w:r w:rsidR="00264932">
        <w:rPr>
          <w:sz w:val="22"/>
        </w:rPr>
        <w:t>2023). Teamwork</w:t>
      </w:r>
      <w:r w:rsidR="00B33F4C">
        <w:rPr>
          <w:sz w:val="22"/>
        </w:rPr>
        <w:t xml:space="preserve"> is al</w:t>
      </w:r>
      <w:r w:rsidR="008C7A8F">
        <w:rPr>
          <w:sz w:val="22"/>
        </w:rPr>
        <w:t xml:space="preserve">so </w:t>
      </w:r>
      <w:r w:rsidR="002C223D">
        <w:rPr>
          <w:sz w:val="22"/>
        </w:rPr>
        <w:t>an</w:t>
      </w:r>
      <w:r w:rsidR="008C7A8F">
        <w:rPr>
          <w:sz w:val="22"/>
        </w:rPr>
        <w:t xml:space="preserve"> essential skill </w:t>
      </w:r>
      <w:r w:rsidR="002C223D">
        <w:rPr>
          <w:sz w:val="22"/>
        </w:rPr>
        <w:t xml:space="preserve">needed since care </w:t>
      </w:r>
      <w:r w:rsidR="008C7A8F">
        <w:rPr>
          <w:sz w:val="22"/>
        </w:rPr>
        <w:t>coordinator</w:t>
      </w:r>
      <w:r w:rsidR="002C223D">
        <w:rPr>
          <w:sz w:val="22"/>
        </w:rPr>
        <w:t>s work closely with healthcare professionals</w:t>
      </w:r>
      <w:r w:rsidR="009D0E5C">
        <w:rPr>
          <w:sz w:val="22"/>
        </w:rPr>
        <w:t xml:space="preserve"> </w:t>
      </w:r>
      <w:r w:rsidR="00876F44">
        <w:rPr>
          <w:sz w:val="22"/>
        </w:rPr>
        <w:t>to make sure the patient has the best care possible.</w:t>
      </w:r>
      <w:r w:rsidR="003E34A7">
        <w:rPr>
          <w:sz w:val="22"/>
        </w:rPr>
        <w:t xml:space="preserve"> </w:t>
      </w:r>
      <w:r w:rsidR="000A6BD7">
        <w:rPr>
          <w:sz w:val="22"/>
        </w:rPr>
        <w:t xml:space="preserve">Organisation skills are another important </w:t>
      </w:r>
      <w:r w:rsidR="00B26099">
        <w:rPr>
          <w:sz w:val="22"/>
        </w:rPr>
        <w:t>skill</w:t>
      </w:r>
      <w:r w:rsidR="000A6BD7">
        <w:rPr>
          <w:sz w:val="22"/>
        </w:rPr>
        <w:t xml:space="preserve"> to have as a care coordinator </w:t>
      </w:r>
      <w:r w:rsidR="00FC2E6B">
        <w:rPr>
          <w:sz w:val="22"/>
        </w:rPr>
        <w:t xml:space="preserve">so when there </w:t>
      </w:r>
      <w:r w:rsidR="002A0942">
        <w:rPr>
          <w:sz w:val="22"/>
        </w:rPr>
        <w:t xml:space="preserve">scheduling patients or updating care </w:t>
      </w:r>
      <w:r w:rsidR="00B26099">
        <w:rPr>
          <w:sz w:val="22"/>
        </w:rPr>
        <w:t>plans,</w:t>
      </w:r>
      <w:r w:rsidR="002A0942">
        <w:rPr>
          <w:sz w:val="22"/>
        </w:rPr>
        <w:t xml:space="preserve"> </w:t>
      </w:r>
      <w:r w:rsidR="00EE184A">
        <w:rPr>
          <w:sz w:val="22"/>
        </w:rPr>
        <w:t xml:space="preserve">they </w:t>
      </w:r>
      <w:r w:rsidR="00221CCE">
        <w:rPr>
          <w:sz w:val="22"/>
        </w:rPr>
        <w:t>can</w:t>
      </w:r>
      <w:r w:rsidR="00EE184A">
        <w:rPr>
          <w:sz w:val="22"/>
        </w:rPr>
        <w:t xml:space="preserve"> </w:t>
      </w:r>
      <w:r w:rsidR="00221CCE">
        <w:rPr>
          <w:sz w:val="22"/>
        </w:rPr>
        <w:t>instead of</w:t>
      </w:r>
      <w:r w:rsidR="00B26099">
        <w:rPr>
          <w:sz w:val="22"/>
        </w:rPr>
        <w:t xml:space="preserve"> wasting</w:t>
      </w:r>
      <w:r w:rsidR="00EE184A">
        <w:rPr>
          <w:sz w:val="22"/>
        </w:rPr>
        <w:t xml:space="preserve"> tim</w:t>
      </w:r>
      <w:r w:rsidR="00BF70FD">
        <w:rPr>
          <w:sz w:val="22"/>
        </w:rPr>
        <w:t>e finding records.</w:t>
      </w:r>
    </w:p>
    <w:p w14:paraId="6F36CBA1" w14:textId="77777777" w:rsidR="00162ABF" w:rsidRDefault="00162ABF" w:rsidP="00B41E34">
      <w:pPr>
        <w:spacing w:after="0" w:line="240" w:lineRule="auto"/>
        <w:jc w:val="both"/>
        <w:rPr>
          <w:sz w:val="22"/>
        </w:rPr>
      </w:pPr>
    </w:p>
    <w:p w14:paraId="5435D082" w14:textId="06DECBD4" w:rsidR="006C5049" w:rsidRDefault="00BD12D8" w:rsidP="008C765F">
      <w:pPr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These skills </w:t>
      </w:r>
      <w:r w:rsidR="00B878D1">
        <w:rPr>
          <w:sz w:val="22"/>
        </w:rPr>
        <w:t>help s</w:t>
      </w:r>
      <w:r w:rsidR="00F80751">
        <w:rPr>
          <w:sz w:val="22"/>
        </w:rPr>
        <w:t xml:space="preserve">taff do their jobs better by ensuring </w:t>
      </w:r>
      <w:r w:rsidR="00554EA6">
        <w:rPr>
          <w:sz w:val="22"/>
        </w:rPr>
        <w:t xml:space="preserve">that the service they provide is </w:t>
      </w:r>
      <w:r w:rsidR="007B25BA">
        <w:rPr>
          <w:sz w:val="22"/>
        </w:rPr>
        <w:t xml:space="preserve">planned out thoroughly and it is also </w:t>
      </w:r>
      <w:r w:rsidR="0030764E">
        <w:rPr>
          <w:sz w:val="22"/>
        </w:rPr>
        <w:t xml:space="preserve">safe and coordinated, for an </w:t>
      </w:r>
      <w:r w:rsidR="00887541">
        <w:rPr>
          <w:sz w:val="22"/>
        </w:rPr>
        <w:t xml:space="preserve">example </w:t>
      </w:r>
      <w:r w:rsidR="00246D8B">
        <w:rPr>
          <w:sz w:val="22"/>
        </w:rPr>
        <w:t>using communication effectively</w:t>
      </w:r>
      <w:r w:rsidR="00295367">
        <w:rPr>
          <w:sz w:val="22"/>
        </w:rPr>
        <w:t>,</w:t>
      </w:r>
      <w:r w:rsidR="007E08F3">
        <w:rPr>
          <w:sz w:val="22"/>
        </w:rPr>
        <w:t xml:space="preserve"> the staff </w:t>
      </w:r>
      <w:r w:rsidR="002C6C79">
        <w:rPr>
          <w:sz w:val="22"/>
        </w:rPr>
        <w:t>will be aware of exactly what the patient</w:t>
      </w:r>
      <w:r w:rsidR="00CA1F08">
        <w:rPr>
          <w:sz w:val="22"/>
        </w:rPr>
        <w:t xml:space="preserve">s needs are. </w:t>
      </w:r>
      <w:r w:rsidR="00642F98">
        <w:rPr>
          <w:sz w:val="22"/>
        </w:rPr>
        <w:t xml:space="preserve">The effective use of organisation will help staff </w:t>
      </w:r>
      <w:r w:rsidR="001302C8">
        <w:rPr>
          <w:sz w:val="22"/>
        </w:rPr>
        <w:t xml:space="preserve">ensure </w:t>
      </w:r>
      <w:r w:rsidR="00E2487E">
        <w:rPr>
          <w:sz w:val="22"/>
        </w:rPr>
        <w:t xml:space="preserve">they have clear records of </w:t>
      </w:r>
      <w:r w:rsidR="00F76EE1">
        <w:rPr>
          <w:sz w:val="22"/>
        </w:rPr>
        <w:t>patients records</w:t>
      </w:r>
      <w:r w:rsidR="00A10726">
        <w:rPr>
          <w:sz w:val="22"/>
        </w:rPr>
        <w:t xml:space="preserve"> and less chances of making errors</w:t>
      </w:r>
      <w:r w:rsidR="0079579D">
        <w:rPr>
          <w:sz w:val="22"/>
        </w:rPr>
        <w:t>. It could also help staff</w:t>
      </w:r>
      <w:r w:rsidR="00E45408">
        <w:rPr>
          <w:sz w:val="22"/>
        </w:rPr>
        <w:t xml:space="preserve"> to spend more </w:t>
      </w:r>
      <w:r w:rsidR="00C53935">
        <w:rPr>
          <w:sz w:val="22"/>
        </w:rPr>
        <w:t xml:space="preserve">time </w:t>
      </w:r>
      <w:r w:rsidR="00642C52">
        <w:rPr>
          <w:sz w:val="22"/>
        </w:rPr>
        <w:t xml:space="preserve">caring for patients instead of </w:t>
      </w:r>
      <w:r w:rsidR="00912054">
        <w:rPr>
          <w:sz w:val="22"/>
        </w:rPr>
        <w:t xml:space="preserve">finding patients records </w:t>
      </w:r>
      <w:r w:rsidR="004D7DA3">
        <w:rPr>
          <w:sz w:val="22"/>
        </w:rPr>
        <w:t xml:space="preserve">which would </w:t>
      </w:r>
      <w:r w:rsidR="001040E3">
        <w:rPr>
          <w:sz w:val="22"/>
        </w:rPr>
        <w:t>result</w:t>
      </w:r>
      <w:r w:rsidR="004D7DA3">
        <w:rPr>
          <w:sz w:val="22"/>
        </w:rPr>
        <w:t xml:space="preserve"> </w:t>
      </w:r>
      <w:r w:rsidR="0067476C">
        <w:rPr>
          <w:sz w:val="22"/>
        </w:rPr>
        <w:t>in patients</w:t>
      </w:r>
      <w:r w:rsidR="004D7DA3">
        <w:rPr>
          <w:sz w:val="22"/>
        </w:rPr>
        <w:t xml:space="preserve"> having </w:t>
      </w:r>
      <w:r w:rsidR="0067476C">
        <w:rPr>
          <w:sz w:val="22"/>
        </w:rPr>
        <w:t>effective quality of care.</w:t>
      </w:r>
      <w:r w:rsidR="004E73F0">
        <w:rPr>
          <w:sz w:val="22"/>
        </w:rPr>
        <w:t xml:space="preserve"> The effective use of teamwork </w:t>
      </w:r>
      <w:r w:rsidR="00F7548E">
        <w:rPr>
          <w:sz w:val="22"/>
        </w:rPr>
        <w:t>help</w:t>
      </w:r>
      <w:r w:rsidR="006C75A4">
        <w:rPr>
          <w:sz w:val="22"/>
        </w:rPr>
        <w:t xml:space="preserve">s staff do their jobs better by lowering burnout rates </w:t>
      </w:r>
      <w:r w:rsidR="002D20CB">
        <w:rPr>
          <w:sz w:val="22"/>
        </w:rPr>
        <w:t>and improving staff performance</w:t>
      </w:r>
      <w:r w:rsidR="007B2A12">
        <w:rPr>
          <w:sz w:val="22"/>
        </w:rPr>
        <w:t>.</w:t>
      </w:r>
    </w:p>
    <w:p w14:paraId="49E05A20" w14:textId="77777777" w:rsidR="00B74FE5" w:rsidRDefault="00B74FE5" w:rsidP="008C765F">
      <w:pPr>
        <w:spacing w:after="0" w:line="240" w:lineRule="auto"/>
        <w:jc w:val="both"/>
        <w:rPr>
          <w:sz w:val="22"/>
        </w:rPr>
      </w:pPr>
    </w:p>
    <w:p w14:paraId="5F280697" w14:textId="4A8BA38C" w:rsidR="007B7DA3" w:rsidRPr="008C765F" w:rsidRDefault="00497721" w:rsidP="008C765F">
      <w:pPr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If a care coordinator </w:t>
      </w:r>
      <w:r w:rsidR="003F5A06">
        <w:rPr>
          <w:sz w:val="22"/>
        </w:rPr>
        <w:t xml:space="preserve">does not have good </w:t>
      </w:r>
      <w:r w:rsidR="00643ED8">
        <w:rPr>
          <w:sz w:val="22"/>
        </w:rPr>
        <w:t>communication,</w:t>
      </w:r>
      <w:r w:rsidR="003F5A06">
        <w:rPr>
          <w:sz w:val="22"/>
        </w:rPr>
        <w:t xml:space="preserve"> </w:t>
      </w:r>
      <w:r w:rsidR="006B4195">
        <w:rPr>
          <w:sz w:val="22"/>
        </w:rPr>
        <w:t xml:space="preserve">it could lead to patients receiving poor </w:t>
      </w:r>
      <w:r w:rsidR="00F63C6E">
        <w:rPr>
          <w:sz w:val="22"/>
        </w:rPr>
        <w:t>treatment and safety risks.</w:t>
      </w:r>
      <w:r w:rsidR="00D27863">
        <w:rPr>
          <w:sz w:val="22"/>
        </w:rPr>
        <w:t xml:space="preserve"> If patients feel as if they are not listened to </w:t>
      </w:r>
      <w:r w:rsidR="007B7DA3">
        <w:rPr>
          <w:sz w:val="22"/>
        </w:rPr>
        <w:t xml:space="preserve">or feel </w:t>
      </w:r>
      <w:r w:rsidR="00643ED8">
        <w:rPr>
          <w:sz w:val="22"/>
        </w:rPr>
        <w:t>rushed,</w:t>
      </w:r>
      <w:r w:rsidR="007B7DA3">
        <w:rPr>
          <w:sz w:val="22"/>
        </w:rPr>
        <w:t xml:space="preserve"> they might not want to open up or </w:t>
      </w:r>
      <w:r w:rsidR="00BA7997">
        <w:rPr>
          <w:sz w:val="22"/>
        </w:rPr>
        <w:t>get the treatment they need</w:t>
      </w:r>
      <w:r w:rsidR="007D2207">
        <w:rPr>
          <w:sz w:val="22"/>
        </w:rPr>
        <w:t>.</w:t>
      </w:r>
      <w:r w:rsidR="00BA2D81">
        <w:rPr>
          <w:sz w:val="22"/>
        </w:rPr>
        <w:t xml:space="preserve"> If there’s a lack of </w:t>
      </w:r>
      <w:r w:rsidR="00643ED8">
        <w:rPr>
          <w:sz w:val="22"/>
        </w:rPr>
        <w:t>communication,</w:t>
      </w:r>
      <w:r w:rsidR="00BA2D81">
        <w:rPr>
          <w:sz w:val="22"/>
        </w:rPr>
        <w:t xml:space="preserve"> it could cause </w:t>
      </w:r>
      <w:r w:rsidR="00DF2EB2">
        <w:rPr>
          <w:sz w:val="22"/>
        </w:rPr>
        <w:t xml:space="preserve">medical errors or </w:t>
      </w:r>
      <w:r w:rsidR="00357A45">
        <w:rPr>
          <w:sz w:val="22"/>
        </w:rPr>
        <w:t>incorrect treatments.</w:t>
      </w:r>
      <w:r w:rsidR="005F2B36">
        <w:rPr>
          <w:sz w:val="22"/>
        </w:rPr>
        <w:t xml:space="preserve"> If a care coordinator is ment to </w:t>
      </w:r>
      <w:r w:rsidR="007B3F05">
        <w:rPr>
          <w:sz w:val="22"/>
        </w:rPr>
        <w:t xml:space="preserve">share information to other healthcare </w:t>
      </w:r>
      <w:r w:rsidR="001647C0">
        <w:rPr>
          <w:sz w:val="22"/>
        </w:rPr>
        <w:t xml:space="preserve">professionals but communication is poor, </w:t>
      </w:r>
      <w:r w:rsidR="00F87635">
        <w:rPr>
          <w:sz w:val="22"/>
        </w:rPr>
        <w:t xml:space="preserve">care plans that might have needed updated </w:t>
      </w:r>
      <w:r w:rsidR="00FC72A9">
        <w:rPr>
          <w:sz w:val="22"/>
        </w:rPr>
        <w:t xml:space="preserve">would result in </w:t>
      </w:r>
      <w:r w:rsidR="00643ED8">
        <w:rPr>
          <w:sz w:val="22"/>
        </w:rPr>
        <w:t>patients'</w:t>
      </w:r>
      <w:r w:rsidR="00FC72A9">
        <w:rPr>
          <w:sz w:val="22"/>
        </w:rPr>
        <w:t xml:space="preserve"> medical information not being </w:t>
      </w:r>
      <w:r w:rsidR="00643ED8">
        <w:rPr>
          <w:sz w:val="22"/>
        </w:rPr>
        <w:t>correct.</w:t>
      </w:r>
      <w:r w:rsidR="00363873">
        <w:rPr>
          <w:sz w:val="22"/>
        </w:rPr>
        <w:t xml:space="preserve"> Having lack of organisation skills for a care coordinator could result in patients missing </w:t>
      </w:r>
      <w:r w:rsidR="00E72082">
        <w:rPr>
          <w:sz w:val="22"/>
        </w:rPr>
        <w:lastRenderedPageBreak/>
        <w:t>appointments and not being able to get the help they need</w:t>
      </w:r>
      <w:r w:rsidR="00A51D76">
        <w:rPr>
          <w:sz w:val="22"/>
        </w:rPr>
        <w:t xml:space="preserve">, and If there was a delayed appointment </w:t>
      </w:r>
      <w:r w:rsidR="00C125A4">
        <w:rPr>
          <w:sz w:val="22"/>
        </w:rPr>
        <w:t>it means patients also have delayed treatments, which can be damaging go through patients physical health.</w:t>
      </w:r>
    </w:p>
    <w:p w14:paraId="01C49510" w14:textId="61D0FEDD" w:rsidR="002370CE" w:rsidRPr="002976D4" w:rsidRDefault="005D5457" w:rsidP="00774092">
      <w:pPr>
        <w:pStyle w:val="Heading2"/>
        <w:rPr>
          <w:color w:val="4472C4" w:themeColor="accent1"/>
          <w:szCs w:val="24"/>
        </w:rPr>
      </w:pPr>
      <w:bookmarkStart w:id="0" w:name="_Toc212100520"/>
      <w:r w:rsidRPr="002976D4">
        <w:rPr>
          <w:color w:val="4472C4" w:themeColor="accent1"/>
          <w:szCs w:val="24"/>
        </w:rPr>
        <w:t xml:space="preserve"> </w:t>
      </w:r>
      <w:bookmarkEnd w:id="0"/>
    </w:p>
    <w:p w14:paraId="4CF2D851" w14:textId="279B8BB0" w:rsidR="00F1720B" w:rsidRPr="00C74A03" w:rsidRDefault="0008238F" w:rsidP="00C74A03">
      <w:pPr>
        <w:spacing w:after="0"/>
        <w:rPr>
          <w:sz w:val="21"/>
          <w:szCs w:val="21"/>
        </w:rPr>
      </w:pPr>
      <w:r>
        <w:rPr>
          <w:sz w:val="21"/>
          <w:szCs w:val="21"/>
        </w:rPr>
        <w:t xml:space="preserve"> </w:t>
      </w:r>
    </w:p>
    <w:p w14:paraId="2703A512" w14:textId="54CE2BF1" w:rsidR="00500295" w:rsidRPr="00CA03A8" w:rsidRDefault="00CA03A8" w:rsidP="00500295">
      <w:pPr>
        <w:spacing w:after="0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 xml:space="preserve">1.4 strategies to improve the skills </w:t>
      </w:r>
      <w:r w:rsidR="0001624A">
        <w:rPr>
          <w:sz w:val="24"/>
          <w:szCs w:val="24"/>
          <w:u w:val="single"/>
        </w:rPr>
        <w:t>for care coordinators</w:t>
      </w:r>
    </w:p>
    <w:p w14:paraId="00FBE5B6" w14:textId="463D61DB" w:rsidR="0001624A" w:rsidRDefault="0001624A" w:rsidP="00A946CB">
      <w:pPr>
        <w:pStyle w:val="Heading2"/>
        <w:rPr>
          <w:color w:val="4472C4" w:themeColor="accent1"/>
          <w:sz w:val="22"/>
          <w:szCs w:val="22"/>
        </w:rPr>
      </w:pPr>
      <w:bookmarkStart w:id="1" w:name="_Toc212100521"/>
    </w:p>
    <w:p w14:paraId="00881A1F" w14:textId="7BAEEE6E" w:rsidR="0001624A" w:rsidRDefault="00784A7C" w:rsidP="00AB007D">
      <w:pPr>
        <w:rPr>
          <w:sz w:val="22"/>
        </w:rPr>
      </w:pPr>
      <w:r w:rsidRPr="007F42D7">
        <w:rPr>
          <w:sz w:val="22"/>
        </w:rPr>
        <w:t xml:space="preserve">For care coordinators to </w:t>
      </w:r>
      <w:r w:rsidR="004832EA" w:rsidRPr="007F42D7">
        <w:rPr>
          <w:sz w:val="22"/>
        </w:rPr>
        <w:t xml:space="preserve">improve on communication skills </w:t>
      </w:r>
      <w:r w:rsidR="0053081B" w:rsidRPr="007F42D7">
        <w:rPr>
          <w:sz w:val="22"/>
        </w:rPr>
        <w:t xml:space="preserve">they could participate in training </w:t>
      </w:r>
      <w:r w:rsidR="00B6468B" w:rsidRPr="007F42D7">
        <w:rPr>
          <w:sz w:val="22"/>
        </w:rPr>
        <w:t xml:space="preserve">workshops </w:t>
      </w:r>
      <w:r w:rsidR="00CF1BD4">
        <w:rPr>
          <w:sz w:val="22"/>
        </w:rPr>
        <w:t>where they train on how to communicate with patients and how to</w:t>
      </w:r>
      <w:r w:rsidR="00335DD3">
        <w:rPr>
          <w:sz w:val="22"/>
        </w:rPr>
        <w:t xml:space="preserve"> respond in a professional and polite manner.</w:t>
      </w:r>
      <w:r w:rsidR="00501563">
        <w:rPr>
          <w:sz w:val="22"/>
        </w:rPr>
        <w:t xml:space="preserve"> Care coordinators could maybe take </w:t>
      </w:r>
      <w:r w:rsidR="00CD5396">
        <w:rPr>
          <w:sz w:val="22"/>
        </w:rPr>
        <w:t xml:space="preserve">patient </w:t>
      </w:r>
      <w:r w:rsidR="002969B3">
        <w:rPr>
          <w:sz w:val="22"/>
        </w:rPr>
        <w:t xml:space="preserve">surveys to understand if </w:t>
      </w:r>
      <w:r w:rsidR="00E75D30">
        <w:rPr>
          <w:sz w:val="22"/>
        </w:rPr>
        <w:t xml:space="preserve">what their communication was like or if care coordinates could do anything different to improve </w:t>
      </w:r>
      <w:r w:rsidR="006B75ED">
        <w:rPr>
          <w:sz w:val="22"/>
        </w:rPr>
        <w:t>on their communication skills.</w:t>
      </w:r>
      <w:r w:rsidR="00B64E39">
        <w:rPr>
          <w:sz w:val="22"/>
        </w:rPr>
        <w:t xml:space="preserve"> </w:t>
      </w:r>
      <w:r w:rsidR="008779BB">
        <w:rPr>
          <w:sz w:val="22"/>
        </w:rPr>
        <w:t xml:space="preserve">By doing patient surveys care coordinators would be able to identify </w:t>
      </w:r>
      <w:r w:rsidR="00925EBE">
        <w:rPr>
          <w:sz w:val="22"/>
        </w:rPr>
        <w:t xml:space="preserve">if maybe when patients are </w:t>
      </w:r>
      <w:r w:rsidR="00207303">
        <w:rPr>
          <w:sz w:val="22"/>
        </w:rPr>
        <w:t>speaking,</w:t>
      </w:r>
      <w:r w:rsidR="00925EBE">
        <w:rPr>
          <w:sz w:val="22"/>
        </w:rPr>
        <w:t xml:space="preserve"> </w:t>
      </w:r>
      <w:r w:rsidR="00F74451">
        <w:rPr>
          <w:sz w:val="22"/>
        </w:rPr>
        <w:t xml:space="preserve">they feel as if they are not being listened to </w:t>
      </w:r>
      <w:r w:rsidR="00587BDC">
        <w:rPr>
          <w:sz w:val="22"/>
        </w:rPr>
        <w:t xml:space="preserve">and that could help care coordinators </w:t>
      </w:r>
      <w:r w:rsidR="008E0351">
        <w:rPr>
          <w:sz w:val="22"/>
        </w:rPr>
        <w:t>to know next time to make sure they are engaged in the conversation</w:t>
      </w:r>
      <w:r w:rsidR="00207303">
        <w:rPr>
          <w:sz w:val="22"/>
        </w:rPr>
        <w:t xml:space="preserve"> as well actively listening and res</w:t>
      </w:r>
      <w:r w:rsidR="00BD6DB1">
        <w:rPr>
          <w:sz w:val="22"/>
        </w:rPr>
        <w:t>ponding to any concerns patients may have.</w:t>
      </w:r>
      <w:r w:rsidR="005905A0">
        <w:rPr>
          <w:sz w:val="22"/>
        </w:rPr>
        <w:t xml:space="preserve"> Care coordinators </w:t>
      </w:r>
      <w:r w:rsidR="00AB007D">
        <w:rPr>
          <w:sz w:val="22"/>
        </w:rPr>
        <w:t xml:space="preserve">attending </w:t>
      </w:r>
      <w:r w:rsidR="0016089C">
        <w:rPr>
          <w:sz w:val="22"/>
        </w:rPr>
        <w:t xml:space="preserve">trainings workshops could improve on how to respond to concerns patients might have </w:t>
      </w:r>
      <w:r w:rsidR="00F30CC3">
        <w:rPr>
          <w:sz w:val="22"/>
        </w:rPr>
        <w:t>and will help them respond in a more professional way</w:t>
      </w:r>
      <w:r w:rsidR="00D905BB">
        <w:rPr>
          <w:sz w:val="22"/>
        </w:rPr>
        <w:t>.</w:t>
      </w:r>
    </w:p>
    <w:p w14:paraId="15BFF7F0" w14:textId="16FCBA86" w:rsidR="009A36A6" w:rsidRDefault="00C72BC7" w:rsidP="00AB007D">
      <w:pPr>
        <w:rPr>
          <w:color w:val="4472C4" w:themeColor="accent1"/>
          <w:szCs w:val="24"/>
        </w:rPr>
      </w:pPr>
      <w:r>
        <w:rPr>
          <w:sz w:val="22"/>
        </w:rPr>
        <w:t xml:space="preserve">Care coordinators can improve </w:t>
      </w:r>
      <w:r w:rsidR="00BD62A2">
        <w:rPr>
          <w:sz w:val="22"/>
        </w:rPr>
        <w:t xml:space="preserve">team working skills by setting </w:t>
      </w:r>
      <w:r w:rsidR="006943F7">
        <w:rPr>
          <w:sz w:val="22"/>
        </w:rPr>
        <w:t xml:space="preserve">shared goals. Care coordinators could set up monthly meetings </w:t>
      </w:r>
      <w:r w:rsidR="009F2BF4">
        <w:rPr>
          <w:sz w:val="22"/>
        </w:rPr>
        <w:t>where</w:t>
      </w:r>
      <w:r w:rsidR="006943F7">
        <w:rPr>
          <w:sz w:val="22"/>
        </w:rPr>
        <w:t xml:space="preserve"> they all </w:t>
      </w:r>
      <w:r w:rsidR="00BB4B10">
        <w:rPr>
          <w:sz w:val="22"/>
        </w:rPr>
        <w:t>join together and discuss progress</w:t>
      </w:r>
      <w:r w:rsidR="00886F7E">
        <w:rPr>
          <w:sz w:val="22"/>
        </w:rPr>
        <w:t xml:space="preserve">. By doing this care coordinators are not only being updated about their patients but it’s also allowing </w:t>
      </w:r>
      <w:r w:rsidR="004B5DCB">
        <w:rPr>
          <w:sz w:val="22"/>
        </w:rPr>
        <w:t xml:space="preserve">each other to have open communication </w:t>
      </w:r>
      <w:r w:rsidR="00646078">
        <w:rPr>
          <w:sz w:val="22"/>
        </w:rPr>
        <w:t xml:space="preserve">as well as building trust at the same time, this would cause less </w:t>
      </w:r>
      <w:r w:rsidR="009E6045">
        <w:rPr>
          <w:sz w:val="22"/>
        </w:rPr>
        <w:t xml:space="preserve">conflicts with other care coordinators and instead encourage </w:t>
      </w:r>
      <w:r w:rsidR="009F2BF4">
        <w:rPr>
          <w:sz w:val="22"/>
        </w:rPr>
        <w:t xml:space="preserve">working together. </w:t>
      </w:r>
      <w:r w:rsidR="002A373B">
        <w:rPr>
          <w:sz w:val="22"/>
        </w:rPr>
        <w:t xml:space="preserve">Another </w:t>
      </w:r>
      <w:r w:rsidR="00754741">
        <w:rPr>
          <w:sz w:val="22"/>
        </w:rPr>
        <w:t xml:space="preserve">strategy could be conflict resolution, care coordinators could have a </w:t>
      </w:r>
      <w:r w:rsidR="0005455E">
        <w:rPr>
          <w:sz w:val="22"/>
        </w:rPr>
        <w:t>space w</w:t>
      </w:r>
      <w:r w:rsidR="008A1CBF">
        <w:rPr>
          <w:sz w:val="22"/>
        </w:rPr>
        <w:t xml:space="preserve">here </w:t>
      </w:r>
      <w:r w:rsidR="0005455E">
        <w:rPr>
          <w:sz w:val="22"/>
        </w:rPr>
        <w:t xml:space="preserve">they should discuss whatever concerns or </w:t>
      </w:r>
      <w:r w:rsidR="008A1CBF">
        <w:rPr>
          <w:sz w:val="22"/>
        </w:rPr>
        <w:t>disagreements,</w:t>
      </w:r>
      <w:r w:rsidR="0005455E">
        <w:rPr>
          <w:sz w:val="22"/>
        </w:rPr>
        <w:t xml:space="preserve"> they have instead of having </w:t>
      </w:r>
      <w:r w:rsidR="004F623E">
        <w:rPr>
          <w:sz w:val="22"/>
        </w:rPr>
        <w:t>personal disputes.</w:t>
      </w:r>
      <w:r w:rsidR="003C24D6">
        <w:rPr>
          <w:sz w:val="22"/>
        </w:rPr>
        <w:t xml:space="preserve"> To improve on </w:t>
      </w:r>
      <w:r w:rsidR="00A51E53">
        <w:rPr>
          <w:sz w:val="22"/>
        </w:rPr>
        <w:t>organisation skills, care coordinators could all have calendar apps or rem</w:t>
      </w:r>
      <w:r w:rsidR="00967638">
        <w:rPr>
          <w:sz w:val="22"/>
        </w:rPr>
        <w:t xml:space="preserve">inders </w:t>
      </w:r>
      <w:r w:rsidR="008A1CBF">
        <w:rPr>
          <w:sz w:val="22"/>
        </w:rPr>
        <w:t>where</w:t>
      </w:r>
      <w:r w:rsidR="00967638">
        <w:rPr>
          <w:sz w:val="22"/>
        </w:rPr>
        <w:t xml:space="preserve"> they track appointments and </w:t>
      </w:r>
      <w:r w:rsidR="00477A54">
        <w:rPr>
          <w:sz w:val="22"/>
        </w:rPr>
        <w:t xml:space="preserve">have checklists. This would help care coordinators because </w:t>
      </w:r>
      <w:r w:rsidR="00AE55E3">
        <w:rPr>
          <w:sz w:val="22"/>
        </w:rPr>
        <w:t>all appointments would be organised in time and no patients would have their appointments delayed</w:t>
      </w:r>
      <w:r w:rsidR="008A5346">
        <w:rPr>
          <w:sz w:val="22"/>
        </w:rPr>
        <w:t>.</w:t>
      </w:r>
    </w:p>
    <w:bookmarkEnd w:id="1"/>
    <w:p w14:paraId="1497148C" w14:textId="7D663B1C" w:rsidR="00A946CB" w:rsidRPr="002976D4" w:rsidRDefault="00A946CB" w:rsidP="00A946CB">
      <w:pPr>
        <w:pStyle w:val="Heading2"/>
        <w:rPr>
          <w:color w:val="4472C4" w:themeColor="accent1"/>
          <w:szCs w:val="24"/>
        </w:rPr>
      </w:pPr>
    </w:p>
    <w:p w14:paraId="6C4B494D" w14:textId="20AE83BF" w:rsidR="00226D31" w:rsidRPr="00336AAE" w:rsidRDefault="00715A7E" w:rsidP="00715A7E">
      <w:pPr>
        <w:pStyle w:val="ListParagraph"/>
        <w:numPr>
          <w:ilvl w:val="1"/>
          <w:numId w:val="24"/>
        </w:numPr>
        <w:spacing w:after="0" w:line="240" w:lineRule="auto"/>
        <w:rPr>
          <w:sz w:val="24"/>
          <w:szCs w:val="24"/>
          <w:u w:val="single"/>
        </w:rPr>
      </w:pPr>
      <w:r w:rsidRPr="00336AAE">
        <w:rPr>
          <w:sz w:val="24"/>
          <w:szCs w:val="24"/>
          <w:u w:val="single"/>
        </w:rPr>
        <w:t>Conclusion</w:t>
      </w:r>
    </w:p>
    <w:p w14:paraId="7084D8D5" w14:textId="1714DBB8" w:rsidR="00336AAE" w:rsidRDefault="00336AAE" w:rsidP="00336AAE">
      <w:pPr>
        <w:spacing w:after="0" w:line="240" w:lineRule="auto"/>
        <w:rPr>
          <w:sz w:val="22"/>
        </w:rPr>
      </w:pPr>
    </w:p>
    <w:p w14:paraId="5C0569C8" w14:textId="2AD23AA1" w:rsidR="00336AAE" w:rsidRPr="00336AAE" w:rsidRDefault="00336AAE" w:rsidP="00336AAE">
      <w:pPr>
        <w:spacing w:after="0" w:line="240" w:lineRule="auto"/>
        <w:rPr>
          <w:sz w:val="22"/>
        </w:rPr>
      </w:pPr>
      <w:r>
        <w:rPr>
          <w:sz w:val="22"/>
        </w:rPr>
        <w:t>In conclusion</w:t>
      </w:r>
      <w:r w:rsidR="00332FDA">
        <w:rPr>
          <w:sz w:val="22"/>
        </w:rPr>
        <w:t xml:space="preserve">, the role of a care coordinator </w:t>
      </w:r>
      <w:r w:rsidR="0077108F">
        <w:rPr>
          <w:sz w:val="22"/>
        </w:rPr>
        <w:t xml:space="preserve">is it make sure individuals are </w:t>
      </w:r>
      <w:r w:rsidR="006C26D3">
        <w:rPr>
          <w:sz w:val="22"/>
        </w:rPr>
        <w:t xml:space="preserve">receiving individual </w:t>
      </w:r>
      <w:r w:rsidR="0077108F">
        <w:rPr>
          <w:sz w:val="22"/>
        </w:rPr>
        <w:t xml:space="preserve">organised </w:t>
      </w:r>
      <w:r w:rsidR="006C26D3">
        <w:rPr>
          <w:sz w:val="22"/>
        </w:rPr>
        <w:t>care. This report discusses the responsibilities that come with</w:t>
      </w:r>
      <w:r w:rsidR="00646F0C">
        <w:rPr>
          <w:sz w:val="22"/>
        </w:rPr>
        <w:t xml:space="preserve"> being a care coordinator as well as the skills</w:t>
      </w:r>
      <w:r w:rsidR="00000244">
        <w:rPr>
          <w:sz w:val="22"/>
        </w:rPr>
        <w:t xml:space="preserve"> </w:t>
      </w:r>
      <w:r w:rsidR="00887AD2">
        <w:rPr>
          <w:sz w:val="22"/>
        </w:rPr>
        <w:t>such as,</w:t>
      </w:r>
      <w:r w:rsidR="00000244">
        <w:rPr>
          <w:sz w:val="22"/>
        </w:rPr>
        <w:t xml:space="preserve"> communication</w:t>
      </w:r>
      <w:r w:rsidR="00887AD2">
        <w:rPr>
          <w:sz w:val="22"/>
        </w:rPr>
        <w:t xml:space="preserve">, organisation and </w:t>
      </w:r>
      <w:r w:rsidR="0078296D">
        <w:rPr>
          <w:sz w:val="22"/>
        </w:rPr>
        <w:t>teamwork</w:t>
      </w:r>
      <w:r w:rsidR="005F2653">
        <w:rPr>
          <w:sz w:val="22"/>
        </w:rPr>
        <w:t>.</w:t>
      </w:r>
      <w:r w:rsidR="00887AD2">
        <w:rPr>
          <w:sz w:val="22"/>
        </w:rPr>
        <w:t xml:space="preserve"> </w:t>
      </w:r>
      <w:r w:rsidR="007A766F">
        <w:rPr>
          <w:sz w:val="22"/>
        </w:rPr>
        <w:t>The report</w:t>
      </w:r>
      <w:r w:rsidR="005F2653">
        <w:rPr>
          <w:sz w:val="22"/>
        </w:rPr>
        <w:t xml:space="preserve"> </w:t>
      </w:r>
      <w:r w:rsidR="007A766F">
        <w:rPr>
          <w:sz w:val="22"/>
        </w:rPr>
        <w:t xml:space="preserve">highlights on </w:t>
      </w:r>
      <w:r w:rsidR="00E0021D">
        <w:rPr>
          <w:sz w:val="22"/>
        </w:rPr>
        <w:t xml:space="preserve">the importance of these skills as well as the difficulties some care coordinators may face if they don’t </w:t>
      </w:r>
      <w:r w:rsidR="0078296D">
        <w:rPr>
          <w:sz w:val="22"/>
        </w:rPr>
        <w:t>give</w:t>
      </w:r>
      <w:r w:rsidR="00E0021D">
        <w:rPr>
          <w:sz w:val="22"/>
        </w:rPr>
        <w:t xml:space="preserve"> the skills.</w:t>
      </w:r>
      <w:r w:rsidR="009C09C6">
        <w:rPr>
          <w:sz w:val="22"/>
        </w:rPr>
        <w:t xml:space="preserve"> Strategies have</w:t>
      </w:r>
      <w:r w:rsidR="0057027D">
        <w:rPr>
          <w:sz w:val="22"/>
        </w:rPr>
        <w:t xml:space="preserve"> also</w:t>
      </w:r>
      <w:r w:rsidR="009C09C6">
        <w:rPr>
          <w:sz w:val="22"/>
        </w:rPr>
        <w:t xml:space="preserve"> been </w:t>
      </w:r>
      <w:r w:rsidR="0078296D">
        <w:rPr>
          <w:sz w:val="22"/>
        </w:rPr>
        <w:t>discussed if</w:t>
      </w:r>
      <w:r w:rsidR="009C09C6">
        <w:rPr>
          <w:sz w:val="22"/>
        </w:rPr>
        <w:t xml:space="preserve"> care coordinators want to improve on </w:t>
      </w:r>
      <w:r w:rsidR="0057027D">
        <w:rPr>
          <w:sz w:val="22"/>
        </w:rPr>
        <w:t xml:space="preserve">these skills </w:t>
      </w:r>
      <w:r w:rsidR="0078296D">
        <w:rPr>
          <w:sz w:val="22"/>
        </w:rPr>
        <w:t>and how it would aff</w:t>
      </w:r>
      <w:r w:rsidR="008B7134">
        <w:rPr>
          <w:sz w:val="22"/>
        </w:rPr>
        <w:t>ect their roles if they chose to improve</w:t>
      </w:r>
      <w:r w:rsidR="005738DA">
        <w:rPr>
          <w:sz w:val="22"/>
        </w:rPr>
        <w:t>. Overall, having</w:t>
      </w:r>
      <w:r w:rsidR="00124E55">
        <w:rPr>
          <w:sz w:val="22"/>
        </w:rPr>
        <w:t xml:space="preserve"> good skills are important for care coordinators to have </w:t>
      </w:r>
      <w:r w:rsidR="003E05F7">
        <w:rPr>
          <w:sz w:val="22"/>
        </w:rPr>
        <w:t xml:space="preserve">since it affects their role in a positive way </w:t>
      </w:r>
      <w:r w:rsidR="00484274">
        <w:rPr>
          <w:sz w:val="22"/>
        </w:rPr>
        <w:t>as well as patients.</w:t>
      </w:r>
    </w:p>
    <w:p w14:paraId="415F7E22" w14:textId="77777777" w:rsidR="00715A7E" w:rsidRPr="00715A7E" w:rsidRDefault="00715A7E" w:rsidP="00715A7E">
      <w:pPr>
        <w:pStyle w:val="ListParagraph"/>
        <w:spacing w:after="0" w:line="240" w:lineRule="auto"/>
        <w:ind w:left="360"/>
        <w:rPr>
          <w:sz w:val="22"/>
          <w:u w:val="single"/>
        </w:rPr>
      </w:pPr>
    </w:p>
    <w:p w14:paraId="7B12CEED" w14:textId="0F80CDB6" w:rsidR="006232DF" w:rsidRPr="003260DF" w:rsidRDefault="00B646F3" w:rsidP="006232DF">
      <w:pPr>
        <w:spacing w:after="0" w:line="240" w:lineRule="auto"/>
        <w:rPr>
          <w:sz w:val="24"/>
          <w:szCs w:val="24"/>
          <w:u w:val="single"/>
        </w:rPr>
      </w:pPr>
      <w:r w:rsidRPr="003260DF">
        <w:rPr>
          <w:sz w:val="24"/>
          <w:szCs w:val="24"/>
          <w:u w:val="single"/>
        </w:rPr>
        <w:t>1.5 Reference list</w:t>
      </w:r>
    </w:p>
    <w:p w14:paraId="1D0F2D59" w14:textId="04FD5966" w:rsidR="004552CE" w:rsidRDefault="004552CE" w:rsidP="005E44B5">
      <w:pPr>
        <w:rPr>
          <w:color w:val="FF0000"/>
        </w:rPr>
      </w:pPr>
    </w:p>
    <w:p w14:paraId="4101C626" w14:textId="6CD5E471" w:rsidR="00E92778" w:rsidRDefault="00960280" w:rsidP="005E44B5">
      <w:pPr>
        <w:rPr>
          <w:color w:val="FF0000"/>
        </w:rPr>
      </w:pPr>
      <w:proofErr w:type="spellStart"/>
      <w:r>
        <w:rPr>
          <w:color w:val="FF0000"/>
        </w:rPr>
        <w:lastRenderedPageBreak/>
        <w:t>Karam</w:t>
      </w:r>
      <w:proofErr w:type="spellEnd"/>
      <w:r w:rsidR="00865582">
        <w:rPr>
          <w:color w:val="FF0000"/>
        </w:rPr>
        <w:t>, M. et al. (2021)</w:t>
      </w:r>
      <w:r w:rsidR="00547988">
        <w:rPr>
          <w:color w:val="FF0000"/>
        </w:rPr>
        <w:t xml:space="preserve"> Nursing care coordination for patients with complex </w:t>
      </w:r>
      <w:r w:rsidR="00A733A0">
        <w:rPr>
          <w:color w:val="FF0000"/>
        </w:rPr>
        <w:t>needs: A scoping review.</w:t>
      </w:r>
    </w:p>
    <w:p w14:paraId="26E0B120" w14:textId="0474A4CE" w:rsidR="006267C4" w:rsidRDefault="00747CBE" w:rsidP="005E44B5">
      <w:pPr>
        <w:rPr>
          <w:color w:val="FF0000"/>
        </w:rPr>
      </w:pPr>
      <w:r>
        <w:rPr>
          <w:color w:val="FF0000"/>
        </w:rPr>
        <w:t>NHS, (</w:t>
      </w:r>
      <w:r w:rsidR="0083164B">
        <w:rPr>
          <w:color w:val="FF0000"/>
        </w:rPr>
        <w:t xml:space="preserve">2023) Good communication </w:t>
      </w:r>
      <w:r w:rsidR="00AD101F">
        <w:rPr>
          <w:color w:val="FF0000"/>
        </w:rPr>
        <w:t>with patients waiting for care.</w:t>
      </w:r>
      <w:r w:rsidR="0083164B">
        <w:rPr>
          <w:color w:val="FF0000"/>
        </w:rPr>
        <w:t xml:space="preserve"> </w:t>
      </w:r>
    </w:p>
    <w:p w14:paraId="044091E2" w14:textId="77EB6821" w:rsidR="006267C4" w:rsidRPr="005E44B5" w:rsidRDefault="006267C4" w:rsidP="005E44B5">
      <w:pPr>
        <w:rPr>
          <w:color w:val="FF0000"/>
        </w:rPr>
      </w:pPr>
    </w:p>
    <w:sectPr w:rsidR="006267C4" w:rsidRPr="005E44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264737" w14:textId="77777777" w:rsidR="008E1AEB" w:rsidRDefault="008E1AEB" w:rsidP="003C7C97">
      <w:pPr>
        <w:spacing w:after="0" w:line="240" w:lineRule="auto"/>
      </w:pPr>
      <w:r>
        <w:separator/>
      </w:r>
    </w:p>
  </w:endnote>
  <w:endnote w:type="continuationSeparator" w:id="0">
    <w:p w14:paraId="53986E5D" w14:textId="77777777" w:rsidR="008E1AEB" w:rsidRDefault="008E1AE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E6AC26" w14:textId="77777777" w:rsidR="008E1AEB" w:rsidRDefault="008E1AEB" w:rsidP="003C7C97">
      <w:pPr>
        <w:spacing w:after="0" w:line="240" w:lineRule="auto"/>
      </w:pPr>
      <w:r>
        <w:separator/>
      </w:r>
    </w:p>
  </w:footnote>
  <w:footnote w:type="continuationSeparator" w:id="0">
    <w:p w14:paraId="687735D6" w14:textId="77777777" w:rsidR="008E1AEB" w:rsidRDefault="008E1AE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8D26CA7"/>
    <w:multiLevelType w:val="multilevel"/>
    <w:tmpl w:val="FFFFFFFF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4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33B97EEA"/>
    <w:multiLevelType w:val="multilevel"/>
    <w:tmpl w:val="FFFFFFFF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6"/>
  </w:num>
  <w:num w:numId="2" w16cid:durableId="351032333">
    <w:abstractNumId w:val="1"/>
  </w:num>
  <w:num w:numId="3" w16cid:durableId="1067413603">
    <w:abstractNumId w:val="10"/>
  </w:num>
  <w:num w:numId="4" w16cid:durableId="931426930">
    <w:abstractNumId w:val="20"/>
  </w:num>
  <w:num w:numId="5" w16cid:durableId="1422484198">
    <w:abstractNumId w:val="17"/>
  </w:num>
  <w:num w:numId="6" w16cid:durableId="552929862">
    <w:abstractNumId w:val="18"/>
  </w:num>
  <w:num w:numId="7" w16cid:durableId="587203086">
    <w:abstractNumId w:val="21"/>
  </w:num>
  <w:num w:numId="8" w16cid:durableId="389156196">
    <w:abstractNumId w:val="14"/>
  </w:num>
  <w:num w:numId="9" w16cid:durableId="1393503788">
    <w:abstractNumId w:val="4"/>
  </w:num>
  <w:num w:numId="10" w16cid:durableId="1579359955">
    <w:abstractNumId w:val="12"/>
  </w:num>
  <w:num w:numId="11" w16cid:durableId="806699681">
    <w:abstractNumId w:val="13"/>
  </w:num>
  <w:num w:numId="12" w16cid:durableId="1314750107">
    <w:abstractNumId w:val="11"/>
  </w:num>
  <w:num w:numId="13" w16cid:durableId="1766919701">
    <w:abstractNumId w:val="16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5"/>
  </w:num>
  <w:num w:numId="17" w16cid:durableId="1386294306">
    <w:abstractNumId w:val="22"/>
  </w:num>
  <w:num w:numId="18" w16cid:durableId="1838374920">
    <w:abstractNumId w:val="19"/>
  </w:num>
  <w:num w:numId="19" w16cid:durableId="1827044992">
    <w:abstractNumId w:val="7"/>
  </w:num>
  <w:num w:numId="20" w16cid:durableId="895820667">
    <w:abstractNumId w:val="15"/>
  </w:num>
  <w:num w:numId="21" w16cid:durableId="817497522">
    <w:abstractNumId w:val="23"/>
  </w:num>
  <w:num w:numId="22" w16cid:durableId="725690465">
    <w:abstractNumId w:val="0"/>
  </w:num>
  <w:num w:numId="23" w16cid:durableId="137653293">
    <w:abstractNumId w:val="3"/>
  </w:num>
  <w:num w:numId="24" w16cid:durableId="845248475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1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244"/>
    <w:rsid w:val="000003EE"/>
    <w:rsid w:val="00006C76"/>
    <w:rsid w:val="0001624A"/>
    <w:rsid w:val="0001715D"/>
    <w:rsid w:val="00022C42"/>
    <w:rsid w:val="00027B15"/>
    <w:rsid w:val="00030A05"/>
    <w:rsid w:val="00034FF0"/>
    <w:rsid w:val="00035BB9"/>
    <w:rsid w:val="000468A6"/>
    <w:rsid w:val="0005455E"/>
    <w:rsid w:val="0006249D"/>
    <w:rsid w:val="00062F49"/>
    <w:rsid w:val="00064651"/>
    <w:rsid w:val="00070818"/>
    <w:rsid w:val="00071F1E"/>
    <w:rsid w:val="0008238F"/>
    <w:rsid w:val="00082EC6"/>
    <w:rsid w:val="00085388"/>
    <w:rsid w:val="000969FF"/>
    <w:rsid w:val="000A5B60"/>
    <w:rsid w:val="000A6BD7"/>
    <w:rsid w:val="000B1A8E"/>
    <w:rsid w:val="000D1D4F"/>
    <w:rsid w:val="000D41DC"/>
    <w:rsid w:val="000D5610"/>
    <w:rsid w:val="000E5958"/>
    <w:rsid w:val="000F14D1"/>
    <w:rsid w:val="001040E3"/>
    <w:rsid w:val="00115EEB"/>
    <w:rsid w:val="00116715"/>
    <w:rsid w:val="00124E55"/>
    <w:rsid w:val="00125D37"/>
    <w:rsid w:val="00127C1A"/>
    <w:rsid w:val="001302C8"/>
    <w:rsid w:val="00135101"/>
    <w:rsid w:val="00144969"/>
    <w:rsid w:val="00150D81"/>
    <w:rsid w:val="0016089C"/>
    <w:rsid w:val="00162ABF"/>
    <w:rsid w:val="001647C0"/>
    <w:rsid w:val="00166CEB"/>
    <w:rsid w:val="001706D0"/>
    <w:rsid w:val="00183CB9"/>
    <w:rsid w:val="00183D26"/>
    <w:rsid w:val="00184A9A"/>
    <w:rsid w:val="00192346"/>
    <w:rsid w:val="001947DF"/>
    <w:rsid w:val="001953B0"/>
    <w:rsid w:val="001B22BB"/>
    <w:rsid w:val="001B25BC"/>
    <w:rsid w:val="001B619C"/>
    <w:rsid w:val="001D0E75"/>
    <w:rsid w:val="001D1D3C"/>
    <w:rsid w:val="001D4E29"/>
    <w:rsid w:val="001E0F19"/>
    <w:rsid w:val="001E3DC4"/>
    <w:rsid w:val="00201FCF"/>
    <w:rsid w:val="00206DD5"/>
    <w:rsid w:val="00207303"/>
    <w:rsid w:val="00217775"/>
    <w:rsid w:val="002205D4"/>
    <w:rsid w:val="00221CCE"/>
    <w:rsid w:val="00222C3A"/>
    <w:rsid w:val="00226D31"/>
    <w:rsid w:val="00236401"/>
    <w:rsid w:val="002370CE"/>
    <w:rsid w:val="0024048C"/>
    <w:rsid w:val="00242974"/>
    <w:rsid w:val="00243CB2"/>
    <w:rsid w:val="00246D8B"/>
    <w:rsid w:val="00246FDA"/>
    <w:rsid w:val="00264932"/>
    <w:rsid w:val="0027542F"/>
    <w:rsid w:val="00275565"/>
    <w:rsid w:val="002870EC"/>
    <w:rsid w:val="00295367"/>
    <w:rsid w:val="002969B3"/>
    <w:rsid w:val="00296BFF"/>
    <w:rsid w:val="002976D4"/>
    <w:rsid w:val="002A0942"/>
    <w:rsid w:val="002A373B"/>
    <w:rsid w:val="002A5577"/>
    <w:rsid w:val="002A63D7"/>
    <w:rsid w:val="002A682B"/>
    <w:rsid w:val="002B4AA4"/>
    <w:rsid w:val="002C223D"/>
    <w:rsid w:val="002C33EE"/>
    <w:rsid w:val="002C3437"/>
    <w:rsid w:val="002C4BF9"/>
    <w:rsid w:val="002C6C79"/>
    <w:rsid w:val="002D20CB"/>
    <w:rsid w:val="002D6FAF"/>
    <w:rsid w:val="002E53C3"/>
    <w:rsid w:val="002E71BA"/>
    <w:rsid w:val="002F000C"/>
    <w:rsid w:val="002F04E8"/>
    <w:rsid w:val="002F5066"/>
    <w:rsid w:val="002F5C40"/>
    <w:rsid w:val="002F68F1"/>
    <w:rsid w:val="003003FD"/>
    <w:rsid w:val="0030764E"/>
    <w:rsid w:val="00310245"/>
    <w:rsid w:val="00314936"/>
    <w:rsid w:val="00316C95"/>
    <w:rsid w:val="0032182D"/>
    <w:rsid w:val="003260DF"/>
    <w:rsid w:val="00331DE5"/>
    <w:rsid w:val="00332FDA"/>
    <w:rsid w:val="00335DD3"/>
    <w:rsid w:val="00336AAE"/>
    <w:rsid w:val="003458DB"/>
    <w:rsid w:val="003523D3"/>
    <w:rsid w:val="00356530"/>
    <w:rsid w:val="00357A45"/>
    <w:rsid w:val="00363873"/>
    <w:rsid w:val="00364C35"/>
    <w:rsid w:val="00372804"/>
    <w:rsid w:val="00385022"/>
    <w:rsid w:val="00396F60"/>
    <w:rsid w:val="003A51D6"/>
    <w:rsid w:val="003B125E"/>
    <w:rsid w:val="003B2A5E"/>
    <w:rsid w:val="003B7CEF"/>
    <w:rsid w:val="003B7F15"/>
    <w:rsid w:val="003C0CE2"/>
    <w:rsid w:val="003C24D6"/>
    <w:rsid w:val="003C3AE4"/>
    <w:rsid w:val="003C7980"/>
    <w:rsid w:val="003C7C97"/>
    <w:rsid w:val="003E05F7"/>
    <w:rsid w:val="003E34A7"/>
    <w:rsid w:val="003F5A06"/>
    <w:rsid w:val="003F72A5"/>
    <w:rsid w:val="00402AAB"/>
    <w:rsid w:val="00406B8D"/>
    <w:rsid w:val="00410068"/>
    <w:rsid w:val="00413346"/>
    <w:rsid w:val="0041618E"/>
    <w:rsid w:val="0042295C"/>
    <w:rsid w:val="00426EEC"/>
    <w:rsid w:val="00432B15"/>
    <w:rsid w:val="004359C5"/>
    <w:rsid w:val="004466C3"/>
    <w:rsid w:val="004552CE"/>
    <w:rsid w:val="00463DF6"/>
    <w:rsid w:val="00477A54"/>
    <w:rsid w:val="00481FF7"/>
    <w:rsid w:val="004832EA"/>
    <w:rsid w:val="00484274"/>
    <w:rsid w:val="00494930"/>
    <w:rsid w:val="0049608B"/>
    <w:rsid w:val="00497721"/>
    <w:rsid w:val="004A5AED"/>
    <w:rsid w:val="004B5DCB"/>
    <w:rsid w:val="004D7DA3"/>
    <w:rsid w:val="004E2629"/>
    <w:rsid w:val="004E6E96"/>
    <w:rsid w:val="004E73F0"/>
    <w:rsid w:val="004F0092"/>
    <w:rsid w:val="004F623E"/>
    <w:rsid w:val="004F7FFB"/>
    <w:rsid w:val="00500295"/>
    <w:rsid w:val="00501563"/>
    <w:rsid w:val="00501AAF"/>
    <w:rsid w:val="005073EE"/>
    <w:rsid w:val="00521586"/>
    <w:rsid w:val="00527AFA"/>
    <w:rsid w:val="0053042E"/>
    <w:rsid w:val="0053081B"/>
    <w:rsid w:val="005419DA"/>
    <w:rsid w:val="0054679D"/>
    <w:rsid w:val="00547988"/>
    <w:rsid w:val="00554EA6"/>
    <w:rsid w:val="00556C66"/>
    <w:rsid w:val="00565551"/>
    <w:rsid w:val="005659A4"/>
    <w:rsid w:val="005678AC"/>
    <w:rsid w:val="0057027D"/>
    <w:rsid w:val="005709B1"/>
    <w:rsid w:val="00572B3B"/>
    <w:rsid w:val="005738DA"/>
    <w:rsid w:val="005836D2"/>
    <w:rsid w:val="00587BDC"/>
    <w:rsid w:val="00587C58"/>
    <w:rsid w:val="005903B2"/>
    <w:rsid w:val="005905A0"/>
    <w:rsid w:val="005A7A93"/>
    <w:rsid w:val="005A7FD4"/>
    <w:rsid w:val="005B1A84"/>
    <w:rsid w:val="005B6D10"/>
    <w:rsid w:val="005D1AF9"/>
    <w:rsid w:val="005D5457"/>
    <w:rsid w:val="005E2699"/>
    <w:rsid w:val="005E44B5"/>
    <w:rsid w:val="005F2653"/>
    <w:rsid w:val="005F2B36"/>
    <w:rsid w:val="005F67B7"/>
    <w:rsid w:val="006029EF"/>
    <w:rsid w:val="00612DEA"/>
    <w:rsid w:val="0061322F"/>
    <w:rsid w:val="00614572"/>
    <w:rsid w:val="0061492C"/>
    <w:rsid w:val="006232DF"/>
    <w:rsid w:val="006267C4"/>
    <w:rsid w:val="00627A9C"/>
    <w:rsid w:val="00631F2E"/>
    <w:rsid w:val="006371A1"/>
    <w:rsid w:val="006413B3"/>
    <w:rsid w:val="0064232D"/>
    <w:rsid w:val="00642C52"/>
    <w:rsid w:val="00642F98"/>
    <w:rsid w:val="00643ED8"/>
    <w:rsid w:val="006457C0"/>
    <w:rsid w:val="0064596C"/>
    <w:rsid w:val="00646078"/>
    <w:rsid w:val="00646F0C"/>
    <w:rsid w:val="00652BB7"/>
    <w:rsid w:val="00661758"/>
    <w:rsid w:val="00662F60"/>
    <w:rsid w:val="0067476C"/>
    <w:rsid w:val="0067612C"/>
    <w:rsid w:val="00676FEB"/>
    <w:rsid w:val="0068161E"/>
    <w:rsid w:val="00686210"/>
    <w:rsid w:val="006912C4"/>
    <w:rsid w:val="006943F7"/>
    <w:rsid w:val="006A257B"/>
    <w:rsid w:val="006A333C"/>
    <w:rsid w:val="006A5CFC"/>
    <w:rsid w:val="006B4195"/>
    <w:rsid w:val="006B75ED"/>
    <w:rsid w:val="006C26D3"/>
    <w:rsid w:val="006C5049"/>
    <w:rsid w:val="006C5138"/>
    <w:rsid w:val="006C689B"/>
    <w:rsid w:val="006C75A4"/>
    <w:rsid w:val="006E005C"/>
    <w:rsid w:val="006E1EC1"/>
    <w:rsid w:val="006E6EE5"/>
    <w:rsid w:val="006F0029"/>
    <w:rsid w:val="006F58D6"/>
    <w:rsid w:val="00702FA5"/>
    <w:rsid w:val="00706F27"/>
    <w:rsid w:val="007138EF"/>
    <w:rsid w:val="00715A7E"/>
    <w:rsid w:val="0072577C"/>
    <w:rsid w:val="0073732F"/>
    <w:rsid w:val="007458F8"/>
    <w:rsid w:val="007461C1"/>
    <w:rsid w:val="00747CBE"/>
    <w:rsid w:val="00754237"/>
    <w:rsid w:val="00754741"/>
    <w:rsid w:val="007632A9"/>
    <w:rsid w:val="0076460B"/>
    <w:rsid w:val="00766AD1"/>
    <w:rsid w:val="0077108F"/>
    <w:rsid w:val="007716DF"/>
    <w:rsid w:val="00774092"/>
    <w:rsid w:val="00782830"/>
    <w:rsid w:val="0078296D"/>
    <w:rsid w:val="00784A7C"/>
    <w:rsid w:val="0078664A"/>
    <w:rsid w:val="0079579D"/>
    <w:rsid w:val="007A09F8"/>
    <w:rsid w:val="007A68F2"/>
    <w:rsid w:val="007A766F"/>
    <w:rsid w:val="007B08C0"/>
    <w:rsid w:val="007B0F6D"/>
    <w:rsid w:val="007B25BA"/>
    <w:rsid w:val="007B2A12"/>
    <w:rsid w:val="007B3AEA"/>
    <w:rsid w:val="007B3F05"/>
    <w:rsid w:val="007B4850"/>
    <w:rsid w:val="007B7DA3"/>
    <w:rsid w:val="007C0CA6"/>
    <w:rsid w:val="007C62C3"/>
    <w:rsid w:val="007D2207"/>
    <w:rsid w:val="007D25AA"/>
    <w:rsid w:val="007E08F3"/>
    <w:rsid w:val="007F0873"/>
    <w:rsid w:val="007F42D7"/>
    <w:rsid w:val="00805726"/>
    <w:rsid w:val="008109DF"/>
    <w:rsid w:val="00810E8D"/>
    <w:rsid w:val="00815117"/>
    <w:rsid w:val="0082305B"/>
    <w:rsid w:val="0083164B"/>
    <w:rsid w:val="00832C52"/>
    <w:rsid w:val="0083698F"/>
    <w:rsid w:val="008520F8"/>
    <w:rsid w:val="0085222A"/>
    <w:rsid w:val="00853852"/>
    <w:rsid w:val="00855F34"/>
    <w:rsid w:val="00865582"/>
    <w:rsid w:val="00876F44"/>
    <w:rsid w:val="008779BB"/>
    <w:rsid w:val="008826B6"/>
    <w:rsid w:val="00886F7E"/>
    <w:rsid w:val="00887541"/>
    <w:rsid w:val="00887AD2"/>
    <w:rsid w:val="00894660"/>
    <w:rsid w:val="008A1CBF"/>
    <w:rsid w:val="008A5346"/>
    <w:rsid w:val="008B0B22"/>
    <w:rsid w:val="008B7134"/>
    <w:rsid w:val="008B7738"/>
    <w:rsid w:val="008C58B0"/>
    <w:rsid w:val="008C591B"/>
    <w:rsid w:val="008C6182"/>
    <w:rsid w:val="008C765F"/>
    <w:rsid w:val="008C7A8F"/>
    <w:rsid w:val="008D1AE8"/>
    <w:rsid w:val="008D3A63"/>
    <w:rsid w:val="008E0351"/>
    <w:rsid w:val="008E1AEB"/>
    <w:rsid w:val="008E68A1"/>
    <w:rsid w:val="00902FA3"/>
    <w:rsid w:val="00904017"/>
    <w:rsid w:val="00906206"/>
    <w:rsid w:val="00912054"/>
    <w:rsid w:val="00920BAC"/>
    <w:rsid w:val="00925687"/>
    <w:rsid w:val="00925EBE"/>
    <w:rsid w:val="00926458"/>
    <w:rsid w:val="00933720"/>
    <w:rsid w:val="00941B3F"/>
    <w:rsid w:val="00943E3D"/>
    <w:rsid w:val="009533CF"/>
    <w:rsid w:val="00960280"/>
    <w:rsid w:val="00960D2E"/>
    <w:rsid w:val="00967638"/>
    <w:rsid w:val="00974F5E"/>
    <w:rsid w:val="009764D3"/>
    <w:rsid w:val="0098292B"/>
    <w:rsid w:val="00982B84"/>
    <w:rsid w:val="0098575B"/>
    <w:rsid w:val="00987CE8"/>
    <w:rsid w:val="00996FA7"/>
    <w:rsid w:val="009A127E"/>
    <w:rsid w:val="009A2321"/>
    <w:rsid w:val="009A36A6"/>
    <w:rsid w:val="009B4CF8"/>
    <w:rsid w:val="009C09C6"/>
    <w:rsid w:val="009C7E52"/>
    <w:rsid w:val="009D0E5C"/>
    <w:rsid w:val="009D6838"/>
    <w:rsid w:val="009E4934"/>
    <w:rsid w:val="009E6045"/>
    <w:rsid w:val="009F2BF4"/>
    <w:rsid w:val="009F40A7"/>
    <w:rsid w:val="009F53A4"/>
    <w:rsid w:val="009F5500"/>
    <w:rsid w:val="009F5CE6"/>
    <w:rsid w:val="00A035CD"/>
    <w:rsid w:val="00A10110"/>
    <w:rsid w:val="00A10726"/>
    <w:rsid w:val="00A50E80"/>
    <w:rsid w:val="00A513B0"/>
    <w:rsid w:val="00A51D76"/>
    <w:rsid w:val="00A51E53"/>
    <w:rsid w:val="00A53CD8"/>
    <w:rsid w:val="00A63F7F"/>
    <w:rsid w:val="00A667CE"/>
    <w:rsid w:val="00A733A0"/>
    <w:rsid w:val="00A75042"/>
    <w:rsid w:val="00A774BC"/>
    <w:rsid w:val="00A82678"/>
    <w:rsid w:val="00A8379D"/>
    <w:rsid w:val="00A92595"/>
    <w:rsid w:val="00A93ACC"/>
    <w:rsid w:val="00A946CB"/>
    <w:rsid w:val="00AA09C1"/>
    <w:rsid w:val="00AA3877"/>
    <w:rsid w:val="00AA77C8"/>
    <w:rsid w:val="00AB007D"/>
    <w:rsid w:val="00AB4E5B"/>
    <w:rsid w:val="00AB6808"/>
    <w:rsid w:val="00AC7BE2"/>
    <w:rsid w:val="00AD101F"/>
    <w:rsid w:val="00AD2130"/>
    <w:rsid w:val="00AD6722"/>
    <w:rsid w:val="00AE35BF"/>
    <w:rsid w:val="00AE55E3"/>
    <w:rsid w:val="00B0330B"/>
    <w:rsid w:val="00B05936"/>
    <w:rsid w:val="00B05B30"/>
    <w:rsid w:val="00B1067E"/>
    <w:rsid w:val="00B26099"/>
    <w:rsid w:val="00B304BD"/>
    <w:rsid w:val="00B33F4C"/>
    <w:rsid w:val="00B41E34"/>
    <w:rsid w:val="00B460FD"/>
    <w:rsid w:val="00B601EE"/>
    <w:rsid w:val="00B6468B"/>
    <w:rsid w:val="00B646F3"/>
    <w:rsid w:val="00B64E39"/>
    <w:rsid w:val="00B74FE5"/>
    <w:rsid w:val="00B81790"/>
    <w:rsid w:val="00B81BBC"/>
    <w:rsid w:val="00B82EBD"/>
    <w:rsid w:val="00B8301F"/>
    <w:rsid w:val="00B878D1"/>
    <w:rsid w:val="00B96F1A"/>
    <w:rsid w:val="00BA174A"/>
    <w:rsid w:val="00BA2D81"/>
    <w:rsid w:val="00BA484A"/>
    <w:rsid w:val="00BA7997"/>
    <w:rsid w:val="00BB0CC8"/>
    <w:rsid w:val="00BB4B10"/>
    <w:rsid w:val="00BC0FC2"/>
    <w:rsid w:val="00BD03D5"/>
    <w:rsid w:val="00BD12D8"/>
    <w:rsid w:val="00BD62A2"/>
    <w:rsid w:val="00BD6DB1"/>
    <w:rsid w:val="00BF62BA"/>
    <w:rsid w:val="00BF70FD"/>
    <w:rsid w:val="00C02350"/>
    <w:rsid w:val="00C125A4"/>
    <w:rsid w:val="00C130DB"/>
    <w:rsid w:val="00C169AE"/>
    <w:rsid w:val="00C210E1"/>
    <w:rsid w:val="00C21E0B"/>
    <w:rsid w:val="00C3215E"/>
    <w:rsid w:val="00C35C4C"/>
    <w:rsid w:val="00C45272"/>
    <w:rsid w:val="00C45F3F"/>
    <w:rsid w:val="00C47770"/>
    <w:rsid w:val="00C5142D"/>
    <w:rsid w:val="00C53935"/>
    <w:rsid w:val="00C5525A"/>
    <w:rsid w:val="00C66F39"/>
    <w:rsid w:val="00C72BC7"/>
    <w:rsid w:val="00C74A03"/>
    <w:rsid w:val="00C75856"/>
    <w:rsid w:val="00C776AE"/>
    <w:rsid w:val="00C82096"/>
    <w:rsid w:val="00C85A7C"/>
    <w:rsid w:val="00C86709"/>
    <w:rsid w:val="00C95214"/>
    <w:rsid w:val="00C96704"/>
    <w:rsid w:val="00CA03A8"/>
    <w:rsid w:val="00CA1F08"/>
    <w:rsid w:val="00CC1AC4"/>
    <w:rsid w:val="00CC3F59"/>
    <w:rsid w:val="00CC44FE"/>
    <w:rsid w:val="00CD45D0"/>
    <w:rsid w:val="00CD4774"/>
    <w:rsid w:val="00CD5396"/>
    <w:rsid w:val="00CD750F"/>
    <w:rsid w:val="00CD7C8E"/>
    <w:rsid w:val="00CE7998"/>
    <w:rsid w:val="00CF1BD4"/>
    <w:rsid w:val="00CF7384"/>
    <w:rsid w:val="00D009F1"/>
    <w:rsid w:val="00D10AAF"/>
    <w:rsid w:val="00D216B2"/>
    <w:rsid w:val="00D27540"/>
    <w:rsid w:val="00D27863"/>
    <w:rsid w:val="00D4006B"/>
    <w:rsid w:val="00D40D7A"/>
    <w:rsid w:val="00D64444"/>
    <w:rsid w:val="00D64A0D"/>
    <w:rsid w:val="00D66B45"/>
    <w:rsid w:val="00D712F9"/>
    <w:rsid w:val="00D750B4"/>
    <w:rsid w:val="00D81C18"/>
    <w:rsid w:val="00D8461A"/>
    <w:rsid w:val="00D905BB"/>
    <w:rsid w:val="00D9480A"/>
    <w:rsid w:val="00D94E12"/>
    <w:rsid w:val="00D95CAF"/>
    <w:rsid w:val="00DB60B6"/>
    <w:rsid w:val="00DC06A6"/>
    <w:rsid w:val="00DC1CC6"/>
    <w:rsid w:val="00DD3C2A"/>
    <w:rsid w:val="00DF2EB2"/>
    <w:rsid w:val="00DF6126"/>
    <w:rsid w:val="00E0021D"/>
    <w:rsid w:val="00E067A8"/>
    <w:rsid w:val="00E12B46"/>
    <w:rsid w:val="00E13924"/>
    <w:rsid w:val="00E15FD5"/>
    <w:rsid w:val="00E1725A"/>
    <w:rsid w:val="00E17AF5"/>
    <w:rsid w:val="00E2487E"/>
    <w:rsid w:val="00E32EF7"/>
    <w:rsid w:val="00E33758"/>
    <w:rsid w:val="00E34F94"/>
    <w:rsid w:val="00E45408"/>
    <w:rsid w:val="00E50988"/>
    <w:rsid w:val="00E524B9"/>
    <w:rsid w:val="00E53E5E"/>
    <w:rsid w:val="00E64325"/>
    <w:rsid w:val="00E673C5"/>
    <w:rsid w:val="00E67967"/>
    <w:rsid w:val="00E71584"/>
    <w:rsid w:val="00E71AE7"/>
    <w:rsid w:val="00E72082"/>
    <w:rsid w:val="00E75D30"/>
    <w:rsid w:val="00E766EE"/>
    <w:rsid w:val="00E82723"/>
    <w:rsid w:val="00E90562"/>
    <w:rsid w:val="00E92778"/>
    <w:rsid w:val="00EA29A5"/>
    <w:rsid w:val="00EA2B09"/>
    <w:rsid w:val="00EA39DE"/>
    <w:rsid w:val="00EC107C"/>
    <w:rsid w:val="00EC41C9"/>
    <w:rsid w:val="00EC7EBE"/>
    <w:rsid w:val="00EC7FD2"/>
    <w:rsid w:val="00ED5964"/>
    <w:rsid w:val="00EE184A"/>
    <w:rsid w:val="00EE390C"/>
    <w:rsid w:val="00EF0A5D"/>
    <w:rsid w:val="00F14F02"/>
    <w:rsid w:val="00F16EDF"/>
    <w:rsid w:val="00F1720B"/>
    <w:rsid w:val="00F30CC3"/>
    <w:rsid w:val="00F3434A"/>
    <w:rsid w:val="00F36ADC"/>
    <w:rsid w:val="00F4219A"/>
    <w:rsid w:val="00F42734"/>
    <w:rsid w:val="00F50923"/>
    <w:rsid w:val="00F55B10"/>
    <w:rsid w:val="00F57C56"/>
    <w:rsid w:val="00F605C6"/>
    <w:rsid w:val="00F63C6E"/>
    <w:rsid w:val="00F6785B"/>
    <w:rsid w:val="00F74451"/>
    <w:rsid w:val="00F7548E"/>
    <w:rsid w:val="00F76EE1"/>
    <w:rsid w:val="00F80751"/>
    <w:rsid w:val="00F83587"/>
    <w:rsid w:val="00F87635"/>
    <w:rsid w:val="00F911BA"/>
    <w:rsid w:val="00F915D6"/>
    <w:rsid w:val="00F97320"/>
    <w:rsid w:val="00FA1735"/>
    <w:rsid w:val="00FA5018"/>
    <w:rsid w:val="00FB0AA4"/>
    <w:rsid w:val="00FB10C0"/>
    <w:rsid w:val="00FB4C05"/>
    <w:rsid w:val="00FC2E6B"/>
    <w:rsid w:val="00FC4D80"/>
    <w:rsid w:val="00FC72A9"/>
    <w:rsid w:val="00FD0FC9"/>
    <w:rsid w:val="00FD3F70"/>
    <w:rsid w:val="00FE0B7A"/>
    <w:rsid w:val="00FF2B0A"/>
    <w:rsid w:val="00FF5D06"/>
    <w:rsid w:val="00FF69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531</TotalTime>
  <Pages>5</Pages>
  <Words>1202</Words>
  <Characters>6858</Characters>
  <Application>Microsoft Office Word</Application>
  <DocSecurity>0</DocSecurity>
  <Lines>57</Lines>
  <Paragraphs>16</Paragraphs>
  <ScaleCrop>false</ScaleCrop>
  <Company>University of Wales Trinity Saint David</Company>
  <LinksUpToDate>false</LinksUpToDate>
  <CharactersWithSpaces>8044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Humma Ansar (2512278)</cp:lastModifiedBy>
  <cp:revision>389</cp:revision>
  <dcterms:created xsi:type="dcterms:W3CDTF">2026-03-27T00:31:00Z</dcterms:created>
  <dcterms:modified xsi:type="dcterms:W3CDTF">2026-03-27T09:23:00Z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