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20D5C" w:rsidRDefault="00720D5C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167005</wp:posOffset>
            </wp:positionV>
            <wp:extent cx="3810000" cy="67691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Sougkoumi Kim 2011245</w:t>
      </w:r>
    </w:p>
    <w:p w:rsidR="00720D5C" w:rsidRDefault="00720D5C">
      <w:r>
        <w:t>Sougkoumi Kim 2011245</w:t>
      </w:r>
    </w:p>
    <w:p w:rsidR="00720D5C" w:rsidRDefault="00720D5C">
      <w:r>
        <w:t>Sougkoumi Kim 2011245</w:t>
      </w:r>
    </w:p>
    <w:p w:rsidR="00720D5C" w:rsidRDefault="00720D5C">
      <w:r>
        <w:t>Sougkoumi Kim 2011245</w:t>
      </w:r>
    </w:p>
    <w:p w:rsidR="00720D5C" w:rsidRDefault="00720D5C">
      <w:r>
        <w:t>Sougkoumi Kim 2011245</w:t>
      </w:r>
    </w:p>
    <w:p w:rsidR="00720D5C" w:rsidRDefault="006D741D">
      <w:r>
        <w:t>Sougkoumi Kim 2011245</w:t>
      </w:r>
    </w:p>
    <w:p w:rsidR="006D741D" w:rsidRDefault="006D741D">
      <w:r>
        <w:t>Sougkoumi Kim 2011245</w:t>
      </w:r>
    </w:p>
    <w:sectPr w:rsidR="006D74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D5C"/>
    <w:rsid w:val="006D741D"/>
    <w:rsid w:val="00720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01FDAE"/>
  <w15:chartTrackingRefBased/>
  <w15:docId w15:val="{74F9108D-647E-D540-9C73-C6A77EB28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132</Characters>
  <Application>Microsoft Office Word</Application>
  <DocSecurity>0</DocSecurity>
  <Lines>1</Lines>
  <Paragraphs>1</Paragraphs>
  <ScaleCrop>false</ScaleCrop>
  <Company/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Sougkoumi Kim (2011245)</dc:creator>
  <cp:keywords/>
  <dc:description/>
  <cp:lastModifiedBy>Sougkoumi Kim (2011245)</cp:lastModifiedBy>
  <cp:revision>2</cp:revision>
  <dcterms:created xsi:type="dcterms:W3CDTF">2021-11-30T14:50:00Z</dcterms:created>
  <dcterms:modified xsi:type="dcterms:W3CDTF">2021-11-30T14:50:00Z</dcterms:modified>
</cp:coreProperties>
</file>