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D5B2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D179922" wp14:editId="0D5A9A9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FB6C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E93933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34A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DA35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36E5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1CA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896B1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DDEB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3AC1C3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C471A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748181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13F956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73D1D637" w14:textId="427B1F84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</w:t>
            </w:r>
            <w:r w:rsidR="00105DA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4A70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-20</w:t>
            </w:r>
            <w:r w:rsidR="005131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4A70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</w:p>
        </w:tc>
      </w:tr>
      <w:tr w:rsidR="00F04850" w:rsidRPr="004E3B2D" w14:paraId="4E5468CD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D512DBD" w14:textId="01FA2BDD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285293">
              <w:rPr>
                <w:rFonts w:ascii="Arial" w:hAnsi="Arial" w:cs="Arial"/>
                <w:b/>
                <w:sz w:val="22"/>
                <w:szCs w:val="22"/>
                <w:lang w:val="en-GB"/>
              </w:rPr>
              <w:t>Power Electronics and Drives</w:t>
            </w:r>
          </w:p>
        </w:tc>
      </w:tr>
      <w:tr w:rsidR="00F04850" w:rsidRPr="004E3B2D" w14:paraId="5BE87240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74562B5" w14:textId="3D4DAF90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285293">
              <w:rPr>
                <w:rFonts w:ascii="Arial" w:hAnsi="Arial" w:cs="Arial"/>
                <w:b/>
                <w:sz w:val="22"/>
                <w:szCs w:val="22"/>
                <w:lang w:val="en-GB"/>
              </w:rPr>
              <w:t>6001</w:t>
            </w:r>
          </w:p>
        </w:tc>
      </w:tr>
    </w:tbl>
    <w:p w14:paraId="7F73D9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6995E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5A779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356" w14:textId="77777777" w:rsidR="00007F89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00969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DEB5B" w14:textId="503C88DC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14A80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785AED5A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509A18" w14:textId="3D5B34F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114A80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5634630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C91635" w14:textId="08C305A1" w:rsidR="00B56BD3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14:paraId="089FC7C8" w14:textId="24A6A3A5" w:rsidR="00114A80" w:rsidRPr="00EF550F" w:rsidRDefault="00114A80" w:rsidP="00114A80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  <w:lang w:val="en-GB" w:eastAsia="en-GB"/>
              </w:rPr>
            </w:pP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Practical application for the assignment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 </w:t>
            </w:r>
          </w:p>
          <w:p w14:paraId="74BFF960" w14:textId="5638CDD8" w:rsidR="00114A80" w:rsidRPr="00EF550F" w:rsidRDefault="00114A80" w:rsidP="00114A80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</w:pP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DC drive practical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 </w:t>
            </w:r>
          </w:p>
          <w:p w14:paraId="03CEE126" w14:textId="3AF24B47" w:rsidR="00114A80" w:rsidRPr="00EF550F" w:rsidRDefault="00114A80" w:rsidP="00114A80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</w:pP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Assignment - Very interesting and relevant to industry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 </w:t>
            </w:r>
          </w:p>
          <w:p w14:paraId="32A0194A" w14:textId="62E22A49" w:rsidR="00114A80" w:rsidRPr="00EF550F" w:rsidRDefault="00114A80" w:rsidP="00114A80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</w:pP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Nothing in particular. 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E</w:t>
            </w: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njoyed coming to college to be exposed to new and interesting topics.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 </w:t>
            </w:r>
          </w:p>
          <w:p w14:paraId="42F70559" w14:textId="60C8B664" w:rsidR="00114A80" w:rsidRPr="00EF550F" w:rsidRDefault="00114A80" w:rsidP="00114A80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</w:pPr>
            <w:r w:rsidRPr="00EF550F"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>Good mix of theory, simulation and practical. Assignment feedback and marks given very quickly.</w:t>
            </w:r>
            <w:r>
              <w:rPr>
                <w:rFonts w:ascii="Arial" w:hAnsi="Arial" w:cs="Arial"/>
                <w:i/>
                <w:color w:val="202124"/>
                <w:spacing w:val="3"/>
                <w:sz w:val="21"/>
                <w:szCs w:val="21"/>
              </w:rPr>
              <w:t xml:space="preserve"> </w:t>
            </w:r>
          </w:p>
          <w:p w14:paraId="3CBBB872" w14:textId="77777777" w:rsidR="00114A80" w:rsidRPr="004C5447" w:rsidRDefault="00114A8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5EAD744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8B0BAC" w14:textId="77777777" w:rsidR="00F04850" w:rsidRPr="004C544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94BB66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AE888" w14:textId="6B70E25B" w:rsidR="00042A73" w:rsidRPr="004C5447" w:rsidRDefault="00114A80" w:rsidP="007B0EB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</w:tc>
      </w:tr>
      <w:tr w:rsidR="00E713B8" w:rsidRPr="004E3B2D" w14:paraId="732758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6AA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CF282C6" w14:textId="7021C52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8D4FAF" w14:textId="77777777" w:rsidR="00114A80" w:rsidRPr="00090AB1" w:rsidRDefault="00114A80" w:rsidP="00114A80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090AB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results of the survey were very encouraging and this module will continue to contain a high level of practical and industrially relevant content.</w:t>
            </w:r>
          </w:p>
          <w:p w14:paraId="71BCCD92" w14:textId="75A4EE25" w:rsidR="00042A73" w:rsidRPr="004E3B2D" w:rsidRDefault="00042A73" w:rsidP="00114A80">
            <w:pPr>
              <w:pStyle w:val="ListParagraph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90AB1" w:rsidRPr="004E3B2D" w14:paraId="19B341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99CA" w14:textId="77777777" w:rsidR="00090AB1" w:rsidRPr="004E3B2D" w:rsidRDefault="00090AB1" w:rsidP="00090AB1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Self-Reflection</w:t>
            </w:r>
          </w:p>
          <w:p w14:paraId="5E28CE38" w14:textId="77777777" w:rsidR="00090AB1" w:rsidRPr="004E3B2D" w:rsidRDefault="00090AB1" w:rsidP="00090A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7C33A7" w14:textId="77777777" w:rsidR="00090AB1" w:rsidRPr="004C5447" w:rsidRDefault="00090AB1" w:rsidP="00090AB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 as a result of the feedback given?  What (if any) changes will be made?</w:t>
            </w:r>
          </w:p>
          <w:p w14:paraId="5DD66A6D" w14:textId="77777777" w:rsidR="00090AB1" w:rsidRDefault="00090AB1" w:rsidP="00090AB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5E4EEDAE" w14:textId="77668319" w:rsidR="00090AB1" w:rsidRPr="003A4F64" w:rsidRDefault="00114A80" w:rsidP="00090A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1501090D" w14:textId="77777777" w:rsidR="00090AB1" w:rsidRPr="004C5447" w:rsidRDefault="00090AB1" w:rsidP="00090AB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How will any changes made to the module as a result of feedback be communicated to all the students that took this module?</w:t>
            </w:r>
          </w:p>
          <w:p w14:paraId="63C4ED38" w14:textId="77777777" w:rsidR="00090AB1" w:rsidRPr="004C5447" w:rsidRDefault="00090AB1" w:rsidP="00090AB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14CD71B6" w14:textId="386E2FFF" w:rsidR="00090AB1" w:rsidRPr="00090AB1" w:rsidRDefault="00114A80" w:rsidP="00090AB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lastRenderedPageBreak/>
              <w:t>Meeting with students</w:t>
            </w:r>
          </w:p>
          <w:p w14:paraId="289009F7" w14:textId="77777777" w:rsidR="00090AB1" w:rsidRPr="004E3B2D" w:rsidRDefault="00090AB1" w:rsidP="00090A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0414" w14:textId="77777777" w:rsidR="00090AB1" w:rsidRPr="004E3B2D" w:rsidRDefault="00090AB1" w:rsidP="00090A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90AB1" w:rsidRPr="004E3B2D" w14:paraId="5BB0686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2112" w14:textId="77777777" w:rsidR="00090AB1" w:rsidRPr="004E3B2D" w:rsidRDefault="00090AB1" w:rsidP="00090A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908F4C" w14:textId="7578B855" w:rsidR="00090AB1" w:rsidRPr="004E3B2D" w:rsidRDefault="00090AB1" w:rsidP="00090AB1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Tutor:    </w:t>
            </w:r>
            <w:r w:rsidR="00114A8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Robert Jenkins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 xml:space="preserve">   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114A8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23/05/24</w:t>
            </w:r>
          </w:p>
          <w:p w14:paraId="49D635B1" w14:textId="77777777" w:rsidR="00090AB1" w:rsidRPr="004E3B2D" w:rsidRDefault="00090AB1" w:rsidP="00090AB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9D6B466" w14:textId="59BF735A" w:rsidR="00090AB1" w:rsidRDefault="00090AB1" w:rsidP="00090AB1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B9C7139" w14:textId="0CC8AF92" w:rsidR="00090AB1" w:rsidRPr="004E3B2D" w:rsidRDefault="00090AB1" w:rsidP="00090AB1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A2295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E9BA7" w14:textId="77777777" w:rsidR="00C4355B" w:rsidRDefault="00C4355B" w:rsidP="007D6054">
      <w:r>
        <w:separator/>
      </w:r>
    </w:p>
  </w:endnote>
  <w:endnote w:type="continuationSeparator" w:id="0">
    <w:p w14:paraId="61D7F52A" w14:textId="77777777" w:rsidR="00C4355B" w:rsidRDefault="00C4355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9696F" w14:textId="77777777" w:rsidR="00C4355B" w:rsidRDefault="00C4355B" w:rsidP="007D6054">
      <w:r>
        <w:separator/>
      </w:r>
    </w:p>
  </w:footnote>
  <w:footnote w:type="continuationSeparator" w:id="0">
    <w:p w14:paraId="6D60121C" w14:textId="77777777" w:rsidR="00C4355B" w:rsidRDefault="00C4355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C1A5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12725D60"/>
    <w:multiLevelType w:val="hybridMultilevel"/>
    <w:tmpl w:val="FB082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344D"/>
    <w:multiLevelType w:val="hybridMultilevel"/>
    <w:tmpl w:val="472CB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202A4"/>
    <w:multiLevelType w:val="hybridMultilevel"/>
    <w:tmpl w:val="84DC5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3387886">
    <w:abstractNumId w:val="0"/>
  </w:num>
  <w:num w:numId="2" w16cid:durableId="163212760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1977353">
    <w:abstractNumId w:val="4"/>
  </w:num>
  <w:num w:numId="4" w16cid:durableId="132673687">
    <w:abstractNumId w:val="2"/>
  </w:num>
  <w:num w:numId="5" w16cid:durableId="1375156143">
    <w:abstractNumId w:val="3"/>
  </w:num>
  <w:num w:numId="6" w16cid:durableId="1064764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2A73"/>
    <w:rsid w:val="00043849"/>
    <w:rsid w:val="00070A57"/>
    <w:rsid w:val="00090AB1"/>
    <w:rsid w:val="000A5FFF"/>
    <w:rsid w:val="000B5A53"/>
    <w:rsid w:val="000C273A"/>
    <w:rsid w:val="000D1286"/>
    <w:rsid w:val="000E7575"/>
    <w:rsid w:val="000F29E3"/>
    <w:rsid w:val="00100232"/>
    <w:rsid w:val="00100928"/>
    <w:rsid w:val="00105113"/>
    <w:rsid w:val="00105DA7"/>
    <w:rsid w:val="00114A80"/>
    <w:rsid w:val="0012079B"/>
    <w:rsid w:val="00126830"/>
    <w:rsid w:val="00142230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5293"/>
    <w:rsid w:val="002A4866"/>
    <w:rsid w:val="002B1F8E"/>
    <w:rsid w:val="002C475E"/>
    <w:rsid w:val="002D1D27"/>
    <w:rsid w:val="002D4438"/>
    <w:rsid w:val="002D50E8"/>
    <w:rsid w:val="002F7905"/>
    <w:rsid w:val="00326907"/>
    <w:rsid w:val="00356E70"/>
    <w:rsid w:val="0036375A"/>
    <w:rsid w:val="003B1DC3"/>
    <w:rsid w:val="003B3367"/>
    <w:rsid w:val="003C24C8"/>
    <w:rsid w:val="003D37BF"/>
    <w:rsid w:val="003F3BEE"/>
    <w:rsid w:val="0040002F"/>
    <w:rsid w:val="00401A10"/>
    <w:rsid w:val="004049F0"/>
    <w:rsid w:val="00414AF0"/>
    <w:rsid w:val="0044523B"/>
    <w:rsid w:val="004911F7"/>
    <w:rsid w:val="004A70A5"/>
    <w:rsid w:val="004A767D"/>
    <w:rsid w:val="004C5447"/>
    <w:rsid w:val="004E3B2D"/>
    <w:rsid w:val="004F39DB"/>
    <w:rsid w:val="005131E8"/>
    <w:rsid w:val="00517468"/>
    <w:rsid w:val="0054482C"/>
    <w:rsid w:val="00577B4A"/>
    <w:rsid w:val="00591995"/>
    <w:rsid w:val="005D2EF5"/>
    <w:rsid w:val="005D7603"/>
    <w:rsid w:val="005E12DB"/>
    <w:rsid w:val="005E1E05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1723"/>
    <w:rsid w:val="0078506D"/>
    <w:rsid w:val="007938D6"/>
    <w:rsid w:val="007956BA"/>
    <w:rsid w:val="007B0EB7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17DC"/>
    <w:rsid w:val="008B4A68"/>
    <w:rsid w:val="008C5D40"/>
    <w:rsid w:val="0090342C"/>
    <w:rsid w:val="00907BA3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422B8"/>
    <w:rsid w:val="00A826FC"/>
    <w:rsid w:val="00AA42D6"/>
    <w:rsid w:val="00AA4DCC"/>
    <w:rsid w:val="00AB5BC9"/>
    <w:rsid w:val="00AB7E8D"/>
    <w:rsid w:val="00AC601F"/>
    <w:rsid w:val="00AD3635"/>
    <w:rsid w:val="00AF015C"/>
    <w:rsid w:val="00B27DDB"/>
    <w:rsid w:val="00B34A5C"/>
    <w:rsid w:val="00B36700"/>
    <w:rsid w:val="00B56BD3"/>
    <w:rsid w:val="00B9262F"/>
    <w:rsid w:val="00BB01C1"/>
    <w:rsid w:val="00BB0A6F"/>
    <w:rsid w:val="00BE2363"/>
    <w:rsid w:val="00C16017"/>
    <w:rsid w:val="00C26B4A"/>
    <w:rsid w:val="00C4355B"/>
    <w:rsid w:val="00C5469E"/>
    <w:rsid w:val="00C67909"/>
    <w:rsid w:val="00CB2CB4"/>
    <w:rsid w:val="00CB7638"/>
    <w:rsid w:val="00D14537"/>
    <w:rsid w:val="00D408C8"/>
    <w:rsid w:val="00D809D2"/>
    <w:rsid w:val="00D9145E"/>
    <w:rsid w:val="00DC4F15"/>
    <w:rsid w:val="00DC5DB3"/>
    <w:rsid w:val="00E111D8"/>
    <w:rsid w:val="00E130F1"/>
    <w:rsid w:val="00E312D1"/>
    <w:rsid w:val="00E713B8"/>
    <w:rsid w:val="00E76D78"/>
    <w:rsid w:val="00E94D7A"/>
    <w:rsid w:val="00E97060"/>
    <w:rsid w:val="00EB6C1E"/>
    <w:rsid w:val="00EC1534"/>
    <w:rsid w:val="00EE0B41"/>
    <w:rsid w:val="00EF550F"/>
    <w:rsid w:val="00F04850"/>
    <w:rsid w:val="00F10E26"/>
    <w:rsid w:val="00F12698"/>
    <w:rsid w:val="00F40A90"/>
    <w:rsid w:val="00F43D99"/>
    <w:rsid w:val="00F9350C"/>
    <w:rsid w:val="00FB2EB4"/>
    <w:rsid w:val="00FC264B"/>
    <w:rsid w:val="00FC3961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111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90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9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90330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6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2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92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090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553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97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96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36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0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Mike Hall</cp:lastModifiedBy>
  <cp:revision>25</cp:revision>
  <cp:lastPrinted>2009-06-12T12:35:00Z</cp:lastPrinted>
  <dcterms:created xsi:type="dcterms:W3CDTF">2019-05-13T15:19:00Z</dcterms:created>
  <dcterms:modified xsi:type="dcterms:W3CDTF">2024-05-24T04:25:00Z</dcterms:modified>
</cp:coreProperties>
</file>