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654A65D4" wp14:paraId="114F7440" wp14:textId="435922B2">
      <w:pPr>
        <w:jc w:val="center"/>
        <w:rPr>
          <w:sz w:val="40"/>
          <w:szCs w:val="40"/>
        </w:rPr>
      </w:pPr>
      <w:r w:rsidRPr="654A65D4" w:rsidR="2B927A06">
        <w:rPr>
          <w:sz w:val="40"/>
          <w:szCs w:val="40"/>
        </w:rPr>
        <w:t>Programme</w:t>
      </w:r>
      <w:r w:rsidRPr="654A65D4" w:rsidR="2B927A06">
        <w:rPr>
          <w:sz w:val="40"/>
          <w:szCs w:val="40"/>
        </w:rPr>
        <w:t>: BA Computer Animation and VFX</w:t>
      </w:r>
    </w:p>
    <w:p xmlns:wp14="http://schemas.microsoft.com/office/word/2010/wordml" w:rsidP="654A65D4" wp14:paraId="121EDD33" wp14:textId="40EA912B">
      <w:pPr>
        <w:pStyle w:val="Normal"/>
        <w:jc w:val="center"/>
        <w:rPr>
          <w:sz w:val="40"/>
          <w:szCs w:val="40"/>
        </w:rPr>
      </w:pPr>
      <w:r w:rsidRPr="654A65D4" w:rsidR="2B927A06">
        <w:rPr>
          <w:sz w:val="40"/>
          <w:szCs w:val="40"/>
        </w:rPr>
        <w:t>Module: Visual Effects</w:t>
      </w:r>
    </w:p>
    <w:p xmlns:wp14="http://schemas.microsoft.com/office/word/2010/wordml" w:rsidP="654A65D4" wp14:paraId="3880468C" wp14:textId="42A47AB9">
      <w:pPr>
        <w:pStyle w:val="Normal"/>
        <w:jc w:val="center"/>
        <w:rPr>
          <w:sz w:val="40"/>
          <w:szCs w:val="40"/>
        </w:rPr>
      </w:pPr>
      <w:r w:rsidRPr="654A65D4" w:rsidR="2B927A06">
        <w:rPr>
          <w:sz w:val="40"/>
          <w:szCs w:val="40"/>
        </w:rPr>
        <w:t>Module code: ACCA5043</w:t>
      </w:r>
    </w:p>
    <w:p xmlns:wp14="http://schemas.microsoft.com/office/word/2010/wordml" w:rsidP="654A65D4" wp14:paraId="550D5C1A" wp14:textId="7767F497">
      <w:pPr>
        <w:pStyle w:val="Normal"/>
        <w:jc w:val="center"/>
        <w:rPr>
          <w:sz w:val="40"/>
          <w:szCs w:val="40"/>
        </w:rPr>
      </w:pPr>
      <w:r w:rsidRPr="654A65D4" w:rsidR="2B927A06">
        <w:rPr>
          <w:sz w:val="40"/>
          <w:szCs w:val="40"/>
        </w:rPr>
        <w:t>Lecturer: Nabeel Masih</w:t>
      </w:r>
    </w:p>
    <w:p xmlns:wp14="http://schemas.microsoft.com/office/word/2010/wordml" w:rsidP="654A65D4" wp14:paraId="4A462A15" wp14:textId="1241DA7F">
      <w:pPr>
        <w:pStyle w:val="Normal"/>
        <w:jc w:val="center"/>
        <w:rPr>
          <w:sz w:val="40"/>
          <w:szCs w:val="40"/>
        </w:rPr>
      </w:pPr>
    </w:p>
    <w:p xmlns:wp14="http://schemas.microsoft.com/office/word/2010/wordml" w:rsidP="654A65D4" wp14:paraId="7AEDB32E" wp14:textId="5C15D5AC">
      <w:pPr>
        <w:pStyle w:val="Normal"/>
        <w:jc w:val="center"/>
        <w:rPr>
          <w:sz w:val="40"/>
          <w:szCs w:val="40"/>
        </w:rPr>
      </w:pPr>
      <w:r w:rsidRPr="654A65D4" w:rsidR="2B927A06">
        <w:rPr>
          <w:sz w:val="40"/>
          <w:szCs w:val="40"/>
        </w:rPr>
        <w:t>Assignment Title: Creating a Realistic Visual</w:t>
      </w:r>
    </w:p>
    <w:p xmlns:wp14="http://schemas.microsoft.com/office/word/2010/wordml" w:rsidP="654A65D4" wp14:paraId="2C078E63" wp14:textId="6DAFDEC5">
      <w:pPr>
        <w:pStyle w:val="Normal"/>
        <w:jc w:val="center"/>
        <w:rPr>
          <w:sz w:val="40"/>
          <w:szCs w:val="40"/>
        </w:rPr>
      </w:pPr>
      <w:r w:rsidRPr="654A65D4" w:rsidR="2B927A06">
        <w:rPr>
          <w:sz w:val="40"/>
          <w:szCs w:val="40"/>
        </w:rPr>
        <w:t>Effect Sequence</w:t>
      </w:r>
    </w:p>
    <w:p w:rsidR="654A65D4" w:rsidP="654A65D4" w:rsidRDefault="654A65D4" w14:paraId="2E1F7E4D" w14:textId="402E9BD6">
      <w:pPr>
        <w:pStyle w:val="Normal"/>
        <w:jc w:val="center"/>
        <w:rPr>
          <w:sz w:val="40"/>
          <w:szCs w:val="40"/>
        </w:rPr>
      </w:pPr>
    </w:p>
    <w:p w:rsidR="2B927A06" w:rsidP="654A65D4" w:rsidRDefault="2B927A06" w14:paraId="70C3CDAE" w14:textId="48659DDC">
      <w:pPr>
        <w:pStyle w:val="Normal"/>
        <w:jc w:val="left"/>
        <w:rPr>
          <w:sz w:val="32"/>
          <w:szCs w:val="32"/>
        </w:rPr>
      </w:pPr>
      <w:r w:rsidRPr="654A65D4" w:rsidR="2B927A06">
        <w:rPr>
          <w:sz w:val="32"/>
          <w:szCs w:val="32"/>
        </w:rPr>
        <w:t>Name: Pamela Russell-Turner 2306919</w:t>
      </w:r>
    </w:p>
    <w:p w:rsidR="2B927A06" w:rsidP="654A65D4" w:rsidRDefault="2B927A06" w14:paraId="745B22F0" w14:textId="5F5A6729">
      <w:pPr>
        <w:pStyle w:val="Normal"/>
        <w:jc w:val="left"/>
        <w:rPr>
          <w:sz w:val="32"/>
          <w:szCs w:val="32"/>
        </w:rPr>
      </w:pPr>
      <w:r w:rsidRPr="654A65D4" w:rsidR="2B927A06">
        <w:rPr>
          <w:sz w:val="32"/>
          <w:szCs w:val="32"/>
        </w:rPr>
        <w:t xml:space="preserve">Link to Website with all my work on it: </w:t>
      </w:r>
      <w:hyperlink r:id="Rccdd4ae60ea9404c">
        <w:r w:rsidRPr="654A65D4" w:rsidR="2B927A06">
          <w:rPr>
            <w:rStyle w:val="Hyperlink"/>
            <w:sz w:val="32"/>
            <w:szCs w:val="32"/>
          </w:rPr>
          <w:t>https://a23069195f1f.myportfolio.com/</w:t>
        </w:r>
      </w:hyperlink>
      <w:r w:rsidRPr="654A65D4" w:rsidR="02DAB902">
        <w:rPr>
          <w:sz w:val="32"/>
          <w:szCs w:val="32"/>
        </w:rPr>
        <w:t xml:space="preserve"> </w:t>
      </w:r>
    </w:p>
    <w:p w:rsidR="654A65D4" w:rsidP="654A65D4" w:rsidRDefault="654A65D4" w14:paraId="2621F7ED" w14:textId="22006622">
      <w:pPr>
        <w:pStyle w:val="Normal"/>
        <w:jc w:val="left"/>
        <w:rPr>
          <w:sz w:val="32"/>
          <w:szCs w:val="32"/>
        </w:rPr>
      </w:pPr>
    </w:p>
    <w:p w:rsidR="02DAB902" w:rsidP="654A65D4" w:rsidRDefault="02DAB902" w14:paraId="58B9C577" w14:textId="2FA35C67">
      <w:pPr>
        <w:pStyle w:val="Normal"/>
        <w:jc w:val="left"/>
        <w:rPr>
          <w:sz w:val="32"/>
          <w:szCs w:val="32"/>
        </w:rPr>
      </w:pPr>
      <w:r w:rsidRPr="654A65D4" w:rsidR="02DAB902">
        <w:rPr>
          <w:sz w:val="32"/>
          <w:szCs w:val="32"/>
        </w:rPr>
        <w:t>Link to One Drive Backup Video:</w:t>
      </w:r>
      <w:r w:rsidRPr="654A65D4" w:rsidR="6AE1EDDB">
        <w:rPr>
          <w:sz w:val="32"/>
          <w:szCs w:val="32"/>
        </w:rPr>
        <w:t xml:space="preserve"> </w:t>
      </w:r>
    </w:p>
    <w:p w:rsidR="6AE1EDDB" w:rsidP="654A65D4" w:rsidRDefault="6AE1EDDB" w14:paraId="14982FDB" w14:textId="2EF33943">
      <w:pPr>
        <w:pStyle w:val="Normal"/>
        <w:jc w:val="left"/>
        <w:rPr>
          <w:sz w:val="32"/>
          <w:szCs w:val="32"/>
        </w:rPr>
      </w:pPr>
      <w:r w:rsidRPr="654A65D4" w:rsidR="6AE1EDDB">
        <w:rPr>
          <w:sz w:val="32"/>
          <w:szCs w:val="32"/>
        </w:rPr>
        <w:t xml:space="preserve">One Drive Folder: </w:t>
      </w:r>
      <w:hyperlink r:id="R754f50183e5b4258">
        <w:r w:rsidRPr="654A65D4" w:rsidR="6AE1EDDB">
          <w:rPr>
            <w:rStyle w:val="Hyperlink"/>
            <w:sz w:val="32"/>
            <w:szCs w:val="32"/>
          </w:rPr>
          <w:t>https://uowtsd-my.sharepoint.com/:f:/g/personal/2306919_student_uwtsd_ac_uk/EvNfRYraniNFtk-gYvCm7w4B8O0oSaQ5wukomAbx-kUh0Q?e=mVkRwQ</w:t>
        </w:r>
      </w:hyperlink>
      <w:r w:rsidRPr="654A65D4" w:rsidR="6AE1EDDB">
        <w:rPr>
          <w:sz w:val="32"/>
          <w:szCs w:val="32"/>
        </w:rPr>
        <w:t xml:space="preserve"> 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B74E885"/>
    <w:rsid w:val="02DAB902"/>
    <w:rsid w:val="0994DB7D"/>
    <w:rsid w:val="0F3F4F24"/>
    <w:rsid w:val="159CD4C9"/>
    <w:rsid w:val="185A8C8F"/>
    <w:rsid w:val="2B927A06"/>
    <w:rsid w:val="654A65D4"/>
    <w:rsid w:val="6AE1EDDB"/>
    <w:rsid w:val="7B74E8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74E885"/>
  <w15:chartTrackingRefBased/>
  <w15:docId w15:val="{B89E01D9-10EE-4164-919C-3077724B2D1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a23069195f1f.myportfolio.com/" TargetMode="External" Id="Rccdd4ae60ea9404c" /><Relationship Type="http://schemas.openxmlformats.org/officeDocument/2006/relationships/hyperlink" Target="https://uowtsd-my.sharepoint.com/:f:/g/personal/2306919_student_uwtsd_ac_uk/EvNfRYraniNFtk-gYvCm7w4B8O0oSaQ5wukomAbx-kUh0Q?e=mVkRwQ" TargetMode="External" Id="R754f50183e5b4258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2024-12-20T21:25:24.6107829Z</dcterms:created>
  <dcterms:modified xsi:type="dcterms:W3CDTF">2024-12-20T22:21:27.9219460Z</dcterms:modified>
  <dc:creator>Pamela Russell-Turner (2306919)</dc:creator>
  <lastModifiedBy>Pamela Russell-Turner (2306919)</lastModifiedBy>
</coreProperties>
</file>