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AD490C" w14:textId="34AA07F7" w:rsidR="00996256" w:rsidRPr="00996256" w:rsidRDefault="00996256" w:rsidP="00996256">
      <w:pPr>
        <w:spacing w:after="0" w:line="240" w:lineRule="auto"/>
        <w:ind w:left="-180" w:right="-334"/>
        <w:rPr>
          <w:rFonts w:ascii="Trebuchet MS" w:eastAsia="SimSun" w:hAnsi="Trebuchet MS" w:cs="Tahoma"/>
          <w:color w:val="000000"/>
          <w:sz w:val="24"/>
          <w:szCs w:val="24"/>
          <w:lang w:eastAsia="zh-CN"/>
        </w:rPr>
      </w:pPr>
      <w:r w:rsidRPr="00996256">
        <w:rPr>
          <w:rFonts w:ascii="Georgia" w:eastAsia="SimSun" w:hAnsi="Georgia" w:cs="Times New Roman"/>
          <w:noProof/>
          <w:color w:val="000000"/>
          <w:sz w:val="21"/>
          <w:szCs w:val="21"/>
          <w:lang w:eastAsia="en-GB"/>
        </w:rPr>
        <w:drawing>
          <wp:inline distT="0" distB="0" distL="0" distR="0" wp14:anchorId="707A6B14" wp14:editId="1CC0DBDB">
            <wp:extent cx="1998937" cy="728090"/>
            <wp:effectExtent l="19050" t="19050" r="20955" b="15240"/>
            <wp:docPr id="6" name="Picture 1" descr="TSD_logo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logo20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7877" cy="742273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4D804B0" w14:textId="77777777" w:rsidR="00996256" w:rsidRPr="00996256" w:rsidRDefault="00996256" w:rsidP="00996256">
      <w:pPr>
        <w:keepNext/>
        <w:spacing w:before="240" w:after="60" w:line="240" w:lineRule="auto"/>
        <w:outlineLvl w:val="0"/>
        <w:rPr>
          <w:rFonts w:ascii="Arial" w:eastAsia="SimSun" w:hAnsi="Arial" w:cs="Arial"/>
          <w:b/>
          <w:bCs/>
          <w:kern w:val="32"/>
          <w:sz w:val="32"/>
          <w:szCs w:val="32"/>
          <w:lang w:val="cy-GB" w:eastAsia="zh-CN"/>
        </w:rPr>
      </w:pPr>
      <w:bookmarkStart w:id="0" w:name="_Toc8328196"/>
      <w:bookmarkStart w:id="1" w:name="_GoBack"/>
      <w:r w:rsidRPr="00996256">
        <w:rPr>
          <w:rFonts w:ascii="Arial" w:eastAsia="SimSun" w:hAnsi="Arial" w:cs="Arial"/>
          <w:b/>
          <w:bCs/>
          <w:kern w:val="32"/>
          <w:sz w:val="32"/>
          <w:szCs w:val="32"/>
          <w:lang w:val="cy-GB" w:eastAsia="zh-CN"/>
        </w:rPr>
        <w:t>Undergraduate Dissertation coversheet &amp; feedback form</w:t>
      </w:r>
      <w:bookmarkEnd w:id="0"/>
    </w:p>
    <w:bookmarkEnd w:id="1"/>
    <w:p w14:paraId="5E3897AC" w14:textId="77777777" w:rsidR="00996256" w:rsidRPr="00996256" w:rsidRDefault="00996256" w:rsidP="00996256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cy-GB" w:eastAsia="zh-CN"/>
        </w:rPr>
      </w:pPr>
    </w:p>
    <w:p w14:paraId="3C1F831E" w14:textId="77777777" w:rsidR="00996256" w:rsidRPr="00996256" w:rsidRDefault="00996256" w:rsidP="00996256">
      <w:pPr>
        <w:keepNext/>
        <w:spacing w:after="0" w:line="240" w:lineRule="auto"/>
        <w:jc w:val="both"/>
        <w:outlineLvl w:val="2"/>
        <w:rPr>
          <w:rFonts w:ascii="Trebuchet MS" w:eastAsia="SimSun" w:hAnsi="Trebuchet MS" w:cs="Tahoma"/>
          <w:b/>
          <w:bCs/>
          <w:sz w:val="20"/>
          <w:szCs w:val="20"/>
          <w:lang w:eastAsia="zh-CN"/>
        </w:rPr>
      </w:pPr>
      <w:bookmarkStart w:id="2" w:name="_Toc8328197"/>
      <w:r w:rsidRPr="00996256">
        <w:rPr>
          <w:rFonts w:ascii="Tahoma" w:eastAsia="SimSun" w:hAnsi="Tahoma" w:cs="Tahoma"/>
          <w:b/>
          <w:bCs/>
          <w:sz w:val="20"/>
          <w:szCs w:val="20"/>
          <w:lang w:val="cy-GB" w:eastAsia="zh-CN"/>
        </w:rPr>
        <w:t>PLEASE COMPLETE THE TOP SECTION OF THIS FORM  AND SUBMIT ONE COPY WITH YOUR DISSERTATION</w:t>
      </w:r>
      <w:bookmarkEnd w:id="2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18"/>
        <w:gridCol w:w="404"/>
        <w:gridCol w:w="272"/>
        <w:gridCol w:w="1177"/>
        <w:gridCol w:w="265"/>
        <w:gridCol w:w="1663"/>
        <w:gridCol w:w="89"/>
      </w:tblGrid>
      <w:tr w:rsidR="00996256" w:rsidRPr="00996256" w14:paraId="3720ACAC" w14:textId="77777777" w:rsidTr="00A06B25">
        <w:trPr>
          <w:gridAfter w:val="1"/>
          <w:wAfter w:w="101" w:type="dxa"/>
          <w:trHeight w:val="387"/>
        </w:trPr>
        <w:tc>
          <w:tcPr>
            <w:tcW w:w="87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F5E360" w14:textId="77777777" w:rsidR="00996256" w:rsidRPr="00996256" w:rsidRDefault="00996256" w:rsidP="00996256">
            <w:pPr>
              <w:spacing w:after="0" w:line="240" w:lineRule="auto"/>
              <w:ind w:right="34"/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</w:pPr>
            <w:r w:rsidRPr="00996256"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  <w:t>For completion by student:</w:t>
            </w:r>
          </w:p>
        </w:tc>
      </w:tr>
      <w:tr w:rsidR="00996256" w:rsidRPr="00996256" w14:paraId="55A9735C" w14:textId="77777777" w:rsidTr="00996256">
        <w:trPr>
          <w:gridAfter w:val="1"/>
          <w:wAfter w:w="101" w:type="dxa"/>
          <w:trHeight w:val="718"/>
        </w:trPr>
        <w:tc>
          <w:tcPr>
            <w:tcW w:w="87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D114E" w14:textId="74074FE8" w:rsidR="00996256" w:rsidRPr="00996256" w:rsidRDefault="00996256" w:rsidP="00996256">
            <w:pPr>
              <w:spacing w:after="0" w:line="240" w:lineRule="auto"/>
              <w:ind w:right="34"/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</w:pPr>
            <w:r w:rsidRPr="00996256"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  <w:t>Student Name:</w:t>
            </w:r>
            <w:r w:rsidR="003A71EB"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  <w:t xml:space="preserve"> </w:t>
            </w:r>
          </w:p>
          <w:p w14:paraId="6DDDE0D5" w14:textId="77777777" w:rsidR="00996256" w:rsidRPr="00996256" w:rsidRDefault="00996256" w:rsidP="00996256">
            <w:pPr>
              <w:spacing w:after="0" w:line="240" w:lineRule="auto"/>
              <w:ind w:right="34"/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</w:pPr>
          </w:p>
          <w:p w14:paraId="74074330" w14:textId="79010F8B" w:rsidR="00996256" w:rsidRPr="00996256" w:rsidRDefault="00996256" w:rsidP="00996256">
            <w:pPr>
              <w:spacing w:after="0" w:line="240" w:lineRule="auto"/>
              <w:ind w:right="34"/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</w:pPr>
            <w:r w:rsidRPr="00996256"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  <w:t xml:space="preserve">Student </w:t>
            </w:r>
            <w:r w:rsidRPr="00996256">
              <w:rPr>
                <w:rFonts w:ascii="Calibri" w:eastAsia="SimSun" w:hAnsi="Calibri" w:cs="Tahoma"/>
                <w:b/>
                <w:bCs/>
                <w:i/>
                <w:color w:val="000000"/>
                <w:sz w:val="24"/>
                <w:szCs w:val="24"/>
                <w:u w:val="single"/>
                <w:lang w:eastAsia="zh-CN"/>
              </w:rPr>
              <w:t>University</w:t>
            </w:r>
            <w:r w:rsidRPr="00996256">
              <w:rPr>
                <w:rFonts w:ascii="Calibri" w:eastAsia="SimSun" w:hAnsi="Calibri" w:cs="Tahoma"/>
                <w:i/>
                <w:color w:val="000000"/>
                <w:sz w:val="24"/>
                <w:szCs w:val="24"/>
                <w:u w:val="single"/>
                <w:lang w:eastAsia="zh-CN"/>
              </w:rPr>
              <w:t xml:space="preserve"> </w:t>
            </w:r>
            <w:r w:rsidRPr="00996256"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  <w:t xml:space="preserve">Email: </w:t>
            </w:r>
          </w:p>
        </w:tc>
      </w:tr>
      <w:tr w:rsidR="00996256" w:rsidRPr="00996256" w14:paraId="32FBB74E" w14:textId="77777777" w:rsidTr="00996256">
        <w:trPr>
          <w:gridAfter w:val="1"/>
          <w:wAfter w:w="101" w:type="dxa"/>
          <w:trHeight w:val="849"/>
        </w:trPr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B720D" w14:textId="77777777" w:rsidR="00996256" w:rsidRPr="00996256" w:rsidRDefault="00996256" w:rsidP="00996256">
            <w:pPr>
              <w:spacing w:after="0" w:line="240" w:lineRule="auto"/>
              <w:ind w:right="34"/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</w:pPr>
          </w:p>
          <w:p w14:paraId="12135091" w14:textId="750E2426" w:rsidR="00996256" w:rsidRPr="00996256" w:rsidRDefault="00996256" w:rsidP="00996256">
            <w:pPr>
              <w:spacing w:after="0" w:line="240" w:lineRule="auto"/>
              <w:ind w:right="34"/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</w:pPr>
            <w:r w:rsidRPr="00996256"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  <w:t>Module code:</w:t>
            </w:r>
            <w:r w:rsidR="003A71EB"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  <w:t xml:space="preserve"> </w:t>
            </w:r>
          </w:p>
        </w:tc>
        <w:tc>
          <w:tcPr>
            <w:tcW w:w="22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6DBA1A" w14:textId="77777777" w:rsidR="00996256" w:rsidRDefault="00996256" w:rsidP="00996256">
            <w:pPr>
              <w:spacing w:after="0" w:line="240" w:lineRule="auto"/>
              <w:ind w:right="34"/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</w:pPr>
            <w:r w:rsidRPr="00996256"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  <w:t>Student ID number:</w:t>
            </w:r>
          </w:p>
          <w:p w14:paraId="0A06771D" w14:textId="38BE3BEF" w:rsidR="003A71EB" w:rsidRPr="00996256" w:rsidRDefault="003A71EB" w:rsidP="00996256">
            <w:pPr>
              <w:spacing w:after="0" w:line="240" w:lineRule="auto"/>
              <w:ind w:right="34"/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143BFF" w14:textId="77777777" w:rsidR="00996256" w:rsidRPr="00996256" w:rsidRDefault="00996256" w:rsidP="00996256">
            <w:pPr>
              <w:spacing w:after="0" w:line="240" w:lineRule="auto"/>
              <w:ind w:right="34"/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</w:pPr>
            <w:r w:rsidRPr="00996256"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  <w:t>Educational support needs:</w:t>
            </w:r>
          </w:p>
          <w:p w14:paraId="644E82C5" w14:textId="77777777" w:rsidR="00996256" w:rsidRPr="00996256" w:rsidRDefault="00996256" w:rsidP="00996256">
            <w:pPr>
              <w:spacing w:after="0" w:line="240" w:lineRule="auto"/>
              <w:ind w:right="34"/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</w:pPr>
            <w:r w:rsidRPr="00A06B25">
              <w:rPr>
                <w:rFonts w:ascii="Calibri" w:eastAsia="SimSun" w:hAnsi="Calibri" w:cs="Tahoma"/>
                <w:i/>
                <w:color w:val="000000"/>
                <w:sz w:val="24"/>
                <w:szCs w:val="24"/>
                <w:u w:val="single"/>
                <w:lang w:eastAsia="zh-CN"/>
              </w:rPr>
              <w:t>Yes</w:t>
            </w:r>
            <w:r w:rsidRPr="00996256"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  <w:t>/</w:t>
            </w:r>
            <w:r w:rsidRPr="00607ED3"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  <w:t>No</w:t>
            </w:r>
          </w:p>
        </w:tc>
      </w:tr>
      <w:tr w:rsidR="00996256" w:rsidRPr="00996256" w14:paraId="79F8D1E7" w14:textId="77777777" w:rsidTr="00996256">
        <w:trPr>
          <w:gridAfter w:val="1"/>
          <w:wAfter w:w="101" w:type="dxa"/>
          <w:trHeight w:val="820"/>
        </w:trPr>
        <w:tc>
          <w:tcPr>
            <w:tcW w:w="87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B3E8D9" w14:textId="1060280D" w:rsidR="00996256" w:rsidRPr="00996256" w:rsidRDefault="00996256" w:rsidP="00996256">
            <w:pPr>
              <w:spacing w:after="0" w:line="240" w:lineRule="auto"/>
              <w:ind w:right="34"/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</w:pPr>
            <w:r w:rsidRPr="00996256"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  <w:t xml:space="preserve">Dissertation </w:t>
            </w:r>
            <w:proofErr w:type="gramStart"/>
            <w:r w:rsidRPr="00996256"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  <w:t>title:</w:t>
            </w:r>
            <w:r w:rsidR="003A71EB"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  <w:t>,</w:t>
            </w:r>
            <w:proofErr w:type="gramEnd"/>
            <w:r w:rsidR="003A71EB"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  <w:t xml:space="preserve"> </w:t>
            </w:r>
          </w:p>
        </w:tc>
      </w:tr>
      <w:tr w:rsidR="00996256" w:rsidRPr="00996256" w14:paraId="590681D3" w14:textId="77777777" w:rsidTr="00996256">
        <w:trPr>
          <w:gridAfter w:val="1"/>
          <w:wAfter w:w="101" w:type="dxa"/>
          <w:trHeight w:val="539"/>
        </w:trPr>
        <w:tc>
          <w:tcPr>
            <w:tcW w:w="54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997B89" w14:textId="53ED4414" w:rsidR="00996256" w:rsidRPr="00996256" w:rsidRDefault="00996256" w:rsidP="00996256">
            <w:pPr>
              <w:spacing w:after="0" w:line="240" w:lineRule="auto"/>
              <w:ind w:right="34"/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</w:pPr>
            <w:r w:rsidRPr="00996256"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  <w:t xml:space="preserve">Supervisor: </w:t>
            </w: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2510E8" w14:textId="5059866F" w:rsidR="00996256" w:rsidRPr="00996256" w:rsidRDefault="00996256" w:rsidP="00996256">
            <w:pPr>
              <w:spacing w:after="0" w:line="240" w:lineRule="auto"/>
              <w:ind w:right="34"/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</w:pPr>
            <w:r w:rsidRPr="00996256"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  <w:t>Word count:</w:t>
            </w:r>
          </w:p>
        </w:tc>
      </w:tr>
      <w:tr w:rsidR="00996256" w:rsidRPr="00996256" w14:paraId="10D5D351" w14:textId="77777777" w:rsidTr="00996256">
        <w:trPr>
          <w:gridAfter w:val="1"/>
          <w:wAfter w:w="101" w:type="dxa"/>
          <w:trHeight w:val="978"/>
        </w:trPr>
        <w:tc>
          <w:tcPr>
            <w:tcW w:w="87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69AF6B12" w14:textId="77777777" w:rsidR="00996256" w:rsidRPr="00996256" w:rsidRDefault="00996256" w:rsidP="00996256">
            <w:pPr>
              <w:spacing w:after="0" w:line="240" w:lineRule="auto"/>
              <w:ind w:right="34"/>
              <w:rPr>
                <w:rFonts w:ascii="Calibri" w:eastAsia="SimSun" w:hAnsi="Calibri" w:cs="Tahoma"/>
                <w:color w:val="000000"/>
                <w:sz w:val="24"/>
                <w:szCs w:val="24"/>
                <w:lang w:eastAsia="zh-CN"/>
              </w:rPr>
            </w:pPr>
            <w:r w:rsidRPr="00996256">
              <w:rPr>
                <w:rFonts w:ascii="Calibri" w:eastAsia="SimSun" w:hAnsi="Calibri" w:cs="Tahoma"/>
                <w:color w:val="000000"/>
                <w:sz w:val="24"/>
                <w:szCs w:val="24"/>
                <w:lang w:eastAsia="zh-CN"/>
              </w:rPr>
              <w:t>I confirm that this is my original work and that I have adhered to the University policy on plagiarism.</w:t>
            </w:r>
          </w:p>
          <w:p w14:paraId="09AB6F34" w14:textId="2C2B7EE7" w:rsidR="00996256" w:rsidRPr="00996256" w:rsidRDefault="00996256" w:rsidP="00996256">
            <w:pPr>
              <w:spacing w:after="0" w:line="240" w:lineRule="auto"/>
              <w:ind w:right="34"/>
              <w:rPr>
                <w:rFonts w:ascii="Calibri" w:eastAsia="SimSun" w:hAnsi="Calibri" w:cs="Tahoma"/>
                <w:color w:val="000000"/>
                <w:sz w:val="24"/>
                <w:szCs w:val="24"/>
                <w:lang w:eastAsia="zh-CN"/>
              </w:rPr>
            </w:pPr>
            <w:r w:rsidRPr="00996256">
              <w:rPr>
                <w:rFonts w:ascii="Calibri" w:eastAsia="SimSun" w:hAnsi="Calibri" w:cs="Tahoma"/>
                <w:color w:val="000000"/>
                <w:sz w:val="24"/>
                <w:szCs w:val="24"/>
                <w:lang w:eastAsia="zh-CN"/>
              </w:rPr>
              <w:t>Signed ………………………………</w:t>
            </w:r>
          </w:p>
        </w:tc>
      </w:tr>
      <w:tr w:rsidR="00996256" w:rsidRPr="00996256" w14:paraId="02291B7A" w14:textId="77777777" w:rsidTr="00996256">
        <w:trPr>
          <w:gridAfter w:val="1"/>
          <w:wAfter w:w="101" w:type="dxa"/>
          <w:trHeight w:val="3972"/>
        </w:trPr>
        <w:tc>
          <w:tcPr>
            <w:tcW w:w="87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89174" w14:textId="77777777" w:rsidR="00996256" w:rsidRPr="00996256" w:rsidRDefault="00996256" w:rsidP="00996256">
            <w:pPr>
              <w:spacing w:after="0" w:line="240" w:lineRule="auto"/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</w:pPr>
            <w:r w:rsidRPr="00996256">
              <w:rPr>
                <w:rFonts w:ascii="Calibri" w:eastAsia="SimSun" w:hAnsi="Calibri" w:cs="Tahoma"/>
                <w:b/>
                <w:i/>
                <w:color w:val="000000"/>
                <w:sz w:val="24"/>
                <w:szCs w:val="24"/>
                <w:lang w:eastAsia="zh-CN"/>
              </w:rPr>
              <w:t>For completion by the first marker</w:t>
            </w:r>
            <w:r w:rsidRPr="00996256"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  <w:t>:</w:t>
            </w:r>
          </w:p>
          <w:p w14:paraId="279116D6" w14:textId="77777777" w:rsidR="00996256" w:rsidRPr="00996256" w:rsidRDefault="00996256" w:rsidP="00996256">
            <w:pPr>
              <w:spacing w:before="100" w:beforeAutospacing="1" w:after="100" w:afterAutospacing="1" w:line="240" w:lineRule="auto"/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</w:pPr>
            <w:r w:rsidRPr="00996256"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  <w:t>Comments:</w:t>
            </w:r>
          </w:p>
          <w:p w14:paraId="0425E7C9" w14:textId="77777777" w:rsidR="00996256" w:rsidRPr="00996256" w:rsidRDefault="00996256" w:rsidP="00996256">
            <w:pPr>
              <w:spacing w:before="100" w:beforeAutospacing="1" w:after="100" w:afterAutospacing="1" w:line="240" w:lineRule="auto"/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</w:pPr>
          </w:p>
          <w:p w14:paraId="3D39CDE8" w14:textId="77777777" w:rsidR="00996256" w:rsidRPr="00996256" w:rsidRDefault="00996256" w:rsidP="00996256">
            <w:pPr>
              <w:spacing w:before="100" w:beforeAutospacing="1" w:after="100" w:afterAutospacing="1" w:line="240" w:lineRule="auto"/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</w:pPr>
          </w:p>
          <w:p w14:paraId="6D9D067C" w14:textId="77777777" w:rsidR="00996256" w:rsidRPr="00996256" w:rsidRDefault="00996256" w:rsidP="00996256">
            <w:pPr>
              <w:spacing w:before="100" w:beforeAutospacing="1" w:after="100" w:afterAutospacing="1" w:line="240" w:lineRule="auto"/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</w:pPr>
          </w:p>
          <w:p w14:paraId="3C0EAEA5" w14:textId="77777777" w:rsidR="00996256" w:rsidRPr="00996256" w:rsidRDefault="00996256" w:rsidP="00996256">
            <w:pPr>
              <w:spacing w:before="100" w:beforeAutospacing="1" w:after="100" w:afterAutospacing="1" w:line="240" w:lineRule="auto"/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</w:pPr>
          </w:p>
          <w:p w14:paraId="1A4EC37D" w14:textId="77777777" w:rsidR="00996256" w:rsidRPr="00996256" w:rsidRDefault="00996256" w:rsidP="00996256">
            <w:pPr>
              <w:spacing w:before="100" w:beforeAutospacing="1" w:after="100" w:afterAutospacing="1" w:line="240" w:lineRule="auto"/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</w:pPr>
          </w:p>
          <w:p w14:paraId="5AAE5A31" w14:textId="77777777" w:rsidR="00996256" w:rsidRPr="00996256" w:rsidRDefault="00996256" w:rsidP="00996256">
            <w:pPr>
              <w:spacing w:before="100" w:beforeAutospacing="1" w:after="100" w:afterAutospacing="1" w:line="240" w:lineRule="auto"/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</w:pPr>
          </w:p>
          <w:p w14:paraId="6DC6E416" w14:textId="77777777" w:rsidR="00996256" w:rsidRPr="00996256" w:rsidRDefault="00996256" w:rsidP="00996256">
            <w:pPr>
              <w:spacing w:before="100" w:beforeAutospacing="1" w:after="100" w:afterAutospacing="1" w:line="240" w:lineRule="auto"/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</w:pPr>
          </w:p>
        </w:tc>
      </w:tr>
      <w:tr w:rsidR="00996256" w:rsidRPr="00996256" w14:paraId="20FC0D71" w14:textId="77777777" w:rsidTr="00996256">
        <w:trPr>
          <w:gridAfter w:val="1"/>
          <w:wAfter w:w="101" w:type="dxa"/>
          <w:trHeight w:val="492"/>
        </w:trPr>
        <w:tc>
          <w:tcPr>
            <w:tcW w:w="67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0FD7FB" w14:textId="77777777" w:rsidR="00996256" w:rsidRPr="00996256" w:rsidRDefault="00996256" w:rsidP="00996256">
            <w:pPr>
              <w:spacing w:before="100" w:after="100" w:line="240" w:lineRule="auto"/>
              <w:ind w:left="142" w:right="34"/>
              <w:rPr>
                <w:rFonts w:ascii="Calibri" w:eastAsia="SimSun" w:hAnsi="Calibri" w:cs="Tahoma"/>
                <w:color w:val="000000"/>
                <w:sz w:val="24"/>
                <w:szCs w:val="24"/>
                <w:lang w:eastAsia="zh-CN"/>
              </w:rPr>
            </w:pPr>
            <w:r w:rsidRPr="00996256">
              <w:rPr>
                <w:rFonts w:ascii="Calibri" w:eastAsia="SimSun" w:hAnsi="Calibri" w:cs="Tahoma"/>
                <w:color w:val="000000"/>
                <w:sz w:val="24"/>
                <w:szCs w:val="24"/>
                <w:lang w:eastAsia="zh-CN"/>
              </w:rPr>
              <w:t>First Marker’s Mark:</w:t>
            </w:r>
          </w:p>
          <w:p w14:paraId="40DDAF06" w14:textId="77777777" w:rsidR="00996256" w:rsidRPr="00996256" w:rsidRDefault="00996256" w:rsidP="00996256">
            <w:pPr>
              <w:spacing w:before="100" w:after="100" w:line="240" w:lineRule="auto"/>
              <w:ind w:left="142" w:right="34"/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</w:pPr>
            <w:r w:rsidRPr="00996256">
              <w:rPr>
                <w:rFonts w:ascii="Calibri" w:eastAsia="SimSun" w:hAnsi="Calibri" w:cs="Tahoma"/>
                <w:color w:val="000000"/>
                <w:sz w:val="24"/>
                <w:szCs w:val="24"/>
                <w:lang w:eastAsia="zh-CN"/>
              </w:rPr>
              <w:t>Signature:</w:t>
            </w:r>
            <w:r w:rsidRPr="00996256"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  <w:t xml:space="preserve"> </w:t>
            </w:r>
          </w:p>
        </w:tc>
        <w:tc>
          <w:tcPr>
            <w:tcW w:w="1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9046E2" w14:textId="77777777" w:rsidR="00996256" w:rsidRPr="00996256" w:rsidRDefault="00996256" w:rsidP="00996256">
            <w:pPr>
              <w:spacing w:before="100" w:after="0" w:line="240" w:lineRule="auto"/>
              <w:ind w:left="142" w:right="34"/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</w:pPr>
            <w:r w:rsidRPr="00996256"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  <w:t>Date:</w:t>
            </w:r>
          </w:p>
        </w:tc>
      </w:tr>
      <w:tr w:rsidR="00996256" w:rsidRPr="00996256" w14:paraId="6266E40B" w14:textId="77777777" w:rsidTr="00996256">
        <w:tc>
          <w:tcPr>
            <w:tcW w:w="885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C6A84" w14:textId="77777777" w:rsidR="00996256" w:rsidRPr="00996256" w:rsidRDefault="00996256" w:rsidP="00996256">
            <w:pPr>
              <w:spacing w:after="0" w:line="240" w:lineRule="auto"/>
              <w:ind w:right="-334"/>
              <w:rPr>
                <w:rFonts w:ascii="Calibri" w:eastAsia="SimSun" w:hAnsi="Calibri" w:cs="Tahoma"/>
                <w:bCs/>
                <w:color w:val="000000"/>
                <w:sz w:val="24"/>
                <w:szCs w:val="24"/>
                <w:lang w:eastAsia="zh-CN"/>
              </w:rPr>
            </w:pPr>
            <w:r w:rsidRPr="00996256">
              <w:rPr>
                <w:rFonts w:ascii="Calibri" w:eastAsia="SimSun" w:hAnsi="Calibri" w:cs="Tahoma"/>
                <w:bCs/>
                <w:i/>
                <w:color w:val="000000"/>
                <w:sz w:val="24"/>
                <w:szCs w:val="24"/>
                <w:lang w:eastAsia="zh-CN"/>
              </w:rPr>
              <w:t>For completion by the second marker (if appropriate)</w:t>
            </w:r>
            <w:r w:rsidRPr="00996256">
              <w:rPr>
                <w:rFonts w:ascii="Calibri" w:eastAsia="SimSun" w:hAnsi="Calibri" w:cs="Tahoma"/>
                <w:bCs/>
                <w:color w:val="000000"/>
                <w:sz w:val="24"/>
                <w:szCs w:val="24"/>
                <w:lang w:eastAsia="zh-CN"/>
              </w:rPr>
              <w:t>:</w:t>
            </w:r>
          </w:p>
          <w:p w14:paraId="0BAF01DA" w14:textId="77777777" w:rsidR="00996256" w:rsidRPr="00996256" w:rsidRDefault="00996256" w:rsidP="00996256">
            <w:pPr>
              <w:spacing w:after="0" w:line="240" w:lineRule="auto"/>
              <w:ind w:right="-334"/>
              <w:rPr>
                <w:rFonts w:ascii="Calibri" w:eastAsia="SimSun" w:hAnsi="Calibri" w:cs="Tahoma"/>
                <w:bCs/>
                <w:color w:val="000000"/>
                <w:sz w:val="24"/>
                <w:szCs w:val="24"/>
                <w:lang w:eastAsia="zh-CN"/>
              </w:rPr>
            </w:pPr>
          </w:p>
          <w:p w14:paraId="53E6CF01" w14:textId="77777777" w:rsidR="00996256" w:rsidRPr="00996256" w:rsidRDefault="00996256" w:rsidP="00996256">
            <w:pPr>
              <w:spacing w:after="0" w:line="240" w:lineRule="auto"/>
              <w:ind w:right="-334"/>
              <w:rPr>
                <w:rFonts w:ascii="Calibri" w:eastAsia="SimSun" w:hAnsi="Calibri" w:cs="Tahoma"/>
                <w:bCs/>
                <w:color w:val="000000"/>
                <w:sz w:val="24"/>
                <w:szCs w:val="24"/>
                <w:lang w:eastAsia="zh-CN"/>
              </w:rPr>
            </w:pPr>
            <w:r w:rsidRPr="00996256">
              <w:rPr>
                <w:rFonts w:ascii="Calibri" w:eastAsia="SimSun" w:hAnsi="Calibri" w:cs="Tahoma"/>
                <w:bCs/>
                <w:color w:val="000000"/>
                <w:sz w:val="24"/>
                <w:szCs w:val="24"/>
                <w:lang w:eastAsia="zh-CN"/>
              </w:rPr>
              <w:t>Comments:</w:t>
            </w:r>
          </w:p>
          <w:p w14:paraId="58A0314A" w14:textId="77777777" w:rsidR="00996256" w:rsidRPr="00996256" w:rsidRDefault="00996256" w:rsidP="00996256">
            <w:pPr>
              <w:spacing w:after="0" w:line="240" w:lineRule="auto"/>
              <w:ind w:right="-334"/>
              <w:rPr>
                <w:rFonts w:ascii="Calibri" w:eastAsia="SimSun" w:hAnsi="Calibri" w:cs="Tahoma"/>
                <w:bCs/>
                <w:color w:val="000000"/>
                <w:sz w:val="24"/>
                <w:szCs w:val="24"/>
                <w:lang w:eastAsia="zh-CN"/>
              </w:rPr>
            </w:pPr>
          </w:p>
          <w:p w14:paraId="148FD6D3" w14:textId="77777777" w:rsidR="00996256" w:rsidRPr="00996256" w:rsidRDefault="00996256" w:rsidP="00996256">
            <w:pPr>
              <w:spacing w:after="0" w:line="240" w:lineRule="auto"/>
              <w:ind w:right="-334"/>
              <w:rPr>
                <w:rFonts w:ascii="Calibri" w:eastAsia="SimSun" w:hAnsi="Calibri" w:cs="Tahoma"/>
                <w:bCs/>
                <w:color w:val="000000"/>
                <w:sz w:val="24"/>
                <w:szCs w:val="24"/>
                <w:lang w:eastAsia="zh-CN"/>
              </w:rPr>
            </w:pPr>
          </w:p>
          <w:p w14:paraId="6D31288D" w14:textId="77777777" w:rsidR="00996256" w:rsidRPr="00996256" w:rsidRDefault="00996256" w:rsidP="00996256">
            <w:pPr>
              <w:spacing w:after="0" w:line="240" w:lineRule="auto"/>
              <w:ind w:right="-334"/>
              <w:rPr>
                <w:rFonts w:ascii="Calibri" w:eastAsia="SimSun" w:hAnsi="Calibri" w:cs="Tahoma"/>
                <w:bCs/>
                <w:color w:val="000000"/>
                <w:sz w:val="24"/>
                <w:szCs w:val="24"/>
                <w:lang w:eastAsia="zh-CN"/>
              </w:rPr>
            </w:pPr>
          </w:p>
          <w:p w14:paraId="11EDA981" w14:textId="77777777" w:rsidR="00996256" w:rsidRPr="00996256" w:rsidRDefault="00996256" w:rsidP="00996256">
            <w:pPr>
              <w:spacing w:after="0" w:line="240" w:lineRule="auto"/>
              <w:ind w:right="-334"/>
              <w:rPr>
                <w:rFonts w:ascii="Calibri" w:eastAsia="SimSun" w:hAnsi="Calibri" w:cs="Tahoma"/>
                <w:bCs/>
                <w:color w:val="000000"/>
                <w:sz w:val="24"/>
                <w:szCs w:val="24"/>
                <w:lang w:eastAsia="zh-CN"/>
              </w:rPr>
            </w:pPr>
          </w:p>
          <w:p w14:paraId="658C6C23" w14:textId="77777777" w:rsidR="00996256" w:rsidRPr="00996256" w:rsidRDefault="00996256" w:rsidP="00996256">
            <w:pPr>
              <w:spacing w:after="0" w:line="240" w:lineRule="auto"/>
              <w:ind w:right="-334"/>
              <w:rPr>
                <w:rFonts w:ascii="Calibri" w:eastAsia="SimSun" w:hAnsi="Calibri" w:cs="Tahoma"/>
                <w:bCs/>
                <w:color w:val="000000"/>
                <w:sz w:val="24"/>
                <w:szCs w:val="24"/>
                <w:lang w:eastAsia="zh-CN"/>
              </w:rPr>
            </w:pPr>
          </w:p>
          <w:p w14:paraId="571D7658" w14:textId="77777777" w:rsidR="00996256" w:rsidRPr="00996256" w:rsidRDefault="00996256" w:rsidP="00996256">
            <w:pPr>
              <w:spacing w:after="0" w:line="240" w:lineRule="auto"/>
              <w:ind w:right="-334"/>
              <w:rPr>
                <w:rFonts w:ascii="Calibri" w:eastAsia="SimSun" w:hAnsi="Calibri" w:cs="Tahoma"/>
                <w:bCs/>
                <w:color w:val="000000"/>
                <w:sz w:val="24"/>
                <w:szCs w:val="24"/>
                <w:lang w:eastAsia="zh-CN"/>
              </w:rPr>
            </w:pPr>
          </w:p>
          <w:p w14:paraId="205202EF" w14:textId="77777777" w:rsidR="00996256" w:rsidRPr="00996256" w:rsidRDefault="00996256" w:rsidP="00996256">
            <w:pPr>
              <w:spacing w:after="0" w:line="240" w:lineRule="auto"/>
              <w:ind w:right="-334"/>
              <w:rPr>
                <w:rFonts w:ascii="Calibri" w:eastAsia="SimSun" w:hAnsi="Calibri" w:cs="Tahoma"/>
                <w:bCs/>
                <w:color w:val="000000"/>
                <w:sz w:val="24"/>
                <w:szCs w:val="24"/>
                <w:lang w:eastAsia="zh-CN"/>
              </w:rPr>
            </w:pPr>
          </w:p>
          <w:p w14:paraId="0547530F" w14:textId="77777777" w:rsidR="00996256" w:rsidRPr="00996256" w:rsidRDefault="00996256" w:rsidP="00996256">
            <w:pPr>
              <w:spacing w:after="0" w:line="240" w:lineRule="auto"/>
              <w:ind w:right="-334"/>
              <w:rPr>
                <w:rFonts w:ascii="Calibri" w:eastAsia="SimSun" w:hAnsi="Calibri" w:cs="Tahoma"/>
                <w:bCs/>
                <w:color w:val="000000"/>
                <w:sz w:val="24"/>
                <w:szCs w:val="24"/>
                <w:lang w:eastAsia="zh-CN"/>
              </w:rPr>
            </w:pPr>
          </w:p>
          <w:p w14:paraId="1C4A1DD3" w14:textId="77777777" w:rsidR="00996256" w:rsidRPr="00996256" w:rsidRDefault="00996256" w:rsidP="00996256">
            <w:pPr>
              <w:spacing w:after="0" w:line="240" w:lineRule="auto"/>
              <w:ind w:right="-334"/>
              <w:rPr>
                <w:rFonts w:ascii="Calibri" w:eastAsia="SimSun" w:hAnsi="Calibri" w:cs="Tahoma"/>
                <w:bCs/>
                <w:color w:val="000000"/>
                <w:sz w:val="24"/>
                <w:szCs w:val="24"/>
                <w:lang w:eastAsia="zh-CN"/>
              </w:rPr>
            </w:pPr>
          </w:p>
        </w:tc>
      </w:tr>
      <w:tr w:rsidR="00996256" w:rsidRPr="00996256" w14:paraId="79DB989F" w14:textId="77777777" w:rsidTr="00996256">
        <w:trPr>
          <w:trHeight w:val="720"/>
        </w:trPr>
        <w:tc>
          <w:tcPr>
            <w:tcW w:w="52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476346" w14:textId="77777777" w:rsidR="00996256" w:rsidRPr="00996256" w:rsidRDefault="00996256" w:rsidP="00996256">
            <w:pPr>
              <w:spacing w:after="0" w:line="240" w:lineRule="auto"/>
              <w:ind w:right="-334"/>
              <w:rPr>
                <w:rFonts w:ascii="Calibri" w:eastAsia="SimSun" w:hAnsi="Calibri" w:cs="Tahoma"/>
                <w:bCs/>
                <w:color w:val="000000"/>
                <w:sz w:val="24"/>
                <w:szCs w:val="24"/>
                <w:lang w:eastAsia="zh-CN"/>
              </w:rPr>
            </w:pPr>
            <w:r w:rsidRPr="00996256">
              <w:rPr>
                <w:rFonts w:ascii="Calibri" w:eastAsia="SimSun" w:hAnsi="Calibri" w:cs="Tahoma"/>
                <w:bCs/>
                <w:color w:val="000000"/>
                <w:sz w:val="24"/>
                <w:szCs w:val="24"/>
                <w:lang w:eastAsia="zh-CN"/>
              </w:rPr>
              <w:lastRenderedPageBreak/>
              <w:t xml:space="preserve">Second </w:t>
            </w:r>
            <w:proofErr w:type="gramStart"/>
            <w:r w:rsidRPr="00996256">
              <w:rPr>
                <w:rFonts w:ascii="Calibri" w:eastAsia="SimSun" w:hAnsi="Calibri" w:cs="Tahoma"/>
                <w:bCs/>
                <w:color w:val="000000"/>
                <w:sz w:val="24"/>
                <w:szCs w:val="24"/>
                <w:lang w:eastAsia="zh-CN"/>
              </w:rPr>
              <w:t>Marker’s  Mark</w:t>
            </w:r>
            <w:proofErr w:type="gramEnd"/>
            <w:r w:rsidRPr="00996256">
              <w:rPr>
                <w:rFonts w:ascii="Calibri" w:eastAsia="SimSun" w:hAnsi="Calibri" w:cs="Tahoma"/>
                <w:bCs/>
                <w:color w:val="000000"/>
                <w:sz w:val="24"/>
                <w:szCs w:val="24"/>
                <w:lang w:eastAsia="zh-CN"/>
              </w:rPr>
              <w:t>:</w:t>
            </w:r>
          </w:p>
          <w:p w14:paraId="6DB82FC5" w14:textId="77777777" w:rsidR="00996256" w:rsidRPr="00996256" w:rsidRDefault="00996256" w:rsidP="00996256">
            <w:pPr>
              <w:spacing w:after="0" w:line="240" w:lineRule="auto"/>
              <w:ind w:right="-334"/>
              <w:rPr>
                <w:rFonts w:ascii="Calibri" w:eastAsia="SimSun" w:hAnsi="Calibri" w:cs="Tahoma"/>
                <w:bCs/>
                <w:color w:val="000000"/>
                <w:sz w:val="24"/>
                <w:szCs w:val="24"/>
                <w:lang w:eastAsia="zh-CN"/>
              </w:rPr>
            </w:pPr>
            <w:r w:rsidRPr="00996256">
              <w:rPr>
                <w:rFonts w:ascii="Calibri" w:eastAsia="SimSun" w:hAnsi="Calibri" w:cs="Tahoma"/>
                <w:bCs/>
                <w:color w:val="000000"/>
                <w:sz w:val="24"/>
                <w:szCs w:val="24"/>
                <w:lang w:eastAsia="zh-CN"/>
              </w:rPr>
              <w:t>Signature:</w:t>
            </w:r>
          </w:p>
        </w:tc>
        <w:tc>
          <w:tcPr>
            <w:tcW w:w="36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0D9360" w14:textId="77777777" w:rsidR="00996256" w:rsidRPr="00996256" w:rsidRDefault="00996256" w:rsidP="00996256">
            <w:pPr>
              <w:spacing w:after="0" w:line="240" w:lineRule="auto"/>
              <w:ind w:right="-334"/>
              <w:rPr>
                <w:rFonts w:ascii="Calibri" w:eastAsia="SimSun" w:hAnsi="Calibri" w:cs="Tahoma"/>
                <w:bCs/>
                <w:color w:val="000000"/>
                <w:sz w:val="24"/>
                <w:szCs w:val="24"/>
                <w:lang w:eastAsia="zh-CN"/>
              </w:rPr>
            </w:pPr>
            <w:r w:rsidRPr="00996256">
              <w:rPr>
                <w:rFonts w:ascii="Calibri" w:eastAsia="SimSun" w:hAnsi="Calibri" w:cs="Tahoma"/>
                <w:bCs/>
                <w:color w:val="000000"/>
                <w:sz w:val="24"/>
                <w:szCs w:val="24"/>
                <w:lang w:eastAsia="zh-CN"/>
              </w:rPr>
              <w:t>Date:</w:t>
            </w:r>
          </w:p>
        </w:tc>
      </w:tr>
      <w:tr w:rsidR="00996256" w:rsidRPr="00996256" w14:paraId="7D76C923" w14:textId="77777777" w:rsidTr="00996256">
        <w:trPr>
          <w:trHeight w:val="720"/>
        </w:trPr>
        <w:tc>
          <w:tcPr>
            <w:tcW w:w="885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B084A" w14:textId="77777777" w:rsidR="00996256" w:rsidRPr="00996256" w:rsidRDefault="00996256" w:rsidP="00996256">
            <w:pPr>
              <w:spacing w:after="0" w:line="240" w:lineRule="auto"/>
              <w:ind w:left="142" w:right="34"/>
              <w:rPr>
                <w:rFonts w:ascii="Calibri" w:eastAsia="SimSun" w:hAnsi="Calibri" w:cs="Tahoma"/>
                <w:b/>
                <w:i/>
                <w:color w:val="000000"/>
                <w:sz w:val="24"/>
                <w:szCs w:val="24"/>
                <w:lang w:eastAsia="zh-CN"/>
              </w:rPr>
            </w:pPr>
            <w:r w:rsidRPr="00996256">
              <w:rPr>
                <w:rFonts w:ascii="Calibri" w:eastAsia="SimSun" w:hAnsi="Calibri" w:cs="Tahoma"/>
                <w:b/>
                <w:i/>
                <w:color w:val="000000"/>
                <w:sz w:val="24"/>
                <w:szCs w:val="24"/>
                <w:lang w:eastAsia="zh-CN"/>
              </w:rPr>
              <w:t>NB.</w:t>
            </w:r>
            <w:r w:rsidRPr="00996256">
              <w:rPr>
                <w:rFonts w:ascii="Calibri" w:eastAsia="SimSun" w:hAnsi="Calibri" w:cs="Tahoma"/>
                <w:i/>
                <w:color w:val="000000"/>
                <w:sz w:val="24"/>
                <w:szCs w:val="24"/>
                <w:lang w:eastAsia="zh-CN"/>
              </w:rPr>
              <w:t xml:space="preserve">  </w:t>
            </w:r>
            <w:r w:rsidRPr="00996256">
              <w:rPr>
                <w:rFonts w:ascii="Calibri" w:eastAsia="SimSun" w:hAnsi="Calibri" w:cs="Tahoma"/>
                <w:b/>
                <w:i/>
                <w:color w:val="000000"/>
                <w:sz w:val="24"/>
                <w:szCs w:val="24"/>
                <w:lang w:eastAsia="zh-CN"/>
              </w:rPr>
              <w:t>All marks are provisional until confirmed by the final examination board.</w:t>
            </w:r>
          </w:p>
          <w:p w14:paraId="22F9FAE4" w14:textId="77777777" w:rsidR="00996256" w:rsidRPr="00996256" w:rsidRDefault="00996256" w:rsidP="00996256">
            <w:pPr>
              <w:spacing w:after="0" w:line="240" w:lineRule="auto"/>
              <w:ind w:left="142" w:right="34"/>
              <w:rPr>
                <w:rFonts w:ascii="Calibri" w:eastAsia="SimSun" w:hAnsi="Calibri" w:cs="Tahoma"/>
                <w:b/>
                <w:i/>
                <w:color w:val="000000"/>
                <w:sz w:val="24"/>
                <w:szCs w:val="24"/>
                <w:lang w:eastAsia="zh-CN"/>
              </w:rPr>
            </w:pPr>
          </w:p>
          <w:p w14:paraId="6B1AC7FB" w14:textId="77777777" w:rsidR="00996256" w:rsidRPr="00996256" w:rsidRDefault="00996256" w:rsidP="00996256">
            <w:pPr>
              <w:spacing w:after="0" w:line="240" w:lineRule="auto"/>
              <w:ind w:right="-334"/>
              <w:rPr>
                <w:rFonts w:ascii="Calibri" w:eastAsia="SimSun" w:hAnsi="Calibri" w:cs="Tahoma"/>
                <w:bCs/>
                <w:color w:val="000000"/>
                <w:sz w:val="24"/>
                <w:szCs w:val="24"/>
                <w:lang w:eastAsia="zh-CN"/>
              </w:rPr>
            </w:pPr>
          </w:p>
        </w:tc>
      </w:tr>
    </w:tbl>
    <w:p w14:paraId="510F45B7" w14:textId="77777777" w:rsidR="00996256" w:rsidRPr="00996256" w:rsidRDefault="00996256" w:rsidP="00996256">
      <w:pPr>
        <w:spacing w:after="0" w:line="240" w:lineRule="auto"/>
        <w:ind w:right="-334"/>
        <w:rPr>
          <w:rFonts w:ascii="Trebuchet MS" w:eastAsia="SimSun" w:hAnsi="Trebuchet MS" w:cs="Tahoma"/>
          <w:bCs/>
          <w:color w:val="000000"/>
          <w:sz w:val="24"/>
          <w:szCs w:val="24"/>
          <w:lang w:eastAsia="zh-CN"/>
        </w:rPr>
      </w:pPr>
    </w:p>
    <w:p w14:paraId="51F25D03" w14:textId="77777777" w:rsidR="00996256" w:rsidRPr="00996256" w:rsidRDefault="00996256" w:rsidP="00996256">
      <w:pPr>
        <w:spacing w:after="0" w:line="240" w:lineRule="auto"/>
        <w:ind w:right="-334"/>
        <w:rPr>
          <w:rFonts w:ascii="Trebuchet MS" w:eastAsia="SimSun" w:hAnsi="Trebuchet MS" w:cs="Tahoma"/>
          <w:bCs/>
          <w:color w:val="000000"/>
          <w:sz w:val="24"/>
          <w:szCs w:val="24"/>
          <w:lang w:eastAsia="zh-CN"/>
        </w:rPr>
      </w:pPr>
    </w:p>
    <w:p w14:paraId="59E72CA2" w14:textId="77777777" w:rsidR="00996256" w:rsidRPr="00996256" w:rsidRDefault="00996256" w:rsidP="00996256">
      <w:pPr>
        <w:spacing w:after="0" w:line="240" w:lineRule="auto"/>
        <w:ind w:right="-334"/>
        <w:rPr>
          <w:rFonts w:ascii="Trebuchet MS" w:eastAsia="SimSun" w:hAnsi="Trebuchet MS" w:cs="Tahoma"/>
          <w:bCs/>
          <w:color w:val="000000"/>
          <w:sz w:val="24"/>
          <w:szCs w:val="24"/>
          <w:lang w:eastAsia="zh-CN"/>
        </w:rPr>
      </w:pPr>
    </w:p>
    <w:p w14:paraId="14A815F3" w14:textId="77777777" w:rsidR="00996256" w:rsidRPr="00996256" w:rsidRDefault="00996256" w:rsidP="00996256">
      <w:pPr>
        <w:spacing w:after="0" w:line="240" w:lineRule="auto"/>
        <w:ind w:right="-334"/>
        <w:rPr>
          <w:rFonts w:ascii="Trebuchet MS" w:eastAsia="SimSun" w:hAnsi="Trebuchet MS" w:cs="Tahoma"/>
          <w:bCs/>
          <w:color w:val="000000"/>
          <w:sz w:val="24"/>
          <w:szCs w:val="24"/>
          <w:lang w:eastAsia="zh-C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88"/>
      </w:tblGrid>
      <w:tr w:rsidR="00996256" w:rsidRPr="00996256" w14:paraId="10BBA530" w14:textId="77777777" w:rsidTr="00996256">
        <w:tc>
          <w:tcPr>
            <w:tcW w:w="8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ECF9E" w14:textId="77777777" w:rsidR="00996256" w:rsidRPr="00996256" w:rsidRDefault="00996256" w:rsidP="00996256">
            <w:pPr>
              <w:spacing w:after="0" w:line="240" w:lineRule="auto"/>
              <w:ind w:right="-334"/>
              <w:rPr>
                <w:rFonts w:ascii="Calibri" w:eastAsia="SimSun" w:hAnsi="Calibri" w:cs="Tahoma"/>
                <w:bCs/>
                <w:color w:val="000000"/>
                <w:sz w:val="24"/>
                <w:szCs w:val="24"/>
                <w:lang w:eastAsia="zh-CN"/>
              </w:rPr>
            </w:pPr>
            <w:r w:rsidRPr="00996256">
              <w:rPr>
                <w:rFonts w:ascii="Calibri" w:eastAsia="SimSun" w:hAnsi="Calibri" w:cs="Tahoma"/>
                <w:bCs/>
                <w:i/>
                <w:color w:val="000000"/>
                <w:sz w:val="24"/>
                <w:szCs w:val="24"/>
                <w:lang w:eastAsia="zh-CN"/>
              </w:rPr>
              <w:t>For completion by the External Examiner</w:t>
            </w:r>
            <w:r w:rsidRPr="00996256">
              <w:rPr>
                <w:rFonts w:ascii="Calibri" w:eastAsia="SimSun" w:hAnsi="Calibri" w:cs="Tahoma"/>
                <w:bCs/>
                <w:color w:val="000000"/>
                <w:sz w:val="24"/>
                <w:szCs w:val="24"/>
                <w:lang w:eastAsia="zh-CN"/>
              </w:rPr>
              <w:t>:</w:t>
            </w:r>
          </w:p>
          <w:p w14:paraId="434F86B0" w14:textId="77777777" w:rsidR="00996256" w:rsidRPr="00996256" w:rsidRDefault="00996256" w:rsidP="00996256">
            <w:pPr>
              <w:spacing w:after="0" w:line="240" w:lineRule="auto"/>
              <w:ind w:right="-334"/>
              <w:rPr>
                <w:rFonts w:ascii="Calibri" w:eastAsia="SimSun" w:hAnsi="Calibri" w:cs="Tahoma"/>
                <w:bCs/>
                <w:color w:val="000000"/>
                <w:sz w:val="24"/>
                <w:szCs w:val="24"/>
                <w:lang w:eastAsia="zh-CN"/>
              </w:rPr>
            </w:pPr>
          </w:p>
          <w:p w14:paraId="5CEEE0CF" w14:textId="77777777" w:rsidR="00996256" w:rsidRPr="00996256" w:rsidRDefault="00996256" w:rsidP="00996256">
            <w:pPr>
              <w:spacing w:after="0" w:line="240" w:lineRule="auto"/>
              <w:ind w:right="-334"/>
              <w:rPr>
                <w:rFonts w:ascii="Calibri" w:eastAsia="SimSun" w:hAnsi="Calibri" w:cs="Tahoma"/>
                <w:bCs/>
                <w:color w:val="000000"/>
                <w:sz w:val="24"/>
                <w:szCs w:val="24"/>
                <w:lang w:eastAsia="zh-CN"/>
              </w:rPr>
            </w:pPr>
            <w:r w:rsidRPr="00996256">
              <w:rPr>
                <w:rFonts w:ascii="Calibri" w:eastAsia="SimSun" w:hAnsi="Calibri" w:cs="Tahoma"/>
                <w:bCs/>
                <w:color w:val="000000"/>
                <w:sz w:val="24"/>
                <w:szCs w:val="24"/>
                <w:lang w:eastAsia="zh-CN"/>
              </w:rPr>
              <w:t>Comments:</w:t>
            </w:r>
          </w:p>
          <w:p w14:paraId="53333AFE" w14:textId="77777777" w:rsidR="00996256" w:rsidRPr="00996256" w:rsidRDefault="00996256" w:rsidP="00996256">
            <w:pPr>
              <w:spacing w:after="0" w:line="240" w:lineRule="auto"/>
              <w:ind w:right="-334"/>
              <w:rPr>
                <w:rFonts w:ascii="Calibri" w:eastAsia="SimSun" w:hAnsi="Calibri" w:cs="Tahoma"/>
                <w:bCs/>
                <w:color w:val="000000"/>
                <w:sz w:val="24"/>
                <w:szCs w:val="24"/>
                <w:lang w:eastAsia="zh-CN"/>
              </w:rPr>
            </w:pPr>
          </w:p>
          <w:p w14:paraId="6F6AFB49" w14:textId="77777777" w:rsidR="00996256" w:rsidRPr="00996256" w:rsidRDefault="00996256" w:rsidP="00996256">
            <w:pPr>
              <w:spacing w:after="0" w:line="240" w:lineRule="auto"/>
              <w:ind w:right="-334"/>
              <w:rPr>
                <w:rFonts w:ascii="Calibri" w:eastAsia="SimSun" w:hAnsi="Calibri" w:cs="Tahoma"/>
                <w:bCs/>
                <w:color w:val="000000"/>
                <w:sz w:val="24"/>
                <w:szCs w:val="24"/>
                <w:lang w:eastAsia="zh-CN"/>
              </w:rPr>
            </w:pPr>
          </w:p>
          <w:p w14:paraId="763717A0" w14:textId="77777777" w:rsidR="00996256" w:rsidRPr="00996256" w:rsidRDefault="00996256" w:rsidP="00996256">
            <w:pPr>
              <w:spacing w:after="0" w:line="240" w:lineRule="auto"/>
              <w:ind w:right="-334"/>
              <w:rPr>
                <w:rFonts w:ascii="Calibri" w:eastAsia="SimSun" w:hAnsi="Calibri" w:cs="Tahoma"/>
                <w:bCs/>
                <w:color w:val="000000"/>
                <w:sz w:val="24"/>
                <w:szCs w:val="24"/>
                <w:lang w:eastAsia="zh-CN"/>
              </w:rPr>
            </w:pPr>
          </w:p>
          <w:p w14:paraId="3A925BEC" w14:textId="77777777" w:rsidR="00996256" w:rsidRPr="00996256" w:rsidRDefault="00996256" w:rsidP="00996256">
            <w:pPr>
              <w:spacing w:after="0" w:line="240" w:lineRule="auto"/>
              <w:ind w:right="-334"/>
              <w:rPr>
                <w:rFonts w:ascii="Calibri" w:eastAsia="SimSun" w:hAnsi="Calibri" w:cs="Tahoma"/>
                <w:bCs/>
                <w:color w:val="000000"/>
                <w:sz w:val="24"/>
                <w:szCs w:val="24"/>
                <w:lang w:eastAsia="zh-CN"/>
              </w:rPr>
            </w:pPr>
          </w:p>
          <w:p w14:paraId="1BDD3DE2" w14:textId="77777777" w:rsidR="00996256" w:rsidRPr="00996256" w:rsidRDefault="00996256" w:rsidP="00996256">
            <w:pPr>
              <w:spacing w:after="0" w:line="240" w:lineRule="auto"/>
              <w:ind w:right="-334"/>
              <w:rPr>
                <w:rFonts w:ascii="Calibri" w:eastAsia="SimSun" w:hAnsi="Calibri" w:cs="Tahoma"/>
                <w:bCs/>
                <w:color w:val="000000"/>
                <w:sz w:val="24"/>
                <w:szCs w:val="24"/>
                <w:lang w:eastAsia="zh-CN"/>
              </w:rPr>
            </w:pPr>
          </w:p>
          <w:p w14:paraId="119BD614" w14:textId="77777777" w:rsidR="00996256" w:rsidRPr="00996256" w:rsidRDefault="00996256" w:rsidP="00996256">
            <w:pPr>
              <w:spacing w:after="0" w:line="240" w:lineRule="auto"/>
              <w:ind w:right="-334"/>
              <w:rPr>
                <w:rFonts w:ascii="Calibri" w:eastAsia="SimSun" w:hAnsi="Calibri" w:cs="Tahoma"/>
                <w:bCs/>
                <w:color w:val="000000"/>
                <w:sz w:val="24"/>
                <w:szCs w:val="24"/>
                <w:lang w:eastAsia="zh-CN"/>
              </w:rPr>
            </w:pPr>
          </w:p>
          <w:p w14:paraId="227081FA" w14:textId="77777777" w:rsidR="00996256" w:rsidRPr="00996256" w:rsidRDefault="00996256" w:rsidP="00996256">
            <w:pPr>
              <w:spacing w:after="0" w:line="240" w:lineRule="auto"/>
              <w:ind w:right="-334"/>
              <w:rPr>
                <w:rFonts w:ascii="Calibri" w:eastAsia="SimSun" w:hAnsi="Calibri" w:cs="Tahoma"/>
                <w:bCs/>
                <w:color w:val="000000"/>
                <w:sz w:val="24"/>
                <w:szCs w:val="24"/>
                <w:lang w:eastAsia="zh-CN"/>
              </w:rPr>
            </w:pPr>
          </w:p>
          <w:p w14:paraId="51371CF3" w14:textId="77777777" w:rsidR="00996256" w:rsidRPr="00996256" w:rsidRDefault="00996256" w:rsidP="00996256">
            <w:pPr>
              <w:spacing w:after="0" w:line="240" w:lineRule="auto"/>
              <w:ind w:right="-334"/>
              <w:rPr>
                <w:rFonts w:ascii="Calibri" w:eastAsia="SimSun" w:hAnsi="Calibri" w:cs="Tahoma"/>
                <w:bCs/>
                <w:color w:val="000000"/>
                <w:sz w:val="24"/>
                <w:szCs w:val="24"/>
                <w:lang w:eastAsia="zh-CN"/>
              </w:rPr>
            </w:pPr>
          </w:p>
          <w:p w14:paraId="4A5E7AE8" w14:textId="77777777" w:rsidR="00996256" w:rsidRPr="00996256" w:rsidRDefault="00996256" w:rsidP="00996256">
            <w:pPr>
              <w:spacing w:after="0" w:line="240" w:lineRule="auto"/>
              <w:ind w:right="-334"/>
              <w:rPr>
                <w:rFonts w:ascii="Calibri" w:eastAsia="SimSun" w:hAnsi="Calibri" w:cs="Tahoma"/>
                <w:bCs/>
                <w:color w:val="000000"/>
                <w:sz w:val="24"/>
                <w:szCs w:val="24"/>
                <w:lang w:eastAsia="zh-CN"/>
              </w:rPr>
            </w:pPr>
          </w:p>
          <w:p w14:paraId="259DEDF3" w14:textId="77777777" w:rsidR="00996256" w:rsidRPr="00996256" w:rsidRDefault="00996256" w:rsidP="00996256">
            <w:pPr>
              <w:spacing w:after="0" w:line="240" w:lineRule="auto"/>
              <w:ind w:right="-334"/>
              <w:rPr>
                <w:rFonts w:ascii="Calibri" w:eastAsia="SimSun" w:hAnsi="Calibri" w:cs="Tahoma"/>
                <w:bCs/>
                <w:color w:val="000000"/>
                <w:sz w:val="24"/>
                <w:szCs w:val="24"/>
                <w:lang w:eastAsia="zh-CN"/>
              </w:rPr>
            </w:pPr>
          </w:p>
          <w:p w14:paraId="36BE4AAF" w14:textId="77777777" w:rsidR="00996256" w:rsidRPr="00996256" w:rsidRDefault="00996256" w:rsidP="00996256">
            <w:pPr>
              <w:spacing w:after="0" w:line="240" w:lineRule="auto"/>
              <w:ind w:right="-334"/>
              <w:rPr>
                <w:rFonts w:ascii="Calibri" w:eastAsia="SimSun" w:hAnsi="Calibri" w:cs="Tahoma"/>
                <w:bCs/>
                <w:color w:val="000000"/>
                <w:sz w:val="24"/>
                <w:szCs w:val="24"/>
                <w:lang w:eastAsia="zh-CN"/>
              </w:rPr>
            </w:pPr>
          </w:p>
          <w:p w14:paraId="73C30E53" w14:textId="77777777" w:rsidR="00996256" w:rsidRPr="00996256" w:rsidRDefault="00996256" w:rsidP="00996256">
            <w:pPr>
              <w:spacing w:after="0" w:line="240" w:lineRule="auto"/>
              <w:ind w:right="-334"/>
              <w:rPr>
                <w:rFonts w:ascii="Calibri" w:eastAsia="SimSun" w:hAnsi="Calibri" w:cs="Tahoma"/>
                <w:bCs/>
                <w:color w:val="000000"/>
                <w:sz w:val="24"/>
                <w:szCs w:val="24"/>
                <w:lang w:eastAsia="zh-CN"/>
              </w:rPr>
            </w:pPr>
          </w:p>
          <w:p w14:paraId="1D096B4F" w14:textId="77777777" w:rsidR="00996256" w:rsidRPr="00996256" w:rsidRDefault="00996256" w:rsidP="00996256">
            <w:pPr>
              <w:spacing w:after="0" w:line="240" w:lineRule="auto"/>
              <w:ind w:right="-334"/>
              <w:rPr>
                <w:rFonts w:ascii="Calibri" w:eastAsia="SimSun" w:hAnsi="Calibri" w:cs="Tahoma"/>
                <w:bCs/>
                <w:color w:val="000000"/>
                <w:sz w:val="24"/>
                <w:szCs w:val="24"/>
                <w:lang w:eastAsia="zh-CN"/>
              </w:rPr>
            </w:pPr>
          </w:p>
          <w:p w14:paraId="0D667192" w14:textId="77777777" w:rsidR="00996256" w:rsidRPr="00996256" w:rsidRDefault="00996256" w:rsidP="00996256">
            <w:pPr>
              <w:spacing w:after="0" w:line="240" w:lineRule="auto"/>
              <w:ind w:right="-334"/>
              <w:rPr>
                <w:rFonts w:ascii="Calibri" w:eastAsia="SimSun" w:hAnsi="Calibri" w:cs="Tahoma"/>
                <w:bCs/>
                <w:color w:val="000000"/>
                <w:sz w:val="24"/>
                <w:szCs w:val="24"/>
                <w:lang w:eastAsia="zh-CN"/>
              </w:rPr>
            </w:pPr>
          </w:p>
          <w:p w14:paraId="2E1FA689" w14:textId="77777777" w:rsidR="00996256" w:rsidRPr="00996256" w:rsidRDefault="00996256" w:rsidP="00996256">
            <w:pPr>
              <w:spacing w:after="0" w:line="240" w:lineRule="auto"/>
              <w:ind w:right="-334"/>
              <w:rPr>
                <w:rFonts w:ascii="Calibri" w:eastAsia="SimSun" w:hAnsi="Calibri" w:cs="Tahoma"/>
                <w:bCs/>
                <w:color w:val="000000"/>
                <w:sz w:val="24"/>
                <w:szCs w:val="24"/>
                <w:lang w:eastAsia="zh-CN"/>
              </w:rPr>
            </w:pPr>
            <w:r w:rsidRPr="00996256">
              <w:rPr>
                <w:rFonts w:ascii="Calibri" w:eastAsia="SimSun" w:hAnsi="Calibri" w:cs="Tahoma"/>
                <w:bCs/>
                <w:color w:val="000000"/>
                <w:sz w:val="24"/>
                <w:szCs w:val="24"/>
                <w:lang w:eastAsia="zh-CN"/>
              </w:rPr>
              <w:t>Proposed Mark:</w:t>
            </w:r>
          </w:p>
          <w:p w14:paraId="0F44ADF7" w14:textId="77777777" w:rsidR="00996256" w:rsidRPr="00996256" w:rsidRDefault="00996256" w:rsidP="00996256">
            <w:pPr>
              <w:spacing w:after="0" w:line="240" w:lineRule="auto"/>
              <w:ind w:right="-334"/>
              <w:rPr>
                <w:rFonts w:ascii="Calibri" w:eastAsia="SimSun" w:hAnsi="Calibri" w:cs="Tahoma"/>
                <w:bCs/>
                <w:color w:val="000000"/>
                <w:sz w:val="24"/>
                <w:szCs w:val="24"/>
                <w:lang w:eastAsia="zh-CN"/>
              </w:rPr>
            </w:pPr>
          </w:p>
          <w:p w14:paraId="58D28830" w14:textId="77777777" w:rsidR="00996256" w:rsidRPr="00996256" w:rsidRDefault="00996256" w:rsidP="00996256">
            <w:pPr>
              <w:spacing w:after="0" w:line="240" w:lineRule="auto"/>
              <w:ind w:right="-334"/>
              <w:rPr>
                <w:rFonts w:ascii="Calibri" w:eastAsia="SimSun" w:hAnsi="Calibri" w:cs="Tahoma"/>
                <w:bCs/>
                <w:color w:val="000000"/>
                <w:sz w:val="24"/>
                <w:szCs w:val="24"/>
                <w:lang w:eastAsia="zh-CN"/>
              </w:rPr>
            </w:pPr>
            <w:r w:rsidRPr="00996256">
              <w:rPr>
                <w:rFonts w:ascii="Calibri" w:eastAsia="SimSun" w:hAnsi="Calibri" w:cs="Tahoma"/>
                <w:bCs/>
                <w:color w:val="000000"/>
                <w:sz w:val="24"/>
                <w:szCs w:val="24"/>
                <w:lang w:eastAsia="zh-CN"/>
              </w:rPr>
              <w:t>Signature of External Examiner:</w:t>
            </w:r>
          </w:p>
          <w:p w14:paraId="1FBF80C4" w14:textId="77777777" w:rsidR="00996256" w:rsidRPr="00996256" w:rsidRDefault="00996256" w:rsidP="00996256">
            <w:pPr>
              <w:spacing w:after="0" w:line="240" w:lineRule="auto"/>
              <w:ind w:right="-334"/>
              <w:rPr>
                <w:rFonts w:ascii="Calibri" w:eastAsia="SimSun" w:hAnsi="Calibri" w:cs="Tahoma"/>
                <w:bCs/>
                <w:color w:val="000000"/>
                <w:sz w:val="24"/>
                <w:szCs w:val="24"/>
                <w:lang w:eastAsia="zh-CN"/>
              </w:rPr>
            </w:pPr>
          </w:p>
        </w:tc>
      </w:tr>
      <w:tr w:rsidR="00996256" w:rsidRPr="00996256" w14:paraId="3027587C" w14:textId="77777777" w:rsidTr="00996256">
        <w:trPr>
          <w:trHeight w:val="720"/>
        </w:trPr>
        <w:tc>
          <w:tcPr>
            <w:tcW w:w="8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BCEEF1" w14:textId="77777777" w:rsidR="00996256" w:rsidRPr="00996256" w:rsidRDefault="00996256" w:rsidP="00996256">
            <w:pPr>
              <w:tabs>
                <w:tab w:val="left" w:pos="2835"/>
              </w:tabs>
              <w:spacing w:after="0" w:line="240" w:lineRule="auto"/>
              <w:ind w:right="-334"/>
              <w:rPr>
                <w:rFonts w:ascii="Calibri" w:eastAsia="SimSun" w:hAnsi="Calibri" w:cs="Tahoma"/>
                <w:bCs/>
                <w:color w:val="000000"/>
                <w:sz w:val="24"/>
                <w:szCs w:val="24"/>
                <w:lang w:eastAsia="zh-CN"/>
              </w:rPr>
            </w:pPr>
            <w:r w:rsidRPr="00996256">
              <w:rPr>
                <w:rFonts w:ascii="Calibri" w:eastAsia="SimSun" w:hAnsi="Calibri" w:cs="Tahoma"/>
                <w:bCs/>
                <w:color w:val="000000"/>
                <w:sz w:val="24"/>
                <w:szCs w:val="24"/>
                <w:lang w:eastAsia="zh-CN"/>
              </w:rPr>
              <w:t>Final Agreed Mark:</w:t>
            </w:r>
          </w:p>
        </w:tc>
      </w:tr>
    </w:tbl>
    <w:p w14:paraId="11983AE5" w14:textId="77777777" w:rsidR="001F1A2C" w:rsidRPr="001F1A2C" w:rsidRDefault="001F1A2C" w:rsidP="001F1A2C">
      <w:pPr>
        <w:rPr>
          <w:rFonts w:ascii="Georgia" w:hAnsi="Georgia"/>
        </w:rPr>
      </w:pPr>
    </w:p>
    <w:sectPr w:rsidR="001F1A2C" w:rsidRPr="001F1A2C" w:rsidSect="00463D40">
      <w:headerReference w:type="default" r:id="rId9"/>
      <w:pgSz w:w="11906" w:h="16838" w:code="9"/>
      <w:pgMar w:top="1440" w:right="1440" w:bottom="1440" w:left="226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549A0C" w14:textId="77777777" w:rsidR="00633213" w:rsidRDefault="00633213" w:rsidP="00281896">
      <w:pPr>
        <w:spacing w:after="0" w:line="240" w:lineRule="auto"/>
      </w:pPr>
      <w:r>
        <w:separator/>
      </w:r>
    </w:p>
  </w:endnote>
  <w:endnote w:type="continuationSeparator" w:id="0">
    <w:p w14:paraId="7AB78CEB" w14:textId="77777777" w:rsidR="00633213" w:rsidRDefault="00633213" w:rsidP="002818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AFF" w:usb1="C000E47F" w:usb2="0000002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6A8294" w14:textId="77777777" w:rsidR="00633213" w:rsidRDefault="00633213" w:rsidP="00281896">
      <w:pPr>
        <w:spacing w:after="0" w:line="240" w:lineRule="auto"/>
      </w:pPr>
      <w:r>
        <w:separator/>
      </w:r>
    </w:p>
  </w:footnote>
  <w:footnote w:type="continuationSeparator" w:id="0">
    <w:p w14:paraId="7FA47E72" w14:textId="77777777" w:rsidR="00633213" w:rsidRDefault="00633213" w:rsidP="002818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8484989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602D6F7" w14:textId="2FF7E2AD" w:rsidR="007A4A09" w:rsidRDefault="007A4A09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27B3D41" w14:textId="77777777" w:rsidR="007A4A09" w:rsidRDefault="007A4A0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D86F7B"/>
    <w:multiLevelType w:val="hybridMultilevel"/>
    <w:tmpl w:val="432421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0376EA"/>
    <w:multiLevelType w:val="hybridMultilevel"/>
    <w:tmpl w:val="804C80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EE585D"/>
    <w:multiLevelType w:val="hybridMultilevel"/>
    <w:tmpl w:val="65060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BA73D9"/>
    <w:multiLevelType w:val="hybridMultilevel"/>
    <w:tmpl w:val="EECA6C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D85B0A"/>
    <w:multiLevelType w:val="hybridMultilevel"/>
    <w:tmpl w:val="96C691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9DF"/>
    <w:rsid w:val="00001CAE"/>
    <w:rsid w:val="0000342A"/>
    <w:rsid w:val="000072E6"/>
    <w:rsid w:val="000100AF"/>
    <w:rsid w:val="00010648"/>
    <w:rsid w:val="000241F8"/>
    <w:rsid w:val="00025D29"/>
    <w:rsid w:val="00032FF7"/>
    <w:rsid w:val="00033C23"/>
    <w:rsid w:val="00037339"/>
    <w:rsid w:val="00037F55"/>
    <w:rsid w:val="0005351D"/>
    <w:rsid w:val="0005536D"/>
    <w:rsid w:val="0005794E"/>
    <w:rsid w:val="0006753E"/>
    <w:rsid w:val="00071E10"/>
    <w:rsid w:val="000814D5"/>
    <w:rsid w:val="000934B4"/>
    <w:rsid w:val="00094E64"/>
    <w:rsid w:val="0009604F"/>
    <w:rsid w:val="000A35BD"/>
    <w:rsid w:val="000A6BCC"/>
    <w:rsid w:val="000A7CB1"/>
    <w:rsid w:val="000B4E45"/>
    <w:rsid w:val="000C4C8C"/>
    <w:rsid w:val="000C5472"/>
    <w:rsid w:val="000D0755"/>
    <w:rsid w:val="000D1B3D"/>
    <w:rsid w:val="000D4EB7"/>
    <w:rsid w:val="000D5BAE"/>
    <w:rsid w:val="000E0878"/>
    <w:rsid w:val="000E2AF8"/>
    <w:rsid w:val="000E490F"/>
    <w:rsid w:val="000F3360"/>
    <w:rsid w:val="000F7912"/>
    <w:rsid w:val="0010253B"/>
    <w:rsid w:val="00125A88"/>
    <w:rsid w:val="00140F80"/>
    <w:rsid w:val="00145C69"/>
    <w:rsid w:val="0015165E"/>
    <w:rsid w:val="00163C32"/>
    <w:rsid w:val="0016658E"/>
    <w:rsid w:val="001739B6"/>
    <w:rsid w:val="001757D7"/>
    <w:rsid w:val="001759D3"/>
    <w:rsid w:val="00176C7C"/>
    <w:rsid w:val="00176EAE"/>
    <w:rsid w:val="001910E2"/>
    <w:rsid w:val="00191DC3"/>
    <w:rsid w:val="00192F97"/>
    <w:rsid w:val="0019521E"/>
    <w:rsid w:val="00197B5E"/>
    <w:rsid w:val="001A1FAB"/>
    <w:rsid w:val="001A7F72"/>
    <w:rsid w:val="001C1B7E"/>
    <w:rsid w:val="001C7A03"/>
    <w:rsid w:val="001D1020"/>
    <w:rsid w:val="001D3AF9"/>
    <w:rsid w:val="001D6DA0"/>
    <w:rsid w:val="001E5229"/>
    <w:rsid w:val="001F1A2C"/>
    <w:rsid w:val="001F466E"/>
    <w:rsid w:val="001F65EC"/>
    <w:rsid w:val="0020222E"/>
    <w:rsid w:val="002043A0"/>
    <w:rsid w:val="00205544"/>
    <w:rsid w:val="002112AD"/>
    <w:rsid w:val="00211A80"/>
    <w:rsid w:val="00213642"/>
    <w:rsid w:val="00213BE2"/>
    <w:rsid w:val="00222CBC"/>
    <w:rsid w:val="00223073"/>
    <w:rsid w:val="002269A7"/>
    <w:rsid w:val="00241A79"/>
    <w:rsid w:val="00242C71"/>
    <w:rsid w:val="00244222"/>
    <w:rsid w:val="002477C1"/>
    <w:rsid w:val="00247F48"/>
    <w:rsid w:val="00251F21"/>
    <w:rsid w:val="0025345E"/>
    <w:rsid w:val="002560C9"/>
    <w:rsid w:val="0025673A"/>
    <w:rsid w:val="002612A2"/>
    <w:rsid w:val="0026296A"/>
    <w:rsid w:val="002726B5"/>
    <w:rsid w:val="00273806"/>
    <w:rsid w:val="00281896"/>
    <w:rsid w:val="00285BFE"/>
    <w:rsid w:val="00290FA7"/>
    <w:rsid w:val="002916A6"/>
    <w:rsid w:val="00293595"/>
    <w:rsid w:val="00295999"/>
    <w:rsid w:val="0029610C"/>
    <w:rsid w:val="002A1DB6"/>
    <w:rsid w:val="002A568F"/>
    <w:rsid w:val="002B2BDE"/>
    <w:rsid w:val="002B4A97"/>
    <w:rsid w:val="002B60A0"/>
    <w:rsid w:val="002B7014"/>
    <w:rsid w:val="002B7C30"/>
    <w:rsid w:val="002C2B03"/>
    <w:rsid w:val="002C30B8"/>
    <w:rsid w:val="002C412B"/>
    <w:rsid w:val="002C543F"/>
    <w:rsid w:val="002D0031"/>
    <w:rsid w:val="002D6232"/>
    <w:rsid w:val="002D6B7F"/>
    <w:rsid w:val="002E314D"/>
    <w:rsid w:val="002F0DB7"/>
    <w:rsid w:val="002F15DC"/>
    <w:rsid w:val="002F1BB8"/>
    <w:rsid w:val="002F45B0"/>
    <w:rsid w:val="002F6535"/>
    <w:rsid w:val="00311228"/>
    <w:rsid w:val="0032362C"/>
    <w:rsid w:val="003241D0"/>
    <w:rsid w:val="003303C3"/>
    <w:rsid w:val="00333976"/>
    <w:rsid w:val="00337566"/>
    <w:rsid w:val="0034072D"/>
    <w:rsid w:val="00344548"/>
    <w:rsid w:val="003470A9"/>
    <w:rsid w:val="00347CA1"/>
    <w:rsid w:val="00351A13"/>
    <w:rsid w:val="00355EA9"/>
    <w:rsid w:val="00371CFC"/>
    <w:rsid w:val="00373AEA"/>
    <w:rsid w:val="00382455"/>
    <w:rsid w:val="003910E2"/>
    <w:rsid w:val="00393359"/>
    <w:rsid w:val="003A09A7"/>
    <w:rsid w:val="003A0E22"/>
    <w:rsid w:val="003A4C79"/>
    <w:rsid w:val="003A6851"/>
    <w:rsid w:val="003A71EB"/>
    <w:rsid w:val="003B25F9"/>
    <w:rsid w:val="003C2F6E"/>
    <w:rsid w:val="003C5376"/>
    <w:rsid w:val="003C6296"/>
    <w:rsid w:val="003E4A6C"/>
    <w:rsid w:val="003F006D"/>
    <w:rsid w:val="003F4248"/>
    <w:rsid w:val="00402076"/>
    <w:rsid w:val="00402560"/>
    <w:rsid w:val="004068E3"/>
    <w:rsid w:val="00411294"/>
    <w:rsid w:val="00421B3D"/>
    <w:rsid w:val="0042368F"/>
    <w:rsid w:val="0042610A"/>
    <w:rsid w:val="0043267B"/>
    <w:rsid w:val="004412B7"/>
    <w:rsid w:val="0044244B"/>
    <w:rsid w:val="00443A2D"/>
    <w:rsid w:val="00446785"/>
    <w:rsid w:val="004537CD"/>
    <w:rsid w:val="00463D40"/>
    <w:rsid w:val="00464677"/>
    <w:rsid w:val="004749D9"/>
    <w:rsid w:val="00480F6D"/>
    <w:rsid w:val="00485BDC"/>
    <w:rsid w:val="00487EBF"/>
    <w:rsid w:val="00490DDB"/>
    <w:rsid w:val="0049747B"/>
    <w:rsid w:val="004A0062"/>
    <w:rsid w:val="004B07D7"/>
    <w:rsid w:val="004B1F46"/>
    <w:rsid w:val="004B2FFF"/>
    <w:rsid w:val="004B37F0"/>
    <w:rsid w:val="004B5463"/>
    <w:rsid w:val="004B6707"/>
    <w:rsid w:val="004C2DB5"/>
    <w:rsid w:val="004D1F5B"/>
    <w:rsid w:val="004D4AB1"/>
    <w:rsid w:val="004E31CE"/>
    <w:rsid w:val="004E3363"/>
    <w:rsid w:val="004F0666"/>
    <w:rsid w:val="004F559D"/>
    <w:rsid w:val="00500E8F"/>
    <w:rsid w:val="00503E7F"/>
    <w:rsid w:val="00503EC9"/>
    <w:rsid w:val="005054F5"/>
    <w:rsid w:val="00506CF7"/>
    <w:rsid w:val="005077C6"/>
    <w:rsid w:val="00512D58"/>
    <w:rsid w:val="0052376B"/>
    <w:rsid w:val="005265FD"/>
    <w:rsid w:val="00535D92"/>
    <w:rsid w:val="0053604B"/>
    <w:rsid w:val="00540D2C"/>
    <w:rsid w:val="00540D84"/>
    <w:rsid w:val="00556D51"/>
    <w:rsid w:val="00560278"/>
    <w:rsid w:val="005661D6"/>
    <w:rsid w:val="00576DB9"/>
    <w:rsid w:val="00580D13"/>
    <w:rsid w:val="005818F1"/>
    <w:rsid w:val="00581DFC"/>
    <w:rsid w:val="00584095"/>
    <w:rsid w:val="00595640"/>
    <w:rsid w:val="005A1560"/>
    <w:rsid w:val="005A28D0"/>
    <w:rsid w:val="005A402F"/>
    <w:rsid w:val="005A53EB"/>
    <w:rsid w:val="005B0C88"/>
    <w:rsid w:val="005C0DA8"/>
    <w:rsid w:val="005D3BB7"/>
    <w:rsid w:val="005D4A61"/>
    <w:rsid w:val="005D5933"/>
    <w:rsid w:val="005D76FA"/>
    <w:rsid w:val="005E570F"/>
    <w:rsid w:val="005E6CBC"/>
    <w:rsid w:val="005F0AC7"/>
    <w:rsid w:val="006041B0"/>
    <w:rsid w:val="00607ED3"/>
    <w:rsid w:val="00610C1D"/>
    <w:rsid w:val="0061207A"/>
    <w:rsid w:val="006126B6"/>
    <w:rsid w:val="00615344"/>
    <w:rsid w:val="00615CF6"/>
    <w:rsid w:val="00620AFF"/>
    <w:rsid w:val="006221D7"/>
    <w:rsid w:val="00623B40"/>
    <w:rsid w:val="006260E0"/>
    <w:rsid w:val="0062730C"/>
    <w:rsid w:val="00633213"/>
    <w:rsid w:val="006359B2"/>
    <w:rsid w:val="00641058"/>
    <w:rsid w:val="00646DF2"/>
    <w:rsid w:val="00646E1C"/>
    <w:rsid w:val="00650B68"/>
    <w:rsid w:val="00654AEE"/>
    <w:rsid w:val="00655D0E"/>
    <w:rsid w:val="00656381"/>
    <w:rsid w:val="0065722D"/>
    <w:rsid w:val="00660193"/>
    <w:rsid w:val="00663CD1"/>
    <w:rsid w:val="006678CF"/>
    <w:rsid w:val="006743D9"/>
    <w:rsid w:val="00677AF3"/>
    <w:rsid w:val="0068363B"/>
    <w:rsid w:val="00691311"/>
    <w:rsid w:val="00691419"/>
    <w:rsid w:val="006915C0"/>
    <w:rsid w:val="0069729B"/>
    <w:rsid w:val="006A14E8"/>
    <w:rsid w:val="006A6F70"/>
    <w:rsid w:val="006B1B45"/>
    <w:rsid w:val="006C20D7"/>
    <w:rsid w:val="006C4DB9"/>
    <w:rsid w:val="006F035B"/>
    <w:rsid w:val="006F205E"/>
    <w:rsid w:val="006F3FCD"/>
    <w:rsid w:val="0070533E"/>
    <w:rsid w:val="00716FD2"/>
    <w:rsid w:val="00721B7C"/>
    <w:rsid w:val="007250EA"/>
    <w:rsid w:val="00730D1C"/>
    <w:rsid w:val="00732A0B"/>
    <w:rsid w:val="00733A20"/>
    <w:rsid w:val="00736404"/>
    <w:rsid w:val="00737941"/>
    <w:rsid w:val="00737D00"/>
    <w:rsid w:val="00740780"/>
    <w:rsid w:val="0075472A"/>
    <w:rsid w:val="0076304C"/>
    <w:rsid w:val="00770D4F"/>
    <w:rsid w:val="007736CF"/>
    <w:rsid w:val="007739D5"/>
    <w:rsid w:val="00782C72"/>
    <w:rsid w:val="00785272"/>
    <w:rsid w:val="00785909"/>
    <w:rsid w:val="007A13C8"/>
    <w:rsid w:val="007A486F"/>
    <w:rsid w:val="007A4A09"/>
    <w:rsid w:val="007A58B3"/>
    <w:rsid w:val="007A5F34"/>
    <w:rsid w:val="007A7984"/>
    <w:rsid w:val="007B15CA"/>
    <w:rsid w:val="007D0F0E"/>
    <w:rsid w:val="007D5CA1"/>
    <w:rsid w:val="007F6386"/>
    <w:rsid w:val="00807F11"/>
    <w:rsid w:val="00810129"/>
    <w:rsid w:val="008110A0"/>
    <w:rsid w:val="008122FA"/>
    <w:rsid w:val="00815A39"/>
    <w:rsid w:val="00822243"/>
    <w:rsid w:val="00825CA7"/>
    <w:rsid w:val="0083754B"/>
    <w:rsid w:val="00846CDA"/>
    <w:rsid w:val="00856448"/>
    <w:rsid w:val="008710CB"/>
    <w:rsid w:val="00885AE4"/>
    <w:rsid w:val="008909B4"/>
    <w:rsid w:val="008B3DBF"/>
    <w:rsid w:val="008B4B47"/>
    <w:rsid w:val="008B4D82"/>
    <w:rsid w:val="008C0896"/>
    <w:rsid w:val="008C0DD0"/>
    <w:rsid w:val="008C170A"/>
    <w:rsid w:val="008C448D"/>
    <w:rsid w:val="008C6CCD"/>
    <w:rsid w:val="008D0CB7"/>
    <w:rsid w:val="008D69F4"/>
    <w:rsid w:val="008E1737"/>
    <w:rsid w:val="009014CA"/>
    <w:rsid w:val="0091545B"/>
    <w:rsid w:val="00915C44"/>
    <w:rsid w:val="00920C19"/>
    <w:rsid w:val="00931707"/>
    <w:rsid w:val="0093174A"/>
    <w:rsid w:val="00955014"/>
    <w:rsid w:val="00962973"/>
    <w:rsid w:val="009635BD"/>
    <w:rsid w:val="009701D2"/>
    <w:rsid w:val="00972899"/>
    <w:rsid w:val="00982603"/>
    <w:rsid w:val="00982B3F"/>
    <w:rsid w:val="00986D4C"/>
    <w:rsid w:val="00987522"/>
    <w:rsid w:val="00990C52"/>
    <w:rsid w:val="0099511F"/>
    <w:rsid w:val="00996256"/>
    <w:rsid w:val="00997071"/>
    <w:rsid w:val="00997996"/>
    <w:rsid w:val="009A3095"/>
    <w:rsid w:val="009B4FEB"/>
    <w:rsid w:val="009B52D3"/>
    <w:rsid w:val="009B606F"/>
    <w:rsid w:val="009B7DBF"/>
    <w:rsid w:val="009C6149"/>
    <w:rsid w:val="009C6C51"/>
    <w:rsid w:val="009D7069"/>
    <w:rsid w:val="009F7D42"/>
    <w:rsid w:val="00A06B25"/>
    <w:rsid w:val="00A07008"/>
    <w:rsid w:val="00A21CCC"/>
    <w:rsid w:val="00A26C1F"/>
    <w:rsid w:val="00A26F20"/>
    <w:rsid w:val="00A27AF0"/>
    <w:rsid w:val="00A321A9"/>
    <w:rsid w:val="00A34578"/>
    <w:rsid w:val="00A4058F"/>
    <w:rsid w:val="00A43469"/>
    <w:rsid w:val="00A4456F"/>
    <w:rsid w:val="00A51A5C"/>
    <w:rsid w:val="00A53691"/>
    <w:rsid w:val="00A54588"/>
    <w:rsid w:val="00A5697A"/>
    <w:rsid w:val="00A61917"/>
    <w:rsid w:val="00A6395A"/>
    <w:rsid w:val="00A80370"/>
    <w:rsid w:val="00A807C3"/>
    <w:rsid w:val="00A81F4B"/>
    <w:rsid w:val="00A83CC7"/>
    <w:rsid w:val="00AB025D"/>
    <w:rsid w:val="00AB5346"/>
    <w:rsid w:val="00AC06E1"/>
    <w:rsid w:val="00AD5FFA"/>
    <w:rsid w:val="00AE0842"/>
    <w:rsid w:val="00AE5148"/>
    <w:rsid w:val="00AE7CB8"/>
    <w:rsid w:val="00B0368F"/>
    <w:rsid w:val="00B0505B"/>
    <w:rsid w:val="00B05CD3"/>
    <w:rsid w:val="00B06D35"/>
    <w:rsid w:val="00B16A2F"/>
    <w:rsid w:val="00B16B62"/>
    <w:rsid w:val="00B16BF1"/>
    <w:rsid w:val="00B25C1C"/>
    <w:rsid w:val="00B25DEC"/>
    <w:rsid w:val="00B31293"/>
    <w:rsid w:val="00B325D9"/>
    <w:rsid w:val="00B43AD5"/>
    <w:rsid w:val="00B43FCC"/>
    <w:rsid w:val="00B45963"/>
    <w:rsid w:val="00B45DD8"/>
    <w:rsid w:val="00B51ACA"/>
    <w:rsid w:val="00B53E5B"/>
    <w:rsid w:val="00B54764"/>
    <w:rsid w:val="00B62B3B"/>
    <w:rsid w:val="00B66AD6"/>
    <w:rsid w:val="00B676FD"/>
    <w:rsid w:val="00B72CE9"/>
    <w:rsid w:val="00B83B72"/>
    <w:rsid w:val="00B87B2E"/>
    <w:rsid w:val="00B977BA"/>
    <w:rsid w:val="00B97D72"/>
    <w:rsid w:val="00BA0018"/>
    <w:rsid w:val="00BA1241"/>
    <w:rsid w:val="00BA4142"/>
    <w:rsid w:val="00BA471F"/>
    <w:rsid w:val="00BA5AC9"/>
    <w:rsid w:val="00BA5F8F"/>
    <w:rsid w:val="00BA631E"/>
    <w:rsid w:val="00BB1600"/>
    <w:rsid w:val="00BB4B7E"/>
    <w:rsid w:val="00BC62EB"/>
    <w:rsid w:val="00BE0766"/>
    <w:rsid w:val="00BE4C8A"/>
    <w:rsid w:val="00BF409F"/>
    <w:rsid w:val="00C04931"/>
    <w:rsid w:val="00C10622"/>
    <w:rsid w:val="00C243BC"/>
    <w:rsid w:val="00C27574"/>
    <w:rsid w:val="00C358CD"/>
    <w:rsid w:val="00C36887"/>
    <w:rsid w:val="00C3788E"/>
    <w:rsid w:val="00C503ED"/>
    <w:rsid w:val="00C50490"/>
    <w:rsid w:val="00C55F9E"/>
    <w:rsid w:val="00C57234"/>
    <w:rsid w:val="00C6239A"/>
    <w:rsid w:val="00C623B4"/>
    <w:rsid w:val="00C628B0"/>
    <w:rsid w:val="00C62C1A"/>
    <w:rsid w:val="00C643E9"/>
    <w:rsid w:val="00C6768A"/>
    <w:rsid w:val="00C742A4"/>
    <w:rsid w:val="00C86415"/>
    <w:rsid w:val="00C872B4"/>
    <w:rsid w:val="00C933E1"/>
    <w:rsid w:val="00C940B8"/>
    <w:rsid w:val="00C94FC3"/>
    <w:rsid w:val="00C968C6"/>
    <w:rsid w:val="00C9739B"/>
    <w:rsid w:val="00C977F4"/>
    <w:rsid w:val="00CA2115"/>
    <w:rsid w:val="00CA2983"/>
    <w:rsid w:val="00CA63F0"/>
    <w:rsid w:val="00CC121C"/>
    <w:rsid w:val="00CC420A"/>
    <w:rsid w:val="00CE07C5"/>
    <w:rsid w:val="00CE3ECE"/>
    <w:rsid w:val="00CE47EC"/>
    <w:rsid w:val="00CE7961"/>
    <w:rsid w:val="00CE7AF7"/>
    <w:rsid w:val="00CF2A5E"/>
    <w:rsid w:val="00CF5361"/>
    <w:rsid w:val="00CF6A94"/>
    <w:rsid w:val="00CF6F64"/>
    <w:rsid w:val="00CF76D7"/>
    <w:rsid w:val="00D04B6D"/>
    <w:rsid w:val="00D06D97"/>
    <w:rsid w:val="00D06D9F"/>
    <w:rsid w:val="00D13658"/>
    <w:rsid w:val="00D31FE7"/>
    <w:rsid w:val="00D4135E"/>
    <w:rsid w:val="00D60770"/>
    <w:rsid w:val="00D6149B"/>
    <w:rsid w:val="00D65FF8"/>
    <w:rsid w:val="00D66B4E"/>
    <w:rsid w:val="00D73F5D"/>
    <w:rsid w:val="00D769C7"/>
    <w:rsid w:val="00D773C7"/>
    <w:rsid w:val="00D9176A"/>
    <w:rsid w:val="00DA66CE"/>
    <w:rsid w:val="00DA6DB5"/>
    <w:rsid w:val="00DB43A6"/>
    <w:rsid w:val="00DC001E"/>
    <w:rsid w:val="00DC0E5E"/>
    <w:rsid w:val="00DC3F10"/>
    <w:rsid w:val="00DC6378"/>
    <w:rsid w:val="00DD269A"/>
    <w:rsid w:val="00DE5817"/>
    <w:rsid w:val="00DF01AC"/>
    <w:rsid w:val="00DF0B86"/>
    <w:rsid w:val="00DF3721"/>
    <w:rsid w:val="00E03930"/>
    <w:rsid w:val="00E03F5B"/>
    <w:rsid w:val="00E05900"/>
    <w:rsid w:val="00E069E8"/>
    <w:rsid w:val="00E129FD"/>
    <w:rsid w:val="00E13964"/>
    <w:rsid w:val="00E21B87"/>
    <w:rsid w:val="00E238C6"/>
    <w:rsid w:val="00E24128"/>
    <w:rsid w:val="00E27C5B"/>
    <w:rsid w:val="00E40FCB"/>
    <w:rsid w:val="00E439CE"/>
    <w:rsid w:val="00E43A73"/>
    <w:rsid w:val="00E44294"/>
    <w:rsid w:val="00E479CD"/>
    <w:rsid w:val="00E51BBB"/>
    <w:rsid w:val="00E55EC4"/>
    <w:rsid w:val="00E645A3"/>
    <w:rsid w:val="00E7432B"/>
    <w:rsid w:val="00E743C1"/>
    <w:rsid w:val="00E747D8"/>
    <w:rsid w:val="00E76829"/>
    <w:rsid w:val="00E772F6"/>
    <w:rsid w:val="00E83858"/>
    <w:rsid w:val="00E90E9A"/>
    <w:rsid w:val="00E95971"/>
    <w:rsid w:val="00EA0014"/>
    <w:rsid w:val="00EA1CFB"/>
    <w:rsid w:val="00EB04B9"/>
    <w:rsid w:val="00EB184B"/>
    <w:rsid w:val="00EB3436"/>
    <w:rsid w:val="00EB5AF5"/>
    <w:rsid w:val="00EC2ACE"/>
    <w:rsid w:val="00ED39F5"/>
    <w:rsid w:val="00ED79B3"/>
    <w:rsid w:val="00ED7BA0"/>
    <w:rsid w:val="00EE26B6"/>
    <w:rsid w:val="00EE6DFA"/>
    <w:rsid w:val="00EF667E"/>
    <w:rsid w:val="00EF70B7"/>
    <w:rsid w:val="00F0570E"/>
    <w:rsid w:val="00F12C3A"/>
    <w:rsid w:val="00F20983"/>
    <w:rsid w:val="00F20BAE"/>
    <w:rsid w:val="00F2144A"/>
    <w:rsid w:val="00F2173B"/>
    <w:rsid w:val="00F2506B"/>
    <w:rsid w:val="00F25FAB"/>
    <w:rsid w:val="00F30600"/>
    <w:rsid w:val="00F32093"/>
    <w:rsid w:val="00F36008"/>
    <w:rsid w:val="00F3700A"/>
    <w:rsid w:val="00F40595"/>
    <w:rsid w:val="00F43072"/>
    <w:rsid w:val="00F4620D"/>
    <w:rsid w:val="00F523DC"/>
    <w:rsid w:val="00F540C3"/>
    <w:rsid w:val="00F545BA"/>
    <w:rsid w:val="00F66EA9"/>
    <w:rsid w:val="00F67C7E"/>
    <w:rsid w:val="00F7586A"/>
    <w:rsid w:val="00F849E0"/>
    <w:rsid w:val="00F85D1B"/>
    <w:rsid w:val="00F91908"/>
    <w:rsid w:val="00FA3EBF"/>
    <w:rsid w:val="00FB5FE8"/>
    <w:rsid w:val="00FC7411"/>
    <w:rsid w:val="00FF594F"/>
    <w:rsid w:val="00FF59DF"/>
    <w:rsid w:val="00FF627E"/>
    <w:rsid w:val="00FF78D8"/>
    <w:rsid w:val="00FF7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338928"/>
  <w15:chartTrackingRefBased/>
  <w15:docId w15:val="{056A1224-9FC5-4338-9E11-BBC78CADF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B43A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054F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36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28189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8189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81896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B16B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6BF1"/>
  </w:style>
  <w:style w:type="paragraph" w:styleId="Footer">
    <w:name w:val="footer"/>
    <w:basedOn w:val="Normal"/>
    <w:link w:val="FooterChar"/>
    <w:uiPriority w:val="99"/>
    <w:unhideWhenUsed/>
    <w:rsid w:val="00B16B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6BF1"/>
  </w:style>
  <w:style w:type="paragraph" w:styleId="ListParagraph">
    <w:name w:val="List Paragraph"/>
    <w:basedOn w:val="Normal"/>
    <w:uiPriority w:val="34"/>
    <w:qFormat/>
    <w:rsid w:val="002D6B7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405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0595"/>
    <w:rPr>
      <w:rFonts w:ascii="Segoe UI" w:hAnsi="Segoe UI" w:cs="Segoe UI"/>
      <w:sz w:val="18"/>
      <w:szCs w:val="18"/>
    </w:rPr>
  </w:style>
  <w:style w:type="paragraph" w:styleId="NoSpacing">
    <w:name w:val="No Spacing"/>
    <w:link w:val="NoSpacingChar"/>
    <w:uiPriority w:val="1"/>
    <w:qFormat/>
    <w:rsid w:val="008122FA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122FA"/>
    <w:rPr>
      <w:rFonts w:eastAsiaTheme="minorEastAsia"/>
      <w:lang w:val="en-US"/>
    </w:rPr>
  </w:style>
  <w:style w:type="paragraph" w:styleId="NormalWeb">
    <w:name w:val="Normal (Web)"/>
    <w:basedOn w:val="Normal"/>
    <w:uiPriority w:val="99"/>
    <w:semiHidden/>
    <w:unhideWhenUsed/>
    <w:rsid w:val="00DB43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DB43A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DB43A6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DB43A6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DB43A6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DB43A6"/>
    <w:pPr>
      <w:spacing w:after="100"/>
      <w:ind w:left="440"/>
    </w:pPr>
    <w:rPr>
      <w:rFonts w:eastAsiaTheme="minorEastAsia" w:cs="Times New Roman"/>
      <w:lang w:val="en-US"/>
    </w:rPr>
  </w:style>
  <w:style w:type="character" w:styleId="Hyperlink">
    <w:name w:val="Hyperlink"/>
    <w:basedOn w:val="DefaultParagraphFont"/>
    <w:uiPriority w:val="99"/>
    <w:unhideWhenUsed/>
    <w:rsid w:val="00355EA9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5054F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UnresolvedMention">
    <w:name w:val="Unresolved Mention"/>
    <w:basedOn w:val="DefaultParagraphFont"/>
    <w:uiPriority w:val="99"/>
    <w:semiHidden/>
    <w:unhideWhenUsed/>
    <w:rsid w:val="00B676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28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68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08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724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159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1035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924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0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2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7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0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9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DA9DAA-FAC0-4E48-8CB5-CD8429023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Bowen-Perkins</dc:creator>
  <cp:keywords/>
  <dc:description/>
  <cp:lastModifiedBy>Admin</cp:lastModifiedBy>
  <cp:revision>2</cp:revision>
  <cp:lastPrinted>2019-05-09T23:15:00Z</cp:lastPrinted>
  <dcterms:created xsi:type="dcterms:W3CDTF">2019-05-10T23:10:00Z</dcterms:created>
  <dcterms:modified xsi:type="dcterms:W3CDTF">2019-05-10T23:10:00Z</dcterms:modified>
</cp:coreProperties>
</file>