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21292DE0">
      <w:r w:rsidR="3E101509">
        <w:rPr/>
        <w:t>Sharnelle Saint 2204577</w:t>
      </w:r>
    </w:p>
    <w:p w:rsidR="693C1CF6" w:rsidRDefault="693C1CF6" w14:paraId="50AE8774" w14:textId="58AD578A">
      <w:r w:rsidR="693C1CF6">
        <w:rPr/>
        <w:t xml:space="preserve">Part 1 </w:t>
      </w:r>
    </w:p>
    <w:p w:rsidR="4E0E380F" w:rsidP="50DE0477" w:rsidRDefault="4E0E380F" w14:paraId="0B4B5122" w14:textId="1B25E792">
      <w:pPr>
        <w:pStyle w:val="Normal"/>
      </w:pPr>
      <w:r w:rsidR="4E0E380F">
        <w:rPr/>
        <w:t xml:space="preserve">The benefits of hosting the commonwealth games </w:t>
      </w:r>
      <w:r w:rsidR="6A8A24A2">
        <w:rPr/>
        <w:t>are</w:t>
      </w:r>
      <w:r w:rsidR="4E0E380F">
        <w:rPr/>
        <w:t xml:space="preserve"> that it boosts </w:t>
      </w:r>
      <w:r w:rsidR="0042D028">
        <w:rPr/>
        <w:t>tourism,</w:t>
      </w:r>
      <w:r w:rsidR="4E0E380F">
        <w:rPr/>
        <w:t xml:space="preserve"> this </w:t>
      </w:r>
      <w:r w:rsidR="12FAF0C3">
        <w:rPr/>
        <w:t xml:space="preserve">is because many people are travelling from all around to come and watch this event. It brings families together </w:t>
      </w:r>
      <w:r w:rsidR="40F7ACE9">
        <w:rPr/>
        <w:t>for a day full of sports within the festival. This type of event would bring athletes</w:t>
      </w:r>
      <w:r w:rsidR="4D4B8DFC">
        <w:rPr/>
        <w:t xml:space="preserve"> </w:t>
      </w:r>
      <w:r w:rsidR="6356AB4F">
        <w:rPr/>
        <w:t>together;</w:t>
      </w:r>
      <w:r w:rsidR="4D4B8DFC">
        <w:rPr/>
        <w:t xml:space="preserve"> </w:t>
      </w:r>
      <w:r w:rsidR="1A0888C5">
        <w:rPr/>
        <w:t>however,</w:t>
      </w:r>
      <w:r w:rsidR="4D4B8DFC">
        <w:rPr/>
        <w:t xml:space="preserve"> it would be friendly competing. </w:t>
      </w:r>
      <w:r w:rsidR="01E12000">
        <w:rPr/>
        <w:t>It brings different nations together as 72 nations are now taking part in this event. By hosting such a big event with so many nations taking part</w:t>
      </w:r>
      <w:r w:rsidR="67294D9F">
        <w:rPr/>
        <w:t xml:space="preserve">, there would be many supporters there from many different nations. This would bring more people to the </w:t>
      </w:r>
      <w:r w:rsidR="47E48E1B">
        <w:rPr/>
        <w:t>place where</w:t>
      </w:r>
      <w:r w:rsidR="67294D9F">
        <w:rPr/>
        <w:t xml:space="preserve"> the event is being </w:t>
      </w:r>
      <w:r w:rsidR="6E7996C0">
        <w:rPr/>
        <w:t>held</w:t>
      </w:r>
      <w:r w:rsidR="67294D9F">
        <w:rPr/>
        <w:t xml:space="preserve"> and they can then see what the </w:t>
      </w:r>
      <w:r w:rsidR="2EEB9AA6">
        <w:rPr/>
        <w:t>country</w:t>
      </w:r>
      <w:r w:rsidR="7E0D4E1E">
        <w:rPr/>
        <w:t xml:space="preserve"> is </w:t>
      </w:r>
      <w:r w:rsidR="0EB3FFFE">
        <w:rPr/>
        <w:t>like,</w:t>
      </w:r>
      <w:r w:rsidR="7E0D4E1E">
        <w:rPr/>
        <w:t xml:space="preserve"> and they may want to come back with friends or family on holiday. </w:t>
      </w:r>
    </w:p>
    <w:p w:rsidR="49F2BF05" w:rsidRDefault="49F2BF05" w14:paraId="28799D86" w14:textId="605266FA">
      <w:r w:rsidR="49F2BF05">
        <w:rPr/>
        <w:t xml:space="preserve">By hosting such a big event it will </w:t>
      </w:r>
      <w:r w:rsidR="09F27F13">
        <w:rPr/>
        <w:t>“</w:t>
      </w:r>
      <w:r w:rsidR="49F2BF05">
        <w:rPr/>
        <w:t xml:space="preserve">elevate the </w:t>
      </w:r>
      <w:r w:rsidR="29CC5562">
        <w:rPr/>
        <w:t>city's</w:t>
      </w:r>
      <w:r w:rsidR="49F2BF05">
        <w:rPr/>
        <w:t xml:space="preserve"> image</w:t>
      </w:r>
      <w:r w:rsidR="50AC519B">
        <w:rPr/>
        <w:t xml:space="preserve">, </w:t>
      </w:r>
      <w:r w:rsidR="72A433CC">
        <w:rPr/>
        <w:t xml:space="preserve">accelerate its economical, socio-cultural and political </w:t>
      </w:r>
      <w:r w:rsidR="6D165905">
        <w:rPr/>
        <w:t xml:space="preserve">development.” This would </w:t>
      </w:r>
      <w:r w:rsidR="6D165905">
        <w:rPr/>
        <w:t>benefit</w:t>
      </w:r>
      <w:r w:rsidR="6D165905">
        <w:rPr/>
        <w:t xml:space="preserve"> most cities as some are quite quiet so by bringing the commonwealth games to </w:t>
      </w:r>
      <w:r w:rsidR="48DC44EE">
        <w:rPr/>
        <w:t>quieter</w:t>
      </w:r>
      <w:r w:rsidR="6D165905">
        <w:rPr/>
        <w:t xml:space="preserve"> cities it is bringing the attention to them and making them be seen. </w:t>
      </w:r>
      <w:r w:rsidR="0218A074">
        <w:rPr/>
        <w:t xml:space="preserve">It would also </w:t>
      </w:r>
      <w:r w:rsidR="0218A074">
        <w:rPr/>
        <w:t>benefit</w:t>
      </w:r>
      <w:r w:rsidR="0218A074">
        <w:rPr/>
        <w:t xml:space="preserve"> cities because it brings more money to their city so that they would be able to offer more sporting events int</w:t>
      </w:r>
      <w:r w:rsidR="5D7A06C5">
        <w:rPr/>
        <w:t xml:space="preserve">ernationally and by doing that it would bring more people to the city and would make the city more attractive to other tourists. </w:t>
      </w:r>
      <w:r w:rsidR="248A4F57">
        <w:rPr/>
        <w:t xml:space="preserve">When boosting the economic and </w:t>
      </w:r>
      <w:r w:rsidR="248A4F57">
        <w:rPr/>
        <w:t>social culture</w:t>
      </w:r>
      <w:r w:rsidR="248A4F57">
        <w:rPr/>
        <w:t xml:space="preserve"> it would bring the community together too. </w:t>
      </w:r>
    </w:p>
    <w:p w:rsidR="5272F1D6" w:rsidRDefault="5272F1D6" w14:paraId="6F9D78CD" w14:textId="7D146CD3">
      <w:r w:rsidR="5272F1D6">
        <w:rPr/>
        <w:t xml:space="preserve">By hosting such a big event it would </w:t>
      </w:r>
      <w:r w:rsidR="5272F1D6">
        <w:rPr/>
        <w:t>benefit</w:t>
      </w:r>
      <w:r w:rsidR="5272F1D6">
        <w:rPr/>
        <w:t xml:space="preserve"> most places with investments, creating more job opportunities, boost tourism</w:t>
      </w:r>
      <w:r w:rsidR="4860B816">
        <w:rPr/>
        <w:t xml:space="preserve">. It can also increase civic pride and social </w:t>
      </w:r>
      <w:r w:rsidR="6587797D">
        <w:rPr/>
        <w:t>cohesion</w:t>
      </w:r>
      <w:r w:rsidR="4860B816">
        <w:rPr/>
        <w:t>, to promoting community sport participation, the games were tr</w:t>
      </w:r>
      <w:r w:rsidR="637C877E">
        <w:rPr/>
        <w:t xml:space="preserve">uly transnormal. </w:t>
      </w:r>
    </w:p>
    <w:p w:rsidR="506E977F" w:rsidP="50DE0477" w:rsidRDefault="506E977F" w14:paraId="2A4530E3" w14:textId="526CB790">
      <w:pPr>
        <w:spacing w:before="240" w:beforeAutospacing="off" w:after="240" w:afterAutospacing="off"/>
      </w:pPr>
      <w:r w:rsidR="506E977F">
        <w:rPr/>
        <w:t xml:space="preserve">When delivering such a large sport event there are five things that are </w:t>
      </w:r>
      <w:r w:rsidR="506E977F">
        <w:rPr/>
        <w:t>mainly thought</w:t>
      </w:r>
      <w:r w:rsidR="506E977F">
        <w:rPr/>
        <w:t xml:space="preserve"> about to </w:t>
      </w:r>
      <w:r w:rsidR="506E977F">
        <w:rPr/>
        <w:t>benefit</w:t>
      </w:r>
      <w:r w:rsidR="506E977F">
        <w:rPr/>
        <w:t xml:space="preserve"> the city</w:t>
      </w:r>
      <w:r w:rsidR="40194606">
        <w:rPr/>
        <w:t xml:space="preserve"> – “bringing people together, the games will embrace and champion the youth, diversity, humanity, and pride of the re</w:t>
      </w:r>
      <w:r w:rsidR="0CC4293F">
        <w:rPr/>
        <w:t xml:space="preserve">gion and the commonwealth. Improve health and well-being – inspire, </w:t>
      </w:r>
      <w:r w:rsidR="7E7BC532">
        <w:rPr/>
        <w:t>engage</w:t>
      </w:r>
      <w:r w:rsidR="6488B8A1">
        <w:rPr/>
        <w:t xml:space="preserve">, and connect communities and athletes to </w:t>
      </w:r>
      <w:r w:rsidR="6488B8A1">
        <w:rPr/>
        <w:t>realise</w:t>
      </w:r>
      <w:r w:rsidR="6488B8A1">
        <w:rPr/>
        <w:t xml:space="preserve"> their full potential and live happier, healthier lives. Help the </w:t>
      </w:r>
      <w:r w:rsidR="1533328D">
        <w:rPr/>
        <w:t xml:space="preserve">region to grow and succeed – drive sustainable growth and aspiration, creating </w:t>
      </w:r>
      <w:r w:rsidR="47AB3250">
        <w:rPr/>
        <w:t>opportunities</w:t>
      </w:r>
      <w:r w:rsidR="1533328D">
        <w:rPr/>
        <w:t xml:space="preserve"> through </w:t>
      </w:r>
      <w:r w:rsidR="53BEBD5C">
        <w:rPr/>
        <w:t>trade, investment, jobs, and skills. Be a catalyst for change – transform and strengthen local communities, working toge</w:t>
      </w:r>
      <w:r w:rsidR="555116A9">
        <w:rPr/>
        <w:t xml:space="preserve">ther to deliver new and improved </w:t>
      </w:r>
      <w:r w:rsidR="0E9A8797">
        <w:rPr/>
        <w:t>homes</w:t>
      </w:r>
      <w:r w:rsidR="555116A9">
        <w:rPr/>
        <w:t>, facilities, and transport links. Put us on the global stage – deliver an unforgettable</w:t>
      </w:r>
      <w:r w:rsidR="6C2248C0">
        <w:rPr/>
        <w:t xml:space="preserve">, global Games in Partnership on time and on budget to </w:t>
      </w:r>
      <w:r w:rsidR="172DDD58">
        <w:rPr/>
        <w:t>showcase</w:t>
      </w:r>
      <w:r w:rsidR="6C2248C0">
        <w:rPr/>
        <w:t xml:space="preserve"> the best of Birmingham, the West Mid</w:t>
      </w:r>
      <w:r w:rsidR="04F0F9BA">
        <w:rPr/>
        <w:t xml:space="preserve">lands, and the Commonwealth. </w:t>
      </w:r>
    </w:p>
    <w:p w:rsidR="0CC4293F" w:rsidP="50DE0477" w:rsidRDefault="0CC4293F" w14:paraId="064F5F4C" w14:textId="1A7800C9">
      <w:pPr>
        <w:spacing w:before="240" w:beforeAutospacing="off" w:after="240" w:afterAutospacing="off"/>
      </w:pPr>
      <w:r w:rsidR="0CC4293F">
        <w:rPr/>
        <w:t xml:space="preserve"> (</w:t>
      </w:r>
      <w:hyperlink r:id="R856fc4eee2fa4264">
        <w:r w:rsidRPr="50DE0477" w:rsidR="0CC4293F">
          <w:rPr>
            <w:rStyle w:val="Hyperlink"/>
            <w:rFonts w:ascii="Aptos" w:hAnsi="Aptos" w:eastAsia="Aptos" w:cs="Aptos"/>
            <w:noProof w:val="0"/>
            <w:sz w:val="24"/>
            <w:szCs w:val="24"/>
            <w:lang w:val="en-US"/>
          </w:rPr>
          <w:t>https://www.oecd.org/en/publications/providing-local-actors-with-case-studies-evidence-and-solutions-places_eb108047-en/the-2022-birmingham-commonwealth-games-and-festival-co-creating-a-lasting-legacy_81e7335e-en.html)</w:t>
        </w:r>
      </w:hyperlink>
    </w:p>
    <w:p w:rsidR="50DE0477" w:rsidRDefault="50DE0477" w14:paraId="78B7EBD9" w14:textId="4A6F27AA"/>
    <w:p w:rsidR="62B67DA2" w:rsidRDefault="62B67DA2" w14:paraId="76B23130" w14:textId="712F5EE7">
      <w:r w:rsidR="62B67DA2">
        <w:rPr/>
        <w:t xml:space="preserve">References </w:t>
      </w:r>
    </w:p>
    <w:p w:rsidR="69749B5A" w:rsidP="50DE0477" w:rsidRDefault="69749B5A" w14:paraId="5FB27F25" w14:textId="1E0203A8">
      <w:pPr>
        <w:rPr>
          <w:rFonts w:ascii="Aptos" w:hAnsi="Aptos" w:eastAsia="Aptos" w:cs="Aptos"/>
          <w:noProof w:val="0"/>
          <w:sz w:val="24"/>
          <w:szCs w:val="24"/>
          <w:lang w:val="en-US"/>
        </w:rPr>
      </w:pPr>
      <w:r w:rsidRPr="50DE0477" w:rsidR="69749B5A">
        <w:rPr>
          <w:rFonts w:ascii="Times New Roman" w:hAnsi="Times New Roman" w:eastAsia="Times New Roman" w:cs="Times New Roman"/>
          <w:noProof w:val="0"/>
          <w:sz w:val="24"/>
          <w:szCs w:val="24"/>
          <w:lang w:val="en-US"/>
        </w:rPr>
        <w:t>(“Birmingham Commonwealth Games Act”)</w:t>
      </w:r>
    </w:p>
    <w:p w:rsidR="521B1879" w:rsidP="50DE0477" w:rsidRDefault="521B1879" w14:paraId="09D219D9" w14:textId="6655DB81">
      <w:pPr>
        <w:pStyle w:val="Normal"/>
        <w:rPr>
          <w:rFonts w:ascii="Arial" w:hAnsi="Arial" w:eastAsia="Arial" w:cs="Arial"/>
          <w:caps w:val="0"/>
          <w:smallCaps w:val="0"/>
          <w:strike w:val="0"/>
          <w:dstrike w:val="0"/>
          <w:noProof w:val="0"/>
          <w:sz w:val="18"/>
          <w:szCs w:val="18"/>
          <w:u w:val="none"/>
          <w:vertAlign w:val="superscript"/>
          <w:lang w:val="en-US"/>
        </w:rPr>
      </w:pPr>
      <w:hyperlink r:id="Rfbb27112a5724ce0">
        <w:r w:rsidRPr="50DE0477" w:rsidR="521B1879">
          <w:rPr>
            <w:rStyle w:val="Hyperlink"/>
            <w:noProof w:val="0"/>
            <w:color w:val="auto"/>
            <w:u w:val="none"/>
            <w:lang w:val="en-US"/>
          </w:rPr>
          <w:t>Tourism Management Perspectives</w:t>
        </w:r>
      </w:hyperlink>
      <w:r w:rsidRPr="50DE0477" w:rsidR="521B1879">
        <w:rPr>
          <w:noProof w:val="0"/>
          <w:color w:val="auto"/>
          <w:u w:val="none"/>
          <w:lang w:val="en-US"/>
        </w:rPr>
        <w:t xml:space="preserve"> (</w:t>
      </w:r>
      <w:r w:rsidRPr="50DE0477" w:rsidR="521B1879">
        <w:rPr>
          <w:rFonts w:ascii="Arial" w:hAnsi="Arial" w:eastAsia="Arial" w:cs="Arial"/>
          <w:b w:val="0"/>
          <w:bCs w:val="0"/>
          <w:i w:val="0"/>
          <w:iCs w:val="0"/>
          <w:caps w:val="0"/>
          <w:smallCaps w:val="0"/>
          <w:noProof w:val="0"/>
          <w:color w:val="1F1F1F"/>
          <w:sz w:val="21"/>
          <w:szCs w:val="21"/>
          <w:lang w:val="en-US"/>
        </w:rPr>
        <w:t xml:space="preserve">April 2015, </w:t>
      </w:r>
      <w:r w:rsidRPr="50DE0477" w:rsidR="03FDC711">
        <w:rPr>
          <w:rFonts w:ascii="Arial" w:hAnsi="Arial" w:eastAsia="Arial" w:cs="Arial"/>
          <w:caps w:val="0"/>
          <w:smallCaps w:val="0"/>
          <w:strike w:val="0"/>
          <w:dstrike w:val="0"/>
          <w:noProof w:val="0"/>
          <w:sz w:val="21"/>
          <w:szCs w:val="21"/>
          <w:u w:val="none"/>
          <w:lang w:val="en-US"/>
        </w:rPr>
        <w:t xml:space="preserve">Rosa Caiazza </w:t>
      </w:r>
      <w:r w:rsidRPr="50DE0477" w:rsidR="03FDC711">
        <w:rPr>
          <w:rFonts w:ascii="Arial" w:hAnsi="Arial" w:eastAsia="Arial" w:cs="Arial"/>
          <w:caps w:val="0"/>
          <w:smallCaps w:val="0"/>
          <w:strike w:val="0"/>
          <w:dstrike w:val="0"/>
          <w:noProof w:val="0"/>
          <w:sz w:val="18"/>
          <w:szCs w:val="18"/>
          <w:u w:val="none"/>
          <w:vertAlign w:val="superscript"/>
          <w:lang w:val="en-US"/>
        </w:rPr>
        <w:t>a</w:t>
      </w:r>
      <w:r w:rsidRPr="50DE0477" w:rsidR="03FDC711">
        <w:rPr>
          <w:rFonts w:ascii="Arial" w:hAnsi="Arial" w:eastAsia="Arial" w:cs="Arial"/>
          <w:b w:val="0"/>
          <w:bCs w:val="0"/>
          <w:i w:val="0"/>
          <w:iCs w:val="0"/>
          <w:caps w:val="0"/>
          <w:smallCaps w:val="0"/>
          <w:noProof w:val="0"/>
          <w:color w:val="1F1F1F"/>
          <w:sz w:val="24"/>
          <w:szCs w:val="24"/>
          <w:lang w:val="en-US"/>
        </w:rPr>
        <w:t xml:space="preserve">, </w:t>
      </w:r>
      <w:r w:rsidRPr="50DE0477" w:rsidR="03FDC711">
        <w:rPr>
          <w:rFonts w:ascii="Arial" w:hAnsi="Arial" w:eastAsia="Arial" w:cs="Arial"/>
          <w:caps w:val="0"/>
          <w:smallCaps w:val="0"/>
          <w:strike w:val="0"/>
          <w:dstrike w:val="0"/>
          <w:noProof w:val="0"/>
          <w:sz w:val="21"/>
          <w:szCs w:val="21"/>
          <w:u w:val="none"/>
          <w:lang w:val="en-US"/>
        </w:rPr>
        <w:t xml:space="preserve">David </w:t>
      </w:r>
      <w:r w:rsidRPr="50DE0477" w:rsidR="03FDC711">
        <w:rPr>
          <w:rFonts w:ascii="Arial" w:hAnsi="Arial" w:eastAsia="Arial" w:cs="Arial"/>
          <w:caps w:val="0"/>
          <w:smallCaps w:val="0"/>
          <w:strike w:val="0"/>
          <w:dstrike w:val="0"/>
          <w:noProof w:val="0"/>
          <w:sz w:val="21"/>
          <w:szCs w:val="21"/>
          <w:u w:val="none"/>
          <w:lang w:val="en-US"/>
        </w:rPr>
        <w:t>Audretsch</w:t>
      </w:r>
      <w:r w:rsidRPr="50DE0477" w:rsidR="03FDC711">
        <w:rPr>
          <w:rFonts w:ascii="Arial" w:hAnsi="Arial" w:eastAsia="Arial" w:cs="Arial"/>
          <w:caps w:val="0"/>
          <w:smallCaps w:val="0"/>
          <w:strike w:val="0"/>
          <w:dstrike w:val="0"/>
          <w:noProof w:val="0"/>
          <w:sz w:val="21"/>
          <w:szCs w:val="21"/>
          <w:u w:val="none"/>
          <w:lang w:val="en-US"/>
        </w:rPr>
        <w:t>)</w:t>
      </w:r>
    </w:p>
    <w:p w:rsidR="092EECEB" w:rsidP="50DE0477" w:rsidRDefault="092EECEB" w14:paraId="441000F0" w14:textId="680A8E9B">
      <w:pPr>
        <w:rPr>
          <w:rFonts w:ascii="Arial" w:hAnsi="Arial" w:eastAsia="Arial" w:cs="Arial"/>
          <w:noProof w:val="0"/>
          <w:sz w:val="18"/>
          <w:szCs w:val="18"/>
          <w:lang w:val="en-US"/>
        </w:rPr>
      </w:pPr>
      <w:r w:rsidRPr="50DE0477" w:rsidR="092EECEB">
        <w:rPr>
          <w:rFonts w:ascii="Times New Roman" w:hAnsi="Times New Roman" w:eastAsia="Times New Roman" w:cs="Times New Roman"/>
          <w:noProof w:val="0"/>
          <w:sz w:val="24"/>
          <w:szCs w:val="24"/>
          <w:lang w:val="en-US"/>
        </w:rPr>
        <w:t>(“Birmingham 2022 Commonwealth Games Contributed £1.2 Billion to UK Economy”) - gov.uk</w:t>
      </w:r>
    </w:p>
    <w:p w:rsidR="18F8C659" w:rsidRDefault="18F8C659" w14:paraId="0D742D20" w14:textId="6E9D693F">
      <w:r w:rsidRPr="50DE0477" w:rsidR="18F8C659">
        <w:rPr>
          <w:rFonts w:ascii="Times New Roman" w:hAnsi="Times New Roman" w:eastAsia="Times New Roman" w:cs="Times New Roman"/>
          <w:noProof w:val="0"/>
          <w:sz w:val="24"/>
          <w:szCs w:val="24"/>
          <w:lang w:val="en-US"/>
        </w:rPr>
        <w:t>(“The 2022 Birmingham Commonwealth Games and Festival: Co-Creating a Lasting Legacy”)</w:t>
      </w:r>
    </w:p>
    <w:p w:rsidR="50DE0477" w:rsidP="50DE0477" w:rsidRDefault="50DE0477" w14:paraId="4D14BF11" w14:textId="74C3AB8F">
      <w:pPr>
        <w:rPr>
          <w:rFonts w:ascii="Times New Roman" w:hAnsi="Times New Roman" w:eastAsia="Times New Roman" w:cs="Times New Roman"/>
          <w:noProof w:val="0"/>
          <w:sz w:val="24"/>
          <w:szCs w:val="24"/>
          <w:lang w:val="en-US"/>
        </w:rPr>
      </w:pPr>
    </w:p>
    <w:p w:rsidR="6F77D9A8" w:rsidP="50DE0477" w:rsidRDefault="6F77D9A8" w14:paraId="555A81BF" w14:textId="65F496B3">
      <w:pPr>
        <w:rPr>
          <w:rFonts w:ascii="Times New Roman" w:hAnsi="Times New Roman" w:eastAsia="Times New Roman" w:cs="Times New Roman"/>
          <w:noProof w:val="0"/>
          <w:sz w:val="24"/>
          <w:szCs w:val="24"/>
          <w:lang w:val="en-US"/>
        </w:rPr>
      </w:pPr>
      <w:r w:rsidRPr="50DE0477" w:rsidR="6F77D9A8">
        <w:rPr>
          <w:rFonts w:ascii="Times New Roman" w:hAnsi="Times New Roman" w:eastAsia="Times New Roman" w:cs="Times New Roman"/>
          <w:noProof w:val="0"/>
          <w:sz w:val="24"/>
          <w:szCs w:val="24"/>
          <w:lang w:val="en-US"/>
        </w:rPr>
        <w:t xml:space="preserve">Part 2 </w:t>
      </w:r>
    </w:p>
    <w:p w:rsidR="6F77D9A8" w:rsidP="50DE0477" w:rsidRDefault="6F77D9A8" w14:paraId="10CA8B07" w14:textId="19ECB607">
      <w:pPr>
        <w:rPr>
          <w:rFonts w:ascii="Times New Roman" w:hAnsi="Times New Roman" w:eastAsia="Times New Roman" w:cs="Times New Roman"/>
          <w:noProof w:val="0"/>
          <w:sz w:val="24"/>
          <w:szCs w:val="24"/>
          <w:lang w:val="en-US"/>
        </w:rPr>
      </w:pPr>
      <w:r w:rsidRPr="50DE0477" w:rsidR="6F77D9A8">
        <w:rPr>
          <w:rFonts w:ascii="Times New Roman" w:hAnsi="Times New Roman" w:eastAsia="Times New Roman" w:cs="Times New Roman"/>
          <w:noProof w:val="0"/>
          <w:sz w:val="24"/>
          <w:szCs w:val="24"/>
          <w:lang w:val="en-US"/>
        </w:rPr>
        <w:t xml:space="preserve">SWOT analysis </w:t>
      </w:r>
      <w:r w:rsidRPr="50DE0477" w:rsidR="7DEF447E">
        <w:rPr>
          <w:rFonts w:ascii="Times New Roman" w:hAnsi="Times New Roman" w:eastAsia="Times New Roman" w:cs="Times New Roman"/>
          <w:noProof w:val="0"/>
          <w:sz w:val="24"/>
          <w:szCs w:val="24"/>
          <w:lang w:val="en-US"/>
        </w:rPr>
        <w:t>of S</w:t>
      </w:r>
      <w:r w:rsidRPr="50DE0477" w:rsidR="7DEF447E">
        <w:rPr>
          <w:rFonts w:ascii="Times New Roman" w:hAnsi="Times New Roman" w:eastAsia="Times New Roman" w:cs="Times New Roman"/>
          <w:noProof w:val="0"/>
          <w:sz w:val="24"/>
          <w:szCs w:val="24"/>
          <w:lang w:val="en-US"/>
        </w:rPr>
        <w:t>wansea</w:t>
      </w:r>
      <w:r w:rsidRPr="50DE0477" w:rsidR="7DEF447E">
        <w:rPr>
          <w:rFonts w:ascii="Times New Roman" w:hAnsi="Times New Roman" w:eastAsia="Times New Roman" w:cs="Times New Roman"/>
          <w:noProof w:val="0"/>
          <w:sz w:val="24"/>
          <w:szCs w:val="24"/>
          <w:lang w:val="en-US"/>
        </w:rPr>
        <w:t xml:space="preserve"> </w:t>
      </w:r>
    </w:p>
    <w:p w:rsidR="6F77D9A8" w:rsidP="50DE0477" w:rsidRDefault="6F77D9A8" w14:paraId="28442735" w14:textId="4D418449">
      <w:pPr>
        <w:rPr>
          <w:rFonts w:ascii="Times New Roman" w:hAnsi="Times New Roman" w:eastAsia="Times New Roman" w:cs="Times New Roman"/>
          <w:noProof w:val="0"/>
          <w:sz w:val="24"/>
          <w:szCs w:val="24"/>
          <w:lang w:val="en-US"/>
        </w:rPr>
      </w:pPr>
      <w:r w:rsidRPr="50DE0477" w:rsidR="6F77D9A8">
        <w:rPr>
          <w:rFonts w:ascii="Times New Roman" w:hAnsi="Times New Roman" w:eastAsia="Times New Roman" w:cs="Times New Roman"/>
          <w:b w:val="1"/>
          <w:bCs w:val="1"/>
          <w:noProof w:val="0"/>
          <w:sz w:val="24"/>
          <w:szCs w:val="24"/>
          <w:lang w:val="en-US"/>
        </w:rPr>
        <w:t>Strength</w:t>
      </w:r>
      <w:r w:rsidRPr="50DE0477" w:rsidR="6F77D9A8">
        <w:rPr>
          <w:rFonts w:ascii="Times New Roman" w:hAnsi="Times New Roman" w:eastAsia="Times New Roman" w:cs="Times New Roman"/>
          <w:noProof w:val="0"/>
          <w:sz w:val="24"/>
          <w:szCs w:val="24"/>
          <w:lang w:val="en-US"/>
        </w:rPr>
        <w:t xml:space="preserve"> </w:t>
      </w:r>
    </w:p>
    <w:p w:rsidR="285975AA" w:rsidP="50DE0477" w:rsidRDefault="285975AA" w14:paraId="7C417FC4" w14:textId="1D807682">
      <w:pPr>
        <w:rPr>
          <w:rFonts w:ascii="Times New Roman" w:hAnsi="Times New Roman" w:eastAsia="Times New Roman" w:cs="Times New Roman"/>
          <w:noProof w:val="0"/>
          <w:sz w:val="24"/>
          <w:szCs w:val="24"/>
          <w:lang w:val="en-US"/>
        </w:rPr>
      </w:pPr>
      <w:r w:rsidRPr="50DE0477" w:rsidR="285975AA">
        <w:rPr>
          <w:rFonts w:ascii="Times New Roman" w:hAnsi="Times New Roman" w:eastAsia="Times New Roman" w:cs="Times New Roman"/>
          <w:noProof w:val="0"/>
          <w:sz w:val="24"/>
          <w:szCs w:val="24"/>
          <w:lang w:val="en-US"/>
        </w:rPr>
        <w:t>Many different sports opportunities</w:t>
      </w:r>
      <w:r w:rsidRPr="50DE0477" w:rsidR="62798000">
        <w:rPr>
          <w:rFonts w:ascii="Times New Roman" w:hAnsi="Times New Roman" w:eastAsia="Times New Roman" w:cs="Times New Roman"/>
          <w:noProof w:val="0"/>
          <w:sz w:val="24"/>
          <w:szCs w:val="24"/>
          <w:lang w:val="en-US"/>
        </w:rPr>
        <w:t>, giving the community opportunities to go and watch the event and then opening their eyes to possibly joining a team the</w:t>
      </w:r>
      <w:r w:rsidRPr="50DE0477" w:rsidR="22AC4951">
        <w:rPr>
          <w:rFonts w:ascii="Times New Roman" w:hAnsi="Times New Roman" w:eastAsia="Times New Roman" w:cs="Times New Roman"/>
          <w:noProof w:val="0"/>
          <w:sz w:val="24"/>
          <w:szCs w:val="24"/>
          <w:lang w:val="en-US"/>
        </w:rPr>
        <w:t xml:space="preserve">mselves, this would bring in more money and more opportunities for the </w:t>
      </w:r>
      <w:r w:rsidRPr="50DE0477" w:rsidR="046B4CEB">
        <w:rPr>
          <w:rFonts w:ascii="Times New Roman" w:hAnsi="Times New Roman" w:eastAsia="Times New Roman" w:cs="Times New Roman"/>
          <w:noProof w:val="0"/>
          <w:sz w:val="24"/>
          <w:szCs w:val="24"/>
          <w:lang w:val="en-US"/>
        </w:rPr>
        <w:t xml:space="preserve">community to live and happier healthier lifestyle, this would benefit the NHS as there would be less people that are going in with obesity. </w:t>
      </w:r>
    </w:p>
    <w:p w:rsidR="285975AA" w:rsidP="50DE0477" w:rsidRDefault="285975AA" w14:paraId="55082483" w14:textId="59B3D603">
      <w:pPr>
        <w:rPr>
          <w:rFonts w:ascii="Times New Roman" w:hAnsi="Times New Roman" w:eastAsia="Times New Roman" w:cs="Times New Roman"/>
          <w:noProof w:val="0"/>
          <w:sz w:val="24"/>
          <w:szCs w:val="24"/>
          <w:lang w:val="en-US"/>
        </w:rPr>
      </w:pPr>
      <w:r w:rsidRPr="50DE0477" w:rsidR="285975AA">
        <w:rPr>
          <w:rFonts w:ascii="Times New Roman" w:hAnsi="Times New Roman" w:eastAsia="Times New Roman" w:cs="Times New Roman"/>
          <w:noProof w:val="0"/>
          <w:sz w:val="24"/>
          <w:szCs w:val="24"/>
          <w:lang w:val="en-US"/>
        </w:rPr>
        <w:t>Many different sports facilities</w:t>
      </w:r>
      <w:r w:rsidRPr="50DE0477" w:rsidR="5AB48591">
        <w:rPr>
          <w:rFonts w:ascii="Times New Roman" w:hAnsi="Times New Roman" w:eastAsia="Times New Roman" w:cs="Times New Roman"/>
          <w:noProof w:val="0"/>
          <w:sz w:val="24"/>
          <w:szCs w:val="24"/>
          <w:lang w:val="en-US"/>
        </w:rPr>
        <w:t xml:space="preserve">, this </w:t>
      </w:r>
      <w:r w:rsidRPr="50DE0477" w:rsidR="775B4177">
        <w:rPr>
          <w:rFonts w:ascii="Times New Roman" w:hAnsi="Times New Roman" w:eastAsia="Times New Roman" w:cs="Times New Roman"/>
          <w:noProof w:val="0"/>
          <w:sz w:val="24"/>
          <w:szCs w:val="24"/>
          <w:lang w:val="en-US"/>
        </w:rPr>
        <w:t>opens</w:t>
      </w:r>
      <w:r w:rsidRPr="50DE0477" w:rsidR="5AB48591">
        <w:rPr>
          <w:rFonts w:ascii="Times New Roman" w:hAnsi="Times New Roman" w:eastAsia="Times New Roman" w:cs="Times New Roman"/>
          <w:noProof w:val="0"/>
          <w:sz w:val="24"/>
          <w:szCs w:val="24"/>
          <w:lang w:val="en-US"/>
        </w:rPr>
        <w:t xml:space="preserve"> more sporting opportunities as there are many different facilities around Swansea and the facilities are not just for one sport they can be used for many differe</w:t>
      </w:r>
      <w:r w:rsidRPr="50DE0477" w:rsidR="45A7ABBA">
        <w:rPr>
          <w:rFonts w:ascii="Times New Roman" w:hAnsi="Times New Roman" w:eastAsia="Times New Roman" w:cs="Times New Roman"/>
          <w:noProof w:val="0"/>
          <w:sz w:val="24"/>
          <w:szCs w:val="24"/>
          <w:lang w:val="en-US"/>
        </w:rPr>
        <w:t xml:space="preserve">nt sporting </w:t>
      </w:r>
      <w:r w:rsidRPr="50DE0477" w:rsidR="44B133EE">
        <w:rPr>
          <w:rFonts w:ascii="Times New Roman" w:hAnsi="Times New Roman" w:eastAsia="Times New Roman" w:cs="Times New Roman"/>
          <w:noProof w:val="0"/>
          <w:sz w:val="24"/>
          <w:szCs w:val="24"/>
          <w:lang w:val="en-US"/>
        </w:rPr>
        <w:t>activities</w:t>
      </w:r>
      <w:r w:rsidRPr="50DE0477" w:rsidR="45A7ABBA">
        <w:rPr>
          <w:rFonts w:ascii="Times New Roman" w:hAnsi="Times New Roman" w:eastAsia="Times New Roman" w:cs="Times New Roman"/>
          <w:noProof w:val="0"/>
          <w:sz w:val="24"/>
          <w:szCs w:val="24"/>
          <w:lang w:val="en-US"/>
        </w:rPr>
        <w:t xml:space="preserve">, this would benefit Swansea as </w:t>
      </w:r>
      <w:r w:rsidRPr="50DE0477" w:rsidR="4E4624F3">
        <w:rPr>
          <w:rFonts w:ascii="Times New Roman" w:hAnsi="Times New Roman" w:eastAsia="Times New Roman" w:cs="Times New Roman"/>
          <w:noProof w:val="0"/>
          <w:sz w:val="24"/>
          <w:szCs w:val="24"/>
          <w:lang w:val="en-US"/>
        </w:rPr>
        <w:t>it gives them more of a chance to start up different sports clubs/teams and it would bringing more money to as the facilities would have to be hired out for each of the</w:t>
      </w:r>
      <w:r w:rsidRPr="50DE0477" w:rsidR="1073964E">
        <w:rPr>
          <w:rFonts w:ascii="Times New Roman" w:hAnsi="Times New Roman" w:eastAsia="Times New Roman" w:cs="Times New Roman"/>
          <w:noProof w:val="0"/>
          <w:sz w:val="24"/>
          <w:szCs w:val="24"/>
          <w:lang w:val="en-US"/>
        </w:rPr>
        <w:t xml:space="preserve"> session that they require. </w:t>
      </w:r>
    </w:p>
    <w:p w:rsidR="3F7A612D" w:rsidP="50DE0477" w:rsidRDefault="3F7A612D" w14:paraId="3085BAD5" w14:textId="6AC9DFA0">
      <w:pPr>
        <w:rPr>
          <w:rFonts w:ascii="Times New Roman" w:hAnsi="Times New Roman" w:eastAsia="Times New Roman" w:cs="Times New Roman"/>
          <w:noProof w:val="0"/>
          <w:sz w:val="24"/>
          <w:szCs w:val="24"/>
          <w:lang w:val="en-US"/>
        </w:rPr>
      </w:pPr>
      <w:r w:rsidRPr="50DE0477" w:rsidR="3F7A612D">
        <w:rPr>
          <w:rFonts w:ascii="Times New Roman" w:hAnsi="Times New Roman" w:eastAsia="Times New Roman" w:cs="Times New Roman"/>
          <w:noProof w:val="0"/>
          <w:sz w:val="24"/>
          <w:szCs w:val="24"/>
          <w:lang w:val="en-US"/>
        </w:rPr>
        <w:t>Many places to accommodate</w:t>
      </w:r>
      <w:r w:rsidRPr="50DE0477" w:rsidR="73C6CBDD">
        <w:rPr>
          <w:rFonts w:ascii="Times New Roman" w:hAnsi="Times New Roman" w:eastAsia="Times New Roman" w:cs="Times New Roman"/>
          <w:noProof w:val="0"/>
          <w:sz w:val="24"/>
          <w:szCs w:val="24"/>
          <w:lang w:val="en-US"/>
        </w:rPr>
        <w:t xml:space="preserve">, this would bring a lot more tourists as they have somewhere that they can stay </w:t>
      </w:r>
      <w:r w:rsidRPr="50DE0477" w:rsidR="59A60CA1">
        <w:rPr>
          <w:rFonts w:ascii="Times New Roman" w:hAnsi="Times New Roman" w:eastAsia="Times New Roman" w:cs="Times New Roman"/>
          <w:noProof w:val="0"/>
          <w:sz w:val="24"/>
          <w:szCs w:val="24"/>
          <w:lang w:val="en-US"/>
        </w:rPr>
        <w:t>overnight</w:t>
      </w:r>
      <w:r w:rsidRPr="50DE0477" w:rsidR="73C6CBDD">
        <w:rPr>
          <w:rFonts w:ascii="Times New Roman" w:hAnsi="Times New Roman" w:eastAsia="Times New Roman" w:cs="Times New Roman"/>
          <w:noProof w:val="0"/>
          <w:sz w:val="24"/>
          <w:szCs w:val="24"/>
          <w:lang w:val="en-US"/>
        </w:rPr>
        <w:t xml:space="preserve">, for instance if they have travelled from another </w:t>
      </w:r>
      <w:r w:rsidRPr="50DE0477" w:rsidR="07732D2F">
        <w:rPr>
          <w:rFonts w:ascii="Times New Roman" w:hAnsi="Times New Roman" w:eastAsia="Times New Roman" w:cs="Times New Roman"/>
          <w:noProof w:val="0"/>
          <w:sz w:val="24"/>
          <w:szCs w:val="24"/>
          <w:lang w:val="en-US"/>
        </w:rPr>
        <w:t>country</w:t>
      </w:r>
      <w:r w:rsidRPr="50DE0477" w:rsidR="73C6CBDD">
        <w:rPr>
          <w:rFonts w:ascii="Times New Roman" w:hAnsi="Times New Roman" w:eastAsia="Times New Roman" w:cs="Times New Roman"/>
          <w:noProof w:val="0"/>
          <w:sz w:val="24"/>
          <w:szCs w:val="24"/>
          <w:lang w:val="en-US"/>
        </w:rPr>
        <w:t xml:space="preserve"> to watch an </w:t>
      </w:r>
      <w:r w:rsidRPr="50DE0477" w:rsidR="082F1311">
        <w:rPr>
          <w:rFonts w:ascii="Times New Roman" w:hAnsi="Times New Roman" w:eastAsia="Times New Roman" w:cs="Times New Roman"/>
          <w:noProof w:val="0"/>
          <w:sz w:val="24"/>
          <w:szCs w:val="24"/>
          <w:lang w:val="en-US"/>
        </w:rPr>
        <w:t>event,</w:t>
      </w:r>
      <w:r w:rsidRPr="50DE0477" w:rsidR="73C6CBDD">
        <w:rPr>
          <w:rFonts w:ascii="Times New Roman" w:hAnsi="Times New Roman" w:eastAsia="Times New Roman" w:cs="Times New Roman"/>
          <w:noProof w:val="0"/>
          <w:sz w:val="24"/>
          <w:szCs w:val="24"/>
          <w:lang w:val="en-US"/>
        </w:rPr>
        <w:t xml:space="preserve"> they might not want to </w:t>
      </w:r>
      <w:r w:rsidRPr="50DE0477" w:rsidR="20195C99">
        <w:rPr>
          <w:rFonts w:ascii="Times New Roman" w:hAnsi="Times New Roman" w:eastAsia="Times New Roman" w:cs="Times New Roman"/>
          <w:noProof w:val="0"/>
          <w:sz w:val="24"/>
          <w:szCs w:val="24"/>
          <w:lang w:val="en-US"/>
        </w:rPr>
        <w:t xml:space="preserve">go back the same day they may want to stay for a few days/nights. </w:t>
      </w:r>
      <w:r w:rsidRPr="50DE0477" w:rsidR="166629C8">
        <w:rPr>
          <w:rFonts w:ascii="Times New Roman" w:hAnsi="Times New Roman" w:eastAsia="Times New Roman" w:cs="Times New Roman"/>
          <w:noProof w:val="0"/>
          <w:sz w:val="24"/>
          <w:szCs w:val="24"/>
          <w:lang w:val="en-US"/>
        </w:rPr>
        <w:t>Again,</w:t>
      </w:r>
      <w:r w:rsidRPr="50DE0477" w:rsidR="20195C99">
        <w:rPr>
          <w:rFonts w:ascii="Times New Roman" w:hAnsi="Times New Roman" w:eastAsia="Times New Roman" w:cs="Times New Roman"/>
          <w:noProof w:val="0"/>
          <w:sz w:val="24"/>
          <w:szCs w:val="24"/>
          <w:lang w:val="en-US"/>
        </w:rPr>
        <w:t xml:space="preserve"> this would </w:t>
      </w:r>
      <w:r w:rsidRPr="50DE0477" w:rsidR="20195C99">
        <w:rPr>
          <w:rFonts w:ascii="Times New Roman" w:hAnsi="Times New Roman" w:eastAsia="Times New Roman" w:cs="Times New Roman"/>
          <w:noProof w:val="0"/>
          <w:sz w:val="24"/>
          <w:szCs w:val="24"/>
          <w:lang w:val="en-US"/>
        </w:rPr>
        <w:t>benefit</w:t>
      </w:r>
      <w:r w:rsidRPr="50DE0477" w:rsidR="20195C99">
        <w:rPr>
          <w:rFonts w:ascii="Times New Roman" w:hAnsi="Times New Roman" w:eastAsia="Times New Roman" w:cs="Times New Roman"/>
          <w:noProof w:val="0"/>
          <w:sz w:val="24"/>
          <w:szCs w:val="24"/>
          <w:lang w:val="en-US"/>
        </w:rPr>
        <w:t xml:space="preserve"> Swansea as it would </w:t>
      </w:r>
      <w:r w:rsidRPr="50DE0477" w:rsidR="0F31B7A8">
        <w:rPr>
          <w:rFonts w:ascii="Times New Roman" w:hAnsi="Times New Roman" w:eastAsia="Times New Roman" w:cs="Times New Roman"/>
          <w:noProof w:val="0"/>
          <w:sz w:val="24"/>
          <w:szCs w:val="24"/>
          <w:lang w:val="en-US"/>
        </w:rPr>
        <w:t>bring</w:t>
      </w:r>
      <w:r w:rsidRPr="50DE0477" w:rsidR="20195C99">
        <w:rPr>
          <w:rFonts w:ascii="Times New Roman" w:hAnsi="Times New Roman" w:eastAsia="Times New Roman" w:cs="Times New Roman"/>
          <w:noProof w:val="0"/>
          <w:sz w:val="24"/>
          <w:szCs w:val="24"/>
          <w:lang w:val="en-US"/>
        </w:rPr>
        <w:t xml:space="preserve"> in more </w:t>
      </w:r>
      <w:r w:rsidRPr="50DE0477" w:rsidR="27CDC31E">
        <w:rPr>
          <w:rFonts w:ascii="Times New Roman" w:hAnsi="Times New Roman" w:eastAsia="Times New Roman" w:cs="Times New Roman"/>
          <w:noProof w:val="0"/>
          <w:sz w:val="24"/>
          <w:szCs w:val="24"/>
          <w:lang w:val="en-US"/>
        </w:rPr>
        <w:t>finance</w:t>
      </w:r>
      <w:r w:rsidRPr="50DE0477" w:rsidR="20195C99">
        <w:rPr>
          <w:rFonts w:ascii="Times New Roman" w:hAnsi="Times New Roman" w:eastAsia="Times New Roman" w:cs="Times New Roman"/>
          <w:noProof w:val="0"/>
          <w:sz w:val="24"/>
          <w:szCs w:val="24"/>
          <w:lang w:val="en-US"/>
        </w:rPr>
        <w:t xml:space="preserve"> and it would </w:t>
      </w:r>
      <w:r w:rsidRPr="50DE0477" w:rsidR="4063DC50">
        <w:rPr>
          <w:rFonts w:ascii="Times New Roman" w:hAnsi="Times New Roman" w:eastAsia="Times New Roman" w:cs="Times New Roman"/>
          <w:noProof w:val="0"/>
          <w:sz w:val="24"/>
          <w:szCs w:val="24"/>
          <w:lang w:val="en-US"/>
        </w:rPr>
        <w:t>make</w:t>
      </w:r>
      <w:r w:rsidRPr="50DE0477" w:rsidR="20195C99">
        <w:rPr>
          <w:rFonts w:ascii="Times New Roman" w:hAnsi="Times New Roman" w:eastAsia="Times New Roman" w:cs="Times New Roman"/>
          <w:noProof w:val="0"/>
          <w:sz w:val="24"/>
          <w:szCs w:val="24"/>
          <w:lang w:val="en-US"/>
        </w:rPr>
        <w:t xml:space="preserve"> them more </w:t>
      </w:r>
      <w:r w:rsidRPr="50DE0477" w:rsidR="49514D2F">
        <w:rPr>
          <w:rFonts w:ascii="Times New Roman" w:hAnsi="Times New Roman" w:eastAsia="Times New Roman" w:cs="Times New Roman"/>
          <w:noProof w:val="0"/>
          <w:sz w:val="24"/>
          <w:szCs w:val="24"/>
          <w:lang w:val="en-US"/>
        </w:rPr>
        <w:t xml:space="preserve">noticeable </w:t>
      </w:r>
      <w:r w:rsidRPr="50DE0477" w:rsidR="0F9F4019">
        <w:rPr>
          <w:rFonts w:ascii="Times New Roman" w:hAnsi="Times New Roman" w:eastAsia="Times New Roman" w:cs="Times New Roman"/>
          <w:noProof w:val="0"/>
          <w:sz w:val="24"/>
          <w:szCs w:val="24"/>
          <w:lang w:val="en-US"/>
        </w:rPr>
        <w:t>on</w:t>
      </w:r>
      <w:r w:rsidRPr="50DE0477" w:rsidR="49514D2F">
        <w:rPr>
          <w:rFonts w:ascii="Times New Roman" w:hAnsi="Times New Roman" w:eastAsia="Times New Roman" w:cs="Times New Roman"/>
          <w:noProof w:val="0"/>
          <w:sz w:val="24"/>
          <w:szCs w:val="24"/>
          <w:lang w:val="en-US"/>
        </w:rPr>
        <w:t xml:space="preserve"> the globe. </w:t>
      </w:r>
    </w:p>
    <w:p w:rsidR="0CF81D3B" w:rsidP="50DE0477" w:rsidRDefault="0CF81D3B" w14:paraId="40FD9A0D" w14:textId="01127B99">
      <w:pPr>
        <w:rPr>
          <w:rFonts w:ascii="Times New Roman" w:hAnsi="Times New Roman" w:eastAsia="Times New Roman" w:cs="Times New Roman"/>
          <w:noProof w:val="0"/>
          <w:sz w:val="24"/>
          <w:szCs w:val="24"/>
          <w:lang w:val="en-US"/>
        </w:rPr>
      </w:pPr>
      <w:r w:rsidRPr="50DE0477" w:rsidR="0CF81D3B">
        <w:rPr>
          <w:rFonts w:ascii="Times New Roman" w:hAnsi="Times New Roman" w:eastAsia="Times New Roman" w:cs="Times New Roman"/>
          <w:noProof w:val="0"/>
          <w:sz w:val="24"/>
          <w:szCs w:val="24"/>
          <w:lang w:val="en-US"/>
        </w:rPr>
        <w:t>University students</w:t>
      </w:r>
      <w:r w:rsidRPr="50DE0477" w:rsidR="05F30165">
        <w:rPr>
          <w:rFonts w:ascii="Times New Roman" w:hAnsi="Times New Roman" w:eastAsia="Times New Roman" w:cs="Times New Roman"/>
          <w:noProof w:val="0"/>
          <w:sz w:val="24"/>
          <w:szCs w:val="24"/>
          <w:lang w:val="en-US"/>
        </w:rPr>
        <w:t xml:space="preserve">, this is because most university </w:t>
      </w:r>
      <w:r w:rsidRPr="50DE0477" w:rsidR="3D1A1882">
        <w:rPr>
          <w:rFonts w:ascii="Times New Roman" w:hAnsi="Times New Roman" w:eastAsia="Times New Roman" w:cs="Times New Roman"/>
          <w:noProof w:val="0"/>
          <w:sz w:val="24"/>
          <w:szCs w:val="24"/>
          <w:lang w:val="en-US"/>
        </w:rPr>
        <w:t>students</w:t>
      </w:r>
      <w:r w:rsidRPr="50DE0477" w:rsidR="05F30165">
        <w:rPr>
          <w:rFonts w:ascii="Times New Roman" w:hAnsi="Times New Roman" w:eastAsia="Times New Roman" w:cs="Times New Roman"/>
          <w:noProof w:val="0"/>
          <w:sz w:val="24"/>
          <w:szCs w:val="24"/>
          <w:lang w:val="en-US"/>
        </w:rPr>
        <w:t xml:space="preserve"> like sporting events. University brings in many different ethic types, </w:t>
      </w:r>
      <w:r w:rsidRPr="50DE0477" w:rsidR="5564FDE6">
        <w:rPr>
          <w:rFonts w:ascii="Times New Roman" w:hAnsi="Times New Roman" w:eastAsia="Times New Roman" w:cs="Times New Roman"/>
          <w:noProof w:val="0"/>
          <w:sz w:val="24"/>
          <w:szCs w:val="24"/>
          <w:lang w:val="en-US"/>
        </w:rPr>
        <w:t xml:space="preserve">socio types and they would bring the community together. </w:t>
      </w:r>
    </w:p>
    <w:p w:rsidR="6F77D9A8" w:rsidP="50DE0477" w:rsidRDefault="6F77D9A8" w14:paraId="79C02538" w14:textId="7580482D">
      <w:pPr>
        <w:rPr>
          <w:rFonts w:ascii="Times New Roman" w:hAnsi="Times New Roman" w:eastAsia="Times New Roman" w:cs="Times New Roman"/>
          <w:b w:val="1"/>
          <w:bCs w:val="1"/>
          <w:noProof w:val="0"/>
          <w:sz w:val="24"/>
          <w:szCs w:val="24"/>
          <w:lang w:val="en-US"/>
        </w:rPr>
      </w:pPr>
      <w:r w:rsidRPr="50DE0477" w:rsidR="6F77D9A8">
        <w:rPr>
          <w:rFonts w:ascii="Times New Roman" w:hAnsi="Times New Roman" w:eastAsia="Times New Roman" w:cs="Times New Roman"/>
          <w:b w:val="1"/>
          <w:bCs w:val="1"/>
          <w:noProof w:val="0"/>
          <w:sz w:val="24"/>
          <w:szCs w:val="24"/>
          <w:lang w:val="en-US"/>
        </w:rPr>
        <w:t xml:space="preserve">Weakness </w:t>
      </w:r>
    </w:p>
    <w:p w:rsidR="2A804A41" w:rsidP="50DE0477" w:rsidRDefault="2A804A41" w14:paraId="1DF3F0F0" w14:textId="0EFB3ACB">
      <w:pPr>
        <w:rPr>
          <w:rFonts w:ascii="Times New Roman" w:hAnsi="Times New Roman" w:eastAsia="Times New Roman" w:cs="Times New Roman"/>
          <w:noProof w:val="0"/>
          <w:sz w:val="24"/>
          <w:szCs w:val="24"/>
          <w:lang w:val="en-US"/>
        </w:rPr>
      </w:pPr>
      <w:r w:rsidRPr="50DE0477" w:rsidR="2A804A41">
        <w:rPr>
          <w:rFonts w:ascii="Times New Roman" w:hAnsi="Times New Roman" w:eastAsia="Times New Roman" w:cs="Times New Roman"/>
          <w:noProof w:val="0"/>
          <w:sz w:val="24"/>
          <w:szCs w:val="24"/>
          <w:lang w:val="en-US"/>
        </w:rPr>
        <w:t>Travel to accommodations</w:t>
      </w:r>
      <w:r w:rsidRPr="50DE0477" w:rsidR="3291F4BF">
        <w:rPr>
          <w:rFonts w:ascii="Times New Roman" w:hAnsi="Times New Roman" w:eastAsia="Times New Roman" w:cs="Times New Roman"/>
          <w:noProof w:val="0"/>
          <w:sz w:val="24"/>
          <w:szCs w:val="24"/>
          <w:lang w:val="en-US"/>
        </w:rPr>
        <w:t xml:space="preserve">, some of the accommodations are quite some </w:t>
      </w:r>
      <w:r w:rsidRPr="50DE0477" w:rsidR="3291F4BF">
        <w:rPr>
          <w:rFonts w:ascii="Times New Roman" w:hAnsi="Times New Roman" w:eastAsia="Times New Roman" w:cs="Times New Roman"/>
          <w:noProof w:val="0"/>
          <w:sz w:val="24"/>
          <w:szCs w:val="24"/>
          <w:lang w:val="en-US"/>
        </w:rPr>
        <w:t>travel</w:t>
      </w:r>
      <w:r w:rsidRPr="50DE0477" w:rsidR="3291F4BF">
        <w:rPr>
          <w:rFonts w:ascii="Times New Roman" w:hAnsi="Times New Roman" w:eastAsia="Times New Roman" w:cs="Times New Roman"/>
          <w:noProof w:val="0"/>
          <w:sz w:val="24"/>
          <w:szCs w:val="24"/>
          <w:lang w:val="en-US"/>
        </w:rPr>
        <w:t xml:space="preserve"> from the city </w:t>
      </w:r>
      <w:r w:rsidRPr="50DE0477" w:rsidR="3891E19D">
        <w:rPr>
          <w:rFonts w:ascii="Times New Roman" w:hAnsi="Times New Roman" w:eastAsia="Times New Roman" w:cs="Times New Roman"/>
          <w:noProof w:val="0"/>
          <w:sz w:val="24"/>
          <w:szCs w:val="24"/>
          <w:lang w:val="en-US"/>
        </w:rPr>
        <w:t>center</w:t>
      </w:r>
      <w:r w:rsidRPr="50DE0477" w:rsidR="3291F4BF">
        <w:rPr>
          <w:rFonts w:ascii="Times New Roman" w:hAnsi="Times New Roman" w:eastAsia="Times New Roman" w:cs="Times New Roman"/>
          <w:noProof w:val="0"/>
          <w:sz w:val="24"/>
          <w:szCs w:val="24"/>
          <w:lang w:val="en-US"/>
        </w:rPr>
        <w:t>, t</w:t>
      </w:r>
      <w:r w:rsidRPr="50DE0477" w:rsidR="3291F4BF">
        <w:rPr>
          <w:rFonts w:ascii="Times New Roman" w:hAnsi="Times New Roman" w:eastAsia="Times New Roman" w:cs="Times New Roman"/>
          <w:noProof w:val="0"/>
          <w:sz w:val="24"/>
          <w:szCs w:val="24"/>
          <w:lang w:val="en-US"/>
        </w:rPr>
        <w:t>h</w:t>
      </w:r>
      <w:r w:rsidRPr="50DE0477" w:rsidR="3291F4BF">
        <w:rPr>
          <w:rFonts w:ascii="Times New Roman" w:hAnsi="Times New Roman" w:eastAsia="Times New Roman" w:cs="Times New Roman"/>
          <w:noProof w:val="0"/>
          <w:sz w:val="24"/>
          <w:szCs w:val="24"/>
          <w:lang w:val="en-US"/>
        </w:rPr>
        <w:t>i</w:t>
      </w:r>
      <w:r w:rsidRPr="50DE0477" w:rsidR="3291F4BF">
        <w:rPr>
          <w:rFonts w:ascii="Times New Roman" w:hAnsi="Times New Roman" w:eastAsia="Times New Roman" w:cs="Times New Roman"/>
          <w:noProof w:val="0"/>
          <w:sz w:val="24"/>
          <w:szCs w:val="24"/>
          <w:lang w:val="en-US"/>
        </w:rPr>
        <w:t>s</w:t>
      </w:r>
      <w:r w:rsidRPr="50DE0477" w:rsidR="3291F4BF">
        <w:rPr>
          <w:rFonts w:ascii="Times New Roman" w:hAnsi="Times New Roman" w:eastAsia="Times New Roman" w:cs="Times New Roman"/>
          <w:noProof w:val="0"/>
          <w:sz w:val="24"/>
          <w:szCs w:val="24"/>
          <w:lang w:val="en-US"/>
        </w:rPr>
        <w:t xml:space="preserve"> </w:t>
      </w:r>
      <w:r w:rsidRPr="50DE0477" w:rsidR="3291F4BF">
        <w:rPr>
          <w:rFonts w:ascii="Times New Roman" w:hAnsi="Times New Roman" w:eastAsia="Times New Roman" w:cs="Times New Roman"/>
          <w:noProof w:val="0"/>
          <w:sz w:val="24"/>
          <w:szCs w:val="24"/>
          <w:lang w:val="en-US"/>
        </w:rPr>
        <w:t>w</w:t>
      </w:r>
      <w:r w:rsidRPr="50DE0477" w:rsidR="3291F4BF">
        <w:rPr>
          <w:rFonts w:ascii="Times New Roman" w:hAnsi="Times New Roman" w:eastAsia="Times New Roman" w:cs="Times New Roman"/>
          <w:noProof w:val="0"/>
          <w:sz w:val="24"/>
          <w:szCs w:val="24"/>
          <w:lang w:val="en-US"/>
        </w:rPr>
        <w:t>o</w:t>
      </w:r>
      <w:r w:rsidRPr="50DE0477" w:rsidR="3291F4BF">
        <w:rPr>
          <w:rFonts w:ascii="Times New Roman" w:hAnsi="Times New Roman" w:eastAsia="Times New Roman" w:cs="Times New Roman"/>
          <w:noProof w:val="0"/>
          <w:sz w:val="24"/>
          <w:szCs w:val="24"/>
          <w:lang w:val="en-US"/>
        </w:rPr>
        <w:t>uld impact things because some people would look at it like they have had a long day and they do not want to travel so far for their acco</w:t>
      </w:r>
      <w:r w:rsidRPr="50DE0477" w:rsidR="004F5038">
        <w:rPr>
          <w:rFonts w:ascii="Times New Roman" w:hAnsi="Times New Roman" w:eastAsia="Times New Roman" w:cs="Times New Roman"/>
          <w:noProof w:val="0"/>
          <w:sz w:val="24"/>
          <w:szCs w:val="24"/>
          <w:lang w:val="en-US"/>
        </w:rPr>
        <w:t xml:space="preserve">mmodation and then it may affect the turn out for the event and the audience might not turn out the way they thought it would be. </w:t>
      </w:r>
    </w:p>
    <w:p w:rsidR="3194AA38" w:rsidP="50DE0477" w:rsidRDefault="3194AA38" w14:paraId="75BD66E1" w14:textId="5AE1FE3D">
      <w:pPr>
        <w:rPr>
          <w:rFonts w:ascii="Times New Roman" w:hAnsi="Times New Roman" w:eastAsia="Times New Roman" w:cs="Times New Roman"/>
          <w:noProof w:val="0"/>
          <w:sz w:val="24"/>
          <w:szCs w:val="24"/>
          <w:lang w:val="en-US"/>
        </w:rPr>
      </w:pPr>
      <w:r w:rsidRPr="50DE0477" w:rsidR="3194AA38">
        <w:rPr>
          <w:rFonts w:ascii="Times New Roman" w:hAnsi="Times New Roman" w:eastAsia="Times New Roman" w:cs="Times New Roman"/>
          <w:noProof w:val="0"/>
          <w:sz w:val="24"/>
          <w:szCs w:val="24"/>
          <w:lang w:val="en-US"/>
        </w:rPr>
        <w:t>Economic growth is normally short term</w:t>
      </w:r>
      <w:r w:rsidRPr="50DE0477" w:rsidR="381A1672">
        <w:rPr>
          <w:rFonts w:ascii="Times New Roman" w:hAnsi="Times New Roman" w:eastAsia="Times New Roman" w:cs="Times New Roman"/>
          <w:noProof w:val="0"/>
          <w:sz w:val="24"/>
          <w:szCs w:val="24"/>
          <w:lang w:val="en-US"/>
        </w:rPr>
        <w:t xml:space="preserve">, </w:t>
      </w:r>
    </w:p>
    <w:p w:rsidR="05E4C8CA" w:rsidP="50DE0477" w:rsidRDefault="05E4C8CA" w14:paraId="656F82A4" w14:textId="2100055E">
      <w:pPr>
        <w:rPr>
          <w:rFonts w:ascii="Times New Roman" w:hAnsi="Times New Roman" w:eastAsia="Times New Roman" w:cs="Times New Roman"/>
          <w:noProof w:val="0"/>
          <w:sz w:val="24"/>
          <w:szCs w:val="24"/>
          <w:lang w:val="en-US"/>
        </w:rPr>
      </w:pPr>
      <w:r w:rsidRPr="50DE0477" w:rsidR="05E4C8CA">
        <w:rPr>
          <w:rFonts w:ascii="Times New Roman" w:hAnsi="Times New Roman" w:eastAsia="Times New Roman" w:cs="Times New Roman"/>
          <w:noProof w:val="0"/>
          <w:sz w:val="24"/>
          <w:szCs w:val="24"/>
          <w:lang w:val="en-US"/>
        </w:rPr>
        <w:t>Inflated costs for locals</w:t>
      </w:r>
      <w:r w:rsidRPr="50DE0477" w:rsidR="683BAEAF">
        <w:rPr>
          <w:rFonts w:ascii="Times New Roman" w:hAnsi="Times New Roman" w:eastAsia="Times New Roman" w:cs="Times New Roman"/>
          <w:noProof w:val="0"/>
          <w:sz w:val="24"/>
          <w:szCs w:val="24"/>
          <w:lang w:val="en-US"/>
        </w:rPr>
        <w:t>, this would be an issue because normally on event days prices normally go up by a lot so for locals they would not be very happy about this as something may have been a set price for some time and if an event takes places and l</w:t>
      </w:r>
      <w:r w:rsidRPr="50DE0477" w:rsidR="6E548219">
        <w:rPr>
          <w:rFonts w:ascii="Times New Roman" w:hAnsi="Times New Roman" w:eastAsia="Times New Roman" w:cs="Times New Roman"/>
          <w:noProof w:val="0"/>
          <w:sz w:val="24"/>
          <w:szCs w:val="24"/>
          <w:lang w:val="en-US"/>
        </w:rPr>
        <w:t xml:space="preserve">ocal see the price jump and then it could affect the locals a lot. </w:t>
      </w:r>
    </w:p>
    <w:p w:rsidR="05E4C8CA" w:rsidP="50DE0477" w:rsidRDefault="05E4C8CA" w14:paraId="08451DEC" w14:textId="5D85DFEA">
      <w:pPr>
        <w:rPr>
          <w:rFonts w:ascii="Times New Roman" w:hAnsi="Times New Roman" w:eastAsia="Times New Roman" w:cs="Times New Roman"/>
          <w:noProof w:val="0"/>
          <w:sz w:val="24"/>
          <w:szCs w:val="24"/>
          <w:lang w:val="en-US"/>
        </w:rPr>
      </w:pPr>
      <w:r w:rsidRPr="50DE0477" w:rsidR="05E4C8CA">
        <w:rPr>
          <w:rFonts w:ascii="Times New Roman" w:hAnsi="Times New Roman" w:eastAsia="Times New Roman" w:cs="Times New Roman"/>
          <w:noProof w:val="0"/>
          <w:sz w:val="24"/>
          <w:szCs w:val="24"/>
          <w:lang w:val="en-US"/>
        </w:rPr>
        <w:t>Traffic on the day of the event</w:t>
      </w:r>
      <w:r w:rsidRPr="50DE0477" w:rsidR="2F38BE27">
        <w:rPr>
          <w:rFonts w:ascii="Times New Roman" w:hAnsi="Times New Roman" w:eastAsia="Times New Roman" w:cs="Times New Roman"/>
          <w:noProof w:val="0"/>
          <w:sz w:val="24"/>
          <w:szCs w:val="24"/>
          <w:lang w:val="en-US"/>
        </w:rPr>
        <w:t>, this would be a major one as the traffic in Swansea already is quite bad, however, on an event day it would be worse as you would have tourists that may not have been there before and they may not kno</w:t>
      </w:r>
      <w:r w:rsidRPr="50DE0477" w:rsidR="3CC498FE">
        <w:rPr>
          <w:rFonts w:ascii="Times New Roman" w:hAnsi="Times New Roman" w:eastAsia="Times New Roman" w:cs="Times New Roman"/>
          <w:noProof w:val="0"/>
          <w:sz w:val="24"/>
          <w:szCs w:val="24"/>
          <w:lang w:val="en-US"/>
        </w:rPr>
        <w:t xml:space="preserve">w the roads so locals would get annoyed with that as it would cause a lot of traffic. </w:t>
      </w:r>
    </w:p>
    <w:p w:rsidR="6F77D9A8" w:rsidP="50DE0477" w:rsidRDefault="6F77D9A8" w14:paraId="19F32CA3" w14:textId="1C7B1E53">
      <w:pPr>
        <w:rPr>
          <w:rFonts w:ascii="Times New Roman" w:hAnsi="Times New Roman" w:eastAsia="Times New Roman" w:cs="Times New Roman"/>
          <w:b w:val="1"/>
          <w:bCs w:val="1"/>
          <w:noProof w:val="0"/>
          <w:sz w:val="24"/>
          <w:szCs w:val="24"/>
          <w:lang w:val="en-US"/>
        </w:rPr>
      </w:pPr>
      <w:r w:rsidRPr="50DE0477" w:rsidR="6F77D9A8">
        <w:rPr>
          <w:rFonts w:ascii="Times New Roman" w:hAnsi="Times New Roman" w:eastAsia="Times New Roman" w:cs="Times New Roman"/>
          <w:b w:val="1"/>
          <w:bCs w:val="1"/>
          <w:noProof w:val="0"/>
          <w:sz w:val="24"/>
          <w:szCs w:val="24"/>
          <w:lang w:val="en-US"/>
        </w:rPr>
        <w:t xml:space="preserve">Opportunities </w:t>
      </w:r>
    </w:p>
    <w:p w:rsidR="70FC1334" w:rsidP="50DE0477" w:rsidRDefault="70FC1334" w14:paraId="7B83805D" w14:textId="43C42389">
      <w:pPr>
        <w:rPr>
          <w:rFonts w:ascii="Times New Roman" w:hAnsi="Times New Roman" w:eastAsia="Times New Roman" w:cs="Times New Roman"/>
          <w:noProof w:val="0"/>
          <w:sz w:val="24"/>
          <w:szCs w:val="24"/>
          <w:lang w:val="en-US"/>
        </w:rPr>
      </w:pPr>
      <w:r w:rsidRPr="50DE0477" w:rsidR="70FC1334">
        <w:rPr>
          <w:rFonts w:ascii="Times New Roman" w:hAnsi="Times New Roman" w:eastAsia="Times New Roman" w:cs="Times New Roman"/>
          <w:noProof w:val="0"/>
          <w:sz w:val="24"/>
          <w:szCs w:val="24"/>
          <w:lang w:val="en-US"/>
        </w:rPr>
        <w:t>Attract more tourists</w:t>
      </w:r>
      <w:r w:rsidRPr="50DE0477" w:rsidR="5A8A118E">
        <w:rPr>
          <w:rFonts w:ascii="Times New Roman" w:hAnsi="Times New Roman" w:eastAsia="Times New Roman" w:cs="Times New Roman"/>
          <w:noProof w:val="0"/>
          <w:sz w:val="24"/>
          <w:szCs w:val="24"/>
          <w:lang w:val="en-US"/>
        </w:rPr>
        <w:t xml:space="preserve">, this would be good for Swansea as they will be noticed internationally, this would be beneficial </w:t>
      </w:r>
      <w:r w:rsidRPr="50DE0477" w:rsidR="7A57A9F1">
        <w:rPr>
          <w:rFonts w:ascii="Times New Roman" w:hAnsi="Times New Roman" w:eastAsia="Times New Roman" w:cs="Times New Roman"/>
          <w:noProof w:val="0"/>
          <w:sz w:val="24"/>
          <w:szCs w:val="24"/>
          <w:lang w:val="en-US"/>
        </w:rPr>
        <w:t>as it would bring more money in and then people may suggest to other friends/family after visiting and saying that it is a nice place to visit then they may at</w:t>
      </w:r>
      <w:r w:rsidRPr="50DE0477" w:rsidR="0D0F0E5E">
        <w:rPr>
          <w:rFonts w:ascii="Times New Roman" w:hAnsi="Times New Roman" w:eastAsia="Times New Roman" w:cs="Times New Roman"/>
          <w:noProof w:val="0"/>
          <w:sz w:val="24"/>
          <w:szCs w:val="24"/>
          <w:lang w:val="en-US"/>
        </w:rPr>
        <w:t>tend the sporting events that are happening in Swansea.</w:t>
      </w:r>
    </w:p>
    <w:p w:rsidR="645C41F7" w:rsidP="50DE0477" w:rsidRDefault="645C41F7" w14:paraId="65BD0EA3" w14:textId="112BE656">
      <w:pPr>
        <w:rPr>
          <w:rFonts w:ascii="Times New Roman" w:hAnsi="Times New Roman" w:eastAsia="Times New Roman" w:cs="Times New Roman"/>
          <w:noProof w:val="0"/>
          <w:sz w:val="24"/>
          <w:szCs w:val="24"/>
          <w:lang w:val="en-US"/>
        </w:rPr>
      </w:pPr>
      <w:r w:rsidRPr="50DE0477" w:rsidR="645C41F7">
        <w:rPr>
          <w:rFonts w:ascii="Times New Roman" w:hAnsi="Times New Roman" w:eastAsia="Times New Roman" w:cs="Times New Roman"/>
          <w:noProof w:val="0"/>
          <w:sz w:val="24"/>
          <w:szCs w:val="24"/>
          <w:lang w:val="en-US"/>
        </w:rPr>
        <w:t xml:space="preserve">Open a wider range of economic and social </w:t>
      </w:r>
    </w:p>
    <w:p w:rsidR="645C41F7" w:rsidP="50DE0477" w:rsidRDefault="645C41F7" w14:paraId="0E057C2A" w14:textId="674356CA">
      <w:pPr>
        <w:rPr>
          <w:rFonts w:ascii="Times New Roman" w:hAnsi="Times New Roman" w:eastAsia="Times New Roman" w:cs="Times New Roman"/>
          <w:noProof w:val="0"/>
          <w:sz w:val="24"/>
          <w:szCs w:val="24"/>
          <w:lang w:val="en-US"/>
        </w:rPr>
      </w:pPr>
      <w:r w:rsidRPr="50DE0477" w:rsidR="645C41F7">
        <w:rPr>
          <w:rFonts w:ascii="Times New Roman" w:hAnsi="Times New Roman" w:eastAsia="Times New Roman" w:cs="Times New Roman"/>
          <w:noProof w:val="0"/>
          <w:sz w:val="24"/>
          <w:szCs w:val="24"/>
          <w:lang w:val="en-US"/>
        </w:rPr>
        <w:t>Boost infrastructure developments</w:t>
      </w:r>
      <w:r w:rsidRPr="50DE0477" w:rsidR="0E6EE6ED">
        <w:rPr>
          <w:rFonts w:ascii="Times New Roman" w:hAnsi="Times New Roman" w:eastAsia="Times New Roman" w:cs="Times New Roman"/>
          <w:noProof w:val="0"/>
          <w:sz w:val="24"/>
          <w:szCs w:val="24"/>
          <w:lang w:val="en-US"/>
        </w:rPr>
        <w:t xml:space="preserve">, this would be </w:t>
      </w:r>
      <w:r w:rsidRPr="50DE0477" w:rsidR="5688356D">
        <w:rPr>
          <w:rFonts w:ascii="Times New Roman" w:hAnsi="Times New Roman" w:eastAsia="Times New Roman" w:cs="Times New Roman"/>
          <w:noProof w:val="0"/>
          <w:sz w:val="24"/>
          <w:szCs w:val="24"/>
          <w:lang w:val="en-US"/>
        </w:rPr>
        <w:t>beneficial</w:t>
      </w:r>
      <w:r w:rsidRPr="50DE0477" w:rsidR="0E6EE6ED">
        <w:rPr>
          <w:rFonts w:ascii="Times New Roman" w:hAnsi="Times New Roman" w:eastAsia="Times New Roman" w:cs="Times New Roman"/>
          <w:noProof w:val="0"/>
          <w:sz w:val="24"/>
          <w:szCs w:val="24"/>
          <w:lang w:val="en-US"/>
        </w:rPr>
        <w:t xml:space="preserve"> because if Swansea had more indoor buildings for sports participation they may not lose out on money if the weather is bad and then they could have multiple </w:t>
      </w:r>
      <w:r w:rsidRPr="50DE0477" w:rsidR="2D379A9A">
        <w:rPr>
          <w:rFonts w:ascii="Times New Roman" w:hAnsi="Times New Roman" w:eastAsia="Times New Roman" w:cs="Times New Roman"/>
          <w:noProof w:val="0"/>
          <w:sz w:val="24"/>
          <w:szCs w:val="24"/>
          <w:lang w:val="en-US"/>
        </w:rPr>
        <w:t xml:space="preserve">things on at a time. </w:t>
      </w:r>
    </w:p>
    <w:p w:rsidR="18EFDC4C" w:rsidP="50DE0477" w:rsidRDefault="18EFDC4C" w14:paraId="34A92474" w14:textId="39FBB3FC">
      <w:pPr>
        <w:rPr>
          <w:rFonts w:ascii="Times New Roman" w:hAnsi="Times New Roman" w:eastAsia="Times New Roman" w:cs="Times New Roman"/>
          <w:noProof w:val="0"/>
          <w:sz w:val="24"/>
          <w:szCs w:val="24"/>
          <w:lang w:val="en-US"/>
        </w:rPr>
      </w:pPr>
      <w:r w:rsidRPr="50DE0477" w:rsidR="18EFDC4C">
        <w:rPr>
          <w:rFonts w:ascii="Times New Roman" w:hAnsi="Times New Roman" w:eastAsia="Times New Roman" w:cs="Times New Roman"/>
          <w:noProof w:val="0"/>
          <w:sz w:val="24"/>
          <w:szCs w:val="24"/>
          <w:lang w:val="en-US"/>
        </w:rPr>
        <w:t>Marketing</w:t>
      </w:r>
      <w:r w:rsidRPr="50DE0477" w:rsidR="7845E504">
        <w:rPr>
          <w:rFonts w:ascii="Times New Roman" w:hAnsi="Times New Roman" w:eastAsia="Times New Roman" w:cs="Times New Roman"/>
          <w:noProof w:val="0"/>
          <w:sz w:val="24"/>
          <w:szCs w:val="24"/>
          <w:lang w:val="en-US"/>
        </w:rPr>
        <w:t xml:space="preserve">, this would bring in a lot more money for Swansea and it would give them more opportunities to host sporting events in Swansea as they would have the money for it. </w:t>
      </w:r>
      <w:r w:rsidRPr="50DE0477" w:rsidR="6869A374">
        <w:rPr>
          <w:rFonts w:ascii="Times New Roman" w:hAnsi="Times New Roman" w:eastAsia="Times New Roman" w:cs="Times New Roman"/>
          <w:noProof w:val="0"/>
          <w:sz w:val="24"/>
          <w:szCs w:val="24"/>
          <w:lang w:val="en-US"/>
        </w:rPr>
        <w:t xml:space="preserve">It would make customers aware of what was going on around Swansea and different events that </w:t>
      </w:r>
      <w:r w:rsidRPr="50DE0477" w:rsidR="6869A374">
        <w:rPr>
          <w:rFonts w:ascii="Times New Roman" w:hAnsi="Times New Roman" w:eastAsia="Times New Roman" w:cs="Times New Roman"/>
          <w:noProof w:val="0"/>
          <w:sz w:val="24"/>
          <w:szCs w:val="24"/>
          <w:lang w:val="en-US"/>
        </w:rPr>
        <w:t>is</w:t>
      </w:r>
      <w:r w:rsidRPr="50DE0477" w:rsidR="6869A374">
        <w:rPr>
          <w:rFonts w:ascii="Times New Roman" w:hAnsi="Times New Roman" w:eastAsia="Times New Roman" w:cs="Times New Roman"/>
          <w:noProof w:val="0"/>
          <w:sz w:val="24"/>
          <w:szCs w:val="24"/>
          <w:lang w:val="en-US"/>
        </w:rPr>
        <w:t xml:space="preserve"> taking place. It would also help customers make their decisions </w:t>
      </w:r>
      <w:r w:rsidRPr="50DE0477" w:rsidR="382F232D">
        <w:rPr>
          <w:rFonts w:ascii="Times New Roman" w:hAnsi="Times New Roman" w:eastAsia="Times New Roman" w:cs="Times New Roman"/>
          <w:noProof w:val="0"/>
          <w:sz w:val="24"/>
          <w:szCs w:val="24"/>
          <w:lang w:val="en-US"/>
        </w:rPr>
        <w:t xml:space="preserve">on what they would like to </w:t>
      </w:r>
      <w:r w:rsidRPr="50DE0477" w:rsidR="382F232D">
        <w:rPr>
          <w:rFonts w:ascii="Times New Roman" w:hAnsi="Times New Roman" w:eastAsia="Times New Roman" w:cs="Times New Roman"/>
          <w:noProof w:val="0"/>
          <w:sz w:val="24"/>
          <w:szCs w:val="24"/>
          <w:lang w:val="en-US"/>
        </w:rPr>
        <w:t>purchase</w:t>
      </w:r>
      <w:r w:rsidRPr="50DE0477" w:rsidR="382F232D">
        <w:rPr>
          <w:rFonts w:ascii="Times New Roman" w:hAnsi="Times New Roman" w:eastAsia="Times New Roman" w:cs="Times New Roman"/>
          <w:noProof w:val="0"/>
          <w:sz w:val="24"/>
          <w:szCs w:val="24"/>
          <w:lang w:val="en-US"/>
        </w:rPr>
        <w:t xml:space="preserve"> at the time they are going to buy it. </w:t>
      </w:r>
    </w:p>
    <w:p w:rsidR="557495E5" w:rsidP="50DE0477" w:rsidRDefault="557495E5" w14:paraId="3F92299B" w14:textId="1CAD706F">
      <w:pPr>
        <w:rPr>
          <w:rFonts w:ascii="Times New Roman" w:hAnsi="Times New Roman" w:eastAsia="Times New Roman" w:cs="Times New Roman"/>
          <w:noProof w:val="0"/>
          <w:sz w:val="24"/>
          <w:szCs w:val="24"/>
          <w:lang w:val="en-US"/>
        </w:rPr>
      </w:pPr>
      <w:r w:rsidRPr="50DE0477" w:rsidR="557495E5">
        <w:rPr>
          <w:rFonts w:ascii="Times New Roman" w:hAnsi="Times New Roman" w:eastAsia="Times New Roman" w:cs="Times New Roman"/>
          <w:noProof w:val="0"/>
          <w:sz w:val="24"/>
          <w:szCs w:val="24"/>
          <w:lang w:val="en-US"/>
        </w:rPr>
        <w:t xml:space="preserve">Long term economic growth </w:t>
      </w:r>
    </w:p>
    <w:p w:rsidR="6F77D9A8" w:rsidP="50DE0477" w:rsidRDefault="6F77D9A8" w14:paraId="74C134E8" w14:textId="062BC72D">
      <w:pPr>
        <w:rPr>
          <w:rFonts w:ascii="Times New Roman" w:hAnsi="Times New Roman" w:eastAsia="Times New Roman" w:cs="Times New Roman"/>
          <w:b w:val="1"/>
          <w:bCs w:val="1"/>
          <w:noProof w:val="0"/>
          <w:sz w:val="24"/>
          <w:szCs w:val="24"/>
          <w:lang w:val="en-US"/>
        </w:rPr>
      </w:pPr>
      <w:r w:rsidRPr="50DE0477" w:rsidR="6F77D9A8">
        <w:rPr>
          <w:rFonts w:ascii="Times New Roman" w:hAnsi="Times New Roman" w:eastAsia="Times New Roman" w:cs="Times New Roman"/>
          <w:b w:val="1"/>
          <w:bCs w:val="1"/>
          <w:noProof w:val="0"/>
          <w:sz w:val="24"/>
          <w:szCs w:val="24"/>
          <w:lang w:val="en-US"/>
        </w:rPr>
        <w:t xml:space="preserve">Threats </w:t>
      </w:r>
    </w:p>
    <w:p w:rsidR="3FCD037B" w:rsidP="50DE0477" w:rsidRDefault="3FCD037B" w14:paraId="6959B287" w14:textId="43BE5361">
      <w:pPr>
        <w:rPr>
          <w:rFonts w:ascii="Times New Roman" w:hAnsi="Times New Roman" w:eastAsia="Times New Roman" w:cs="Times New Roman"/>
          <w:noProof w:val="0"/>
          <w:sz w:val="24"/>
          <w:szCs w:val="24"/>
          <w:lang w:val="en-US"/>
        </w:rPr>
      </w:pPr>
      <w:r w:rsidRPr="50DE0477" w:rsidR="3FCD037B">
        <w:rPr>
          <w:rFonts w:ascii="Times New Roman" w:hAnsi="Times New Roman" w:eastAsia="Times New Roman" w:cs="Times New Roman"/>
          <w:noProof w:val="0"/>
          <w:sz w:val="24"/>
          <w:szCs w:val="24"/>
          <w:lang w:val="en-US"/>
        </w:rPr>
        <w:t>Cardiff city center</w:t>
      </w:r>
      <w:r w:rsidRPr="50DE0477" w:rsidR="5CA6C675">
        <w:rPr>
          <w:rFonts w:ascii="Times New Roman" w:hAnsi="Times New Roman" w:eastAsia="Times New Roman" w:cs="Times New Roman"/>
          <w:noProof w:val="0"/>
          <w:sz w:val="24"/>
          <w:szCs w:val="24"/>
          <w:lang w:val="en-US"/>
        </w:rPr>
        <w:t>, this is the main threat because Cardiff is the main place for people to go such as tourists, this is also another big threat as Cardiff is where all the major events are happen</w:t>
      </w:r>
      <w:r w:rsidRPr="50DE0477" w:rsidR="7F61F230">
        <w:rPr>
          <w:rFonts w:ascii="Times New Roman" w:hAnsi="Times New Roman" w:eastAsia="Times New Roman" w:cs="Times New Roman"/>
          <w:noProof w:val="0"/>
          <w:sz w:val="24"/>
          <w:szCs w:val="24"/>
          <w:lang w:val="en-US"/>
        </w:rPr>
        <w:t xml:space="preserve">ing at. </w:t>
      </w:r>
    </w:p>
    <w:p w:rsidR="6EB8E5AF" w:rsidP="50DE0477" w:rsidRDefault="6EB8E5AF" w14:paraId="1F7FF0BC" w14:textId="6F27CF03">
      <w:pPr>
        <w:rPr>
          <w:rFonts w:ascii="Times New Roman" w:hAnsi="Times New Roman" w:eastAsia="Times New Roman" w:cs="Times New Roman"/>
          <w:noProof w:val="0"/>
          <w:sz w:val="24"/>
          <w:szCs w:val="24"/>
          <w:lang w:val="en-US"/>
        </w:rPr>
      </w:pPr>
      <w:r w:rsidRPr="50DE0477" w:rsidR="6EB8E5AF">
        <w:rPr>
          <w:rFonts w:ascii="Times New Roman" w:hAnsi="Times New Roman" w:eastAsia="Times New Roman" w:cs="Times New Roman"/>
          <w:noProof w:val="0"/>
          <w:sz w:val="24"/>
          <w:szCs w:val="24"/>
          <w:lang w:val="en-US"/>
        </w:rPr>
        <w:t>High costs</w:t>
      </w:r>
      <w:r w:rsidRPr="50DE0477" w:rsidR="6EB8E5AF">
        <w:rPr>
          <w:rFonts w:ascii="Times New Roman" w:hAnsi="Times New Roman" w:eastAsia="Times New Roman" w:cs="Times New Roman"/>
          <w:noProof w:val="0"/>
          <w:sz w:val="24"/>
          <w:szCs w:val="24"/>
          <w:lang w:val="en-US"/>
        </w:rPr>
        <w:t xml:space="preserve"> and debt </w:t>
      </w:r>
    </w:p>
    <w:p w:rsidR="6EB8E5AF" w:rsidP="50DE0477" w:rsidRDefault="6EB8E5AF" w14:paraId="79732C0D" w14:textId="263521C7">
      <w:pPr>
        <w:rPr>
          <w:rFonts w:ascii="Times New Roman" w:hAnsi="Times New Roman" w:eastAsia="Times New Roman" w:cs="Times New Roman"/>
          <w:noProof w:val="0"/>
          <w:sz w:val="24"/>
          <w:szCs w:val="24"/>
          <w:lang w:val="en-US"/>
        </w:rPr>
      </w:pPr>
      <w:r w:rsidRPr="50DE0477" w:rsidR="6EB8E5AF">
        <w:rPr>
          <w:rFonts w:ascii="Times New Roman" w:hAnsi="Times New Roman" w:eastAsia="Times New Roman" w:cs="Times New Roman"/>
          <w:noProof w:val="0"/>
          <w:sz w:val="24"/>
          <w:szCs w:val="24"/>
          <w:lang w:val="en-US"/>
        </w:rPr>
        <w:t>Infrastructure is not always used after</w:t>
      </w:r>
      <w:r w:rsidRPr="50DE0477" w:rsidR="2095B30A">
        <w:rPr>
          <w:rFonts w:ascii="Times New Roman" w:hAnsi="Times New Roman" w:eastAsia="Times New Roman" w:cs="Times New Roman"/>
          <w:noProof w:val="0"/>
          <w:sz w:val="24"/>
          <w:szCs w:val="24"/>
          <w:lang w:val="en-US"/>
        </w:rPr>
        <w:t>, if the buildings are not going to get used after an event then it would be a waste of money possibly putting Swansea council into debt, this would be because it was such a high cost in order for it to be built and t</w:t>
      </w:r>
      <w:r w:rsidRPr="50DE0477" w:rsidR="4C33AE34">
        <w:rPr>
          <w:rFonts w:ascii="Times New Roman" w:hAnsi="Times New Roman" w:eastAsia="Times New Roman" w:cs="Times New Roman"/>
          <w:noProof w:val="0"/>
          <w:sz w:val="24"/>
          <w:szCs w:val="24"/>
          <w:lang w:val="en-US"/>
        </w:rPr>
        <w:t xml:space="preserve">hen they would have to pay for electric, </w:t>
      </w:r>
      <w:r w:rsidRPr="50DE0477" w:rsidR="4A348F74">
        <w:rPr>
          <w:rFonts w:ascii="Times New Roman" w:hAnsi="Times New Roman" w:eastAsia="Times New Roman" w:cs="Times New Roman"/>
          <w:noProof w:val="0"/>
          <w:sz w:val="24"/>
          <w:szCs w:val="24"/>
          <w:lang w:val="en-US"/>
        </w:rPr>
        <w:t>etc.</w:t>
      </w:r>
      <w:r w:rsidRPr="50DE0477" w:rsidR="4C33AE34">
        <w:rPr>
          <w:rFonts w:ascii="Times New Roman" w:hAnsi="Times New Roman" w:eastAsia="Times New Roman" w:cs="Times New Roman"/>
          <w:noProof w:val="0"/>
          <w:sz w:val="24"/>
          <w:szCs w:val="24"/>
          <w:lang w:val="en-US"/>
        </w:rPr>
        <w:t xml:space="preserve"> After paying all of that out they would then have to pay for it to be knocked down as it would not be being used and there would be no point </w:t>
      </w:r>
      <w:r w:rsidRPr="50DE0477" w:rsidR="4F763004">
        <w:rPr>
          <w:rFonts w:ascii="Times New Roman" w:hAnsi="Times New Roman" w:eastAsia="Times New Roman" w:cs="Times New Roman"/>
          <w:noProof w:val="0"/>
          <w:sz w:val="24"/>
          <w:szCs w:val="24"/>
          <w:lang w:val="en-US"/>
        </w:rPr>
        <w:t xml:space="preserve">keeping the building where it is if it is not being used as </w:t>
      </w:r>
      <w:r w:rsidRPr="50DE0477" w:rsidR="4F763004">
        <w:rPr>
          <w:rFonts w:ascii="Times New Roman" w:hAnsi="Times New Roman" w:eastAsia="Times New Roman" w:cs="Times New Roman"/>
          <w:noProof w:val="0"/>
          <w:sz w:val="24"/>
          <w:szCs w:val="24"/>
          <w:lang w:val="en-US"/>
        </w:rPr>
        <w:t>frequent</w:t>
      </w:r>
      <w:r w:rsidRPr="50DE0477" w:rsidR="4F763004">
        <w:rPr>
          <w:rFonts w:ascii="Times New Roman" w:hAnsi="Times New Roman" w:eastAsia="Times New Roman" w:cs="Times New Roman"/>
          <w:noProof w:val="0"/>
          <w:sz w:val="24"/>
          <w:szCs w:val="24"/>
          <w:lang w:val="en-US"/>
        </w:rPr>
        <w:t xml:space="preserve"> as they thought it. </w:t>
      </w:r>
    </w:p>
    <w:p w:rsidR="50DE0477" w:rsidP="50DE0477" w:rsidRDefault="50DE0477" w14:paraId="12FFE48F" w14:textId="470F418A">
      <w:pPr>
        <w:rPr>
          <w:rFonts w:ascii="Times New Roman" w:hAnsi="Times New Roman" w:eastAsia="Times New Roman" w:cs="Times New Roman"/>
          <w:noProof w:val="0"/>
          <w:sz w:val="24"/>
          <w:szCs w:val="24"/>
          <w:lang w:val="en-US"/>
        </w:rPr>
      </w:pPr>
    </w:p>
    <w:p w:rsidR="36977D09" w:rsidP="50DE0477" w:rsidRDefault="36977D09" w14:paraId="0F4BEFF7" w14:textId="177C64CE">
      <w:pPr>
        <w:rPr>
          <w:rFonts w:ascii="Times New Roman" w:hAnsi="Times New Roman" w:eastAsia="Times New Roman" w:cs="Times New Roman"/>
          <w:noProof w:val="0"/>
          <w:sz w:val="24"/>
          <w:szCs w:val="24"/>
          <w:lang w:val="en-US"/>
        </w:rPr>
      </w:pPr>
      <w:r w:rsidRPr="50DE0477" w:rsidR="36977D09">
        <w:rPr>
          <w:rFonts w:ascii="Times New Roman" w:hAnsi="Times New Roman" w:eastAsia="Times New Roman" w:cs="Times New Roman"/>
          <w:noProof w:val="0"/>
          <w:sz w:val="24"/>
          <w:szCs w:val="24"/>
          <w:lang w:val="en-US"/>
        </w:rPr>
        <w:t xml:space="preserve">The sports event that could be </w:t>
      </w:r>
      <w:r w:rsidRPr="50DE0477" w:rsidR="36977D09">
        <w:rPr>
          <w:rFonts w:ascii="Times New Roman" w:hAnsi="Times New Roman" w:eastAsia="Times New Roman" w:cs="Times New Roman"/>
          <w:noProof w:val="0"/>
          <w:sz w:val="24"/>
          <w:szCs w:val="24"/>
          <w:lang w:val="en-US"/>
        </w:rPr>
        <w:t>feasible</w:t>
      </w:r>
      <w:r w:rsidRPr="50DE0477" w:rsidR="36977D09">
        <w:rPr>
          <w:rFonts w:ascii="Times New Roman" w:hAnsi="Times New Roman" w:eastAsia="Times New Roman" w:cs="Times New Roman"/>
          <w:noProof w:val="0"/>
          <w:sz w:val="24"/>
          <w:szCs w:val="24"/>
          <w:lang w:val="en-US"/>
        </w:rPr>
        <w:t xml:space="preserve"> for Swansea to host could be judgement day, this is because </w:t>
      </w:r>
      <w:r w:rsidRPr="50DE0477" w:rsidR="1A6624B1">
        <w:rPr>
          <w:rFonts w:ascii="Times New Roman" w:hAnsi="Times New Roman" w:eastAsia="Times New Roman" w:cs="Times New Roman"/>
          <w:noProof w:val="0"/>
          <w:sz w:val="24"/>
          <w:szCs w:val="24"/>
          <w:lang w:val="en-US"/>
        </w:rPr>
        <w:t xml:space="preserve">they would be able to use Swansea City stadium as they normally do for an Ospreys </w:t>
      </w:r>
      <w:r w:rsidRPr="50DE0477" w:rsidR="6206FB7C">
        <w:rPr>
          <w:rFonts w:ascii="Times New Roman" w:hAnsi="Times New Roman" w:eastAsia="Times New Roman" w:cs="Times New Roman"/>
          <w:noProof w:val="0"/>
          <w:sz w:val="24"/>
          <w:szCs w:val="24"/>
          <w:lang w:val="en-US"/>
        </w:rPr>
        <w:t>game,</w:t>
      </w:r>
      <w:r w:rsidRPr="50DE0477" w:rsidR="1A6624B1">
        <w:rPr>
          <w:rFonts w:ascii="Times New Roman" w:hAnsi="Times New Roman" w:eastAsia="Times New Roman" w:cs="Times New Roman"/>
          <w:noProof w:val="0"/>
          <w:sz w:val="24"/>
          <w:szCs w:val="24"/>
          <w:lang w:val="en-US"/>
        </w:rPr>
        <w:t xml:space="preserve"> and it </w:t>
      </w:r>
      <w:r w:rsidRPr="50DE0477" w:rsidR="3A82A7E6">
        <w:rPr>
          <w:rFonts w:ascii="Times New Roman" w:hAnsi="Times New Roman" w:eastAsia="Times New Roman" w:cs="Times New Roman"/>
          <w:noProof w:val="0"/>
          <w:sz w:val="24"/>
          <w:szCs w:val="24"/>
          <w:lang w:val="en-US"/>
        </w:rPr>
        <w:t xml:space="preserve">would bring more people to </w:t>
      </w:r>
      <w:r w:rsidRPr="50DE0477" w:rsidR="17D11FB9">
        <w:rPr>
          <w:rFonts w:ascii="Times New Roman" w:hAnsi="Times New Roman" w:eastAsia="Times New Roman" w:cs="Times New Roman"/>
          <w:noProof w:val="0"/>
          <w:sz w:val="24"/>
          <w:szCs w:val="24"/>
          <w:lang w:val="en-US"/>
        </w:rPr>
        <w:t>Swansea</w:t>
      </w:r>
      <w:r w:rsidRPr="50DE0477" w:rsidR="3A82A7E6">
        <w:rPr>
          <w:rFonts w:ascii="Times New Roman" w:hAnsi="Times New Roman" w:eastAsia="Times New Roman" w:cs="Times New Roman"/>
          <w:noProof w:val="0"/>
          <w:sz w:val="24"/>
          <w:szCs w:val="24"/>
          <w:lang w:val="en-US"/>
        </w:rPr>
        <w:t xml:space="preserve"> to this event. </w:t>
      </w:r>
      <w:r w:rsidRPr="50DE0477" w:rsidR="15229159">
        <w:rPr>
          <w:rFonts w:ascii="Times New Roman" w:hAnsi="Times New Roman" w:eastAsia="Times New Roman" w:cs="Times New Roman"/>
          <w:noProof w:val="0"/>
          <w:sz w:val="24"/>
          <w:szCs w:val="24"/>
          <w:lang w:val="en-US"/>
        </w:rPr>
        <w:t xml:space="preserve">Judgment day is one of the last games of the season for the rival teams to have chances to win one last time before the next season. </w:t>
      </w:r>
      <w:r w:rsidRPr="50DE0477" w:rsidR="1BDA8756">
        <w:rPr>
          <w:rFonts w:ascii="Times New Roman" w:hAnsi="Times New Roman" w:eastAsia="Times New Roman" w:cs="Times New Roman"/>
          <w:noProof w:val="0"/>
          <w:sz w:val="24"/>
          <w:szCs w:val="24"/>
          <w:lang w:val="en-US"/>
        </w:rPr>
        <w:t xml:space="preserve">This gives the four teams a chance to redeem themselves after playing a season of rugby and </w:t>
      </w:r>
      <w:r w:rsidRPr="50DE0477" w:rsidR="7CE13AB6">
        <w:rPr>
          <w:rFonts w:ascii="Times New Roman" w:hAnsi="Times New Roman" w:eastAsia="Times New Roman" w:cs="Times New Roman"/>
          <w:noProof w:val="0"/>
          <w:sz w:val="24"/>
          <w:szCs w:val="24"/>
          <w:lang w:val="en-US"/>
        </w:rPr>
        <w:t>define</w:t>
      </w:r>
      <w:r w:rsidRPr="50DE0477" w:rsidR="1BDA8756">
        <w:rPr>
          <w:rFonts w:ascii="Times New Roman" w:hAnsi="Times New Roman" w:eastAsia="Times New Roman" w:cs="Times New Roman"/>
          <w:noProof w:val="0"/>
          <w:sz w:val="24"/>
          <w:szCs w:val="24"/>
          <w:lang w:val="en-US"/>
        </w:rPr>
        <w:t xml:space="preserve"> their </w:t>
      </w:r>
      <w:r w:rsidRPr="50DE0477" w:rsidR="45F21234">
        <w:rPr>
          <w:rFonts w:ascii="Times New Roman" w:hAnsi="Times New Roman" w:eastAsia="Times New Roman" w:cs="Times New Roman"/>
          <w:noProof w:val="0"/>
          <w:sz w:val="24"/>
          <w:szCs w:val="24"/>
          <w:lang w:val="en-US"/>
        </w:rPr>
        <w:t>worth</w:t>
      </w:r>
      <w:r w:rsidRPr="50DE0477" w:rsidR="1BDA8756">
        <w:rPr>
          <w:rFonts w:ascii="Times New Roman" w:hAnsi="Times New Roman" w:eastAsia="Times New Roman" w:cs="Times New Roman"/>
          <w:noProof w:val="0"/>
          <w:sz w:val="24"/>
          <w:szCs w:val="24"/>
          <w:lang w:val="en-US"/>
        </w:rPr>
        <w:t xml:space="preserve"> back on the pitch in front of a crowd. </w:t>
      </w:r>
      <w:r w:rsidRPr="50DE0477" w:rsidR="33ECFF95">
        <w:rPr>
          <w:rFonts w:ascii="Times New Roman" w:hAnsi="Times New Roman" w:eastAsia="Times New Roman" w:cs="Times New Roman"/>
          <w:noProof w:val="0"/>
          <w:sz w:val="24"/>
          <w:szCs w:val="24"/>
          <w:lang w:val="en-US"/>
        </w:rPr>
        <w:t xml:space="preserve">The </w:t>
      </w:r>
      <w:r w:rsidRPr="50DE0477" w:rsidR="4D71687F">
        <w:rPr>
          <w:rFonts w:ascii="Times New Roman" w:hAnsi="Times New Roman" w:eastAsia="Times New Roman" w:cs="Times New Roman"/>
          <w:noProof w:val="0"/>
          <w:sz w:val="24"/>
          <w:szCs w:val="24"/>
          <w:lang w:val="en-US"/>
        </w:rPr>
        <w:t>objective</w:t>
      </w:r>
      <w:r w:rsidRPr="50DE0477" w:rsidR="33ECFF95">
        <w:rPr>
          <w:rFonts w:ascii="Times New Roman" w:hAnsi="Times New Roman" w:eastAsia="Times New Roman" w:cs="Times New Roman"/>
          <w:noProof w:val="0"/>
          <w:sz w:val="24"/>
          <w:szCs w:val="24"/>
          <w:lang w:val="en-US"/>
        </w:rPr>
        <w:t xml:space="preserve"> for this day is to come out on top as they are all rivals </w:t>
      </w:r>
      <w:r w:rsidRPr="50DE0477" w:rsidR="636398FF">
        <w:rPr>
          <w:rFonts w:ascii="Times New Roman" w:hAnsi="Times New Roman" w:eastAsia="Times New Roman" w:cs="Times New Roman"/>
          <w:noProof w:val="0"/>
          <w:sz w:val="24"/>
          <w:szCs w:val="24"/>
          <w:lang w:val="en-US"/>
        </w:rPr>
        <w:t>in</w:t>
      </w:r>
      <w:r w:rsidRPr="50DE0477" w:rsidR="33ECFF95">
        <w:rPr>
          <w:rFonts w:ascii="Times New Roman" w:hAnsi="Times New Roman" w:eastAsia="Times New Roman" w:cs="Times New Roman"/>
          <w:noProof w:val="0"/>
          <w:sz w:val="24"/>
          <w:szCs w:val="24"/>
          <w:lang w:val="en-US"/>
        </w:rPr>
        <w:t xml:space="preserve"> Wales, they play each other to see who comes out on top. </w:t>
      </w:r>
      <w:r w:rsidRPr="50DE0477" w:rsidR="5A7800B6">
        <w:rPr>
          <w:rFonts w:ascii="Times New Roman" w:hAnsi="Times New Roman" w:eastAsia="Times New Roman" w:cs="Times New Roman"/>
          <w:noProof w:val="0"/>
          <w:sz w:val="24"/>
          <w:szCs w:val="24"/>
          <w:lang w:val="en-US"/>
        </w:rPr>
        <w:t>This would help Swansea attract tourists and bringing a lot more opportunities such as more jobs, more money coming in, and increasing their eco</w:t>
      </w:r>
      <w:r w:rsidRPr="50DE0477" w:rsidR="1D0C8441">
        <w:rPr>
          <w:rFonts w:ascii="Times New Roman" w:hAnsi="Times New Roman" w:eastAsia="Times New Roman" w:cs="Times New Roman"/>
          <w:noProof w:val="0"/>
          <w:sz w:val="24"/>
          <w:szCs w:val="24"/>
          <w:lang w:val="en-US"/>
        </w:rPr>
        <w:t xml:space="preserve">nomic status. </w:t>
      </w:r>
    </w:p>
    <w:p w:rsidR="6F77D9A8" w:rsidP="50DE0477" w:rsidRDefault="6F77D9A8" w14:paraId="38B96C15" w14:textId="146DC538">
      <w:pPr>
        <w:rPr>
          <w:rFonts w:ascii="Times New Roman" w:hAnsi="Times New Roman" w:eastAsia="Times New Roman" w:cs="Times New Roman"/>
          <w:noProof w:val="0"/>
          <w:sz w:val="24"/>
          <w:szCs w:val="24"/>
          <w:lang w:val="en-US"/>
        </w:rPr>
      </w:pPr>
      <w:r w:rsidRPr="50DE0477" w:rsidR="6F77D9A8">
        <w:rPr>
          <w:rFonts w:ascii="Times New Roman" w:hAnsi="Times New Roman" w:eastAsia="Times New Roman" w:cs="Times New Roman"/>
          <w:noProof w:val="0"/>
          <w:sz w:val="24"/>
          <w:szCs w:val="24"/>
          <w:lang w:val="en-US"/>
        </w:rPr>
        <w:t xml:space="preserve">References </w:t>
      </w:r>
    </w:p>
    <w:p w:rsidR="2E2DA672" w:rsidP="50DE0477" w:rsidRDefault="2E2DA672" w14:paraId="55122430" w14:textId="5A1FF34E">
      <w:pPr>
        <w:rPr>
          <w:rFonts w:ascii="Times New Roman" w:hAnsi="Times New Roman" w:eastAsia="Times New Roman" w:cs="Times New Roman"/>
          <w:noProof w:val="0"/>
          <w:color w:val="auto"/>
          <w:sz w:val="24"/>
          <w:szCs w:val="24"/>
          <w:lang w:val="en-US"/>
        </w:rPr>
      </w:pPr>
      <w:r w:rsidRPr="50DE0477" w:rsidR="2E2DA672">
        <w:rPr>
          <w:rFonts w:ascii="Helvetica" w:hAnsi="Helvetica" w:eastAsia="Helvetica" w:cs="Helvetica"/>
          <w:b w:val="1"/>
          <w:bCs w:val="1"/>
          <w:i w:val="0"/>
          <w:iCs w:val="0"/>
          <w:caps w:val="0"/>
          <w:smallCaps w:val="0"/>
          <w:noProof w:val="0"/>
          <w:color w:val="FFFFFF" w:themeColor="background1" w:themeTint="FF" w:themeShade="FF"/>
          <w:sz w:val="20"/>
          <w:szCs w:val="20"/>
          <w:lang w:val="en-US"/>
        </w:rPr>
        <w:t>W</w:t>
      </w:r>
      <w:r w:rsidRPr="50DE0477" w:rsidR="2E2DA672">
        <w:rPr>
          <w:rFonts w:ascii="Helvetica" w:hAnsi="Helvetica" w:eastAsia="Helvetica" w:cs="Helvetica"/>
          <w:b w:val="1"/>
          <w:bCs w:val="1"/>
          <w:i w:val="0"/>
          <w:iCs w:val="0"/>
          <w:caps w:val="0"/>
          <w:smallCaps w:val="0"/>
          <w:noProof w:val="0"/>
          <w:color w:val="auto"/>
          <w:sz w:val="20"/>
          <w:szCs w:val="20"/>
          <w:lang w:val="en-US"/>
        </w:rPr>
        <w:t>RU</w:t>
      </w:r>
      <w:r w:rsidRPr="50DE0477" w:rsidR="2E2DA672">
        <w:rPr>
          <w:rFonts w:ascii="Helvetica" w:hAnsi="Helvetica" w:eastAsia="Helvetica" w:cs="Helvetica"/>
          <w:b w:val="0"/>
          <w:bCs w:val="0"/>
          <w:i w:val="0"/>
          <w:iCs w:val="0"/>
          <w:caps w:val="0"/>
          <w:smallCaps w:val="0"/>
          <w:noProof w:val="0"/>
          <w:color w:val="auto"/>
          <w:sz w:val="20"/>
          <w:szCs w:val="20"/>
          <w:lang w:val="en-US"/>
        </w:rPr>
        <w:t xml:space="preserve"> Published 6:11 pm 24th May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LNw5K/RtBTj6A" int2:id="SDQ0Jzvh">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03138C"/>
    <w:rsid w:val="000D9629"/>
    <w:rsid w:val="0042D028"/>
    <w:rsid w:val="004F5038"/>
    <w:rsid w:val="008887B8"/>
    <w:rsid w:val="009AC755"/>
    <w:rsid w:val="00A08309"/>
    <w:rsid w:val="01037F66"/>
    <w:rsid w:val="01E12000"/>
    <w:rsid w:val="0218A074"/>
    <w:rsid w:val="023A278A"/>
    <w:rsid w:val="0264E26A"/>
    <w:rsid w:val="02C1F36D"/>
    <w:rsid w:val="02DE9675"/>
    <w:rsid w:val="0317A91A"/>
    <w:rsid w:val="03FDC711"/>
    <w:rsid w:val="045BFBCC"/>
    <w:rsid w:val="046B4CEB"/>
    <w:rsid w:val="04DB4C23"/>
    <w:rsid w:val="04F0F9BA"/>
    <w:rsid w:val="05D55F19"/>
    <w:rsid w:val="05E4C8CA"/>
    <w:rsid w:val="05F30165"/>
    <w:rsid w:val="062E8CA5"/>
    <w:rsid w:val="07732D2F"/>
    <w:rsid w:val="07A95C36"/>
    <w:rsid w:val="082F1311"/>
    <w:rsid w:val="092960E8"/>
    <w:rsid w:val="092EECEB"/>
    <w:rsid w:val="0975791A"/>
    <w:rsid w:val="09F27F13"/>
    <w:rsid w:val="0A1888B9"/>
    <w:rsid w:val="0A5F3F0A"/>
    <w:rsid w:val="0AAD4A47"/>
    <w:rsid w:val="0B03138C"/>
    <w:rsid w:val="0C1759DE"/>
    <w:rsid w:val="0CC4293F"/>
    <w:rsid w:val="0CCB22A8"/>
    <w:rsid w:val="0CF73C73"/>
    <w:rsid w:val="0CF81D3B"/>
    <w:rsid w:val="0D0F0E5E"/>
    <w:rsid w:val="0DFFB04D"/>
    <w:rsid w:val="0E6EE6ED"/>
    <w:rsid w:val="0E9A8797"/>
    <w:rsid w:val="0EB3FFFE"/>
    <w:rsid w:val="0F31B7A8"/>
    <w:rsid w:val="0F9F4019"/>
    <w:rsid w:val="1073964E"/>
    <w:rsid w:val="118102A6"/>
    <w:rsid w:val="1200C427"/>
    <w:rsid w:val="1224A4FC"/>
    <w:rsid w:val="12FAF0C3"/>
    <w:rsid w:val="1313A97E"/>
    <w:rsid w:val="14E6E441"/>
    <w:rsid w:val="15229159"/>
    <w:rsid w:val="1533328D"/>
    <w:rsid w:val="166629C8"/>
    <w:rsid w:val="172DDD58"/>
    <w:rsid w:val="17D11FB9"/>
    <w:rsid w:val="183541E9"/>
    <w:rsid w:val="188E58E6"/>
    <w:rsid w:val="18EFDC4C"/>
    <w:rsid w:val="18F8C659"/>
    <w:rsid w:val="192A7E78"/>
    <w:rsid w:val="19E73F1C"/>
    <w:rsid w:val="19EDBF6C"/>
    <w:rsid w:val="1A0888C5"/>
    <w:rsid w:val="1A6624B1"/>
    <w:rsid w:val="1B6B4519"/>
    <w:rsid w:val="1BA9EA91"/>
    <w:rsid w:val="1BACD196"/>
    <w:rsid w:val="1BDA8756"/>
    <w:rsid w:val="1C2C5182"/>
    <w:rsid w:val="1D0C8441"/>
    <w:rsid w:val="1D16E253"/>
    <w:rsid w:val="1F7A0765"/>
    <w:rsid w:val="20195C99"/>
    <w:rsid w:val="20386223"/>
    <w:rsid w:val="2053C882"/>
    <w:rsid w:val="205A1C0B"/>
    <w:rsid w:val="2095B30A"/>
    <w:rsid w:val="214B5996"/>
    <w:rsid w:val="2215F975"/>
    <w:rsid w:val="224FE1FE"/>
    <w:rsid w:val="22AC4951"/>
    <w:rsid w:val="232D2A3D"/>
    <w:rsid w:val="248A4F57"/>
    <w:rsid w:val="25000C98"/>
    <w:rsid w:val="25712527"/>
    <w:rsid w:val="25E48B7D"/>
    <w:rsid w:val="26868DF0"/>
    <w:rsid w:val="26FA95FA"/>
    <w:rsid w:val="27CDC31E"/>
    <w:rsid w:val="280078DB"/>
    <w:rsid w:val="2835C107"/>
    <w:rsid w:val="285975AA"/>
    <w:rsid w:val="2889A157"/>
    <w:rsid w:val="290B4039"/>
    <w:rsid w:val="29AA4C02"/>
    <w:rsid w:val="29CC5562"/>
    <w:rsid w:val="2A67F86D"/>
    <w:rsid w:val="2A804A41"/>
    <w:rsid w:val="2AAC062F"/>
    <w:rsid w:val="2B2E935B"/>
    <w:rsid w:val="2B641DDE"/>
    <w:rsid w:val="2C385138"/>
    <w:rsid w:val="2C9F4D56"/>
    <w:rsid w:val="2D379A9A"/>
    <w:rsid w:val="2E2DA672"/>
    <w:rsid w:val="2EEB9AA6"/>
    <w:rsid w:val="2F38BE27"/>
    <w:rsid w:val="316AB41E"/>
    <w:rsid w:val="3194AA38"/>
    <w:rsid w:val="321F98D7"/>
    <w:rsid w:val="3291F4BF"/>
    <w:rsid w:val="3380DAA8"/>
    <w:rsid w:val="33B11D3B"/>
    <w:rsid w:val="33ECFF95"/>
    <w:rsid w:val="34F774D8"/>
    <w:rsid w:val="35023451"/>
    <w:rsid w:val="36977D09"/>
    <w:rsid w:val="37E53A8B"/>
    <w:rsid w:val="381A1672"/>
    <w:rsid w:val="382F232D"/>
    <w:rsid w:val="3891E19D"/>
    <w:rsid w:val="397A3E45"/>
    <w:rsid w:val="3A82A7E6"/>
    <w:rsid w:val="3ADE158C"/>
    <w:rsid w:val="3C59DC80"/>
    <w:rsid w:val="3CC498FE"/>
    <w:rsid w:val="3D1A1882"/>
    <w:rsid w:val="3DAC160E"/>
    <w:rsid w:val="3DFFDFED"/>
    <w:rsid w:val="3E101509"/>
    <w:rsid w:val="3EA40108"/>
    <w:rsid w:val="3EE7594F"/>
    <w:rsid w:val="3F1D4588"/>
    <w:rsid w:val="3F7A612D"/>
    <w:rsid w:val="3F877851"/>
    <w:rsid w:val="3FBF7223"/>
    <w:rsid w:val="3FCD037B"/>
    <w:rsid w:val="40194606"/>
    <w:rsid w:val="4063DC50"/>
    <w:rsid w:val="40E08944"/>
    <w:rsid w:val="40F7ACE9"/>
    <w:rsid w:val="4177F08E"/>
    <w:rsid w:val="43128CC1"/>
    <w:rsid w:val="44B133EE"/>
    <w:rsid w:val="45A7ABBA"/>
    <w:rsid w:val="45C3AF3A"/>
    <w:rsid w:val="45F21234"/>
    <w:rsid w:val="4640814B"/>
    <w:rsid w:val="47811919"/>
    <w:rsid w:val="47AB3250"/>
    <w:rsid w:val="47E48E1B"/>
    <w:rsid w:val="4860B816"/>
    <w:rsid w:val="48DC44EE"/>
    <w:rsid w:val="49514D2F"/>
    <w:rsid w:val="49D7472B"/>
    <w:rsid w:val="49F2BF05"/>
    <w:rsid w:val="4A348F74"/>
    <w:rsid w:val="4AE89FAC"/>
    <w:rsid w:val="4C33AE34"/>
    <w:rsid w:val="4D4B8DFC"/>
    <w:rsid w:val="4D71687F"/>
    <w:rsid w:val="4E0E380F"/>
    <w:rsid w:val="4E2CF029"/>
    <w:rsid w:val="4E4624F3"/>
    <w:rsid w:val="4E8F2A56"/>
    <w:rsid w:val="4ED3F373"/>
    <w:rsid w:val="4F763004"/>
    <w:rsid w:val="4FDB8351"/>
    <w:rsid w:val="506E977F"/>
    <w:rsid w:val="50AC519B"/>
    <w:rsid w:val="50DE0477"/>
    <w:rsid w:val="514B4BE5"/>
    <w:rsid w:val="521B1879"/>
    <w:rsid w:val="522F9519"/>
    <w:rsid w:val="5272F1D6"/>
    <w:rsid w:val="53BEBD5C"/>
    <w:rsid w:val="540939F6"/>
    <w:rsid w:val="5493EEC3"/>
    <w:rsid w:val="54D81075"/>
    <w:rsid w:val="555116A9"/>
    <w:rsid w:val="5564FDE6"/>
    <w:rsid w:val="557495E5"/>
    <w:rsid w:val="5591EA2B"/>
    <w:rsid w:val="5591EFA7"/>
    <w:rsid w:val="566318FD"/>
    <w:rsid w:val="5688356D"/>
    <w:rsid w:val="56B83F68"/>
    <w:rsid w:val="56C2E6B4"/>
    <w:rsid w:val="577AF912"/>
    <w:rsid w:val="580A2736"/>
    <w:rsid w:val="586F4C14"/>
    <w:rsid w:val="59A60CA1"/>
    <w:rsid w:val="5A7800B6"/>
    <w:rsid w:val="5A8A118E"/>
    <w:rsid w:val="5AB48591"/>
    <w:rsid w:val="5B65C19D"/>
    <w:rsid w:val="5CA6C675"/>
    <w:rsid w:val="5D7A06C5"/>
    <w:rsid w:val="5D87D094"/>
    <w:rsid w:val="61165A08"/>
    <w:rsid w:val="613BD9B5"/>
    <w:rsid w:val="6206FB7C"/>
    <w:rsid w:val="62798000"/>
    <w:rsid w:val="62B67DA2"/>
    <w:rsid w:val="6356AB4F"/>
    <w:rsid w:val="636398FF"/>
    <w:rsid w:val="637C877E"/>
    <w:rsid w:val="63CE8338"/>
    <w:rsid w:val="645C41F7"/>
    <w:rsid w:val="6488B8A1"/>
    <w:rsid w:val="6587797D"/>
    <w:rsid w:val="66F43860"/>
    <w:rsid w:val="67294D9F"/>
    <w:rsid w:val="683BAEAF"/>
    <w:rsid w:val="6869A374"/>
    <w:rsid w:val="693C1CF6"/>
    <w:rsid w:val="69749B5A"/>
    <w:rsid w:val="6A8A24A2"/>
    <w:rsid w:val="6C2248C0"/>
    <w:rsid w:val="6CDD6720"/>
    <w:rsid w:val="6D165905"/>
    <w:rsid w:val="6D322F51"/>
    <w:rsid w:val="6DD9152F"/>
    <w:rsid w:val="6E308368"/>
    <w:rsid w:val="6E548219"/>
    <w:rsid w:val="6E7996C0"/>
    <w:rsid w:val="6EB8E5AF"/>
    <w:rsid w:val="6F77D9A8"/>
    <w:rsid w:val="70E9DC22"/>
    <w:rsid w:val="70EFF043"/>
    <w:rsid w:val="70FC1334"/>
    <w:rsid w:val="7267F5DD"/>
    <w:rsid w:val="72A433CC"/>
    <w:rsid w:val="72F94D5C"/>
    <w:rsid w:val="72FD144C"/>
    <w:rsid w:val="73C6CBDD"/>
    <w:rsid w:val="74D531D4"/>
    <w:rsid w:val="753BB133"/>
    <w:rsid w:val="75E1A436"/>
    <w:rsid w:val="760E4C62"/>
    <w:rsid w:val="763AC0DB"/>
    <w:rsid w:val="766F22BD"/>
    <w:rsid w:val="775B4177"/>
    <w:rsid w:val="7845E504"/>
    <w:rsid w:val="7A57A9F1"/>
    <w:rsid w:val="7AA23A32"/>
    <w:rsid w:val="7B191DFF"/>
    <w:rsid w:val="7CE13AB6"/>
    <w:rsid w:val="7DDF4D9C"/>
    <w:rsid w:val="7DEF447E"/>
    <w:rsid w:val="7E0D4E1E"/>
    <w:rsid w:val="7E7BC532"/>
    <w:rsid w:val="7F5D5054"/>
    <w:rsid w:val="7F61F2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3138C"/>
  <w15:chartTrackingRefBased/>
  <w15:docId w15:val="{1267DE60-DECD-4699-B07C-33B0E64CD4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0DE047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oecd.org/en/publications/providing-local-actors-with-case-studies-evidence-and-solutions-places_eb108047-en/the-2022-birmingham-commonwealth-games-and-festival-co-creating-a-lasting-legacy_81e7335e-en.html)" TargetMode="External" Id="R856fc4eee2fa4264" /><Relationship Type="http://schemas.openxmlformats.org/officeDocument/2006/relationships/hyperlink" Target="https://www-sciencedirect-com.ezproxy.uwtsd.ac.uk/journal/tourism-management-perspectives" TargetMode="External" Id="Rfbb27112a5724ce0" /><Relationship Type="http://schemas.microsoft.com/office/2020/10/relationships/intelligence" Target="intelligence2.xml" Id="Rf6e8dfebc2924a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2025-01-17T09:18:52.2685695Z</dcterms:created>
  <dcterms:modified xsi:type="dcterms:W3CDTF">2025-01-17T11:30:14.4481727Z</dcterms:modified>
  <dc:creator>Sharnelle Saint (2204577)</dc:creator>
  <lastModifiedBy>Sharnelle Saint (2204577)</lastModifiedBy>
</coreProperties>
</file>