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3074" w:rsidRDefault="00286674">
      <w:proofErr w:type="spellStart"/>
      <w:r>
        <w:t>MatLab</w:t>
      </w:r>
      <w:proofErr w:type="spellEnd"/>
      <w:r>
        <w:t xml:space="preserve"> images:</w:t>
      </w:r>
    </w:p>
    <w:p w:rsidR="00286674" w:rsidRDefault="00286674">
      <w:r>
        <w:rPr>
          <w:noProof/>
        </w:rPr>
        <w:drawing>
          <wp:inline distT="0" distB="0" distL="0" distR="0" wp14:anchorId="506855BE" wp14:editId="46C6399C">
            <wp:extent cx="5731510" cy="41954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674" w:rsidRDefault="00286674">
      <w:r>
        <w:rPr>
          <w:noProof/>
        </w:rPr>
        <w:drawing>
          <wp:inline distT="0" distB="0" distL="0" distR="0" wp14:anchorId="1C0A8050" wp14:editId="124DD29D">
            <wp:extent cx="5731510" cy="267970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8BD" w:rsidRDefault="009458BD">
      <w:r>
        <w:rPr>
          <w:noProof/>
        </w:rPr>
        <w:drawing>
          <wp:inline distT="0" distB="0" distL="0" distR="0" wp14:anchorId="64BF0AB6" wp14:editId="6E5C0C47">
            <wp:extent cx="1346356" cy="1332185"/>
            <wp:effectExtent l="0" t="0" r="635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66334" cy="135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8BD" w:rsidRDefault="009458BD">
      <w:r>
        <w:rPr>
          <w:noProof/>
        </w:rPr>
        <w:lastRenderedPageBreak/>
        <w:drawing>
          <wp:inline distT="0" distB="0" distL="0" distR="0" wp14:anchorId="5B1B3B68" wp14:editId="24565D8B">
            <wp:extent cx="2535637" cy="2378339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56333" cy="2397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8BD" w:rsidRDefault="009458BD">
      <w:r>
        <w:rPr>
          <w:noProof/>
        </w:rPr>
        <w:drawing>
          <wp:inline distT="0" distB="0" distL="0" distR="0" wp14:anchorId="75E62A49" wp14:editId="7B7BBD23">
            <wp:extent cx="4235411" cy="3084351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54276" cy="3098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8BD" w:rsidRDefault="009458BD">
      <w:r>
        <w:rPr>
          <w:noProof/>
        </w:rPr>
        <w:drawing>
          <wp:inline distT="0" distB="0" distL="0" distR="0" wp14:anchorId="5FD08E58" wp14:editId="2E4BE884">
            <wp:extent cx="1178061" cy="1273440"/>
            <wp:effectExtent l="0" t="0" r="3175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25967" cy="132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8BD" w:rsidRDefault="009458BD">
      <w:r>
        <w:rPr>
          <w:noProof/>
        </w:rPr>
        <w:drawing>
          <wp:inline distT="0" distB="0" distL="0" distR="0" wp14:anchorId="07EA1D32" wp14:editId="243896B4">
            <wp:extent cx="1206110" cy="12954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28521" cy="1319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AED" w:rsidRDefault="00FC2AED">
      <w:r>
        <w:rPr>
          <w:noProof/>
        </w:rPr>
        <w:lastRenderedPageBreak/>
        <w:drawing>
          <wp:inline distT="0" distB="0" distL="0" distR="0" wp14:anchorId="005164B5" wp14:editId="3855C55B">
            <wp:extent cx="5731510" cy="3804285"/>
            <wp:effectExtent l="0" t="0" r="254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AED" w:rsidRDefault="00FC2AED">
      <w:r>
        <w:rPr>
          <w:noProof/>
        </w:rPr>
        <w:drawing>
          <wp:inline distT="0" distB="0" distL="0" distR="0" wp14:anchorId="43984F0C" wp14:editId="3CA97D52">
            <wp:extent cx="5731510" cy="3597275"/>
            <wp:effectExtent l="0" t="0" r="254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2A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674"/>
    <w:rsid w:val="00286674"/>
    <w:rsid w:val="009458BD"/>
    <w:rsid w:val="00FA3074"/>
    <w:rsid w:val="00FC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920A7"/>
  <w15:chartTrackingRefBased/>
  <w15:docId w15:val="{06794F26-B375-4325-934D-97E566952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Tucker</dc:creator>
  <cp:keywords/>
  <dc:description/>
  <cp:lastModifiedBy>George Tucker</cp:lastModifiedBy>
  <cp:revision>2</cp:revision>
  <dcterms:created xsi:type="dcterms:W3CDTF">2021-12-09T12:22:00Z</dcterms:created>
  <dcterms:modified xsi:type="dcterms:W3CDTF">2021-12-09T13:04:00Z</dcterms:modified>
</cp:coreProperties>
</file>