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6967" w:rsidRDefault="00476967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E3048D8" wp14:editId="3D673B72">
            <wp:extent cx="5731510" cy="906716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067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5EE04151" wp14:editId="5C369B2A">
            <wp:extent cx="5727032" cy="8775032"/>
            <wp:effectExtent l="0" t="0" r="762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81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07B3BFE2" wp14:editId="15D4F88D">
            <wp:extent cx="5731510" cy="90900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090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76967" w:rsidRDefault="00476967">
      <w:r>
        <w:rPr>
          <w:noProof/>
          <w:lang w:eastAsia="en-GB"/>
        </w:rPr>
        <w:lastRenderedPageBreak/>
        <w:drawing>
          <wp:inline distT="0" distB="0" distL="0" distR="0" wp14:anchorId="46C0797C" wp14:editId="6101531A">
            <wp:extent cx="5731510" cy="8279499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79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76967" w:rsidRDefault="00476967">
      <w:r>
        <w:br w:type="page"/>
      </w:r>
    </w:p>
    <w:p w:rsidR="00476967" w:rsidRDefault="00476967">
      <w:r>
        <w:rPr>
          <w:noProof/>
          <w:lang w:eastAsia="en-GB"/>
        </w:rPr>
        <w:lastRenderedPageBreak/>
        <w:drawing>
          <wp:inline distT="0" distB="0" distL="0" distR="0" wp14:anchorId="3ED824BF" wp14:editId="05068BCE">
            <wp:extent cx="5731510" cy="82553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55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769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6967"/>
    <w:rsid w:val="00476967"/>
    <w:rsid w:val="0049681A"/>
    <w:rsid w:val="00CE55BD"/>
    <w:rsid w:val="00D32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F472556-5A63-4E23-94EF-ED83C6746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769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7696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5" Type="http://schemas.openxmlformats.org/officeDocument/2006/relationships/image" Target="media/image2.emf"/><Relationship Id="rId10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Gibson, Andrew</dc:creator>
  <cp:lastModifiedBy>Andrew Gibson</cp:lastModifiedBy>
  <cp:revision>2</cp:revision>
  <dcterms:created xsi:type="dcterms:W3CDTF">2021-01-21T17:39:00Z</dcterms:created>
  <dcterms:modified xsi:type="dcterms:W3CDTF">2021-01-21T17:39:00Z</dcterms:modified>
</cp:coreProperties>
</file>