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B14EF4" w14:textId="77777777" w:rsidR="00270F59" w:rsidRPr="00141399" w:rsidRDefault="00270F59" w:rsidP="0041273E">
      <w:pPr>
        <w:rPr>
          <w:b/>
          <w:bCs/>
          <w:sz w:val="28"/>
          <w:szCs w:val="28"/>
          <w:u w:val="single"/>
        </w:rPr>
      </w:pPr>
      <w:r w:rsidRPr="00141399">
        <w:rPr>
          <w:b/>
          <w:bCs/>
          <w:sz w:val="28"/>
          <w:szCs w:val="28"/>
          <w:u w:val="single"/>
        </w:rPr>
        <w:t>Thursday 9</w:t>
      </w:r>
      <w:r w:rsidRPr="00141399">
        <w:rPr>
          <w:b/>
          <w:bCs/>
          <w:sz w:val="28"/>
          <w:szCs w:val="28"/>
          <w:u w:val="single"/>
          <w:vertAlign w:val="superscript"/>
        </w:rPr>
        <w:t>th</w:t>
      </w:r>
      <w:r w:rsidRPr="00141399">
        <w:rPr>
          <w:b/>
          <w:bCs/>
          <w:sz w:val="28"/>
          <w:szCs w:val="28"/>
          <w:u w:val="single"/>
        </w:rPr>
        <w:t xml:space="preserve"> December</w:t>
      </w:r>
    </w:p>
    <w:p w14:paraId="30D37D45" w14:textId="77777777" w:rsidR="00270F59" w:rsidRPr="00141399" w:rsidRDefault="00270F59" w:rsidP="0041273E">
      <w:pPr>
        <w:jc w:val="center"/>
        <w:rPr>
          <w:sz w:val="24"/>
          <w:szCs w:val="24"/>
        </w:rPr>
      </w:pPr>
    </w:p>
    <w:tbl>
      <w:tblPr>
        <w:tblStyle w:val="TableGrid"/>
        <w:tblpPr w:leftFromText="180" w:rightFromText="180" w:horzAnchor="margin" w:tblpY="510"/>
        <w:tblW w:w="9067" w:type="dxa"/>
        <w:tblLook w:val="04A0" w:firstRow="1" w:lastRow="0" w:firstColumn="1" w:lastColumn="0" w:noHBand="0" w:noVBand="1"/>
      </w:tblPr>
      <w:tblGrid>
        <w:gridCol w:w="2830"/>
        <w:gridCol w:w="2977"/>
        <w:gridCol w:w="3260"/>
      </w:tblGrid>
      <w:tr w:rsidR="00141399" w:rsidRPr="00141399" w14:paraId="03E04369" w14:textId="77777777" w:rsidTr="00141399">
        <w:tc>
          <w:tcPr>
            <w:tcW w:w="2830" w:type="dxa"/>
          </w:tcPr>
          <w:p w14:paraId="015C8B7E" w14:textId="760D0D63" w:rsidR="00141399" w:rsidRPr="00141399" w:rsidRDefault="00141399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141399">
              <w:rPr>
                <w:b/>
                <w:bCs/>
                <w:sz w:val="28"/>
                <w:szCs w:val="28"/>
              </w:rPr>
              <w:t>10 – 11:45</w:t>
            </w:r>
          </w:p>
          <w:p w14:paraId="32659C56" w14:textId="668E6F9B" w:rsidR="00141399" w:rsidRPr="00141399" w:rsidRDefault="00141399" w:rsidP="0041273E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7F2B6FF9" w14:textId="2186F7F2" w:rsidR="00141399" w:rsidRPr="00141399" w:rsidRDefault="00141399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141399">
              <w:rPr>
                <w:b/>
                <w:bCs/>
                <w:sz w:val="28"/>
                <w:szCs w:val="28"/>
              </w:rPr>
              <w:t>11: 45 –1:15</w:t>
            </w:r>
          </w:p>
        </w:tc>
        <w:tc>
          <w:tcPr>
            <w:tcW w:w="3260" w:type="dxa"/>
          </w:tcPr>
          <w:p w14:paraId="40739067" w14:textId="66887804" w:rsidR="00141399" w:rsidRPr="00141399" w:rsidRDefault="00141399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141399">
              <w:rPr>
                <w:b/>
                <w:bCs/>
                <w:sz w:val="28"/>
                <w:szCs w:val="28"/>
              </w:rPr>
              <w:t>1</w:t>
            </w:r>
            <w:r w:rsidR="005F487C">
              <w:rPr>
                <w:b/>
                <w:bCs/>
                <w:sz w:val="28"/>
                <w:szCs w:val="28"/>
              </w:rPr>
              <w:t>:</w:t>
            </w:r>
            <w:r w:rsidR="00DA4FC9">
              <w:rPr>
                <w:b/>
                <w:bCs/>
                <w:sz w:val="28"/>
                <w:szCs w:val="28"/>
              </w:rPr>
              <w:t>15</w:t>
            </w:r>
            <w:r w:rsidRPr="00141399">
              <w:rPr>
                <w:b/>
                <w:bCs/>
                <w:sz w:val="28"/>
                <w:szCs w:val="28"/>
              </w:rPr>
              <w:t xml:space="preserve"> – </w:t>
            </w:r>
            <w:r w:rsidR="00DA4FC9">
              <w:rPr>
                <w:b/>
                <w:bCs/>
                <w:sz w:val="28"/>
                <w:szCs w:val="28"/>
              </w:rPr>
              <w:t>2:30</w:t>
            </w:r>
          </w:p>
        </w:tc>
      </w:tr>
      <w:tr w:rsidR="00141399" w:rsidRPr="00141399" w14:paraId="53DAA87D" w14:textId="77777777" w:rsidTr="00141399">
        <w:tc>
          <w:tcPr>
            <w:tcW w:w="2830" w:type="dxa"/>
          </w:tcPr>
          <w:p w14:paraId="09979D2D" w14:textId="5FFDEC25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2B59307E" w14:textId="0C4AA200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Poppy Hopkins</w:t>
            </w:r>
          </w:p>
          <w:p w14:paraId="4D86C592" w14:textId="1875829E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4ACE3693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4656553E" w14:textId="7CA16096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Sarah Duggan</w:t>
            </w:r>
          </w:p>
        </w:tc>
        <w:tc>
          <w:tcPr>
            <w:tcW w:w="3260" w:type="dxa"/>
          </w:tcPr>
          <w:p w14:paraId="40FA0D7C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7911183E" w14:textId="1200919D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Elinor Rees -Hadley</w:t>
            </w:r>
          </w:p>
        </w:tc>
      </w:tr>
      <w:tr w:rsidR="00141399" w:rsidRPr="00141399" w14:paraId="10B80F8C" w14:textId="77777777" w:rsidTr="00141399">
        <w:tc>
          <w:tcPr>
            <w:tcW w:w="2830" w:type="dxa"/>
          </w:tcPr>
          <w:p w14:paraId="0F570EE3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2E8D3682" w14:textId="3782E53D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Lily Cross</w:t>
            </w:r>
          </w:p>
          <w:p w14:paraId="067EB142" w14:textId="19E2D835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562ED947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4562EF64" w14:textId="4FBA4290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Brogan Haggett</w:t>
            </w:r>
          </w:p>
        </w:tc>
        <w:tc>
          <w:tcPr>
            <w:tcW w:w="3260" w:type="dxa"/>
          </w:tcPr>
          <w:p w14:paraId="16360950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7F86B4ED" w14:textId="45BDEF9C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Georgiana Hurjui</w:t>
            </w:r>
          </w:p>
        </w:tc>
      </w:tr>
      <w:tr w:rsidR="00141399" w:rsidRPr="00141399" w14:paraId="307C614E" w14:textId="77777777" w:rsidTr="00141399">
        <w:tc>
          <w:tcPr>
            <w:tcW w:w="2830" w:type="dxa"/>
          </w:tcPr>
          <w:p w14:paraId="55F97516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4D1C472C" w14:textId="520E593F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Lucy Morris</w:t>
            </w:r>
          </w:p>
          <w:p w14:paraId="00393139" w14:textId="5E0DA914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A5AA0F0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2D221680" w14:textId="38E0FA45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Cerys Harvey</w:t>
            </w:r>
          </w:p>
        </w:tc>
        <w:tc>
          <w:tcPr>
            <w:tcW w:w="3260" w:type="dxa"/>
          </w:tcPr>
          <w:p w14:paraId="741F8C95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0FC5E839" w14:textId="1982DB21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Vijitha Nithiyabalan</w:t>
            </w:r>
          </w:p>
        </w:tc>
      </w:tr>
      <w:tr w:rsidR="00141399" w:rsidRPr="00141399" w14:paraId="4C961E1C" w14:textId="77777777" w:rsidTr="00141399">
        <w:tc>
          <w:tcPr>
            <w:tcW w:w="2830" w:type="dxa"/>
          </w:tcPr>
          <w:p w14:paraId="37484BD8" w14:textId="0B82AE44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6C45AB63" w14:textId="1FE39A48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Georgia Anderson</w:t>
            </w:r>
          </w:p>
          <w:p w14:paraId="2EADCCCC" w14:textId="6B9272A9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8426447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5C967152" w14:textId="7F6045FE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Annabelle Mills</w:t>
            </w:r>
          </w:p>
        </w:tc>
        <w:tc>
          <w:tcPr>
            <w:tcW w:w="3260" w:type="dxa"/>
          </w:tcPr>
          <w:p w14:paraId="0FF00942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12862E02" w14:textId="508EC388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Lauren Tucker</w:t>
            </w:r>
          </w:p>
        </w:tc>
      </w:tr>
      <w:tr w:rsidR="00141399" w:rsidRPr="00141399" w14:paraId="1E4F354E" w14:textId="77777777" w:rsidTr="00141399">
        <w:tc>
          <w:tcPr>
            <w:tcW w:w="2830" w:type="dxa"/>
          </w:tcPr>
          <w:p w14:paraId="1AE0DBA6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15DA2553" w14:textId="35406EDC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Celyn Davies</w:t>
            </w:r>
          </w:p>
          <w:p w14:paraId="360DFFA6" w14:textId="64D9E2AE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8204396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52155739" w14:textId="43508750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Medi Evans</w:t>
            </w:r>
          </w:p>
        </w:tc>
        <w:tc>
          <w:tcPr>
            <w:tcW w:w="3260" w:type="dxa"/>
          </w:tcPr>
          <w:p w14:paraId="10F7D83E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17C01055" w14:textId="065EBB29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Catryn Sykes</w:t>
            </w:r>
          </w:p>
        </w:tc>
      </w:tr>
      <w:tr w:rsidR="00141399" w:rsidRPr="00141399" w14:paraId="6C43A6BD" w14:textId="77777777" w:rsidTr="00141399">
        <w:tc>
          <w:tcPr>
            <w:tcW w:w="2830" w:type="dxa"/>
          </w:tcPr>
          <w:p w14:paraId="071A4E07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  <w:p w14:paraId="29F7B8EE" w14:textId="5071CDAB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Agnieszka Sewkani</w:t>
            </w:r>
          </w:p>
          <w:p w14:paraId="5FBCC6C1" w14:textId="1730108D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821B6A6" w14:textId="00E226CF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3260" w:type="dxa"/>
          </w:tcPr>
          <w:p w14:paraId="7068E4A7" w14:textId="77777777" w:rsidR="00141399" w:rsidRPr="00141399" w:rsidRDefault="00141399" w:rsidP="0041273E">
            <w:pPr>
              <w:jc w:val="center"/>
              <w:rPr>
                <w:sz w:val="24"/>
                <w:szCs w:val="24"/>
              </w:rPr>
            </w:pPr>
          </w:p>
        </w:tc>
      </w:tr>
    </w:tbl>
    <w:p w14:paraId="7654B954" w14:textId="17BE8DDB" w:rsidR="004109A0" w:rsidRPr="0041273E" w:rsidRDefault="004109A0" w:rsidP="0041273E">
      <w:pPr>
        <w:rPr>
          <w:b/>
          <w:bCs/>
          <w:sz w:val="28"/>
          <w:szCs w:val="28"/>
          <w:u w:val="single"/>
        </w:rPr>
      </w:pPr>
      <w:r w:rsidRPr="0041273E">
        <w:rPr>
          <w:b/>
          <w:bCs/>
          <w:sz w:val="28"/>
          <w:szCs w:val="28"/>
          <w:u w:val="single"/>
        </w:rPr>
        <w:t>Friday 10</w:t>
      </w:r>
      <w:r w:rsidRPr="0041273E">
        <w:rPr>
          <w:b/>
          <w:bCs/>
          <w:sz w:val="28"/>
          <w:szCs w:val="28"/>
          <w:u w:val="single"/>
          <w:vertAlign w:val="superscript"/>
        </w:rPr>
        <w:t>th</w:t>
      </w:r>
      <w:r w:rsidRPr="0041273E">
        <w:rPr>
          <w:b/>
          <w:bCs/>
          <w:sz w:val="28"/>
          <w:szCs w:val="28"/>
          <w:u w:val="single"/>
        </w:rPr>
        <w:t xml:space="preserve"> December</w:t>
      </w:r>
    </w:p>
    <w:tbl>
      <w:tblPr>
        <w:tblStyle w:val="TableGrid"/>
        <w:tblW w:w="9067" w:type="dxa"/>
        <w:tblLook w:val="04A0" w:firstRow="1" w:lastRow="0" w:firstColumn="1" w:lastColumn="0" w:noHBand="0" w:noVBand="1"/>
      </w:tblPr>
      <w:tblGrid>
        <w:gridCol w:w="2830"/>
        <w:gridCol w:w="2977"/>
        <w:gridCol w:w="3260"/>
      </w:tblGrid>
      <w:tr w:rsidR="0041273E" w:rsidRPr="00141399" w14:paraId="14A516E8" w14:textId="77777777" w:rsidTr="0041273E">
        <w:tc>
          <w:tcPr>
            <w:tcW w:w="2830" w:type="dxa"/>
          </w:tcPr>
          <w:p w14:paraId="55336C6D" w14:textId="738A25B1" w:rsidR="0041273E" w:rsidRPr="0041273E" w:rsidRDefault="0041273E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41273E">
              <w:rPr>
                <w:b/>
                <w:bCs/>
                <w:sz w:val="28"/>
                <w:szCs w:val="28"/>
              </w:rPr>
              <w:t>10:15 – 11:</w:t>
            </w:r>
            <w:r w:rsidR="000932CA">
              <w:rPr>
                <w:b/>
                <w:bCs/>
                <w:sz w:val="28"/>
                <w:szCs w:val="28"/>
              </w:rPr>
              <w:t>45</w:t>
            </w:r>
          </w:p>
          <w:p w14:paraId="5B60EC05" w14:textId="15255B7C" w:rsidR="0041273E" w:rsidRPr="0041273E" w:rsidRDefault="0041273E" w:rsidP="0041273E">
            <w:pPr>
              <w:jc w:val="center"/>
              <w:rPr>
                <w:b/>
                <w:bCs/>
                <w:sz w:val="28"/>
                <w:szCs w:val="28"/>
              </w:rPr>
            </w:pPr>
          </w:p>
        </w:tc>
        <w:tc>
          <w:tcPr>
            <w:tcW w:w="2977" w:type="dxa"/>
          </w:tcPr>
          <w:p w14:paraId="304B611F" w14:textId="6A05F451" w:rsidR="0041273E" w:rsidRPr="0041273E" w:rsidRDefault="0041273E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41273E">
              <w:rPr>
                <w:b/>
                <w:bCs/>
                <w:sz w:val="28"/>
                <w:szCs w:val="28"/>
              </w:rPr>
              <w:t>11:</w:t>
            </w:r>
            <w:r w:rsidR="000932CA">
              <w:rPr>
                <w:b/>
                <w:bCs/>
                <w:sz w:val="28"/>
                <w:szCs w:val="28"/>
              </w:rPr>
              <w:t>45</w:t>
            </w:r>
            <w:r w:rsidRPr="0041273E">
              <w:rPr>
                <w:b/>
                <w:bCs/>
                <w:sz w:val="28"/>
                <w:szCs w:val="28"/>
              </w:rPr>
              <w:t xml:space="preserve"> – </w:t>
            </w:r>
            <w:r w:rsidR="004D5743">
              <w:rPr>
                <w:b/>
                <w:bCs/>
                <w:sz w:val="28"/>
                <w:szCs w:val="28"/>
              </w:rPr>
              <w:t>1:15</w:t>
            </w:r>
          </w:p>
        </w:tc>
        <w:tc>
          <w:tcPr>
            <w:tcW w:w="3260" w:type="dxa"/>
          </w:tcPr>
          <w:p w14:paraId="56D9ABEA" w14:textId="086EA87B" w:rsidR="0041273E" w:rsidRPr="0041273E" w:rsidRDefault="0041273E" w:rsidP="0041273E">
            <w:pPr>
              <w:jc w:val="center"/>
              <w:rPr>
                <w:b/>
                <w:bCs/>
                <w:sz w:val="28"/>
                <w:szCs w:val="28"/>
              </w:rPr>
            </w:pPr>
            <w:r w:rsidRPr="0041273E">
              <w:rPr>
                <w:b/>
                <w:bCs/>
                <w:sz w:val="28"/>
                <w:szCs w:val="28"/>
              </w:rPr>
              <w:t>1:</w:t>
            </w:r>
            <w:r w:rsidR="004D5743">
              <w:rPr>
                <w:b/>
                <w:bCs/>
                <w:sz w:val="28"/>
                <w:szCs w:val="28"/>
              </w:rPr>
              <w:t>15</w:t>
            </w:r>
            <w:r w:rsidRPr="0041273E">
              <w:rPr>
                <w:b/>
                <w:bCs/>
                <w:sz w:val="28"/>
                <w:szCs w:val="28"/>
              </w:rPr>
              <w:t xml:space="preserve"> – </w:t>
            </w:r>
            <w:r w:rsidR="00E4738A">
              <w:rPr>
                <w:b/>
                <w:bCs/>
                <w:sz w:val="28"/>
                <w:szCs w:val="28"/>
              </w:rPr>
              <w:t>2:30</w:t>
            </w:r>
          </w:p>
        </w:tc>
      </w:tr>
      <w:tr w:rsidR="0041273E" w:rsidRPr="00141399" w14:paraId="133F91AC" w14:textId="77777777" w:rsidTr="0041273E">
        <w:tc>
          <w:tcPr>
            <w:tcW w:w="2830" w:type="dxa"/>
          </w:tcPr>
          <w:p w14:paraId="3C48EF77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7FB5376D" w14:textId="080CC214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Kellie</w:t>
            </w:r>
          </w:p>
          <w:p w14:paraId="1C6C8C63" w14:textId="55177375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3E4934AF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0B527E18" w14:textId="556F906F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Amy Salter</w:t>
            </w:r>
          </w:p>
        </w:tc>
        <w:tc>
          <w:tcPr>
            <w:tcW w:w="3260" w:type="dxa"/>
          </w:tcPr>
          <w:p w14:paraId="446AAD9C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76BC272C" w14:textId="3C62CC81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Leah Young</w:t>
            </w:r>
          </w:p>
        </w:tc>
      </w:tr>
      <w:tr w:rsidR="0041273E" w:rsidRPr="00141399" w14:paraId="65ECC1CA" w14:textId="77777777" w:rsidTr="0041273E">
        <w:tc>
          <w:tcPr>
            <w:tcW w:w="2830" w:type="dxa"/>
          </w:tcPr>
          <w:p w14:paraId="66F5BE8F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188874B2" w14:textId="34C1B6AF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Maria</w:t>
            </w:r>
          </w:p>
          <w:p w14:paraId="08C41F19" w14:textId="7C9C702D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3752B658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66E9AA9E" w14:textId="4757670C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Lucy Morgan</w:t>
            </w:r>
          </w:p>
        </w:tc>
        <w:tc>
          <w:tcPr>
            <w:tcW w:w="3260" w:type="dxa"/>
          </w:tcPr>
          <w:p w14:paraId="3C4B4BE7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2D435381" w14:textId="03FB3622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Shannon Hyland</w:t>
            </w:r>
          </w:p>
        </w:tc>
      </w:tr>
      <w:tr w:rsidR="0041273E" w:rsidRPr="00141399" w14:paraId="62F28CE0" w14:textId="77777777" w:rsidTr="0041273E">
        <w:tc>
          <w:tcPr>
            <w:tcW w:w="2830" w:type="dxa"/>
          </w:tcPr>
          <w:p w14:paraId="61553D7C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7F229745" w14:textId="2651BAC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Tamsin</w:t>
            </w:r>
          </w:p>
          <w:p w14:paraId="46D33D92" w14:textId="1E24A6E0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1AB728D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30EDE60D" w14:textId="0FEE3CF2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Sam Avery</w:t>
            </w:r>
          </w:p>
        </w:tc>
        <w:tc>
          <w:tcPr>
            <w:tcW w:w="3260" w:type="dxa"/>
          </w:tcPr>
          <w:p w14:paraId="2AB50C8B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319F5CA9" w14:textId="4E36A6F3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Kayleigh Burman</w:t>
            </w:r>
          </w:p>
        </w:tc>
      </w:tr>
      <w:tr w:rsidR="0041273E" w:rsidRPr="00141399" w14:paraId="26ABF511" w14:textId="77777777" w:rsidTr="0041273E">
        <w:tc>
          <w:tcPr>
            <w:tcW w:w="2830" w:type="dxa"/>
          </w:tcPr>
          <w:p w14:paraId="6B4533A9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023ED549" w14:textId="65E39315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Zoe Thomas</w:t>
            </w:r>
          </w:p>
          <w:p w14:paraId="0E134618" w14:textId="58DBC5C4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6CA5D9EF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1474BC98" w14:textId="58905060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Hayley Prosser</w:t>
            </w:r>
          </w:p>
        </w:tc>
        <w:tc>
          <w:tcPr>
            <w:tcW w:w="3260" w:type="dxa"/>
          </w:tcPr>
          <w:p w14:paraId="69A1C241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5D73DDB2" w14:textId="551911B9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Joanne Casey</w:t>
            </w:r>
          </w:p>
        </w:tc>
      </w:tr>
      <w:tr w:rsidR="0041273E" w:rsidRPr="00141399" w14:paraId="1D8CC767" w14:textId="77777777" w:rsidTr="0041273E">
        <w:tc>
          <w:tcPr>
            <w:tcW w:w="2830" w:type="dxa"/>
          </w:tcPr>
          <w:p w14:paraId="06C25A1E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6D725852" w14:textId="5833A08E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Alexia Jones</w:t>
            </w:r>
          </w:p>
          <w:p w14:paraId="2DE55B54" w14:textId="6907DB3B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76ACD281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52ED6A4D" w14:textId="21EEE2C6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Katrina Burman</w:t>
            </w:r>
          </w:p>
        </w:tc>
        <w:tc>
          <w:tcPr>
            <w:tcW w:w="3260" w:type="dxa"/>
          </w:tcPr>
          <w:p w14:paraId="036E54C8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7913DC11" w14:textId="1B206EAF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Melissa O’Sullivan</w:t>
            </w:r>
          </w:p>
        </w:tc>
      </w:tr>
      <w:tr w:rsidR="0041273E" w:rsidRPr="00141399" w14:paraId="06876778" w14:textId="77777777" w:rsidTr="0041273E">
        <w:tc>
          <w:tcPr>
            <w:tcW w:w="2830" w:type="dxa"/>
          </w:tcPr>
          <w:p w14:paraId="368178D0" w14:textId="44F39922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50468FA8" w14:textId="4782F489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6C2B692F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3CCA7E4E" w14:textId="20049DEE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2977" w:type="dxa"/>
          </w:tcPr>
          <w:p w14:paraId="3D42C104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3F5C3F8B" w14:textId="39E5BAF9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  <w:r w:rsidRPr="00141399">
              <w:rPr>
                <w:sz w:val="24"/>
                <w:szCs w:val="24"/>
              </w:rPr>
              <w:t>Natalie Walters</w:t>
            </w:r>
          </w:p>
        </w:tc>
        <w:tc>
          <w:tcPr>
            <w:tcW w:w="3260" w:type="dxa"/>
          </w:tcPr>
          <w:p w14:paraId="6426E0F8" w14:textId="77777777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  <w:p w14:paraId="50FE7CBB" w14:textId="486BF0A6" w:rsidR="0041273E" w:rsidRPr="00141399" w:rsidRDefault="0041273E" w:rsidP="0041273E">
            <w:pPr>
              <w:jc w:val="center"/>
              <w:rPr>
                <w:sz w:val="24"/>
                <w:szCs w:val="24"/>
              </w:rPr>
            </w:pPr>
          </w:p>
        </w:tc>
      </w:tr>
    </w:tbl>
    <w:p w14:paraId="0581B09B" w14:textId="77777777" w:rsidR="004109A0" w:rsidRPr="00141399" w:rsidRDefault="004109A0" w:rsidP="0041273E">
      <w:pPr>
        <w:jc w:val="center"/>
        <w:rPr>
          <w:sz w:val="24"/>
          <w:szCs w:val="24"/>
        </w:rPr>
      </w:pPr>
    </w:p>
    <w:sectPr w:rsidR="004109A0" w:rsidRPr="001413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9A0"/>
    <w:rsid w:val="00066CD2"/>
    <w:rsid w:val="00082B9B"/>
    <w:rsid w:val="000932CA"/>
    <w:rsid w:val="00141399"/>
    <w:rsid w:val="00184895"/>
    <w:rsid w:val="00270F59"/>
    <w:rsid w:val="00320307"/>
    <w:rsid w:val="0033521B"/>
    <w:rsid w:val="003E0DEC"/>
    <w:rsid w:val="004109A0"/>
    <w:rsid w:val="0041273E"/>
    <w:rsid w:val="004D5743"/>
    <w:rsid w:val="005A0801"/>
    <w:rsid w:val="005F487C"/>
    <w:rsid w:val="0064482B"/>
    <w:rsid w:val="006D2459"/>
    <w:rsid w:val="00783A2D"/>
    <w:rsid w:val="008F38C9"/>
    <w:rsid w:val="0091257B"/>
    <w:rsid w:val="009523A0"/>
    <w:rsid w:val="009876E8"/>
    <w:rsid w:val="009B4251"/>
    <w:rsid w:val="009F32D5"/>
    <w:rsid w:val="00A15CC7"/>
    <w:rsid w:val="00B342BA"/>
    <w:rsid w:val="00C17127"/>
    <w:rsid w:val="00D1315C"/>
    <w:rsid w:val="00DA4FC9"/>
    <w:rsid w:val="00E05D6F"/>
    <w:rsid w:val="00E4738A"/>
    <w:rsid w:val="00EE44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497694"/>
  <w15:chartTrackingRefBased/>
  <w15:docId w15:val="{405DC2E2-8470-4309-B3A7-2CF1AA0DA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109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92</Words>
  <Characters>530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21</cp:revision>
  <dcterms:created xsi:type="dcterms:W3CDTF">2021-11-30T13:39:00Z</dcterms:created>
  <dcterms:modified xsi:type="dcterms:W3CDTF">2021-11-30T14:05:00Z</dcterms:modified>
</cp:coreProperties>
</file>