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w:rsidR="4E06AC7F" w:rsidP="4E06AC7F" w:rsidRDefault="4E06AC7F" w14:paraId="3528D300" w14:textId="4231E33B">
      <w:pPr>
        <w:pStyle w:val="Normal"/>
      </w:pPr>
      <w:r w:rsidR="7C979DA6">
        <w:drawing>
          <wp:inline wp14:editId="51B3223F" wp14:anchorId="5AF1B5CB">
            <wp:extent cx="4572000" cy="1714500"/>
            <wp:effectExtent l="0" t="0" r="0" b="0"/>
            <wp:docPr id="49485665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94856659" name="Picture 494856659"/>
                    <pic:cNvPicPr/>
                  </pic:nvPicPr>
                  <pic:blipFill>
                    <a:blip xmlns:r="http://schemas.openxmlformats.org/officeDocument/2006/relationships" r:embed="rId6556306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02AA28" w:rsidP="4E06AC7F" w:rsidRDefault="7202AA28" w14:paraId="19E719AD" w14:textId="64BB3509">
      <w:pPr>
        <w:pStyle w:val="Normal"/>
      </w:pPr>
      <w:hyperlink r:id="R7a5ecd262e6745f1">
        <w:r w:rsidRPr="4E06AC7F" w:rsidR="7202AA28">
          <w:rPr>
            <w:rStyle w:val="Hyperlink"/>
          </w:rPr>
          <w:t>https://youtu.be/HiQEVhWU2Y0?si=y1wMybcZCbXGN0BF</w:t>
        </w:r>
      </w:hyperlink>
    </w:p>
    <w:p w:rsidR="4E06AC7F" w:rsidRDefault="4E06AC7F" w14:paraId="72F2032F" w14:textId="40E6B6E5" w14:noSpellErr="1">
      <w:r w:rsidR="4E06AC7F">
        <w:drawing>
          <wp:anchor distT="0" distB="0" distL="114300" distR="114300" simplePos="0" relativeHeight="251658240" behindDoc="0" locked="0" layoutInCell="1" allowOverlap="1" wp14:editId="3429BD0C" wp14:anchorId="2669F32A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7274" cy="3219450"/>
            <wp:effectExtent l="0" t="0" r="0" b="0"/>
            <wp:wrapSquare wrapText="bothSides"/>
            <wp:docPr id="1215635311" name="picture" descr="U,{50891689-5910-4287-87cc-729ee4817e5d}{242},12.155017258382644,7.041666666666667" title="Video titled: Self Tape">
              <a:hlinkClick r:id="Racb7ed6911bd4387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259acb9d04bd487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HiQEVhWU2Y0?si=y1wMybcZCbXGN0BF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72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C979DA6" w:rsidP="31D9CED1" w:rsidRDefault="7C979DA6" w14:paraId="450E7AB3" w14:textId="39E690F6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1D9CED1" w:rsidR="7C979DA6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BA (Hons) Musical Theatre</w:t>
      </w:r>
    </w:p>
    <w:p w:rsidR="7C979DA6" w:rsidP="4E06AC7F" w:rsidRDefault="7C979DA6" w14:paraId="5844A752" w14:textId="222A1041">
      <w:pPr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E06AC7F" w:rsidR="7C979DA6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Assessment Cover Page</w:t>
      </w:r>
    </w:p>
    <w:p w:rsidR="4E06AC7F" w:rsidP="4E06AC7F" w:rsidRDefault="4E06AC7F" w14:paraId="78C331E0" w14:textId="3749AEB7">
      <w:pPr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7C979DA6" w:rsidP="4E06AC7F" w:rsidRDefault="7C979DA6" w14:paraId="07B32BD7" w14:textId="61F56014">
      <w:pPr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E06AC7F" w:rsidR="7C979D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Name: Ethan Andrews-Hardiman</w:t>
      </w:r>
    </w:p>
    <w:p w:rsidR="7C979DA6" w:rsidP="4E06AC7F" w:rsidRDefault="7C979DA6" w14:paraId="4822AD7E" w14:textId="4882FFD3">
      <w:pPr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E06AC7F" w:rsidR="7C979D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Student Number: 2500875</w:t>
      </w:r>
    </w:p>
    <w:p w:rsidR="7C979DA6" w:rsidP="4E06AC7F" w:rsidRDefault="7C979DA6" w14:paraId="4AB271DE" w14:textId="51C653BA">
      <w:pPr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E06AC7F" w:rsidR="7C979D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Module Name: </w:t>
      </w:r>
      <w:r w:rsidRPr="4E06AC7F" w:rsidR="795BCF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Audition Technique</w:t>
      </w:r>
    </w:p>
    <w:p w:rsidR="7C979DA6" w:rsidP="4E06AC7F" w:rsidRDefault="7C979DA6" w14:paraId="02AE887C" w14:textId="15D6917A">
      <w:pPr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E06AC7F" w:rsidR="7C979D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Module Code: </w:t>
      </w:r>
      <w:r w:rsidRPr="4E06AC7F" w:rsidR="65C5CA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ADPB5012</w:t>
      </w:r>
    </w:p>
    <w:p w:rsidR="7C979DA6" w:rsidP="4E06AC7F" w:rsidRDefault="7C979DA6" w14:paraId="595A7BFA" w14:textId="669B8F15">
      <w:pPr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E06AC7F" w:rsidR="7C979D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Assessment: </w:t>
      </w:r>
      <w:r w:rsidRPr="4E06AC7F" w:rsidR="4F23EA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Self Tape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1810F9"/>
    <w:rsid w:val="08A901A5"/>
    <w:rsid w:val="0BC2CB71"/>
    <w:rsid w:val="31D9CED1"/>
    <w:rsid w:val="401810F9"/>
    <w:rsid w:val="4537335E"/>
    <w:rsid w:val="4E06AC7F"/>
    <w:rsid w:val="4F23EAC1"/>
    <w:rsid w:val="601DB768"/>
    <w:rsid w:val="65C5CAAD"/>
    <w:rsid w:val="6ECE9FC3"/>
    <w:rsid w:val="7202AA28"/>
    <w:rsid w:val="795BCFD2"/>
    <w:rsid w:val="7C979D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6E52A9"/>
  <w15:chartTrackingRefBased/>
  <w15:docId w15:val="{5DE791B1-285E-44EC-9F9E-10BFBB4C64E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E06AC7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65563066" /><Relationship Type="http://schemas.openxmlformats.org/officeDocument/2006/relationships/hyperlink" Target="https://youtu.be/HiQEVhWU2Y0?si=y1wMybcZCbXGN0BF" TargetMode="External" Id="R7a5ecd262e6745f1" /><Relationship Type="http://schemas.openxmlformats.org/officeDocument/2006/relationships/image" Target="/media/image2.png" Id="R259acb9d04bd4876" /><Relationship Type="http://schemas.openxmlformats.org/officeDocument/2006/relationships/hyperlink" Target="https://youtu.be/HiQEVhWU2Y0?si=y1wMybcZCbXGN0BF" TargetMode="External" Id="Racb7ed6911bd438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Ethan Andrews-Hardiman (2500875)</dc:creator>
  <keywords/>
  <dc:description/>
  <lastModifiedBy>Ethan Andrews-Hardiman (2500875)</lastModifiedBy>
  <revision>3</revision>
  <dcterms:created xsi:type="dcterms:W3CDTF">2026-06-05T20:19:21.8672867Z</dcterms:created>
  <dcterms:modified xsi:type="dcterms:W3CDTF">2026-06-05T20:35:51.9133056Z</dcterms:modified>
</coreProperties>
</file>