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5E2DF" w14:textId="21D872B9" w:rsidR="00C410AB" w:rsidRPr="0047673B" w:rsidRDefault="0047673B">
      <w:pPr>
        <w:rPr>
          <w:u w:val="single"/>
        </w:rPr>
      </w:pPr>
      <w:r w:rsidRPr="0047673B">
        <w:rPr>
          <w:u w:val="single"/>
        </w:rPr>
        <w:t>Attraction</w:t>
      </w:r>
    </w:p>
    <w:p w14:paraId="66642475" w14:textId="24901EA2" w:rsidR="0047673B" w:rsidRDefault="0047673B">
      <w:r>
        <w:t>I heard about my caring job through friend and advertisement. This job was recommended to me by them. I find working with elderly people interesting as I wanted to help other people out and sound something good to do.</w:t>
      </w:r>
    </w:p>
    <w:p w14:paraId="752AC311" w14:textId="1F5FDE75" w:rsidR="0047673B" w:rsidRDefault="00810A9D">
      <w:pPr>
        <w:rPr>
          <w:u w:val="single"/>
        </w:rPr>
      </w:pPr>
      <w:r w:rsidRPr="00810A9D">
        <w:rPr>
          <w:u w:val="single"/>
        </w:rPr>
        <w:t>Recruitment</w:t>
      </w:r>
    </w:p>
    <w:p w14:paraId="5345D0AB" w14:textId="4723C732" w:rsidR="00810A9D" w:rsidRDefault="00810A9D">
      <w:r>
        <w:t>I applied the job for care assistant as I filled in the job application and then send them the application to their office. After, that I got an interview and date which I went to. I passed through the interview and was offered the job.</w:t>
      </w:r>
    </w:p>
    <w:p w14:paraId="4AEC4F41" w14:textId="77777777" w:rsidR="00810A9D" w:rsidRDefault="00810A9D"/>
    <w:p w14:paraId="6AC3D7D2" w14:textId="2924A65A" w:rsidR="00810A9D" w:rsidRDefault="00810A9D">
      <w:r>
        <w:t>I need to go through DBR check before I stared the job.</w:t>
      </w:r>
    </w:p>
    <w:p w14:paraId="403083E9" w14:textId="37015253" w:rsidR="00810A9D" w:rsidRDefault="00810A9D">
      <w:r>
        <w:t>I did one-week full training with health and safety as this was about on how to handle elder people and learning how to do CPR. Also, I went through the rules the do and don’ts of care.</w:t>
      </w:r>
    </w:p>
    <w:p w14:paraId="2F8E3847" w14:textId="62F524F7" w:rsidR="00810A9D" w:rsidRDefault="00810A9D">
      <w:r>
        <w:t>When I did the job, I enjoyed it as I was working with elder people, they were interesting and like seeing us. I felt happy when they used to smile and I used to give them medication, help them assisting with food and personal care.</w:t>
      </w:r>
    </w:p>
    <w:p w14:paraId="541FCAF1" w14:textId="77777777" w:rsidR="00810A9D" w:rsidRDefault="00810A9D"/>
    <w:p w14:paraId="7C453BE2" w14:textId="226C4999" w:rsidR="00810A9D" w:rsidRPr="00810A9D" w:rsidRDefault="00810A9D">
      <w:r>
        <w:t>I haven’t left the job I still enjoy the job and it has been good experience so far.</w:t>
      </w:r>
    </w:p>
    <w:sectPr w:rsidR="00810A9D" w:rsidRPr="00810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73B"/>
    <w:rsid w:val="0047673B"/>
    <w:rsid w:val="00810A9D"/>
    <w:rsid w:val="00C4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EBBA5"/>
  <w15:chartTrackingRefBased/>
  <w15:docId w15:val="{F1E831D1-BF59-4C67-A2BC-5C3A5F51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khaleda hayder</dc:creator>
  <cp:keywords/>
  <dc:description/>
  <cp:lastModifiedBy>khaleda hayder</cp:lastModifiedBy>
  <cp:revision>1</cp:revision>
  <dcterms:created xsi:type="dcterms:W3CDTF">2023-10-19T11:17:00Z</dcterms:created>
  <dcterms:modified xsi:type="dcterms:W3CDTF">2023-10-19T11:36:00Z</dcterms:modified>
</cp:coreProperties>
</file>