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4267BA" w14:textId="5DDE0C96" w:rsidR="00B77803" w:rsidRPr="002A074E" w:rsidRDefault="0089225F" w:rsidP="0089225F">
      <w:pPr>
        <w:pStyle w:val="NoSpacing"/>
        <w:jc w:val="both"/>
        <w:rPr>
          <w:sz w:val="72"/>
          <w:szCs w:val="72"/>
          <w:lang w:val="en-US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</w:pPr>
      <w:r>
        <w:rPr>
          <w:sz w:val="72"/>
          <w:szCs w:val="72"/>
          <w:lang w:val="en-US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t xml:space="preserve">            </w:t>
      </w:r>
      <w:r w:rsidR="00B77803" w:rsidRPr="009A002E">
        <w:rPr>
          <w:b/>
          <w:color w:val="000000" w:themeColor="text1"/>
          <w:sz w:val="72"/>
          <w:szCs w:val="7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Siesta Girona Hotel</w:t>
      </w:r>
    </w:p>
    <w:p w14:paraId="7224BC98" w14:textId="456DA5A0" w:rsidR="00B77803" w:rsidRPr="002A074E" w:rsidRDefault="0089225F" w:rsidP="0089225F">
      <w:pPr>
        <w:rPr>
          <w:rFonts w:ascii="Amasis MT Pro Black" w:hAnsi="Amasis MT Pro Black" w:cs="Aharoni"/>
          <w:b/>
          <w:color w:val="262626" w:themeColor="text1" w:themeTint="D9"/>
          <w:sz w:val="72"/>
          <w:szCs w:val="72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rFonts w:ascii="Amasis MT Pro Black" w:hAnsi="Amasis MT Pro Black" w:cs="Aharoni"/>
          <w:b/>
          <w:color w:val="262626" w:themeColor="text1" w:themeTint="D9"/>
          <w:sz w:val="72"/>
          <w:szCs w:val="72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   </w:t>
      </w:r>
      <w:r w:rsidR="00B77803" w:rsidRPr="002A074E">
        <w:rPr>
          <w:rFonts w:ascii="Amasis MT Pro Black" w:hAnsi="Amasis MT Pro Black" w:cs="Aharoni"/>
          <w:b/>
          <w:color w:val="262626" w:themeColor="text1" w:themeTint="D9"/>
          <w:sz w:val="72"/>
          <w:szCs w:val="72"/>
          <w:lang w:val="en-US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MENU DE DESAYUNO</w:t>
      </w:r>
    </w:p>
    <w:p w14:paraId="47FF2B58" w14:textId="77777777" w:rsidR="00B77803" w:rsidRPr="002A074E" w:rsidRDefault="00B77803">
      <w:pPr>
        <w:rPr>
          <w:color w:val="002060"/>
          <w:lang w:val="en-US"/>
        </w:rPr>
      </w:pPr>
    </w:p>
    <w:p w14:paraId="39DE2109" w14:textId="3C1D4960" w:rsidR="00206B93" w:rsidRDefault="00206B93" w:rsidP="002A074E">
      <w:pPr>
        <w:pStyle w:val="NoSpacing"/>
        <w:rPr>
          <w:rFonts w:ascii="Aharoni" w:hAnsi="Aharoni" w:cs="Aharoni"/>
          <w:sz w:val="32"/>
          <w:szCs w:val="32"/>
          <w:lang w:val="en-US"/>
        </w:rPr>
      </w:pPr>
      <w:proofErr w:type="spellStart"/>
      <w:r w:rsidRPr="002A074E">
        <w:rPr>
          <w:rFonts w:ascii="Aharoni" w:hAnsi="Aharoni" w:cs="Aharoni" w:hint="cs"/>
          <w:sz w:val="32"/>
          <w:szCs w:val="32"/>
          <w:lang w:val="en-US"/>
        </w:rPr>
        <w:t>Ho</w:t>
      </w:r>
      <w:r w:rsidR="00481154" w:rsidRPr="002A074E">
        <w:rPr>
          <w:rFonts w:ascii="Aharoni" w:hAnsi="Aharoni" w:cs="Aharoni" w:hint="cs"/>
          <w:sz w:val="32"/>
          <w:szCs w:val="32"/>
          <w:lang w:val="en-US"/>
        </w:rPr>
        <w:t>rario</w:t>
      </w:r>
      <w:proofErr w:type="spellEnd"/>
      <w:r w:rsidRPr="002A074E">
        <w:rPr>
          <w:rFonts w:ascii="Aharoni" w:hAnsi="Aharoni" w:cs="Aharoni" w:hint="cs"/>
          <w:sz w:val="32"/>
          <w:szCs w:val="32"/>
          <w:lang w:val="en-US"/>
        </w:rPr>
        <w:t xml:space="preserve"> – </w:t>
      </w:r>
      <w:proofErr w:type="spellStart"/>
      <w:r w:rsidRPr="002A074E">
        <w:rPr>
          <w:rFonts w:ascii="Aharoni" w:hAnsi="Aharoni" w:cs="Aharoni" w:hint="cs"/>
          <w:sz w:val="32"/>
          <w:szCs w:val="32"/>
          <w:lang w:val="en-US"/>
        </w:rPr>
        <w:t>Siete</w:t>
      </w:r>
      <w:proofErr w:type="spellEnd"/>
      <w:r w:rsidRPr="002A074E">
        <w:rPr>
          <w:rFonts w:ascii="Aharoni" w:hAnsi="Aharoni" w:cs="Aharoni" w:hint="cs"/>
          <w:sz w:val="32"/>
          <w:szCs w:val="32"/>
          <w:lang w:val="en-US"/>
        </w:rPr>
        <w:t xml:space="preserve"> hasta las </w:t>
      </w:r>
      <w:proofErr w:type="spellStart"/>
      <w:r w:rsidRPr="002A074E">
        <w:rPr>
          <w:rFonts w:ascii="Aharoni" w:hAnsi="Aharoni" w:cs="Aharoni" w:hint="cs"/>
          <w:sz w:val="32"/>
          <w:szCs w:val="32"/>
          <w:lang w:val="en-US"/>
        </w:rPr>
        <w:t>doce</w:t>
      </w:r>
      <w:proofErr w:type="spellEnd"/>
      <w:r w:rsidRPr="002A074E">
        <w:rPr>
          <w:rFonts w:ascii="Aharoni" w:hAnsi="Aharoni" w:cs="Aharoni" w:hint="cs"/>
          <w:sz w:val="32"/>
          <w:szCs w:val="32"/>
          <w:lang w:val="en-US"/>
        </w:rPr>
        <w:tab/>
      </w:r>
      <w:r w:rsidRPr="002A074E">
        <w:rPr>
          <w:rFonts w:ascii="Aharoni" w:hAnsi="Aharoni" w:cs="Aharoni" w:hint="cs"/>
          <w:sz w:val="32"/>
          <w:szCs w:val="32"/>
          <w:lang w:val="en-US"/>
        </w:rPr>
        <w:tab/>
      </w:r>
      <w:r w:rsidR="00481154" w:rsidRPr="002A074E">
        <w:rPr>
          <w:rFonts w:ascii="Aharoni" w:hAnsi="Aharoni" w:cs="Aharoni" w:hint="cs"/>
          <w:sz w:val="32"/>
          <w:szCs w:val="32"/>
          <w:lang w:val="en-US"/>
        </w:rPr>
        <w:t>Schedule</w:t>
      </w:r>
      <w:r w:rsidRPr="002A074E">
        <w:rPr>
          <w:rFonts w:ascii="Aharoni" w:hAnsi="Aharoni" w:cs="Aharoni" w:hint="cs"/>
          <w:sz w:val="32"/>
          <w:szCs w:val="32"/>
          <w:lang w:val="en-US"/>
        </w:rPr>
        <w:t xml:space="preserve"> – 7 till 12 </w:t>
      </w:r>
    </w:p>
    <w:p w14:paraId="489BD25C" w14:textId="77777777" w:rsidR="0053228B" w:rsidRPr="002A074E" w:rsidRDefault="0053228B" w:rsidP="002A074E">
      <w:pPr>
        <w:pStyle w:val="NoSpacing"/>
        <w:rPr>
          <w:rFonts w:ascii="Aharoni" w:hAnsi="Aharoni" w:cs="Aharoni"/>
          <w:sz w:val="32"/>
          <w:szCs w:val="32"/>
          <w:lang w:val="en-US"/>
        </w:rPr>
      </w:pPr>
    </w:p>
    <w:p w14:paraId="50C33D01" w14:textId="77777777" w:rsidR="002A074E" w:rsidRPr="0087523A" w:rsidRDefault="00CD4835" w:rsidP="002A074E">
      <w:pPr>
        <w:pStyle w:val="NoSpacing"/>
        <w:rPr>
          <w:rStyle w:val="y2iqfc"/>
          <w:rFonts w:ascii="Aharoni" w:hAnsi="Aharoni" w:cs="Aharoni"/>
          <w:b/>
          <w:color w:val="000000" w:themeColor="text1"/>
          <w:sz w:val="32"/>
          <w:szCs w:val="32"/>
          <w:lang w:val="es-E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87523A">
        <w:rPr>
          <w:rStyle w:val="y2iqfc"/>
          <w:rFonts w:ascii="Aharoni" w:hAnsi="Aharoni" w:cs="Aharoni" w:hint="cs"/>
          <w:b/>
          <w:color w:val="000000" w:themeColor="text1"/>
          <w:sz w:val="32"/>
          <w:szCs w:val="32"/>
          <w:lang w:val="es-E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E</w:t>
      </w:r>
      <w:r w:rsidR="00481154" w:rsidRPr="0087523A">
        <w:rPr>
          <w:rStyle w:val="y2iqfc"/>
          <w:rFonts w:ascii="Aharoni" w:hAnsi="Aharoni" w:cs="Aharoni" w:hint="cs"/>
          <w:b/>
          <w:color w:val="000000" w:themeColor="text1"/>
          <w:sz w:val="32"/>
          <w:szCs w:val="32"/>
          <w:lang w:val="es-E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l precio esta publicado </w:t>
      </w:r>
    </w:p>
    <w:p w14:paraId="0A258A35" w14:textId="2B1005F9" w:rsidR="00481154" w:rsidRPr="0087523A" w:rsidRDefault="00481154" w:rsidP="002A074E">
      <w:pPr>
        <w:pStyle w:val="NoSpacing"/>
        <w:rPr>
          <w:rFonts w:ascii="Aharoni" w:hAnsi="Aharoni" w:cs="Aharoni"/>
          <w:b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87523A">
        <w:rPr>
          <w:rStyle w:val="y2iqfc"/>
          <w:rFonts w:ascii="Aharoni" w:hAnsi="Aharoni" w:cs="Aharoni" w:hint="cs"/>
          <w:b/>
          <w:color w:val="000000" w:themeColor="text1"/>
          <w:sz w:val="32"/>
          <w:szCs w:val="32"/>
          <w:lang w:val="es-E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con cada articulo </w:t>
      </w:r>
      <w:r w:rsidRPr="0087523A">
        <w:rPr>
          <w:rStyle w:val="y2iqfc"/>
          <w:rFonts w:ascii="Aharoni" w:hAnsi="Aharoni" w:cs="Aharoni" w:hint="cs"/>
          <w:b/>
          <w:color w:val="000000" w:themeColor="text1"/>
          <w:sz w:val="32"/>
          <w:szCs w:val="32"/>
          <w:lang w:val="es-E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ab/>
      </w:r>
      <w:r w:rsidR="002A074E" w:rsidRPr="0087523A">
        <w:rPr>
          <w:rStyle w:val="y2iqfc"/>
          <w:rFonts w:ascii="Aharoni" w:hAnsi="Aharoni" w:cs="Aharoni" w:hint="cs"/>
          <w:b/>
          <w:color w:val="000000" w:themeColor="text1"/>
          <w:sz w:val="32"/>
          <w:szCs w:val="32"/>
          <w:lang w:val="es-E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ab/>
      </w:r>
      <w:r w:rsidR="002A074E" w:rsidRPr="0087523A">
        <w:rPr>
          <w:rStyle w:val="y2iqfc"/>
          <w:rFonts w:ascii="Aharoni" w:hAnsi="Aharoni" w:cs="Aharoni" w:hint="cs"/>
          <w:b/>
          <w:color w:val="000000" w:themeColor="text1"/>
          <w:sz w:val="32"/>
          <w:szCs w:val="32"/>
          <w:lang w:val="es-E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ab/>
      </w:r>
      <w:r w:rsidR="002A074E" w:rsidRPr="0087523A">
        <w:rPr>
          <w:rStyle w:val="y2iqfc"/>
          <w:rFonts w:ascii="Aharoni" w:hAnsi="Aharoni" w:cs="Aharoni" w:hint="cs"/>
          <w:b/>
          <w:color w:val="000000" w:themeColor="text1"/>
          <w:sz w:val="32"/>
          <w:szCs w:val="32"/>
          <w:lang w:val="es-E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ab/>
      </w:r>
      <w:r w:rsidR="002A074E" w:rsidRPr="0087523A">
        <w:rPr>
          <w:rStyle w:val="y2iqfc"/>
          <w:rFonts w:ascii="Aharoni" w:hAnsi="Aharoni" w:cs="Aharoni" w:hint="cs"/>
          <w:b/>
          <w:color w:val="000000" w:themeColor="text1"/>
          <w:sz w:val="32"/>
          <w:szCs w:val="32"/>
          <w:lang w:val="es-E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ab/>
      </w:r>
      <w:r w:rsidRPr="0087523A">
        <w:rPr>
          <w:rFonts w:ascii="Aharoni" w:hAnsi="Aharoni" w:cs="Aharoni" w:hint="cs"/>
          <w:b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Price is listed with</w:t>
      </w:r>
      <w:r w:rsidR="002A074E" w:rsidRPr="0087523A">
        <w:rPr>
          <w:rFonts w:ascii="Aharoni" w:hAnsi="Aharoni" w:cs="Aharoni" w:hint="cs"/>
          <w:b/>
          <w:color w:val="000000" w:themeColor="text1"/>
          <w:sz w:val="32"/>
          <w:szCs w:val="32"/>
          <w:lang w:val="en-US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item</w:t>
      </w:r>
    </w:p>
    <w:p w14:paraId="20C1F1B5" w14:textId="77777777" w:rsidR="002A074E" w:rsidRPr="002A074E" w:rsidRDefault="002A074E" w:rsidP="002A074E">
      <w:pPr>
        <w:rPr>
          <w:rFonts w:ascii="Aharoni" w:hAnsi="Aharoni" w:cs="Aharoni"/>
          <w:sz w:val="36"/>
          <w:szCs w:val="36"/>
          <w:lang w:val="en-US"/>
        </w:rPr>
      </w:pPr>
    </w:p>
    <w:p w14:paraId="1C095742" w14:textId="5F58D3B5" w:rsidR="00206B93" w:rsidRPr="00206B93" w:rsidRDefault="00206B93" w:rsidP="00206B93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540" w:lineRule="atLeast"/>
        <w:rPr>
          <w:rFonts w:ascii="Aldhabi" w:eastAsia="Times New Roman" w:hAnsi="Aldhabi" w:cs="Aldhabi"/>
          <w:bCs/>
          <w:color w:val="000000" w:themeColor="text1"/>
          <w:sz w:val="44"/>
          <w:szCs w:val="4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074E">
        <w:rPr>
          <w:rFonts w:ascii="Aldhabi" w:eastAsia="Times New Roman" w:hAnsi="Aldhabi" w:cs="Aldhabi" w:hint="cs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Pr="00206B93">
        <w:rPr>
          <w:rFonts w:ascii="Aldhabi" w:eastAsia="Times New Roman" w:hAnsi="Aldhabi" w:cs="Aldhabi" w:hint="cs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é</w:t>
      </w:r>
      <w:r w:rsidRPr="002A074E">
        <w:rPr>
          <w:rFonts w:ascii="Aldhabi" w:eastAsia="Times New Roman" w:hAnsi="Aldhabi" w:cs="Aldhabi" w:hint="cs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Fonts w:ascii="Aldhabi" w:eastAsia="Times New Roman" w:hAnsi="Aldhabi" w:cs="Aldhabi" w:hint="cs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481154" w:rsidRPr="002A074E">
        <w:rPr>
          <w:rFonts w:ascii="Aldhabi" w:eastAsia="Times New Roman" w:hAnsi="Aldhabi" w:cs="Aldhabi" w:hint="cs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$</w:t>
      </w:r>
      <w:r w:rsidR="00CD4835" w:rsidRPr="002A074E">
        <w:rPr>
          <w:rFonts w:ascii="Aldhabi" w:eastAsia="Times New Roman" w:hAnsi="Aldhabi" w:cs="Aldhabi" w:hint="cs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</w:t>
      </w:r>
      <w:r w:rsidRPr="002A074E">
        <w:rPr>
          <w:rFonts w:ascii="Aldhabi" w:eastAsia="Times New Roman" w:hAnsi="Aldhabi" w:cs="Aldhabi" w:hint="cs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Fonts w:ascii="Aldhabi" w:eastAsia="Times New Roman" w:hAnsi="Aldhabi" w:cs="Aldhabi" w:hint="cs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Fonts w:ascii="Aldhabi" w:eastAsia="Times New Roman" w:hAnsi="Aldhabi" w:cs="Aldhabi" w:hint="cs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Fonts w:ascii="Aldhabi" w:eastAsia="Times New Roman" w:hAnsi="Aldhabi" w:cs="Aldhabi" w:hint="cs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2A074E" w:rsidRPr="002A074E">
        <w:rPr>
          <w:rFonts w:ascii="Aldhabi" w:eastAsia="Times New Roman" w:hAnsi="Aldhabi" w:cs="Aldhabi" w:hint="cs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Fonts w:ascii="Aldhabi" w:eastAsia="Times New Roman" w:hAnsi="Aldhabi" w:cs="Aldhabi" w:hint="cs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Tea</w:t>
      </w:r>
      <w:r w:rsidR="00B87BDB">
        <w:rPr>
          <w:rFonts w:ascii="Aldhabi" w:eastAsia="Times New Roman" w:hAnsi="Aldhabi" w:cs="Aldhabi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B87BDB">
        <w:rPr>
          <w:rFonts w:ascii="Aldhabi" w:eastAsia="Times New Roman" w:hAnsi="Aldhabi" w:cs="Aldhabi"/>
          <w:bCs/>
          <w:color w:val="000000" w:themeColor="text1"/>
          <w:sz w:val="44"/>
          <w:szCs w:val="44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£2</w:t>
      </w:r>
    </w:p>
    <w:p w14:paraId="53B024C5" w14:textId="114C2764" w:rsidR="00B77803" w:rsidRPr="002A074E" w:rsidRDefault="00206B93" w:rsidP="00481154">
      <w:pPr>
        <w:pStyle w:val="HTMLPreformatted"/>
        <w:shd w:val="clear" w:color="auto" w:fill="F8F9FA"/>
        <w:spacing w:line="540" w:lineRule="atLeast"/>
        <w:rPr>
          <w:rFonts w:ascii="Aldhabi" w:hAnsi="Aldhabi" w:cs="Aldhabi"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Café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$2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proofErr w:type="spellStart"/>
      <w:r w:rsidR="003A3F0D" w:rsidRP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Coffe</w:t>
      </w:r>
      <w:r w:rsidR="00C826E8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proofErr w:type="spellEnd"/>
      <w:r w:rsidR="00C826E8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826E8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C826E8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B87BDB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£2</w:t>
      </w:r>
      <w:r w:rsidR="003A3F0D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3A3F0D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</w:p>
    <w:p w14:paraId="5F8F4D8C" w14:textId="20656A2F" w:rsidR="00B77803" w:rsidRPr="002A074E" w:rsidRDefault="00206B93" w:rsidP="00481154">
      <w:pPr>
        <w:pStyle w:val="HTMLPreformatted"/>
        <w:shd w:val="clear" w:color="auto" w:fill="F8F9FA"/>
        <w:spacing w:line="540" w:lineRule="atLeast"/>
        <w:rPr>
          <w:rFonts w:ascii="Aldhabi" w:hAnsi="Aldhabi" w:cs="Aldhabi"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Gofres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$5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2A074E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Waffles</w:t>
      </w:r>
      <w:proofErr w:type="spellEnd"/>
      <w:r w:rsidR="00B87BDB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B87BDB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£5</w:t>
      </w:r>
    </w:p>
    <w:p w14:paraId="494782FF" w14:textId="5F3C9574" w:rsidR="00CD4835" w:rsidRPr="002A074E" w:rsidRDefault="00CD4835" w:rsidP="00CD4835">
      <w:pPr>
        <w:pStyle w:val="HTMLPreformatted"/>
        <w:shd w:val="clear" w:color="auto" w:fill="F8F9FA"/>
        <w:spacing w:line="540" w:lineRule="atLeast"/>
        <w:rPr>
          <w:rFonts w:ascii="Aldhabi" w:hAnsi="Aldhabi" w:cs="Aldhabi"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Chocolate caliente 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$2.50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2A074E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2A074E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Hot </w:t>
      </w:r>
      <w:r w:rsidR="002A074E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chocolate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E4A33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£2.50</w:t>
      </w:r>
    </w:p>
    <w:p w14:paraId="71D6DFB1" w14:textId="18E6D4BF" w:rsidR="00CD4835" w:rsidRPr="002A074E" w:rsidRDefault="00CD4835" w:rsidP="00CD4835">
      <w:pPr>
        <w:pStyle w:val="HTMLPreformatted"/>
        <w:shd w:val="clear" w:color="auto" w:fill="F8F9FA"/>
        <w:spacing w:line="540" w:lineRule="atLeast"/>
        <w:rPr>
          <w:rFonts w:ascii="Aldhabi" w:hAnsi="Aldhabi" w:cs="Aldhabi"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Leche/Jugo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$2.50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2A074E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Milk</w:t>
      </w:r>
      <w:proofErr w:type="spellEnd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/Juice</w:t>
      </w:r>
      <w:r w:rsidR="00FE4A33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£</w:t>
      </w:r>
      <w:r w:rsidR="00E551BC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2.50</w:t>
      </w:r>
    </w:p>
    <w:p w14:paraId="125F2F00" w14:textId="3FB5AD67" w:rsidR="00CD4835" w:rsidRPr="002A074E" w:rsidRDefault="00CD4835" w:rsidP="00206B93">
      <w:pPr>
        <w:pStyle w:val="HTMLPreformatted"/>
        <w:shd w:val="clear" w:color="auto" w:fill="F8F9FA"/>
        <w:spacing w:line="540" w:lineRule="atLeast"/>
        <w:rPr>
          <w:rStyle w:val="y2iqfc"/>
          <w:rFonts w:ascii="Aldhabi" w:hAnsi="Aldhabi" w:cs="Aldhabi"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Hash </w:t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brown</w:t>
      </w:r>
      <w:proofErr w:type="spellEnd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con frijoles 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 xml:space="preserve"> $3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Hash Brown </w:t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</w:t>
      </w:r>
      <w:proofErr w:type="spellEnd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beans</w:t>
      </w:r>
      <w:proofErr w:type="spellEnd"/>
      <w:r w:rsidR="00484E27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484E27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7008BC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£</w:t>
      </w:r>
      <w:r w:rsidR="003675F3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</w:p>
    <w:p w14:paraId="5960B47C" w14:textId="55F0C229" w:rsidR="00206B93" w:rsidRPr="002A074E" w:rsidRDefault="00206B93" w:rsidP="00206B93">
      <w:pPr>
        <w:pStyle w:val="HTMLPreformatted"/>
        <w:shd w:val="clear" w:color="auto" w:fill="F8F9FA"/>
        <w:spacing w:line="540" w:lineRule="atLeast"/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Panqueques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CD4835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$3.50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Pancake</w:t>
      </w:r>
      <w:proofErr w:type="spellEnd"/>
      <w:r w:rsidR="003675F3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941948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3675F3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£3.50</w:t>
      </w:r>
    </w:p>
    <w:p w14:paraId="707BA254" w14:textId="12C7DBC6" w:rsidR="00206B93" w:rsidRPr="002A074E" w:rsidRDefault="00206B93" w:rsidP="00206B93">
      <w:pPr>
        <w:pStyle w:val="HTMLPreformatted"/>
        <w:shd w:val="clear" w:color="auto" w:fill="F8F9FA"/>
        <w:spacing w:line="540" w:lineRule="atLeast"/>
        <w:rPr>
          <w:rFonts w:ascii="Aldhabi" w:hAnsi="Aldhabi" w:cs="Aldhabi"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Tostada</w:t>
      </w:r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(mantequilla/</w:t>
      </w:r>
      <w:proofErr w:type="gramStart"/>
      <w:r w:rsidR="00941948" w:rsidRP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mermelada</w:t>
      </w:r>
      <w:r w:rsidR="00941948" w:rsidRPr="002A074E">
        <w:rPr>
          <w:rFonts w:ascii="Aldhabi" w:hAnsi="Aldhabi" w:cs="Aldhabi"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  <w:r w:rsidR="00941948" w:rsidRP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gramEnd"/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CD4835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$</w:t>
      </w:r>
      <w:r w:rsidR="00CD4835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</w:t>
      </w:r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Toast</w:t>
      </w:r>
      <w:proofErr w:type="spellEnd"/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</w:t>
      </w:r>
      <w:proofErr w:type="spellStart"/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Butter</w:t>
      </w:r>
      <w:proofErr w:type="spellEnd"/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/</w:t>
      </w:r>
      <w:proofErr w:type="spellStart"/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Jam</w:t>
      </w:r>
      <w:proofErr w:type="spellEnd"/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  <w:r w:rsidR="003675F3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C02D60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£2</w:t>
      </w:r>
    </w:p>
    <w:p w14:paraId="78E13568" w14:textId="2EDBC863" w:rsidR="00481154" w:rsidRPr="002A074E" w:rsidRDefault="00481154" w:rsidP="00481154">
      <w:pPr>
        <w:pStyle w:val="HTMLPreformatted"/>
        <w:shd w:val="clear" w:color="auto" w:fill="F8F9FA"/>
        <w:spacing w:line="540" w:lineRule="atLeast"/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Tostada francesa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CD4835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$</w:t>
      </w:r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1.50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French </w:t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toast</w:t>
      </w:r>
      <w:proofErr w:type="spellEnd"/>
      <w:r w:rsidR="00C02D60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C02D60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EC4930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£1.5</w:t>
      </w:r>
    </w:p>
    <w:p w14:paraId="4DD134D9" w14:textId="3A3F7C33" w:rsidR="00481154" w:rsidRPr="002A074E" w:rsidRDefault="00481154" w:rsidP="00CD4835">
      <w:pPr>
        <w:pStyle w:val="HTMLPreformatted"/>
        <w:shd w:val="clear" w:color="auto" w:fill="F8F9FA"/>
        <w:spacing w:line="540" w:lineRule="atLeast"/>
        <w:rPr>
          <w:rFonts w:ascii="Aldhabi" w:hAnsi="Aldhabi" w:cs="Aldhabi"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Omlette</w:t>
      </w:r>
      <w:proofErr w:type="spellEnd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 huevo/queso/salchicha </w:t>
      </w:r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r w:rsidR="00CD4835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$4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Egg</w:t>
      </w:r>
      <w:proofErr w:type="spellEnd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/</w:t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Cheese</w:t>
      </w:r>
      <w:proofErr w:type="spellEnd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/</w:t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2A074E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suag</w:t>
      </w:r>
      <w:r w:rsidR="002A074E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proofErr w:type="spellEnd"/>
      <w:r w:rsidR="002A074E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omlette</w:t>
      </w:r>
      <w:proofErr w:type="spellEnd"/>
      <w:r w:rsidR="00EC4930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£4</w:t>
      </w:r>
    </w:p>
    <w:p w14:paraId="0B65FA4B" w14:textId="6018CF46" w:rsidR="00481154" w:rsidRPr="002A074E" w:rsidRDefault="00CD4835" w:rsidP="00481154">
      <w:pPr>
        <w:pStyle w:val="HTMLPreformatted"/>
        <w:shd w:val="clear" w:color="auto" w:fill="F8F9FA"/>
        <w:spacing w:line="540" w:lineRule="atLeast"/>
        <w:rPr>
          <w:rFonts w:ascii="Aldhabi" w:hAnsi="Aldhabi" w:cs="Aldhabi"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</w:t>
      </w:r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uevo y tostadas</w:t>
      </w:r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$3</w:t>
      </w:r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proofErr w:type="spellStart"/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Egg</w:t>
      </w:r>
      <w:proofErr w:type="spellEnd"/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proofErr w:type="spellStart"/>
      <w:r w:rsidR="00481154"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toast</w:t>
      </w:r>
      <w:proofErr w:type="spellEnd"/>
      <w:r w:rsidR="00EC4930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EC4930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8D63D3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7C332D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£3</w:t>
      </w:r>
    </w:p>
    <w:p w14:paraId="2AD89363" w14:textId="40CA5395" w:rsidR="00B77803" w:rsidRDefault="00CD4835" w:rsidP="002A074E">
      <w:pPr>
        <w:pStyle w:val="HTMLPreformatted"/>
        <w:shd w:val="clear" w:color="auto" w:fill="F8F9FA"/>
        <w:spacing w:line="540" w:lineRule="atLeast"/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hamburguesa de jamón/sándwich de jamón </w:t>
      </w:r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$</w:t>
      </w:r>
      <w:proofErr w:type="gram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6  </w:t>
      </w:r>
      <w:r w:rsidR="002A074E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proofErr w:type="spellStart"/>
      <w:proofErr w:type="gramEnd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Ham</w:t>
      </w:r>
      <w:proofErr w:type="spellEnd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Burger/</w:t>
      </w:r>
      <w:proofErr w:type="spellStart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Ham</w:t>
      </w:r>
      <w:proofErr w:type="spellEnd"/>
      <w:r w:rsidRPr="002A074E">
        <w:rPr>
          <w:rStyle w:val="y2iqfc"/>
          <w:rFonts w:ascii="Aldhabi" w:hAnsi="Aldhabi" w:cs="Aldhabi" w:hint="cs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sándwich </w:t>
      </w:r>
      <w:r w:rsidR="007C332D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£6</w:t>
      </w:r>
    </w:p>
    <w:p w14:paraId="34458850" w14:textId="7D23FC18" w:rsidR="00913F91" w:rsidRPr="00E20F16" w:rsidRDefault="004005FA" w:rsidP="002A074E">
      <w:pPr>
        <w:pStyle w:val="HTMLPreformatted"/>
        <w:shd w:val="clear" w:color="auto" w:fill="F8F9FA"/>
        <w:spacing w:line="540" w:lineRule="atLeast"/>
        <w:rPr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E7303D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B64187">
        <w:rPr>
          <w:rStyle w:val="y2iqfc"/>
          <w:rFonts w:ascii="Aldhabi" w:hAnsi="Aldhabi" w:cs="Aldhabi"/>
          <w:bCs/>
          <w:color w:val="000000" w:themeColor="text1"/>
          <w:sz w:val="44"/>
          <w:szCs w:val="44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E7303D" w:rsidRPr="00E20F16">
        <w:rPr>
          <w:rFonts w:ascii="inherit" w:hAnsi="inherit"/>
          <w:color w:val="000000" w:themeColor="text1"/>
          <w:sz w:val="42"/>
          <w:szCs w:val="42"/>
          <w:lang w:val="es-E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Gracias</w:t>
      </w:r>
    </w:p>
    <w:sectPr w:rsidR="00913F91" w:rsidRPr="00E20F16" w:rsidSect="00B7780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4178E8" w14:textId="77777777" w:rsidR="005B0C94" w:rsidRDefault="005B0C94" w:rsidP="002A074E">
      <w:pPr>
        <w:spacing w:after="0" w:line="240" w:lineRule="auto"/>
      </w:pPr>
      <w:r>
        <w:separator/>
      </w:r>
    </w:p>
  </w:endnote>
  <w:endnote w:type="continuationSeparator" w:id="0">
    <w:p w14:paraId="71A984C8" w14:textId="77777777" w:rsidR="005B0C94" w:rsidRDefault="005B0C94" w:rsidP="002A07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masis MT Pro Black">
    <w:altName w:val="Amasis MT Pro Black"/>
    <w:charset w:val="00"/>
    <w:family w:val="roman"/>
    <w:pitch w:val="variable"/>
    <w:sig w:usb0="A00000AF" w:usb1="4000205B" w:usb2="00000000" w:usb3="00000000" w:csb0="00000093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81264F" w14:textId="77777777" w:rsidR="005B0C94" w:rsidRDefault="005B0C94" w:rsidP="002A074E">
      <w:pPr>
        <w:spacing w:after="0" w:line="240" w:lineRule="auto"/>
      </w:pPr>
      <w:r>
        <w:separator/>
      </w:r>
    </w:p>
  </w:footnote>
  <w:footnote w:type="continuationSeparator" w:id="0">
    <w:p w14:paraId="0447217C" w14:textId="77777777" w:rsidR="005B0C94" w:rsidRDefault="005B0C94" w:rsidP="002A074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7803"/>
    <w:rsid w:val="00206B93"/>
    <w:rsid w:val="002A074E"/>
    <w:rsid w:val="003675F3"/>
    <w:rsid w:val="003A3F0D"/>
    <w:rsid w:val="004005FA"/>
    <w:rsid w:val="0045383E"/>
    <w:rsid w:val="00481154"/>
    <w:rsid w:val="00484E27"/>
    <w:rsid w:val="00500F8A"/>
    <w:rsid w:val="0053228B"/>
    <w:rsid w:val="005A7973"/>
    <w:rsid w:val="005B0C94"/>
    <w:rsid w:val="007008BC"/>
    <w:rsid w:val="007C332D"/>
    <w:rsid w:val="00861F4F"/>
    <w:rsid w:val="0087523A"/>
    <w:rsid w:val="0089225F"/>
    <w:rsid w:val="008D03BB"/>
    <w:rsid w:val="008D63D3"/>
    <w:rsid w:val="00913F91"/>
    <w:rsid w:val="00941948"/>
    <w:rsid w:val="009A002E"/>
    <w:rsid w:val="00B64187"/>
    <w:rsid w:val="00B77803"/>
    <w:rsid w:val="00B87BDB"/>
    <w:rsid w:val="00BD02CE"/>
    <w:rsid w:val="00C02D60"/>
    <w:rsid w:val="00C826E8"/>
    <w:rsid w:val="00CD4835"/>
    <w:rsid w:val="00D03FBC"/>
    <w:rsid w:val="00E20F16"/>
    <w:rsid w:val="00E551BC"/>
    <w:rsid w:val="00E7303D"/>
    <w:rsid w:val="00EA6D1A"/>
    <w:rsid w:val="00EC4930"/>
    <w:rsid w:val="00FE4A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0C6211"/>
  <w15:chartTrackingRefBased/>
  <w15:docId w15:val="{48AED292-A95A-4C22-BA7F-61A343AE04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B7780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7780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7780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7780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77803"/>
    <w:rPr>
      <w:b/>
      <w:bCs/>
      <w:sz w:val="20"/>
      <w:szCs w:val="20"/>
    </w:rPr>
  </w:style>
  <w:style w:type="paragraph" w:styleId="NoSpacing">
    <w:name w:val="No Spacing"/>
    <w:uiPriority w:val="1"/>
    <w:qFormat/>
    <w:rsid w:val="00B77803"/>
    <w:pPr>
      <w:spacing w:after="0" w:line="240" w:lineRule="auto"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206B9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06B93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206B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32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8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7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71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8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4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83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9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2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90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7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8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99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1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111</Words>
  <Characters>637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Rahala.Begum</dc:creator>
  <cp:keywords/>
  <dc:description/>
  <cp:lastModifiedBy>Taslim Olid</cp:lastModifiedBy>
  <cp:revision>32</cp:revision>
  <dcterms:created xsi:type="dcterms:W3CDTF">2022-06-30T15:01:00Z</dcterms:created>
  <dcterms:modified xsi:type="dcterms:W3CDTF">2022-07-01T11:12:00Z</dcterms:modified>
</cp:coreProperties>
</file>