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B31AACC" wp14:paraId="31D13EAC" wp14:textId="4AD12CAE">
      <w:pPr>
        <w:rPr>
          <w:b w:val="1"/>
          <w:bCs w:val="1"/>
        </w:rPr>
      </w:pPr>
      <w:r w:rsidRPr="4B31AACC" w:rsidR="71200286">
        <w:rPr>
          <w:b w:val="1"/>
          <w:bCs w:val="1"/>
        </w:rPr>
        <w:t>Task 1</w:t>
      </w:r>
    </w:p>
    <w:p xmlns:wp14="http://schemas.microsoft.com/office/word/2010/wordml" w:rsidP="4B31AACC" wp14:paraId="07C25950" wp14:textId="2C06F6B1">
      <w:pPr>
        <w:rPr>
          <w:b w:val="1"/>
          <w:bCs w:val="1"/>
        </w:rPr>
      </w:pPr>
      <w:r w:rsidRPr="4B31AACC" w:rsidR="423C62DB">
        <w:rPr>
          <w:b w:val="1"/>
          <w:bCs w:val="1"/>
        </w:rPr>
        <w:t>A.</w:t>
      </w:r>
    </w:p>
    <w:p xmlns:wp14="http://schemas.microsoft.com/office/word/2010/wordml" w:rsidP="4B31AACC" wp14:paraId="2C078E63" wp14:textId="2E8C759F">
      <w:pPr>
        <w:pStyle w:val="Normal"/>
      </w:pPr>
      <w:r w:rsidR="716EA028">
        <w:drawing>
          <wp:inline xmlns:wp14="http://schemas.microsoft.com/office/word/2010/wordprocessingDrawing" wp14:editId="127005B6" wp14:anchorId="71605E8D">
            <wp:extent cx="4572000" cy="3238500"/>
            <wp:effectExtent l="0" t="0" r="0" b="0"/>
            <wp:docPr id="452023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73f28032b04a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B8F904" w:rsidP="4B31AACC" w:rsidRDefault="6EB8F904" w14:paraId="57380C9C" w14:textId="3946EA24">
      <w:pPr>
        <w:pStyle w:val="Normal"/>
        <w:rPr>
          <w:b w:val="1"/>
          <w:bCs w:val="1"/>
        </w:rPr>
      </w:pPr>
      <w:r w:rsidRPr="4B31AACC" w:rsidR="6EB8F904">
        <w:rPr>
          <w:b w:val="1"/>
          <w:bCs w:val="1"/>
        </w:rPr>
        <w:t>B.</w:t>
      </w:r>
    </w:p>
    <w:p w:rsidR="001DC292" w:rsidP="4B31AACC" w:rsidRDefault="001DC292" w14:paraId="0190A986" w14:textId="146EFC34">
      <w:pPr>
        <w:pStyle w:val="Normal"/>
      </w:pPr>
      <w:r w:rsidR="001DC292">
        <w:drawing>
          <wp:inline wp14:editId="61858030" wp14:anchorId="43D10EAB">
            <wp:extent cx="4627995" cy="3241080"/>
            <wp:effectExtent l="0" t="0" r="0" b="0"/>
            <wp:docPr id="12355517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dd4a48a65e40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7995" cy="324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31AACC" w:rsidP="4B31AACC" w:rsidRDefault="4B31AACC" w14:paraId="4C2C7F9A" w14:textId="091BD5C1">
      <w:pPr>
        <w:pStyle w:val="Normal"/>
      </w:pPr>
    </w:p>
    <w:p w:rsidR="4B31AACC" w:rsidP="4B31AACC" w:rsidRDefault="4B31AACC" w14:paraId="61B900D1" w14:textId="2D8F66C5">
      <w:pPr>
        <w:pStyle w:val="Normal"/>
      </w:pPr>
    </w:p>
    <w:p w:rsidR="419AF84C" w:rsidP="4B31AACC" w:rsidRDefault="419AF84C" w14:paraId="3A7643DE" w14:textId="2FC2C7E5">
      <w:pPr>
        <w:pStyle w:val="Normal"/>
        <w:rPr>
          <w:b w:val="1"/>
          <w:bCs w:val="1"/>
        </w:rPr>
      </w:pPr>
      <w:r w:rsidRPr="4B31AACC" w:rsidR="419AF84C">
        <w:rPr>
          <w:b w:val="1"/>
          <w:bCs w:val="1"/>
        </w:rPr>
        <w:t>C.</w:t>
      </w:r>
    </w:p>
    <w:p w:rsidR="5199A6AD" w:rsidP="4B31AACC" w:rsidRDefault="5199A6AD" w14:paraId="36EF110E" w14:textId="51B27965">
      <w:pPr>
        <w:pStyle w:val="Normal"/>
      </w:pPr>
      <w:r w:rsidR="5199A6AD">
        <w:drawing>
          <wp:inline wp14:editId="79C1FFE9" wp14:anchorId="3A3ADD4B">
            <wp:extent cx="5117602" cy="2714625"/>
            <wp:effectExtent l="0" t="0" r="0" b="0"/>
            <wp:docPr id="1236172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19b7c17e7740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7602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31AACC" w:rsidP="4B31AACC" w:rsidRDefault="4B31AACC" w14:paraId="029C0A75" w14:textId="78D356CE">
      <w:pPr>
        <w:pStyle w:val="Normal"/>
      </w:pPr>
    </w:p>
    <w:p w:rsidR="4B31AACC" w:rsidP="4B31AACC" w:rsidRDefault="4B31AACC" w14:paraId="68AF7CE3" w14:textId="147E9834">
      <w:pPr>
        <w:pStyle w:val="Normal"/>
      </w:pPr>
    </w:p>
    <w:p w:rsidR="4B31AACC" w:rsidP="4B31AACC" w:rsidRDefault="4B31AACC" w14:paraId="0DCA5B8B" w14:textId="2CBCFE75">
      <w:pPr>
        <w:pStyle w:val="Normal"/>
      </w:pPr>
    </w:p>
    <w:p w:rsidR="4B31AACC" w:rsidP="4B31AACC" w:rsidRDefault="4B31AACC" w14:paraId="2ED744A5" w14:textId="077B0BD3">
      <w:pPr>
        <w:pStyle w:val="Normal"/>
      </w:pPr>
    </w:p>
    <w:p w:rsidR="4B31AACC" w:rsidP="4B31AACC" w:rsidRDefault="4B31AACC" w14:paraId="72F621AF" w14:textId="474F2E6E">
      <w:pPr>
        <w:pStyle w:val="Normal"/>
      </w:pPr>
    </w:p>
    <w:p w:rsidR="4B31AACC" w:rsidP="4B31AACC" w:rsidRDefault="4B31AACC" w14:paraId="0C6E6843" w14:textId="3C3CB7C7">
      <w:pPr>
        <w:pStyle w:val="Normal"/>
      </w:pPr>
    </w:p>
    <w:p w:rsidR="4B31AACC" w:rsidP="4B31AACC" w:rsidRDefault="4B31AACC" w14:paraId="76032EEC" w14:textId="49D4D6DD">
      <w:pPr>
        <w:pStyle w:val="Normal"/>
      </w:pPr>
    </w:p>
    <w:p w:rsidR="4B31AACC" w:rsidP="4B31AACC" w:rsidRDefault="4B31AACC" w14:paraId="72C961BC" w14:textId="73C20ABB">
      <w:pPr>
        <w:pStyle w:val="Normal"/>
      </w:pPr>
    </w:p>
    <w:p w:rsidR="4B31AACC" w:rsidP="4B31AACC" w:rsidRDefault="4B31AACC" w14:paraId="4B2696C7" w14:textId="6DA38FC6">
      <w:pPr>
        <w:pStyle w:val="Normal"/>
      </w:pPr>
    </w:p>
    <w:p w:rsidR="4B31AACC" w:rsidP="4B31AACC" w:rsidRDefault="4B31AACC" w14:paraId="69467407" w14:textId="37CE05B5">
      <w:pPr>
        <w:pStyle w:val="Normal"/>
      </w:pPr>
    </w:p>
    <w:p w:rsidR="4B31AACC" w:rsidP="4B31AACC" w:rsidRDefault="4B31AACC" w14:paraId="002E68F9" w14:textId="6CB2F372">
      <w:pPr>
        <w:pStyle w:val="Normal"/>
      </w:pPr>
    </w:p>
    <w:p w:rsidR="4B31AACC" w:rsidP="4B31AACC" w:rsidRDefault="4B31AACC" w14:paraId="3A396EDB" w14:textId="035AA102">
      <w:pPr>
        <w:pStyle w:val="Normal"/>
      </w:pPr>
    </w:p>
    <w:p w:rsidR="4B31AACC" w:rsidP="4B31AACC" w:rsidRDefault="4B31AACC" w14:paraId="63AA65D1" w14:textId="73ABB876">
      <w:pPr>
        <w:pStyle w:val="Normal"/>
      </w:pPr>
    </w:p>
    <w:p w:rsidR="4B31AACC" w:rsidP="4B31AACC" w:rsidRDefault="4B31AACC" w14:paraId="4E5C9B21" w14:textId="1BFDC312">
      <w:pPr>
        <w:pStyle w:val="Normal"/>
      </w:pPr>
    </w:p>
    <w:p w:rsidR="4B31AACC" w:rsidP="4B31AACC" w:rsidRDefault="4B31AACC" w14:paraId="624D93B7" w14:textId="323C6E6B">
      <w:pPr>
        <w:pStyle w:val="Normal"/>
      </w:pPr>
    </w:p>
    <w:p w:rsidR="4B31AACC" w:rsidP="4B31AACC" w:rsidRDefault="4B31AACC" w14:paraId="19C98011" w14:textId="6C2F9E2F">
      <w:pPr>
        <w:pStyle w:val="Normal"/>
      </w:pPr>
    </w:p>
    <w:p w:rsidR="4B31AACC" w:rsidP="4B31AACC" w:rsidRDefault="4B31AACC" w14:paraId="2897F93B" w14:textId="056E3FCA">
      <w:pPr>
        <w:pStyle w:val="Normal"/>
      </w:pPr>
    </w:p>
    <w:p w:rsidR="7115E5DD" w:rsidP="4B31AACC" w:rsidRDefault="7115E5DD" w14:paraId="0F453675" w14:textId="25899FA4">
      <w:pPr>
        <w:pStyle w:val="Normal"/>
        <w:rPr>
          <w:b w:val="1"/>
          <w:bCs w:val="1"/>
        </w:rPr>
      </w:pPr>
      <w:r w:rsidRPr="4B31AACC" w:rsidR="7115E5DD">
        <w:rPr>
          <w:b w:val="1"/>
          <w:bCs w:val="1"/>
        </w:rPr>
        <w:t xml:space="preserve">Task 2 </w:t>
      </w:r>
    </w:p>
    <w:p w:rsidR="6599F0D5" w:rsidP="4B31AACC" w:rsidRDefault="6599F0D5" w14:paraId="41D0C201" w14:textId="352AFFD3">
      <w:pPr>
        <w:pStyle w:val="Normal"/>
        <w:rPr>
          <w:b w:val="1"/>
          <w:bCs w:val="1"/>
        </w:rPr>
      </w:pPr>
      <w:r w:rsidRPr="4B31AACC" w:rsidR="6599F0D5">
        <w:rPr>
          <w:b w:val="1"/>
          <w:bCs w:val="1"/>
        </w:rPr>
        <w:t>A.</w:t>
      </w:r>
    </w:p>
    <w:p w:rsidR="6599F0D5" w:rsidP="4B31AACC" w:rsidRDefault="6599F0D5" w14:paraId="1C8FAFE8" w14:textId="50B1F582">
      <w:pPr>
        <w:pStyle w:val="Normal"/>
      </w:pPr>
      <w:r w:rsidR="6599F0D5">
        <w:drawing>
          <wp:inline wp14:editId="3B495124" wp14:anchorId="36C9AC8D">
            <wp:extent cx="4831005" cy="3143250"/>
            <wp:effectExtent l="0" t="0" r="0" b="0"/>
            <wp:docPr id="1821534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7edff39ccd48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100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99F0D5" w:rsidP="4B31AACC" w:rsidRDefault="6599F0D5" w14:paraId="53E70E56" w14:textId="6750AB57">
      <w:pPr>
        <w:pStyle w:val="Normal"/>
        <w:rPr>
          <w:b w:val="1"/>
          <w:bCs w:val="1"/>
        </w:rPr>
      </w:pPr>
      <w:r w:rsidRPr="4B31AACC" w:rsidR="6599F0D5">
        <w:rPr>
          <w:b w:val="1"/>
          <w:bCs w:val="1"/>
        </w:rPr>
        <w:t>B.</w:t>
      </w:r>
    </w:p>
    <w:p w:rsidR="310295E0" w:rsidP="4B31AACC" w:rsidRDefault="310295E0" w14:paraId="1A2B654B" w14:textId="3049266B">
      <w:pPr>
        <w:pStyle w:val="Normal"/>
      </w:pPr>
      <w:r w:rsidR="310295E0">
        <w:drawing>
          <wp:inline wp14:editId="45E6B771" wp14:anchorId="39CB7033">
            <wp:extent cx="4829175" cy="2662238"/>
            <wp:effectExtent l="0" t="0" r="0" b="0"/>
            <wp:docPr id="197877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2fde9b2bf842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2662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0295E0" w:rsidP="4B31AACC" w:rsidRDefault="310295E0" w14:paraId="1EE7FB90" w14:textId="757A2ACB">
      <w:pPr>
        <w:pStyle w:val="Normal"/>
        <w:rPr>
          <w:b w:val="1"/>
          <w:bCs w:val="1"/>
        </w:rPr>
      </w:pPr>
      <w:r w:rsidR="310295E0">
        <w:drawing>
          <wp:inline wp14:editId="077DF6D8" wp14:anchorId="7771B6A5">
            <wp:extent cx="4891540" cy="4295776"/>
            <wp:effectExtent l="0" t="0" r="0" b="0"/>
            <wp:docPr id="16347309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fed025dff84c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1540" cy="4295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0295E0" w:rsidP="4B31AACC" w:rsidRDefault="310295E0" w14:paraId="78177A82" w14:textId="58D45273">
      <w:pPr>
        <w:pStyle w:val="Normal"/>
        <w:rPr>
          <w:b w:val="1"/>
          <w:bCs w:val="1"/>
        </w:rPr>
      </w:pPr>
      <w:r w:rsidRPr="4B31AACC" w:rsidR="310295E0">
        <w:rPr>
          <w:b w:val="1"/>
          <w:bCs w:val="1"/>
        </w:rPr>
        <w:t>C.</w:t>
      </w:r>
    </w:p>
    <w:p w:rsidR="310295E0" w:rsidP="4B31AACC" w:rsidRDefault="310295E0" w14:paraId="74F23D55" w14:textId="7B987687">
      <w:pPr>
        <w:pStyle w:val="Normal"/>
      </w:pPr>
      <w:r w:rsidR="310295E0">
        <w:drawing>
          <wp:inline wp14:editId="03F2CF3B" wp14:anchorId="7647CC2B">
            <wp:extent cx="4581525" cy="2716609"/>
            <wp:effectExtent l="0" t="0" r="0" b="0"/>
            <wp:docPr id="5901905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f9a5096cc46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716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0BE526"/>
    <w:rsid w:val="001DC292"/>
    <w:rsid w:val="10300921"/>
    <w:rsid w:val="16A93843"/>
    <w:rsid w:val="1D6A26FB"/>
    <w:rsid w:val="304094B5"/>
    <w:rsid w:val="310295E0"/>
    <w:rsid w:val="419AF84C"/>
    <w:rsid w:val="42107F52"/>
    <w:rsid w:val="423C62DB"/>
    <w:rsid w:val="47785BF3"/>
    <w:rsid w:val="4B31AACC"/>
    <w:rsid w:val="4D0BE526"/>
    <w:rsid w:val="5199A6AD"/>
    <w:rsid w:val="59F8420F"/>
    <w:rsid w:val="5C28B2DB"/>
    <w:rsid w:val="6599F0D5"/>
    <w:rsid w:val="66BAF035"/>
    <w:rsid w:val="6EB8F904"/>
    <w:rsid w:val="7115E5DD"/>
    <w:rsid w:val="71200286"/>
    <w:rsid w:val="716EA028"/>
    <w:rsid w:val="7FD08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937DE"/>
  <w15:chartTrackingRefBased/>
  <w15:docId w15:val="{EC9DE845-48D6-42B2-945D-21DC56307F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773f28032b04a57" /><Relationship Type="http://schemas.openxmlformats.org/officeDocument/2006/relationships/image" Target="/media/image2.png" Id="R80dd4a48a65e40f1" /><Relationship Type="http://schemas.openxmlformats.org/officeDocument/2006/relationships/image" Target="/media/image3.png" Id="Rfe19b7c17e7740f6" /><Relationship Type="http://schemas.openxmlformats.org/officeDocument/2006/relationships/image" Target="/media/image4.png" Id="Rc97edff39ccd4827" /><Relationship Type="http://schemas.openxmlformats.org/officeDocument/2006/relationships/image" Target="/media/image5.png" Id="R082fde9b2bf84244" /><Relationship Type="http://schemas.openxmlformats.org/officeDocument/2006/relationships/image" Target="/media/image6.png" Id="R7afed025dff84c61" /><Relationship Type="http://schemas.openxmlformats.org/officeDocument/2006/relationships/image" Target="/media/image7.png" Id="Rc81f9a5096cc46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2025-01-09T12:28:08.1778090Z</dcterms:created>
  <dcterms:modified xsi:type="dcterms:W3CDTF">2025-01-09T14:06:01.0171175Z</dcterms:modified>
  <dc:creator>Rebecca Coles (2218001)</dc:creator>
  <lastModifiedBy>Rebecca Coles (2218001)</lastModifiedBy>
</coreProperties>
</file>