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ackground w:color="FFFFFF"/>
  <w:body>
    <w:p w14:paraId="5BB1E564" w14:textId="56C7106A" w:rsidR="00101BE2" w:rsidRPr="00101BE2" w:rsidRDefault="00B33073" w:rsidP="00101BE2">
      <w:pPr>
        <w:rPr>
          <w:b/>
          <w:bCs/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35673448" wp14:editId="466D4FE9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657225" cy="940435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2236" cy="9766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E360C">
        <w:rPr>
          <w:b/>
          <w:bCs/>
          <w:sz w:val="28"/>
          <w:szCs w:val="28"/>
        </w:rPr>
        <w:t xml:space="preserve">UWTSD </w:t>
      </w:r>
      <w:r w:rsidR="00101BE2" w:rsidRPr="00101BE2">
        <w:rPr>
          <w:b/>
          <w:bCs/>
          <w:sz w:val="28"/>
          <w:szCs w:val="28"/>
        </w:rPr>
        <w:t>BA COMPUTER GAMES DESIGN</w:t>
      </w:r>
    </w:p>
    <w:p w14:paraId="07F9F9D8" w14:textId="32601811" w:rsidR="00255815" w:rsidRDefault="00E74884" w:rsidP="00101BE2">
      <w:pPr>
        <w:rPr>
          <w:b/>
          <w:bCs/>
          <w:sz w:val="28"/>
          <w:szCs w:val="28"/>
        </w:rPr>
      </w:pPr>
      <w:r w:rsidRPr="00101BE2">
        <w:rPr>
          <w:b/>
          <w:bCs/>
          <w:sz w:val="28"/>
          <w:szCs w:val="28"/>
        </w:rPr>
        <w:t>STAFF STUDENT COMMITTEE: FEEDBACK FORM</w:t>
      </w:r>
    </w:p>
    <w:p w14:paraId="71FE3410" w14:textId="4AD14829" w:rsidR="00101BE2" w:rsidRDefault="00101BE2" w:rsidP="00101BE2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Semester: ______________________________________________</w:t>
      </w:r>
    </w:p>
    <w:p w14:paraId="39AB06A4" w14:textId="2D5D399D" w:rsidR="00101BE2" w:rsidRDefault="00101BE2" w:rsidP="00101BE2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Student Rep / Year of study: _______________________________</w:t>
      </w:r>
    </w:p>
    <w:p w14:paraId="6C781413" w14:textId="77777777" w:rsidR="00101BE2" w:rsidRPr="00101BE2" w:rsidRDefault="00101BE2" w:rsidP="00101BE2">
      <w:pPr>
        <w:rPr>
          <w:b/>
          <w:bCs/>
          <w:sz w:val="28"/>
          <w:szCs w:val="28"/>
        </w:rPr>
      </w:pPr>
    </w:p>
    <w:p w14:paraId="1BF29ABA" w14:textId="7EB3DED6" w:rsidR="00255815" w:rsidRPr="00101BE2" w:rsidRDefault="00E74884" w:rsidP="00E74884">
      <w:pPr>
        <w:pStyle w:val="Heading3"/>
        <w:rPr>
          <w:b/>
          <w:bCs/>
          <w:color w:val="auto"/>
        </w:rPr>
      </w:pPr>
      <w:bookmarkStart w:id="0" w:name="_573i46jtawei" w:colFirst="0" w:colLast="0"/>
      <w:bookmarkEnd w:id="0"/>
      <w:r w:rsidRPr="00101BE2">
        <w:rPr>
          <w:b/>
          <w:bCs/>
          <w:color w:val="auto"/>
        </w:rPr>
        <w:t>MODULE</w:t>
      </w:r>
      <w:r w:rsidR="00101BE2">
        <w:rPr>
          <w:b/>
          <w:bCs/>
          <w:color w:val="auto"/>
        </w:rPr>
        <w:t xml:space="preserve"> </w:t>
      </w:r>
      <w:r w:rsidRPr="00101BE2">
        <w:rPr>
          <w:b/>
          <w:bCs/>
          <w:color w:val="auto"/>
        </w:rPr>
        <w:t>1: ________________________________</w:t>
      </w:r>
    </w:p>
    <w:tbl>
      <w:tblPr>
        <w:tblStyle w:val="a"/>
        <w:tblW w:w="10774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3592"/>
        <w:gridCol w:w="3591"/>
        <w:gridCol w:w="3591"/>
      </w:tblGrid>
      <w:tr w:rsidR="00101BE2" w:rsidRPr="00101BE2" w14:paraId="62BDF1AE" w14:textId="77777777">
        <w:tc>
          <w:tcPr>
            <w:tcW w:w="3591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526A172" w14:textId="64FC9337" w:rsidR="00255815" w:rsidRPr="00101BE2" w:rsidRDefault="00870477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  <w:r w:rsidRPr="00101BE2">
              <w:t>What's Working Well</w:t>
            </w:r>
          </w:p>
        </w:tc>
        <w:tc>
          <w:tcPr>
            <w:tcW w:w="3591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60C5E04" w14:textId="77777777" w:rsidR="00255815" w:rsidRPr="00101BE2" w:rsidRDefault="00870477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  <w:r w:rsidRPr="00101BE2">
              <w:t>What could be improved / Dislikes</w:t>
            </w:r>
          </w:p>
        </w:tc>
        <w:tc>
          <w:tcPr>
            <w:tcW w:w="3591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37FA3DB" w14:textId="77777777" w:rsidR="00255815" w:rsidRPr="00101BE2" w:rsidRDefault="00870477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  <w:r w:rsidRPr="00101BE2">
              <w:t>Suggestions</w:t>
            </w:r>
          </w:p>
        </w:tc>
      </w:tr>
      <w:tr w:rsidR="00255815" w:rsidRPr="00101BE2" w14:paraId="323AC659" w14:textId="77777777">
        <w:tc>
          <w:tcPr>
            <w:tcW w:w="3591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BED9A58" w14:textId="5DAF3A00" w:rsidR="00255815" w:rsidRPr="00101BE2" w:rsidRDefault="00255815" w:rsidP="00E74884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</w:p>
        </w:tc>
        <w:tc>
          <w:tcPr>
            <w:tcW w:w="3591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1BE6CCA" w14:textId="77777777" w:rsidR="00255815" w:rsidRPr="00101BE2" w:rsidRDefault="00255815" w:rsidP="00E74884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720"/>
            </w:pPr>
          </w:p>
          <w:p w14:paraId="38844C49" w14:textId="77777777" w:rsidR="00E74884" w:rsidRPr="00101BE2" w:rsidRDefault="00E74884" w:rsidP="00E74884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720"/>
            </w:pPr>
          </w:p>
          <w:p w14:paraId="39385A4B" w14:textId="77777777" w:rsidR="00E74884" w:rsidRPr="00101BE2" w:rsidRDefault="00E74884" w:rsidP="00E74884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720"/>
            </w:pPr>
          </w:p>
          <w:p w14:paraId="1FA440F5" w14:textId="466F5C65" w:rsidR="00E74884" w:rsidRPr="00101BE2" w:rsidRDefault="00E74884" w:rsidP="00E74884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ind w:left="720"/>
            </w:pPr>
          </w:p>
        </w:tc>
        <w:tc>
          <w:tcPr>
            <w:tcW w:w="3591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B5CCD3E" w14:textId="77777777" w:rsidR="00255815" w:rsidRPr="00101BE2" w:rsidRDefault="00255815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</w:p>
        </w:tc>
      </w:tr>
    </w:tbl>
    <w:p w14:paraId="13D823DE" w14:textId="112B05C3" w:rsidR="00255815" w:rsidRPr="00101BE2" w:rsidRDefault="00255815"/>
    <w:p w14:paraId="65E4C5D3" w14:textId="70E7334B" w:rsidR="00255815" w:rsidRPr="00101BE2" w:rsidRDefault="00E74884" w:rsidP="00E74884">
      <w:pPr>
        <w:pStyle w:val="Heading3"/>
        <w:rPr>
          <w:b/>
          <w:bCs/>
          <w:color w:val="auto"/>
        </w:rPr>
      </w:pPr>
      <w:bookmarkStart w:id="1" w:name="_dgign1973qa0" w:colFirst="0" w:colLast="0"/>
      <w:bookmarkEnd w:id="1"/>
      <w:r w:rsidRPr="00101BE2">
        <w:rPr>
          <w:b/>
          <w:bCs/>
          <w:color w:val="auto"/>
        </w:rPr>
        <w:t>MODULE</w:t>
      </w:r>
      <w:r w:rsidR="00101BE2">
        <w:rPr>
          <w:b/>
          <w:bCs/>
          <w:color w:val="auto"/>
        </w:rPr>
        <w:t xml:space="preserve"> 2</w:t>
      </w:r>
      <w:r w:rsidRPr="00101BE2">
        <w:rPr>
          <w:b/>
          <w:bCs/>
          <w:color w:val="auto"/>
        </w:rPr>
        <w:t>: ________________________________</w:t>
      </w:r>
    </w:p>
    <w:tbl>
      <w:tblPr>
        <w:tblStyle w:val="a0"/>
        <w:tblW w:w="10774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3592"/>
        <w:gridCol w:w="3591"/>
        <w:gridCol w:w="3591"/>
      </w:tblGrid>
      <w:tr w:rsidR="00101BE2" w:rsidRPr="00101BE2" w14:paraId="1EDC10B5" w14:textId="77777777">
        <w:tc>
          <w:tcPr>
            <w:tcW w:w="3591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486291D" w14:textId="3FF14A33" w:rsidR="00255815" w:rsidRPr="00101BE2" w:rsidRDefault="00870477">
            <w:pPr>
              <w:widowControl w:val="0"/>
              <w:spacing w:line="240" w:lineRule="auto"/>
            </w:pPr>
            <w:r w:rsidRPr="00101BE2">
              <w:t>What's Working Well</w:t>
            </w:r>
          </w:p>
        </w:tc>
        <w:tc>
          <w:tcPr>
            <w:tcW w:w="3591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9E401DE" w14:textId="77777777" w:rsidR="00255815" w:rsidRPr="00101BE2" w:rsidRDefault="00870477">
            <w:pPr>
              <w:widowControl w:val="0"/>
              <w:spacing w:line="240" w:lineRule="auto"/>
            </w:pPr>
            <w:r w:rsidRPr="00101BE2">
              <w:t>What could be improved / Dislikes</w:t>
            </w:r>
          </w:p>
        </w:tc>
        <w:tc>
          <w:tcPr>
            <w:tcW w:w="3591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B2894AA" w14:textId="77777777" w:rsidR="00255815" w:rsidRPr="00101BE2" w:rsidRDefault="00870477">
            <w:pPr>
              <w:widowControl w:val="0"/>
              <w:spacing w:line="240" w:lineRule="auto"/>
            </w:pPr>
            <w:r w:rsidRPr="00101BE2">
              <w:t>Suggestions</w:t>
            </w:r>
          </w:p>
        </w:tc>
      </w:tr>
      <w:tr w:rsidR="00255815" w:rsidRPr="00101BE2" w14:paraId="15579B89" w14:textId="77777777">
        <w:tc>
          <w:tcPr>
            <w:tcW w:w="3591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D0CB485" w14:textId="4CCB87D6" w:rsidR="00255815" w:rsidRPr="00101BE2" w:rsidRDefault="00255815" w:rsidP="00101BE2">
            <w:pPr>
              <w:widowControl w:val="0"/>
              <w:spacing w:line="240" w:lineRule="auto"/>
              <w:ind w:left="720"/>
            </w:pPr>
          </w:p>
          <w:p w14:paraId="6D30073B" w14:textId="77777777" w:rsidR="00101BE2" w:rsidRPr="00101BE2" w:rsidRDefault="00101BE2" w:rsidP="00101BE2">
            <w:pPr>
              <w:widowControl w:val="0"/>
              <w:spacing w:line="240" w:lineRule="auto"/>
              <w:ind w:left="720"/>
            </w:pPr>
          </w:p>
          <w:p w14:paraId="7B79A626" w14:textId="2B761C7F" w:rsidR="00101BE2" w:rsidRPr="00101BE2" w:rsidRDefault="00101BE2" w:rsidP="00101BE2">
            <w:pPr>
              <w:widowControl w:val="0"/>
              <w:spacing w:line="240" w:lineRule="auto"/>
              <w:ind w:left="720"/>
            </w:pPr>
          </w:p>
        </w:tc>
        <w:tc>
          <w:tcPr>
            <w:tcW w:w="3591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4E7FB11" w14:textId="41ECD3A6" w:rsidR="00255815" w:rsidRPr="00101BE2" w:rsidRDefault="00255815" w:rsidP="00E74884">
            <w:pPr>
              <w:widowControl w:val="0"/>
              <w:spacing w:line="240" w:lineRule="auto"/>
              <w:ind w:left="720"/>
            </w:pPr>
          </w:p>
        </w:tc>
        <w:tc>
          <w:tcPr>
            <w:tcW w:w="3591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2976702" w14:textId="77777777" w:rsidR="00255815" w:rsidRPr="00101BE2" w:rsidRDefault="00255815">
            <w:pPr>
              <w:widowControl w:val="0"/>
              <w:spacing w:line="240" w:lineRule="auto"/>
            </w:pPr>
          </w:p>
        </w:tc>
      </w:tr>
    </w:tbl>
    <w:p w14:paraId="5CF68825" w14:textId="19BFFBA4" w:rsidR="00255815" w:rsidRDefault="00255815"/>
    <w:p w14:paraId="2CF5E195" w14:textId="14CECBDA" w:rsidR="00101BE2" w:rsidRPr="00101BE2" w:rsidRDefault="00101BE2" w:rsidP="00101BE2">
      <w:pPr>
        <w:pStyle w:val="Heading3"/>
        <w:rPr>
          <w:b/>
          <w:bCs/>
          <w:color w:val="auto"/>
        </w:rPr>
      </w:pPr>
      <w:r w:rsidRPr="00101BE2">
        <w:rPr>
          <w:b/>
          <w:bCs/>
          <w:color w:val="auto"/>
        </w:rPr>
        <w:t>MODULE</w:t>
      </w:r>
      <w:r>
        <w:rPr>
          <w:b/>
          <w:bCs/>
          <w:color w:val="auto"/>
        </w:rPr>
        <w:t xml:space="preserve"> 3</w:t>
      </w:r>
      <w:r w:rsidRPr="00101BE2">
        <w:rPr>
          <w:b/>
          <w:bCs/>
          <w:color w:val="auto"/>
        </w:rPr>
        <w:t>: ________________________________</w:t>
      </w:r>
    </w:p>
    <w:tbl>
      <w:tblPr>
        <w:tblStyle w:val="a0"/>
        <w:tblW w:w="10774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3592"/>
        <w:gridCol w:w="3591"/>
        <w:gridCol w:w="3591"/>
      </w:tblGrid>
      <w:tr w:rsidR="00101BE2" w:rsidRPr="00101BE2" w14:paraId="3189E479" w14:textId="77777777" w:rsidTr="000B1073">
        <w:tc>
          <w:tcPr>
            <w:tcW w:w="3591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FDBD41D" w14:textId="410BFFBC" w:rsidR="00101BE2" w:rsidRPr="00101BE2" w:rsidRDefault="00101BE2" w:rsidP="000B1073">
            <w:pPr>
              <w:widowControl w:val="0"/>
              <w:spacing w:line="240" w:lineRule="auto"/>
            </w:pPr>
            <w:r w:rsidRPr="00101BE2">
              <w:t>What's Working Well</w:t>
            </w:r>
          </w:p>
        </w:tc>
        <w:tc>
          <w:tcPr>
            <w:tcW w:w="3591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F654535" w14:textId="77777777" w:rsidR="00101BE2" w:rsidRPr="00101BE2" w:rsidRDefault="00101BE2" w:rsidP="000B1073">
            <w:pPr>
              <w:widowControl w:val="0"/>
              <w:spacing w:line="240" w:lineRule="auto"/>
            </w:pPr>
            <w:r w:rsidRPr="00101BE2">
              <w:t>What could be improved / Dislikes</w:t>
            </w:r>
          </w:p>
        </w:tc>
        <w:tc>
          <w:tcPr>
            <w:tcW w:w="3591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B1CF904" w14:textId="77777777" w:rsidR="00101BE2" w:rsidRPr="00101BE2" w:rsidRDefault="00101BE2" w:rsidP="000B1073">
            <w:pPr>
              <w:widowControl w:val="0"/>
              <w:spacing w:line="240" w:lineRule="auto"/>
            </w:pPr>
            <w:r w:rsidRPr="00101BE2">
              <w:t>Suggestions</w:t>
            </w:r>
          </w:p>
        </w:tc>
      </w:tr>
      <w:tr w:rsidR="00101BE2" w:rsidRPr="00101BE2" w14:paraId="7CDC5FC4" w14:textId="77777777" w:rsidTr="000B1073">
        <w:tc>
          <w:tcPr>
            <w:tcW w:w="3591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20EBD84" w14:textId="2A45EECC" w:rsidR="00101BE2" w:rsidRPr="00101BE2" w:rsidRDefault="00101BE2" w:rsidP="000B1073">
            <w:pPr>
              <w:widowControl w:val="0"/>
              <w:spacing w:line="240" w:lineRule="auto"/>
              <w:ind w:left="720"/>
            </w:pPr>
          </w:p>
          <w:p w14:paraId="5A893656" w14:textId="77777777" w:rsidR="00101BE2" w:rsidRPr="00101BE2" w:rsidRDefault="00101BE2" w:rsidP="000B1073">
            <w:pPr>
              <w:widowControl w:val="0"/>
              <w:spacing w:line="240" w:lineRule="auto"/>
              <w:ind w:left="720"/>
            </w:pPr>
          </w:p>
          <w:p w14:paraId="5CF662B9" w14:textId="77777777" w:rsidR="00101BE2" w:rsidRPr="00101BE2" w:rsidRDefault="00101BE2" w:rsidP="000B1073">
            <w:pPr>
              <w:widowControl w:val="0"/>
              <w:spacing w:line="240" w:lineRule="auto"/>
              <w:ind w:left="720"/>
            </w:pPr>
          </w:p>
        </w:tc>
        <w:tc>
          <w:tcPr>
            <w:tcW w:w="3591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336391B" w14:textId="77777777" w:rsidR="00101BE2" w:rsidRPr="00101BE2" w:rsidRDefault="00101BE2" w:rsidP="000B1073">
            <w:pPr>
              <w:widowControl w:val="0"/>
              <w:spacing w:line="240" w:lineRule="auto"/>
              <w:ind w:left="720"/>
            </w:pPr>
          </w:p>
        </w:tc>
        <w:tc>
          <w:tcPr>
            <w:tcW w:w="3591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239C237" w14:textId="77777777" w:rsidR="00101BE2" w:rsidRPr="00101BE2" w:rsidRDefault="00101BE2" w:rsidP="000B1073">
            <w:pPr>
              <w:widowControl w:val="0"/>
              <w:spacing w:line="240" w:lineRule="auto"/>
            </w:pPr>
          </w:p>
        </w:tc>
      </w:tr>
    </w:tbl>
    <w:p w14:paraId="4B94F7DE" w14:textId="77777777" w:rsidR="00101BE2" w:rsidRPr="00101BE2" w:rsidRDefault="00101BE2"/>
    <w:p w14:paraId="78D1E82D" w14:textId="32472796" w:rsidR="00255815" w:rsidRPr="00101BE2" w:rsidRDefault="00101BE2" w:rsidP="00101BE2">
      <w:pPr>
        <w:pStyle w:val="Heading3"/>
        <w:rPr>
          <w:b/>
          <w:bCs/>
          <w:color w:val="auto"/>
        </w:rPr>
      </w:pPr>
      <w:bookmarkStart w:id="2" w:name="_7pktfd77w5q2" w:colFirst="0" w:colLast="0"/>
      <w:bookmarkEnd w:id="2"/>
      <w:r w:rsidRPr="00101BE2">
        <w:rPr>
          <w:b/>
          <w:bCs/>
          <w:color w:val="auto"/>
        </w:rPr>
        <w:t>RESOURCES</w:t>
      </w:r>
    </w:p>
    <w:p w14:paraId="27C50667" w14:textId="0FD80F60" w:rsidR="00255815" w:rsidRPr="00101BE2" w:rsidRDefault="00870477">
      <w:r w:rsidRPr="00101BE2">
        <w:rPr>
          <w:i/>
        </w:rPr>
        <w:t>(</w:t>
      </w:r>
      <w:r w:rsidR="00101BE2">
        <w:rPr>
          <w:i/>
        </w:rPr>
        <w:t>W</w:t>
      </w:r>
      <w:r w:rsidRPr="00101BE2">
        <w:rPr>
          <w:i/>
        </w:rPr>
        <w:t>hat you have and what is working, what you don't have / is not working, e.g. PCs, VR headsets, Gamepads, books, journals, games library, actual Uni library,</w:t>
      </w:r>
      <w:r w:rsidR="00101BE2">
        <w:rPr>
          <w:i/>
        </w:rPr>
        <w:t xml:space="preserve"> </w:t>
      </w:r>
      <w:r w:rsidRPr="00101BE2">
        <w:rPr>
          <w:i/>
        </w:rPr>
        <w:t>etc</w:t>
      </w:r>
      <w:r w:rsidR="00101BE2">
        <w:rPr>
          <w:i/>
        </w:rPr>
        <w:t>.</w:t>
      </w:r>
      <w:r w:rsidRPr="00101BE2">
        <w:rPr>
          <w:i/>
        </w:rPr>
        <w:t>)</w:t>
      </w:r>
    </w:p>
    <w:p w14:paraId="4C93613A" w14:textId="7CBB632C" w:rsidR="00255815" w:rsidRPr="00101BE2" w:rsidRDefault="00255815"/>
    <w:tbl>
      <w:tblPr>
        <w:tblStyle w:val="a1"/>
        <w:tblW w:w="10774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3592"/>
        <w:gridCol w:w="3591"/>
        <w:gridCol w:w="3591"/>
      </w:tblGrid>
      <w:tr w:rsidR="00101BE2" w:rsidRPr="00101BE2" w14:paraId="163CE340" w14:textId="77777777">
        <w:tc>
          <w:tcPr>
            <w:tcW w:w="3591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D05D6AB" w14:textId="77777777" w:rsidR="00255815" w:rsidRPr="00101BE2" w:rsidRDefault="00870477">
            <w:pPr>
              <w:widowControl w:val="0"/>
              <w:spacing w:line="240" w:lineRule="auto"/>
            </w:pPr>
            <w:r w:rsidRPr="00101BE2">
              <w:t>What's Working Well</w:t>
            </w:r>
          </w:p>
        </w:tc>
        <w:tc>
          <w:tcPr>
            <w:tcW w:w="3591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4094DD6" w14:textId="77777777" w:rsidR="00255815" w:rsidRPr="00101BE2" w:rsidRDefault="00870477">
            <w:pPr>
              <w:widowControl w:val="0"/>
              <w:spacing w:line="240" w:lineRule="auto"/>
            </w:pPr>
            <w:r w:rsidRPr="00101BE2">
              <w:t>What could be improved / Dislikes</w:t>
            </w:r>
          </w:p>
        </w:tc>
        <w:tc>
          <w:tcPr>
            <w:tcW w:w="3591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3FC0447" w14:textId="77777777" w:rsidR="00255815" w:rsidRPr="00101BE2" w:rsidRDefault="00870477">
            <w:pPr>
              <w:widowControl w:val="0"/>
              <w:spacing w:line="240" w:lineRule="auto"/>
            </w:pPr>
            <w:r w:rsidRPr="00101BE2">
              <w:t>Suggestions</w:t>
            </w:r>
          </w:p>
        </w:tc>
      </w:tr>
      <w:tr w:rsidR="00255815" w:rsidRPr="00101BE2" w14:paraId="09EC3B1D" w14:textId="77777777">
        <w:tc>
          <w:tcPr>
            <w:tcW w:w="3591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8E6BE5B" w14:textId="77777777" w:rsidR="00255815" w:rsidRPr="00101BE2" w:rsidRDefault="00255815">
            <w:pPr>
              <w:widowControl w:val="0"/>
              <w:spacing w:line="240" w:lineRule="auto"/>
            </w:pPr>
          </w:p>
        </w:tc>
        <w:tc>
          <w:tcPr>
            <w:tcW w:w="3591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BF12DB6" w14:textId="77777777" w:rsidR="00255815" w:rsidRDefault="00255815" w:rsidP="00101BE2">
            <w:pPr>
              <w:widowControl w:val="0"/>
              <w:spacing w:line="240" w:lineRule="auto"/>
              <w:ind w:left="720"/>
            </w:pPr>
          </w:p>
          <w:p w14:paraId="7A5995B2" w14:textId="77777777" w:rsidR="00101BE2" w:rsidRDefault="00101BE2" w:rsidP="00101BE2">
            <w:pPr>
              <w:widowControl w:val="0"/>
              <w:spacing w:line="240" w:lineRule="auto"/>
              <w:ind w:left="720"/>
            </w:pPr>
          </w:p>
          <w:p w14:paraId="07217411" w14:textId="0E735A3D" w:rsidR="00101BE2" w:rsidRPr="00101BE2" w:rsidRDefault="00101BE2" w:rsidP="00101BE2">
            <w:pPr>
              <w:widowControl w:val="0"/>
              <w:spacing w:line="240" w:lineRule="auto"/>
              <w:ind w:left="720"/>
            </w:pPr>
          </w:p>
        </w:tc>
        <w:tc>
          <w:tcPr>
            <w:tcW w:w="3591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96E5CD6" w14:textId="77777777" w:rsidR="00255815" w:rsidRPr="00101BE2" w:rsidRDefault="00255815">
            <w:pPr>
              <w:widowControl w:val="0"/>
              <w:spacing w:line="240" w:lineRule="auto"/>
            </w:pPr>
          </w:p>
        </w:tc>
      </w:tr>
    </w:tbl>
    <w:p w14:paraId="46A471F2" w14:textId="03E0B1A6" w:rsidR="00255815" w:rsidRDefault="00255815"/>
    <w:p w14:paraId="26AF951C" w14:textId="39F1A967" w:rsidR="007F0A35" w:rsidRDefault="007F0A35">
      <w:r>
        <w:br w:type="page"/>
      </w:r>
    </w:p>
    <w:p w14:paraId="06FCB3CE" w14:textId="77777777" w:rsidR="00101BE2" w:rsidRDefault="00101BE2"/>
    <w:p w14:paraId="0C24D579" w14:textId="6F06CFEB" w:rsidR="00101BE2" w:rsidRPr="00101BE2" w:rsidRDefault="00101BE2" w:rsidP="00101BE2">
      <w:pPr>
        <w:pStyle w:val="Heading3"/>
        <w:rPr>
          <w:b/>
          <w:bCs/>
          <w:color w:val="auto"/>
        </w:rPr>
      </w:pPr>
      <w:r>
        <w:rPr>
          <w:b/>
          <w:bCs/>
          <w:color w:val="auto"/>
        </w:rPr>
        <w:t>STUDENT EXPERIENCE</w:t>
      </w:r>
    </w:p>
    <w:p w14:paraId="7C1E43FE" w14:textId="4C204AAA" w:rsidR="00101BE2" w:rsidRPr="00101BE2" w:rsidRDefault="00101BE2" w:rsidP="00101BE2">
      <w:r w:rsidRPr="00101BE2">
        <w:rPr>
          <w:i/>
        </w:rPr>
        <w:t>(</w:t>
      </w:r>
      <w:r>
        <w:rPr>
          <w:i/>
        </w:rPr>
        <w:t>How you feel as a student of the University – are your expectations being met educationally, socially, or otherwise? What’s working and what isn’t?</w:t>
      </w:r>
      <w:r w:rsidR="00B33073">
        <w:rPr>
          <w:i/>
        </w:rPr>
        <w:t xml:space="preserve"> Are you enjoying your course? Do you receive feedback on your work?</w:t>
      </w:r>
      <w:r w:rsidRPr="00101BE2">
        <w:rPr>
          <w:i/>
        </w:rPr>
        <w:t>)</w:t>
      </w:r>
    </w:p>
    <w:p w14:paraId="30235A97" w14:textId="77777777" w:rsidR="00101BE2" w:rsidRPr="00101BE2" w:rsidRDefault="00101BE2" w:rsidP="00101BE2"/>
    <w:tbl>
      <w:tblPr>
        <w:tblStyle w:val="a1"/>
        <w:tblW w:w="10774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3592"/>
        <w:gridCol w:w="3591"/>
        <w:gridCol w:w="3591"/>
      </w:tblGrid>
      <w:tr w:rsidR="00101BE2" w:rsidRPr="00101BE2" w14:paraId="57597C09" w14:textId="77777777" w:rsidTr="000B1073">
        <w:tc>
          <w:tcPr>
            <w:tcW w:w="3591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7571B4F" w14:textId="6AAC1C10" w:rsidR="00101BE2" w:rsidRPr="00101BE2" w:rsidRDefault="00101BE2" w:rsidP="000B1073">
            <w:pPr>
              <w:widowControl w:val="0"/>
              <w:spacing w:line="240" w:lineRule="auto"/>
            </w:pPr>
            <w:r w:rsidRPr="00101BE2">
              <w:t>What's Working Well</w:t>
            </w:r>
          </w:p>
        </w:tc>
        <w:tc>
          <w:tcPr>
            <w:tcW w:w="3591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3BF9857" w14:textId="77777777" w:rsidR="00101BE2" w:rsidRPr="00101BE2" w:rsidRDefault="00101BE2" w:rsidP="000B1073">
            <w:pPr>
              <w:widowControl w:val="0"/>
              <w:spacing w:line="240" w:lineRule="auto"/>
            </w:pPr>
            <w:r w:rsidRPr="00101BE2">
              <w:t>What could be improved / Dislikes</w:t>
            </w:r>
          </w:p>
        </w:tc>
        <w:tc>
          <w:tcPr>
            <w:tcW w:w="3591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8441800" w14:textId="77777777" w:rsidR="00101BE2" w:rsidRPr="00101BE2" w:rsidRDefault="00101BE2" w:rsidP="000B1073">
            <w:pPr>
              <w:widowControl w:val="0"/>
              <w:spacing w:line="240" w:lineRule="auto"/>
            </w:pPr>
            <w:r w:rsidRPr="00101BE2">
              <w:t>Suggestions</w:t>
            </w:r>
          </w:p>
        </w:tc>
      </w:tr>
      <w:tr w:rsidR="00101BE2" w:rsidRPr="00101BE2" w14:paraId="2A2D894C" w14:textId="77777777" w:rsidTr="000B1073">
        <w:tc>
          <w:tcPr>
            <w:tcW w:w="3591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EF83C6A" w14:textId="221B113F" w:rsidR="00101BE2" w:rsidRPr="00101BE2" w:rsidRDefault="00101BE2" w:rsidP="000B1073">
            <w:pPr>
              <w:widowControl w:val="0"/>
              <w:spacing w:line="240" w:lineRule="auto"/>
            </w:pPr>
          </w:p>
        </w:tc>
        <w:tc>
          <w:tcPr>
            <w:tcW w:w="3591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4326B80" w14:textId="77777777" w:rsidR="00101BE2" w:rsidRDefault="00101BE2" w:rsidP="000B1073">
            <w:pPr>
              <w:widowControl w:val="0"/>
              <w:spacing w:line="240" w:lineRule="auto"/>
              <w:ind w:left="720"/>
            </w:pPr>
          </w:p>
          <w:p w14:paraId="0D52E1CC" w14:textId="77777777" w:rsidR="00101BE2" w:rsidRDefault="00101BE2" w:rsidP="000B1073">
            <w:pPr>
              <w:widowControl w:val="0"/>
              <w:spacing w:line="240" w:lineRule="auto"/>
              <w:ind w:left="720"/>
            </w:pPr>
          </w:p>
          <w:p w14:paraId="3FAD0FD9" w14:textId="77777777" w:rsidR="00101BE2" w:rsidRPr="00101BE2" w:rsidRDefault="00101BE2" w:rsidP="000B1073">
            <w:pPr>
              <w:widowControl w:val="0"/>
              <w:spacing w:line="240" w:lineRule="auto"/>
              <w:ind w:left="720"/>
            </w:pPr>
          </w:p>
        </w:tc>
        <w:tc>
          <w:tcPr>
            <w:tcW w:w="3591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D45CF45" w14:textId="77777777" w:rsidR="00101BE2" w:rsidRPr="00101BE2" w:rsidRDefault="00101BE2" w:rsidP="000B1073">
            <w:pPr>
              <w:widowControl w:val="0"/>
              <w:spacing w:line="240" w:lineRule="auto"/>
            </w:pPr>
          </w:p>
        </w:tc>
      </w:tr>
    </w:tbl>
    <w:p w14:paraId="2131BCCD" w14:textId="03DAEBEE" w:rsidR="00101BE2" w:rsidRDefault="00101BE2"/>
    <w:p w14:paraId="45D1942F" w14:textId="142EAC37" w:rsidR="00101BE2" w:rsidRDefault="00101BE2"/>
    <w:p w14:paraId="2DDC21CA" w14:textId="0C69FD85" w:rsidR="00101BE2" w:rsidRPr="00101BE2" w:rsidRDefault="00101BE2" w:rsidP="00101BE2">
      <w:pPr>
        <w:pStyle w:val="Heading3"/>
        <w:rPr>
          <w:b/>
          <w:bCs/>
          <w:color w:val="auto"/>
        </w:rPr>
      </w:pPr>
      <w:r>
        <w:rPr>
          <w:b/>
          <w:bCs/>
          <w:color w:val="auto"/>
        </w:rPr>
        <w:t>WELLBEING</w:t>
      </w:r>
    </w:p>
    <w:p w14:paraId="1ABD8C78" w14:textId="6A3E8A6B" w:rsidR="00B33073" w:rsidRPr="00B33073" w:rsidRDefault="00101BE2" w:rsidP="00101BE2">
      <w:pPr>
        <w:rPr>
          <w:i/>
        </w:rPr>
      </w:pPr>
      <w:r w:rsidRPr="00101BE2">
        <w:rPr>
          <w:i/>
        </w:rPr>
        <w:t>(</w:t>
      </w:r>
      <w:r>
        <w:rPr>
          <w:i/>
        </w:rPr>
        <w:t>How you are feeling, what support is being offered</w:t>
      </w:r>
      <w:r w:rsidR="00B33073">
        <w:rPr>
          <w:i/>
        </w:rPr>
        <w:t>, and does it help? Do you feel valued as a student? Could more be done to help / raise awareness of services such as counselling, study support, etc?)</w:t>
      </w:r>
    </w:p>
    <w:p w14:paraId="06475FFA" w14:textId="64777BB2" w:rsidR="00101BE2" w:rsidRPr="00101BE2" w:rsidRDefault="00101BE2" w:rsidP="00101BE2"/>
    <w:tbl>
      <w:tblPr>
        <w:tblStyle w:val="a1"/>
        <w:tblW w:w="10774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3592"/>
        <w:gridCol w:w="3591"/>
        <w:gridCol w:w="3591"/>
      </w:tblGrid>
      <w:tr w:rsidR="00101BE2" w:rsidRPr="00101BE2" w14:paraId="408BFEB6" w14:textId="77777777" w:rsidTr="000B1073">
        <w:tc>
          <w:tcPr>
            <w:tcW w:w="3591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B39AD98" w14:textId="77777777" w:rsidR="00101BE2" w:rsidRPr="00101BE2" w:rsidRDefault="00101BE2" w:rsidP="000B1073">
            <w:pPr>
              <w:widowControl w:val="0"/>
              <w:spacing w:line="240" w:lineRule="auto"/>
            </w:pPr>
            <w:r w:rsidRPr="00101BE2">
              <w:t>What's Working Well</w:t>
            </w:r>
          </w:p>
        </w:tc>
        <w:tc>
          <w:tcPr>
            <w:tcW w:w="3591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EC58DC3" w14:textId="77777777" w:rsidR="00101BE2" w:rsidRPr="00101BE2" w:rsidRDefault="00101BE2" w:rsidP="000B1073">
            <w:pPr>
              <w:widowControl w:val="0"/>
              <w:spacing w:line="240" w:lineRule="auto"/>
            </w:pPr>
            <w:r w:rsidRPr="00101BE2">
              <w:t>What could be improved / Dislikes</w:t>
            </w:r>
          </w:p>
        </w:tc>
        <w:tc>
          <w:tcPr>
            <w:tcW w:w="3591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BDC6143" w14:textId="77777777" w:rsidR="00101BE2" w:rsidRPr="00101BE2" w:rsidRDefault="00101BE2" w:rsidP="000B1073">
            <w:pPr>
              <w:widowControl w:val="0"/>
              <w:spacing w:line="240" w:lineRule="auto"/>
            </w:pPr>
            <w:r w:rsidRPr="00101BE2">
              <w:t>Suggestions</w:t>
            </w:r>
          </w:p>
        </w:tc>
      </w:tr>
      <w:tr w:rsidR="00101BE2" w:rsidRPr="00101BE2" w14:paraId="10145EB1" w14:textId="77777777" w:rsidTr="000B1073">
        <w:tc>
          <w:tcPr>
            <w:tcW w:w="3591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5B76EDF" w14:textId="77777777" w:rsidR="00101BE2" w:rsidRPr="00101BE2" w:rsidRDefault="00101BE2" w:rsidP="000B1073">
            <w:pPr>
              <w:widowControl w:val="0"/>
              <w:spacing w:line="240" w:lineRule="auto"/>
            </w:pPr>
          </w:p>
        </w:tc>
        <w:tc>
          <w:tcPr>
            <w:tcW w:w="3591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9254A48" w14:textId="77777777" w:rsidR="00101BE2" w:rsidRDefault="00101BE2" w:rsidP="000B1073">
            <w:pPr>
              <w:widowControl w:val="0"/>
              <w:spacing w:line="240" w:lineRule="auto"/>
              <w:ind w:left="720"/>
            </w:pPr>
          </w:p>
          <w:p w14:paraId="269FB43A" w14:textId="77777777" w:rsidR="00101BE2" w:rsidRDefault="00101BE2" w:rsidP="000B1073">
            <w:pPr>
              <w:widowControl w:val="0"/>
              <w:spacing w:line="240" w:lineRule="auto"/>
              <w:ind w:left="720"/>
            </w:pPr>
          </w:p>
          <w:p w14:paraId="57D1E983" w14:textId="77777777" w:rsidR="00101BE2" w:rsidRPr="00101BE2" w:rsidRDefault="00101BE2" w:rsidP="000B1073">
            <w:pPr>
              <w:widowControl w:val="0"/>
              <w:spacing w:line="240" w:lineRule="auto"/>
              <w:ind w:left="720"/>
            </w:pPr>
          </w:p>
        </w:tc>
        <w:tc>
          <w:tcPr>
            <w:tcW w:w="3591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AF83BA1" w14:textId="77777777" w:rsidR="00101BE2" w:rsidRPr="00101BE2" w:rsidRDefault="00101BE2" w:rsidP="000B1073">
            <w:pPr>
              <w:widowControl w:val="0"/>
              <w:spacing w:line="240" w:lineRule="auto"/>
            </w:pPr>
          </w:p>
        </w:tc>
      </w:tr>
    </w:tbl>
    <w:p w14:paraId="5D9164FD" w14:textId="77777777" w:rsidR="00101BE2" w:rsidRPr="00101BE2" w:rsidRDefault="00101BE2"/>
    <w:p w14:paraId="2DB42369" w14:textId="4D4BA88F" w:rsidR="00255815" w:rsidRPr="00101BE2" w:rsidRDefault="00870477" w:rsidP="00101BE2">
      <w:pPr>
        <w:pStyle w:val="Heading3"/>
        <w:rPr>
          <w:b/>
          <w:bCs/>
          <w:color w:val="auto"/>
        </w:rPr>
      </w:pPr>
      <w:bookmarkStart w:id="3" w:name="_hs99jt1g7pst" w:colFirst="0" w:colLast="0"/>
      <w:bookmarkEnd w:id="3"/>
      <w:r w:rsidRPr="00101BE2">
        <w:rPr>
          <w:b/>
          <w:bCs/>
          <w:color w:val="auto"/>
        </w:rPr>
        <w:t>AOB</w:t>
      </w:r>
      <w:r w:rsidR="00101BE2">
        <w:rPr>
          <w:b/>
          <w:bCs/>
          <w:color w:val="auto"/>
        </w:rPr>
        <w:t xml:space="preserve"> (Any other Business)</w:t>
      </w:r>
    </w:p>
    <w:p w14:paraId="72BF4C75" w14:textId="69FBF0DC" w:rsidR="00255815" w:rsidRPr="00101BE2" w:rsidRDefault="00870477">
      <w:pPr>
        <w:rPr>
          <w:i/>
        </w:rPr>
      </w:pPr>
      <w:r w:rsidRPr="00101BE2">
        <w:rPr>
          <w:i/>
        </w:rPr>
        <w:t>(Any other comments that might be unrelated to specific modules, e.g. We like/dislike digital teaching, we want more social activities, constructive criticism for staff conduct/module structure/so forth)</w:t>
      </w:r>
    </w:p>
    <w:p w14:paraId="2FE51220" w14:textId="1421CF11" w:rsidR="00255815" w:rsidRPr="00101BE2" w:rsidRDefault="00255815"/>
    <w:tbl>
      <w:tblPr>
        <w:tblStyle w:val="a2"/>
        <w:tblW w:w="10774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3592"/>
        <w:gridCol w:w="3591"/>
        <w:gridCol w:w="3591"/>
      </w:tblGrid>
      <w:tr w:rsidR="00101BE2" w:rsidRPr="00101BE2" w14:paraId="6CC7DD29" w14:textId="77777777">
        <w:tc>
          <w:tcPr>
            <w:tcW w:w="3591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1F52594" w14:textId="77777777" w:rsidR="00255815" w:rsidRPr="00101BE2" w:rsidRDefault="00870477">
            <w:pPr>
              <w:widowControl w:val="0"/>
              <w:spacing w:line="240" w:lineRule="auto"/>
            </w:pPr>
            <w:r w:rsidRPr="00101BE2">
              <w:t>What's Working Well</w:t>
            </w:r>
          </w:p>
        </w:tc>
        <w:tc>
          <w:tcPr>
            <w:tcW w:w="3591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4AF4AF9" w14:textId="1F3EEDEF" w:rsidR="00255815" w:rsidRPr="00101BE2" w:rsidRDefault="00870477">
            <w:pPr>
              <w:widowControl w:val="0"/>
              <w:spacing w:line="240" w:lineRule="auto"/>
            </w:pPr>
            <w:r w:rsidRPr="00101BE2">
              <w:t>What could be improved / Dislikes</w:t>
            </w:r>
          </w:p>
        </w:tc>
        <w:tc>
          <w:tcPr>
            <w:tcW w:w="3591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3DC12BE" w14:textId="77777777" w:rsidR="00255815" w:rsidRPr="00101BE2" w:rsidRDefault="00870477">
            <w:pPr>
              <w:widowControl w:val="0"/>
              <w:spacing w:line="240" w:lineRule="auto"/>
            </w:pPr>
            <w:r w:rsidRPr="00101BE2">
              <w:t>Suggestions</w:t>
            </w:r>
          </w:p>
        </w:tc>
      </w:tr>
      <w:tr w:rsidR="00255815" w14:paraId="74A60753" w14:textId="77777777">
        <w:tc>
          <w:tcPr>
            <w:tcW w:w="3591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FCCC71C" w14:textId="77777777" w:rsidR="00255815" w:rsidRDefault="00255815" w:rsidP="007F0A35">
            <w:pPr>
              <w:widowControl w:val="0"/>
              <w:spacing w:line="240" w:lineRule="auto"/>
              <w:ind w:left="720"/>
            </w:pPr>
          </w:p>
        </w:tc>
        <w:tc>
          <w:tcPr>
            <w:tcW w:w="3591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BFD65A2" w14:textId="3F4DF66A" w:rsidR="00255815" w:rsidRDefault="00255815">
            <w:pPr>
              <w:widowControl w:val="0"/>
              <w:spacing w:line="240" w:lineRule="auto"/>
              <w:ind w:left="720"/>
            </w:pPr>
          </w:p>
        </w:tc>
        <w:tc>
          <w:tcPr>
            <w:tcW w:w="3591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67990E3" w14:textId="77777777" w:rsidR="00255815" w:rsidRDefault="00255815" w:rsidP="00101BE2">
            <w:pPr>
              <w:widowControl w:val="0"/>
              <w:spacing w:line="240" w:lineRule="auto"/>
              <w:ind w:left="720"/>
            </w:pPr>
          </w:p>
          <w:p w14:paraId="661A0964" w14:textId="77777777" w:rsidR="00101BE2" w:rsidRDefault="00101BE2" w:rsidP="00101BE2">
            <w:pPr>
              <w:widowControl w:val="0"/>
              <w:spacing w:line="240" w:lineRule="auto"/>
              <w:ind w:left="720"/>
            </w:pPr>
          </w:p>
          <w:p w14:paraId="5D893AEA" w14:textId="70B836C5" w:rsidR="00101BE2" w:rsidRDefault="00101BE2" w:rsidP="00101BE2">
            <w:pPr>
              <w:widowControl w:val="0"/>
              <w:spacing w:line="240" w:lineRule="auto"/>
              <w:ind w:left="720"/>
            </w:pPr>
          </w:p>
        </w:tc>
      </w:tr>
    </w:tbl>
    <w:p w14:paraId="2073F463" w14:textId="01540609" w:rsidR="00255815" w:rsidRDefault="00255815"/>
    <w:p w14:paraId="0F784025" w14:textId="134179C0" w:rsidR="00B33073" w:rsidRDefault="00B33073"/>
    <w:p w14:paraId="51E88378" w14:textId="3D0301C5" w:rsidR="00B33073" w:rsidRDefault="00B33073" w:rsidP="00B33073">
      <w:pPr>
        <w:jc w:val="both"/>
      </w:pPr>
    </w:p>
    <w:p w14:paraId="3CF42E61" w14:textId="6719FB49" w:rsidR="00B33073" w:rsidRDefault="00B33073" w:rsidP="00B33073">
      <w:pPr>
        <w:jc w:val="both"/>
      </w:pPr>
      <w:r w:rsidRPr="00B33073">
        <w:rPr>
          <w:b/>
          <w:bCs/>
        </w:rPr>
        <w:t>Student Reps:</w:t>
      </w:r>
      <w:r>
        <w:t xml:space="preserve"> Please contact your cohorts and ask them to provide feedback on all sections listed above. If it helps, </w:t>
      </w:r>
      <w:r w:rsidR="005B52B3">
        <w:t>cohort members</w:t>
      </w:r>
      <w:r>
        <w:t xml:space="preserve"> can fill out a copy of the form and return it to you</w:t>
      </w:r>
      <w:r w:rsidR="005B52B3">
        <w:t xml:space="preserve"> to compile</w:t>
      </w:r>
      <w:r>
        <w:t>.</w:t>
      </w:r>
    </w:p>
    <w:p w14:paraId="394A1381" w14:textId="19F6757A" w:rsidR="00B33073" w:rsidRDefault="00B33073"/>
    <w:p w14:paraId="1F058125" w14:textId="77777777" w:rsidR="00B33073" w:rsidRDefault="00B33073"/>
    <w:p w14:paraId="131EE01C" w14:textId="60AAF7EF" w:rsidR="00B33073" w:rsidRPr="00B33073" w:rsidRDefault="00B33073" w:rsidP="00B33073">
      <w:pPr>
        <w:jc w:val="both"/>
        <w:rPr>
          <w:i/>
          <w:iCs/>
        </w:rPr>
      </w:pPr>
      <w:r w:rsidRPr="00B33073">
        <w:rPr>
          <w:i/>
          <w:iCs/>
        </w:rPr>
        <w:t xml:space="preserve">Please remember </w:t>
      </w:r>
      <w:r w:rsidRPr="00B33073">
        <w:rPr>
          <w:b/>
          <w:bCs/>
          <w:i/>
          <w:iCs/>
        </w:rPr>
        <w:t>all feedback is anonymous</w:t>
      </w:r>
      <w:r w:rsidRPr="00B33073">
        <w:rPr>
          <w:i/>
          <w:iCs/>
        </w:rPr>
        <w:t xml:space="preserve"> and serves to inform the Faculty/University of your collective feelings, praise or concerns. You are not required to disclose your personal details when supplying this information.</w:t>
      </w:r>
    </w:p>
    <w:sectPr w:rsidR="00B33073" w:rsidRPr="00B33073">
      <w:footerReference w:type="default" r:id="rId8"/>
      <w:pgSz w:w="11906" w:h="16838"/>
      <w:pgMar w:top="566" w:right="566" w:bottom="566" w:left="566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1D286C1" w14:textId="77777777" w:rsidR="00786272" w:rsidRDefault="00786272" w:rsidP="007F0A35">
      <w:pPr>
        <w:spacing w:line="240" w:lineRule="auto"/>
      </w:pPr>
      <w:r>
        <w:separator/>
      </w:r>
    </w:p>
  </w:endnote>
  <w:endnote w:type="continuationSeparator" w:id="0">
    <w:p w14:paraId="7AD939C1" w14:textId="77777777" w:rsidR="00786272" w:rsidRDefault="00786272" w:rsidP="007F0A35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67E91EC" w14:textId="1762955D" w:rsidR="007F0A35" w:rsidRPr="007F0A35" w:rsidRDefault="007F0A35" w:rsidP="007F0A35">
    <w:pPr>
      <w:pStyle w:val="Footer"/>
      <w:jc w:val="right"/>
      <w:rPr>
        <w:i/>
        <w:iCs/>
        <w:sz w:val="16"/>
        <w:szCs w:val="16"/>
      </w:rPr>
    </w:pPr>
    <w:r w:rsidRPr="007F0A35">
      <w:rPr>
        <w:i/>
        <w:iCs/>
        <w:sz w:val="16"/>
        <w:szCs w:val="16"/>
      </w:rPr>
      <w:t>CGD1 SSC1 Author: HG / RM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F4E466A" w14:textId="77777777" w:rsidR="00786272" w:rsidRDefault="00786272" w:rsidP="007F0A35">
      <w:pPr>
        <w:spacing w:line="240" w:lineRule="auto"/>
      </w:pPr>
      <w:r>
        <w:separator/>
      </w:r>
    </w:p>
  </w:footnote>
  <w:footnote w:type="continuationSeparator" w:id="0">
    <w:p w14:paraId="37A578A9" w14:textId="77777777" w:rsidR="00786272" w:rsidRDefault="00786272" w:rsidP="007F0A35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49D24E6"/>
    <w:multiLevelType w:val="multilevel"/>
    <w:tmpl w:val="7A708070"/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1" w15:restartNumberingAfterBreak="0">
    <w:nsid w:val="0B5E34B0"/>
    <w:multiLevelType w:val="multilevel"/>
    <w:tmpl w:val="E1CE32D8"/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2" w15:restartNumberingAfterBreak="0">
    <w:nsid w:val="2B273EB5"/>
    <w:multiLevelType w:val="multilevel"/>
    <w:tmpl w:val="AD16A012"/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3" w15:restartNumberingAfterBreak="0">
    <w:nsid w:val="32825F40"/>
    <w:multiLevelType w:val="multilevel"/>
    <w:tmpl w:val="AC2804BC"/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4" w15:restartNumberingAfterBreak="0">
    <w:nsid w:val="6A2277B4"/>
    <w:multiLevelType w:val="multilevel"/>
    <w:tmpl w:val="FCFC1982"/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5" w15:restartNumberingAfterBreak="0">
    <w:nsid w:val="744A0192"/>
    <w:multiLevelType w:val="multilevel"/>
    <w:tmpl w:val="CAE099C6"/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6" w15:restartNumberingAfterBreak="0">
    <w:nsid w:val="7A515260"/>
    <w:multiLevelType w:val="multilevel"/>
    <w:tmpl w:val="F34684A6"/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7" w15:restartNumberingAfterBreak="0">
    <w:nsid w:val="7CC1497B"/>
    <w:multiLevelType w:val="multilevel"/>
    <w:tmpl w:val="57CED350"/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num w:numId="1">
    <w:abstractNumId w:val="0"/>
  </w:num>
  <w:num w:numId="2">
    <w:abstractNumId w:val="5"/>
  </w:num>
  <w:num w:numId="3">
    <w:abstractNumId w:val="4"/>
  </w:num>
  <w:num w:numId="4">
    <w:abstractNumId w:val="1"/>
  </w:num>
  <w:num w:numId="5">
    <w:abstractNumId w:val="7"/>
  </w:num>
  <w:num w:numId="6">
    <w:abstractNumId w:val="3"/>
  </w:num>
  <w:num w:numId="7">
    <w:abstractNumId w:val="6"/>
  </w:num>
  <w:num w:numId="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isplayBackgroundShape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55815"/>
    <w:rsid w:val="00101BE2"/>
    <w:rsid w:val="001A0321"/>
    <w:rsid w:val="00255815"/>
    <w:rsid w:val="005A6B2B"/>
    <w:rsid w:val="005B52B3"/>
    <w:rsid w:val="00786272"/>
    <w:rsid w:val="007F0A35"/>
    <w:rsid w:val="00870477"/>
    <w:rsid w:val="00A35BF0"/>
    <w:rsid w:val="00B33073"/>
    <w:rsid w:val="00BE360C"/>
    <w:rsid w:val="00E748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CD5E3C"/>
  <w15:docId w15:val="{303D6269-6D4C-41AE-9F28-CF202BCD16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Arial" w:eastAsia="Arial" w:hAnsi="Arial" w:cs="Arial"/>
        <w:sz w:val="22"/>
        <w:szCs w:val="22"/>
        <w:lang w:val="en-GB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table" w:customStyle="1" w:styleId="a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0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1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2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7F0A35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F0A35"/>
  </w:style>
  <w:style w:type="paragraph" w:styleId="Footer">
    <w:name w:val="footer"/>
    <w:basedOn w:val="Normal"/>
    <w:link w:val="FooterChar"/>
    <w:uiPriority w:val="99"/>
    <w:unhideWhenUsed/>
    <w:rsid w:val="007F0A35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F0A3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</TotalTime>
  <Pages>2</Pages>
  <Words>317</Words>
  <Characters>1808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Staff</dc:creator>
  <cp:lastModifiedBy>Richard William</cp:lastModifiedBy>
  <cp:revision>6</cp:revision>
  <dcterms:created xsi:type="dcterms:W3CDTF">2021-03-26T15:06:00Z</dcterms:created>
  <dcterms:modified xsi:type="dcterms:W3CDTF">2021-03-26T15:48:00Z</dcterms:modified>
</cp:coreProperties>
</file>