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3C58F" w14:textId="10F2F425" w:rsidR="004D54C6" w:rsidRDefault="009510C1" w:rsidP="000828D1">
      <w:pPr>
        <w:ind w:firstLine="720"/>
      </w:pPr>
      <w:r>
        <w:rPr>
          <w:b/>
          <w:bCs/>
        </w:rPr>
        <w:t>June</w:t>
      </w:r>
      <w:r w:rsidR="004D54C6" w:rsidRPr="00BB1E8C">
        <w:rPr>
          <w:b/>
          <w:bCs/>
        </w:rPr>
        <w:t xml:space="preserve"> 202</w:t>
      </w:r>
      <w:r w:rsidR="00225925">
        <w:rPr>
          <w:b/>
          <w:bCs/>
        </w:rPr>
        <w:t>6</w:t>
      </w:r>
      <w:r w:rsidR="004D54C6" w:rsidRPr="00BB1E8C">
        <w:rPr>
          <w:b/>
          <w:bCs/>
        </w:rPr>
        <w:t>:</w:t>
      </w:r>
      <w:r w:rsidR="004D54C6">
        <w:t xml:space="preserve"> Protecting and Supporting Children and Families</w:t>
      </w:r>
    </w:p>
    <w:p w14:paraId="308B7D65" w14:textId="4362E742" w:rsidR="004D54C6" w:rsidRDefault="009510C1" w:rsidP="000828D1">
      <w:pPr>
        <w:ind w:firstLine="720"/>
      </w:pPr>
      <w:r>
        <w:t>Group ……………</w:t>
      </w:r>
      <w:r>
        <w:tab/>
        <w:t>Teaching day/weekend (please delete as appropriate)</w:t>
      </w:r>
    </w:p>
    <w:tbl>
      <w:tblPr>
        <w:tblStyle w:val="TableGrid"/>
        <w:tblW w:w="9922" w:type="dxa"/>
        <w:tblInd w:w="421" w:type="dxa"/>
        <w:tblLook w:val="04A0" w:firstRow="1" w:lastRow="0" w:firstColumn="1" w:lastColumn="0" w:noHBand="0" w:noVBand="1"/>
      </w:tblPr>
      <w:tblGrid>
        <w:gridCol w:w="3118"/>
        <w:gridCol w:w="3686"/>
        <w:gridCol w:w="3118"/>
      </w:tblGrid>
      <w:tr w:rsidR="004D54C6" w14:paraId="408B22B3" w14:textId="77777777" w:rsidTr="00E51EA8">
        <w:tc>
          <w:tcPr>
            <w:tcW w:w="3118" w:type="dxa"/>
          </w:tcPr>
          <w:p w14:paraId="47E56DB6" w14:textId="6ADD495B" w:rsidR="004D54C6" w:rsidRPr="004D54C6" w:rsidRDefault="004D54C6" w:rsidP="004D54C6">
            <w:pPr>
              <w:jc w:val="center"/>
              <w:rPr>
                <w:b/>
                <w:bCs/>
              </w:rPr>
            </w:pPr>
            <w:bookmarkStart w:id="0" w:name="_Hlk212234699"/>
            <w:bookmarkStart w:id="1" w:name="_Hlk202963838"/>
            <w:r w:rsidRPr="004D54C6">
              <w:rPr>
                <w:b/>
                <w:bCs/>
              </w:rPr>
              <w:t>Groups</w:t>
            </w:r>
          </w:p>
        </w:tc>
        <w:tc>
          <w:tcPr>
            <w:tcW w:w="3686" w:type="dxa"/>
          </w:tcPr>
          <w:p w14:paraId="47AEC7B8" w14:textId="26BF9F77" w:rsidR="004D54C6" w:rsidRPr="004D54C6" w:rsidRDefault="004D54C6" w:rsidP="004D54C6">
            <w:pPr>
              <w:jc w:val="center"/>
              <w:rPr>
                <w:b/>
                <w:bCs/>
              </w:rPr>
            </w:pPr>
            <w:r w:rsidRPr="004D54C6">
              <w:rPr>
                <w:b/>
                <w:bCs/>
              </w:rPr>
              <w:t>Case Review &amp; designation</w:t>
            </w:r>
          </w:p>
        </w:tc>
        <w:tc>
          <w:tcPr>
            <w:tcW w:w="3118" w:type="dxa"/>
          </w:tcPr>
          <w:p w14:paraId="1730A734" w14:textId="1FA8A7ED" w:rsidR="004D54C6" w:rsidRPr="004D54C6" w:rsidRDefault="004D54C6" w:rsidP="004D54C6">
            <w:pPr>
              <w:jc w:val="center"/>
              <w:rPr>
                <w:b/>
                <w:bCs/>
              </w:rPr>
            </w:pPr>
            <w:r w:rsidRPr="004D54C6">
              <w:rPr>
                <w:b/>
                <w:bCs/>
              </w:rPr>
              <w:t>Dates / times</w:t>
            </w:r>
          </w:p>
        </w:tc>
      </w:tr>
      <w:tr w:rsidR="004D54C6" w14:paraId="2C6B069A" w14:textId="77777777" w:rsidTr="00E51EA8">
        <w:tc>
          <w:tcPr>
            <w:tcW w:w="3118" w:type="dxa"/>
          </w:tcPr>
          <w:p w14:paraId="2B034125" w14:textId="03CF9F4D" w:rsidR="004D54C6" w:rsidRPr="004D54C6" w:rsidRDefault="004D54C6">
            <w:pPr>
              <w:rPr>
                <w:b/>
                <w:bCs/>
              </w:rPr>
            </w:pPr>
            <w:r w:rsidRPr="004D54C6">
              <w:rPr>
                <w:b/>
                <w:bCs/>
              </w:rPr>
              <w:t>Group 1</w:t>
            </w:r>
          </w:p>
          <w:p w14:paraId="62BDCA7A" w14:textId="0C8A4B5C" w:rsidR="004D54C6" w:rsidRDefault="009510C1">
            <w:r>
              <w:t xml:space="preserve">e.g. </w:t>
            </w:r>
            <w:r w:rsidR="004B3DAF">
              <w:t>John</w:t>
            </w:r>
            <w:r w:rsidR="00C234D7">
              <w:t xml:space="preserve"> – Social worker</w:t>
            </w:r>
          </w:p>
          <w:p w14:paraId="34BEF855" w14:textId="3079BFF2" w:rsidR="004B3DAF" w:rsidRDefault="004B3DAF"/>
        </w:tc>
        <w:tc>
          <w:tcPr>
            <w:tcW w:w="3686" w:type="dxa"/>
          </w:tcPr>
          <w:p w14:paraId="76848242" w14:textId="66DEC5A7" w:rsidR="00912A38" w:rsidRDefault="009510C1">
            <w:r>
              <w:t xml:space="preserve">e.g. </w:t>
            </w:r>
            <w:r w:rsidR="004B3DAF">
              <w:t xml:space="preserve">Child F </w:t>
            </w:r>
            <w:r w:rsidR="00C234D7">
              <w:t>–</w:t>
            </w:r>
            <w:r w:rsidR="004B3DAF">
              <w:t xml:space="preserve"> Blackburn</w:t>
            </w:r>
          </w:p>
          <w:p w14:paraId="1D499D69" w14:textId="60CF3C8D" w:rsidR="00C234D7" w:rsidRDefault="00C234D7"/>
        </w:tc>
        <w:tc>
          <w:tcPr>
            <w:tcW w:w="3118" w:type="dxa"/>
          </w:tcPr>
          <w:p w14:paraId="0A223EA6" w14:textId="3838FD3A" w:rsidR="004D54C6" w:rsidRDefault="00E51EA8">
            <w:r>
              <w:t>Date:</w:t>
            </w:r>
          </w:p>
          <w:p w14:paraId="592FAC22" w14:textId="7D57734E" w:rsidR="004D54C6" w:rsidRDefault="004D54C6">
            <w:r>
              <w:t xml:space="preserve">Time: </w:t>
            </w:r>
          </w:p>
          <w:p w14:paraId="6C65B5B2" w14:textId="1EEF845A" w:rsidR="004D54C6" w:rsidRDefault="004D54C6">
            <w:r>
              <w:t>Recorder:</w:t>
            </w:r>
            <w:r w:rsidRPr="00B12A52">
              <w:t xml:space="preserve"> </w:t>
            </w:r>
          </w:p>
          <w:p w14:paraId="66889AAF" w14:textId="65B544D6" w:rsidR="00A458BD" w:rsidRDefault="00A458BD">
            <w:r>
              <w:t xml:space="preserve">Assessor: </w:t>
            </w:r>
          </w:p>
          <w:p w14:paraId="2C289864" w14:textId="761EC544" w:rsidR="00774E6B" w:rsidRDefault="00DD151B" w:rsidP="00774E6B">
            <w:r>
              <w:t xml:space="preserve">Room: </w:t>
            </w:r>
          </w:p>
        </w:tc>
      </w:tr>
      <w:tr w:rsidR="004D54C6" w14:paraId="3BD93489" w14:textId="77777777" w:rsidTr="00E51EA8">
        <w:tc>
          <w:tcPr>
            <w:tcW w:w="3118" w:type="dxa"/>
          </w:tcPr>
          <w:p w14:paraId="7275580D" w14:textId="688ABC3B" w:rsidR="004D54C6" w:rsidRPr="004D54C6" w:rsidRDefault="004D54C6">
            <w:pPr>
              <w:rPr>
                <w:b/>
                <w:bCs/>
              </w:rPr>
            </w:pPr>
            <w:r w:rsidRPr="004D54C6">
              <w:rPr>
                <w:b/>
                <w:bCs/>
              </w:rPr>
              <w:t>Group 2</w:t>
            </w:r>
          </w:p>
          <w:p w14:paraId="20E9065B" w14:textId="3C04820B" w:rsidR="00C234D7" w:rsidRDefault="00C234D7"/>
        </w:tc>
        <w:tc>
          <w:tcPr>
            <w:tcW w:w="3686" w:type="dxa"/>
          </w:tcPr>
          <w:p w14:paraId="26A5A4AE" w14:textId="13FDAD66" w:rsidR="00912A38" w:rsidRDefault="00912A38"/>
        </w:tc>
        <w:tc>
          <w:tcPr>
            <w:tcW w:w="3118" w:type="dxa"/>
          </w:tcPr>
          <w:p w14:paraId="7FED3B07" w14:textId="77777777" w:rsidR="00E51EA8" w:rsidRDefault="00E51EA8" w:rsidP="00E51EA8">
            <w:r>
              <w:t>Date:</w:t>
            </w:r>
          </w:p>
          <w:p w14:paraId="4AFE7334" w14:textId="77777777" w:rsidR="00E51EA8" w:rsidRDefault="00E51EA8" w:rsidP="00E51EA8">
            <w:r>
              <w:t xml:space="preserve">Time: </w:t>
            </w:r>
          </w:p>
          <w:p w14:paraId="1E966EE1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0C28712D" w14:textId="77777777" w:rsidR="00E51EA8" w:rsidRDefault="00E51EA8" w:rsidP="00E51EA8">
            <w:r>
              <w:t xml:space="preserve">Assessor: </w:t>
            </w:r>
          </w:p>
          <w:p w14:paraId="3BAB75F6" w14:textId="068A911C" w:rsidR="00A458BD" w:rsidRDefault="00E51EA8" w:rsidP="00E51EA8">
            <w:r>
              <w:t>Room:</w:t>
            </w:r>
          </w:p>
        </w:tc>
      </w:tr>
      <w:bookmarkEnd w:id="0"/>
      <w:tr w:rsidR="004D54C6" w14:paraId="369F4BE3" w14:textId="77777777" w:rsidTr="00E51EA8">
        <w:tc>
          <w:tcPr>
            <w:tcW w:w="3118" w:type="dxa"/>
          </w:tcPr>
          <w:p w14:paraId="0F1C99A4" w14:textId="77777777" w:rsidR="004D54C6" w:rsidRPr="00550245" w:rsidRDefault="004D54C6">
            <w:pPr>
              <w:rPr>
                <w:b/>
                <w:bCs/>
              </w:rPr>
            </w:pPr>
            <w:r w:rsidRPr="00550245">
              <w:rPr>
                <w:b/>
                <w:bCs/>
              </w:rPr>
              <w:t>Group 3</w:t>
            </w:r>
          </w:p>
          <w:p w14:paraId="16C14144" w14:textId="0B518B70" w:rsidR="004B3DAF" w:rsidRDefault="004B3DAF"/>
        </w:tc>
        <w:tc>
          <w:tcPr>
            <w:tcW w:w="3686" w:type="dxa"/>
          </w:tcPr>
          <w:p w14:paraId="0EF18AD9" w14:textId="6FD55276" w:rsidR="00912A38" w:rsidRDefault="00912A38"/>
        </w:tc>
        <w:tc>
          <w:tcPr>
            <w:tcW w:w="3118" w:type="dxa"/>
          </w:tcPr>
          <w:p w14:paraId="70D0A15B" w14:textId="77777777" w:rsidR="00E51EA8" w:rsidRDefault="00E51EA8" w:rsidP="00E51EA8">
            <w:r>
              <w:t>Date:</w:t>
            </w:r>
          </w:p>
          <w:p w14:paraId="0ECB18B2" w14:textId="77777777" w:rsidR="00E51EA8" w:rsidRDefault="00E51EA8" w:rsidP="00E51EA8">
            <w:r>
              <w:t xml:space="preserve">Time: </w:t>
            </w:r>
          </w:p>
          <w:p w14:paraId="207F293A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495D5143" w14:textId="77777777" w:rsidR="00E51EA8" w:rsidRDefault="00E51EA8" w:rsidP="00E51EA8">
            <w:r>
              <w:t xml:space="preserve">Assessor: </w:t>
            </w:r>
          </w:p>
          <w:p w14:paraId="636862B3" w14:textId="1C036437" w:rsidR="00A458BD" w:rsidRDefault="00E51EA8" w:rsidP="00E51EA8">
            <w:r>
              <w:t>Room:</w:t>
            </w:r>
          </w:p>
        </w:tc>
      </w:tr>
      <w:tr w:rsidR="004D54C6" w14:paraId="24B8D9AA" w14:textId="77777777" w:rsidTr="00E51EA8">
        <w:tc>
          <w:tcPr>
            <w:tcW w:w="3118" w:type="dxa"/>
          </w:tcPr>
          <w:p w14:paraId="53FF0985" w14:textId="77777777" w:rsidR="004D54C6" w:rsidRPr="00550245" w:rsidRDefault="00550245">
            <w:pPr>
              <w:rPr>
                <w:b/>
                <w:bCs/>
              </w:rPr>
            </w:pPr>
            <w:r w:rsidRPr="00550245">
              <w:rPr>
                <w:b/>
                <w:bCs/>
              </w:rPr>
              <w:t>Group 4</w:t>
            </w:r>
          </w:p>
          <w:p w14:paraId="182F1BA8" w14:textId="525EED27" w:rsidR="004B3DAF" w:rsidRDefault="004B3DAF"/>
        </w:tc>
        <w:tc>
          <w:tcPr>
            <w:tcW w:w="3686" w:type="dxa"/>
          </w:tcPr>
          <w:p w14:paraId="6244CDDA" w14:textId="5D967362" w:rsidR="00912A38" w:rsidRDefault="00912A38"/>
        </w:tc>
        <w:tc>
          <w:tcPr>
            <w:tcW w:w="3118" w:type="dxa"/>
          </w:tcPr>
          <w:p w14:paraId="73C592C7" w14:textId="77777777" w:rsidR="00E51EA8" w:rsidRDefault="00E51EA8" w:rsidP="00E51EA8">
            <w:r>
              <w:t>Date:</w:t>
            </w:r>
          </w:p>
          <w:p w14:paraId="7D9CE077" w14:textId="77777777" w:rsidR="00E51EA8" w:rsidRDefault="00E51EA8" w:rsidP="00E51EA8">
            <w:r>
              <w:t xml:space="preserve">Time: </w:t>
            </w:r>
          </w:p>
          <w:p w14:paraId="065C1EF5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171C5BDF" w14:textId="77777777" w:rsidR="00E51EA8" w:rsidRDefault="00E51EA8" w:rsidP="00E51EA8">
            <w:r>
              <w:t xml:space="preserve">Assessor: </w:t>
            </w:r>
          </w:p>
          <w:p w14:paraId="049A0B86" w14:textId="35FD3CB3" w:rsidR="00A458BD" w:rsidRDefault="00E51EA8" w:rsidP="00E51EA8">
            <w:r>
              <w:t>Room:</w:t>
            </w:r>
          </w:p>
        </w:tc>
      </w:tr>
      <w:tr w:rsidR="004D54C6" w14:paraId="117FCA80" w14:textId="77777777" w:rsidTr="00E51EA8">
        <w:tc>
          <w:tcPr>
            <w:tcW w:w="3118" w:type="dxa"/>
          </w:tcPr>
          <w:p w14:paraId="11BADD23" w14:textId="6014C512" w:rsidR="004D54C6" w:rsidRPr="00550245" w:rsidRDefault="00550245">
            <w:pPr>
              <w:rPr>
                <w:b/>
                <w:bCs/>
              </w:rPr>
            </w:pPr>
            <w:r w:rsidRPr="00550245">
              <w:rPr>
                <w:b/>
                <w:bCs/>
              </w:rPr>
              <w:t>Group 5</w:t>
            </w:r>
          </w:p>
          <w:p w14:paraId="62831B42" w14:textId="1EBCC41E" w:rsidR="004B3DAF" w:rsidRDefault="004B3DAF"/>
        </w:tc>
        <w:tc>
          <w:tcPr>
            <w:tcW w:w="3686" w:type="dxa"/>
          </w:tcPr>
          <w:p w14:paraId="5AB99E46" w14:textId="29AFEFFD" w:rsidR="00912A38" w:rsidRDefault="00912A38"/>
        </w:tc>
        <w:tc>
          <w:tcPr>
            <w:tcW w:w="3118" w:type="dxa"/>
          </w:tcPr>
          <w:p w14:paraId="6EDB83F0" w14:textId="77777777" w:rsidR="00E51EA8" w:rsidRDefault="00E51EA8" w:rsidP="00E51EA8">
            <w:r>
              <w:t>Date:</w:t>
            </w:r>
          </w:p>
          <w:p w14:paraId="766184DF" w14:textId="77777777" w:rsidR="00E51EA8" w:rsidRDefault="00E51EA8" w:rsidP="00E51EA8">
            <w:r>
              <w:t xml:space="preserve">Time: </w:t>
            </w:r>
          </w:p>
          <w:p w14:paraId="1633546D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4A3AA55A" w14:textId="77777777" w:rsidR="00E51EA8" w:rsidRDefault="00E51EA8" w:rsidP="00E51EA8">
            <w:r>
              <w:t xml:space="preserve">Assessor: </w:t>
            </w:r>
          </w:p>
          <w:p w14:paraId="1DF9C178" w14:textId="46E639AC" w:rsidR="00A458BD" w:rsidRDefault="00E51EA8" w:rsidP="00E51EA8">
            <w:r>
              <w:t>Room:</w:t>
            </w:r>
          </w:p>
        </w:tc>
      </w:tr>
      <w:tr w:rsidR="00550245" w14:paraId="3A607B12" w14:textId="77777777" w:rsidTr="00E51EA8">
        <w:tc>
          <w:tcPr>
            <w:tcW w:w="3118" w:type="dxa"/>
          </w:tcPr>
          <w:p w14:paraId="2F0FC990" w14:textId="77777777" w:rsidR="00550245" w:rsidRDefault="00550245">
            <w:pPr>
              <w:rPr>
                <w:b/>
                <w:bCs/>
              </w:rPr>
            </w:pPr>
            <w:r>
              <w:rPr>
                <w:b/>
                <w:bCs/>
              </w:rPr>
              <w:t>Group 6</w:t>
            </w:r>
          </w:p>
          <w:p w14:paraId="3DF762C7" w14:textId="4ABC694C" w:rsidR="00C234D7" w:rsidRPr="00550245" w:rsidRDefault="00C234D7"/>
        </w:tc>
        <w:tc>
          <w:tcPr>
            <w:tcW w:w="3686" w:type="dxa"/>
          </w:tcPr>
          <w:p w14:paraId="569543BC" w14:textId="39205D81" w:rsidR="00B12A52" w:rsidRDefault="00B12A52" w:rsidP="00912A38"/>
        </w:tc>
        <w:tc>
          <w:tcPr>
            <w:tcW w:w="3118" w:type="dxa"/>
          </w:tcPr>
          <w:p w14:paraId="5B2126D2" w14:textId="77777777" w:rsidR="00E51EA8" w:rsidRDefault="00E51EA8" w:rsidP="00E51EA8">
            <w:r>
              <w:t>Date:</w:t>
            </w:r>
          </w:p>
          <w:p w14:paraId="21DB3243" w14:textId="77777777" w:rsidR="00E51EA8" w:rsidRDefault="00E51EA8" w:rsidP="00E51EA8">
            <w:r>
              <w:t xml:space="preserve">Time: </w:t>
            </w:r>
          </w:p>
          <w:p w14:paraId="7124045C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0DC83D54" w14:textId="77777777" w:rsidR="00E51EA8" w:rsidRDefault="00E51EA8" w:rsidP="00E51EA8">
            <w:r>
              <w:t xml:space="preserve">Assessor: </w:t>
            </w:r>
          </w:p>
          <w:p w14:paraId="37545C2A" w14:textId="55E57563" w:rsidR="00A458BD" w:rsidRDefault="00E51EA8" w:rsidP="00E51EA8">
            <w:r>
              <w:t>Room:</w:t>
            </w:r>
          </w:p>
        </w:tc>
      </w:tr>
      <w:tr w:rsidR="00550245" w14:paraId="308B3BFE" w14:textId="77777777" w:rsidTr="00E51EA8">
        <w:tc>
          <w:tcPr>
            <w:tcW w:w="3118" w:type="dxa"/>
          </w:tcPr>
          <w:p w14:paraId="5FC193E7" w14:textId="77777777" w:rsidR="00550245" w:rsidRDefault="00550245">
            <w:pPr>
              <w:rPr>
                <w:b/>
                <w:bCs/>
              </w:rPr>
            </w:pPr>
            <w:r>
              <w:rPr>
                <w:b/>
                <w:bCs/>
              </w:rPr>
              <w:t>Group 7</w:t>
            </w:r>
          </w:p>
          <w:p w14:paraId="359171C4" w14:textId="4B67CCE3" w:rsidR="000A2F11" w:rsidRPr="00DD151B" w:rsidRDefault="000A2F11" w:rsidP="000A2F11"/>
        </w:tc>
        <w:tc>
          <w:tcPr>
            <w:tcW w:w="3686" w:type="dxa"/>
          </w:tcPr>
          <w:p w14:paraId="27C63E2D" w14:textId="58E459C8" w:rsidR="00B12A52" w:rsidRDefault="00B12A52" w:rsidP="00B12A52"/>
        </w:tc>
        <w:tc>
          <w:tcPr>
            <w:tcW w:w="3118" w:type="dxa"/>
          </w:tcPr>
          <w:p w14:paraId="1451D9EA" w14:textId="77777777" w:rsidR="00E51EA8" w:rsidRDefault="00E51EA8" w:rsidP="00E51EA8">
            <w:r>
              <w:t>Date:</w:t>
            </w:r>
          </w:p>
          <w:p w14:paraId="2321AF37" w14:textId="77777777" w:rsidR="00E51EA8" w:rsidRDefault="00E51EA8" w:rsidP="00E51EA8">
            <w:r>
              <w:t xml:space="preserve">Time: </w:t>
            </w:r>
          </w:p>
          <w:p w14:paraId="5E4B9636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14CE8F87" w14:textId="77777777" w:rsidR="00E51EA8" w:rsidRDefault="00E51EA8" w:rsidP="00E51EA8">
            <w:r>
              <w:t xml:space="preserve">Assessor: </w:t>
            </w:r>
          </w:p>
          <w:p w14:paraId="7B4C133E" w14:textId="5364F5D3" w:rsidR="00A458BD" w:rsidRDefault="00E51EA8" w:rsidP="00E51EA8">
            <w:r>
              <w:t>Room:</w:t>
            </w:r>
          </w:p>
        </w:tc>
      </w:tr>
      <w:tr w:rsidR="000A2F11" w14:paraId="504B0915" w14:textId="77777777" w:rsidTr="00E51EA8">
        <w:tc>
          <w:tcPr>
            <w:tcW w:w="3118" w:type="dxa"/>
          </w:tcPr>
          <w:p w14:paraId="69AD0053" w14:textId="236C1ED3" w:rsidR="000A2F11" w:rsidRDefault="000A2F11" w:rsidP="000A2F11">
            <w:pPr>
              <w:rPr>
                <w:b/>
                <w:bCs/>
              </w:rPr>
            </w:pPr>
            <w:r w:rsidRPr="000A2F11">
              <w:rPr>
                <w:b/>
                <w:bCs/>
              </w:rPr>
              <w:t>Group 8</w:t>
            </w:r>
          </w:p>
          <w:p w14:paraId="00874028" w14:textId="385FB3EF" w:rsidR="000A2F11" w:rsidRPr="000A2F11" w:rsidRDefault="000A2F11" w:rsidP="000A2F11"/>
        </w:tc>
        <w:tc>
          <w:tcPr>
            <w:tcW w:w="3686" w:type="dxa"/>
          </w:tcPr>
          <w:p w14:paraId="5FB4F96C" w14:textId="6BD587B5" w:rsidR="000A2F11" w:rsidRPr="00B12A52" w:rsidRDefault="000A2F11">
            <w:pPr>
              <w:rPr>
                <w:b/>
                <w:bCs/>
              </w:rPr>
            </w:pPr>
          </w:p>
        </w:tc>
        <w:tc>
          <w:tcPr>
            <w:tcW w:w="3118" w:type="dxa"/>
          </w:tcPr>
          <w:p w14:paraId="336BDF74" w14:textId="77777777" w:rsidR="00E51EA8" w:rsidRDefault="00E51EA8" w:rsidP="00E51EA8">
            <w:r>
              <w:t>Date:</w:t>
            </w:r>
          </w:p>
          <w:p w14:paraId="4C68420D" w14:textId="77777777" w:rsidR="00E51EA8" w:rsidRDefault="00E51EA8" w:rsidP="00E51EA8">
            <w:r>
              <w:t xml:space="preserve">Time: </w:t>
            </w:r>
          </w:p>
          <w:p w14:paraId="56BACF8D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57B94477" w14:textId="77777777" w:rsidR="00E51EA8" w:rsidRDefault="00E51EA8" w:rsidP="00E51EA8">
            <w:r>
              <w:t xml:space="preserve">Assessor: </w:t>
            </w:r>
          </w:p>
          <w:p w14:paraId="3CD19B99" w14:textId="798466D0" w:rsidR="00BB1E8C" w:rsidRDefault="00E51EA8" w:rsidP="00E51EA8">
            <w:r>
              <w:t>Room:</w:t>
            </w:r>
          </w:p>
        </w:tc>
      </w:tr>
      <w:tr w:rsidR="000A2F11" w14:paraId="15082D82" w14:textId="77777777" w:rsidTr="00E51EA8">
        <w:tc>
          <w:tcPr>
            <w:tcW w:w="3118" w:type="dxa"/>
          </w:tcPr>
          <w:p w14:paraId="3B447A84" w14:textId="77777777" w:rsidR="000A2F11" w:rsidRDefault="00BB1E8C">
            <w:pPr>
              <w:rPr>
                <w:b/>
                <w:bCs/>
              </w:rPr>
            </w:pPr>
            <w:r>
              <w:rPr>
                <w:b/>
                <w:bCs/>
              </w:rPr>
              <w:t>Group 9</w:t>
            </w:r>
          </w:p>
          <w:p w14:paraId="427156C8" w14:textId="1A926BE6" w:rsidR="00BB1E8C" w:rsidRDefault="00BB1E8C">
            <w:pPr>
              <w:rPr>
                <w:b/>
                <w:bCs/>
              </w:rPr>
            </w:pPr>
          </w:p>
        </w:tc>
        <w:tc>
          <w:tcPr>
            <w:tcW w:w="3686" w:type="dxa"/>
          </w:tcPr>
          <w:p w14:paraId="111B0855" w14:textId="27B87ACA" w:rsidR="000A2F11" w:rsidRDefault="000A2F11" w:rsidP="00B12A52">
            <w:pPr>
              <w:jc w:val="center"/>
            </w:pPr>
          </w:p>
        </w:tc>
        <w:tc>
          <w:tcPr>
            <w:tcW w:w="3118" w:type="dxa"/>
          </w:tcPr>
          <w:p w14:paraId="30CF13FA" w14:textId="77777777" w:rsidR="00E51EA8" w:rsidRDefault="00E51EA8" w:rsidP="00E51EA8">
            <w:r>
              <w:t>Date:</w:t>
            </w:r>
          </w:p>
          <w:p w14:paraId="133E3976" w14:textId="77777777" w:rsidR="00E51EA8" w:rsidRDefault="00E51EA8" w:rsidP="00E51EA8">
            <w:r>
              <w:t xml:space="preserve">Time: </w:t>
            </w:r>
          </w:p>
          <w:p w14:paraId="552F1CF6" w14:textId="77777777" w:rsidR="00E51EA8" w:rsidRDefault="00E51EA8" w:rsidP="00E51EA8">
            <w:r>
              <w:t>Recorder:</w:t>
            </w:r>
            <w:r w:rsidRPr="00B12A52">
              <w:t xml:space="preserve"> </w:t>
            </w:r>
          </w:p>
          <w:p w14:paraId="0B76F2F2" w14:textId="77777777" w:rsidR="00E51EA8" w:rsidRDefault="00E51EA8" w:rsidP="00E51EA8">
            <w:r>
              <w:t xml:space="preserve">Assessor: </w:t>
            </w:r>
          </w:p>
          <w:p w14:paraId="551B57E7" w14:textId="6D52DEC4" w:rsidR="000A2F11" w:rsidRDefault="00E51EA8" w:rsidP="00E51EA8">
            <w:r>
              <w:t>Room:</w:t>
            </w:r>
          </w:p>
        </w:tc>
      </w:tr>
      <w:bookmarkEnd w:id="1"/>
    </w:tbl>
    <w:p w14:paraId="242F1C1D" w14:textId="77777777" w:rsidR="004D54C6" w:rsidRDefault="004D54C6"/>
    <w:sectPr w:rsidR="004D54C6" w:rsidSect="000828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C6"/>
    <w:rsid w:val="000828D1"/>
    <w:rsid w:val="000A2F11"/>
    <w:rsid w:val="000B17F2"/>
    <w:rsid w:val="00124B8C"/>
    <w:rsid w:val="00154053"/>
    <w:rsid w:val="00157F5C"/>
    <w:rsid w:val="00184781"/>
    <w:rsid w:val="001F72C1"/>
    <w:rsid w:val="00225925"/>
    <w:rsid w:val="00241A5F"/>
    <w:rsid w:val="002D552A"/>
    <w:rsid w:val="002F382E"/>
    <w:rsid w:val="0033197A"/>
    <w:rsid w:val="00360947"/>
    <w:rsid w:val="00375B52"/>
    <w:rsid w:val="00413360"/>
    <w:rsid w:val="004B3DAF"/>
    <w:rsid w:val="004D54C6"/>
    <w:rsid w:val="00550245"/>
    <w:rsid w:val="005913DC"/>
    <w:rsid w:val="005B3ECF"/>
    <w:rsid w:val="006C12D1"/>
    <w:rsid w:val="0072144C"/>
    <w:rsid w:val="00774E6B"/>
    <w:rsid w:val="007F66A5"/>
    <w:rsid w:val="0083269C"/>
    <w:rsid w:val="008D516B"/>
    <w:rsid w:val="00912A38"/>
    <w:rsid w:val="00923D95"/>
    <w:rsid w:val="00944015"/>
    <w:rsid w:val="009510C1"/>
    <w:rsid w:val="009B7388"/>
    <w:rsid w:val="00A458BD"/>
    <w:rsid w:val="00A82975"/>
    <w:rsid w:val="00A942CC"/>
    <w:rsid w:val="00B12A52"/>
    <w:rsid w:val="00BB1E8C"/>
    <w:rsid w:val="00C234D7"/>
    <w:rsid w:val="00CB211B"/>
    <w:rsid w:val="00CB7649"/>
    <w:rsid w:val="00D461C7"/>
    <w:rsid w:val="00DC5E35"/>
    <w:rsid w:val="00DD151B"/>
    <w:rsid w:val="00E51EA8"/>
    <w:rsid w:val="00F7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3AEC7"/>
  <w15:chartTrackingRefBased/>
  <w15:docId w15:val="{2A5B8355-8F52-4EFD-A5F7-2EE3A7D7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4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4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4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4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4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4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4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4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4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4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4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4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4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4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4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4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4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4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4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4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4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4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4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4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4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4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4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4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4C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D5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Jones</dc:creator>
  <cp:keywords/>
  <dc:description/>
  <cp:lastModifiedBy>Shaila Hussain2</cp:lastModifiedBy>
  <cp:revision>2</cp:revision>
  <cp:lastPrinted>2025-06-30T14:02:00Z</cp:lastPrinted>
  <dcterms:created xsi:type="dcterms:W3CDTF">2026-06-10T05:56:00Z</dcterms:created>
  <dcterms:modified xsi:type="dcterms:W3CDTF">2026-06-10T05:56:00Z</dcterms:modified>
</cp:coreProperties>
</file>