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E245C" w14:textId="50C58D5B" w:rsidR="00C07E8B" w:rsidRDefault="00C24C05" w:rsidP="00ED26D2">
      <w:pPr>
        <w:pStyle w:val="Title"/>
      </w:pPr>
      <w:r>
        <w:t>Business Swansea Curriculum Review Stage 2 Training Whiteboards</w:t>
      </w:r>
    </w:p>
    <w:p w14:paraId="5C8A2646" w14:textId="77777777" w:rsidR="00C24C05" w:rsidRDefault="00C24C05"/>
    <w:p w14:paraId="6AB99176" w14:textId="6263ADC1" w:rsidR="00C24C05" w:rsidRDefault="00C24C05" w:rsidP="00ED26D2">
      <w:pPr>
        <w:pStyle w:val="Heading1"/>
      </w:pPr>
      <w:r>
        <w:t>QAA Subject Benchmark</w:t>
      </w:r>
    </w:p>
    <w:p w14:paraId="192CEA92" w14:textId="3DF32230" w:rsidR="00C24C05" w:rsidRDefault="00C24C05" w:rsidP="00ED26D2">
      <w:pPr>
        <w:pStyle w:val="Heading2"/>
      </w:pPr>
      <w:r>
        <w:t>Undergraduate</w:t>
      </w:r>
    </w:p>
    <w:p w14:paraId="69EAAA07" w14:textId="18F3E1EB" w:rsidR="00C24C05" w:rsidRDefault="00C24C05" w:rsidP="00ED26D2">
      <w:pPr>
        <w:pStyle w:val="Heading3"/>
      </w:pPr>
      <w:proofErr w:type="gramStart"/>
      <w:r>
        <w:t>Absolutely Essential</w:t>
      </w:r>
      <w:proofErr w:type="gramEnd"/>
      <w:r>
        <w:t xml:space="preserve"> Content</w:t>
      </w:r>
    </w:p>
    <w:p w14:paraId="1E8AA33E" w14:textId="69F897B3" w:rsidR="00C24C05" w:rsidRDefault="00C24C05" w:rsidP="00C24C05">
      <w:pPr>
        <w:pStyle w:val="ListParagraph"/>
        <w:numPr>
          <w:ilvl w:val="0"/>
          <w:numId w:val="1"/>
        </w:numPr>
      </w:pPr>
      <w:r>
        <w:t>Finance</w:t>
      </w:r>
    </w:p>
    <w:p w14:paraId="46BF7CA6" w14:textId="1A0F6330" w:rsidR="00C24C05" w:rsidRDefault="00C24C05" w:rsidP="00C24C05">
      <w:pPr>
        <w:pStyle w:val="ListParagraph"/>
        <w:numPr>
          <w:ilvl w:val="0"/>
          <w:numId w:val="1"/>
        </w:numPr>
      </w:pPr>
      <w:r>
        <w:t>Marketing</w:t>
      </w:r>
    </w:p>
    <w:p w14:paraId="0394ABD8" w14:textId="0C341BAA" w:rsidR="00C24C05" w:rsidRDefault="00C24C05" w:rsidP="00C24C05">
      <w:pPr>
        <w:pStyle w:val="ListParagraph"/>
        <w:numPr>
          <w:ilvl w:val="0"/>
          <w:numId w:val="1"/>
        </w:numPr>
      </w:pPr>
      <w:r>
        <w:t>People and organisations</w:t>
      </w:r>
    </w:p>
    <w:p w14:paraId="5263B386" w14:textId="0C4A80CD" w:rsidR="00C24C05" w:rsidRDefault="00C24C05" w:rsidP="00C24C05">
      <w:pPr>
        <w:pStyle w:val="ListParagraph"/>
        <w:numPr>
          <w:ilvl w:val="0"/>
          <w:numId w:val="1"/>
        </w:numPr>
      </w:pPr>
      <w:r>
        <w:t>Strategy management</w:t>
      </w:r>
    </w:p>
    <w:p w14:paraId="11BDE7A0" w14:textId="59784B85" w:rsidR="00C24C05" w:rsidRDefault="00C24C05" w:rsidP="00C24C05">
      <w:pPr>
        <w:pStyle w:val="ListParagraph"/>
        <w:numPr>
          <w:ilvl w:val="0"/>
          <w:numId w:val="1"/>
        </w:numPr>
      </w:pPr>
      <w:r>
        <w:t>Research</w:t>
      </w:r>
    </w:p>
    <w:p w14:paraId="5AD314CB" w14:textId="5F1990EE" w:rsidR="00C24C05" w:rsidRDefault="00C24C05" w:rsidP="00C24C05">
      <w:pPr>
        <w:pStyle w:val="ListParagraph"/>
        <w:numPr>
          <w:ilvl w:val="0"/>
          <w:numId w:val="1"/>
        </w:numPr>
      </w:pPr>
      <w:r>
        <w:t>Digital/advanced tech (AI)</w:t>
      </w:r>
    </w:p>
    <w:p w14:paraId="2E2D4C0B" w14:textId="6871B804" w:rsidR="00C24C05" w:rsidRDefault="00C24C05" w:rsidP="00C24C05">
      <w:pPr>
        <w:pStyle w:val="ListParagraph"/>
        <w:numPr>
          <w:ilvl w:val="0"/>
          <w:numId w:val="1"/>
        </w:numPr>
      </w:pPr>
      <w:r>
        <w:t>Business law</w:t>
      </w:r>
    </w:p>
    <w:p w14:paraId="2F89C740" w14:textId="1B688107" w:rsidR="00C24C05" w:rsidRDefault="00C24C05" w:rsidP="00C24C05">
      <w:pPr>
        <w:pStyle w:val="ListParagraph"/>
        <w:numPr>
          <w:ilvl w:val="0"/>
          <w:numId w:val="1"/>
        </w:numPr>
      </w:pPr>
      <w:r>
        <w:t>Enterprise education, entrepreneurial thinking</w:t>
      </w:r>
    </w:p>
    <w:p w14:paraId="662F8AF8" w14:textId="5A33299F" w:rsidR="00C24C05" w:rsidRDefault="00C24C05" w:rsidP="00C24C05">
      <w:pPr>
        <w:pStyle w:val="ListParagraph"/>
        <w:numPr>
          <w:ilvl w:val="0"/>
          <w:numId w:val="1"/>
        </w:numPr>
      </w:pPr>
      <w:r>
        <w:t>SEO/SMO</w:t>
      </w:r>
    </w:p>
    <w:p w14:paraId="1C4F192C" w14:textId="53A64AF1" w:rsidR="00C24C05" w:rsidRDefault="00C24C05" w:rsidP="00C24C05">
      <w:pPr>
        <w:pStyle w:val="ListParagraph"/>
        <w:numPr>
          <w:ilvl w:val="0"/>
          <w:numId w:val="1"/>
        </w:numPr>
      </w:pPr>
      <w:r>
        <w:t>Big data</w:t>
      </w:r>
    </w:p>
    <w:p w14:paraId="69A798A7" w14:textId="41379374" w:rsidR="00C24C05" w:rsidRDefault="00C24C05" w:rsidP="00C24C05">
      <w:pPr>
        <w:pStyle w:val="ListParagraph"/>
        <w:numPr>
          <w:ilvl w:val="0"/>
          <w:numId w:val="1"/>
        </w:numPr>
      </w:pPr>
      <w:r>
        <w:t>Internships</w:t>
      </w:r>
    </w:p>
    <w:p w14:paraId="58FCE12B" w14:textId="58C814E5" w:rsidR="00C24C05" w:rsidRDefault="00C24C05" w:rsidP="00C24C05">
      <w:pPr>
        <w:pStyle w:val="ListParagraph"/>
        <w:numPr>
          <w:ilvl w:val="0"/>
          <w:numId w:val="1"/>
        </w:numPr>
      </w:pPr>
      <w:r>
        <w:t xml:space="preserve">Placement and/or </w:t>
      </w:r>
      <w:proofErr w:type="gramStart"/>
      <w:r>
        <w:t>real life</w:t>
      </w:r>
      <w:proofErr w:type="gramEnd"/>
      <w:r>
        <w:t xml:space="preserve"> opportunities</w:t>
      </w:r>
    </w:p>
    <w:p w14:paraId="59FA11EA" w14:textId="0F301522" w:rsidR="00C24C05" w:rsidRDefault="00C24C05" w:rsidP="00ED26D2">
      <w:pPr>
        <w:pStyle w:val="Heading3"/>
      </w:pPr>
      <w:r>
        <w:t>Specific theories or elements to include</w:t>
      </w:r>
    </w:p>
    <w:p w14:paraId="2D2365E3" w14:textId="0954778B" w:rsidR="00C24C05" w:rsidRDefault="00C24C05" w:rsidP="00C24C05">
      <w:pPr>
        <w:pStyle w:val="ListParagraph"/>
        <w:numPr>
          <w:ilvl w:val="0"/>
          <w:numId w:val="1"/>
        </w:numPr>
      </w:pPr>
      <w:proofErr w:type="spellStart"/>
      <w:r>
        <w:t>Self assessment</w:t>
      </w:r>
      <w:proofErr w:type="spellEnd"/>
    </w:p>
    <w:p w14:paraId="6AF240F8" w14:textId="27E96994" w:rsidR="00C24C05" w:rsidRDefault="00C24C05" w:rsidP="00ED26D2">
      <w:pPr>
        <w:pStyle w:val="Heading3"/>
      </w:pPr>
      <w:r>
        <w:t>Skills and abilities</w:t>
      </w:r>
    </w:p>
    <w:p w14:paraId="28BBB2FA" w14:textId="0F133768" w:rsidR="00C24C05" w:rsidRDefault="00C24C05" w:rsidP="00C24C05">
      <w:pPr>
        <w:pStyle w:val="ListParagraph"/>
        <w:numPr>
          <w:ilvl w:val="0"/>
          <w:numId w:val="1"/>
        </w:numPr>
      </w:pPr>
      <w:r>
        <w:t>Business manner</w:t>
      </w:r>
    </w:p>
    <w:p w14:paraId="33F32006" w14:textId="1929346A" w:rsidR="00C24C05" w:rsidRDefault="00C24C05" w:rsidP="00C24C05">
      <w:pPr>
        <w:pStyle w:val="ListParagraph"/>
        <w:numPr>
          <w:ilvl w:val="0"/>
          <w:numId w:val="1"/>
        </w:numPr>
      </w:pPr>
      <w:r>
        <w:t>Synthesis of data/information</w:t>
      </w:r>
    </w:p>
    <w:p w14:paraId="2C1182FA" w14:textId="5DA95D52" w:rsidR="00C24C05" w:rsidRDefault="00C24C05" w:rsidP="00C24C05">
      <w:pPr>
        <w:pStyle w:val="ListParagraph"/>
        <w:numPr>
          <w:ilvl w:val="0"/>
          <w:numId w:val="1"/>
        </w:numPr>
      </w:pPr>
      <w:r>
        <w:t>Digital literacy</w:t>
      </w:r>
    </w:p>
    <w:p w14:paraId="28E74273" w14:textId="74C37B0D" w:rsidR="00C24C05" w:rsidRDefault="00C24C05" w:rsidP="00C24C05">
      <w:pPr>
        <w:pStyle w:val="ListParagraph"/>
        <w:numPr>
          <w:ilvl w:val="0"/>
          <w:numId w:val="1"/>
        </w:numPr>
      </w:pPr>
      <w:r>
        <w:t>AI proficiency</w:t>
      </w:r>
    </w:p>
    <w:p w14:paraId="67E3E029" w14:textId="3B6568C0" w:rsidR="00C24C05" w:rsidRDefault="00C24C05" w:rsidP="00C24C05">
      <w:pPr>
        <w:pStyle w:val="ListParagraph"/>
        <w:numPr>
          <w:ilvl w:val="0"/>
          <w:numId w:val="1"/>
        </w:numPr>
      </w:pPr>
      <w:r>
        <w:t>Entrepreneurial thinking</w:t>
      </w:r>
    </w:p>
    <w:p w14:paraId="3D31F553" w14:textId="54BB512E" w:rsidR="00C24C05" w:rsidRDefault="00C24C05" w:rsidP="00C24C05">
      <w:pPr>
        <w:pStyle w:val="ListParagraph"/>
        <w:numPr>
          <w:ilvl w:val="0"/>
          <w:numId w:val="1"/>
        </w:numPr>
      </w:pPr>
      <w:r>
        <w:t>Effective time management</w:t>
      </w:r>
    </w:p>
    <w:p w14:paraId="203673D6" w14:textId="3E753459" w:rsidR="00C24C05" w:rsidRDefault="00C24C05" w:rsidP="00C24C05">
      <w:pPr>
        <w:pStyle w:val="ListParagraph"/>
        <w:numPr>
          <w:ilvl w:val="0"/>
          <w:numId w:val="1"/>
        </w:numPr>
      </w:pPr>
      <w:r>
        <w:t>Ability to develop (informed) trust</w:t>
      </w:r>
    </w:p>
    <w:p w14:paraId="3226C46B" w14:textId="277361BD" w:rsidR="00C24C05" w:rsidRDefault="00C24C05" w:rsidP="00ED26D2">
      <w:pPr>
        <w:pStyle w:val="Heading3"/>
      </w:pPr>
      <w:r>
        <w:t>Teaching and assessment approaches</w:t>
      </w:r>
    </w:p>
    <w:p w14:paraId="18F451AA" w14:textId="59E066BB" w:rsidR="00C24C05" w:rsidRDefault="00C24C05" w:rsidP="00C24C05">
      <w:pPr>
        <w:pStyle w:val="ListParagraph"/>
        <w:numPr>
          <w:ilvl w:val="0"/>
          <w:numId w:val="1"/>
        </w:numPr>
      </w:pPr>
      <w:r>
        <w:t>Problem based learning (PBL)</w:t>
      </w:r>
    </w:p>
    <w:p w14:paraId="650263E7" w14:textId="2D7749FA" w:rsidR="00C24C05" w:rsidRDefault="00C24C05" w:rsidP="00C24C05">
      <w:pPr>
        <w:pStyle w:val="ListParagraph"/>
        <w:numPr>
          <w:ilvl w:val="0"/>
          <w:numId w:val="1"/>
        </w:numPr>
      </w:pPr>
      <w:r>
        <w:t>Authentic assessment</w:t>
      </w:r>
    </w:p>
    <w:p w14:paraId="2CE93C71" w14:textId="23D47266" w:rsidR="00C24C05" w:rsidRDefault="00C24C05" w:rsidP="00C24C05">
      <w:pPr>
        <w:pStyle w:val="ListParagraph"/>
        <w:numPr>
          <w:ilvl w:val="0"/>
          <w:numId w:val="1"/>
        </w:numPr>
      </w:pPr>
      <w:r>
        <w:t>Purposefully vague assignment briefs</w:t>
      </w:r>
    </w:p>
    <w:p w14:paraId="288234D8" w14:textId="3ECE1E12" w:rsidR="00C24C05" w:rsidRDefault="00C24C05" w:rsidP="00C24C05">
      <w:pPr>
        <w:pStyle w:val="ListParagraph"/>
        <w:numPr>
          <w:ilvl w:val="0"/>
          <w:numId w:val="1"/>
        </w:numPr>
      </w:pPr>
      <w:r>
        <w:lastRenderedPageBreak/>
        <w:t>Academic interviews</w:t>
      </w:r>
    </w:p>
    <w:p w14:paraId="1E2B51E7" w14:textId="1BBF48E0" w:rsidR="00C24C05" w:rsidRDefault="00C24C05" w:rsidP="00C24C05">
      <w:pPr>
        <w:pStyle w:val="ListParagraph"/>
        <w:numPr>
          <w:ilvl w:val="0"/>
          <w:numId w:val="1"/>
        </w:numPr>
      </w:pPr>
      <w:r>
        <w:t>Benchmarking</w:t>
      </w:r>
    </w:p>
    <w:p w14:paraId="15CA1213" w14:textId="74C09948" w:rsidR="00C24C05" w:rsidRDefault="00C24C05" w:rsidP="00C24C05">
      <w:pPr>
        <w:pStyle w:val="ListParagraph"/>
        <w:numPr>
          <w:ilvl w:val="0"/>
          <w:numId w:val="1"/>
        </w:numPr>
      </w:pPr>
      <w:r>
        <w:t>Research-informed</w:t>
      </w:r>
    </w:p>
    <w:p w14:paraId="7BA09858" w14:textId="592EFE77" w:rsidR="00C24C05" w:rsidRDefault="00C24C05" w:rsidP="00ED26D2">
      <w:pPr>
        <w:pStyle w:val="Heading3"/>
      </w:pPr>
      <w:r>
        <w:t>Difficulties?</w:t>
      </w:r>
    </w:p>
    <w:p w14:paraId="3FD0A039" w14:textId="67BDA34F" w:rsidR="00C24C05" w:rsidRDefault="00C24C05" w:rsidP="00C24C05">
      <w:pPr>
        <w:pStyle w:val="ListParagraph"/>
        <w:numPr>
          <w:ilvl w:val="0"/>
          <w:numId w:val="1"/>
        </w:numPr>
      </w:pPr>
      <w:r>
        <w:t>ALN</w:t>
      </w:r>
    </w:p>
    <w:p w14:paraId="353DC834" w14:textId="77777777" w:rsidR="00C24C05" w:rsidRDefault="00C24C05" w:rsidP="00C24C05"/>
    <w:p w14:paraId="7FAD297D" w14:textId="3E8D1516" w:rsidR="00C24C05" w:rsidRDefault="00C24C05" w:rsidP="00ED26D2">
      <w:pPr>
        <w:pStyle w:val="Heading2"/>
      </w:pPr>
      <w:r>
        <w:t>Postgraduate</w:t>
      </w:r>
    </w:p>
    <w:p w14:paraId="45DA2A89" w14:textId="44805C8C" w:rsidR="00C24C05" w:rsidRDefault="00C24C05" w:rsidP="00C24C05">
      <w:proofErr w:type="gramStart"/>
      <w:r>
        <w:t>Absolutely essential</w:t>
      </w:r>
      <w:proofErr w:type="gramEnd"/>
      <w:r>
        <w:t xml:space="preserve"> content</w:t>
      </w:r>
    </w:p>
    <w:p w14:paraId="2EC2EC00" w14:textId="39E049D5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Artificial Intelligence and digital literacy</w:t>
      </w:r>
    </w:p>
    <w:p w14:paraId="1D69F9F5" w14:textId="680C26B1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Finance and Fin Tech</w:t>
      </w:r>
    </w:p>
    <w:p w14:paraId="59C6CCBB" w14:textId="31440544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Innovation</w:t>
      </w:r>
    </w:p>
    <w:p w14:paraId="7ED03845" w14:textId="71A2A888" w:rsidR="00C24C05" w:rsidRDefault="00C24C05" w:rsidP="00C24C05">
      <w:pPr>
        <w:pStyle w:val="ListParagraph"/>
        <w:numPr>
          <w:ilvl w:val="0"/>
          <w:numId w:val="1"/>
        </w:numPr>
      </w:pPr>
      <w:r>
        <w:t>Entrepreneurship</w:t>
      </w:r>
    </w:p>
    <w:p w14:paraId="413EC199" w14:textId="75F16590" w:rsidR="00C24C05" w:rsidRDefault="00C24C05" w:rsidP="00C24C05">
      <w:pPr>
        <w:pStyle w:val="ListParagraph"/>
        <w:numPr>
          <w:ilvl w:val="0"/>
          <w:numId w:val="1"/>
        </w:numPr>
      </w:pPr>
      <w:r>
        <w:t>Research philosophies</w:t>
      </w:r>
    </w:p>
    <w:p w14:paraId="44D5F54E" w14:textId="52B2386B" w:rsidR="00C24C05" w:rsidRDefault="00C24C05" w:rsidP="00C24C05">
      <w:pPr>
        <w:pStyle w:val="ListParagraph"/>
        <w:numPr>
          <w:ilvl w:val="0"/>
          <w:numId w:val="1"/>
        </w:numPr>
      </w:pPr>
      <w:r>
        <w:t>Leadership</w:t>
      </w:r>
    </w:p>
    <w:p w14:paraId="08E5395E" w14:textId="49992C9D" w:rsidR="00C24C05" w:rsidRDefault="00C24C05" w:rsidP="00C24C05">
      <w:pPr>
        <w:pStyle w:val="ListParagraph"/>
        <w:numPr>
          <w:ilvl w:val="0"/>
          <w:numId w:val="1"/>
        </w:numPr>
      </w:pPr>
      <w:r>
        <w:t>Strategy/policy</w:t>
      </w:r>
    </w:p>
    <w:p w14:paraId="129835B4" w14:textId="135DAD3B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Independent, supervised research</w:t>
      </w:r>
    </w:p>
    <w:p w14:paraId="137D0210" w14:textId="3535D1DE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Emotional Intelligence</w:t>
      </w:r>
    </w:p>
    <w:p w14:paraId="41535514" w14:textId="48B49F4B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Developing the individual in a professional capacity</w:t>
      </w:r>
    </w:p>
    <w:p w14:paraId="160F73EF" w14:textId="04751708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Relational workplace psychology</w:t>
      </w:r>
    </w:p>
    <w:p w14:paraId="1CBCE12D" w14:textId="72C59E5E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Global Business</w:t>
      </w:r>
    </w:p>
    <w:p w14:paraId="373C428F" w14:textId="4350D1FA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Policy and Strategy</w:t>
      </w:r>
    </w:p>
    <w:p w14:paraId="664542A1" w14:textId="3D751AEB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Operations and Business Innovation</w:t>
      </w:r>
    </w:p>
    <w:p w14:paraId="36042505" w14:textId="4E1EE7D3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Human Relationships!</w:t>
      </w:r>
    </w:p>
    <w:p w14:paraId="16EDC788" w14:textId="7D710689" w:rsidR="00C24C05" w:rsidRDefault="00C24C05" w:rsidP="00C24C05">
      <w:pPr>
        <w:pStyle w:val="ListParagraph"/>
        <w:numPr>
          <w:ilvl w:val="0"/>
          <w:numId w:val="1"/>
        </w:numPr>
      </w:pPr>
      <w:r>
        <w:t>Combination of taught modules with a research phase</w:t>
      </w:r>
    </w:p>
    <w:p w14:paraId="5B593D36" w14:textId="7387D15F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Academic Integrity</w:t>
      </w:r>
    </w:p>
    <w:p w14:paraId="64A0D45F" w14:textId="1E13A823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Marketing</w:t>
      </w:r>
    </w:p>
    <w:p w14:paraId="13B3F333" w14:textId="2D671BE2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 xml:space="preserve">Understanding the </w:t>
      </w:r>
      <w:r w:rsidRPr="00C24C05">
        <w:t>emotional</w:t>
      </w:r>
      <w:r w:rsidRPr="00C24C05">
        <w:t xml:space="preserve"> aspects of change</w:t>
      </w:r>
    </w:p>
    <w:p w14:paraId="4F8DB2E4" w14:textId="367F4640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Ethics and Sustainability</w:t>
      </w:r>
    </w:p>
    <w:p w14:paraId="40D8AFB1" w14:textId="000B9428" w:rsidR="00C24C05" w:rsidRDefault="00C24C05" w:rsidP="00C24C05">
      <w:pPr>
        <w:pStyle w:val="ListParagraph"/>
        <w:numPr>
          <w:ilvl w:val="0"/>
          <w:numId w:val="1"/>
        </w:numPr>
      </w:pPr>
      <w:r>
        <w:t>D</w:t>
      </w:r>
      <w:r w:rsidRPr="00C24C05">
        <w:t xml:space="preserve">emonstration of an original contribution to </w:t>
      </w:r>
      <w:proofErr w:type="gramStart"/>
      <w:r w:rsidRPr="00C24C05">
        <w:t>knowledge  in</w:t>
      </w:r>
      <w:proofErr w:type="gramEnd"/>
      <w:r w:rsidRPr="00C24C05">
        <w:t xml:space="preserve"> their subject</w:t>
      </w:r>
    </w:p>
    <w:p w14:paraId="2B81D9F9" w14:textId="48BF3FA5" w:rsidR="00C24C05" w:rsidRDefault="00C24C05" w:rsidP="00ED26D2">
      <w:pPr>
        <w:pStyle w:val="Heading3"/>
      </w:pPr>
      <w:r>
        <w:t>Specific theories or elements to include</w:t>
      </w:r>
    </w:p>
    <w:p w14:paraId="5B7FB1A3" w14:textId="24990DCC" w:rsidR="00C24C05" w:rsidRDefault="00C24C05" w:rsidP="00C24C05">
      <w:pPr>
        <w:pStyle w:val="ListParagraph"/>
        <w:numPr>
          <w:ilvl w:val="0"/>
          <w:numId w:val="1"/>
        </w:numPr>
      </w:pPr>
      <w:r>
        <w:t>DBA – Research philosophy</w:t>
      </w:r>
    </w:p>
    <w:p w14:paraId="570B0D90" w14:textId="1D7149DF" w:rsidR="00C24C05" w:rsidRDefault="00C24C05" w:rsidP="00C24C05">
      <w:pPr>
        <w:pStyle w:val="ListParagraph"/>
        <w:numPr>
          <w:ilvl w:val="0"/>
          <w:numId w:val="1"/>
        </w:numPr>
      </w:pPr>
      <w:r>
        <w:t>Qualitative research</w:t>
      </w:r>
    </w:p>
    <w:p w14:paraId="0C8D542E" w14:textId="42806456" w:rsidR="00C24C05" w:rsidRDefault="00C24C05" w:rsidP="00C24C05">
      <w:pPr>
        <w:pStyle w:val="ListParagraph"/>
        <w:numPr>
          <w:ilvl w:val="0"/>
          <w:numId w:val="1"/>
        </w:numPr>
      </w:pPr>
      <w:r>
        <w:t>Quantitative research</w:t>
      </w:r>
    </w:p>
    <w:p w14:paraId="5F0687BC" w14:textId="1612DFE2" w:rsidR="00C24C05" w:rsidRDefault="00C24C05" w:rsidP="00C24C05">
      <w:pPr>
        <w:pStyle w:val="ListParagraph"/>
        <w:numPr>
          <w:ilvl w:val="0"/>
          <w:numId w:val="1"/>
        </w:numPr>
      </w:pPr>
      <w:r>
        <w:t>Mixed methods</w:t>
      </w:r>
    </w:p>
    <w:p w14:paraId="0B46A993" w14:textId="491A2F64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Research paradigms, ontology, epistemology, axiology methodologies</w:t>
      </w:r>
    </w:p>
    <w:p w14:paraId="635DCF76" w14:textId="320761FA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MSc and MBA, Risk Management</w:t>
      </w:r>
    </w:p>
    <w:p w14:paraId="09D88A8F" w14:textId="4922C261" w:rsidR="00C24C05" w:rsidRDefault="00C24C05" w:rsidP="00C24C05">
      <w:pPr>
        <w:pStyle w:val="ListParagraph"/>
        <w:numPr>
          <w:ilvl w:val="0"/>
          <w:numId w:val="1"/>
        </w:numPr>
      </w:pPr>
      <w:r>
        <w:t>Statistics</w:t>
      </w:r>
    </w:p>
    <w:p w14:paraId="562271FE" w14:textId="65A03625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lastRenderedPageBreak/>
        <w:t>Professional self-awareness and reflective practice</w:t>
      </w:r>
    </w:p>
    <w:p w14:paraId="0B8EAEC0" w14:textId="0075CF20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Power Dynamics</w:t>
      </w:r>
    </w:p>
    <w:p w14:paraId="4F61EF16" w14:textId="44902E26" w:rsidR="00C24C05" w:rsidRDefault="00C24C05" w:rsidP="00C24C05">
      <w:pPr>
        <w:pStyle w:val="ListParagraph"/>
        <w:numPr>
          <w:ilvl w:val="0"/>
          <w:numId w:val="1"/>
        </w:numPr>
      </w:pPr>
      <w:r>
        <w:t>Conflict styles</w:t>
      </w:r>
    </w:p>
    <w:p w14:paraId="4BF2FA00" w14:textId="11422C1F" w:rsidR="00C24C05" w:rsidRDefault="00C24C05" w:rsidP="00C24C05">
      <w:pPr>
        <w:pStyle w:val="ListParagraph"/>
        <w:numPr>
          <w:ilvl w:val="0"/>
          <w:numId w:val="1"/>
        </w:numPr>
      </w:pPr>
      <w:r>
        <w:t>Coaching styles</w:t>
      </w:r>
    </w:p>
    <w:p w14:paraId="41CB07BE" w14:textId="5D460B36" w:rsidR="00C24C05" w:rsidRDefault="00C24C05" w:rsidP="00C24C05">
      <w:pPr>
        <w:pStyle w:val="ListParagraph"/>
        <w:numPr>
          <w:ilvl w:val="0"/>
          <w:numId w:val="1"/>
        </w:numPr>
      </w:pPr>
      <w:r>
        <w:t>Team dynamics</w:t>
      </w:r>
    </w:p>
    <w:p w14:paraId="37946809" w14:textId="65DA44F1" w:rsidR="00C24C05" w:rsidRDefault="00C24C05" w:rsidP="00C24C05">
      <w:pPr>
        <w:pStyle w:val="ListParagraph"/>
        <w:numPr>
          <w:ilvl w:val="0"/>
          <w:numId w:val="1"/>
        </w:numPr>
      </w:pPr>
      <w:r>
        <w:t>Transactional analysis</w:t>
      </w:r>
    </w:p>
    <w:p w14:paraId="1A61FEA6" w14:textId="41212507" w:rsidR="00C24C05" w:rsidRDefault="00C24C05" w:rsidP="00C24C05">
      <w:pPr>
        <w:pStyle w:val="ListParagraph"/>
        <w:numPr>
          <w:ilvl w:val="0"/>
          <w:numId w:val="1"/>
        </w:numPr>
      </w:pPr>
      <w:r>
        <w:t>Drama triangle</w:t>
      </w:r>
    </w:p>
    <w:p w14:paraId="3A6607E6" w14:textId="2B12A861" w:rsidR="00C24C05" w:rsidRDefault="00C24C05" w:rsidP="00ED26D2">
      <w:pPr>
        <w:pStyle w:val="Heading3"/>
      </w:pPr>
      <w:r>
        <w:t>Skills and abilities</w:t>
      </w:r>
    </w:p>
    <w:p w14:paraId="73EFB51C" w14:textId="1EAD6639" w:rsidR="00C24C05" w:rsidRDefault="00C24C05" w:rsidP="00C24C05">
      <w:pPr>
        <w:pStyle w:val="ListParagraph"/>
        <w:numPr>
          <w:ilvl w:val="0"/>
          <w:numId w:val="1"/>
        </w:numPr>
      </w:pPr>
      <w:proofErr w:type="gramStart"/>
      <w:r w:rsidRPr="00C24C05">
        <w:t>MSc ,</w:t>
      </w:r>
      <w:proofErr w:type="gramEnd"/>
      <w:r w:rsidRPr="00C24C05">
        <w:t xml:space="preserve"> MBA, analysis </w:t>
      </w:r>
      <w:r w:rsidRPr="00C24C05">
        <w:t>software</w:t>
      </w:r>
    </w:p>
    <w:p w14:paraId="2AAC3DC4" w14:textId="5F3D2991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Emotional intelligence - particularly active listening skills</w:t>
      </w:r>
    </w:p>
    <w:p w14:paraId="4D7B185C" w14:textId="3E918893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Understanding human relationships</w:t>
      </w:r>
    </w:p>
    <w:p w14:paraId="2F632F38" w14:textId="53656B31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Understanding conflicts</w:t>
      </w:r>
    </w:p>
    <w:p w14:paraId="2315F616" w14:textId="466A558F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Public Speaking</w:t>
      </w:r>
    </w:p>
    <w:p w14:paraId="455A9D0B" w14:textId="273626C0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 xml:space="preserve">Coaching style of </w:t>
      </w:r>
      <w:r>
        <w:t>questioning</w:t>
      </w:r>
    </w:p>
    <w:p w14:paraId="201154E7" w14:textId="031D7A05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Influencing others</w:t>
      </w:r>
    </w:p>
    <w:p w14:paraId="29941C4D" w14:textId="651DEEAB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It's all about people! AI will do the rest!!!</w:t>
      </w:r>
    </w:p>
    <w:p w14:paraId="3D57820A" w14:textId="29E14ACD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Use of AI, including other AI tools for example, video making.</w:t>
      </w:r>
    </w:p>
    <w:p w14:paraId="5AF60B90" w14:textId="1DA905B6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Emotional Intelligence</w:t>
      </w:r>
    </w:p>
    <w:p w14:paraId="397747AE" w14:textId="0FFF48DD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Practice based</w:t>
      </w:r>
    </w:p>
    <w:p w14:paraId="057E15C2" w14:textId="70AF0F20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research methodology</w:t>
      </w:r>
    </w:p>
    <w:p w14:paraId="65BA489A" w14:textId="2A3DB624" w:rsidR="00C24C05" w:rsidRDefault="00C24C05" w:rsidP="00ED26D2">
      <w:pPr>
        <w:pStyle w:val="Heading3"/>
      </w:pPr>
      <w:r>
        <w:t>Teaching and assessment expectations</w:t>
      </w:r>
    </w:p>
    <w:p w14:paraId="2721B436" w14:textId="786F4FEE" w:rsidR="00C24C05" w:rsidRDefault="00C24C05" w:rsidP="00C24C05">
      <w:pPr>
        <w:pStyle w:val="ListParagraph"/>
        <w:numPr>
          <w:ilvl w:val="0"/>
          <w:numId w:val="1"/>
        </w:numPr>
      </w:pPr>
      <w:r w:rsidRPr="00C24C05">
        <w:t>Hands on, practical (A.I proof)</w:t>
      </w:r>
    </w:p>
    <w:p w14:paraId="62EA92F3" w14:textId="45537C30" w:rsidR="00C24C05" w:rsidRDefault="00C24C05" w:rsidP="00C24C05">
      <w:pPr>
        <w:pStyle w:val="ListParagraph"/>
        <w:numPr>
          <w:ilvl w:val="0"/>
          <w:numId w:val="1"/>
        </w:numPr>
      </w:pPr>
      <w:r>
        <w:t>Viva</w:t>
      </w:r>
    </w:p>
    <w:p w14:paraId="7E70639A" w14:textId="33B27145" w:rsidR="00C24C05" w:rsidRDefault="00C24C05" w:rsidP="00C24C05">
      <w:pPr>
        <w:pStyle w:val="ListParagraph"/>
        <w:numPr>
          <w:ilvl w:val="0"/>
          <w:numId w:val="1"/>
        </w:numPr>
      </w:pPr>
      <w:r>
        <w:t>Progress and review</w:t>
      </w:r>
    </w:p>
    <w:p w14:paraId="02DA11C8" w14:textId="7405C514" w:rsidR="00C24C05" w:rsidRDefault="00C24C05" w:rsidP="00C24C05">
      <w:pPr>
        <w:pStyle w:val="ListParagraph"/>
        <w:numPr>
          <w:ilvl w:val="0"/>
          <w:numId w:val="1"/>
        </w:numPr>
      </w:pPr>
      <w:r>
        <w:t>AI awareness</w:t>
      </w:r>
    </w:p>
    <w:p w14:paraId="22ECBDEF" w14:textId="76FC57C3" w:rsidR="00C24C05" w:rsidRDefault="00C24C05" w:rsidP="00C24C05">
      <w:pPr>
        <w:pStyle w:val="ListParagraph"/>
        <w:numPr>
          <w:ilvl w:val="0"/>
          <w:numId w:val="1"/>
        </w:numPr>
      </w:pPr>
      <w:r>
        <w:t>Practical in-person assessments</w:t>
      </w:r>
    </w:p>
    <w:p w14:paraId="5F675978" w14:textId="2FD9539C" w:rsidR="00C24C05" w:rsidRDefault="00C24C05" w:rsidP="00C24C05">
      <w:pPr>
        <w:pStyle w:val="ListParagraph"/>
        <w:numPr>
          <w:ilvl w:val="0"/>
          <w:numId w:val="1"/>
        </w:numPr>
      </w:pPr>
      <w:r>
        <w:t>AI awareness</w:t>
      </w:r>
    </w:p>
    <w:p w14:paraId="47DD3B20" w14:textId="46DBC439" w:rsidR="00C24C05" w:rsidRDefault="00C24C05" w:rsidP="00C24C05">
      <w:pPr>
        <w:pStyle w:val="ListParagraph"/>
        <w:numPr>
          <w:ilvl w:val="0"/>
          <w:numId w:val="1"/>
        </w:numPr>
      </w:pPr>
      <w:r>
        <w:t>Research impact</w:t>
      </w:r>
    </w:p>
    <w:p w14:paraId="3FE5A32A" w14:textId="12AE94AA" w:rsidR="00C24C05" w:rsidRDefault="00C24C05" w:rsidP="00C24C05">
      <w:pPr>
        <w:pStyle w:val="ListParagraph"/>
        <w:numPr>
          <w:ilvl w:val="0"/>
          <w:numId w:val="1"/>
        </w:numPr>
      </w:pPr>
      <w:r>
        <w:t>Practical in person assessments</w:t>
      </w:r>
    </w:p>
    <w:p w14:paraId="1DEF9159" w14:textId="00F8ECC9" w:rsidR="00C24C05" w:rsidRDefault="00C24C05" w:rsidP="00C24C05">
      <w:pPr>
        <w:pStyle w:val="ListParagraph"/>
        <w:numPr>
          <w:ilvl w:val="0"/>
          <w:numId w:val="1"/>
        </w:numPr>
      </w:pPr>
      <w:r>
        <w:t>Limit text/report submissions</w:t>
      </w:r>
    </w:p>
    <w:p w14:paraId="0355A49D" w14:textId="0ADDCD87" w:rsidR="00C24C05" w:rsidRDefault="00C24C05" w:rsidP="00ED26D2">
      <w:pPr>
        <w:pStyle w:val="Heading3"/>
      </w:pPr>
      <w:r>
        <w:t>Difficulties?</w:t>
      </w:r>
    </w:p>
    <w:p w14:paraId="15D5E063" w14:textId="4A9F938E" w:rsidR="00C24C05" w:rsidRDefault="00C24C05" w:rsidP="00C24C05">
      <w:pPr>
        <w:pStyle w:val="ListParagraph"/>
        <w:numPr>
          <w:ilvl w:val="0"/>
          <w:numId w:val="1"/>
        </w:numPr>
      </w:pPr>
      <w:r>
        <w:t>Limited resources</w:t>
      </w:r>
    </w:p>
    <w:p w14:paraId="1B7F8C2B" w14:textId="30EDDECD" w:rsidR="00C24C05" w:rsidRDefault="00C24C05" w:rsidP="00C24C05">
      <w:pPr>
        <w:pStyle w:val="ListParagraph"/>
        <w:numPr>
          <w:ilvl w:val="0"/>
          <w:numId w:val="1"/>
        </w:numPr>
      </w:pPr>
      <w:r>
        <w:t>Listening skills</w:t>
      </w:r>
    </w:p>
    <w:p w14:paraId="17F7ECA1" w14:textId="72E3D480" w:rsidR="00C24C05" w:rsidRDefault="00C24C05" w:rsidP="00C24C05">
      <w:pPr>
        <w:pStyle w:val="ListParagraph"/>
        <w:numPr>
          <w:ilvl w:val="0"/>
          <w:numId w:val="1"/>
        </w:numPr>
      </w:pPr>
      <w:r>
        <w:t>Quality research community</w:t>
      </w:r>
    </w:p>
    <w:p w14:paraId="4FB904A8" w14:textId="64D58E36" w:rsidR="00C24C05" w:rsidRDefault="00C24C05" w:rsidP="00C24C05">
      <w:pPr>
        <w:pStyle w:val="ListParagraph"/>
        <w:numPr>
          <w:ilvl w:val="0"/>
          <w:numId w:val="1"/>
        </w:numPr>
      </w:pPr>
      <w:r>
        <w:t>Research conference opportunities</w:t>
      </w:r>
    </w:p>
    <w:p w14:paraId="304A03A6" w14:textId="77777777" w:rsidR="00ED26D2" w:rsidRDefault="00ED26D2" w:rsidP="00ED26D2"/>
    <w:p w14:paraId="38E5ACEF" w14:textId="77777777" w:rsidR="00ED26D2" w:rsidRDefault="00ED26D2" w:rsidP="00ED26D2"/>
    <w:p w14:paraId="43B6AC92" w14:textId="325A5880" w:rsidR="00ED26D2" w:rsidRDefault="00154552" w:rsidP="00E06916">
      <w:pPr>
        <w:pStyle w:val="Heading1"/>
      </w:pPr>
      <w:r>
        <w:lastRenderedPageBreak/>
        <w:t>Employability</w:t>
      </w:r>
    </w:p>
    <w:p w14:paraId="19192F32" w14:textId="6641BAB8" w:rsidR="00154552" w:rsidRDefault="00154552" w:rsidP="00E06916">
      <w:pPr>
        <w:pStyle w:val="Heading2"/>
      </w:pPr>
      <w:r>
        <w:t>Undergraduate</w:t>
      </w:r>
    </w:p>
    <w:p w14:paraId="12ED21A8" w14:textId="2CD8752D" w:rsidR="00154552" w:rsidRDefault="00154552" w:rsidP="00ED43DA">
      <w:pPr>
        <w:pStyle w:val="Heading3"/>
      </w:pPr>
      <w:r>
        <w:t>Embedding entrepreneurship</w:t>
      </w:r>
    </w:p>
    <w:p w14:paraId="75F865E1" w14:textId="40526E8F" w:rsidR="00E06916" w:rsidRDefault="00E06916" w:rsidP="00E06916">
      <w:pPr>
        <w:pStyle w:val="ListParagraph"/>
        <w:numPr>
          <w:ilvl w:val="0"/>
          <w:numId w:val="1"/>
        </w:numPr>
      </w:pPr>
      <w:r>
        <w:t>Developing frameworks</w:t>
      </w:r>
    </w:p>
    <w:p w14:paraId="77E9C4A7" w14:textId="1047EE64" w:rsidR="00E06916" w:rsidRDefault="00E06916" w:rsidP="00E06916">
      <w:pPr>
        <w:pStyle w:val="ListParagraph"/>
        <w:numPr>
          <w:ilvl w:val="0"/>
          <w:numId w:val="1"/>
        </w:numPr>
      </w:pPr>
      <w:r>
        <w:t>Intrapreneurship</w:t>
      </w:r>
    </w:p>
    <w:p w14:paraId="04897D5A" w14:textId="75258B76" w:rsidR="00E06916" w:rsidRDefault="00E06916" w:rsidP="00E06916">
      <w:pPr>
        <w:pStyle w:val="ListParagraph"/>
        <w:numPr>
          <w:ilvl w:val="0"/>
          <w:numId w:val="1"/>
        </w:numPr>
      </w:pPr>
      <w:r>
        <w:t>Managing growth</w:t>
      </w:r>
    </w:p>
    <w:p w14:paraId="6AD513DF" w14:textId="1464D32E" w:rsidR="00E06916" w:rsidRDefault="00E06916" w:rsidP="00E06916">
      <w:pPr>
        <w:pStyle w:val="ListParagraph"/>
        <w:numPr>
          <w:ilvl w:val="0"/>
          <w:numId w:val="1"/>
        </w:numPr>
      </w:pPr>
      <w:r>
        <w:t>Get students involved in organising stuff</w:t>
      </w:r>
    </w:p>
    <w:p w14:paraId="39E0E40A" w14:textId="6FF839E5" w:rsidR="00E06916" w:rsidRDefault="00E06916" w:rsidP="00E06916">
      <w:pPr>
        <w:pStyle w:val="ListParagraph"/>
        <w:numPr>
          <w:ilvl w:val="0"/>
          <w:numId w:val="1"/>
        </w:numPr>
      </w:pPr>
      <w:r>
        <w:t>Self-assessment</w:t>
      </w:r>
    </w:p>
    <w:p w14:paraId="262BB9BC" w14:textId="06E17D4C" w:rsidR="00154552" w:rsidRDefault="00154552" w:rsidP="00ED43DA">
      <w:pPr>
        <w:pStyle w:val="Heading3"/>
      </w:pPr>
      <w:r>
        <w:t>Future skills and abilities</w:t>
      </w:r>
    </w:p>
    <w:p w14:paraId="31B7002F" w14:textId="47A04DB0" w:rsidR="00E06916" w:rsidRDefault="00E06916" w:rsidP="00E06916">
      <w:pPr>
        <w:pStyle w:val="ListParagraph"/>
        <w:numPr>
          <w:ilvl w:val="0"/>
          <w:numId w:val="1"/>
        </w:numPr>
      </w:pPr>
      <w:r>
        <w:t>Change</w:t>
      </w:r>
    </w:p>
    <w:p w14:paraId="559576F2" w14:textId="3653492C" w:rsidR="00E06916" w:rsidRDefault="00E06916" w:rsidP="00E06916">
      <w:pPr>
        <w:pStyle w:val="ListParagraph"/>
        <w:numPr>
          <w:ilvl w:val="0"/>
          <w:numId w:val="1"/>
        </w:numPr>
      </w:pPr>
      <w:r>
        <w:t>Adapt</w:t>
      </w:r>
    </w:p>
    <w:p w14:paraId="703A6396" w14:textId="48B3D06C" w:rsidR="00E06916" w:rsidRDefault="00E06916" w:rsidP="00E06916">
      <w:pPr>
        <w:pStyle w:val="ListParagraph"/>
        <w:numPr>
          <w:ilvl w:val="0"/>
          <w:numId w:val="1"/>
        </w:numPr>
      </w:pPr>
      <w:r>
        <w:t>Resilience</w:t>
      </w:r>
    </w:p>
    <w:p w14:paraId="4BD546DF" w14:textId="6D4C97B1" w:rsidR="00E06916" w:rsidRDefault="00E06916" w:rsidP="00E06916">
      <w:pPr>
        <w:pStyle w:val="ListParagraph"/>
        <w:numPr>
          <w:ilvl w:val="0"/>
          <w:numId w:val="1"/>
        </w:numPr>
      </w:pPr>
      <w:r>
        <w:t>Networking</w:t>
      </w:r>
    </w:p>
    <w:p w14:paraId="5B9316B4" w14:textId="6A7FA7FB" w:rsidR="00E06916" w:rsidRDefault="00035927" w:rsidP="00E06916">
      <w:pPr>
        <w:pStyle w:val="ListParagraph"/>
        <w:numPr>
          <w:ilvl w:val="0"/>
          <w:numId w:val="1"/>
        </w:numPr>
      </w:pPr>
      <w:r>
        <w:t>Emotional intelligence</w:t>
      </w:r>
    </w:p>
    <w:p w14:paraId="74A55765" w14:textId="7B3DB796" w:rsidR="00035927" w:rsidRDefault="00035927" w:rsidP="00E06916">
      <w:pPr>
        <w:pStyle w:val="ListParagraph"/>
        <w:numPr>
          <w:ilvl w:val="0"/>
          <w:numId w:val="1"/>
        </w:numPr>
      </w:pPr>
      <w:r>
        <w:t>Policy/politics</w:t>
      </w:r>
    </w:p>
    <w:p w14:paraId="14E22001" w14:textId="71122846" w:rsidR="00035927" w:rsidRDefault="00035927" w:rsidP="00E06916">
      <w:pPr>
        <w:pStyle w:val="ListParagraph"/>
        <w:numPr>
          <w:ilvl w:val="0"/>
          <w:numId w:val="1"/>
        </w:numPr>
      </w:pPr>
      <w:r>
        <w:t>Soft skills</w:t>
      </w:r>
    </w:p>
    <w:p w14:paraId="75907EDF" w14:textId="5E8C7F2C" w:rsidR="00035927" w:rsidRDefault="00035927" w:rsidP="00E06916">
      <w:pPr>
        <w:pStyle w:val="ListParagraph"/>
        <w:numPr>
          <w:ilvl w:val="0"/>
          <w:numId w:val="1"/>
        </w:numPr>
      </w:pPr>
      <w:r>
        <w:t>Negotiation</w:t>
      </w:r>
    </w:p>
    <w:p w14:paraId="0CA1E27B" w14:textId="6B68850E" w:rsidR="00035927" w:rsidRDefault="00035927" w:rsidP="00E06916">
      <w:pPr>
        <w:pStyle w:val="ListParagraph"/>
        <w:numPr>
          <w:ilvl w:val="0"/>
          <w:numId w:val="1"/>
        </w:numPr>
      </w:pPr>
      <w:r>
        <w:t>Framing theory</w:t>
      </w:r>
    </w:p>
    <w:p w14:paraId="6674973F" w14:textId="79399619" w:rsidR="00035927" w:rsidRDefault="00035927" w:rsidP="00E06916">
      <w:pPr>
        <w:pStyle w:val="ListParagraph"/>
        <w:numPr>
          <w:ilvl w:val="0"/>
          <w:numId w:val="1"/>
        </w:numPr>
      </w:pPr>
      <w:r>
        <w:t>Relationship building</w:t>
      </w:r>
    </w:p>
    <w:p w14:paraId="04CA35E5" w14:textId="2977D3E1" w:rsidR="00035927" w:rsidRDefault="00035927" w:rsidP="00E06916">
      <w:pPr>
        <w:pStyle w:val="ListParagraph"/>
        <w:numPr>
          <w:ilvl w:val="0"/>
          <w:numId w:val="1"/>
        </w:numPr>
      </w:pPr>
      <w:r>
        <w:t>Managing your online presence/visibility</w:t>
      </w:r>
    </w:p>
    <w:p w14:paraId="527310DB" w14:textId="550EFBB4" w:rsidR="00035927" w:rsidRDefault="00035927" w:rsidP="00E06916">
      <w:pPr>
        <w:pStyle w:val="ListParagraph"/>
        <w:numPr>
          <w:ilvl w:val="0"/>
          <w:numId w:val="1"/>
        </w:numPr>
      </w:pPr>
      <w:r>
        <w:t>Wellbeing!!</w:t>
      </w:r>
    </w:p>
    <w:p w14:paraId="294C80A4" w14:textId="46C6EB09" w:rsidR="00154552" w:rsidRDefault="00154552" w:rsidP="00ED43DA">
      <w:pPr>
        <w:pStyle w:val="Heading3"/>
      </w:pPr>
      <w:r>
        <w:t>Working with careers</w:t>
      </w:r>
    </w:p>
    <w:p w14:paraId="6F9C63CE" w14:textId="290DDCFA" w:rsidR="00415879" w:rsidRDefault="00415879" w:rsidP="00ED26D2">
      <w:pPr>
        <w:pStyle w:val="ListParagraph"/>
        <w:numPr>
          <w:ilvl w:val="0"/>
          <w:numId w:val="1"/>
        </w:numPr>
      </w:pPr>
      <w:r w:rsidRPr="00415879">
        <w:t xml:space="preserve">More </w:t>
      </w:r>
      <w:r w:rsidRPr="00415879">
        <w:t>workplace</w:t>
      </w:r>
      <w:r w:rsidRPr="00415879">
        <w:t xml:space="preserve"> visits/industry guests</w:t>
      </w:r>
    </w:p>
    <w:p w14:paraId="6E023185" w14:textId="0AFB1D00" w:rsidR="00415879" w:rsidRDefault="00415879" w:rsidP="00ED26D2">
      <w:pPr>
        <w:pStyle w:val="ListParagraph"/>
        <w:numPr>
          <w:ilvl w:val="0"/>
          <w:numId w:val="1"/>
        </w:numPr>
      </w:pPr>
      <w:r w:rsidRPr="00415879">
        <w:t>LinkedIn</w:t>
      </w:r>
      <w:r w:rsidRPr="00415879">
        <w:t xml:space="preserve"> learning and career search</w:t>
      </w:r>
    </w:p>
    <w:p w14:paraId="639BEE4E" w14:textId="58852076" w:rsidR="00415879" w:rsidRDefault="00415879" w:rsidP="00ED26D2">
      <w:pPr>
        <w:pStyle w:val="ListParagraph"/>
        <w:numPr>
          <w:ilvl w:val="0"/>
          <w:numId w:val="1"/>
        </w:numPr>
      </w:pPr>
      <w:r w:rsidRPr="00415879">
        <w:t>Conferences</w:t>
      </w:r>
      <w:r w:rsidRPr="00415879">
        <w:t xml:space="preserve"> visits/ held at the university</w:t>
      </w:r>
    </w:p>
    <w:p w14:paraId="0BE65BBF" w14:textId="69CDBB1B" w:rsidR="00415879" w:rsidRDefault="00415879" w:rsidP="00ED26D2">
      <w:pPr>
        <w:pStyle w:val="ListParagraph"/>
        <w:numPr>
          <w:ilvl w:val="0"/>
          <w:numId w:val="1"/>
        </w:numPr>
      </w:pPr>
      <w:r w:rsidRPr="00415879">
        <w:t xml:space="preserve">Open lectures for students from </w:t>
      </w:r>
      <w:r w:rsidR="001B5382" w:rsidRPr="00415879">
        <w:t>other areas</w:t>
      </w:r>
      <w:r w:rsidRPr="00415879">
        <w:t xml:space="preserve"> and local businesses.</w:t>
      </w:r>
    </w:p>
    <w:p w14:paraId="50F28CD7" w14:textId="22D336B3" w:rsidR="001B5382" w:rsidRDefault="001B5382" w:rsidP="00ED26D2">
      <w:pPr>
        <w:pStyle w:val="ListParagraph"/>
        <w:numPr>
          <w:ilvl w:val="0"/>
          <w:numId w:val="1"/>
        </w:numPr>
      </w:pPr>
      <w:r w:rsidRPr="001B5382">
        <w:t>Managing your online presence/</w:t>
      </w:r>
      <w:proofErr w:type="spellStart"/>
      <w:r w:rsidRPr="001B5382">
        <w:t>visability</w:t>
      </w:r>
      <w:proofErr w:type="spellEnd"/>
    </w:p>
    <w:p w14:paraId="50560CDD" w14:textId="4071CE34" w:rsidR="00154552" w:rsidRDefault="00154552" w:rsidP="00ED43DA">
      <w:pPr>
        <w:pStyle w:val="Heading3"/>
      </w:pPr>
      <w:r>
        <w:t>Placements</w:t>
      </w:r>
    </w:p>
    <w:p w14:paraId="7DF9FED8" w14:textId="7A8E0376" w:rsidR="001B5382" w:rsidRDefault="001B5382" w:rsidP="001B5382">
      <w:pPr>
        <w:pStyle w:val="ListParagraph"/>
        <w:numPr>
          <w:ilvl w:val="0"/>
          <w:numId w:val="1"/>
        </w:numPr>
      </w:pPr>
      <w:r>
        <w:t>How will international students do it?</w:t>
      </w:r>
    </w:p>
    <w:p w14:paraId="4F7C6E04" w14:textId="286F8908" w:rsidR="001B5382" w:rsidRDefault="001B5382" w:rsidP="001B5382">
      <w:pPr>
        <w:pStyle w:val="ListParagraph"/>
        <w:numPr>
          <w:ilvl w:val="0"/>
          <w:numId w:val="1"/>
        </w:numPr>
      </w:pPr>
      <w:r>
        <w:t>Internship</w:t>
      </w:r>
    </w:p>
    <w:p w14:paraId="531F9C6F" w14:textId="497A2439" w:rsidR="001B5382" w:rsidRDefault="001B5382" w:rsidP="001B5382">
      <w:pPr>
        <w:pStyle w:val="ListParagraph"/>
        <w:numPr>
          <w:ilvl w:val="0"/>
          <w:numId w:val="1"/>
        </w:numPr>
      </w:pPr>
      <w:r>
        <w:t xml:space="preserve">All sectors </w:t>
      </w:r>
    </w:p>
    <w:p w14:paraId="43B264D9" w14:textId="75D9AD8E" w:rsidR="00ED43DA" w:rsidRDefault="00ED43DA" w:rsidP="001B5382">
      <w:pPr>
        <w:pStyle w:val="ListParagraph"/>
        <w:numPr>
          <w:ilvl w:val="0"/>
          <w:numId w:val="1"/>
        </w:numPr>
      </w:pPr>
      <w:r w:rsidRPr="00ED43DA">
        <w:t>have a 'common team' (see if we can establish a common thread between multiple students)</w:t>
      </w:r>
    </w:p>
    <w:p w14:paraId="5DC07C1C" w14:textId="1292915E" w:rsidR="00ED43DA" w:rsidRDefault="00ED43DA" w:rsidP="001B5382">
      <w:pPr>
        <w:pStyle w:val="ListParagraph"/>
        <w:numPr>
          <w:ilvl w:val="0"/>
          <w:numId w:val="1"/>
        </w:numPr>
      </w:pPr>
      <w:r w:rsidRPr="00ED43DA">
        <w:t>"SBS Marketing"</w:t>
      </w:r>
    </w:p>
    <w:p w14:paraId="67C81EEE" w14:textId="30007405" w:rsidR="00ED43DA" w:rsidRDefault="00ED43DA" w:rsidP="001B5382">
      <w:pPr>
        <w:pStyle w:val="ListParagraph"/>
        <w:numPr>
          <w:ilvl w:val="0"/>
          <w:numId w:val="1"/>
        </w:numPr>
      </w:pPr>
      <w:r>
        <w:t>Internal!</w:t>
      </w:r>
    </w:p>
    <w:p w14:paraId="04759719" w14:textId="1C078779" w:rsidR="00ED43DA" w:rsidRDefault="00ED43DA" w:rsidP="001B5382">
      <w:pPr>
        <w:pStyle w:val="ListParagraph"/>
        <w:numPr>
          <w:ilvl w:val="0"/>
          <w:numId w:val="1"/>
        </w:numPr>
      </w:pPr>
      <w:r>
        <w:t>Supervision</w:t>
      </w:r>
    </w:p>
    <w:p w14:paraId="1BDC311B" w14:textId="55CEBDED" w:rsidR="00154552" w:rsidRDefault="00154552" w:rsidP="00ED43DA">
      <w:pPr>
        <w:pStyle w:val="Heading3"/>
      </w:pPr>
      <w:r>
        <w:lastRenderedPageBreak/>
        <w:t>PSRB requirements</w:t>
      </w:r>
    </w:p>
    <w:p w14:paraId="55C18E9F" w14:textId="54BF14B5" w:rsidR="00ED43DA" w:rsidRDefault="00ED43DA" w:rsidP="00ED43DA">
      <w:pPr>
        <w:pStyle w:val="ListParagraph"/>
        <w:numPr>
          <w:ilvl w:val="0"/>
          <w:numId w:val="1"/>
        </w:numPr>
      </w:pPr>
      <w:r>
        <w:t>Potential accreditations</w:t>
      </w:r>
    </w:p>
    <w:p w14:paraId="6FC2DDE1" w14:textId="5EBEF51D" w:rsidR="00ED43DA" w:rsidRDefault="00ED43DA" w:rsidP="00ED43DA">
      <w:pPr>
        <w:pStyle w:val="ListParagraph"/>
        <w:numPr>
          <w:ilvl w:val="0"/>
          <w:numId w:val="1"/>
        </w:numPr>
      </w:pPr>
      <w:r>
        <w:t>Include students in governance and encourage them to challenge</w:t>
      </w:r>
    </w:p>
    <w:p w14:paraId="2BCE8AEC" w14:textId="14A4A267" w:rsidR="00ED43DA" w:rsidRDefault="00ED43DA" w:rsidP="00ED43DA">
      <w:pPr>
        <w:pStyle w:val="ListParagraph"/>
        <w:numPr>
          <w:ilvl w:val="0"/>
          <w:numId w:val="1"/>
        </w:numPr>
      </w:pPr>
      <w:r>
        <w:t>ACCA 9 Exemptions</w:t>
      </w:r>
    </w:p>
    <w:p w14:paraId="2EA548C4" w14:textId="77777777" w:rsidR="00154552" w:rsidRDefault="00154552" w:rsidP="00ED26D2"/>
    <w:p w14:paraId="17A6E443" w14:textId="50BB50C9" w:rsidR="00154552" w:rsidRDefault="00154552" w:rsidP="00E06916">
      <w:pPr>
        <w:pStyle w:val="Heading2"/>
      </w:pPr>
      <w:r>
        <w:t>Postgraduate</w:t>
      </w:r>
    </w:p>
    <w:p w14:paraId="1E5C199C" w14:textId="77777777" w:rsidR="00154552" w:rsidRDefault="00154552" w:rsidP="005847B6">
      <w:pPr>
        <w:pStyle w:val="Heading3"/>
      </w:pPr>
      <w:r>
        <w:t>Embedding entrepreneurship</w:t>
      </w:r>
    </w:p>
    <w:p w14:paraId="76BA0D68" w14:textId="7BEBB7BB" w:rsidR="00AC1A0C" w:rsidRDefault="00AC1A0C" w:rsidP="00AC1A0C">
      <w:pPr>
        <w:pStyle w:val="ListParagraph"/>
        <w:numPr>
          <w:ilvl w:val="0"/>
          <w:numId w:val="1"/>
        </w:numPr>
      </w:pPr>
      <w:r w:rsidRPr="00AC1A0C">
        <w:t>Combining high-level academic research with commercial venture creation</w:t>
      </w:r>
    </w:p>
    <w:p w14:paraId="4AF90402" w14:textId="002A2C57" w:rsidR="00AC1A0C" w:rsidRDefault="00AC1A0C" w:rsidP="00AC1A0C">
      <w:pPr>
        <w:pStyle w:val="ListParagraph"/>
        <w:numPr>
          <w:ilvl w:val="0"/>
          <w:numId w:val="1"/>
        </w:numPr>
      </w:pPr>
      <w:r w:rsidRPr="00AC1A0C">
        <w:t xml:space="preserve">Business </w:t>
      </w:r>
      <w:proofErr w:type="spellStart"/>
      <w:r w:rsidRPr="00AC1A0C">
        <w:t>Start up</w:t>
      </w:r>
      <w:proofErr w:type="spellEnd"/>
      <w:r w:rsidRPr="00AC1A0C">
        <w:t xml:space="preserve"> - with </w:t>
      </w:r>
      <w:r w:rsidRPr="00AC1A0C">
        <w:t>Inspire</w:t>
      </w:r>
    </w:p>
    <w:p w14:paraId="60D42046" w14:textId="494941F7" w:rsidR="00AC1A0C" w:rsidRDefault="00AC1A0C" w:rsidP="00AC1A0C">
      <w:pPr>
        <w:pStyle w:val="ListParagraph"/>
        <w:numPr>
          <w:ilvl w:val="0"/>
          <w:numId w:val="1"/>
        </w:numPr>
      </w:pPr>
      <w:r w:rsidRPr="00AC1A0C">
        <w:t>more open-ended business problems</w:t>
      </w:r>
    </w:p>
    <w:p w14:paraId="0197A454" w14:textId="67FE4909" w:rsidR="00AC1A0C" w:rsidRDefault="00AC1A0C" w:rsidP="00AC1A0C">
      <w:pPr>
        <w:pStyle w:val="ListParagraph"/>
        <w:numPr>
          <w:ilvl w:val="0"/>
          <w:numId w:val="1"/>
        </w:numPr>
      </w:pPr>
      <w:r w:rsidRPr="00AC1A0C">
        <w:t>Understanding</w:t>
      </w:r>
      <w:r w:rsidRPr="00AC1A0C">
        <w:t xml:space="preserve"> the value of differences</w:t>
      </w:r>
    </w:p>
    <w:p w14:paraId="2CD251F5" w14:textId="7ACF66C2" w:rsidR="00AC1A0C" w:rsidRDefault="00AC1A0C" w:rsidP="00AC1A0C">
      <w:pPr>
        <w:pStyle w:val="ListParagraph"/>
        <w:numPr>
          <w:ilvl w:val="0"/>
          <w:numId w:val="1"/>
        </w:numPr>
      </w:pPr>
      <w:r w:rsidRPr="00AC1A0C">
        <w:t>Applied, practitioner-focused doctoral degree</w:t>
      </w:r>
    </w:p>
    <w:p w14:paraId="5EA4F4EB" w14:textId="680F9D19" w:rsidR="00AC1A0C" w:rsidRDefault="005D040B" w:rsidP="00AC1A0C">
      <w:pPr>
        <w:pStyle w:val="ListParagraph"/>
        <w:numPr>
          <w:ilvl w:val="0"/>
          <w:numId w:val="1"/>
        </w:numPr>
      </w:pPr>
      <w:r>
        <w:t>S</w:t>
      </w:r>
      <w:r w:rsidRPr="005D040B">
        <w:t>olving real-world business problems through actionable research</w:t>
      </w:r>
    </w:p>
    <w:p w14:paraId="4E4F3C7B" w14:textId="77777777" w:rsidR="00154552" w:rsidRDefault="00154552" w:rsidP="005847B6">
      <w:pPr>
        <w:pStyle w:val="Heading3"/>
      </w:pPr>
      <w:r>
        <w:t>Future skills and abilities</w:t>
      </w:r>
    </w:p>
    <w:p w14:paraId="472BD2CD" w14:textId="189BBF7A" w:rsidR="005D040B" w:rsidRDefault="005D040B" w:rsidP="005D040B">
      <w:pPr>
        <w:pStyle w:val="ListParagraph"/>
        <w:numPr>
          <w:ilvl w:val="0"/>
          <w:numId w:val="1"/>
        </w:numPr>
      </w:pPr>
      <w:r w:rsidRPr="005D040B">
        <w:t xml:space="preserve">Conception, design, </w:t>
      </w:r>
      <w:r w:rsidRPr="005D040B">
        <w:t>implementation</w:t>
      </w:r>
      <w:r w:rsidRPr="005D040B">
        <w:t xml:space="preserve"> of a substantial process of research with scholarly integrity</w:t>
      </w:r>
    </w:p>
    <w:p w14:paraId="4B3D7245" w14:textId="5BAF2B83" w:rsidR="005D040B" w:rsidRDefault="005D040B" w:rsidP="005D040B">
      <w:pPr>
        <w:pStyle w:val="ListParagraph"/>
        <w:numPr>
          <w:ilvl w:val="0"/>
          <w:numId w:val="1"/>
        </w:numPr>
      </w:pPr>
      <w:r w:rsidRPr="005D040B">
        <w:t>Digital &amp; Tech Skills</w:t>
      </w:r>
    </w:p>
    <w:p w14:paraId="2F705D3C" w14:textId="21DF77D9" w:rsidR="005D040B" w:rsidRDefault="005D040B" w:rsidP="005D040B">
      <w:pPr>
        <w:pStyle w:val="ListParagraph"/>
        <w:numPr>
          <w:ilvl w:val="0"/>
          <w:numId w:val="1"/>
        </w:numPr>
      </w:pPr>
      <w:r w:rsidRPr="005D040B">
        <w:t>Relationship skills!</w:t>
      </w:r>
    </w:p>
    <w:p w14:paraId="0F6CF51F" w14:textId="0CE2EB99" w:rsidR="005D040B" w:rsidRDefault="005D040B" w:rsidP="005D040B">
      <w:pPr>
        <w:pStyle w:val="ListParagraph"/>
        <w:numPr>
          <w:ilvl w:val="0"/>
          <w:numId w:val="1"/>
        </w:numPr>
      </w:pPr>
      <w:r w:rsidRPr="005D040B">
        <w:t xml:space="preserve">Anything about </w:t>
      </w:r>
      <w:r w:rsidR="00D570E0" w:rsidRPr="005D040B">
        <w:t>understanding</w:t>
      </w:r>
      <w:r w:rsidRPr="005D040B">
        <w:t xml:space="preserve"> human dynamics</w:t>
      </w:r>
    </w:p>
    <w:p w14:paraId="63AF4B08" w14:textId="004BB774" w:rsidR="005D040B" w:rsidRDefault="00D570E0" w:rsidP="005D040B">
      <w:pPr>
        <w:pStyle w:val="ListParagraph"/>
        <w:numPr>
          <w:ilvl w:val="0"/>
          <w:numId w:val="1"/>
        </w:numPr>
      </w:pPr>
      <w:r w:rsidRPr="00D570E0">
        <w:t>employer relevance and work-based</w:t>
      </w:r>
    </w:p>
    <w:p w14:paraId="1372E9B4" w14:textId="765F7D1E" w:rsidR="00D570E0" w:rsidRDefault="00D570E0" w:rsidP="005D040B">
      <w:pPr>
        <w:pStyle w:val="ListParagraph"/>
        <w:numPr>
          <w:ilvl w:val="0"/>
          <w:numId w:val="1"/>
        </w:numPr>
      </w:pPr>
      <w:r w:rsidRPr="00D570E0">
        <w:t>Listening Skills</w:t>
      </w:r>
    </w:p>
    <w:p w14:paraId="3A1DFAEC" w14:textId="096783FA" w:rsidR="00D570E0" w:rsidRDefault="00D570E0" w:rsidP="005D040B">
      <w:pPr>
        <w:pStyle w:val="ListParagraph"/>
        <w:numPr>
          <w:ilvl w:val="0"/>
          <w:numId w:val="1"/>
        </w:numPr>
      </w:pPr>
      <w:r w:rsidRPr="00D570E0">
        <w:t>Genuine valuing that everyone is different</w:t>
      </w:r>
    </w:p>
    <w:p w14:paraId="7AEBE25F" w14:textId="44669E3C" w:rsidR="00D570E0" w:rsidRDefault="00D570E0" w:rsidP="005D040B">
      <w:pPr>
        <w:pStyle w:val="ListParagraph"/>
        <w:numPr>
          <w:ilvl w:val="0"/>
          <w:numId w:val="1"/>
        </w:numPr>
      </w:pPr>
      <w:r w:rsidRPr="00D570E0">
        <w:t>Reduce AI misuse</w:t>
      </w:r>
    </w:p>
    <w:p w14:paraId="089E0EBF" w14:textId="11C945F1" w:rsidR="00D570E0" w:rsidRDefault="00D570E0" w:rsidP="00D570E0">
      <w:pPr>
        <w:pStyle w:val="ListParagraph"/>
        <w:numPr>
          <w:ilvl w:val="0"/>
          <w:numId w:val="1"/>
        </w:numPr>
      </w:pPr>
      <w:r>
        <w:t>E</w:t>
      </w:r>
      <w:r>
        <w:t>vidence of an original contribution to knowledge in their subject, field or profession, through original research</w:t>
      </w:r>
    </w:p>
    <w:p w14:paraId="47011E9C" w14:textId="5E9453B2" w:rsidR="00D570E0" w:rsidRDefault="00D570E0" w:rsidP="00D570E0">
      <w:pPr>
        <w:pStyle w:val="ListParagraph"/>
        <w:numPr>
          <w:ilvl w:val="0"/>
          <w:numId w:val="1"/>
        </w:numPr>
      </w:pPr>
      <w:r w:rsidRPr="00D570E0">
        <w:t>understanding of psychometric based differences</w:t>
      </w:r>
    </w:p>
    <w:p w14:paraId="50D0071C" w14:textId="77777777" w:rsidR="00154552" w:rsidRDefault="00154552" w:rsidP="005847B6">
      <w:pPr>
        <w:pStyle w:val="Heading3"/>
      </w:pPr>
      <w:r>
        <w:t>Working with careers</w:t>
      </w:r>
    </w:p>
    <w:p w14:paraId="07557CF4" w14:textId="13EF4B61" w:rsidR="00D570E0" w:rsidRDefault="00D570E0" w:rsidP="00D570E0">
      <w:pPr>
        <w:pStyle w:val="ListParagraph"/>
        <w:numPr>
          <w:ilvl w:val="0"/>
          <w:numId w:val="1"/>
        </w:numPr>
      </w:pPr>
      <w:r w:rsidRPr="00D570E0">
        <w:t>Job placement support</w:t>
      </w:r>
    </w:p>
    <w:p w14:paraId="4466F677" w14:textId="2DFBAEDF" w:rsidR="00D570E0" w:rsidRDefault="00D570E0" w:rsidP="00D570E0">
      <w:pPr>
        <w:pStyle w:val="ListParagraph"/>
        <w:numPr>
          <w:ilvl w:val="0"/>
          <w:numId w:val="1"/>
        </w:numPr>
      </w:pPr>
      <w:r w:rsidRPr="00D570E0">
        <w:t>Assessment designed to allow students to work with organisations</w:t>
      </w:r>
    </w:p>
    <w:p w14:paraId="1179D929" w14:textId="165510AB" w:rsidR="00D570E0" w:rsidRDefault="00367F5B" w:rsidP="00D570E0">
      <w:pPr>
        <w:pStyle w:val="ListParagraph"/>
        <w:numPr>
          <w:ilvl w:val="0"/>
          <w:numId w:val="1"/>
        </w:numPr>
      </w:pPr>
      <w:r w:rsidRPr="00367F5B">
        <w:t>Publication opportunities</w:t>
      </w:r>
    </w:p>
    <w:p w14:paraId="720C076F" w14:textId="40626FCA" w:rsidR="00367F5B" w:rsidRDefault="00367F5B" w:rsidP="00D570E0">
      <w:pPr>
        <w:pStyle w:val="ListParagraph"/>
        <w:numPr>
          <w:ilvl w:val="0"/>
          <w:numId w:val="1"/>
        </w:numPr>
      </w:pPr>
      <w:r w:rsidRPr="00367F5B">
        <w:t>Apprenticeships</w:t>
      </w:r>
    </w:p>
    <w:p w14:paraId="686AFF56" w14:textId="07442FD7" w:rsidR="00367F5B" w:rsidRDefault="00367F5B" w:rsidP="00D570E0">
      <w:pPr>
        <w:pStyle w:val="ListParagraph"/>
        <w:numPr>
          <w:ilvl w:val="0"/>
          <w:numId w:val="1"/>
        </w:numPr>
      </w:pPr>
      <w:r w:rsidRPr="00367F5B">
        <w:t>freelance training</w:t>
      </w:r>
    </w:p>
    <w:p w14:paraId="57ADA180" w14:textId="77777777" w:rsidR="00154552" w:rsidRDefault="00154552" w:rsidP="005847B6">
      <w:pPr>
        <w:pStyle w:val="Heading3"/>
      </w:pPr>
      <w:r>
        <w:t>Placements</w:t>
      </w:r>
    </w:p>
    <w:p w14:paraId="4244A3C8" w14:textId="79888AD8" w:rsidR="00367F5B" w:rsidRDefault="00367F5B" w:rsidP="00367F5B">
      <w:pPr>
        <w:pStyle w:val="ListParagraph"/>
        <w:numPr>
          <w:ilvl w:val="0"/>
          <w:numId w:val="1"/>
        </w:numPr>
      </w:pPr>
      <w:r>
        <w:t>Global placement</w:t>
      </w:r>
    </w:p>
    <w:p w14:paraId="645BF2DF" w14:textId="12707D8E" w:rsidR="00367F5B" w:rsidRDefault="00367F5B" w:rsidP="00367F5B">
      <w:pPr>
        <w:pStyle w:val="ListParagraph"/>
        <w:numPr>
          <w:ilvl w:val="0"/>
          <w:numId w:val="1"/>
        </w:numPr>
      </w:pPr>
      <w:r>
        <w:t>Investment firms</w:t>
      </w:r>
    </w:p>
    <w:p w14:paraId="4BAC06D4" w14:textId="6D68E9C8" w:rsidR="00367F5B" w:rsidRDefault="00367F5B" w:rsidP="00367F5B">
      <w:pPr>
        <w:pStyle w:val="ListParagraph"/>
        <w:numPr>
          <w:ilvl w:val="0"/>
          <w:numId w:val="1"/>
        </w:numPr>
      </w:pPr>
      <w:r>
        <w:t>Banking</w:t>
      </w:r>
    </w:p>
    <w:p w14:paraId="0C543A3A" w14:textId="5D04BF8C" w:rsidR="00367F5B" w:rsidRDefault="00367F5B" w:rsidP="00367F5B">
      <w:pPr>
        <w:pStyle w:val="ListParagraph"/>
        <w:numPr>
          <w:ilvl w:val="0"/>
          <w:numId w:val="1"/>
        </w:numPr>
      </w:pPr>
      <w:r w:rsidRPr="00367F5B">
        <w:lastRenderedPageBreak/>
        <w:t xml:space="preserve">Realistically, the public services are </w:t>
      </w:r>
      <w:proofErr w:type="spellStart"/>
      <w:r w:rsidRPr="00367F5B">
        <w:t>Wales'</w:t>
      </w:r>
      <w:proofErr w:type="spellEnd"/>
      <w:r w:rsidRPr="00367F5B">
        <w:t xml:space="preserve"> biggest employers... so it </w:t>
      </w:r>
      <w:proofErr w:type="gramStart"/>
      <w:r w:rsidRPr="00367F5B">
        <w:t>may be may be</w:t>
      </w:r>
      <w:proofErr w:type="gramEnd"/>
      <w:r w:rsidRPr="00367F5B">
        <w:t xml:space="preserve"> ways of working with appropriate organisations/ roles</w:t>
      </w:r>
    </w:p>
    <w:p w14:paraId="3B198DA8" w14:textId="77777777" w:rsidR="00154552" w:rsidRDefault="00154552" w:rsidP="005847B6">
      <w:pPr>
        <w:pStyle w:val="Heading3"/>
      </w:pPr>
      <w:r>
        <w:t>PSRB requirements</w:t>
      </w:r>
    </w:p>
    <w:p w14:paraId="65D8122F" w14:textId="6ACF7C4D" w:rsidR="00367F5B" w:rsidRDefault="005847B6" w:rsidP="00367F5B">
      <w:pPr>
        <w:pStyle w:val="ListParagraph"/>
        <w:numPr>
          <w:ilvl w:val="0"/>
          <w:numId w:val="1"/>
        </w:numPr>
      </w:pPr>
      <w:r>
        <w:t>CMI</w:t>
      </w:r>
    </w:p>
    <w:p w14:paraId="22286523" w14:textId="336C9DD0" w:rsidR="005847B6" w:rsidRDefault="005847B6" w:rsidP="00367F5B">
      <w:pPr>
        <w:pStyle w:val="ListParagraph"/>
        <w:numPr>
          <w:ilvl w:val="0"/>
          <w:numId w:val="1"/>
        </w:numPr>
      </w:pPr>
      <w:r w:rsidRPr="005847B6">
        <w:t>EQUIS - A comprehensive quality review system for business and management schools</w:t>
      </w:r>
    </w:p>
    <w:p w14:paraId="369530C1" w14:textId="4497F495" w:rsidR="005847B6" w:rsidRDefault="005847B6" w:rsidP="00367F5B">
      <w:pPr>
        <w:pStyle w:val="ListParagraph"/>
        <w:numPr>
          <w:ilvl w:val="0"/>
          <w:numId w:val="1"/>
        </w:numPr>
      </w:pPr>
      <w:r w:rsidRPr="005847B6">
        <w:t>AACSB - Association to Advance Collegiate Schools of Business</w:t>
      </w:r>
    </w:p>
    <w:p w14:paraId="45846F7E" w14:textId="4E601632" w:rsidR="005847B6" w:rsidRDefault="005847B6" w:rsidP="00367F5B">
      <w:pPr>
        <w:pStyle w:val="ListParagraph"/>
        <w:numPr>
          <w:ilvl w:val="0"/>
          <w:numId w:val="1"/>
        </w:numPr>
      </w:pPr>
      <w:r w:rsidRPr="005847B6">
        <w:t>AMBA - Association of MBAs</w:t>
      </w:r>
    </w:p>
    <w:p w14:paraId="39D66E33" w14:textId="77777777" w:rsidR="00154552" w:rsidRDefault="00154552" w:rsidP="00ED26D2"/>
    <w:p w14:paraId="31FC3720" w14:textId="6A7A7B36" w:rsidR="005847B6" w:rsidRDefault="00456EE2" w:rsidP="00456EE2">
      <w:pPr>
        <w:pStyle w:val="Heading1"/>
      </w:pPr>
      <w:r>
        <w:t>Inclusivity and Belonging</w:t>
      </w:r>
    </w:p>
    <w:p w14:paraId="5F085A28" w14:textId="68ECF8E9" w:rsidR="00456EE2" w:rsidRDefault="00456EE2" w:rsidP="00456EE2">
      <w:pPr>
        <w:pStyle w:val="Heading2"/>
      </w:pPr>
      <w:r>
        <w:t>Undergraduate</w:t>
      </w:r>
    </w:p>
    <w:p w14:paraId="74783C03" w14:textId="63985D5D" w:rsidR="00456EE2" w:rsidRDefault="00456EE2" w:rsidP="00984F12">
      <w:pPr>
        <w:pStyle w:val="Heading3"/>
      </w:pPr>
      <w:r>
        <w:t>Start</w:t>
      </w:r>
    </w:p>
    <w:p w14:paraId="5B46E5F2" w14:textId="77777777" w:rsidR="00196788" w:rsidRDefault="00196788" w:rsidP="00456EE2">
      <w:pPr>
        <w:pStyle w:val="ListParagraph"/>
        <w:numPr>
          <w:ilvl w:val="0"/>
          <w:numId w:val="1"/>
        </w:numPr>
      </w:pPr>
      <w:proofErr w:type="spellStart"/>
      <w:r w:rsidRPr="00196788">
        <w:t>Stonger</w:t>
      </w:r>
      <w:proofErr w:type="spellEnd"/>
      <w:r w:rsidRPr="00196788">
        <w:t xml:space="preserve"> scaffolding around the differing approaches</w:t>
      </w:r>
    </w:p>
    <w:p w14:paraId="5C8C13B4" w14:textId="17776ABF" w:rsidR="00456EE2" w:rsidRDefault="00196788" w:rsidP="00456EE2">
      <w:pPr>
        <w:pStyle w:val="ListParagraph"/>
        <w:numPr>
          <w:ilvl w:val="0"/>
          <w:numId w:val="1"/>
        </w:numPr>
      </w:pPr>
      <w:r w:rsidRPr="00196788">
        <w:t>AACSB - Association to Advance Collegiate Schools of Business</w:t>
      </w:r>
    </w:p>
    <w:p w14:paraId="782751BB" w14:textId="799C6CFC" w:rsidR="00196788" w:rsidRDefault="00196788" w:rsidP="00456EE2">
      <w:pPr>
        <w:pStyle w:val="ListParagraph"/>
        <w:numPr>
          <w:ilvl w:val="0"/>
          <w:numId w:val="1"/>
        </w:numPr>
      </w:pPr>
      <w:r w:rsidRPr="00196788">
        <w:t>Embedding multicultural language and examples</w:t>
      </w:r>
    </w:p>
    <w:p w14:paraId="10476404" w14:textId="38B633AE" w:rsidR="00196788" w:rsidRDefault="00196788" w:rsidP="00456EE2">
      <w:pPr>
        <w:pStyle w:val="ListParagraph"/>
        <w:numPr>
          <w:ilvl w:val="0"/>
          <w:numId w:val="1"/>
        </w:numPr>
      </w:pPr>
      <w:r w:rsidRPr="00196788">
        <w:t>Question draft feedback/feedforward methods</w:t>
      </w:r>
    </w:p>
    <w:p w14:paraId="573B5DB7" w14:textId="3854D8A5" w:rsidR="00196788" w:rsidRDefault="00196788" w:rsidP="00456EE2">
      <w:pPr>
        <w:pStyle w:val="ListParagraph"/>
        <w:numPr>
          <w:ilvl w:val="0"/>
          <w:numId w:val="1"/>
        </w:numPr>
      </w:pPr>
      <w:r w:rsidRPr="00196788">
        <w:t>cultural/international liaisons?</w:t>
      </w:r>
    </w:p>
    <w:p w14:paraId="0E4708FC" w14:textId="183331AE" w:rsidR="00196788" w:rsidRDefault="00196788" w:rsidP="00456EE2">
      <w:pPr>
        <w:pStyle w:val="ListParagraph"/>
        <w:numPr>
          <w:ilvl w:val="0"/>
          <w:numId w:val="1"/>
        </w:numPr>
      </w:pPr>
      <w:r w:rsidRPr="00196788">
        <w:t>Time Management assistance</w:t>
      </w:r>
    </w:p>
    <w:p w14:paraId="0335F0D0" w14:textId="4535027B" w:rsidR="00456EE2" w:rsidRDefault="00456EE2" w:rsidP="00984F12">
      <w:pPr>
        <w:pStyle w:val="Heading3"/>
      </w:pPr>
      <w:r>
        <w:t xml:space="preserve">Stop </w:t>
      </w:r>
    </w:p>
    <w:p w14:paraId="13E899A6" w14:textId="623F34D2" w:rsidR="00196788" w:rsidRDefault="00196788" w:rsidP="00196788">
      <w:pPr>
        <w:pStyle w:val="ListParagraph"/>
        <w:numPr>
          <w:ilvl w:val="0"/>
          <w:numId w:val="1"/>
        </w:numPr>
      </w:pPr>
      <w:r w:rsidRPr="00196788">
        <w:t>Rely on international students to provide the 'global perspective'</w:t>
      </w:r>
    </w:p>
    <w:p w14:paraId="0EEAFB83" w14:textId="510C6445" w:rsidR="00456EE2" w:rsidRDefault="00456EE2" w:rsidP="00984F12">
      <w:pPr>
        <w:pStyle w:val="Heading3"/>
      </w:pPr>
      <w:r>
        <w:t>Continue</w:t>
      </w:r>
    </w:p>
    <w:p w14:paraId="47EE8E17" w14:textId="45E7337F" w:rsidR="00456EE2" w:rsidRDefault="00984F12" w:rsidP="00984F12">
      <w:pPr>
        <w:pStyle w:val="ListParagraph"/>
        <w:numPr>
          <w:ilvl w:val="0"/>
          <w:numId w:val="1"/>
        </w:numPr>
      </w:pPr>
      <w:r w:rsidRPr="00984F12">
        <w:t>encourage international student to share their 'global perspective'</w:t>
      </w:r>
    </w:p>
    <w:p w14:paraId="68DE0DA4" w14:textId="77777777" w:rsidR="00456EE2" w:rsidRDefault="00456EE2" w:rsidP="00ED26D2"/>
    <w:p w14:paraId="021C02C9" w14:textId="1557B577" w:rsidR="00456EE2" w:rsidRDefault="00456EE2" w:rsidP="00456EE2">
      <w:pPr>
        <w:pStyle w:val="Heading2"/>
      </w:pPr>
      <w:r>
        <w:t>Postgraduate</w:t>
      </w:r>
    </w:p>
    <w:p w14:paraId="0DBC1619" w14:textId="663DD167" w:rsidR="00456EE2" w:rsidRDefault="00456EE2" w:rsidP="00750412">
      <w:pPr>
        <w:pStyle w:val="Heading3"/>
      </w:pPr>
      <w:r>
        <w:t>Start</w:t>
      </w:r>
    </w:p>
    <w:p w14:paraId="09295D2C" w14:textId="624FED68" w:rsidR="00984F12" w:rsidRDefault="00984F12" w:rsidP="00984F12">
      <w:pPr>
        <w:pStyle w:val="ListParagraph"/>
        <w:numPr>
          <w:ilvl w:val="0"/>
          <w:numId w:val="1"/>
        </w:numPr>
      </w:pPr>
      <w:r w:rsidRPr="00984F12">
        <w:t>More practical employability workshops</w:t>
      </w:r>
    </w:p>
    <w:p w14:paraId="5EE4292F" w14:textId="61C23778" w:rsidR="00984F12" w:rsidRDefault="00984F12" w:rsidP="00984F12">
      <w:pPr>
        <w:pStyle w:val="ListParagraph"/>
        <w:numPr>
          <w:ilvl w:val="0"/>
          <w:numId w:val="1"/>
        </w:numPr>
      </w:pPr>
      <w:r w:rsidRPr="00984F12">
        <w:t xml:space="preserve">Group </w:t>
      </w:r>
      <w:proofErr w:type="gramStart"/>
      <w:r w:rsidRPr="00984F12">
        <w:t>work ,</w:t>
      </w:r>
      <w:proofErr w:type="gramEnd"/>
      <w:r w:rsidRPr="00984F12">
        <w:t xml:space="preserve"> such as Business Hub</w:t>
      </w:r>
    </w:p>
    <w:p w14:paraId="35B6879E" w14:textId="41D912E5" w:rsidR="00984F12" w:rsidRDefault="00984F12" w:rsidP="00984F12">
      <w:pPr>
        <w:pStyle w:val="ListParagraph"/>
        <w:numPr>
          <w:ilvl w:val="0"/>
          <w:numId w:val="1"/>
        </w:numPr>
      </w:pPr>
      <w:r w:rsidRPr="00984F12">
        <w:t>Religious</w:t>
      </w:r>
      <w:r w:rsidRPr="00984F12">
        <w:t xml:space="preserve"> inclusivity</w:t>
      </w:r>
    </w:p>
    <w:p w14:paraId="04E4C6AF" w14:textId="0045380A" w:rsidR="00984F12" w:rsidRDefault="00984F12" w:rsidP="00984F12">
      <w:pPr>
        <w:pStyle w:val="ListParagraph"/>
        <w:numPr>
          <w:ilvl w:val="0"/>
          <w:numId w:val="1"/>
        </w:numPr>
      </w:pPr>
      <w:r w:rsidRPr="00984F12">
        <w:t>Linking with experts to do specific psychology/ human dynamics to help a greater understanding of uniqueness and differences.</w:t>
      </w:r>
    </w:p>
    <w:p w14:paraId="04ABCC4A" w14:textId="77777777" w:rsidR="00984F12" w:rsidRDefault="00984F12" w:rsidP="00ED26D2"/>
    <w:p w14:paraId="5EE9F3A1" w14:textId="77777777" w:rsidR="00984F12" w:rsidRDefault="00984F12" w:rsidP="00ED26D2"/>
    <w:p w14:paraId="05D490EC" w14:textId="08C5243D" w:rsidR="00456EE2" w:rsidRDefault="00456EE2" w:rsidP="00750412">
      <w:pPr>
        <w:pStyle w:val="Heading3"/>
      </w:pPr>
      <w:r>
        <w:t>Stop</w:t>
      </w:r>
    </w:p>
    <w:p w14:paraId="6169B756" w14:textId="0B7BA1E3" w:rsidR="00750412" w:rsidRDefault="00750412" w:rsidP="00750412">
      <w:pPr>
        <w:pStyle w:val="ListParagraph"/>
        <w:numPr>
          <w:ilvl w:val="0"/>
          <w:numId w:val="1"/>
        </w:numPr>
      </w:pPr>
      <w:r w:rsidRPr="00750412">
        <w:t xml:space="preserve">assuming all students understand UK academic </w:t>
      </w:r>
      <w:r>
        <w:t>expectations</w:t>
      </w:r>
    </w:p>
    <w:p w14:paraId="720AE000" w14:textId="52F4F538" w:rsidR="00750412" w:rsidRDefault="00750412" w:rsidP="00750412">
      <w:pPr>
        <w:pStyle w:val="ListParagraph"/>
        <w:numPr>
          <w:ilvl w:val="0"/>
          <w:numId w:val="1"/>
        </w:numPr>
      </w:pPr>
      <w:r w:rsidRPr="00750412">
        <w:t>over reliance on Western-only examples</w:t>
      </w:r>
    </w:p>
    <w:p w14:paraId="7B7B10F3" w14:textId="400ACAF6" w:rsidR="00456EE2" w:rsidRDefault="00456EE2" w:rsidP="00750412">
      <w:pPr>
        <w:pStyle w:val="Heading3"/>
      </w:pPr>
      <w:r>
        <w:t>Continue</w:t>
      </w:r>
    </w:p>
    <w:p w14:paraId="62765A3D" w14:textId="476AB4CF" w:rsidR="00750412" w:rsidRDefault="00750412" w:rsidP="00750412">
      <w:pPr>
        <w:pStyle w:val="ListParagraph"/>
        <w:numPr>
          <w:ilvl w:val="0"/>
          <w:numId w:val="1"/>
        </w:numPr>
      </w:pPr>
      <w:r w:rsidRPr="00750412">
        <w:t>Flexibility to accommodate student</w:t>
      </w:r>
    </w:p>
    <w:p w14:paraId="24D49083" w14:textId="2B4DE0E6" w:rsidR="00750412" w:rsidRDefault="00750412" w:rsidP="00750412">
      <w:pPr>
        <w:pStyle w:val="ListParagraph"/>
        <w:numPr>
          <w:ilvl w:val="0"/>
          <w:numId w:val="1"/>
        </w:numPr>
      </w:pPr>
      <w:r w:rsidRPr="00750412">
        <w:t>Use different tools and techniques to involve students (paired discussions, to small group discussions, to whole group discussions).</w:t>
      </w:r>
    </w:p>
    <w:p w14:paraId="1E7B7104" w14:textId="4C776176" w:rsidR="00750412" w:rsidRDefault="00750412" w:rsidP="00750412">
      <w:pPr>
        <w:pStyle w:val="ListParagraph"/>
        <w:numPr>
          <w:ilvl w:val="0"/>
          <w:numId w:val="1"/>
        </w:numPr>
      </w:pPr>
      <w:r w:rsidRPr="00750412">
        <w:t>encourage respectful discussions and different points</w:t>
      </w:r>
    </w:p>
    <w:sectPr w:rsidR="00750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4E97"/>
    <w:multiLevelType w:val="hybridMultilevel"/>
    <w:tmpl w:val="9E48D650"/>
    <w:lvl w:ilvl="0" w:tplc="0DB434EC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1821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C05"/>
    <w:rsid w:val="00035927"/>
    <w:rsid w:val="00062A2B"/>
    <w:rsid w:val="00154552"/>
    <w:rsid w:val="00196788"/>
    <w:rsid w:val="001B5382"/>
    <w:rsid w:val="00367F5B"/>
    <w:rsid w:val="00415879"/>
    <w:rsid w:val="00425257"/>
    <w:rsid w:val="00430F6F"/>
    <w:rsid w:val="00456EE2"/>
    <w:rsid w:val="005847B6"/>
    <w:rsid w:val="005D040B"/>
    <w:rsid w:val="00750412"/>
    <w:rsid w:val="00874E66"/>
    <w:rsid w:val="00984F12"/>
    <w:rsid w:val="00AC1A0C"/>
    <w:rsid w:val="00C07E8B"/>
    <w:rsid w:val="00C24C05"/>
    <w:rsid w:val="00D570E0"/>
    <w:rsid w:val="00E06916"/>
    <w:rsid w:val="00ED26D2"/>
    <w:rsid w:val="00ED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0F03D"/>
  <w15:chartTrackingRefBased/>
  <w15:docId w15:val="{DAA3015B-2C48-4D6D-A73D-AE41D53F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4C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4C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4C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4C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4C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4C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4C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4C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4C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4C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4C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24C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4C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4C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4C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4C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4C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4C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4C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4C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4C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4C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4C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4C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4C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4C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4C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4C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4C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17</cp:revision>
  <dcterms:created xsi:type="dcterms:W3CDTF">2026-05-20T14:40:00Z</dcterms:created>
  <dcterms:modified xsi:type="dcterms:W3CDTF">2026-05-20T15:05:00Z</dcterms:modified>
</cp:coreProperties>
</file>