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1164EC93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  <w:r w:rsidR="008C7318">
              <w:rPr>
                <w:b/>
                <w:bCs/>
                <w:sz w:val="24"/>
                <w:szCs w:val="24"/>
              </w:rPr>
              <w:t xml:space="preserve">: Perry Ajayi 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58AEF977" w:rsidR="00DA5CD6" w:rsidRPr="005F5585" w:rsidRDefault="008C731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2506991</w:t>
            </w:r>
          </w:p>
        </w:tc>
        <w:tc>
          <w:tcPr>
            <w:tcW w:w="1487" w:type="dxa"/>
          </w:tcPr>
          <w:p w14:paraId="1651080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AFA663" w14:textId="77777777" w:rsidR="00345620" w:rsidRDefault="00345620" w:rsidP="00345620">
                            <w:r>
                              <w:t xml:space="preserve">                         │  Doubts About University   │</w:t>
                            </w:r>
                          </w:p>
                          <w:p w14:paraId="2B8EF8EF" w14:textId="77777777" w:rsidR="00345620" w:rsidRDefault="00345620" w:rsidP="00345620">
                            <w:r>
                              <w:t xml:space="preserve">                         └────────────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┬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───────────────┘</w:t>
                            </w:r>
                          </w:p>
                          <w:p w14:paraId="26F0C1EA" w14:textId="77777777" w:rsidR="00345620" w:rsidRDefault="00345620" w:rsidP="00345620">
                            <w:r>
                              <w:t xml:space="preserve">                                      │</w:t>
                            </w:r>
                          </w:p>
                          <w:p w14:paraId="7D4C06B8" w14:textId="77777777" w:rsidR="00345620" w:rsidRDefault="00345620" w:rsidP="00345620">
                            <w:r>
                              <w:t xml:space="preserve">        ┌─────────────────────────────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┼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─────────────────────────────┐</w:t>
                            </w:r>
                          </w:p>
                          <w:p w14:paraId="68AAC371" w14:textId="77777777" w:rsidR="00345620" w:rsidRDefault="00345620" w:rsidP="00345620">
                            <w:r>
                              <w:t xml:space="preserve">        │                             │                             │</w:t>
                            </w:r>
                          </w:p>
                          <w:p w14:paraId="7A18B6F7" w14:textId="0D97A13A" w:rsidR="00345620" w:rsidRDefault="00345620" w:rsidP="00345620">
                            <w:r>
                              <w:t xml:space="preserve">   1. Course-related          2. Academic Fit           3.  Environment</w:t>
                            </w:r>
                          </w:p>
                          <w:p w14:paraId="213017AB" w14:textId="77777777" w:rsidR="00345620" w:rsidRDefault="00345620" w:rsidP="00345620">
                            <w:r>
                              <w:t xml:space="preserve">        │                             │                             │</w:t>
                            </w:r>
                          </w:p>
                          <w:p w14:paraId="4D08D15D" w14:textId="77777777" w:rsidR="00345620" w:rsidRDefault="00345620" w:rsidP="00345620">
                            <w:r>
                              <w:t xml:space="preserve">   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Changed career goals  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Too hard or too easy  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Uni too big/small</w:t>
                            </w:r>
                          </w:p>
                          <w:p w14:paraId="6654B93F" w14:textId="77777777" w:rsidR="00345620" w:rsidRDefault="00345620" w:rsidP="00345620">
                            <w:r>
                              <w:t xml:space="preserve">        └─ Course no longer suits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Don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’</w:t>
                            </w:r>
                            <w:r>
                              <w:t xml:space="preserve">t like teaching   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Moved away 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→</w:t>
                            </w:r>
                            <w:r>
                              <w:t xml:space="preserve"> homesick</w:t>
                            </w:r>
                          </w:p>
                          <w:p w14:paraId="5B538545" w14:textId="77777777" w:rsidR="00345620" w:rsidRDefault="00345620" w:rsidP="00345620">
                            <w:r>
                              <w:t xml:space="preserve">                                      │   or assessment style       └─ Stayed home → want to move</w:t>
                            </w:r>
                          </w:p>
                          <w:p w14:paraId="2E2C8AAC" w14:textId="77777777" w:rsidR="00345620" w:rsidRDefault="00345620" w:rsidP="00345620">
                            <w:r>
                              <w:t xml:space="preserve">                                      └─ Not what was expected</w:t>
                            </w:r>
                          </w:p>
                          <w:p w14:paraId="7DD0C3D2" w14:textId="77777777" w:rsidR="00345620" w:rsidRDefault="00345620" w:rsidP="00345620"/>
                          <w:p w14:paraId="4CF5393D" w14:textId="77777777" w:rsidR="00345620" w:rsidRDefault="00345620" w:rsidP="00345620">
                            <w:r>
                              <w:t xml:space="preserve">        ┌─────────────────────────────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┴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─────────────────────────────┐</w:t>
                            </w:r>
                          </w:p>
                          <w:p w14:paraId="76A1AD00" w14:textId="77777777" w:rsidR="00345620" w:rsidRDefault="00345620" w:rsidP="00345620">
                            <w:r>
                              <w:t xml:space="preserve">        │                                                           │</w:t>
                            </w:r>
                          </w:p>
                          <w:p w14:paraId="3376E305" w14:textId="77777777" w:rsidR="00345620" w:rsidRDefault="00345620" w:rsidP="00345620">
                            <w:r>
                              <w:t xml:space="preserve">   4. </w:t>
                            </w:r>
                            <w:r>
                              <w:rPr>
                                <w:rFonts w:ascii="Segoe UI Emoji" w:hAnsi="Segoe UI Emoji" w:cs="Segoe UI Emoji"/>
                              </w:rPr>
                              <w:t>💰</w:t>
                            </w:r>
                            <w:r>
                              <w:t xml:space="preserve"> Financial Issues                                        5. </w:t>
                            </w:r>
                            <w:r>
                              <w:rPr>
                                <w:rFonts w:ascii="Segoe UI Emoji" w:hAnsi="Segoe UI Emoji" w:cs="Segoe UI Emoji"/>
                              </w:rPr>
                              <w:t>❤️</w:t>
                            </w:r>
                            <w:r>
                              <w:t xml:space="preserve"> Personal Circumstances</w:t>
                            </w:r>
                          </w:p>
                          <w:p w14:paraId="72F000C5" w14:textId="77777777" w:rsidR="00345620" w:rsidRDefault="00345620" w:rsidP="00345620">
                            <w:r>
                              <w:t xml:space="preserve">        │                                                           │</w:t>
                            </w:r>
                          </w:p>
                          <w:p w14:paraId="7C5A6A1E" w14:textId="77777777" w:rsidR="00345620" w:rsidRDefault="00345620" w:rsidP="00345620">
                            <w:r>
                              <w:t xml:space="preserve">   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Tuition/accommodation too expensive                 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Health/disability challenges</w:t>
                            </w:r>
                          </w:p>
                          <w:p w14:paraId="33A5F81C" w14:textId="77777777" w:rsidR="00345620" w:rsidRDefault="00345620" w:rsidP="00345620">
                            <w:r>
                              <w:t xml:space="preserve">   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Living costs too high                                    </w:t>
                            </w:r>
                            <w:r>
                              <w:rPr>
                                <w:rFonts w:ascii="Microsoft YaHei" w:eastAsia="Microsoft YaHei" w:hAnsi="Microsoft YaHei" w:cs="Microsoft YaHei" w:hint="eastAsia"/>
                              </w:rPr>
                              <w:t>├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─</w:t>
                            </w:r>
                            <w:r>
                              <w:t xml:space="preserve"> Family issues</w:t>
                            </w:r>
                          </w:p>
                          <w:p w14:paraId="0F7F35CF" w14:textId="012C23B7" w:rsidR="0020412F" w:rsidRDefault="00345620" w:rsidP="00345620">
                            <w:r>
                              <w:t xml:space="preserve">        └─ Worried about student debt                               └─ Struggling to balance commitments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56AFA663" w14:textId="77777777" w:rsidR="00345620" w:rsidRDefault="00345620" w:rsidP="00345620">
                      <w:r>
                        <w:t xml:space="preserve">                         │  Doubts About University   │</w:t>
                      </w:r>
                    </w:p>
                    <w:p w14:paraId="2B8EF8EF" w14:textId="77777777" w:rsidR="00345620" w:rsidRDefault="00345620" w:rsidP="00345620">
                      <w:r>
                        <w:t xml:space="preserve">                         └────────────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┬</w:t>
                      </w:r>
                      <w:r>
                        <w:rPr>
                          <w:rFonts w:ascii="Calibri" w:hAnsi="Calibri" w:cs="Calibri"/>
                        </w:rPr>
                        <w:t>───────────────┘</w:t>
                      </w:r>
                    </w:p>
                    <w:p w14:paraId="26F0C1EA" w14:textId="77777777" w:rsidR="00345620" w:rsidRDefault="00345620" w:rsidP="00345620">
                      <w:r>
                        <w:t xml:space="preserve">                                      │</w:t>
                      </w:r>
                    </w:p>
                    <w:p w14:paraId="7D4C06B8" w14:textId="77777777" w:rsidR="00345620" w:rsidRDefault="00345620" w:rsidP="00345620">
                      <w:r>
                        <w:t xml:space="preserve">        ┌─────────────────────────────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┼</w:t>
                      </w:r>
                      <w:r>
                        <w:rPr>
                          <w:rFonts w:ascii="Calibri" w:hAnsi="Calibri" w:cs="Calibri"/>
                        </w:rPr>
                        <w:t>─────────────────────────────┐</w:t>
                      </w:r>
                    </w:p>
                    <w:p w14:paraId="68AAC371" w14:textId="77777777" w:rsidR="00345620" w:rsidRDefault="00345620" w:rsidP="00345620">
                      <w:r>
                        <w:t xml:space="preserve">        │                             │                             │</w:t>
                      </w:r>
                    </w:p>
                    <w:p w14:paraId="7A18B6F7" w14:textId="0D97A13A" w:rsidR="00345620" w:rsidRDefault="00345620" w:rsidP="00345620">
                      <w:r>
                        <w:t xml:space="preserve">   1. Course-related          2. Academic Fit           3.  Environment</w:t>
                      </w:r>
                    </w:p>
                    <w:p w14:paraId="213017AB" w14:textId="77777777" w:rsidR="00345620" w:rsidRDefault="00345620" w:rsidP="00345620">
                      <w:r>
                        <w:t xml:space="preserve">        │                             │                             │</w:t>
                      </w:r>
                    </w:p>
                    <w:p w14:paraId="4D08D15D" w14:textId="77777777" w:rsidR="00345620" w:rsidRDefault="00345620" w:rsidP="00345620">
                      <w:r>
                        <w:t xml:space="preserve">   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Changed career goals  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Too hard or too easy  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Uni too big/small</w:t>
                      </w:r>
                    </w:p>
                    <w:p w14:paraId="6654B93F" w14:textId="77777777" w:rsidR="00345620" w:rsidRDefault="00345620" w:rsidP="00345620">
                      <w:r>
                        <w:t xml:space="preserve">        └─ Course no longer suits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Don</w:t>
                      </w:r>
                      <w:r>
                        <w:rPr>
                          <w:rFonts w:ascii="Calibri" w:hAnsi="Calibri" w:cs="Calibri"/>
                        </w:rPr>
                        <w:t>’</w:t>
                      </w:r>
                      <w:r>
                        <w:t xml:space="preserve">t like teaching   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Moved away </w:t>
                      </w:r>
                      <w:r>
                        <w:rPr>
                          <w:rFonts w:ascii="Calibri" w:hAnsi="Calibri" w:cs="Calibri"/>
                        </w:rPr>
                        <w:t>→</w:t>
                      </w:r>
                      <w:r>
                        <w:t xml:space="preserve"> homesick</w:t>
                      </w:r>
                    </w:p>
                    <w:p w14:paraId="5B538545" w14:textId="77777777" w:rsidR="00345620" w:rsidRDefault="00345620" w:rsidP="00345620">
                      <w:r>
                        <w:t xml:space="preserve">                                      │   or assessment style       └─ Stayed home → want to move</w:t>
                      </w:r>
                    </w:p>
                    <w:p w14:paraId="2E2C8AAC" w14:textId="77777777" w:rsidR="00345620" w:rsidRDefault="00345620" w:rsidP="00345620">
                      <w:r>
                        <w:t xml:space="preserve">                                      └─ Not what was expected</w:t>
                      </w:r>
                    </w:p>
                    <w:p w14:paraId="7DD0C3D2" w14:textId="77777777" w:rsidR="00345620" w:rsidRDefault="00345620" w:rsidP="00345620"/>
                    <w:p w14:paraId="4CF5393D" w14:textId="77777777" w:rsidR="00345620" w:rsidRDefault="00345620" w:rsidP="00345620">
                      <w:r>
                        <w:t xml:space="preserve">        ┌─────────────────────────────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┴</w:t>
                      </w:r>
                      <w:r>
                        <w:rPr>
                          <w:rFonts w:ascii="Calibri" w:hAnsi="Calibri" w:cs="Calibri"/>
                        </w:rPr>
                        <w:t>─────────────────────────────┐</w:t>
                      </w:r>
                    </w:p>
                    <w:p w14:paraId="76A1AD00" w14:textId="77777777" w:rsidR="00345620" w:rsidRDefault="00345620" w:rsidP="00345620">
                      <w:r>
                        <w:t xml:space="preserve">        │                                                           │</w:t>
                      </w:r>
                    </w:p>
                    <w:p w14:paraId="3376E305" w14:textId="77777777" w:rsidR="00345620" w:rsidRDefault="00345620" w:rsidP="00345620">
                      <w:r>
                        <w:t xml:space="preserve">   4. </w:t>
                      </w:r>
                      <w:r>
                        <w:rPr>
                          <w:rFonts w:ascii="Segoe UI Emoji" w:hAnsi="Segoe UI Emoji" w:cs="Segoe UI Emoji"/>
                        </w:rPr>
                        <w:t>💰</w:t>
                      </w:r>
                      <w:r>
                        <w:t xml:space="preserve"> Financial Issues                                        5. </w:t>
                      </w:r>
                      <w:r>
                        <w:rPr>
                          <w:rFonts w:ascii="Segoe UI Emoji" w:hAnsi="Segoe UI Emoji" w:cs="Segoe UI Emoji"/>
                        </w:rPr>
                        <w:t>❤️</w:t>
                      </w:r>
                      <w:r>
                        <w:t xml:space="preserve"> Personal Circumstances</w:t>
                      </w:r>
                    </w:p>
                    <w:p w14:paraId="72F000C5" w14:textId="77777777" w:rsidR="00345620" w:rsidRDefault="00345620" w:rsidP="00345620">
                      <w:r>
                        <w:t xml:space="preserve">        │                                                           │</w:t>
                      </w:r>
                    </w:p>
                    <w:p w14:paraId="7C5A6A1E" w14:textId="77777777" w:rsidR="00345620" w:rsidRDefault="00345620" w:rsidP="00345620">
                      <w:r>
                        <w:t xml:space="preserve">   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Tuition/accommodation too expensive                 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Health/disability challenges</w:t>
                      </w:r>
                    </w:p>
                    <w:p w14:paraId="33A5F81C" w14:textId="77777777" w:rsidR="00345620" w:rsidRDefault="00345620" w:rsidP="00345620">
                      <w:r>
                        <w:t xml:space="preserve">   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Living costs too high                                    </w:t>
                      </w:r>
                      <w:r>
                        <w:rPr>
                          <w:rFonts w:ascii="Microsoft YaHei" w:eastAsia="Microsoft YaHei" w:hAnsi="Microsoft YaHei" w:cs="Microsoft YaHei" w:hint="eastAsia"/>
                        </w:rPr>
                        <w:t>├</w:t>
                      </w:r>
                      <w:r>
                        <w:rPr>
                          <w:rFonts w:ascii="Calibri" w:hAnsi="Calibri" w:cs="Calibri"/>
                        </w:rPr>
                        <w:t>─</w:t>
                      </w:r>
                      <w:r>
                        <w:t xml:space="preserve"> Family issues</w:t>
                      </w:r>
                    </w:p>
                    <w:p w14:paraId="0F7F35CF" w14:textId="012C23B7" w:rsidR="0020412F" w:rsidRDefault="00345620" w:rsidP="00345620">
                      <w:r>
                        <w:t xml:space="preserve">        └─ Worried about student debt                               └─ Struggling to balance commitments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39478F4D" w:rsidR="00E8075A" w:rsidRPr="00763E29" w:rsidRDefault="00E8075A" w:rsidP="00763E29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763E29">
        <w:rPr>
          <w:shd w:val="clear" w:color="auto" w:fill="FFFFFF"/>
        </w:rPr>
        <w:t>It's difficult to know whether university study is right for you until you've experienced it first-hand.</w:t>
      </w:r>
    </w:p>
    <w:p w14:paraId="2A5FD3A8" w14:textId="77777777" w:rsidR="00763E29" w:rsidRPr="00763E29" w:rsidRDefault="00763E29" w:rsidP="00763E29">
      <w:pPr>
        <w:pStyle w:val="ListParagraph"/>
        <w:rPr>
          <w:shd w:val="clear" w:color="auto" w:fill="FFFFFF"/>
        </w:rPr>
      </w:pPr>
    </w:p>
    <w:p w14:paraId="0168F643" w14:textId="2BD1AECA" w:rsidR="005A2AE6" w:rsidRPr="005A2AE6" w:rsidRDefault="00763E29" w:rsidP="005A2AE6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                </w:t>
      </w:r>
      <w:r w:rsidR="005A2AE6" w:rsidRPr="005A2AE6">
        <w:rPr>
          <w:shd w:val="clear" w:color="auto" w:fill="FFFFFF"/>
        </w:rPr>
        <w:t>You might be unsure whether university is for you until</w:t>
      </w:r>
      <w:r w:rsidR="005A2AE6">
        <w:rPr>
          <w:shd w:val="clear" w:color="auto" w:fill="FFFFFF"/>
        </w:rPr>
        <w:t xml:space="preserve"> </w:t>
      </w:r>
      <w:r>
        <w:rPr>
          <w:shd w:val="clear" w:color="auto" w:fill="FFFFFF"/>
        </w:rPr>
        <w:t>you try it yourself.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50D968F7" w14:textId="7E36D9B7" w:rsidR="00E8075A" w:rsidRDefault="00E8075A" w:rsidP="00DA4C58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DA4C58">
        <w:rPr>
          <w:shd w:val="clear" w:color="auto" w:fill="FFFFFF"/>
        </w:rPr>
        <w:t xml:space="preserve">Developing good study habits is essential for academic success. </w:t>
      </w:r>
    </w:p>
    <w:p w14:paraId="773D1FCB" w14:textId="77777777" w:rsidR="00F22BCF" w:rsidRDefault="00F22BCF" w:rsidP="00F22BCF">
      <w:pPr>
        <w:ind w:left="360"/>
        <w:rPr>
          <w:shd w:val="clear" w:color="auto" w:fill="FFFFFF"/>
        </w:rPr>
      </w:pPr>
      <w:r w:rsidRPr="00F22BCF">
        <w:rPr>
          <w:shd w:val="clear" w:color="auto" w:fill="FFFFFF"/>
        </w:rPr>
        <w:t xml:space="preserve">                         </w:t>
      </w:r>
    </w:p>
    <w:p w14:paraId="63EF944A" w14:textId="23BBD091" w:rsidR="00F22BCF" w:rsidRPr="00F22BCF" w:rsidRDefault="00F22BCF" w:rsidP="00F22BCF">
      <w:pPr>
        <w:ind w:left="360"/>
        <w:rPr>
          <w:shd w:val="clear" w:color="auto" w:fill="FFFFFF"/>
        </w:rPr>
      </w:pPr>
      <w:r w:rsidRPr="00F22BCF">
        <w:rPr>
          <w:shd w:val="clear" w:color="auto" w:fill="FFFFFF"/>
        </w:rPr>
        <w:t xml:space="preserve">To Succeed Academically, Its important to build effective study habits </w:t>
      </w:r>
    </w:p>
    <w:p w14:paraId="717AA457" w14:textId="77777777" w:rsidR="005128C1" w:rsidRPr="00DA4C58" w:rsidRDefault="005128C1" w:rsidP="00DA4C58">
      <w:pPr>
        <w:pStyle w:val="ListParagraph"/>
        <w:rPr>
          <w:shd w:val="clear" w:color="auto" w:fill="FFFFFF"/>
        </w:rPr>
      </w:pPr>
    </w:p>
    <w:p w14:paraId="7DFB68CC" w14:textId="30F0681A" w:rsidR="00AF2A02" w:rsidRPr="00AF2A02" w:rsidRDefault="00E8075A" w:rsidP="00AF2A0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AF2A02">
        <w:rPr>
          <w:shd w:val="clear" w:color="auto" w:fill="FFFFFF"/>
        </w:rPr>
        <w:t xml:space="preserve">When you feel overwhelmed with your studies, consider adopting strategies to manage stress more effectively.  </w:t>
      </w:r>
    </w:p>
    <w:p w14:paraId="15B543D6" w14:textId="5A96DA9E" w:rsidR="00344E14" w:rsidRPr="00AF2A02" w:rsidRDefault="00AF2A02" w:rsidP="00AF2A02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When academic pressure builds up</w:t>
      </w:r>
      <w:r w:rsidR="009455DC">
        <w:rPr>
          <w:shd w:val="clear" w:color="auto" w:fill="FFFFFF"/>
        </w:rPr>
        <w:t xml:space="preserve">, using effective stress reducing methods </w:t>
      </w:r>
      <w:r w:rsidR="00EE206D">
        <w:rPr>
          <w:shd w:val="clear" w:color="auto" w:fill="FFFFFF"/>
        </w:rPr>
        <w:t xml:space="preserve">can make a difference </w:t>
      </w:r>
      <w:r w:rsidR="00E8075A" w:rsidRPr="00AF2A02">
        <w:rPr>
          <w:shd w:val="clear" w:color="auto" w:fill="FFFFFF"/>
        </w:rPr>
        <w:t xml:space="preserve"> 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6E3BA204" w:rsidR="00E8075A" w:rsidRDefault="00B307F3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Practising reading frequently boosts your </w:t>
      </w:r>
      <w:r w:rsidR="009C76C2">
        <w:rPr>
          <w:b/>
          <w:bCs/>
          <w:sz w:val="24"/>
          <w:szCs w:val="24"/>
          <w:shd w:val="clear" w:color="auto" w:fill="FFFFFF"/>
        </w:rPr>
        <w:t xml:space="preserve">writing skills </w:t>
      </w: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A37BAE" w14:textId="23BCE749" w:rsidR="00395571" w:rsidRDefault="00666709" w:rsidP="00395571">
      <w:pPr>
        <w:spacing w:after="0" w:line="240" w:lineRule="auto"/>
        <w:rPr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bookmarkEnd w:id="0"/>
      <w:r w:rsidR="00E375BA">
        <w:rPr>
          <w:shd w:val="clear" w:color="auto" w:fill="FFFFFF"/>
        </w:rPr>
        <w:t>)</w:t>
      </w:r>
    </w:p>
    <w:p w14:paraId="589A6779" w14:textId="77777777" w:rsidR="00E375BA" w:rsidRDefault="00E375BA" w:rsidP="00395571">
      <w:pPr>
        <w:spacing w:after="0" w:line="240" w:lineRule="auto"/>
        <w:rPr>
          <w:shd w:val="clear" w:color="auto" w:fill="FFFFFF"/>
        </w:rPr>
      </w:pPr>
    </w:p>
    <w:p w14:paraId="1CEDD0E4" w14:textId="68675B2D" w:rsidR="00B41831" w:rsidRDefault="00E375BA" w:rsidP="00CF145B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Staying at a university </w:t>
      </w:r>
      <w:r w:rsidR="00DA15A5">
        <w:rPr>
          <w:shd w:val="clear" w:color="auto" w:fill="FFFFFF"/>
        </w:rPr>
        <w:t xml:space="preserve">presents a variety of challenges </w:t>
      </w:r>
      <w:r w:rsidR="0042233B">
        <w:rPr>
          <w:shd w:val="clear" w:color="auto" w:fill="FFFFFF"/>
        </w:rPr>
        <w:t>for students, both academic</w:t>
      </w:r>
      <w:r w:rsidR="005231B0">
        <w:rPr>
          <w:shd w:val="clear" w:color="auto" w:fill="FFFFFF"/>
        </w:rPr>
        <w:t xml:space="preserve"> and personal. One major difficulty </w:t>
      </w:r>
      <w:r w:rsidR="00C2060C">
        <w:rPr>
          <w:shd w:val="clear" w:color="auto" w:fill="FFFFFF"/>
        </w:rPr>
        <w:t>is adapting to the independent learning style</w:t>
      </w:r>
      <w:r w:rsidR="00D0327C">
        <w:rPr>
          <w:shd w:val="clear" w:color="auto" w:fill="FFFFFF"/>
        </w:rPr>
        <w:t xml:space="preserve">, which requires strong time </w:t>
      </w:r>
      <w:r w:rsidR="006F1A9D">
        <w:rPr>
          <w:shd w:val="clear" w:color="auto" w:fill="FFFFFF"/>
        </w:rPr>
        <w:t>management and self di</w:t>
      </w:r>
      <w:r w:rsidR="003F56DC">
        <w:rPr>
          <w:shd w:val="clear" w:color="auto" w:fill="FFFFFF"/>
        </w:rPr>
        <w:t xml:space="preserve">scpline. </w:t>
      </w:r>
      <w:r w:rsidR="00241E68">
        <w:rPr>
          <w:shd w:val="clear" w:color="auto" w:fill="FFFFFF"/>
        </w:rPr>
        <w:t xml:space="preserve">Many students also struggle </w:t>
      </w:r>
      <w:r w:rsidR="006F4C35">
        <w:rPr>
          <w:shd w:val="clear" w:color="auto" w:fill="FFFFFF"/>
        </w:rPr>
        <w:t xml:space="preserve">with the high expectations on critical thinking </w:t>
      </w:r>
      <w:r w:rsidR="00BA6C3E">
        <w:rPr>
          <w:shd w:val="clear" w:color="auto" w:fill="FFFFFF"/>
        </w:rPr>
        <w:t xml:space="preserve">and analytical </w:t>
      </w:r>
      <w:r w:rsidR="00331BDD">
        <w:rPr>
          <w:shd w:val="clear" w:color="auto" w:fill="FFFFFF"/>
        </w:rPr>
        <w:t>skills in coursework and exams</w:t>
      </w:r>
      <w:r w:rsidR="00E40E79">
        <w:rPr>
          <w:shd w:val="clear" w:color="auto" w:fill="FFFFFF"/>
        </w:rPr>
        <w:t xml:space="preserve">. Additionally, </w:t>
      </w:r>
      <w:r w:rsidR="00B57F93">
        <w:rPr>
          <w:shd w:val="clear" w:color="auto" w:fill="FFFFFF"/>
        </w:rPr>
        <w:t>language barriers can pose significant obstacles</w:t>
      </w:r>
      <w:r w:rsidR="0046430B">
        <w:rPr>
          <w:shd w:val="clear" w:color="auto" w:fill="FFFFFF"/>
        </w:rPr>
        <w:t>, especially</w:t>
      </w:r>
      <w:r w:rsidR="00CB1D85">
        <w:rPr>
          <w:shd w:val="clear" w:color="auto" w:fill="FFFFFF"/>
        </w:rPr>
        <w:t xml:space="preserve"> for international students who may find </w:t>
      </w:r>
      <w:r w:rsidR="009B3279">
        <w:rPr>
          <w:shd w:val="clear" w:color="auto" w:fill="FFFFFF"/>
        </w:rPr>
        <w:t>academic writing and lectures demanding</w:t>
      </w:r>
      <w:r w:rsidR="00EA7CFD">
        <w:rPr>
          <w:shd w:val="clear" w:color="auto" w:fill="FFFFFF"/>
        </w:rPr>
        <w:t xml:space="preserve">. Financial </w:t>
      </w:r>
      <w:r w:rsidR="00BC0407">
        <w:rPr>
          <w:shd w:val="clear" w:color="auto" w:fill="FFFFFF"/>
        </w:rPr>
        <w:t>pressures are another common issue</w:t>
      </w:r>
      <w:r w:rsidR="00A8138B">
        <w:rPr>
          <w:shd w:val="clear" w:color="auto" w:fill="FFFFFF"/>
        </w:rPr>
        <w:t>, as tuition fees and living costs in the uk</w:t>
      </w:r>
      <w:r w:rsidR="00A81D6E">
        <w:rPr>
          <w:shd w:val="clear" w:color="auto" w:fill="FFFFFF"/>
        </w:rPr>
        <w:t xml:space="preserve"> can be quite high</w:t>
      </w:r>
      <w:r w:rsidR="000E5890">
        <w:rPr>
          <w:shd w:val="clear" w:color="auto" w:fill="FFFFFF"/>
        </w:rPr>
        <w:t xml:space="preserve">. Social integration </w:t>
      </w:r>
      <w:r w:rsidR="002D3CFB">
        <w:rPr>
          <w:shd w:val="clear" w:color="auto" w:fill="FFFFFF"/>
        </w:rPr>
        <w:t>may also be challenging,</w:t>
      </w:r>
      <w:r w:rsidR="00C7608E">
        <w:rPr>
          <w:shd w:val="clear" w:color="auto" w:fill="FFFFFF"/>
        </w:rPr>
        <w:t xml:space="preserve"> with students</w:t>
      </w:r>
      <w:r w:rsidR="00CF145B">
        <w:rPr>
          <w:shd w:val="clear" w:color="auto" w:fill="FFFFFF"/>
        </w:rPr>
        <w:t xml:space="preserve"> needing </w:t>
      </w:r>
      <w:r w:rsidR="00AB4C76">
        <w:rPr>
          <w:shd w:val="clear" w:color="auto" w:fill="FFFFFF"/>
        </w:rPr>
        <w:t xml:space="preserve">to adjust to new </w:t>
      </w:r>
      <w:r w:rsidR="00F86649">
        <w:rPr>
          <w:shd w:val="clear" w:color="auto" w:fill="FFFFFF"/>
        </w:rPr>
        <w:t xml:space="preserve">cultural </w:t>
      </w:r>
      <w:r w:rsidR="00F3778B">
        <w:rPr>
          <w:shd w:val="clear" w:color="auto" w:fill="FFFFFF"/>
        </w:rPr>
        <w:t xml:space="preserve">enviroments </w:t>
      </w:r>
      <w:r w:rsidR="00E101A2">
        <w:rPr>
          <w:shd w:val="clear" w:color="auto" w:fill="FFFFFF"/>
        </w:rPr>
        <w:t>and build new support networks</w:t>
      </w:r>
      <w:r w:rsidR="0094632B">
        <w:rPr>
          <w:shd w:val="clear" w:color="auto" w:fill="FFFFFF"/>
        </w:rPr>
        <w:t xml:space="preserve">. Furthermore, </w:t>
      </w:r>
      <w:r w:rsidR="000E57DA">
        <w:rPr>
          <w:shd w:val="clear" w:color="auto" w:fill="FFFFFF"/>
        </w:rPr>
        <w:t xml:space="preserve">the pressure to balance </w:t>
      </w:r>
      <w:r w:rsidR="006F675F">
        <w:rPr>
          <w:shd w:val="clear" w:color="auto" w:fill="FFFFFF"/>
        </w:rPr>
        <w:t xml:space="preserve">academic </w:t>
      </w:r>
      <w:r w:rsidR="002912F6">
        <w:rPr>
          <w:shd w:val="clear" w:color="auto" w:fill="FFFFFF"/>
        </w:rPr>
        <w:t>respons</w:t>
      </w:r>
      <w:r w:rsidR="00606DC6">
        <w:rPr>
          <w:shd w:val="clear" w:color="auto" w:fill="FFFFFF"/>
        </w:rPr>
        <w:t xml:space="preserve">ibilities with part time work </w:t>
      </w:r>
      <w:r w:rsidR="000B29D2">
        <w:rPr>
          <w:shd w:val="clear" w:color="auto" w:fill="FFFFFF"/>
        </w:rPr>
        <w:t>can lead to increased stress and fatigue</w:t>
      </w:r>
      <w:r w:rsidR="0088330D">
        <w:rPr>
          <w:shd w:val="clear" w:color="auto" w:fill="FFFFFF"/>
        </w:rPr>
        <w:t>. Despite these challen</w:t>
      </w:r>
      <w:r w:rsidR="00CE5789">
        <w:rPr>
          <w:shd w:val="clear" w:color="auto" w:fill="FFFFFF"/>
        </w:rPr>
        <w:t xml:space="preserve">ges, many students </w:t>
      </w:r>
      <w:r w:rsidR="00520FB3">
        <w:rPr>
          <w:shd w:val="clear" w:color="auto" w:fill="FFFFFF"/>
        </w:rPr>
        <w:t xml:space="preserve">develop resiliance </w:t>
      </w:r>
      <w:r w:rsidR="00F13730">
        <w:rPr>
          <w:shd w:val="clear" w:color="auto" w:fill="FFFFFF"/>
        </w:rPr>
        <w:t xml:space="preserve">and valuable skills that contribute </w:t>
      </w:r>
      <w:r w:rsidR="009B0DD0">
        <w:rPr>
          <w:shd w:val="clear" w:color="auto" w:fill="FFFFFF"/>
        </w:rPr>
        <w:t>to their personal and academic growth</w:t>
      </w:r>
      <w:r w:rsidR="00EC4BE2">
        <w:rPr>
          <w:shd w:val="clear" w:color="auto" w:fill="FFFFFF"/>
        </w:rPr>
        <w:t>.</w:t>
      </w:r>
    </w:p>
    <w:sectPr w:rsidR="00B41831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855C43" w14:textId="77777777" w:rsidR="005341A1" w:rsidRDefault="005341A1" w:rsidP="002C1916">
      <w:pPr>
        <w:spacing w:after="0" w:line="240" w:lineRule="auto"/>
      </w:pPr>
      <w:r>
        <w:separator/>
      </w:r>
    </w:p>
  </w:endnote>
  <w:endnote w:type="continuationSeparator" w:id="0">
    <w:p w14:paraId="3D6CD1E1" w14:textId="77777777" w:rsidR="005341A1" w:rsidRDefault="005341A1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520D73" w14:textId="77777777" w:rsidR="005341A1" w:rsidRDefault="005341A1" w:rsidP="002C1916">
      <w:pPr>
        <w:spacing w:after="0" w:line="240" w:lineRule="auto"/>
      </w:pPr>
      <w:r>
        <w:separator/>
      </w:r>
    </w:p>
  </w:footnote>
  <w:footnote w:type="continuationSeparator" w:id="0">
    <w:p w14:paraId="52F849E5" w14:textId="77777777" w:rsidR="005341A1" w:rsidRDefault="005341A1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611F96"/>
    <w:multiLevelType w:val="hybridMultilevel"/>
    <w:tmpl w:val="701C6F2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5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74641180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B29D2"/>
    <w:rsid w:val="000E57DA"/>
    <w:rsid w:val="000E5890"/>
    <w:rsid w:val="000E6037"/>
    <w:rsid w:val="001020A0"/>
    <w:rsid w:val="00107719"/>
    <w:rsid w:val="00125819"/>
    <w:rsid w:val="001639EE"/>
    <w:rsid w:val="00195598"/>
    <w:rsid w:val="0020412F"/>
    <w:rsid w:val="0021088F"/>
    <w:rsid w:val="00213B3D"/>
    <w:rsid w:val="00226E63"/>
    <w:rsid w:val="00241386"/>
    <w:rsid w:val="00241E68"/>
    <w:rsid w:val="00253F8A"/>
    <w:rsid w:val="002563A8"/>
    <w:rsid w:val="00271566"/>
    <w:rsid w:val="002912F6"/>
    <w:rsid w:val="002A25E4"/>
    <w:rsid w:val="002B3561"/>
    <w:rsid w:val="002B56E8"/>
    <w:rsid w:val="002C1916"/>
    <w:rsid w:val="002D08AB"/>
    <w:rsid w:val="002D3CFB"/>
    <w:rsid w:val="00317B36"/>
    <w:rsid w:val="00331BDD"/>
    <w:rsid w:val="00344E14"/>
    <w:rsid w:val="00345620"/>
    <w:rsid w:val="003817E4"/>
    <w:rsid w:val="003872D7"/>
    <w:rsid w:val="00395571"/>
    <w:rsid w:val="003B6317"/>
    <w:rsid w:val="003F5405"/>
    <w:rsid w:val="003F56DC"/>
    <w:rsid w:val="0040581E"/>
    <w:rsid w:val="0042233B"/>
    <w:rsid w:val="004227C0"/>
    <w:rsid w:val="00427534"/>
    <w:rsid w:val="004401B8"/>
    <w:rsid w:val="0044179C"/>
    <w:rsid w:val="00447D3E"/>
    <w:rsid w:val="00451AAE"/>
    <w:rsid w:val="004636DA"/>
    <w:rsid w:val="0046430B"/>
    <w:rsid w:val="004A7AF3"/>
    <w:rsid w:val="004C03C6"/>
    <w:rsid w:val="004F5A12"/>
    <w:rsid w:val="005125A4"/>
    <w:rsid w:val="005128C1"/>
    <w:rsid w:val="00520FB3"/>
    <w:rsid w:val="005231B0"/>
    <w:rsid w:val="005341A1"/>
    <w:rsid w:val="005549F5"/>
    <w:rsid w:val="00577439"/>
    <w:rsid w:val="0058653B"/>
    <w:rsid w:val="005A2AE6"/>
    <w:rsid w:val="005C3AE3"/>
    <w:rsid w:val="005D7DDC"/>
    <w:rsid w:val="005E04F2"/>
    <w:rsid w:val="00606DC6"/>
    <w:rsid w:val="00666709"/>
    <w:rsid w:val="006A134B"/>
    <w:rsid w:val="006B61CF"/>
    <w:rsid w:val="006D7575"/>
    <w:rsid w:val="006F1A9D"/>
    <w:rsid w:val="006F4C35"/>
    <w:rsid w:val="006F675F"/>
    <w:rsid w:val="007131B0"/>
    <w:rsid w:val="00763E29"/>
    <w:rsid w:val="00792558"/>
    <w:rsid w:val="007C3483"/>
    <w:rsid w:val="007E3924"/>
    <w:rsid w:val="00830AB6"/>
    <w:rsid w:val="00831B62"/>
    <w:rsid w:val="00843AF0"/>
    <w:rsid w:val="00861498"/>
    <w:rsid w:val="008718F3"/>
    <w:rsid w:val="00876AEB"/>
    <w:rsid w:val="0088330D"/>
    <w:rsid w:val="00883CEA"/>
    <w:rsid w:val="008B3F39"/>
    <w:rsid w:val="008C7318"/>
    <w:rsid w:val="008D00DD"/>
    <w:rsid w:val="008E3117"/>
    <w:rsid w:val="00901C56"/>
    <w:rsid w:val="00927DDD"/>
    <w:rsid w:val="00931AA2"/>
    <w:rsid w:val="009455DC"/>
    <w:rsid w:val="0094632B"/>
    <w:rsid w:val="00953F12"/>
    <w:rsid w:val="009744FF"/>
    <w:rsid w:val="0098037F"/>
    <w:rsid w:val="00996DA5"/>
    <w:rsid w:val="009A1E5C"/>
    <w:rsid w:val="009B0DD0"/>
    <w:rsid w:val="009B3279"/>
    <w:rsid w:val="009C1016"/>
    <w:rsid w:val="009C76C2"/>
    <w:rsid w:val="009D742A"/>
    <w:rsid w:val="009E7212"/>
    <w:rsid w:val="009F57E6"/>
    <w:rsid w:val="00A14DD9"/>
    <w:rsid w:val="00A36E38"/>
    <w:rsid w:val="00A56105"/>
    <w:rsid w:val="00A608F8"/>
    <w:rsid w:val="00A8138B"/>
    <w:rsid w:val="00A81D6E"/>
    <w:rsid w:val="00AB3C3B"/>
    <w:rsid w:val="00AB4C76"/>
    <w:rsid w:val="00AB7A89"/>
    <w:rsid w:val="00AC3E60"/>
    <w:rsid w:val="00AF2A02"/>
    <w:rsid w:val="00B307F3"/>
    <w:rsid w:val="00B41831"/>
    <w:rsid w:val="00B57F93"/>
    <w:rsid w:val="00B6013C"/>
    <w:rsid w:val="00B874E0"/>
    <w:rsid w:val="00BA6C3E"/>
    <w:rsid w:val="00BC0407"/>
    <w:rsid w:val="00C2060C"/>
    <w:rsid w:val="00C2205B"/>
    <w:rsid w:val="00C24A02"/>
    <w:rsid w:val="00C35588"/>
    <w:rsid w:val="00C71FD4"/>
    <w:rsid w:val="00C7608E"/>
    <w:rsid w:val="00C87629"/>
    <w:rsid w:val="00CA762C"/>
    <w:rsid w:val="00CB1D85"/>
    <w:rsid w:val="00CD5EAE"/>
    <w:rsid w:val="00CD64A7"/>
    <w:rsid w:val="00CE5789"/>
    <w:rsid w:val="00CF145B"/>
    <w:rsid w:val="00D0327C"/>
    <w:rsid w:val="00D22659"/>
    <w:rsid w:val="00D353DD"/>
    <w:rsid w:val="00D56C89"/>
    <w:rsid w:val="00D56D11"/>
    <w:rsid w:val="00DA15A5"/>
    <w:rsid w:val="00DA2E8A"/>
    <w:rsid w:val="00DA4C58"/>
    <w:rsid w:val="00DA5CD6"/>
    <w:rsid w:val="00DC74DC"/>
    <w:rsid w:val="00E06E95"/>
    <w:rsid w:val="00E101A2"/>
    <w:rsid w:val="00E20E6E"/>
    <w:rsid w:val="00E21F2D"/>
    <w:rsid w:val="00E25BD2"/>
    <w:rsid w:val="00E375BA"/>
    <w:rsid w:val="00E40E79"/>
    <w:rsid w:val="00E774DF"/>
    <w:rsid w:val="00E8075A"/>
    <w:rsid w:val="00EA7CFD"/>
    <w:rsid w:val="00EC4BE2"/>
    <w:rsid w:val="00ED1952"/>
    <w:rsid w:val="00ED62E4"/>
    <w:rsid w:val="00EE206D"/>
    <w:rsid w:val="00F02F52"/>
    <w:rsid w:val="00F13730"/>
    <w:rsid w:val="00F22BCF"/>
    <w:rsid w:val="00F33982"/>
    <w:rsid w:val="00F3778B"/>
    <w:rsid w:val="00F42010"/>
    <w:rsid w:val="00F42794"/>
    <w:rsid w:val="00F57CF9"/>
    <w:rsid w:val="00F86649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76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6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51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98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1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EA5464A-3D02-4DB1-965C-8FD0E5E947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0EEBBA-0F70-4825-ACA7-00069492283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7171A3-AD15-4CA2-BF23-F8900F29700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601</Words>
  <Characters>3431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Perry Uki Ajayi (2506991)</cp:lastModifiedBy>
  <cp:revision>66</cp:revision>
  <cp:lastPrinted>2019-07-11T13:37:00Z</cp:lastPrinted>
  <dcterms:created xsi:type="dcterms:W3CDTF">2025-10-20T14:41:00Z</dcterms:created>
  <dcterms:modified xsi:type="dcterms:W3CDTF">2025-10-20T15:49:00Z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