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A34637" w14:textId="77777777" w:rsidR="00025902" w:rsidRPr="00025902" w:rsidRDefault="00025902" w:rsidP="00025902">
      <w:pPr>
        <w:rPr>
          <w:b/>
        </w:rPr>
      </w:pPr>
      <w:r w:rsidRPr="00025902">
        <w:rPr>
          <w:b/>
        </w:rPr>
        <w:t>Weekly Progress Tracker</w:t>
      </w:r>
    </w:p>
    <w:tbl>
      <w:tblPr>
        <w:tblW w:w="9180" w:type="dxa"/>
        <w:tblInd w:w="-11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13"/>
        <w:gridCol w:w="790"/>
        <w:gridCol w:w="1296"/>
        <w:gridCol w:w="1629"/>
        <w:gridCol w:w="2234"/>
        <w:gridCol w:w="3118"/>
      </w:tblGrid>
      <w:tr w:rsidR="00025902" w:rsidRPr="00025902" w14:paraId="205F07E0" w14:textId="77777777" w:rsidTr="00025902">
        <w:trPr>
          <w:gridBefore w:val="1"/>
          <w:wBefore w:w="113" w:type="dxa"/>
          <w:trHeight w:val="1440"/>
        </w:trPr>
        <w:tc>
          <w:tcPr>
            <w:tcW w:w="790" w:type="dxa"/>
          </w:tcPr>
          <w:p w14:paraId="03C980A7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Week</w:t>
            </w:r>
          </w:p>
        </w:tc>
        <w:tc>
          <w:tcPr>
            <w:tcW w:w="1296" w:type="dxa"/>
          </w:tcPr>
          <w:p w14:paraId="645943E2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Date</w:t>
            </w:r>
          </w:p>
        </w:tc>
        <w:tc>
          <w:tcPr>
            <w:tcW w:w="1629" w:type="dxa"/>
          </w:tcPr>
          <w:p w14:paraId="4F8E1E4D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Department</w:t>
            </w:r>
          </w:p>
        </w:tc>
        <w:tc>
          <w:tcPr>
            <w:tcW w:w="2234" w:type="dxa"/>
          </w:tcPr>
          <w:p w14:paraId="1A2D4AB7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Tasks Performed</w:t>
            </w:r>
          </w:p>
        </w:tc>
        <w:tc>
          <w:tcPr>
            <w:tcW w:w="3118" w:type="dxa"/>
          </w:tcPr>
          <w:p w14:paraId="569800AE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Challenges Faced &amp; Lessons Learned</w:t>
            </w:r>
          </w:p>
        </w:tc>
      </w:tr>
      <w:tr w:rsidR="00025902" w:rsidRPr="00025902" w14:paraId="1BC4C604" w14:textId="77777777" w:rsidTr="00025902">
        <w:trPr>
          <w:gridBefore w:val="1"/>
          <w:wBefore w:w="113" w:type="dxa"/>
          <w:trHeight w:val="1797"/>
        </w:trPr>
        <w:tc>
          <w:tcPr>
            <w:tcW w:w="790" w:type="dxa"/>
          </w:tcPr>
          <w:p w14:paraId="78BDEF18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Week 1</w:t>
            </w:r>
          </w:p>
        </w:tc>
        <w:tc>
          <w:tcPr>
            <w:tcW w:w="1296" w:type="dxa"/>
          </w:tcPr>
          <w:p w14:paraId="298A59F1" w14:textId="77777777" w:rsidR="00025902" w:rsidRPr="00025902" w:rsidRDefault="00025902" w:rsidP="00E316A8">
            <w:r w:rsidRPr="00025902">
              <w:t>04.02.2025</w:t>
            </w:r>
          </w:p>
        </w:tc>
        <w:tc>
          <w:tcPr>
            <w:tcW w:w="1629" w:type="dxa"/>
          </w:tcPr>
          <w:p w14:paraId="3BA92D85" w14:textId="77777777" w:rsidR="00025902" w:rsidRPr="00025902" w:rsidRDefault="00025902" w:rsidP="00E316A8">
            <w:r w:rsidRPr="00025902">
              <w:t>Induction</w:t>
            </w:r>
          </w:p>
        </w:tc>
        <w:tc>
          <w:tcPr>
            <w:tcW w:w="2234" w:type="dxa"/>
          </w:tcPr>
          <w:p w14:paraId="64441F48" w14:textId="77777777" w:rsidR="00025902" w:rsidRPr="00025902" w:rsidRDefault="00025902" w:rsidP="00E316A8">
            <w:r w:rsidRPr="00025902">
              <w:t>Met with staff from front desk, housekeeping, and restaurant</w:t>
            </w:r>
          </w:p>
        </w:tc>
        <w:tc>
          <w:tcPr>
            <w:tcW w:w="3118" w:type="dxa"/>
          </w:tcPr>
          <w:p w14:paraId="2470F070" w14:textId="77777777" w:rsidR="00025902" w:rsidRPr="00025902" w:rsidRDefault="00025902" w:rsidP="00E316A8">
            <w:r w:rsidRPr="00025902">
              <w:t>Understood team structure and roles within the hotel</w:t>
            </w:r>
          </w:p>
        </w:tc>
      </w:tr>
      <w:tr w:rsidR="00025902" w:rsidRPr="00025902" w14:paraId="76B2EDA2" w14:textId="77777777" w:rsidTr="00025902">
        <w:trPr>
          <w:gridBefore w:val="1"/>
          <w:wBefore w:w="113" w:type="dxa"/>
          <w:trHeight w:val="1837"/>
        </w:trPr>
        <w:tc>
          <w:tcPr>
            <w:tcW w:w="790" w:type="dxa"/>
          </w:tcPr>
          <w:p w14:paraId="66ED4C4F" w14:textId="77777777" w:rsidR="00025902" w:rsidRPr="00025902" w:rsidRDefault="00025902" w:rsidP="00E316A8"/>
        </w:tc>
        <w:tc>
          <w:tcPr>
            <w:tcW w:w="1296" w:type="dxa"/>
          </w:tcPr>
          <w:p w14:paraId="38957021" w14:textId="77777777" w:rsidR="00025902" w:rsidRPr="00025902" w:rsidRDefault="00025902" w:rsidP="00E316A8">
            <w:r w:rsidRPr="00025902">
              <w:t>05.02.2025</w:t>
            </w:r>
          </w:p>
        </w:tc>
        <w:tc>
          <w:tcPr>
            <w:tcW w:w="1629" w:type="dxa"/>
          </w:tcPr>
          <w:p w14:paraId="57FB7E60" w14:textId="77777777" w:rsidR="00025902" w:rsidRPr="00025902" w:rsidRDefault="00025902" w:rsidP="00E316A8">
            <w:r w:rsidRPr="00025902">
              <w:t>Office (Management)</w:t>
            </w:r>
          </w:p>
        </w:tc>
        <w:tc>
          <w:tcPr>
            <w:tcW w:w="2234" w:type="dxa"/>
          </w:tcPr>
          <w:p w14:paraId="662C014A" w14:textId="77777777" w:rsidR="00025902" w:rsidRPr="00025902" w:rsidRDefault="00025902" w:rsidP="00E316A8">
            <w:r w:rsidRPr="00025902">
              <w:t>Learned about payroll, rota scheduling, and room pricing</w:t>
            </w:r>
          </w:p>
        </w:tc>
        <w:tc>
          <w:tcPr>
            <w:tcW w:w="3118" w:type="dxa"/>
          </w:tcPr>
          <w:p w14:paraId="413A5A9C" w14:textId="77777777" w:rsidR="00025902" w:rsidRPr="00025902" w:rsidRDefault="00025902" w:rsidP="00E316A8">
            <w:r w:rsidRPr="00025902">
              <w:t>Gained insights into financial operations and workforce management</w:t>
            </w:r>
          </w:p>
        </w:tc>
      </w:tr>
      <w:tr w:rsidR="00025902" w:rsidRPr="00025902" w14:paraId="245DAAE0" w14:textId="77777777" w:rsidTr="00025902">
        <w:trPr>
          <w:gridBefore w:val="1"/>
          <w:wBefore w:w="113" w:type="dxa"/>
          <w:trHeight w:val="2968"/>
        </w:trPr>
        <w:tc>
          <w:tcPr>
            <w:tcW w:w="790" w:type="dxa"/>
          </w:tcPr>
          <w:p w14:paraId="49534D52" w14:textId="77777777" w:rsidR="00025902" w:rsidRPr="00025902" w:rsidRDefault="00025902" w:rsidP="00E316A8">
            <w:pPr>
              <w:rPr>
                <w:b/>
              </w:rPr>
            </w:pPr>
            <w:r w:rsidRPr="00025902">
              <w:rPr>
                <w:b/>
              </w:rPr>
              <w:t>Week 2</w:t>
            </w:r>
          </w:p>
        </w:tc>
        <w:tc>
          <w:tcPr>
            <w:tcW w:w="1296" w:type="dxa"/>
          </w:tcPr>
          <w:p w14:paraId="1BCA2B2B" w14:textId="77777777" w:rsidR="00025902" w:rsidRPr="00025902" w:rsidRDefault="00025902" w:rsidP="00E316A8">
            <w:r w:rsidRPr="00025902">
              <w:t>11.02.2025</w:t>
            </w:r>
          </w:p>
        </w:tc>
        <w:tc>
          <w:tcPr>
            <w:tcW w:w="1629" w:type="dxa"/>
          </w:tcPr>
          <w:p w14:paraId="35E6C512" w14:textId="77777777" w:rsidR="00025902" w:rsidRPr="00025902" w:rsidRDefault="00025902" w:rsidP="00E316A8">
            <w:r w:rsidRPr="00025902">
              <w:t>Front Desk</w:t>
            </w:r>
          </w:p>
        </w:tc>
        <w:tc>
          <w:tcPr>
            <w:tcW w:w="2234" w:type="dxa"/>
          </w:tcPr>
          <w:p w14:paraId="71232312" w14:textId="77777777" w:rsidR="00025902" w:rsidRPr="00025902" w:rsidRDefault="00025902" w:rsidP="00E316A8">
            <w:r w:rsidRPr="00025902">
              <w:t>Learned check-in/check-out procedures, handled customer complaints, responded to email inquiries</w:t>
            </w:r>
          </w:p>
        </w:tc>
        <w:tc>
          <w:tcPr>
            <w:tcW w:w="3118" w:type="dxa"/>
          </w:tcPr>
          <w:p w14:paraId="6C055A14" w14:textId="77777777" w:rsidR="00025902" w:rsidRPr="00025902" w:rsidRDefault="00025902" w:rsidP="00E316A8">
            <w:r w:rsidRPr="00025902">
              <w:t>Improved communication skills, and learned how to handle guest issues professionally</w:t>
            </w:r>
          </w:p>
        </w:tc>
      </w:tr>
      <w:tr w:rsidR="00025902" w:rsidRPr="00025902" w14:paraId="4ED7C199" w14:textId="77777777" w:rsidTr="00025902">
        <w:trPr>
          <w:trHeight w:val="3456"/>
        </w:trPr>
        <w:tc>
          <w:tcPr>
            <w:tcW w:w="903" w:type="dxa"/>
            <w:gridSpan w:val="2"/>
          </w:tcPr>
          <w:p w14:paraId="1C6E64D9" w14:textId="77777777" w:rsidR="00025902" w:rsidRPr="00025902" w:rsidRDefault="00025902" w:rsidP="00E316A8">
            <w:pPr>
              <w:rPr>
                <w:sz w:val="18"/>
                <w:szCs w:val="18"/>
              </w:rPr>
            </w:pPr>
          </w:p>
        </w:tc>
        <w:tc>
          <w:tcPr>
            <w:tcW w:w="1296" w:type="dxa"/>
          </w:tcPr>
          <w:p w14:paraId="521F9EAA" w14:textId="77777777" w:rsidR="00025902" w:rsidRPr="00025902" w:rsidRDefault="00025902" w:rsidP="00E316A8">
            <w:r w:rsidRPr="00025902">
              <w:t>12.02.2025</w:t>
            </w:r>
          </w:p>
        </w:tc>
        <w:tc>
          <w:tcPr>
            <w:tcW w:w="1629" w:type="dxa"/>
          </w:tcPr>
          <w:p w14:paraId="2216C4B0" w14:textId="77777777" w:rsidR="00025902" w:rsidRPr="00025902" w:rsidRDefault="00025902" w:rsidP="00E316A8">
            <w:r w:rsidRPr="00025902">
              <w:t>Front Desk</w:t>
            </w:r>
          </w:p>
        </w:tc>
        <w:tc>
          <w:tcPr>
            <w:tcW w:w="2234" w:type="dxa"/>
          </w:tcPr>
          <w:p w14:paraId="5E84611D" w14:textId="77777777" w:rsidR="00025902" w:rsidRPr="00025902" w:rsidRDefault="00025902" w:rsidP="00E316A8">
            <w:r w:rsidRPr="00025902">
              <w:t>Continued learning check-in/check-out, guest inquiries, and complaint resolution</w:t>
            </w:r>
          </w:p>
        </w:tc>
        <w:tc>
          <w:tcPr>
            <w:tcW w:w="3118" w:type="dxa"/>
          </w:tcPr>
          <w:p w14:paraId="178E72D3" w14:textId="77777777" w:rsidR="00025902" w:rsidRPr="00025902" w:rsidRDefault="00025902" w:rsidP="00E316A8">
            <w:r w:rsidRPr="00025902">
              <w:t>Developed confidence in handling guest interactions</w:t>
            </w:r>
          </w:p>
        </w:tc>
      </w:tr>
      <w:tr w:rsidR="00025902" w14:paraId="38184C81" w14:textId="77777777" w:rsidTr="00025902">
        <w:trPr>
          <w:trHeight w:val="3109"/>
        </w:trPr>
        <w:tc>
          <w:tcPr>
            <w:tcW w:w="903" w:type="dxa"/>
            <w:gridSpan w:val="2"/>
          </w:tcPr>
          <w:p w14:paraId="462AE638" w14:textId="77777777" w:rsidR="00025902" w:rsidRDefault="00025902" w:rsidP="00E316A8">
            <w:pPr>
              <w:rPr>
                <w:b/>
              </w:rPr>
            </w:pPr>
            <w:r>
              <w:rPr>
                <w:b/>
              </w:rPr>
              <w:lastRenderedPageBreak/>
              <w:t>Week 3</w:t>
            </w:r>
          </w:p>
        </w:tc>
        <w:tc>
          <w:tcPr>
            <w:tcW w:w="1296" w:type="dxa"/>
          </w:tcPr>
          <w:p w14:paraId="76CED1CD" w14:textId="77777777" w:rsidR="00025902" w:rsidRDefault="00025902" w:rsidP="00E316A8">
            <w:r>
              <w:t>18.02.2025</w:t>
            </w:r>
          </w:p>
        </w:tc>
        <w:tc>
          <w:tcPr>
            <w:tcW w:w="1629" w:type="dxa"/>
          </w:tcPr>
          <w:p w14:paraId="77538F0B" w14:textId="77777777" w:rsidR="00025902" w:rsidRDefault="00025902" w:rsidP="00E316A8">
            <w:r>
              <w:t>Housekeeping</w:t>
            </w:r>
          </w:p>
        </w:tc>
        <w:tc>
          <w:tcPr>
            <w:tcW w:w="2234" w:type="dxa"/>
          </w:tcPr>
          <w:p w14:paraId="5BA396A6" w14:textId="77777777" w:rsidR="00025902" w:rsidRDefault="00025902" w:rsidP="00E316A8">
            <w:r>
              <w:t>Learned room organization, maintaining cleanliness standards, proper chemical usage, and self-protection</w:t>
            </w:r>
          </w:p>
        </w:tc>
        <w:tc>
          <w:tcPr>
            <w:tcW w:w="3118" w:type="dxa"/>
          </w:tcPr>
          <w:p w14:paraId="2DD74FAC" w14:textId="77777777" w:rsidR="00025902" w:rsidRDefault="00025902" w:rsidP="00E316A8">
            <w:r>
              <w:t>Understood hygiene protocols and their importance in guest satisfaction</w:t>
            </w:r>
          </w:p>
        </w:tc>
      </w:tr>
      <w:tr w:rsidR="00025902" w14:paraId="05EBB731" w14:textId="77777777" w:rsidTr="00025902">
        <w:trPr>
          <w:trHeight w:val="1976"/>
        </w:trPr>
        <w:tc>
          <w:tcPr>
            <w:tcW w:w="903" w:type="dxa"/>
            <w:gridSpan w:val="2"/>
          </w:tcPr>
          <w:p w14:paraId="173BD498" w14:textId="77777777" w:rsidR="00025902" w:rsidRDefault="00025902" w:rsidP="00E316A8"/>
        </w:tc>
        <w:tc>
          <w:tcPr>
            <w:tcW w:w="1296" w:type="dxa"/>
          </w:tcPr>
          <w:p w14:paraId="6D579BFD" w14:textId="77777777" w:rsidR="00025902" w:rsidRDefault="00025902" w:rsidP="00E316A8">
            <w:r>
              <w:t>19.02.2025</w:t>
            </w:r>
          </w:p>
        </w:tc>
        <w:tc>
          <w:tcPr>
            <w:tcW w:w="1629" w:type="dxa"/>
          </w:tcPr>
          <w:p w14:paraId="550831C5" w14:textId="77777777" w:rsidR="00025902" w:rsidRDefault="00025902" w:rsidP="00E316A8">
            <w:r>
              <w:t>Housekeeping</w:t>
            </w:r>
          </w:p>
        </w:tc>
        <w:tc>
          <w:tcPr>
            <w:tcW w:w="2234" w:type="dxa"/>
          </w:tcPr>
          <w:p w14:paraId="366A2BF5" w14:textId="77777777" w:rsidR="00025902" w:rsidRDefault="00025902" w:rsidP="00E316A8">
            <w:r>
              <w:t>Continued learning cleaning standards, organization, and safety measures</w:t>
            </w:r>
          </w:p>
        </w:tc>
        <w:tc>
          <w:tcPr>
            <w:tcW w:w="3118" w:type="dxa"/>
          </w:tcPr>
          <w:p w14:paraId="2225243B" w14:textId="77777777" w:rsidR="00025902" w:rsidRDefault="00025902" w:rsidP="00E316A8">
            <w:r>
              <w:t>Strengthened knowledge of efficiency and health regulations in housekeeping</w:t>
            </w:r>
          </w:p>
        </w:tc>
      </w:tr>
      <w:tr w:rsidR="00025902" w14:paraId="32430F0B" w14:textId="77777777" w:rsidTr="00025902">
        <w:trPr>
          <w:trHeight w:val="2118"/>
        </w:trPr>
        <w:tc>
          <w:tcPr>
            <w:tcW w:w="903" w:type="dxa"/>
            <w:gridSpan w:val="2"/>
          </w:tcPr>
          <w:p w14:paraId="3EDF786A" w14:textId="77777777" w:rsidR="00025902" w:rsidRDefault="00025902" w:rsidP="00E316A8">
            <w:pPr>
              <w:rPr>
                <w:b/>
              </w:rPr>
            </w:pPr>
            <w:r>
              <w:rPr>
                <w:b/>
              </w:rPr>
              <w:t>Week 4</w:t>
            </w:r>
          </w:p>
        </w:tc>
        <w:tc>
          <w:tcPr>
            <w:tcW w:w="1296" w:type="dxa"/>
          </w:tcPr>
          <w:p w14:paraId="1E1B5B64" w14:textId="77777777" w:rsidR="00025902" w:rsidRDefault="00025902" w:rsidP="00E316A8">
            <w:r>
              <w:t>25.02.2025</w:t>
            </w:r>
          </w:p>
        </w:tc>
        <w:tc>
          <w:tcPr>
            <w:tcW w:w="1629" w:type="dxa"/>
          </w:tcPr>
          <w:p w14:paraId="1A8DDFDA" w14:textId="77777777" w:rsidR="00025902" w:rsidRDefault="00025902" w:rsidP="00E316A8">
            <w:r>
              <w:t>Restaurant</w:t>
            </w:r>
          </w:p>
        </w:tc>
        <w:tc>
          <w:tcPr>
            <w:tcW w:w="2234" w:type="dxa"/>
          </w:tcPr>
          <w:p w14:paraId="4FD15D79" w14:textId="77777777" w:rsidR="00025902" w:rsidRDefault="00025902" w:rsidP="00E316A8">
            <w:r>
              <w:t>Assisted in setting tables, cooking, serving guests, and cleaning for a 60-guest dinner</w:t>
            </w:r>
          </w:p>
        </w:tc>
        <w:tc>
          <w:tcPr>
            <w:tcW w:w="3118" w:type="dxa"/>
          </w:tcPr>
          <w:p w14:paraId="2DFBDC66" w14:textId="77777777" w:rsidR="00025902" w:rsidRDefault="00025902" w:rsidP="00E316A8">
            <w:r>
              <w:t>Learned time management and teamwork in food service operations</w:t>
            </w:r>
          </w:p>
        </w:tc>
      </w:tr>
      <w:tr w:rsidR="00025902" w14:paraId="3F9C0CEB" w14:textId="77777777" w:rsidTr="00025902">
        <w:trPr>
          <w:trHeight w:val="3098"/>
        </w:trPr>
        <w:tc>
          <w:tcPr>
            <w:tcW w:w="903" w:type="dxa"/>
            <w:gridSpan w:val="2"/>
          </w:tcPr>
          <w:p w14:paraId="51A4F89B" w14:textId="77777777" w:rsidR="00025902" w:rsidRDefault="00025902" w:rsidP="00E316A8"/>
        </w:tc>
        <w:tc>
          <w:tcPr>
            <w:tcW w:w="1296" w:type="dxa"/>
          </w:tcPr>
          <w:p w14:paraId="40E22375" w14:textId="77777777" w:rsidR="00025902" w:rsidRDefault="00025902" w:rsidP="00E316A8">
            <w:r>
              <w:t>26.02.2025</w:t>
            </w:r>
          </w:p>
        </w:tc>
        <w:tc>
          <w:tcPr>
            <w:tcW w:w="1629" w:type="dxa"/>
          </w:tcPr>
          <w:p w14:paraId="3E770E7B" w14:textId="77777777" w:rsidR="00025902" w:rsidRDefault="00025902" w:rsidP="00E316A8">
            <w:r>
              <w:t>Restaurant</w:t>
            </w:r>
          </w:p>
        </w:tc>
        <w:tc>
          <w:tcPr>
            <w:tcW w:w="2234" w:type="dxa"/>
          </w:tcPr>
          <w:p w14:paraId="78734964" w14:textId="77777777" w:rsidR="00025902" w:rsidRDefault="00025902" w:rsidP="00E316A8">
            <w:r>
              <w:t>Assisted in managing a 105-guest dinner, including table decoration, food preparation, and service</w:t>
            </w:r>
          </w:p>
        </w:tc>
        <w:tc>
          <w:tcPr>
            <w:tcW w:w="3118" w:type="dxa"/>
          </w:tcPr>
          <w:p w14:paraId="79D370D1" w14:textId="77777777" w:rsidR="00025902" w:rsidRDefault="00025902" w:rsidP="00E316A8">
            <w:r>
              <w:t>Experienced high-pressure service environment, improved multitasking skills</w:t>
            </w:r>
          </w:p>
        </w:tc>
      </w:tr>
    </w:tbl>
    <w:p w14:paraId="25CC5E3A" w14:textId="77777777" w:rsidR="005A355E" w:rsidRPr="00025902" w:rsidRDefault="005A355E">
      <w:pPr>
        <w:rPr>
          <w:sz w:val="32"/>
          <w:szCs w:val="32"/>
        </w:rPr>
      </w:pPr>
    </w:p>
    <w:sectPr w:rsidR="005A355E" w:rsidRPr="00025902" w:rsidSect="00937A0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902"/>
    <w:rsid w:val="00025902"/>
    <w:rsid w:val="001B33F9"/>
    <w:rsid w:val="005A355E"/>
    <w:rsid w:val="00937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877B3"/>
  <w15:chartTrackingRefBased/>
  <w15:docId w15:val="{17B31674-C4F3-E840-90BE-CB71D120F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5902"/>
    <w:pPr>
      <w:spacing w:after="160" w:line="360" w:lineRule="auto"/>
      <w:jc w:val="both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5902"/>
    <w:pPr>
      <w:keepNext/>
      <w:keepLines/>
      <w:spacing w:before="360" w:after="80" w:line="240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5902"/>
    <w:pPr>
      <w:keepNext/>
      <w:keepLines/>
      <w:spacing w:before="160" w:after="80" w:line="240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5902"/>
    <w:pPr>
      <w:keepNext/>
      <w:keepLines/>
      <w:spacing w:before="160" w:after="80" w:line="240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5902"/>
    <w:pPr>
      <w:keepNext/>
      <w:keepLines/>
      <w:spacing w:before="80" w:after="40" w:line="240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5902"/>
    <w:pPr>
      <w:keepNext/>
      <w:keepLines/>
      <w:spacing w:before="80" w:after="40" w:line="240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5902"/>
    <w:pPr>
      <w:keepNext/>
      <w:keepLines/>
      <w:spacing w:before="40" w:after="0" w:line="240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5902"/>
    <w:pPr>
      <w:keepNext/>
      <w:keepLines/>
      <w:spacing w:before="40" w:after="0" w:line="240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5902"/>
    <w:pPr>
      <w:keepNext/>
      <w:keepLines/>
      <w:spacing w:after="0" w:line="240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5902"/>
    <w:pPr>
      <w:keepNext/>
      <w:keepLines/>
      <w:spacing w:after="0" w:line="240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59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59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59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59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59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59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59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59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59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5902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259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5902"/>
    <w:pPr>
      <w:numPr>
        <w:ilvl w:val="1"/>
      </w:numPr>
      <w:spacing w:line="240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259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5902"/>
    <w:pPr>
      <w:spacing w:before="160" w:line="240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259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5902"/>
    <w:pPr>
      <w:spacing w:after="0" w:line="240" w:lineRule="auto"/>
      <w:ind w:left="720"/>
      <w:contextualSpacing/>
      <w:jc w:val="left"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259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59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59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59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228</Words>
  <Characters>1304</Characters>
  <Application>Microsoft Office Word</Application>
  <DocSecurity>0</DocSecurity>
  <Lines>10</Lines>
  <Paragraphs>3</Paragraphs>
  <ScaleCrop>false</ScaleCrop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Ahmed Jaman</dc:creator>
  <cp:keywords/>
  <dc:description/>
  <cp:lastModifiedBy>Fahad Ahmed Jaman</cp:lastModifiedBy>
  <cp:revision>1</cp:revision>
  <dcterms:created xsi:type="dcterms:W3CDTF">2025-03-07T22:15:00Z</dcterms:created>
  <dcterms:modified xsi:type="dcterms:W3CDTF">2025-03-07T22:18:00Z</dcterms:modified>
</cp:coreProperties>
</file>