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DA3EEB" w14:textId="77777777" w:rsidR="003755D7" w:rsidRDefault="003755D7">
      <w:r>
        <w:t>Live Events Project</w:t>
      </w:r>
    </w:p>
    <w:p w14:paraId="11249582" w14:textId="77777777" w:rsidR="003755D7" w:rsidRDefault="003755D7">
      <w:r>
        <w:t>Part 1</w:t>
      </w:r>
    </w:p>
    <w:p w14:paraId="0ACD6B7A" w14:textId="0D42280F" w:rsidR="003755D7" w:rsidRDefault="003755D7">
      <w:r>
        <w:t>Jac Davies - 2305914</w:t>
      </w:r>
    </w:p>
    <w:p w14:paraId="6942C13C" w14:textId="77777777" w:rsidR="003755D7" w:rsidRDefault="003755D7"/>
    <w:p w14:paraId="55F59C3D" w14:textId="6B573874" w:rsidR="003755D7" w:rsidRDefault="003755D7">
      <w:r>
        <w:t xml:space="preserve">Canva link – </w:t>
      </w:r>
    </w:p>
    <w:p w14:paraId="1E2114AA" w14:textId="55B4010A" w:rsidR="003755D7" w:rsidRDefault="003755D7">
      <w:hyperlink r:id="rId4" w:history="1">
        <w:r w:rsidRPr="003448F4">
          <w:rPr>
            <w:rStyle w:val="Hyperlink"/>
          </w:rPr>
          <w:t>https://www.canva.com/design/DAGgCkDIM8E/O0hJSpBpM3V8UH3X6rMERQ/edit?utm_content=DAGgCkDIM8E&amp;utm_campaign=designshare&amp;utm_medium=link2&amp;utm_source=sharebutton</w:t>
        </w:r>
      </w:hyperlink>
    </w:p>
    <w:p w14:paraId="6B4BF618" w14:textId="77777777" w:rsidR="003755D7" w:rsidRDefault="003755D7"/>
    <w:sectPr w:rsidR="003755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55D7"/>
    <w:rsid w:val="003755D7"/>
    <w:rsid w:val="00D221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76D6DB6"/>
  <w15:chartTrackingRefBased/>
  <w15:docId w15:val="{F2610BD6-88E1-9C4A-8F98-7EEB9E7405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755D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755D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755D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55D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755D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755D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755D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755D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755D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55D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755D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755D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55D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755D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755D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755D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755D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755D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755D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755D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55D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755D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755D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755D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755D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755D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55D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55D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755D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755D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55D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canva.com/design/DAGgCkDIM8E/O0hJSpBpM3V8UH3X6rMERQ/edit?utm_content=DAGgCkDIM8E&amp;utm_campaign=designshare&amp;utm_medium=link2&amp;utm_source=sharebutt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58</Words>
  <Characters>336</Characters>
  <Application>Microsoft Office Word</Application>
  <DocSecurity>0</DocSecurity>
  <Lines>2</Lines>
  <Paragraphs>1</Paragraphs>
  <ScaleCrop>false</ScaleCrop>
  <Company/>
  <LinksUpToDate>false</LinksUpToDate>
  <CharactersWithSpaces>393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 Davies (2305914)</dc:creator>
  <cp:keywords/>
  <dc:description/>
  <cp:lastModifiedBy>Jac Davies (2305914)</cp:lastModifiedBy>
  <cp:revision>1</cp:revision>
  <dcterms:created xsi:type="dcterms:W3CDTF">2025-02-24T18:41:00Z</dcterms:created>
  <dcterms:modified xsi:type="dcterms:W3CDTF">2025-02-24T18:43:00Z</dcterms:modified>
</cp:coreProperties>
</file>