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598" w:type="dxa"/>
        <w:tblLook w:val="04A0" w:firstRow="1" w:lastRow="0" w:firstColumn="1" w:lastColumn="0" w:noHBand="0" w:noVBand="1"/>
      </w:tblPr>
      <w:tblGrid>
        <w:gridCol w:w="7905"/>
        <w:gridCol w:w="1134"/>
        <w:gridCol w:w="1559"/>
      </w:tblGrid>
      <w:tr w:rsidR="00A42662" w:rsidRPr="00A42662" w14:paraId="40ED38AE" w14:textId="77777777" w:rsidTr="006B149F">
        <w:tc>
          <w:tcPr>
            <w:tcW w:w="7905" w:type="dxa"/>
          </w:tcPr>
          <w:p w14:paraId="2A5FEBA4" w14:textId="242C10A5" w:rsidR="00A42662" w:rsidRPr="00A42662" w:rsidRDefault="00A42662">
            <w:pPr>
              <w:rPr>
                <w:b/>
                <w:bCs/>
                <w:sz w:val="28"/>
                <w:szCs w:val="28"/>
              </w:rPr>
            </w:pPr>
            <w:r w:rsidRPr="00A42662">
              <w:rPr>
                <w:b/>
                <w:bCs/>
                <w:sz w:val="28"/>
                <w:szCs w:val="28"/>
              </w:rPr>
              <w:t>DIRECT</w:t>
            </w:r>
          </w:p>
        </w:tc>
        <w:tc>
          <w:tcPr>
            <w:tcW w:w="1134" w:type="dxa"/>
          </w:tcPr>
          <w:p w14:paraId="6E6A70CB" w14:textId="4DD0B289" w:rsidR="00A42662" w:rsidRPr="00A42662" w:rsidRDefault="00A42662">
            <w:pPr>
              <w:rPr>
                <w:b/>
                <w:bCs/>
                <w:sz w:val="28"/>
                <w:szCs w:val="28"/>
              </w:rPr>
            </w:pPr>
            <w:r w:rsidRPr="00A42662">
              <w:rPr>
                <w:b/>
                <w:bCs/>
                <w:sz w:val="28"/>
                <w:szCs w:val="28"/>
              </w:rPr>
              <w:t>FIXED</w:t>
            </w:r>
          </w:p>
        </w:tc>
        <w:tc>
          <w:tcPr>
            <w:tcW w:w="1559" w:type="dxa"/>
          </w:tcPr>
          <w:p w14:paraId="04761416" w14:textId="35EEA29A" w:rsidR="00A42662" w:rsidRPr="00A42662" w:rsidRDefault="00A42662">
            <w:pPr>
              <w:rPr>
                <w:b/>
                <w:bCs/>
                <w:sz w:val="28"/>
                <w:szCs w:val="28"/>
              </w:rPr>
            </w:pPr>
            <w:r w:rsidRPr="00A42662">
              <w:rPr>
                <w:b/>
                <w:bCs/>
                <w:sz w:val="28"/>
                <w:szCs w:val="28"/>
              </w:rPr>
              <w:t>VARIABLE</w:t>
            </w:r>
          </w:p>
        </w:tc>
      </w:tr>
      <w:tr w:rsidR="00A42662" w14:paraId="5099E892" w14:textId="77777777" w:rsidTr="006B149F">
        <w:tc>
          <w:tcPr>
            <w:tcW w:w="7905" w:type="dxa"/>
          </w:tcPr>
          <w:p w14:paraId="67A436E3" w14:textId="25BEF04D" w:rsidR="00A42662" w:rsidRDefault="000C6437">
            <w:r>
              <w:t xml:space="preserve">Raw </w:t>
            </w:r>
            <w:r w:rsidR="00A42662">
              <w:t>Materials</w:t>
            </w:r>
          </w:p>
        </w:tc>
        <w:tc>
          <w:tcPr>
            <w:tcW w:w="1134" w:type="dxa"/>
          </w:tcPr>
          <w:p w14:paraId="58802FBF" w14:textId="77777777" w:rsidR="00A42662" w:rsidRDefault="00A42662"/>
        </w:tc>
        <w:tc>
          <w:tcPr>
            <w:tcW w:w="1559" w:type="dxa"/>
          </w:tcPr>
          <w:p w14:paraId="48B48688" w14:textId="77777777" w:rsidR="00A42662" w:rsidRDefault="00A42662"/>
        </w:tc>
      </w:tr>
      <w:tr w:rsidR="00A42662" w14:paraId="7F5CCE2B" w14:textId="77777777" w:rsidTr="006B149F">
        <w:tc>
          <w:tcPr>
            <w:tcW w:w="7905" w:type="dxa"/>
          </w:tcPr>
          <w:p w14:paraId="3B7C08B9" w14:textId="58A35CBB" w:rsidR="00A42662" w:rsidRDefault="00A42662">
            <w:r>
              <w:t>Machinery for production</w:t>
            </w:r>
          </w:p>
        </w:tc>
        <w:tc>
          <w:tcPr>
            <w:tcW w:w="1134" w:type="dxa"/>
          </w:tcPr>
          <w:p w14:paraId="3CA63002" w14:textId="77777777" w:rsidR="00A42662" w:rsidRDefault="00A42662"/>
        </w:tc>
        <w:tc>
          <w:tcPr>
            <w:tcW w:w="1559" w:type="dxa"/>
          </w:tcPr>
          <w:p w14:paraId="4E8C81CF" w14:textId="77777777" w:rsidR="00A42662" w:rsidRDefault="00A42662"/>
        </w:tc>
      </w:tr>
      <w:tr w:rsidR="00A42662" w14:paraId="29C4A19F" w14:textId="77777777" w:rsidTr="006B149F">
        <w:tc>
          <w:tcPr>
            <w:tcW w:w="7905" w:type="dxa"/>
          </w:tcPr>
          <w:p w14:paraId="265E3E02" w14:textId="127703EF" w:rsidR="00A42662" w:rsidRDefault="00A42662">
            <w:r>
              <w:t>Packaging</w:t>
            </w:r>
          </w:p>
        </w:tc>
        <w:tc>
          <w:tcPr>
            <w:tcW w:w="1134" w:type="dxa"/>
          </w:tcPr>
          <w:p w14:paraId="584688DD" w14:textId="77777777" w:rsidR="00A42662" w:rsidRDefault="00A42662"/>
        </w:tc>
        <w:tc>
          <w:tcPr>
            <w:tcW w:w="1559" w:type="dxa"/>
          </w:tcPr>
          <w:p w14:paraId="24FD7029" w14:textId="77777777" w:rsidR="00A42662" w:rsidRDefault="00A42662"/>
        </w:tc>
      </w:tr>
      <w:tr w:rsidR="00A42662" w14:paraId="5733C013" w14:textId="77777777" w:rsidTr="006B149F">
        <w:tc>
          <w:tcPr>
            <w:tcW w:w="7905" w:type="dxa"/>
          </w:tcPr>
          <w:p w14:paraId="77792A99" w14:textId="1B04D73C" w:rsidR="00A42662" w:rsidRDefault="000C6437">
            <w:r>
              <w:t>Transportation</w:t>
            </w:r>
            <w:r w:rsidR="00A42662">
              <w:t xml:space="preserve"> costs</w:t>
            </w:r>
          </w:p>
        </w:tc>
        <w:tc>
          <w:tcPr>
            <w:tcW w:w="1134" w:type="dxa"/>
          </w:tcPr>
          <w:p w14:paraId="6350B1F0" w14:textId="77777777" w:rsidR="00A42662" w:rsidRDefault="00A42662"/>
        </w:tc>
        <w:tc>
          <w:tcPr>
            <w:tcW w:w="1559" w:type="dxa"/>
          </w:tcPr>
          <w:p w14:paraId="29C7206D" w14:textId="77777777" w:rsidR="00A42662" w:rsidRDefault="00A42662"/>
        </w:tc>
      </w:tr>
      <w:tr w:rsidR="00A42662" w14:paraId="18E5ABE0" w14:textId="77777777" w:rsidTr="006B149F">
        <w:tc>
          <w:tcPr>
            <w:tcW w:w="7905" w:type="dxa"/>
          </w:tcPr>
          <w:p w14:paraId="775C87DE" w14:textId="08C55659" w:rsidR="00A42662" w:rsidRDefault="00A42662">
            <w:r>
              <w:t>Direct labour</w:t>
            </w:r>
          </w:p>
        </w:tc>
        <w:tc>
          <w:tcPr>
            <w:tcW w:w="1134" w:type="dxa"/>
          </w:tcPr>
          <w:p w14:paraId="19738F39" w14:textId="77777777" w:rsidR="00A42662" w:rsidRDefault="00A42662"/>
        </w:tc>
        <w:tc>
          <w:tcPr>
            <w:tcW w:w="1559" w:type="dxa"/>
          </w:tcPr>
          <w:p w14:paraId="014A427F" w14:textId="77777777" w:rsidR="00A42662" w:rsidRDefault="00A42662"/>
        </w:tc>
      </w:tr>
      <w:tr w:rsidR="00A42662" w14:paraId="0C720ACD" w14:textId="77777777" w:rsidTr="006B149F">
        <w:tc>
          <w:tcPr>
            <w:tcW w:w="7905" w:type="dxa"/>
          </w:tcPr>
          <w:p w14:paraId="1B6DF551" w14:textId="4CFAAA22" w:rsidR="00A42662" w:rsidRDefault="00A42662">
            <w:r>
              <w:t>Sales commissions</w:t>
            </w:r>
          </w:p>
        </w:tc>
        <w:tc>
          <w:tcPr>
            <w:tcW w:w="1134" w:type="dxa"/>
          </w:tcPr>
          <w:p w14:paraId="299937C4" w14:textId="77777777" w:rsidR="00A42662" w:rsidRDefault="00A42662"/>
        </w:tc>
        <w:tc>
          <w:tcPr>
            <w:tcW w:w="1559" w:type="dxa"/>
          </w:tcPr>
          <w:p w14:paraId="75FD2B46" w14:textId="77777777" w:rsidR="00A42662" w:rsidRDefault="00A42662"/>
        </w:tc>
      </w:tr>
      <w:tr w:rsidR="00A42662" w14:paraId="7FB2129D" w14:textId="77777777" w:rsidTr="006B149F">
        <w:tc>
          <w:tcPr>
            <w:tcW w:w="7905" w:type="dxa"/>
          </w:tcPr>
          <w:p w14:paraId="0E152362" w14:textId="0F0A8FDB" w:rsidR="00A42662" w:rsidRDefault="00A42662">
            <w:r>
              <w:t>Royalties</w:t>
            </w:r>
          </w:p>
        </w:tc>
        <w:tc>
          <w:tcPr>
            <w:tcW w:w="1134" w:type="dxa"/>
          </w:tcPr>
          <w:p w14:paraId="49A03465" w14:textId="77777777" w:rsidR="00A42662" w:rsidRDefault="00A42662"/>
        </w:tc>
        <w:tc>
          <w:tcPr>
            <w:tcW w:w="1559" w:type="dxa"/>
          </w:tcPr>
          <w:p w14:paraId="2206F357" w14:textId="77777777" w:rsidR="00A42662" w:rsidRDefault="00A42662"/>
        </w:tc>
      </w:tr>
      <w:tr w:rsidR="00A42662" w14:paraId="37344630" w14:textId="77777777" w:rsidTr="006B149F">
        <w:tc>
          <w:tcPr>
            <w:tcW w:w="7905" w:type="dxa"/>
          </w:tcPr>
          <w:p w14:paraId="6D811236" w14:textId="0EBDFF4D" w:rsidR="00A42662" w:rsidRDefault="00A42662">
            <w:r>
              <w:t>Patent costs</w:t>
            </w:r>
          </w:p>
        </w:tc>
        <w:tc>
          <w:tcPr>
            <w:tcW w:w="1134" w:type="dxa"/>
          </w:tcPr>
          <w:p w14:paraId="40FB7F6C" w14:textId="77777777" w:rsidR="00A42662" w:rsidRDefault="00A42662"/>
        </w:tc>
        <w:tc>
          <w:tcPr>
            <w:tcW w:w="1559" w:type="dxa"/>
          </w:tcPr>
          <w:p w14:paraId="0B542C4D" w14:textId="77777777" w:rsidR="00A42662" w:rsidRDefault="00A42662"/>
        </w:tc>
      </w:tr>
      <w:tr w:rsidR="00A42662" w14:paraId="143E7075" w14:textId="77777777" w:rsidTr="006B149F">
        <w:tc>
          <w:tcPr>
            <w:tcW w:w="7905" w:type="dxa"/>
          </w:tcPr>
          <w:p w14:paraId="6B756C76" w14:textId="77777777" w:rsidR="00A42662" w:rsidRDefault="00A42662"/>
        </w:tc>
        <w:tc>
          <w:tcPr>
            <w:tcW w:w="1134" w:type="dxa"/>
          </w:tcPr>
          <w:p w14:paraId="258A7565" w14:textId="77777777" w:rsidR="00A42662" w:rsidRDefault="00A42662"/>
        </w:tc>
        <w:tc>
          <w:tcPr>
            <w:tcW w:w="1559" w:type="dxa"/>
          </w:tcPr>
          <w:p w14:paraId="4BC65F2F" w14:textId="77777777" w:rsidR="00A42662" w:rsidRDefault="00A42662"/>
        </w:tc>
      </w:tr>
      <w:tr w:rsidR="00A42662" w14:paraId="3807E2FA" w14:textId="77777777" w:rsidTr="006B149F">
        <w:tc>
          <w:tcPr>
            <w:tcW w:w="7905" w:type="dxa"/>
          </w:tcPr>
          <w:p w14:paraId="3A6CFEF0" w14:textId="77777777" w:rsidR="00A42662" w:rsidRDefault="00A42662"/>
        </w:tc>
        <w:tc>
          <w:tcPr>
            <w:tcW w:w="1134" w:type="dxa"/>
          </w:tcPr>
          <w:p w14:paraId="126DCA4A" w14:textId="77777777" w:rsidR="00A42662" w:rsidRDefault="00A42662"/>
        </w:tc>
        <w:tc>
          <w:tcPr>
            <w:tcW w:w="1559" w:type="dxa"/>
          </w:tcPr>
          <w:p w14:paraId="18F632CF" w14:textId="77777777" w:rsidR="00A42662" w:rsidRDefault="00A42662"/>
        </w:tc>
      </w:tr>
      <w:tr w:rsidR="00A42662" w14:paraId="059BE36C" w14:textId="77777777" w:rsidTr="006B149F">
        <w:tc>
          <w:tcPr>
            <w:tcW w:w="7905" w:type="dxa"/>
          </w:tcPr>
          <w:p w14:paraId="44ECDCCA" w14:textId="77777777" w:rsidR="00A42662" w:rsidRDefault="00A42662"/>
        </w:tc>
        <w:tc>
          <w:tcPr>
            <w:tcW w:w="1134" w:type="dxa"/>
          </w:tcPr>
          <w:p w14:paraId="012B9678" w14:textId="77777777" w:rsidR="00A42662" w:rsidRDefault="00A42662"/>
        </w:tc>
        <w:tc>
          <w:tcPr>
            <w:tcW w:w="1559" w:type="dxa"/>
          </w:tcPr>
          <w:p w14:paraId="0038297A" w14:textId="77777777" w:rsidR="00A42662" w:rsidRDefault="00A42662"/>
        </w:tc>
      </w:tr>
      <w:tr w:rsidR="00A42662" w14:paraId="4B69136C" w14:textId="77777777" w:rsidTr="006B149F">
        <w:tc>
          <w:tcPr>
            <w:tcW w:w="7905" w:type="dxa"/>
          </w:tcPr>
          <w:p w14:paraId="48706AC1" w14:textId="77777777" w:rsidR="00A42662" w:rsidRDefault="00A42662"/>
        </w:tc>
        <w:tc>
          <w:tcPr>
            <w:tcW w:w="1134" w:type="dxa"/>
          </w:tcPr>
          <w:p w14:paraId="219F799E" w14:textId="77777777" w:rsidR="00A42662" w:rsidRDefault="00A42662"/>
        </w:tc>
        <w:tc>
          <w:tcPr>
            <w:tcW w:w="1559" w:type="dxa"/>
          </w:tcPr>
          <w:p w14:paraId="7E09720B" w14:textId="77777777" w:rsidR="00A42662" w:rsidRDefault="00A42662"/>
        </w:tc>
      </w:tr>
      <w:tr w:rsidR="00A42662" w14:paraId="019E53F0" w14:textId="77777777" w:rsidTr="006B149F">
        <w:tc>
          <w:tcPr>
            <w:tcW w:w="7905" w:type="dxa"/>
          </w:tcPr>
          <w:p w14:paraId="191AE0CA" w14:textId="77777777" w:rsidR="00A42662" w:rsidRDefault="00A42662"/>
        </w:tc>
        <w:tc>
          <w:tcPr>
            <w:tcW w:w="1134" w:type="dxa"/>
          </w:tcPr>
          <w:p w14:paraId="0C49B11A" w14:textId="77777777" w:rsidR="00A42662" w:rsidRDefault="00A42662"/>
        </w:tc>
        <w:tc>
          <w:tcPr>
            <w:tcW w:w="1559" w:type="dxa"/>
          </w:tcPr>
          <w:p w14:paraId="021BDA9C" w14:textId="77777777" w:rsidR="00A42662" w:rsidRDefault="00A42662"/>
        </w:tc>
      </w:tr>
      <w:tr w:rsidR="00A42662" w14:paraId="4E232C33" w14:textId="77777777" w:rsidTr="006B149F">
        <w:tc>
          <w:tcPr>
            <w:tcW w:w="7905" w:type="dxa"/>
          </w:tcPr>
          <w:p w14:paraId="3206D9AF" w14:textId="77777777" w:rsidR="00A42662" w:rsidRDefault="00A42662"/>
        </w:tc>
        <w:tc>
          <w:tcPr>
            <w:tcW w:w="1134" w:type="dxa"/>
          </w:tcPr>
          <w:p w14:paraId="00B02E72" w14:textId="77777777" w:rsidR="00A42662" w:rsidRDefault="00A42662"/>
        </w:tc>
        <w:tc>
          <w:tcPr>
            <w:tcW w:w="1559" w:type="dxa"/>
          </w:tcPr>
          <w:p w14:paraId="01F27946" w14:textId="77777777" w:rsidR="00A42662" w:rsidRDefault="00A42662"/>
        </w:tc>
      </w:tr>
      <w:tr w:rsidR="00A42662" w14:paraId="378D7DEC" w14:textId="77777777" w:rsidTr="006B149F">
        <w:tc>
          <w:tcPr>
            <w:tcW w:w="7905" w:type="dxa"/>
          </w:tcPr>
          <w:p w14:paraId="36638797" w14:textId="77777777" w:rsidR="00A42662" w:rsidRDefault="00A42662"/>
        </w:tc>
        <w:tc>
          <w:tcPr>
            <w:tcW w:w="1134" w:type="dxa"/>
          </w:tcPr>
          <w:p w14:paraId="21840005" w14:textId="77777777" w:rsidR="00A42662" w:rsidRDefault="00A42662"/>
        </w:tc>
        <w:tc>
          <w:tcPr>
            <w:tcW w:w="1559" w:type="dxa"/>
          </w:tcPr>
          <w:p w14:paraId="600193BC" w14:textId="77777777" w:rsidR="00A42662" w:rsidRDefault="00A42662"/>
        </w:tc>
      </w:tr>
      <w:tr w:rsidR="00A42662" w14:paraId="11B43D74" w14:textId="77777777" w:rsidTr="006B149F">
        <w:tc>
          <w:tcPr>
            <w:tcW w:w="7905" w:type="dxa"/>
          </w:tcPr>
          <w:p w14:paraId="4A248C6B" w14:textId="77777777" w:rsidR="00A42662" w:rsidRDefault="00A42662"/>
        </w:tc>
        <w:tc>
          <w:tcPr>
            <w:tcW w:w="1134" w:type="dxa"/>
          </w:tcPr>
          <w:p w14:paraId="63D2E2B4" w14:textId="77777777" w:rsidR="00A42662" w:rsidRDefault="00A42662"/>
        </w:tc>
        <w:tc>
          <w:tcPr>
            <w:tcW w:w="1559" w:type="dxa"/>
          </w:tcPr>
          <w:p w14:paraId="2C4FEFEE" w14:textId="77777777" w:rsidR="00A42662" w:rsidRDefault="00A42662"/>
        </w:tc>
      </w:tr>
      <w:tr w:rsidR="00A42662" w14:paraId="02F32892" w14:textId="77777777" w:rsidTr="006B149F">
        <w:tc>
          <w:tcPr>
            <w:tcW w:w="7905" w:type="dxa"/>
          </w:tcPr>
          <w:p w14:paraId="4AA64343" w14:textId="77777777" w:rsidR="00A42662" w:rsidRDefault="00A42662"/>
        </w:tc>
        <w:tc>
          <w:tcPr>
            <w:tcW w:w="1134" w:type="dxa"/>
          </w:tcPr>
          <w:p w14:paraId="31860227" w14:textId="77777777" w:rsidR="00A42662" w:rsidRDefault="00A42662"/>
        </w:tc>
        <w:tc>
          <w:tcPr>
            <w:tcW w:w="1559" w:type="dxa"/>
          </w:tcPr>
          <w:p w14:paraId="7D0D5141" w14:textId="77777777" w:rsidR="00A42662" w:rsidRDefault="00A42662"/>
        </w:tc>
      </w:tr>
      <w:tr w:rsidR="00A42662" w14:paraId="2010112E" w14:textId="77777777" w:rsidTr="006B149F">
        <w:tc>
          <w:tcPr>
            <w:tcW w:w="7905" w:type="dxa"/>
          </w:tcPr>
          <w:p w14:paraId="4568298D" w14:textId="5486B52B" w:rsidR="00A42662" w:rsidRDefault="00A42662" w:rsidP="00A42662">
            <w:r w:rsidRPr="00A42662">
              <w:rPr>
                <w:b/>
                <w:bCs/>
                <w:sz w:val="28"/>
                <w:szCs w:val="28"/>
              </w:rPr>
              <w:t>INDIRECT</w:t>
            </w:r>
          </w:p>
        </w:tc>
        <w:tc>
          <w:tcPr>
            <w:tcW w:w="1134" w:type="dxa"/>
          </w:tcPr>
          <w:p w14:paraId="7FF8747D" w14:textId="77777777" w:rsidR="00A42662" w:rsidRDefault="00A42662" w:rsidP="00A42662"/>
        </w:tc>
        <w:tc>
          <w:tcPr>
            <w:tcW w:w="1559" w:type="dxa"/>
          </w:tcPr>
          <w:p w14:paraId="7999E5C1" w14:textId="77777777" w:rsidR="00A42662" w:rsidRDefault="00A42662" w:rsidP="00A42662"/>
        </w:tc>
      </w:tr>
      <w:tr w:rsidR="00A42662" w14:paraId="15C71585" w14:textId="77777777" w:rsidTr="006B149F">
        <w:tc>
          <w:tcPr>
            <w:tcW w:w="7905" w:type="dxa"/>
          </w:tcPr>
          <w:p w14:paraId="236FD320" w14:textId="78E2CF9F" w:rsidR="00A42662" w:rsidRDefault="00A42662" w:rsidP="00A42662">
            <w:r>
              <w:t>Utilities</w:t>
            </w:r>
            <w:r>
              <w:t>:</w:t>
            </w:r>
          </w:p>
        </w:tc>
        <w:tc>
          <w:tcPr>
            <w:tcW w:w="1134" w:type="dxa"/>
          </w:tcPr>
          <w:p w14:paraId="5B23BF39" w14:textId="77777777" w:rsidR="00A42662" w:rsidRDefault="00A42662" w:rsidP="00A42662"/>
        </w:tc>
        <w:tc>
          <w:tcPr>
            <w:tcW w:w="1559" w:type="dxa"/>
          </w:tcPr>
          <w:p w14:paraId="056BDB42" w14:textId="77777777" w:rsidR="00A42662" w:rsidRDefault="00A42662" w:rsidP="00A42662"/>
        </w:tc>
      </w:tr>
      <w:tr w:rsidR="00A42662" w14:paraId="45D5B3D6" w14:textId="77777777" w:rsidTr="006B149F">
        <w:tc>
          <w:tcPr>
            <w:tcW w:w="7905" w:type="dxa"/>
          </w:tcPr>
          <w:p w14:paraId="0DDAD914" w14:textId="74476D9F" w:rsidR="00A42662" w:rsidRDefault="00A42662" w:rsidP="00A42662">
            <w:r>
              <w:t xml:space="preserve">    Phone</w:t>
            </w:r>
          </w:p>
        </w:tc>
        <w:tc>
          <w:tcPr>
            <w:tcW w:w="1134" w:type="dxa"/>
          </w:tcPr>
          <w:p w14:paraId="1FC68CB0" w14:textId="77777777" w:rsidR="00A42662" w:rsidRDefault="00A42662" w:rsidP="00A42662"/>
        </w:tc>
        <w:tc>
          <w:tcPr>
            <w:tcW w:w="1559" w:type="dxa"/>
          </w:tcPr>
          <w:p w14:paraId="1F100D29" w14:textId="77777777" w:rsidR="00A42662" w:rsidRDefault="00A42662" w:rsidP="00A42662"/>
        </w:tc>
      </w:tr>
      <w:tr w:rsidR="00A42662" w14:paraId="69A7FCAD" w14:textId="77777777" w:rsidTr="006B149F">
        <w:tc>
          <w:tcPr>
            <w:tcW w:w="7905" w:type="dxa"/>
          </w:tcPr>
          <w:p w14:paraId="7FA0A945" w14:textId="3D4C00CB" w:rsidR="00A42662" w:rsidRDefault="00A42662" w:rsidP="00A42662">
            <w:r>
              <w:t xml:space="preserve">    Rent</w:t>
            </w:r>
            <w:r w:rsidR="006B149F">
              <w:t xml:space="preserve"> or Mortgage</w:t>
            </w:r>
          </w:p>
        </w:tc>
        <w:tc>
          <w:tcPr>
            <w:tcW w:w="1134" w:type="dxa"/>
          </w:tcPr>
          <w:p w14:paraId="518AC975" w14:textId="77777777" w:rsidR="00A42662" w:rsidRDefault="00A42662" w:rsidP="00A42662"/>
        </w:tc>
        <w:tc>
          <w:tcPr>
            <w:tcW w:w="1559" w:type="dxa"/>
          </w:tcPr>
          <w:p w14:paraId="545F5E0D" w14:textId="77777777" w:rsidR="00A42662" w:rsidRDefault="00A42662" w:rsidP="00A42662"/>
        </w:tc>
      </w:tr>
      <w:tr w:rsidR="00A42662" w14:paraId="0A35AFE3" w14:textId="77777777" w:rsidTr="006B149F">
        <w:tc>
          <w:tcPr>
            <w:tcW w:w="7905" w:type="dxa"/>
          </w:tcPr>
          <w:p w14:paraId="600153FB" w14:textId="3C85ECF4" w:rsidR="00A42662" w:rsidRDefault="00A42662" w:rsidP="00A42662">
            <w:r>
              <w:t xml:space="preserve">    Water</w:t>
            </w:r>
          </w:p>
        </w:tc>
        <w:tc>
          <w:tcPr>
            <w:tcW w:w="1134" w:type="dxa"/>
          </w:tcPr>
          <w:p w14:paraId="2DFF9FBD" w14:textId="77777777" w:rsidR="00A42662" w:rsidRDefault="00A42662" w:rsidP="00A42662"/>
        </w:tc>
        <w:tc>
          <w:tcPr>
            <w:tcW w:w="1559" w:type="dxa"/>
          </w:tcPr>
          <w:p w14:paraId="429FDEDE" w14:textId="77777777" w:rsidR="00A42662" w:rsidRDefault="00A42662" w:rsidP="00A42662"/>
        </w:tc>
      </w:tr>
      <w:tr w:rsidR="00A42662" w14:paraId="5242CD19" w14:textId="77777777" w:rsidTr="006B149F">
        <w:tc>
          <w:tcPr>
            <w:tcW w:w="7905" w:type="dxa"/>
          </w:tcPr>
          <w:p w14:paraId="6C5DDDA0" w14:textId="47E7533A" w:rsidR="00A42662" w:rsidRDefault="00A42662" w:rsidP="00A42662">
            <w:r>
              <w:t xml:space="preserve">    Electricity</w:t>
            </w:r>
          </w:p>
        </w:tc>
        <w:tc>
          <w:tcPr>
            <w:tcW w:w="1134" w:type="dxa"/>
          </w:tcPr>
          <w:p w14:paraId="680C2162" w14:textId="77777777" w:rsidR="00A42662" w:rsidRDefault="00A42662" w:rsidP="00A42662"/>
        </w:tc>
        <w:tc>
          <w:tcPr>
            <w:tcW w:w="1559" w:type="dxa"/>
          </w:tcPr>
          <w:p w14:paraId="346999EC" w14:textId="77777777" w:rsidR="00A42662" w:rsidRDefault="00A42662" w:rsidP="00A42662"/>
        </w:tc>
      </w:tr>
      <w:tr w:rsidR="00A42662" w14:paraId="7525FC1E" w14:textId="77777777" w:rsidTr="006B149F">
        <w:tc>
          <w:tcPr>
            <w:tcW w:w="7905" w:type="dxa"/>
          </w:tcPr>
          <w:p w14:paraId="3F83AD49" w14:textId="082150A8" w:rsidR="00A42662" w:rsidRDefault="00A42662" w:rsidP="00A42662">
            <w:r>
              <w:t xml:space="preserve">    Gas</w:t>
            </w:r>
          </w:p>
        </w:tc>
        <w:tc>
          <w:tcPr>
            <w:tcW w:w="1134" w:type="dxa"/>
          </w:tcPr>
          <w:p w14:paraId="399B9F3D" w14:textId="77777777" w:rsidR="00A42662" w:rsidRDefault="00A42662" w:rsidP="00A42662"/>
        </w:tc>
        <w:tc>
          <w:tcPr>
            <w:tcW w:w="1559" w:type="dxa"/>
          </w:tcPr>
          <w:p w14:paraId="2238B935" w14:textId="77777777" w:rsidR="00A42662" w:rsidRDefault="00A42662" w:rsidP="00A42662"/>
        </w:tc>
      </w:tr>
      <w:tr w:rsidR="00A42662" w14:paraId="22A2ACFD" w14:textId="77777777" w:rsidTr="006B149F">
        <w:tc>
          <w:tcPr>
            <w:tcW w:w="7905" w:type="dxa"/>
          </w:tcPr>
          <w:p w14:paraId="39234A74" w14:textId="63A516FC" w:rsidR="00A42662" w:rsidRDefault="00A42662" w:rsidP="00A42662">
            <w:r>
              <w:t>TV Licence</w:t>
            </w:r>
          </w:p>
        </w:tc>
        <w:tc>
          <w:tcPr>
            <w:tcW w:w="1134" w:type="dxa"/>
          </w:tcPr>
          <w:p w14:paraId="19EC0CD3" w14:textId="77777777" w:rsidR="00A42662" w:rsidRDefault="00A42662" w:rsidP="00A42662"/>
        </w:tc>
        <w:tc>
          <w:tcPr>
            <w:tcW w:w="1559" w:type="dxa"/>
          </w:tcPr>
          <w:p w14:paraId="0FB4B579" w14:textId="77777777" w:rsidR="00A42662" w:rsidRDefault="00A42662" w:rsidP="00A42662"/>
        </w:tc>
      </w:tr>
      <w:tr w:rsidR="00A42662" w14:paraId="3654ED8A" w14:textId="77777777" w:rsidTr="006B149F">
        <w:tc>
          <w:tcPr>
            <w:tcW w:w="7905" w:type="dxa"/>
          </w:tcPr>
          <w:p w14:paraId="2E1D59E3" w14:textId="2EA1D692" w:rsidR="00A42662" w:rsidRDefault="00A42662" w:rsidP="00A42662">
            <w:r>
              <w:t xml:space="preserve"> Music Licence</w:t>
            </w:r>
          </w:p>
        </w:tc>
        <w:tc>
          <w:tcPr>
            <w:tcW w:w="1134" w:type="dxa"/>
          </w:tcPr>
          <w:p w14:paraId="370E163C" w14:textId="77777777" w:rsidR="00A42662" w:rsidRDefault="00A42662" w:rsidP="00A42662"/>
        </w:tc>
        <w:tc>
          <w:tcPr>
            <w:tcW w:w="1559" w:type="dxa"/>
          </w:tcPr>
          <w:p w14:paraId="3277BB30" w14:textId="77777777" w:rsidR="00A42662" w:rsidRDefault="00A42662" w:rsidP="00A42662"/>
        </w:tc>
      </w:tr>
      <w:tr w:rsidR="00A42662" w14:paraId="7388AD89" w14:textId="77777777" w:rsidTr="006B149F">
        <w:tc>
          <w:tcPr>
            <w:tcW w:w="7905" w:type="dxa"/>
          </w:tcPr>
          <w:p w14:paraId="11915F0B" w14:textId="2BAD70C6" w:rsidR="00A42662" w:rsidRDefault="00A42662" w:rsidP="00A42662">
            <w:r>
              <w:t>Rent for premises</w:t>
            </w:r>
          </w:p>
        </w:tc>
        <w:tc>
          <w:tcPr>
            <w:tcW w:w="1134" w:type="dxa"/>
          </w:tcPr>
          <w:p w14:paraId="1158CE0B" w14:textId="77777777" w:rsidR="00A42662" w:rsidRDefault="00A42662" w:rsidP="00A42662"/>
        </w:tc>
        <w:tc>
          <w:tcPr>
            <w:tcW w:w="1559" w:type="dxa"/>
          </w:tcPr>
          <w:p w14:paraId="16E53E03" w14:textId="77777777" w:rsidR="00A42662" w:rsidRDefault="00A42662" w:rsidP="00A42662"/>
        </w:tc>
      </w:tr>
      <w:tr w:rsidR="00A42662" w14:paraId="735C76AF" w14:textId="77777777" w:rsidTr="006B149F">
        <w:tc>
          <w:tcPr>
            <w:tcW w:w="7905" w:type="dxa"/>
          </w:tcPr>
          <w:p w14:paraId="7B9B6DD2" w14:textId="3D41FA7B" w:rsidR="00A42662" w:rsidRDefault="00A42662" w:rsidP="00A42662">
            <w:r>
              <w:t>Office IT</w:t>
            </w:r>
          </w:p>
        </w:tc>
        <w:tc>
          <w:tcPr>
            <w:tcW w:w="1134" w:type="dxa"/>
          </w:tcPr>
          <w:p w14:paraId="3422DA50" w14:textId="77777777" w:rsidR="00A42662" w:rsidRDefault="00A42662" w:rsidP="00A42662"/>
        </w:tc>
        <w:tc>
          <w:tcPr>
            <w:tcW w:w="1559" w:type="dxa"/>
          </w:tcPr>
          <w:p w14:paraId="381E096D" w14:textId="77777777" w:rsidR="00A42662" w:rsidRDefault="00A42662" w:rsidP="00A42662"/>
        </w:tc>
      </w:tr>
      <w:tr w:rsidR="00A42662" w14:paraId="03000DDE" w14:textId="77777777" w:rsidTr="006B149F">
        <w:tc>
          <w:tcPr>
            <w:tcW w:w="7905" w:type="dxa"/>
          </w:tcPr>
          <w:p w14:paraId="3916CBB0" w14:textId="3420BF36" w:rsidR="00A42662" w:rsidRDefault="00A42662" w:rsidP="00A42662">
            <w:r>
              <w:t>Office supplies</w:t>
            </w:r>
          </w:p>
        </w:tc>
        <w:tc>
          <w:tcPr>
            <w:tcW w:w="1134" w:type="dxa"/>
          </w:tcPr>
          <w:p w14:paraId="668DBCFF" w14:textId="77777777" w:rsidR="00A42662" w:rsidRDefault="00A42662" w:rsidP="00A42662"/>
        </w:tc>
        <w:tc>
          <w:tcPr>
            <w:tcW w:w="1559" w:type="dxa"/>
          </w:tcPr>
          <w:p w14:paraId="66987CFE" w14:textId="77777777" w:rsidR="00A42662" w:rsidRDefault="00A42662" w:rsidP="00A42662"/>
        </w:tc>
      </w:tr>
      <w:tr w:rsidR="00A42662" w14:paraId="78D65A11" w14:textId="77777777" w:rsidTr="006B149F">
        <w:tc>
          <w:tcPr>
            <w:tcW w:w="7905" w:type="dxa"/>
          </w:tcPr>
          <w:p w14:paraId="4510C04A" w14:textId="524A420C" w:rsidR="00A42662" w:rsidRDefault="00A42662" w:rsidP="00A42662">
            <w:r>
              <w:t xml:space="preserve">Insurance </w:t>
            </w:r>
          </w:p>
        </w:tc>
        <w:tc>
          <w:tcPr>
            <w:tcW w:w="1134" w:type="dxa"/>
          </w:tcPr>
          <w:p w14:paraId="596CCEDA" w14:textId="77777777" w:rsidR="00A42662" w:rsidRDefault="00A42662" w:rsidP="00A42662"/>
        </w:tc>
        <w:tc>
          <w:tcPr>
            <w:tcW w:w="1559" w:type="dxa"/>
          </w:tcPr>
          <w:p w14:paraId="3E485AF6" w14:textId="77777777" w:rsidR="00A42662" w:rsidRDefault="00A42662" w:rsidP="00A42662"/>
        </w:tc>
      </w:tr>
      <w:tr w:rsidR="00A42662" w14:paraId="3AF2591E" w14:textId="77777777" w:rsidTr="006B149F">
        <w:tc>
          <w:tcPr>
            <w:tcW w:w="7905" w:type="dxa"/>
          </w:tcPr>
          <w:p w14:paraId="7467BF38" w14:textId="2BA287C6" w:rsidR="00A42662" w:rsidRDefault="00A42662" w:rsidP="00A42662">
            <w:r>
              <w:t>Marketing</w:t>
            </w:r>
            <w:r w:rsidR="006B149F">
              <w:t xml:space="preserve"> and Advertising</w:t>
            </w:r>
          </w:p>
        </w:tc>
        <w:tc>
          <w:tcPr>
            <w:tcW w:w="1134" w:type="dxa"/>
          </w:tcPr>
          <w:p w14:paraId="1AC753BF" w14:textId="77777777" w:rsidR="00A42662" w:rsidRDefault="00A42662" w:rsidP="00A42662"/>
        </w:tc>
        <w:tc>
          <w:tcPr>
            <w:tcW w:w="1559" w:type="dxa"/>
          </w:tcPr>
          <w:p w14:paraId="6BE49343" w14:textId="77777777" w:rsidR="00A42662" w:rsidRDefault="00A42662" w:rsidP="00A42662"/>
        </w:tc>
      </w:tr>
      <w:tr w:rsidR="00A42662" w14:paraId="2BE10210" w14:textId="77777777" w:rsidTr="006B149F">
        <w:tc>
          <w:tcPr>
            <w:tcW w:w="7905" w:type="dxa"/>
          </w:tcPr>
          <w:p w14:paraId="36F19F60" w14:textId="7218FCCC" w:rsidR="00A42662" w:rsidRDefault="00A42662" w:rsidP="00A42662">
            <w:r>
              <w:t>Indirect labour</w:t>
            </w:r>
          </w:p>
        </w:tc>
        <w:tc>
          <w:tcPr>
            <w:tcW w:w="1134" w:type="dxa"/>
          </w:tcPr>
          <w:p w14:paraId="23677FAD" w14:textId="77777777" w:rsidR="00A42662" w:rsidRDefault="00A42662" w:rsidP="00A42662"/>
        </w:tc>
        <w:tc>
          <w:tcPr>
            <w:tcW w:w="1559" w:type="dxa"/>
          </w:tcPr>
          <w:p w14:paraId="5499D083" w14:textId="77777777" w:rsidR="00A42662" w:rsidRDefault="00A42662" w:rsidP="00A42662"/>
        </w:tc>
      </w:tr>
      <w:tr w:rsidR="006B149F" w14:paraId="386945F9" w14:textId="77777777" w:rsidTr="006B149F">
        <w:tc>
          <w:tcPr>
            <w:tcW w:w="7905" w:type="dxa"/>
          </w:tcPr>
          <w:p w14:paraId="78BEC30F" w14:textId="77777777" w:rsidR="006B149F" w:rsidRDefault="006B149F" w:rsidP="00A42662"/>
        </w:tc>
        <w:tc>
          <w:tcPr>
            <w:tcW w:w="1134" w:type="dxa"/>
          </w:tcPr>
          <w:p w14:paraId="494E172D" w14:textId="77777777" w:rsidR="006B149F" w:rsidRDefault="006B149F" w:rsidP="00A42662"/>
        </w:tc>
        <w:tc>
          <w:tcPr>
            <w:tcW w:w="1559" w:type="dxa"/>
          </w:tcPr>
          <w:p w14:paraId="53DBF595" w14:textId="77777777" w:rsidR="006B149F" w:rsidRDefault="006B149F" w:rsidP="00A42662"/>
        </w:tc>
      </w:tr>
      <w:tr w:rsidR="006B149F" w14:paraId="0D6D076D" w14:textId="77777777" w:rsidTr="006B149F">
        <w:tc>
          <w:tcPr>
            <w:tcW w:w="7905" w:type="dxa"/>
          </w:tcPr>
          <w:p w14:paraId="483F61D1" w14:textId="77777777" w:rsidR="006B149F" w:rsidRDefault="006B149F" w:rsidP="00A42662"/>
        </w:tc>
        <w:tc>
          <w:tcPr>
            <w:tcW w:w="1134" w:type="dxa"/>
          </w:tcPr>
          <w:p w14:paraId="42986851" w14:textId="77777777" w:rsidR="006B149F" w:rsidRDefault="006B149F" w:rsidP="00A42662"/>
        </w:tc>
        <w:tc>
          <w:tcPr>
            <w:tcW w:w="1559" w:type="dxa"/>
          </w:tcPr>
          <w:p w14:paraId="6BE6B9A6" w14:textId="77777777" w:rsidR="006B149F" w:rsidRDefault="006B149F" w:rsidP="00A42662"/>
        </w:tc>
      </w:tr>
      <w:tr w:rsidR="006B149F" w14:paraId="0978B4B5" w14:textId="77777777" w:rsidTr="006B149F">
        <w:tc>
          <w:tcPr>
            <w:tcW w:w="7905" w:type="dxa"/>
          </w:tcPr>
          <w:p w14:paraId="28966F52" w14:textId="77777777" w:rsidR="006B149F" w:rsidRDefault="006B149F" w:rsidP="00A42662"/>
        </w:tc>
        <w:tc>
          <w:tcPr>
            <w:tcW w:w="1134" w:type="dxa"/>
          </w:tcPr>
          <w:p w14:paraId="2E3970DC" w14:textId="77777777" w:rsidR="006B149F" w:rsidRDefault="006B149F" w:rsidP="00A42662"/>
        </w:tc>
        <w:tc>
          <w:tcPr>
            <w:tcW w:w="1559" w:type="dxa"/>
          </w:tcPr>
          <w:p w14:paraId="6CAB7A1E" w14:textId="77777777" w:rsidR="006B149F" w:rsidRDefault="006B149F" w:rsidP="00A42662"/>
        </w:tc>
      </w:tr>
      <w:tr w:rsidR="006B149F" w14:paraId="480E408F" w14:textId="77777777" w:rsidTr="006B149F">
        <w:tc>
          <w:tcPr>
            <w:tcW w:w="7905" w:type="dxa"/>
          </w:tcPr>
          <w:p w14:paraId="0EE4AF40" w14:textId="77777777" w:rsidR="006B149F" w:rsidRDefault="006B149F" w:rsidP="00A42662"/>
        </w:tc>
        <w:tc>
          <w:tcPr>
            <w:tcW w:w="1134" w:type="dxa"/>
          </w:tcPr>
          <w:p w14:paraId="7623D688" w14:textId="77777777" w:rsidR="006B149F" w:rsidRDefault="006B149F" w:rsidP="00A42662"/>
        </w:tc>
        <w:tc>
          <w:tcPr>
            <w:tcW w:w="1559" w:type="dxa"/>
          </w:tcPr>
          <w:p w14:paraId="57EA06A8" w14:textId="77777777" w:rsidR="006B149F" w:rsidRDefault="006B149F" w:rsidP="00A42662"/>
        </w:tc>
      </w:tr>
      <w:tr w:rsidR="006B149F" w14:paraId="657ED717" w14:textId="77777777" w:rsidTr="006B149F">
        <w:tc>
          <w:tcPr>
            <w:tcW w:w="7905" w:type="dxa"/>
          </w:tcPr>
          <w:p w14:paraId="1928922C" w14:textId="77777777" w:rsidR="006B149F" w:rsidRDefault="006B149F" w:rsidP="00A42662"/>
        </w:tc>
        <w:tc>
          <w:tcPr>
            <w:tcW w:w="1134" w:type="dxa"/>
          </w:tcPr>
          <w:p w14:paraId="447C6425" w14:textId="77777777" w:rsidR="006B149F" w:rsidRDefault="006B149F" w:rsidP="00A42662"/>
        </w:tc>
        <w:tc>
          <w:tcPr>
            <w:tcW w:w="1559" w:type="dxa"/>
          </w:tcPr>
          <w:p w14:paraId="731AC830" w14:textId="77777777" w:rsidR="006B149F" w:rsidRDefault="006B149F" w:rsidP="00A42662"/>
        </w:tc>
      </w:tr>
      <w:tr w:rsidR="006B149F" w14:paraId="35A9F13F" w14:textId="77777777" w:rsidTr="006B149F">
        <w:tc>
          <w:tcPr>
            <w:tcW w:w="7905" w:type="dxa"/>
          </w:tcPr>
          <w:p w14:paraId="2BE998CC" w14:textId="77777777" w:rsidR="006B149F" w:rsidRDefault="006B149F" w:rsidP="00A42662"/>
        </w:tc>
        <w:tc>
          <w:tcPr>
            <w:tcW w:w="1134" w:type="dxa"/>
          </w:tcPr>
          <w:p w14:paraId="3B9788D3" w14:textId="77777777" w:rsidR="006B149F" w:rsidRDefault="006B149F" w:rsidP="00A42662"/>
        </w:tc>
        <w:tc>
          <w:tcPr>
            <w:tcW w:w="1559" w:type="dxa"/>
          </w:tcPr>
          <w:p w14:paraId="3F68E1C4" w14:textId="77777777" w:rsidR="006B149F" w:rsidRDefault="006B149F" w:rsidP="00A42662"/>
        </w:tc>
      </w:tr>
      <w:tr w:rsidR="006B149F" w14:paraId="66767237" w14:textId="77777777" w:rsidTr="006B149F">
        <w:tc>
          <w:tcPr>
            <w:tcW w:w="7905" w:type="dxa"/>
          </w:tcPr>
          <w:p w14:paraId="682F83E6" w14:textId="77777777" w:rsidR="006B149F" w:rsidRDefault="006B149F" w:rsidP="00A42662"/>
        </w:tc>
        <w:tc>
          <w:tcPr>
            <w:tcW w:w="1134" w:type="dxa"/>
          </w:tcPr>
          <w:p w14:paraId="01E3F822" w14:textId="77777777" w:rsidR="006B149F" w:rsidRDefault="006B149F" w:rsidP="00A42662"/>
        </w:tc>
        <w:tc>
          <w:tcPr>
            <w:tcW w:w="1559" w:type="dxa"/>
          </w:tcPr>
          <w:p w14:paraId="21B2E135" w14:textId="77777777" w:rsidR="006B149F" w:rsidRDefault="006B149F" w:rsidP="00A42662"/>
        </w:tc>
      </w:tr>
      <w:tr w:rsidR="006B149F" w14:paraId="4147D370" w14:textId="77777777" w:rsidTr="006B149F">
        <w:tc>
          <w:tcPr>
            <w:tcW w:w="7905" w:type="dxa"/>
          </w:tcPr>
          <w:p w14:paraId="2BFDF24D" w14:textId="77777777" w:rsidR="006B149F" w:rsidRDefault="006B149F" w:rsidP="00A42662"/>
        </w:tc>
        <w:tc>
          <w:tcPr>
            <w:tcW w:w="1134" w:type="dxa"/>
          </w:tcPr>
          <w:p w14:paraId="48454F03" w14:textId="77777777" w:rsidR="006B149F" w:rsidRDefault="006B149F" w:rsidP="00A42662"/>
        </w:tc>
        <w:tc>
          <w:tcPr>
            <w:tcW w:w="1559" w:type="dxa"/>
          </w:tcPr>
          <w:p w14:paraId="25F4F42B" w14:textId="77777777" w:rsidR="006B149F" w:rsidRDefault="006B149F" w:rsidP="00A42662"/>
        </w:tc>
      </w:tr>
      <w:tr w:rsidR="006B149F" w14:paraId="2C8B4712" w14:textId="77777777" w:rsidTr="006B149F">
        <w:tc>
          <w:tcPr>
            <w:tcW w:w="7905" w:type="dxa"/>
          </w:tcPr>
          <w:p w14:paraId="490380B1" w14:textId="77777777" w:rsidR="006B149F" w:rsidRDefault="006B149F" w:rsidP="00A42662"/>
        </w:tc>
        <w:tc>
          <w:tcPr>
            <w:tcW w:w="1134" w:type="dxa"/>
          </w:tcPr>
          <w:p w14:paraId="266CD3DA" w14:textId="77777777" w:rsidR="006B149F" w:rsidRDefault="006B149F" w:rsidP="00A42662"/>
        </w:tc>
        <w:tc>
          <w:tcPr>
            <w:tcW w:w="1559" w:type="dxa"/>
          </w:tcPr>
          <w:p w14:paraId="38082BF6" w14:textId="77777777" w:rsidR="006B149F" w:rsidRDefault="006B149F" w:rsidP="00A42662"/>
        </w:tc>
      </w:tr>
      <w:tr w:rsidR="006B149F" w14:paraId="1A7B04FD" w14:textId="77777777" w:rsidTr="006B149F">
        <w:tc>
          <w:tcPr>
            <w:tcW w:w="7905" w:type="dxa"/>
          </w:tcPr>
          <w:p w14:paraId="7659FDD3" w14:textId="77777777" w:rsidR="006B149F" w:rsidRDefault="006B149F" w:rsidP="00A42662"/>
        </w:tc>
        <w:tc>
          <w:tcPr>
            <w:tcW w:w="1134" w:type="dxa"/>
          </w:tcPr>
          <w:p w14:paraId="756B6C34" w14:textId="77777777" w:rsidR="006B149F" w:rsidRDefault="006B149F" w:rsidP="00A42662"/>
        </w:tc>
        <w:tc>
          <w:tcPr>
            <w:tcW w:w="1559" w:type="dxa"/>
          </w:tcPr>
          <w:p w14:paraId="3522FE1A" w14:textId="77777777" w:rsidR="006B149F" w:rsidRDefault="006B149F" w:rsidP="00A42662"/>
        </w:tc>
      </w:tr>
    </w:tbl>
    <w:p w14:paraId="080D5FA3" w14:textId="686EEE06" w:rsidR="000C6437" w:rsidRDefault="000C6437">
      <w:r w:rsidRPr="000C6437">
        <w:rPr>
          <w:b/>
          <w:bCs/>
        </w:rPr>
        <w:t xml:space="preserve">Direct costs </w:t>
      </w:r>
      <w:r w:rsidRPr="000C6437">
        <w:t xml:space="preserve">are </w:t>
      </w:r>
      <w:r>
        <w:t>expenses that are directly involved in the development, manufacture, or delivery</w:t>
      </w:r>
      <w:r w:rsidRPr="000C6437">
        <w:t xml:space="preserve"> of products to market.</w:t>
      </w:r>
    </w:p>
    <w:p w14:paraId="7ADBE997" w14:textId="0A34A7FB" w:rsidR="000C6437" w:rsidRPr="000C6437" w:rsidRDefault="000C6437">
      <w:r w:rsidRPr="000C6437">
        <w:rPr>
          <w:b/>
          <w:bCs/>
        </w:rPr>
        <w:t>Indirect costs</w:t>
      </w:r>
      <w:r>
        <w:t xml:space="preserve"> are expenses </w:t>
      </w:r>
      <w:r w:rsidRPr="000C6437">
        <w:t>that contribute indirectly to the development, production</w:t>
      </w:r>
      <w:r>
        <w:t xml:space="preserve">, and delivery of goods and services to the market. </w:t>
      </w:r>
    </w:p>
    <w:p w14:paraId="581A37C8" w14:textId="0BF1B2CA" w:rsidR="001940F4" w:rsidRDefault="000C6437">
      <w:r w:rsidRPr="000C6437">
        <w:rPr>
          <w:b/>
          <w:bCs/>
        </w:rPr>
        <w:t>Fixed costs</w:t>
      </w:r>
      <w:r w:rsidRPr="000C6437">
        <w:t xml:space="preserve"> are expenses that remain constant regardless of the level of production or sales</w:t>
      </w:r>
      <w:r w:rsidR="001F7098">
        <w:t>.</w:t>
      </w:r>
    </w:p>
    <w:p w14:paraId="3AFE8E46" w14:textId="7661C2E5" w:rsidR="000C6437" w:rsidRDefault="000C6437">
      <w:r w:rsidRPr="000C6437">
        <w:rPr>
          <w:b/>
          <w:bCs/>
        </w:rPr>
        <w:t>Variable</w:t>
      </w:r>
      <w:r w:rsidRPr="000C6437">
        <w:rPr>
          <w:b/>
          <w:bCs/>
        </w:rPr>
        <w:t xml:space="preserve"> costs</w:t>
      </w:r>
      <w:r w:rsidRPr="000C6437">
        <w:t xml:space="preserve"> fluctuate directly with changes in production or sales volume.</w:t>
      </w:r>
    </w:p>
    <w:tbl>
      <w:tblPr>
        <w:tblStyle w:val="TableGrid"/>
        <w:tblW w:w="0" w:type="auto"/>
        <w:tblInd w:w="401" w:type="dxa"/>
        <w:tblLook w:val="04A0" w:firstRow="1" w:lastRow="0" w:firstColumn="1" w:lastColumn="0" w:noHBand="0" w:noVBand="1"/>
      </w:tblPr>
      <w:tblGrid>
        <w:gridCol w:w="9948"/>
      </w:tblGrid>
      <w:tr w:rsidR="00510894" w14:paraId="27107253" w14:textId="77777777" w:rsidTr="003C1108">
        <w:tc>
          <w:tcPr>
            <w:tcW w:w="9948" w:type="dxa"/>
          </w:tcPr>
          <w:p w14:paraId="1CAAC568" w14:textId="04638371" w:rsidR="001F7098" w:rsidRDefault="001F7098"/>
          <w:p w14:paraId="3A764818" w14:textId="77777777" w:rsidR="001F7098" w:rsidRDefault="001F7098"/>
          <w:p w14:paraId="51C6805D" w14:textId="77777777" w:rsidR="001F7098" w:rsidRDefault="001F7098"/>
          <w:p w14:paraId="30694147" w14:textId="41A20C26" w:rsidR="001F7098" w:rsidRDefault="00371946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5BE2D277" wp14:editId="26F5E013">
                      <wp:simplePos x="0" y="0"/>
                      <wp:positionH relativeFrom="column">
                        <wp:posOffset>-53340</wp:posOffset>
                      </wp:positionH>
                      <wp:positionV relativeFrom="paragraph">
                        <wp:posOffset>123190</wp:posOffset>
                      </wp:positionV>
                      <wp:extent cx="5943600" cy="0"/>
                      <wp:effectExtent l="71755" t="266700" r="80645" b="266700"/>
                      <wp:wrapNone/>
                      <wp:docPr id="902486593" name="AutoShape 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5943600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127000" cmpd="sng">
                                <a:solidFill>
                                  <a:schemeClr val="accent1">
                                    <a:lumMod val="100000"/>
                                    <a:lumOff val="0"/>
                                  </a:schemeClr>
                                </a:solidFill>
                                <a:prstDash val="solid"/>
                                <a:round/>
                                <a:headEnd type="none" w="med" len="med"/>
                                <a:tailEnd type="triangl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ACD19FA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AutoShape 8" o:spid="_x0000_s1026" type="#_x0000_t32" style="position:absolute;margin-left:-4.2pt;margin-top:9.7pt;width:468pt;height:0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" strokecolor="#156082 [3204]" strokeweight="10pt">
                      <v:stroke endarrow="block"/>
                      <v:shadow color="#868686"/>
                    </v:shape>
                  </w:pict>
                </mc:Fallback>
              </mc:AlternateContent>
            </w:r>
          </w:p>
          <w:p w14:paraId="266C440F" w14:textId="3CD80A3F" w:rsidR="001F7098" w:rsidRDefault="00D376E5">
            <w:r>
              <w:t xml:space="preserve">                               FIXED COST</w:t>
            </w:r>
          </w:p>
          <w:p w14:paraId="004BFAE8" w14:textId="013DC898" w:rsidR="001F7098" w:rsidRDefault="00371946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0F3067A" wp14:editId="161D687A">
                      <wp:simplePos x="0" y="0"/>
                      <wp:positionH relativeFrom="column">
                        <wp:posOffset>4604385</wp:posOffset>
                      </wp:positionH>
                      <wp:positionV relativeFrom="paragraph">
                        <wp:posOffset>113030</wp:posOffset>
                      </wp:positionV>
                      <wp:extent cx="1104900" cy="0"/>
                      <wp:effectExtent l="71755" t="66675" r="71120" b="66675"/>
                      <wp:wrapNone/>
                      <wp:docPr id="716939049" name="AutoShape 1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104900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127000" cmpd="sng">
                                <a:solidFill>
                                  <a:schemeClr val="accent5">
                                    <a:lumMod val="100000"/>
                                    <a:lumOff val="0"/>
                                  </a:schemeClr>
                                </a:solidFill>
                                <a:prstDash val="solid"/>
                                <a:round/>
                                <a:headEnd type="none" w="med" len="med"/>
                                <a:tailEnd type="non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D786CDE" id="AutoShape 15" o:spid="_x0000_s1026" type="#_x0000_t32" style="position:absolute;margin-left:362.55pt;margin-top:8.9pt;width:87pt;height:0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" strokecolor="#a02b93 [3208]" strokeweight="10pt">
                      <v:shadow color="#868686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20F3067A" wp14:editId="78895E5B">
                      <wp:simplePos x="0" y="0"/>
                      <wp:positionH relativeFrom="column">
                        <wp:posOffset>4671060</wp:posOffset>
                      </wp:positionH>
                      <wp:positionV relativeFrom="paragraph">
                        <wp:posOffset>93980</wp:posOffset>
                      </wp:positionV>
                      <wp:extent cx="0" cy="866775"/>
                      <wp:effectExtent l="71755" t="66675" r="71120" b="66675"/>
                      <wp:wrapNone/>
                      <wp:docPr id="2086762030" name="AutoShape 1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0" cy="86677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127000" cmpd="sng">
                                <a:solidFill>
                                  <a:schemeClr val="accent5">
                                    <a:lumMod val="100000"/>
                                    <a:lumOff val="0"/>
                                  </a:schemeClr>
                                </a:solidFill>
                                <a:prstDash val="solid"/>
                                <a:round/>
                                <a:headEnd type="none" w="med" len="med"/>
                                <a:tailEnd type="non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9C10B13" id="AutoShape 14" o:spid="_x0000_s1026" type="#_x0000_t32" style="position:absolute;margin-left:367.8pt;margin-top:7.4pt;width:0;height:68.25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" strokecolor="#a02b93 [3208]" strokeweight="10pt">
                      <v:shadow color="#868686"/>
                    </v:shape>
                  </w:pict>
                </mc:Fallback>
              </mc:AlternateContent>
            </w:r>
          </w:p>
          <w:p w14:paraId="608AA64E" w14:textId="77777777" w:rsidR="001F7098" w:rsidRDefault="001F7098"/>
          <w:p w14:paraId="1AE40806" w14:textId="77777777" w:rsidR="001F7098" w:rsidRDefault="001F7098"/>
          <w:p w14:paraId="62AD9C7A" w14:textId="339AA2EA" w:rsidR="001F7098" w:rsidRDefault="003C1108" w:rsidP="00510894">
            <w:pPr>
              <w:tabs>
                <w:tab w:val="left" w:pos="3765"/>
              </w:tabs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3B578C84" wp14:editId="7D0C6A53">
                      <wp:simplePos x="0" y="0"/>
                      <wp:positionH relativeFrom="column">
                        <wp:posOffset>-52705</wp:posOffset>
                      </wp:positionH>
                      <wp:positionV relativeFrom="paragraph">
                        <wp:posOffset>212725</wp:posOffset>
                      </wp:positionV>
                      <wp:extent cx="6153150" cy="2143125"/>
                      <wp:effectExtent l="66675" t="257175" r="142875" b="66675"/>
                      <wp:wrapNone/>
                      <wp:docPr id="1885550757" name="AutoShape 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6153150" cy="214312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127000">
                                <a:solidFill>
                                  <a:schemeClr val="accent4">
                                    <a:lumMod val="100000"/>
                                    <a:lumOff val="0"/>
                                  </a:schemeClr>
                                </a:solidFill>
                                <a:prstDash val="solid"/>
                                <a:round/>
                                <a:headEnd type="none" w="med" len="med"/>
                                <a:tailEnd type="triangl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125D869" id="AutoShape 9" o:spid="_x0000_s1026" type="#_x0000_t32" style="position:absolute;margin-left:-4.15pt;margin-top:16.75pt;width:484.5pt;height:168.7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" strokecolor="#0f9ed5 [3207]" strokeweight="10pt">
                      <v:stroke endarrow="block"/>
                      <v:shadow color="#868686"/>
                    </v:shape>
                  </w:pict>
                </mc:Fallback>
              </mc:AlternateContent>
            </w:r>
            <w:r w:rsidR="00510894">
              <w:tab/>
              <w:t>STEPPED COST</w:t>
            </w:r>
          </w:p>
          <w:p w14:paraId="228D22AB" w14:textId="26F37074" w:rsidR="001F7098" w:rsidRDefault="00371946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20F3067A" wp14:editId="65652858">
                      <wp:simplePos x="0" y="0"/>
                      <wp:positionH relativeFrom="column">
                        <wp:posOffset>1861185</wp:posOffset>
                      </wp:positionH>
                      <wp:positionV relativeFrom="paragraph">
                        <wp:posOffset>159385</wp:posOffset>
                      </wp:positionV>
                      <wp:extent cx="2867025" cy="0"/>
                      <wp:effectExtent l="71755" t="66675" r="71120" b="66675"/>
                      <wp:wrapNone/>
                      <wp:docPr id="1864744413" name="AutoShape 1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2867025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127000" cmpd="sng">
                                <a:solidFill>
                                  <a:schemeClr val="accent5">
                                    <a:lumMod val="100000"/>
                                    <a:lumOff val="0"/>
                                  </a:schemeClr>
                                </a:solidFill>
                                <a:prstDash val="solid"/>
                                <a:round/>
                                <a:headEnd type="none" w="med" len="med"/>
                                <a:tailEnd type="non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18FC3AE" id="AutoShape 12" o:spid="_x0000_s1026" type="#_x0000_t32" style="position:absolute;margin-left:146.55pt;margin-top:12.55pt;width:225.75pt;height:0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" strokecolor="#a02b93 [3208]" strokeweight="10pt">
                      <v:shadow color="#868686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20F3067A" wp14:editId="0847F7AA">
                      <wp:simplePos x="0" y="0"/>
                      <wp:positionH relativeFrom="column">
                        <wp:posOffset>1927860</wp:posOffset>
                      </wp:positionH>
                      <wp:positionV relativeFrom="paragraph">
                        <wp:posOffset>187960</wp:posOffset>
                      </wp:positionV>
                      <wp:extent cx="0" cy="866775"/>
                      <wp:effectExtent l="71755" t="66675" r="71120" b="66675"/>
                      <wp:wrapNone/>
                      <wp:docPr id="158928693" name="AutoShape 1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0" cy="86677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127000" cmpd="sng">
                                <a:solidFill>
                                  <a:schemeClr val="accent5">
                                    <a:lumMod val="100000"/>
                                    <a:lumOff val="0"/>
                                  </a:schemeClr>
                                </a:solidFill>
                                <a:prstDash val="solid"/>
                                <a:round/>
                                <a:headEnd type="none" w="med" len="med"/>
                                <a:tailEnd type="non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A6B2B91" id="AutoShape 13" o:spid="_x0000_s1026" type="#_x0000_t32" style="position:absolute;margin-left:151.8pt;margin-top:14.8pt;width:0;height:68.2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" strokecolor="#a02b93 [3208]" strokeweight="10pt">
                      <v:shadow color="#868686"/>
                    </v:shape>
                  </w:pict>
                </mc:Fallback>
              </mc:AlternateContent>
            </w:r>
          </w:p>
          <w:p w14:paraId="5A59CC19" w14:textId="524467D0" w:rsidR="001F7098" w:rsidRDefault="001F7098"/>
          <w:p w14:paraId="56439AA6" w14:textId="1706B2CF" w:rsidR="001F7098" w:rsidRDefault="001F7098"/>
          <w:p w14:paraId="1B2E98DB" w14:textId="196EC36A" w:rsidR="001F7098" w:rsidRDefault="001F7098"/>
          <w:p w14:paraId="669520BA" w14:textId="77777777" w:rsidR="001F7098" w:rsidRDefault="001F7098"/>
          <w:p w14:paraId="0AA90513" w14:textId="6C39DC5D" w:rsidR="001F7098" w:rsidRDefault="00371946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20F3067A" wp14:editId="0BE50693">
                      <wp:simplePos x="0" y="0"/>
                      <wp:positionH relativeFrom="column">
                        <wp:posOffset>-67945</wp:posOffset>
                      </wp:positionH>
                      <wp:positionV relativeFrom="paragraph">
                        <wp:posOffset>76835</wp:posOffset>
                      </wp:positionV>
                      <wp:extent cx="2047875" cy="0"/>
                      <wp:effectExtent l="66675" t="66675" r="66675" b="66675"/>
                      <wp:wrapNone/>
                      <wp:docPr id="322493251" name="AutoShape 1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2047875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127000" cmpd="sng">
                                <a:solidFill>
                                  <a:schemeClr val="accent5">
                                    <a:lumMod val="100000"/>
                                    <a:lumOff val="0"/>
                                  </a:schemeClr>
                                </a:solidFill>
                                <a:prstDash val="solid"/>
                                <a:round/>
                                <a:headEnd type="none" w="med" len="med"/>
                                <a:tailEnd type="non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221E6A9" id="AutoShape 11" o:spid="_x0000_s1026" type="#_x0000_t32" style="position:absolute;margin-left:-5.35pt;margin-top:6.05pt;width:161.25pt;height:0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" strokecolor="#a02b93 [3208]" strokeweight="10pt">
                      <v:shadow color="#868686"/>
                    </v:shape>
                  </w:pict>
                </mc:Fallback>
              </mc:AlternateContent>
            </w:r>
          </w:p>
          <w:p w14:paraId="228D2848" w14:textId="2C33550E" w:rsidR="001F7098" w:rsidRDefault="001F7098"/>
          <w:p w14:paraId="23AF7EE0" w14:textId="0F8B6A56" w:rsidR="001F7098" w:rsidRDefault="001F7098"/>
          <w:p w14:paraId="7454FBB7" w14:textId="7356FC3D" w:rsidR="001F7098" w:rsidRDefault="00D376E5" w:rsidP="00D376E5">
            <w:pPr>
              <w:tabs>
                <w:tab w:val="left" w:pos="3420"/>
              </w:tabs>
            </w:pPr>
            <w:r>
              <w:tab/>
              <w:t>VARIABLE COST</w:t>
            </w:r>
          </w:p>
          <w:p w14:paraId="51EAAA2A" w14:textId="77777777" w:rsidR="001F7098" w:rsidRDefault="001F7098"/>
          <w:p w14:paraId="2FD9F508" w14:textId="77777777" w:rsidR="001F7098" w:rsidRDefault="001F7098"/>
          <w:p w14:paraId="13C92801" w14:textId="254C25D6" w:rsidR="001F7098" w:rsidRDefault="001F7098"/>
        </w:tc>
      </w:tr>
    </w:tbl>
    <w:p w14:paraId="3A312F55" w14:textId="6690ACEE" w:rsidR="001F7098" w:rsidRDefault="003C1108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647D1711" wp14:editId="35D878BD">
                <wp:simplePos x="0" y="0"/>
                <wp:positionH relativeFrom="column">
                  <wp:posOffset>-274320</wp:posOffset>
                </wp:positionH>
                <wp:positionV relativeFrom="paragraph">
                  <wp:posOffset>-2183765</wp:posOffset>
                </wp:positionV>
                <wp:extent cx="361950" cy="638175"/>
                <wp:effectExtent l="0" t="0" r="19050" b="28575"/>
                <wp:wrapSquare wrapText="bothSides"/>
                <wp:docPr id="5963655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1950" cy="638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2C289" w14:textId="77777777" w:rsidR="001F7098" w:rsidRDefault="001F7098" w:rsidP="001F7098">
                            <w:r>
                              <w:t>Cost</w:t>
                            </w:r>
                          </w:p>
                        </w:txbxContent>
                      </wps:txbx>
                      <wps:bodyPr rot="0" vert="vert270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7D171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21.6pt;margin-top:-171.95pt;width:28.5pt;height:50.2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">
                <v:textbox style="layout-flow:vertical;mso-layout-flow-alt:bottom-to-top">
                  <w:txbxContent>
                    <w:p w14:paraId="2972C289" w14:textId="77777777" w:rsidR="001F7098" w:rsidRDefault="001F7098" w:rsidP="001F7098">
                      <w:r>
                        <w:t>Cost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79BC96E" wp14:editId="244A01C6">
                <wp:simplePos x="0" y="0"/>
                <wp:positionH relativeFrom="column">
                  <wp:posOffset>240030</wp:posOffset>
                </wp:positionH>
                <wp:positionV relativeFrom="paragraph">
                  <wp:posOffset>-2888615</wp:posOffset>
                </wp:positionV>
                <wp:extent cx="0" cy="2190750"/>
                <wp:effectExtent l="57150" t="19050" r="57150" b="9525"/>
                <wp:wrapNone/>
                <wp:docPr id="386644476" name="AutoShap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21907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D924130" id="AutoShape 6" o:spid="_x0000_s1026" type="#_x0000_t32" style="position:absolute;margin-left:18.9pt;margin-top:-227.45pt;width:0;height:172.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">
                <v:stroke endarrow="block"/>
              </v:shape>
            </w:pict>
          </mc:Fallback>
        </mc:AlternateContent>
      </w:r>
      <w:r w:rsidR="00371946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47D1711" wp14:editId="747F4391">
                <wp:simplePos x="0" y="0"/>
                <wp:positionH relativeFrom="column">
                  <wp:posOffset>2887980</wp:posOffset>
                </wp:positionH>
                <wp:positionV relativeFrom="paragraph">
                  <wp:posOffset>359410</wp:posOffset>
                </wp:positionV>
                <wp:extent cx="1058545" cy="265430"/>
                <wp:effectExtent l="9525" t="9525" r="8255" b="10795"/>
                <wp:wrapSquare wrapText="bothSides"/>
                <wp:docPr id="6228036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8545" cy="2654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771968" w14:textId="41ABD817" w:rsidR="001F7098" w:rsidRDefault="00D376E5">
                            <w:r>
                              <w:t>Production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7D1711" id="_x0000_s1027" type="#_x0000_t202" style="position:absolute;margin-left:227.4pt;margin-top:28.3pt;width:83.35pt;height:20.9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">
                <v:textbox>
                  <w:txbxContent>
                    <w:p w14:paraId="46771968" w14:textId="41ABD817" w:rsidR="001F7098" w:rsidRDefault="00D376E5">
                      <w:r>
                        <w:t>Production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71946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79BC96E" wp14:editId="02B652B0">
                <wp:simplePos x="0" y="0"/>
                <wp:positionH relativeFrom="column">
                  <wp:posOffset>935355</wp:posOffset>
                </wp:positionH>
                <wp:positionV relativeFrom="paragraph">
                  <wp:posOffset>187960</wp:posOffset>
                </wp:positionV>
                <wp:extent cx="3277235" cy="0"/>
                <wp:effectExtent l="9525" t="57150" r="18415" b="57150"/>
                <wp:wrapNone/>
                <wp:docPr id="1949947950" name="Auto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27723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AF7C1F" id="AutoShape 7" o:spid="_x0000_s1026" type="#_x0000_t32" style="position:absolute;margin-left:73.65pt;margin-top:14.8pt;width:258.05pt;height:0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">
                <v:stroke endarrow="block"/>
              </v:shape>
            </w:pict>
          </mc:Fallback>
        </mc:AlternateContent>
      </w:r>
      <w:r w:rsidR="00D376E5">
        <w:t xml:space="preserve">       0</w:t>
      </w:r>
    </w:p>
    <w:p w14:paraId="6C7EA3DD" w14:textId="77777777" w:rsidR="009B2FF7" w:rsidRPr="009B2FF7" w:rsidRDefault="009B2FF7" w:rsidP="009B2FF7"/>
    <w:p w14:paraId="1E97E878" w14:textId="77777777" w:rsidR="009B2FF7" w:rsidRPr="009B2FF7" w:rsidRDefault="009B2FF7" w:rsidP="009B2FF7"/>
    <w:p w14:paraId="4948C1DB" w14:textId="77777777" w:rsidR="009B2FF7" w:rsidRDefault="009B2FF7" w:rsidP="009B2FF7"/>
    <w:p w14:paraId="7F6A3CFA" w14:textId="0E25317F" w:rsidR="009B2FF7" w:rsidRPr="009B2FF7" w:rsidRDefault="009B2FF7" w:rsidP="009B2FF7">
      <w:r w:rsidRPr="009B2FF7">
        <w:rPr>
          <w:b/>
          <w:bCs/>
        </w:rPr>
        <w:t>Stepped Fixed Cost</w:t>
      </w:r>
      <w:r>
        <w:t xml:space="preserve"> is the cost </w:t>
      </w:r>
      <w:r>
        <w:rPr>
          <w:rFonts w:ascii="Arial" w:hAnsi="Arial" w:cs="Arial"/>
          <w:shd w:val="clear" w:color="auto" w:fill="FFFFFF"/>
        </w:rPr>
        <w:t xml:space="preserve">that stays fixed over a range of </w:t>
      </w:r>
      <w:r w:rsidR="00371946">
        <w:rPr>
          <w:rFonts w:ascii="Arial" w:hAnsi="Arial" w:cs="Arial"/>
          <w:shd w:val="clear" w:color="auto" w:fill="FFFFFF"/>
        </w:rPr>
        <w:t>production but</w:t>
      </w:r>
      <w:r>
        <w:rPr>
          <w:rFonts w:ascii="Arial" w:hAnsi="Arial" w:cs="Arial"/>
          <w:shd w:val="clear" w:color="auto" w:fill="FFFFFF"/>
        </w:rPr>
        <w:t xml:space="preserve"> then shifts to another level of fixed cost when production goes above or below that range.</w:t>
      </w:r>
      <w:r>
        <w:rPr>
          <w:rFonts w:ascii="Arial" w:hAnsi="Arial" w:cs="Arial"/>
          <w:shd w:val="clear" w:color="auto" w:fill="FFFFFF"/>
        </w:rPr>
        <w:t xml:space="preserve"> It is always fixed, but can be direct (hiring extra production staff</w:t>
      </w:r>
      <w:r w:rsidR="00371946">
        <w:rPr>
          <w:rFonts w:ascii="Arial" w:hAnsi="Arial" w:cs="Arial"/>
          <w:shd w:val="clear" w:color="auto" w:fill="FFFFFF"/>
        </w:rPr>
        <w:t>, pay rise for a production supervisor</w:t>
      </w:r>
      <w:r>
        <w:rPr>
          <w:rFonts w:ascii="Arial" w:hAnsi="Arial" w:cs="Arial"/>
          <w:shd w:val="clear" w:color="auto" w:fill="FFFFFF"/>
        </w:rPr>
        <w:t xml:space="preserve">) or indirect (hiring another IT consultant, </w:t>
      </w:r>
      <w:r w:rsidR="00371946">
        <w:rPr>
          <w:rFonts w:ascii="Arial" w:hAnsi="Arial" w:cs="Arial"/>
          <w:shd w:val="clear" w:color="auto" w:fill="FFFFFF"/>
        </w:rPr>
        <w:t>a rent increase</w:t>
      </w:r>
      <w:r>
        <w:rPr>
          <w:rFonts w:ascii="Arial" w:hAnsi="Arial" w:cs="Arial"/>
          <w:shd w:val="clear" w:color="auto" w:fill="FFFFFF"/>
        </w:rPr>
        <w:t xml:space="preserve">…) </w:t>
      </w:r>
    </w:p>
    <w:sectPr w:rsidR="009B2FF7" w:rsidRPr="009B2FF7" w:rsidSect="006B149F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662"/>
    <w:rsid w:val="000C6437"/>
    <w:rsid w:val="001940F4"/>
    <w:rsid w:val="001B1E7A"/>
    <w:rsid w:val="001F7098"/>
    <w:rsid w:val="00371946"/>
    <w:rsid w:val="003C1108"/>
    <w:rsid w:val="00510894"/>
    <w:rsid w:val="006B149F"/>
    <w:rsid w:val="008C5528"/>
    <w:rsid w:val="009177CB"/>
    <w:rsid w:val="009B2FF7"/>
    <w:rsid w:val="009C6148"/>
    <w:rsid w:val="00A42662"/>
    <w:rsid w:val="00A70DC4"/>
    <w:rsid w:val="00D376E5"/>
    <w:rsid w:val="00D51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881965"/>
  <w15:chartTrackingRefBased/>
  <w15:docId w15:val="{AD9A190A-C8FF-4E36-8919-07864EC232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26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26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26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26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26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26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26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26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26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26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26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26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26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26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26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26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26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26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26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26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26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26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26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26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26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26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26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26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266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4266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2</Pages>
  <Words>209</Words>
  <Characters>1176</Characters>
  <Application>Microsoft Office Word</Application>
  <DocSecurity>0</DocSecurity>
  <Lines>235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Schriek</dc:creator>
  <cp:keywords/>
  <dc:description/>
  <cp:lastModifiedBy>Michaela Schriek</cp:lastModifiedBy>
  <cp:revision>2</cp:revision>
  <dcterms:created xsi:type="dcterms:W3CDTF">2025-06-24T12:02:00Z</dcterms:created>
  <dcterms:modified xsi:type="dcterms:W3CDTF">2025-06-24T13:18:00Z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2cb9f686-a762-4c61-9169-d604a42d5bd0</vt:lpwstr>
  </property>
</Properties>
</file>