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641DC21" wp14:paraId="2EF36D66" wp14:textId="4AEE2BD5">
      <w:pPr>
        <w:pStyle w:val="Normal"/>
        <w:suppressLineNumbers w:val="0"/>
        <w:bidi w:val="0"/>
        <w:spacing w:before="0" w:beforeAutospacing="off" w:after="160" w:afterAutospacing="off" w:line="279" w:lineRule="auto"/>
        <w:ind w:left="0" w:right="0"/>
        <w:jc w:val="both"/>
        <w:rPr>
          <w:b w:val="1"/>
          <w:bCs w:val="1"/>
          <w:sz w:val="40"/>
          <w:szCs w:val="40"/>
          <w:lang w:val="es-ES"/>
        </w:rPr>
      </w:pPr>
      <w:r w:rsidRPr="2641DC21" w:rsidR="74AC6637">
        <w:rPr>
          <w:sz w:val="32"/>
          <w:szCs w:val="32"/>
          <w:lang w:val="es-ES"/>
        </w:rPr>
        <w:t xml:space="preserve">                                         </w:t>
      </w:r>
      <w:r w:rsidRPr="2641DC21" w:rsidR="74AC6637">
        <w:rPr>
          <w:sz w:val="32"/>
          <w:szCs w:val="32"/>
          <w:lang w:val="es-ES"/>
        </w:rPr>
        <w:t xml:space="preserve">   </w:t>
      </w:r>
      <w:r w:rsidRPr="2641DC21" w:rsidR="1EBC4B41">
        <w:rPr>
          <w:sz w:val="32"/>
          <w:szCs w:val="32"/>
          <w:lang w:val="es-ES"/>
        </w:rPr>
        <w:t xml:space="preserve">           </w:t>
      </w:r>
      <w:r w:rsidRPr="2641DC21" w:rsidR="74AC6637">
        <w:rPr>
          <w:sz w:val="32"/>
          <w:szCs w:val="32"/>
          <w:lang w:val="es-ES"/>
        </w:rPr>
        <w:t xml:space="preserve"> </w:t>
      </w:r>
      <w:r w:rsidRPr="2641DC21" w:rsidR="74AC6637">
        <w:rPr>
          <w:sz w:val="32"/>
          <w:szCs w:val="32"/>
          <w:lang w:val="es-ES"/>
        </w:rPr>
        <w:t xml:space="preserve"> </w:t>
      </w:r>
      <w:r w:rsidRPr="2641DC21" w:rsidR="454284C0">
        <w:rPr>
          <w:b w:val="1"/>
          <w:bCs w:val="1"/>
          <w:color w:val="FF0000"/>
          <w:sz w:val="40"/>
          <w:szCs w:val="40"/>
          <w:lang w:val="es-ES"/>
        </w:rPr>
        <w:t xml:space="preserve">Reflective </w:t>
      </w:r>
      <w:r w:rsidRPr="2641DC21" w:rsidR="454284C0">
        <w:rPr>
          <w:b w:val="1"/>
          <w:bCs w:val="1"/>
          <w:color w:val="FF0000"/>
          <w:sz w:val="40"/>
          <w:szCs w:val="40"/>
          <w:lang w:val="es-ES"/>
        </w:rPr>
        <w:t>Report</w:t>
      </w:r>
    </w:p>
    <w:p xmlns:wp14="http://schemas.microsoft.com/office/word/2010/wordml" w:rsidP="2641DC21" wp14:paraId="63F3B700" wp14:textId="50363CC1">
      <w:pPr>
        <w:pStyle w:val="Normal"/>
        <w:jc w:val="both"/>
        <w:rPr>
          <w:sz w:val="32"/>
          <w:szCs w:val="32"/>
        </w:rPr>
      </w:pPr>
    </w:p>
    <w:p xmlns:wp14="http://schemas.microsoft.com/office/word/2010/wordml" w:rsidP="2641DC21" wp14:paraId="2C078E63" wp14:textId="1F520B1C">
      <w:pPr>
        <w:pStyle w:val="Normal"/>
        <w:jc w:val="both"/>
        <w:rPr>
          <w:sz w:val="32"/>
          <w:szCs w:val="32"/>
        </w:rPr>
      </w:pPr>
      <w:r w:rsidRPr="2641DC21" w:rsidR="35EFA763">
        <w:rPr>
          <w:sz w:val="32"/>
          <w:szCs w:val="32"/>
        </w:rPr>
        <w:t xml:space="preserve">                                           </w:t>
      </w:r>
      <w:r w:rsidRPr="2641DC21" w:rsidR="44D1E748">
        <w:rPr>
          <w:sz w:val="32"/>
          <w:szCs w:val="32"/>
        </w:rPr>
        <w:t xml:space="preserve">   </w:t>
      </w:r>
      <w:r w:rsidRPr="2641DC21" w:rsidR="74AC6637">
        <w:rPr>
          <w:sz w:val="32"/>
          <w:szCs w:val="32"/>
        </w:rPr>
        <w:t xml:space="preserve">   </w:t>
      </w:r>
      <w:r w:rsidRPr="2641DC21" w:rsidR="29C7FADD">
        <w:rPr>
          <w:sz w:val="32"/>
          <w:szCs w:val="32"/>
        </w:rPr>
        <w:t>LCLM4001</w:t>
      </w:r>
      <w:r w:rsidRPr="2641DC21" w:rsidR="54EEFBA8">
        <w:rPr>
          <w:sz w:val="32"/>
          <w:szCs w:val="32"/>
        </w:rPr>
        <w:t xml:space="preserve"> Academic Skills</w:t>
      </w:r>
    </w:p>
    <w:p w:rsidR="2641DC21" w:rsidP="2641DC21" w:rsidRDefault="2641DC21" w14:paraId="7F5B1403" w14:textId="3A7EDBFE">
      <w:pPr>
        <w:pStyle w:val="Normal"/>
        <w:jc w:val="both"/>
        <w:rPr>
          <w:sz w:val="32"/>
          <w:szCs w:val="32"/>
        </w:rPr>
      </w:pPr>
    </w:p>
    <w:p w:rsidR="54EEFBA8" w:rsidP="2641DC21" w:rsidRDefault="54EEFBA8" w14:paraId="75F5D414" w14:textId="453B0A99">
      <w:pPr>
        <w:pStyle w:val="Normal"/>
        <w:jc w:val="both"/>
        <w:rPr>
          <w:sz w:val="32"/>
          <w:szCs w:val="32"/>
        </w:rPr>
      </w:pPr>
      <w:r w:rsidRPr="2641DC21" w:rsidR="54EEFBA8">
        <w:rPr>
          <w:sz w:val="32"/>
          <w:szCs w:val="32"/>
        </w:rPr>
        <w:t xml:space="preserve">                                                  Claudia Adriana Roman</w:t>
      </w:r>
    </w:p>
    <w:p w:rsidR="54EEFBA8" w:rsidP="2641DC21" w:rsidRDefault="54EEFBA8" w14:paraId="2312C4BB" w14:textId="6F4CA0FE">
      <w:pPr>
        <w:pStyle w:val="Normal"/>
        <w:jc w:val="both"/>
        <w:rPr>
          <w:sz w:val="32"/>
          <w:szCs w:val="32"/>
        </w:rPr>
      </w:pPr>
      <w:r w:rsidRPr="2641DC21" w:rsidR="54EEFBA8">
        <w:rPr>
          <w:sz w:val="32"/>
          <w:szCs w:val="32"/>
        </w:rPr>
        <w:t xml:space="preserve">                                                  Student ID: 2332033</w:t>
      </w:r>
    </w:p>
    <w:p w:rsidR="54EEFBA8" w:rsidP="2641DC21" w:rsidRDefault="54EEFBA8" w14:paraId="1ABD628D" w14:textId="2AE37BA3">
      <w:pPr>
        <w:pStyle w:val="Normal"/>
        <w:jc w:val="both"/>
        <w:rPr>
          <w:sz w:val="32"/>
          <w:szCs w:val="32"/>
        </w:rPr>
      </w:pPr>
      <w:r w:rsidRPr="2641DC21" w:rsidR="54EEFBA8">
        <w:rPr>
          <w:sz w:val="32"/>
          <w:szCs w:val="32"/>
        </w:rPr>
        <w:t xml:space="preserve">                                                  Lecturer: </w:t>
      </w:r>
      <w:r w:rsidRPr="2641DC21" w:rsidR="1F03D1FE">
        <w:rPr>
          <w:sz w:val="32"/>
          <w:szCs w:val="32"/>
        </w:rPr>
        <w:t>Peter Allen</w:t>
      </w:r>
    </w:p>
    <w:p w:rsidR="2641DC21" w:rsidP="2641DC21" w:rsidRDefault="2641DC21" w14:paraId="58C77B91" w14:textId="7E8A12A9">
      <w:pPr>
        <w:pStyle w:val="Normal"/>
        <w:jc w:val="both"/>
        <w:rPr>
          <w:sz w:val="32"/>
          <w:szCs w:val="32"/>
        </w:rPr>
      </w:pPr>
    </w:p>
    <w:p w:rsidR="2641DC21" w:rsidP="2641DC21" w:rsidRDefault="2641DC21" w14:paraId="5F53960D" w14:textId="0FABC441">
      <w:pPr>
        <w:pStyle w:val="Normal"/>
        <w:jc w:val="both"/>
        <w:rPr>
          <w:sz w:val="32"/>
          <w:szCs w:val="32"/>
        </w:rPr>
      </w:pPr>
    </w:p>
    <w:p w:rsidR="2641DC21" w:rsidP="2641DC21" w:rsidRDefault="2641DC21" w14:paraId="602A4169" w14:textId="57E47053">
      <w:pPr>
        <w:pStyle w:val="Normal"/>
        <w:jc w:val="both"/>
        <w:rPr>
          <w:sz w:val="32"/>
          <w:szCs w:val="32"/>
        </w:rPr>
      </w:pPr>
    </w:p>
    <w:p w:rsidR="2641DC21" w:rsidP="2641DC21" w:rsidRDefault="2641DC21" w14:paraId="5A72A370" w14:textId="46F90B25">
      <w:pPr>
        <w:pStyle w:val="Normal"/>
        <w:jc w:val="both"/>
        <w:rPr>
          <w:sz w:val="32"/>
          <w:szCs w:val="32"/>
        </w:rPr>
      </w:pPr>
    </w:p>
    <w:p w:rsidR="2641DC21" w:rsidP="2641DC21" w:rsidRDefault="2641DC21" w14:paraId="6153D10C" w14:textId="4E04D2D3">
      <w:pPr>
        <w:pStyle w:val="Normal"/>
        <w:jc w:val="both"/>
        <w:rPr>
          <w:sz w:val="32"/>
          <w:szCs w:val="32"/>
        </w:rPr>
      </w:pPr>
    </w:p>
    <w:p w:rsidR="2641DC21" w:rsidP="2641DC21" w:rsidRDefault="2641DC21" w14:paraId="240CCD12" w14:textId="5BB41D79">
      <w:pPr>
        <w:pStyle w:val="Normal"/>
        <w:jc w:val="both"/>
        <w:rPr>
          <w:sz w:val="32"/>
          <w:szCs w:val="32"/>
        </w:rPr>
      </w:pPr>
    </w:p>
    <w:p w:rsidR="1F03D1FE" w:rsidP="2641DC21" w:rsidRDefault="1F03D1FE" w14:paraId="77E1F244" w14:textId="5EF0406C">
      <w:pPr>
        <w:pStyle w:val="Normal"/>
        <w:jc w:val="both"/>
        <w:rPr>
          <w:sz w:val="32"/>
          <w:szCs w:val="32"/>
        </w:rPr>
      </w:pPr>
      <w:r w:rsidRPr="2641DC21" w:rsidR="1F03D1FE">
        <w:rPr>
          <w:sz w:val="32"/>
          <w:szCs w:val="32"/>
        </w:rPr>
        <w:t xml:space="preserve">                                                   </w:t>
      </w:r>
      <w:r w:rsidRPr="2641DC21" w:rsidR="1F03D1FE">
        <w:rPr>
          <w:sz w:val="22"/>
          <w:szCs w:val="22"/>
        </w:rPr>
        <w:t xml:space="preserve">  Table of Contents</w:t>
      </w:r>
    </w:p>
    <w:p w:rsidR="2641DC21" w:rsidP="2641DC21" w:rsidRDefault="2641DC21" w14:paraId="71F6E770" w14:textId="7351F579">
      <w:pPr>
        <w:pStyle w:val="Normal"/>
        <w:jc w:val="both"/>
        <w:rPr>
          <w:sz w:val="22"/>
          <w:szCs w:val="22"/>
        </w:rPr>
      </w:pPr>
    </w:p>
    <w:p w:rsidR="2641DC21" w:rsidP="2641DC21" w:rsidRDefault="2641DC21" w14:paraId="046324A5" w14:textId="3F933969">
      <w:pPr>
        <w:pStyle w:val="Normal"/>
        <w:jc w:val="both"/>
        <w:rPr>
          <w:sz w:val="22"/>
          <w:szCs w:val="22"/>
        </w:rPr>
      </w:pPr>
    </w:p>
    <w:p w:rsidR="38F46E1B" w:rsidP="2641DC21" w:rsidRDefault="38F46E1B" w14:paraId="746E1683" w14:textId="47C02FBF">
      <w:pPr>
        <w:pStyle w:val="ListParagraph"/>
        <w:numPr>
          <w:ilvl w:val="0"/>
          <w:numId w:val="1"/>
        </w:numPr>
        <w:jc w:val="both"/>
        <w:rPr>
          <w:sz w:val="22"/>
          <w:szCs w:val="22"/>
        </w:rPr>
      </w:pPr>
      <w:r w:rsidRPr="2641DC21" w:rsidR="38F46E1B">
        <w:rPr>
          <w:sz w:val="22"/>
          <w:szCs w:val="22"/>
        </w:rPr>
        <w:t>Introduction........................................</w:t>
      </w:r>
      <w:r w:rsidRPr="2641DC21" w:rsidR="22636DC7">
        <w:rPr>
          <w:sz w:val="22"/>
          <w:szCs w:val="22"/>
        </w:rPr>
        <w:t>p.</w:t>
      </w:r>
      <w:r w:rsidRPr="2641DC21" w:rsidR="744A9238">
        <w:rPr>
          <w:sz w:val="22"/>
          <w:szCs w:val="22"/>
        </w:rPr>
        <w:t>2</w:t>
      </w:r>
    </w:p>
    <w:p w:rsidR="3502FDA3" w:rsidP="2641DC21" w:rsidRDefault="3502FDA3" w14:paraId="7BA44F86" w14:textId="4435E607">
      <w:pPr>
        <w:pStyle w:val="ListParagraph"/>
        <w:numPr>
          <w:ilvl w:val="0"/>
          <w:numId w:val="1"/>
        </w:numPr>
        <w:jc w:val="both"/>
        <w:rPr>
          <w:sz w:val="22"/>
          <w:szCs w:val="22"/>
        </w:rPr>
      </w:pPr>
      <w:r w:rsidRPr="2641DC21" w:rsidR="3502FDA3">
        <w:rPr>
          <w:sz w:val="22"/>
          <w:szCs w:val="22"/>
        </w:rPr>
        <w:t>Finding information</w:t>
      </w:r>
      <w:r w:rsidRPr="2641DC21" w:rsidR="5065AADD">
        <w:rPr>
          <w:sz w:val="22"/>
          <w:szCs w:val="22"/>
        </w:rPr>
        <w:t>..............................p.</w:t>
      </w:r>
      <w:r w:rsidRPr="2641DC21" w:rsidR="538DD4BF">
        <w:rPr>
          <w:sz w:val="22"/>
          <w:szCs w:val="22"/>
        </w:rPr>
        <w:t>2.3</w:t>
      </w:r>
      <w:r w:rsidRPr="2641DC21" w:rsidR="7498E118">
        <w:rPr>
          <w:sz w:val="22"/>
          <w:szCs w:val="22"/>
        </w:rPr>
        <w:t>.</w:t>
      </w:r>
    </w:p>
    <w:p w:rsidR="7498E118" w:rsidP="2641DC21" w:rsidRDefault="7498E118" w14:paraId="7F285F78" w14:textId="500FB45B">
      <w:pPr>
        <w:pStyle w:val="ListParagraph"/>
        <w:numPr>
          <w:ilvl w:val="0"/>
          <w:numId w:val="1"/>
        </w:numPr>
        <w:jc w:val="both"/>
        <w:rPr>
          <w:sz w:val="22"/>
          <w:szCs w:val="22"/>
        </w:rPr>
      </w:pPr>
      <w:r w:rsidRPr="2641DC21" w:rsidR="7498E118">
        <w:rPr>
          <w:sz w:val="22"/>
          <w:szCs w:val="22"/>
        </w:rPr>
        <w:t>Paraphrasing.........</w:t>
      </w:r>
      <w:r w:rsidRPr="2641DC21" w:rsidR="4B12E16F">
        <w:rPr>
          <w:sz w:val="22"/>
          <w:szCs w:val="22"/>
        </w:rPr>
        <w:t>..............................p.</w:t>
      </w:r>
      <w:r w:rsidRPr="2641DC21" w:rsidR="32C85F2B">
        <w:rPr>
          <w:sz w:val="22"/>
          <w:szCs w:val="22"/>
        </w:rPr>
        <w:t>4.5</w:t>
      </w:r>
    </w:p>
    <w:p w:rsidR="32C85F2B" w:rsidP="2641DC21" w:rsidRDefault="32C85F2B" w14:paraId="3B1D629A" w14:textId="101CF3BB">
      <w:pPr>
        <w:pStyle w:val="ListParagraph"/>
        <w:numPr>
          <w:ilvl w:val="0"/>
          <w:numId w:val="1"/>
        </w:numPr>
        <w:jc w:val="both"/>
        <w:rPr>
          <w:sz w:val="22"/>
          <w:szCs w:val="22"/>
        </w:rPr>
      </w:pPr>
      <w:r w:rsidRPr="2641DC21" w:rsidR="32C85F2B">
        <w:rPr>
          <w:sz w:val="22"/>
          <w:szCs w:val="22"/>
        </w:rPr>
        <w:t>Note-taking............</w:t>
      </w:r>
      <w:r w:rsidRPr="2641DC21" w:rsidR="13E46C73">
        <w:rPr>
          <w:sz w:val="22"/>
          <w:szCs w:val="22"/>
        </w:rPr>
        <w:t>.............................p.</w:t>
      </w:r>
      <w:r w:rsidRPr="2641DC21" w:rsidR="1C6B20B5">
        <w:rPr>
          <w:sz w:val="22"/>
          <w:szCs w:val="22"/>
        </w:rPr>
        <w:t>6.7</w:t>
      </w:r>
    </w:p>
    <w:p w:rsidR="13E46C73" w:rsidP="2641DC21" w:rsidRDefault="13E46C73" w14:paraId="21F543E5" w14:textId="0FFFC9B9">
      <w:pPr>
        <w:pStyle w:val="ListParagraph"/>
        <w:numPr>
          <w:ilvl w:val="0"/>
          <w:numId w:val="1"/>
        </w:numPr>
        <w:jc w:val="both"/>
        <w:rPr>
          <w:sz w:val="22"/>
          <w:szCs w:val="22"/>
        </w:rPr>
      </w:pPr>
      <w:r w:rsidRPr="2641DC21" w:rsidR="13E46C73">
        <w:rPr>
          <w:sz w:val="22"/>
          <w:szCs w:val="22"/>
        </w:rPr>
        <w:t>Conclusion.........................................p.</w:t>
      </w:r>
      <w:r w:rsidRPr="2641DC21" w:rsidR="0FE52066">
        <w:rPr>
          <w:sz w:val="22"/>
          <w:szCs w:val="22"/>
        </w:rPr>
        <w:t>8</w:t>
      </w:r>
    </w:p>
    <w:p w:rsidR="13E46C73" w:rsidP="2641DC21" w:rsidRDefault="13E46C73" w14:paraId="4B8E745A" w14:textId="1F4B2FFD">
      <w:pPr>
        <w:pStyle w:val="ListParagraph"/>
        <w:numPr>
          <w:ilvl w:val="0"/>
          <w:numId w:val="1"/>
        </w:numPr>
        <w:jc w:val="both"/>
        <w:rPr>
          <w:sz w:val="22"/>
          <w:szCs w:val="22"/>
        </w:rPr>
      </w:pPr>
      <w:r w:rsidRPr="2641DC21" w:rsidR="13E46C73">
        <w:rPr>
          <w:sz w:val="22"/>
          <w:szCs w:val="22"/>
        </w:rPr>
        <w:t>References.........................................p.</w:t>
      </w:r>
      <w:r w:rsidRPr="2641DC21" w:rsidR="7E230610">
        <w:rPr>
          <w:sz w:val="22"/>
          <w:szCs w:val="22"/>
        </w:rPr>
        <w:t>9</w:t>
      </w:r>
    </w:p>
    <w:p w:rsidR="2641DC21" w:rsidP="2641DC21" w:rsidRDefault="2641DC21" w14:paraId="67703ABD" w14:textId="6BF8B2D7">
      <w:pPr>
        <w:pStyle w:val="ListParagraph"/>
        <w:ind w:left="720"/>
        <w:jc w:val="both"/>
        <w:rPr>
          <w:sz w:val="22"/>
          <w:szCs w:val="22"/>
        </w:rPr>
      </w:pPr>
    </w:p>
    <w:p w:rsidR="2641DC21" w:rsidP="2641DC21" w:rsidRDefault="2641DC21" w14:paraId="53F5BFB0" w14:textId="1E6D11B1">
      <w:pPr>
        <w:pStyle w:val="ListParagraph"/>
        <w:ind w:left="720"/>
        <w:jc w:val="both"/>
        <w:rPr>
          <w:sz w:val="22"/>
          <w:szCs w:val="22"/>
        </w:rPr>
      </w:pPr>
    </w:p>
    <w:p w:rsidR="2641DC21" w:rsidP="2641DC21" w:rsidRDefault="2641DC21" w14:paraId="4853B615" w14:textId="169C07F3">
      <w:pPr>
        <w:pStyle w:val="ListParagraph"/>
        <w:ind w:left="720"/>
        <w:jc w:val="both"/>
        <w:rPr>
          <w:sz w:val="22"/>
          <w:szCs w:val="22"/>
        </w:rPr>
      </w:pPr>
    </w:p>
    <w:p w:rsidR="2641DC21" w:rsidP="2641DC21" w:rsidRDefault="2641DC21" w14:paraId="50D14FD7" w14:textId="7673FB66">
      <w:pPr>
        <w:pStyle w:val="ListParagraph"/>
        <w:ind w:left="720"/>
        <w:jc w:val="both"/>
        <w:rPr>
          <w:sz w:val="22"/>
          <w:szCs w:val="22"/>
        </w:rPr>
      </w:pPr>
    </w:p>
    <w:p w:rsidR="2641DC21" w:rsidP="2641DC21" w:rsidRDefault="2641DC21" w14:paraId="38EBD91A" w14:textId="23660EE7">
      <w:pPr>
        <w:pStyle w:val="ListParagraph"/>
        <w:ind w:left="720"/>
        <w:jc w:val="both"/>
        <w:rPr>
          <w:sz w:val="22"/>
          <w:szCs w:val="22"/>
        </w:rPr>
      </w:pPr>
    </w:p>
    <w:p w:rsidR="2641DC21" w:rsidP="2641DC21" w:rsidRDefault="2641DC21" w14:paraId="310EA1F8" w14:textId="7F766572">
      <w:pPr>
        <w:pStyle w:val="ListParagraph"/>
        <w:ind w:left="720"/>
        <w:jc w:val="both"/>
        <w:rPr>
          <w:sz w:val="22"/>
          <w:szCs w:val="22"/>
        </w:rPr>
      </w:pPr>
    </w:p>
    <w:p w:rsidR="2641DC21" w:rsidP="2641DC21" w:rsidRDefault="2641DC21" w14:paraId="50CE0E19" w14:textId="1C81E1F8">
      <w:pPr>
        <w:pStyle w:val="ListParagraph"/>
        <w:ind w:left="720"/>
        <w:jc w:val="both"/>
        <w:rPr>
          <w:sz w:val="22"/>
          <w:szCs w:val="22"/>
        </w:rPr>
      </w:pPr>
    </w:p>
    <w:p w:rsidR="697C9A51" w:rsidP="2641DC21" w:rsidRDefault="697C9A51" w14:paraId="276F1177" w14:textId="39F20908">
      <w:pPr>
        <w:pStyle w:val="ListParagraph"/>
        <w:ind w:left="720"/>
        <w:jc w:val="both"/>
        <w:rPr>
          <w:b w:val="1"/>
          <w:bCs w:val="1"/>
          <w:sz w:val="32"/>
          <w:szCs w:val="32"/>
        </w:rPr>
      </w:pPr>
      <w:r w:rsidRPr="2641DC21" w:rsidR="697C9A51">
        <w:rPr>
          <w:b w:val="1"/>
          <w:bCs w:val="1"/>
          <w:sz w:val="32"/>
          <w:szCs w:val="32"/>
        </w:rPr>
        <w:t>1.</w:t>
      </w:r>
      <w:r w:rsidRPr="2641DC21" w:rsidR="28AF369D">
        <w:rPr>
          <w:b w:val="1"/>
          <w:bCs w:val="1"/>
          <w:sz w:val="32"/>
          <w:szCs w:val="32"/>
        </w:rPr>
        <w:t>Introduction</w:t>
      </w:r>
    </w:p>
    <w:p w:rsidR="2641DC21" w:rsidP="2641DC21" w:rsidRDefault="2641DC21" w14:paraId="6D077675" w14:textId="2B429176">
      <w:pPr>
        <w:pStyle w:val="Normal"/>
        <w:ind w:left="720"/>
        <w:jc w:val="both"/>
        <w:rPr>
          <w:b w:val="1"/>
          <w:bCs w:val="1"/>
          <w:sz w:val="32"/>
          <w:szCs w:val="32"/>
        </w:rPr>
      </w:pPr>
    </w:p>
    <w:p w:rsidR="5F9A2420" w:rsidP="2641DC21" w:rsidRDefault="5F9A2420" w14:paraId="13344B03" w14:textId="286D3198">
      <w:pPr>
        <w:pStyle w:val="Normal"/>
        <w:ind w:left="0"/>
        <w:jc w:val="both"/>
        <w:rPr>
          <w:b w:val="1"/>
          <w:bCs w:val="1"/>
          <w:sz w:val="28"/>
          <w:szCs w:val="28"/>
        </w:rPr>
      </w:pPr>
      <w:r w:rsidRPr="2641DC21" w:rsidR="5F9A2420">
        <w:rPr>
          <w:b w:val="1"/>
          <w:bCs w:val="1"/>
          <w:sz w:val="28"/>
          <w:szCs w:val="28"/>
        </w:rPr>
        <w:t>When I</w:t>
      </w:r>
      <w:r w:rsidRPr="2641DC21" w:rsidR="168CCEDC">
        <w:rPr>
          <w:b w:val="1"/>
          <w:bCs w:val="1"/>
          <w:sz w:val="28"/>
          <w:szCs w:val="28"/>
        </w:rPr>
        <w:t xml:space="preserve"> </w:t>
      </w:r>
      <w:r w:rsidRPr="2641DC21" w:rsidR="55C421FA">
        <w:rPr>
          <w:b w:val="1"/>
          <w:bCs w:val="1"/>
          <w:sz w:val="28"/>
          <w:szCs w:val="28"/>
        </w:rPr>
        <w:t xml:space="preserve">joined this </w:t>
      </w:r>
      <w:r w:rsidRPr="2641DC21" w:rsidR="1D340911">
        <w:rPr>
          <w:b w:val="1"/>
          <w:bCs w:val="1"/>
          <w:sz w:val="28"/>
          <w:szCs w:val="28"/>
        </w:rPr>
        <w:t>University,</w:t>
      </w:r>
      <w:r w:rsidRPr="2641DC21" w:rsidR="22CC5765">
        <w:rPr>
          <w:b w:val="1"/>
          <w:bCs w:val="1"/>
          <w:sz w:val="28"/>
          <w:szCs w:val="28"/>
        </w:rPr>
        <w:t xml:space="preserve"> </w:t>
      </w:r>
      <w:r w:rsidRPr="2641DC21" w:rsidR="13AE3826">
        <w:rPr>
          <w:b w:val="1"/>
          <w:bCs w:val="1"/>
          <w:sz w:val="28"/>
          <w:szCs w:val="28"/>
        </w:rPr>
        <w:t xml:space="preserve">I was excited </w:t>
      </w:r>
      <w:r w:rsidRPr="2641DC21" w:rsidR="5E8C9F8D">
        <w:rPr>
          <w:b w:val="1"/>
          <w:bCs w:val="1"/>
          <w:sz w:val="28"/>
          <w:szCs w:val="28"/>
        </w:rPr>
        <w:t>about</w:t>
      </w:r>
      <w:r w:rsidRPr="2641DC21" w:rsidR="37F908D0">
        <w:rPr>
          <w:b w:val="1"/>
          <w:bCs w:val="1"/>
          <w:sz w:val="28"/>
          <w:szCs w:val="28"/>
        </w:rPr>
        <w:t xml:space="preserve"> the fact that I </w:t>
      </w:r>
      <w:r w:rsidRPr="2641DC21" w:rsidR="1C5ED50B">
        <w:rPr>
          <w:b w:val="1"/>
          <w:bCs w:val="1"/>
          <w:sz w:val="28"/>
          <w:szCs w:val="28"/>
        </w:rPr>
        <w:t>would</w:t>
      </w:r>
      <w:r w:rsidRPr="2641DC21" w:rsidR="37F908D0">
        <w:rPr>
          <w:b w:val="1"/>
          <w:bCs w:val="1"/>
          <w:sz w:val="28"/>
          <w:szCs w:val="28"/>
        </w:rPr>
        <w:t xml:space="preserve"> be able to</w:t>
      </w:r>
      <w:r w:rsidRPr="2641DC21" w:rsidR="5E8C9F8D">
        <w:rPr>
          <w:b w:val="1"/>
          <w:bCs w:val="1"/>
          <w:sz w:val="28"/>
          <w:szCs w:val="28"/>
        </w:rPr>
        <w:t xml:space="preserve"> </w:t>
      </w:r>
      <w:r w:rsidRPr="2641DC21" w:rsidR="10B760CF">
        <w:rPr>
          <w:b w:val="1"/>
          <w:bCs w:val="1"/>
          <w:sz w:val="28"/>
          <w:szCs w:val="28"/>
        </w:rPr>
        <w:t>improv</w:t>
      </w:r>
      <w:r w:rsidRPr="2641DC21" w:rsidR="520C2C44">
        <w:rPr>
          <w:b w:val="1"/>
          <w:bCs w:val="1"/>
          <w:sz w:val="28"/>
          <w:szCs w:val="28"/>
        </w:rPr>
        <w:t>e</w:t>
      </w:r>
      <w:r w:rsidRPr="2641DC21" w:rsidR="5E8C9F8D">
        <w:rPr>
          <w:b w:val="1"/>
          <w:bCs w:val="1"/>
          <w:sz w:val="28"/>
          <w:szCs w:val="28"/>
        </w:rPr>
        <w:t xml:space="preserve"> myself</w:t>
      </w:r>
      <w:r w:rsidRPr="2641DC21" w:rsidR="14472D3B">
        <w:rPr>
          <w:b w:val="1"/>
          <w:bCs w:val="1"/>
          <w:sz w:val="28"/>
          <w:szCs w:val="28"/>
        </w:rPr>
        <w:t xml:space="preserve"> and I had </w:t>
      </w:r>
      <w:r w:rsidRPr="2641DC21" w:rsidR="2ADA745C">
        <w:rPr>
          <w:b w:val="1"/>
          <w:bCs w:val="1"/>
          <w:sz w:val="28"/>
          <w:szCs w:val="28"/>
        </w:rPr>
        <w:t>quite a lot of hope</w:t>
      </w:r>
      <w:r w:rsidRPr="2641DC21" w:rsidR="14472D3B">
        <w:rPr>
          <w:b w:val="1"/>
          <w:bCs w:val="1"/>
          <w:sz w:val="28"/>
          <w:szCs w:val="28"/>
        </w:rPr>
        <w:t xml:space="preserve"> that </w:t>
      </w:r>
      <w:r w:rsidRPr="2641DC21" w:rsidR="228C433E">
        <w:rPr>
          <w:b w:val="1"/>
          <w:bCs w:val="1"/>
          <w:sz w:val="28"/>
          <w:szCs w:val="28"/>
        </w:rPr>
        <w:t xml:space="preserve">I </w:t>
      </w:r>
      <w:r w:rsidRPr="2641DC21" w:rsidR="733799EE">
        <w:rPr>
          <w:b w:val="1"/>
          <w:bCs w:val="1"/>
          <w:sz w:val="28"/>
          <w:szCs w:val="28"/>
        </w:rPr>
        <w:t>would</w:t>
      </w:r>
      <w:r w:rsidRPr="2641DC21" w:rsidR="228C433E">
        <w:rPr>
          <w:b w:val="1"/>
          <w:bCs w:val="1"/>
          <w:sz w:val="28"/>
          <w:szCs w:val="28"/>
        </w:rPr>
        <w:t xml:space="preserve"> be able to accumulat</w:t>
      </w:r>
      <w:r w:rsidRPr="2641DC21" w:rsidR="34B427AF">
        <w:rPr>
          <w:b w:val="1"/>
          <w:bCs w:val="1"/>
          <w:sz w:val="28"/>
          <w:szCs w:val="28"/>
        </w:rPr>
        <w:t xml:space="preserve">e as much </w:t>
      </w:r>
      <w:r w:rsidRPr="2641DC21" w:rsidR="738E316C">
        <w:rPr>
          <w:b w:val="1"/>
          <w:bCs w:val="1"/>
          <w:sz w:val="28"/>
          <w:szCs w:val="28"/>
        </w:rPr>
        <w:t>knowledge as</w:t>
      </w:r>
      <w:r w:rsidRPr="2641DC21" w:rsidR="34B427AF">
        <w:rPr>
          <w:b w:val="1"/>
          <w:bCs w:val="1"/>
          <w:sz w:val="28"/>
          <w:szCs w:val="28"/>
        </w:rPr>
        <w:t xml:space="preserve"> possible</w:t>
      </w:r>
      <w:r w:rsidRPr="2641DC21" w:rsidR="69A80410">
        <w:rPr>
          <w:b w:val="1"/>
          <w:bCs w:val="1"/>
          <w:sz w:val="28"/>
          <w:szCs w:val="28"/>
        </w:rPr>
        <w:t xml:space="preserve"> while attending my classes</w:t>
      </w:r>
      <w:r w:rsidRPr="2641DC21" w:rsidR="34B427AF">
        <w:rPr>
          <w:b w:val="1"/>
          <w:bCs w:val="1"/>
          <w:sz w:val="28"/>
          <w:szCs w:val="28"/>
        </w:rPr>
        <w:t xml:space="preserve"> and also to</w:t>
      </w:r>
      <w:r w:rsidRPr="2641DC21" w:rsidR="3C2B4F83">
        <w:rPr>
          <w:b w:val="1"/>
          <w:bCs w:val="1"/>
          <w:sz w:val="28"/>
          <w:szCs w:val="28"/>
        </w:rPr>
        <w:t xml:space="preserve"> learn and</w:t>
      </w:r>
      <w:r w:rsidRPr="2641DC21" w:rsidR="34B427AF">
        <w:rPr>
          <w:b w:val="1"/>
          <w:bCs w:val="1"/>
          <w:sz w:val="28"/>
          <w:szCs w:val="28"/>
        </w:rPr>
        <w:t xml:space="preserve"> </w:t>
      </w:r>
      <w:r w:rsidRPr="2641DC21" w:rsidR="198B1A35">
        <w:rPr>
          <w:b w:val="1"/>
          <w:bCs w:val="1"/>
          <w:sz w:val="28"/>
          <w:szCs w:val="28"/>
        </w:rPr>
        <w:t>develop new skills</w:t>
      </w:r>
      <w:r w:rsidRPr="2641DC21" w:rsidR="7A5887D5">
        <w:rPr>
          <w:b w:val="1"/>
          <w:bCs w:val="1"/>
          <w:sz w:val="28"/>
          <w:szCs w:val="28"/>
        </w:rPr>
        <w:t xml:space="preserve"> while also understanding how they work and how they can be helpful for me during this course</w:t>
      </w:r>
      <w:r w:rsidRPr="2641DC21" w:rsidR="198B1A35">
        <w:rPr>
          <w:b w:val="1"/>
          <w:bCs w:val="1"/>
          <w:sz w:val="28"/>
          <w:szCs w:val="28"/>
        </w:rPr>
        <w:t>.</w:t>
      </w:r>
      <w:r w:rsidRPr="2641DC21" w:rsidR="4889CE0A">
        <w:rPr>
          <w:b w:val="1"/>
          <w:bCs w:val="1"/>
          <w:sz w:val="28"/>
          <w:szCs w:val="28"/>
        </w:rPr>
        <w:t xml:space="preserve"> I can say that after finishing the academic </w:t>
      </w:r>
      <w:r w:rsidRPr="2641DC21" w:rsidR="086A3D78">
        <w:rPr>
          <w:b w:val="1"/>
          <w:bCs w:val="1"/>
          <w:sz w:val="28"/>
          <w:szCs w:val="28"/>
        </w:rPr>
        <w:t xml:space="preserve">skills </w:t>
      </w:r>
      <w:r w:rsidRPr="2641DC21" w:rsidR="4889CE0A">
        <w:rPr>
          <w:b w:val="1"/>
          <w:bCs w:val="1"/>
          <w:sz w:val="28"/>
          <w:szCs w:val="28"/>
        </w:rPr>
        <w:t>module I became more c</w:t>
      </w:r>
      <w:r w:rsidRPr="2641DC21" w:rsidR="1D242CF8">
        <w:rPr>
          <w:b w:val="1"/>
          <w:bCs w:val="1"/>
          <w:sz w:val="28"/>
          <w:szCs w:val="28"/>
        </w:rPr>
        <w:t xml:space="preserve">onfident in what I am </w:t>
      </w:r>
      <w:r w:rsidRPr="2641DC21" w:rsidR="48D36477">
        <w:rPr>
          <w:b w:val="1"/>
          <w:bCs w:val="1"/>
          <w:sz w:val="28"/>
          <w:szCs w:val="28"/>
        </w:rPr>
        <w:t>doing,</w:t>
      </w:r>
      <w:r w:rsidRPr="2641DC21" w:rsidR="1D242CF8">
        <w:rPr>
          <w:b w:val="1"/>
          <w:bCs w:val="1"/>
          <w:sz w:val="28"/>
          <w:szCs w:val="28"/>
        </w:rPr>
        <w:t xml:space="preserve"> and I have managed to improve my ski</w:t>
      </w:r>
      <w:r w:rsidRPr="2641DC21" w:rsidR="591E3ABC">
        <w:rPr>
          <w:b w:val="1"/>
          <w:bCs w:val="1"/>
          <w:sz w:val="28"/>
          <w:szCs w:val="28"/>
        </w:rPr>
        <w:t>lls</w:t>
      </w:r>
      <w:r w:rsidRPr="2641DC21" w:rsidR="13EE00C9">
        <w:rPr>
          <w:b w:val="1"/>
          <w:bCs w:val="1"/>
          <w:sz w:val="28"/>
          <w:szCs w:val="28"/>
        </w:rPr>
        <w:t xml:space="preserve"> while also adopting new skills that I found </w:t>
      </w:r>
      <w:r w:rsidRPr="2641DC21" w:rsidR="5280180E">
        <w:rPr>
          <w:b w:val="1"/>
          <w:bCs w:val="1"/>
          <w:sz w:val="28"/>
          <w:szCs w:val="28"/>
        </w:rPr>
        <w:t>extremely useful</w:t>
      </w:r>
      <w:r w:rsidRPr="2641DC21" w:rsidR="36334F24">
        <w:rPr>
          <w:b w:val="1"/>
          <w:bCs w:val="1"/>
          <w:sz w:val="28"/>
          <w:szCs w:val="28"/>
        </w:rPr>
        <w:t xml:space="preserve"> during my assessments that </w:t>
      </w:r>
      <w:r w:rsidRPr="2641DC21" w:rsidR="449B4972">
        <w:rPr>
          <w:b w:val="1"/>
          <w:bCs w:val="1"/>
          <w:sz w:val="28"/>
          <w:szCs w:val="28"/>
        </w:rPr>
        <w:t>I have</w:t>
      </w:r>
      <w:r w:rsidRPr="2641DC21" w:rsidR="36334F24">
        <w:rPr>
          <w:b w:val="1"/>
          <w:bCs w:val="1"/>
          <w:sz w:val="28"/>
          <w:szCs w:val="28"/>
        </w:rPr>
        <w:t xml:space="preserve"> had taken during this semester.</w:t>
      </w:r>
      <w:r w:rsidRPr="2641DC21" w:rsidR="1EE4151E">
        <w:rPr>
          <w:b w:val="1"/>
          <w:bCs w:val="1"/>
          <w:sz w:val="28"/>
          <w:szCs w:val="28"/>
        </w:rPr>
        <w:t xml:space="preserve"> </w:t>
      </w:r>
      <w:r w:rsidRPr="2641DC21" w:rsidR="27915DC7">
        <w:rPr>
          <w:b w:val="1"/>
          <w:bCs w:val="1"/>
          <w:sz w:val="28"/>
          <w:szCs w:val="28"/>
        </w:rPr>
        <w:t>Skills such as finding information, paraphrasing and note-taking are the ones I focused on as I thought are important for my self-improvement; these skills are the ones I will write about in this report.</w:t>
      </w:r>
    </w:p>
    <w:p w:rsidR="2641DC21" w:rsidP="2641DC21" w:rsidRDefault="2641DC21" w14:paraId="07083B43" w14:textId="6DD41B7A">
      <w:pPr>
        <w:pStyle w:val="Normal"/>
        <w:ind w:left="0"/>
        <w:jc w:val="both"/>
        <w:rPr>
          <w:b w:val="1"/>
          <w:bCs w:val="1"/>
          <w:sz w:val="28"/>
          <w:szCs w:val="28"/>
        </w:rPr>
      </w:pPr>
    </w:p>
    <w:p w:rsidR="61CAB6EA" w:rsidP="2641DC21" w:rsidRDefault="61CAB6EA" w14:paraId="45E93298" w14:textId="1BFE858A">
      <w:pPr>
        <w:pStyle w:val="Normal"/>
        <w:ind w:left="0"/>
        <w:jc w:val="both"/>
        <w:rPr>
          <w:b w:val="1"/>
          <w:bCs w:val="1"/>
          <w:sz w:val="28"/>
          <w:szCs w:val="28"/>
        </w:rPr>
      </w:pPr>
      <w:r w:rsidRPr="2641DC21" w:rsidR="61CAB6EA">
        <w:rPr>
          <w:b w:val="1"/>
          <w:bCs w:val="1"/>
          <w:sz w:val="28"/>
          <w:szCs w:val="28"/>
        </w:rPr>
        <w:t>2. Finding information</w:t>
      </w:r>
    </w:p>
    <w:p w:rsidR="61CAB6EA" w:rsidP="2641DC21" w:rsidRDefault="61CAB6EA" w14:paraId="311D4307" w14:textId="4BB9E3CA">
      <w:pPr>
        <w:pStyle w:val="Normal"/>
        <w:ind w:left="0"/>
        <w:jc w:val="both"/>
      </w:pPr>
      <w:r w:rsidRPr="2641DC21" w:rsidR="61CAB6EA">
        <w:rPr>
          <w:b w:val="1"/>
          <w:bCs w:val="1"/>
          <w:sz w:val="28"/>
          <w:szCs w:val="28"/>
        </w:rPr>
        <w:t xml:space="preserve"> </w:t>
      </w:r>
    </w:p>
    <w:p w:rsidR="61CAB6EA" w:rsidP="2641DC21" w:rsidRDefault="61CAB6EA" w14:paraId="7B13F03C" w14:textId="38BC8A1A">
      <w:pPr>
        <w:pStyle w:val="Normal"/>
        <w:ind w:left="0"/>
        <w:jc w:val="both"/>
      </w:pPr>
      <w:r w:rsidRPr="2641DC21" w:rsidR="61CAB6EA">
        <w:rPr>
          <w:b w:val="1"/>
          <w:bCs w:val="1"/>
          <w:sz w:val="28"/>
          <w:szCs w:val="28"/>
        </w:rPr>
        <w:t>2.1 Description</w:t>
      </w:r>
    </w:p>
    <w:p w:rsidR="61CAB6EA" w:rsidP="2641DC21" w:rsidRDefault="61CAB6EA" w14:paraId="08882602" w14:textId="592405B1">
      <w:pPr>
        <w:pStyle w:val="Normal"/>
        <w:ind w:left="0"/>
        <w:jc w:val="both"/>
      </w:pPr>
      <w:r w:rsidRPr="2641DC21" w:rsidR="61CAB6EA">
        <w:rPr>
          <w:b w:val="1"/>
          <w:bCs w:val="1"/>
          <w:sz w:val="28"/>
          <w:szCs w:val="28"/>
        </w:rPr>
        <w:t xml:space="preserve">At the end of this class, I </w:t>
      </w:r>
      <w:r w:rsidRPr="2641DC21" w:rsidR="61CAB6EA">
        <w:rPr>
          <w:b w:val="1"/>
          <w:bCs w:val="1"/>
          <w:sz w:val="28"/>
          <w:szCs w:val="28"/>
        </w:rPr>
        <w:t>have understood</w:t>
      </w:r>
      <w:r w:rsidRPr="2641DC21" w:rsidR="61CAB6EA">
        <w:rPr>
          <w:b w:val="1"/>
          <w:bCs w:val="1"/>
          <w:sz w:val="28"/>
          <w:szCs w:val="28"/>
        </w:rPr>
        <w:t xml:space="preserve"> how one of the main key points from the academic skills module is finding information. This </w:t>
      </w:r>
      <w:r w:rsidRPr="2641DC21" w:rsidR="67C0D127">
        <w:rPr>
          <w:b w:val="1"/>
          <w:bCs w:val="1"/>
          <w:sz w:val="28"/>
          <w:szCs w:val="28"/>
        </w:rPr>
        <w:t>skill</w:t>
      </w:r>
      <w:r w:rsidRPr="2641DC21" w:rsidR="61CAB6EA">
        <w:rPr>
          <w:b w:val="1"/>
          <w:bCs w:val="1"/>
          <w:sz w:val="28"/>
          <w:szCs w:val="28"/>
        </w:rPr>
        <w:t xml:space="preserve"> will help to complete research, </w:t>
      </w:r>
      <w:r w:rsidRPr="2641DC21" w:rsidR="61CAB6EA">
        <w:rPr>
          <w:b w:val="1"/>
          <w:bCs w:val="1"/>
          <w:sz w:val="28"/>
          <w:szCs w:val="28"/>
        </w:rPr>
        <w:t>reports</w:t>
      </w:r>
      <w:r w:rsidRPr="2641DC21" w:rsidR="61CAB6EA">
        <w:rPr>
          <w:b w:val="1"/>
          <w:bCs w:val="1"/>
          <w:sz w:val="28"/>
          <w:szCs w:val="28"/>
        </w:rPr>
        <w:t xml:space="preserve"> and complete assignments. We have also learned where to find information, like the Internet or libraries. Also, we noted how to explore these resources and gather information that should be reliable and relevant. </w:t>
      </w:r>
      <w:r w:rsidRPr="2641DC21" w:rsidR="61CAB6EA">
        <w:rPr>
          <w:b w:val="1"/>
          <w:bCs w:val="1"/>
          <w:sz w:val="28"/>
          <w:szCs w:val="28"/>
        </w:rPr>
        <w:t>In order to</w:t>
      </w:r>
      <w:r w:rsidRPr="2641DC21" w:rsidR="61CAB6EA">
        <w:rPr>
          <w:b w:val="1"/>
          <w:bCs w:val="1"/>
          <w:sz w:val="28"/>
          <w:szCs w:val="28"/>
        </w:rPr>
        <w:t xml:space="preserve"> do this, we have learned to </w:t>
      </w:r>
      <w:r w:rsidRPr="2641DC21" w:rsidR="3748FF34">
        <w:rPr>
          <w:b w:val="1"/>
          <w:bCs w:val="1"/>
          <w:sz w:val="28"/>
          <w:szCs w:val="28"/>
        </w:rPr>
        <w:t>use</w:t>
      </w:r>
      <w:r w:rsidRPr="2641DC21" w:rsidR="61CAB6EA">
        <w:rPr>
          <w:b w:val="1"/>
          <w:bCs w:val="1"/>
          <w:sz w:val="28"/>
          <w:szCs w:val="28"/>
        </w:rPr>
        <w:t xml:space="preserve"> CRAAP test. A process of Currency, Relevance, Authority, Accuracy and Purpose, made us able to find relevant sources and help with the research.</w:t>
      </w:r>
    </w:p>
    <w:p w:rsidR="61CAB6EA" w:rsidP="2641DC21" w:rsidRDefault="61CAB6EA" w14:paraId="0CEAF6C2" w14:textId="48C7E1B4">
      <w:pPr>
        <w:pStyle w:val="Normal"/>
        <w:ind w:left="0"/>
        <w:jc w:val="both"/>
      </w:pPr>
      <w:r w:rsidRPr="2641DC21" w:rsidR="61CAB6EA">
        <w:rPr>
          <w:b w:val="1"/>
          <w:bCs w:val="1"/>
          <w:sz w:val="28"/>
          <w:szCs w:val="28"/>
        </w:rPr>
        <w:t xml:space="preserve"> </w:t>
      </w:r>
    </w:p>
    <w:p w:rsidR="61CAB6EA" w:rsidP="2641DC21" w:rsidRDefault="61CAB6EA" w14:paraId="64325C4A" w14:textId="412E917C">
      <w:pPr>
        <w:pStyle w:val="Normal"/>
        <w:ind w:left="0"/>
        <w:jc w:val="both"/>
      </w:pPr>
      <w:r w:rsidRPr="2641DC21" w:rsidR="61CAB6EA">
        <w:rPr>
          <w:b w:val="1"/>
          <w:bCs w:val="1"/>
          <w:sz w:val="28"/>
          <w:szCs w:val="28"/>
        </w:rPr>
        <w:t>2.2 Feeling</w:t>
      </w:r>
    </w:p>
    <w:p w:rsidR="61CAB6EA" w:rsidP="2641DC21" w:rsidRDefault="61CAB6EA" w14:paraId="7FE8384A" w14:textId="0EF8C689">
      <w:pPr>
        <w:pStyle w:val="Normal"/>
        <w:ind w:left="0"/>
        <w:jc w:val="both"/>
      </w:pPr>
      <w:r w:rsidRPr="2641DC21" w:rsidR="61CAB6EA">
        <w:rPr>
          <w:b w:val="1"/>
          <w:bCs w:val="1"/>
          <w:sz w:val="28"/>
          <w:szCs w:val="28"/>
        </w:rPr>
        <w:t xml:space="preserve">I have improved my skill of finding research by doing more extensive research and, be able to expand my abilities. It is a process that can take a lot of time, </w:t>
      </w:r>
      <w:r w:rsidRPr="2641DC21" w:rsidR="61CAB6EA">
        <w:rPr>
          <w:b w:val="1"/>
          <w:bCs w:val="1"/>
          <w:sz w:val="28"/>
          <w:szCs w:val="28"/>
        </w:rPr>
        <w:t>but</w:t>
      </w:r>
      <w:r w:rsidRPr="2641DC21" w:rsidR="61CAB6EA">
        <w:rPr>
          <w:b w:val="1"/>
          <w:bCs w:val="1"/>
          <w:sz w:val="28"/>
          <w:szCs w:val="28"/>
        </w:rPr>
        <w:t xml:space="preserve"> is better to </w:t>
      </w:r>
      <w:r w:rsidRPr="2641DC21" w:rsidR="61CAB6EA">
        <w:rPr>
          <w:b w:val="1"/>
          <w:bCs w:val="1"/>
          <w:sz w:val="28"/>
          <w:szCs w:val="28"/>
        </w:rPr>
        <w:t>remain</w:t>
      </w:r>
      <w:r w:rsidRPr="2641DC21" w:rsidR="61CAB6EA">
        <w:rPr>
          <w:b w:val="1"/>
          <w:bCs w:val="1"/>
          <w:sz w:val="28"/>
          <w:szCs w:val="28"/>
        </w:rPr>
        <w:t xml:space="preserve"> trustworthy, and trust the information </w:t>
      </w:r>
      <w:r w:rsidRPr="2641DC21" w:rsidR="4A85AA03">
        <w:rPr>
          <w:b w:val="1"/>
          <w:bCs w:val="1"/>
          <w:sz w:val="28"/>
          <w:szCs w:val="28"/>
        </w:rPr>
        <w:t>gathered</w:t>
      </w:r>
      <w:r w:rsidRPr="2641DC21" w:rsidR="61CAB6EA">
        <w:rPr>
          <w:b w:val="1"/>
          <w:bCs w:val="1"/>
          <w:sz w:val="28"/>
          <w:szCs w:val="28"/>
        </w:rPr>
        <w:t xml:space="preserve"> is reliable and </w:t>
      </w:r>
      <w:r w:rsidRPr="2641DC21" w:rsidR="61CAB6EA">
        <w:rPr>
          <w:b w:val="1"/>
          <w:bCs w:val="1"/>
          <w:sz w:val="28"/>
          <w:szCs w:val="28"/>
        </w:rPr>
        <w:t>accurate</w:t>
      </w:r>
      <w:r w:rsidRPr="2641DC21" w:rsidR="61CAB6EA">
        <w:rPr>
          <w:b w:val="1"/>
          <w:bCs w:val="1"/>
          <w:sz w:val="28"/>
          <w:szCs w:val="28"/>
        </w:rPr>
        <w:t>.</w:t>
      </w:r>
    </w:p>
    <w:p w:rsidR="61CAB6EA" w:rsidP="2641DC21" w:rsidRDefault="61CAB6EA" w14:paraId="01B5697A" w14:textId="743BA0B1">
      <w:pPr>
        <w:pStyle w:val="Normal"/>
        <w:ind w:left="0"/>
        <w:jc w:val="both"/>
        <w:rPr>
          <w:b w:val="1"/>
          <w:bCs w:val="1"/>
          <w:sz w:val="28"/>
          <w:szCs w:val="28"/>
        </w:rPr>
      </w:pPr>
      <w:r w:rsidRPr="2641DC21" w:rsidR="61CAB6EA">
        <w:rPr>
          <w:b w:val="1"/>
          <w:bCs w:val="1"/>
          <w:sz w:val="28"/>
          <w:szCs w:val="28"/>
        </w:rPr>
        <w:t xml:space="preserve"> </w:t>
      </w:r>
    </w:p>
    <w:p w:rsidR="61CAB6EA" w:rsidP="2641DC21" w:rsidRDefault="61CAB6EA" w14:paraId="142D9A35" w14:textId="52E54092">
      <w:pPr>
        <w:pStyle w:val="Normal"/>
        <w:ind w:left="0"/>
        <w:jc w:val="both"/>
        <w:rPr>
          <w:b w:val="1"/>
          <w:bCs w:val="1"/>
          <w:sz w:val="28"/>
          <w:szCs w:val="28"/>
        </w:rPr>
      </w:pPr>
      <w:r w:rsidRPr="2641DC21" w:rsidR="61CAB6EA">
        <w:rPr>
          <w:b w:val="1"/>
          <w:bCs w:val="1"/>
          <w:sz w:val="28"/>
          <w:szCs w:val="28"/>
        </w:rPr>
        <w:t>2.3 Evaluation</w:t>
      </w:r>
    </w:p>
    <w:p w:rsidR="61CAB6EA" w:rsidP="2641DC21" w:rsidRDefault="61CAB6EA" w14:paraId="2643BD0D" w14:textId="71D220F2">
      <w:pPr>
        <w:pStyle w:val="Normal"/>
        <w:ind w:left="0"/>
        <w:jc w:val="both"/>
      </w:pPr>
      <w:r w:rsidRPr="2641DC21" w:rsidR="61CAB6EA">
        <w:rPr>
          <w:b w:val="1"/>
          <w:bCs w:val="1"/>
          <w:sz w:val="28"/>
          <w:szCs w:val="28"/>
        </w:rPr>
        <w:t xml:space="preserve">This skill can be </w:t>
      </w:r>
      <w:r w:rsidRPr="2641DC21" w:rsidR="57D7794B">
        <w:rPr>
          <w:b w:val="1"/>
          <w:bCs w:val="1"/>
          <w:sz w:val="28"/>
          <w:szCs w:val="28"/>
        </w:rPr>
        <w:t>extremely useful</w:t>
      </w:r>
      <w:r w:rsidRPr="2641DC21" w:rsidR="61CAB6EA">
        <w:rPr>
          <w:b w:val="1"/>
          <w:bCs w:val="1"/>
          <w:sz w:val="28"/>
          <w:szCs w:val="28"/>
        </w:rPr>
        <w:t xml:space="preserve"> in efficiency and organization. It will help us be more efficient in time management and create a good structure of the information to be able to make it easy when we make use of </w:t>
      </w:r>
      <w:r w:rsidRPr="2641DC21" w:rsidR="470AC8DA">
        <w:rPr>
          <w:b w:val="1"/>
          <w:bCs w:val="1"/>
          <w:sz w:val="28"/>
          <w:szCs w:val="28"/>
        </w:rPr>
        <w:t>it</w:t>
      </w:r>
      <w:r w:rsidRPr="2641DC21" w:rsidR="61CAB6EA">
        <w:rPr>
          <w:b w:val="1"/>
          <w:bCs w:val="1"/>
          <w:sz w:val="28"/>
          <w:szCs w:val="28"/>
        </w:rPr>
        <w:t>. It is important to evaluate and check if we can distinguish the difference between a reliable and a less reliable source. Another evaluation related to this would be the use of this wide range of resources, and how well we can find location, assess, and apply the information to make it a credible academic work.</w:t>
      </w:r>
    </w:p>
    <w:p w:rsidR="61CAB6EA" w:rsidP="2641DC21" w:rsidRDefault="61CAB6EA" w14:paraId="03E32549" w14:textId="4063A40A">
      <w:pPr>
        <w:pStyle w:val="Normal"/>
        <w:ind w:left="0"/>
        <w:jc w:val="both"/>
      </w:pPr>
      <w:r w:rsidRPr="2641DC21" w:rsidR="61CAB6EA">
        <w:rPr>
          <w:b w:val="1"/>
          <w:bCs w:val="1"/>
          <w:sz w:val="28"/>
          <w:szCs w:val="28"/>
        </w:rPr>
        <w:t xml:space="preserve"> </w:t>
      </w:r>
    </w:p>
    <w:p w:rsidR="61CAB6EA" w:rsidP="2641DC21" w:rsidRDefault="61CAB6EA" w14:paraId="28F3E1E4" w14:textId="6B43852F">
      <w:pPr>
        <w:pStyle w:val="Normal"/>
        <w:ind w:left="0"/>
        <w:jc w:val="both"/>
      </w:pPr>
      <w:r w:rsidRPr="2641DC21" w:rsidR="61CAB6EA">
        <w:rPr>
          <w:b w:val="1"/>
          <w:bCs w:val="1"/>
          <w:sz w:val="28"/>
          <w:szCs w:val="28"/>
        </w:rPr>
        <w:t xml:space="preserve"> </w:t>
      </w:r>
    </w:p>
    <w:p w:rsidR="61CAB6EA" w:rsidP="2641DC21" w:rsidRDefault="61CAB6EA" w14:paraId="12FF634D" w14:textId="04D89A0C">
      <w:pPr>
        <w:pStyle w:val="Normal"/>
        <w:ind w:left="0"/>
        <w:jc w:val="both"/>
      </w:pPr>
      <w:r w:rsidRPr="2641DC21" w:rsidR="61CAB6EA">
        <w:rPr>
          <w:b w:val="1"/>
          <w:bCs w:val="1"/>
          <w:sz w:val="28"/>
          <w:szCs w:val="28"/>
        </w:rPr>
        <w:t xml:space="preserve"> </w:t>
      </w:r>
    </w:p>
    <w:p w:rsidR="61CAB6EA" w:rsidP="2641DC21" w:rsidRDefault="61CAB6EA" w14:paraId="79F76867" w14:textId="4FDAF82B">
      <w:pPr>
        <w:pStyle w:val="Normal"/>
        <w:ind w:left="0"/>
        <w:jc w:val="both"/>
      </w:pPr>
      <w:r w:rsidRPr="2641DC21" w:rsidR="61CAB6EA">
        <w:rPr>
          <w:b w:val="1"/>
          <w:bCs w:val="1"/>
          <w:sz w:val="28"/>
          <w:szCs w:val="28"/>
        </w:rPr>
        <w:t xml:space="preserve"> </w:t>
      </w:r>
    </w:p>
    <w:p w:rsidR="61CAB6EA" w:rsidP="2641DC21" w:rsidRDefault="61CAB6EA" w14:paraId="78494921" w14:textId="2609EE85">
      <w:pPr>
        <w:pStyle w:val="Normal"/>
        <w:ind w:left="0"/>
        <w:jc w:val="both"/>
      </w:pPr>
      <w:r w:rsidRPr="2641DC21" w:rsidR="61CAB6EA">
        <w:rPr>
          <w:b w:val="1"/>
          <w:bCs w:val="1"/>
          <w:sz w:val="28"/>
          <w:szCs w:val="28"/>
        </w:rPr>
        <w:t>2.4 Analysis</w:t>
      </w:r>
    </w:p>
    <w:p w:rsidR="6A4787A4" w:rsidP="2641DC21" w:rsidRDefault="6A4787A4" w14:paraId="08052E02" w14:textId="3DED5E68">
      <w:pPr>
        <w:pStyle w:val="Normal"/>
        <w:ind w:left="0"/>
        <w:jc w:val="both"/>
      </w:pPr>
      <w:r w:rsidRPr="2641DC21" w:rsidR="6A4787A4">
        <w:rPr>
          <w:b w:val="1"/>
          <w:bCs w:val="1"/>
          <w:sz w:val="28"/>
          <w:szCs w:val="28"/>
        </w:rPr>
        <w:t>After learning how to make a CRAAP test, we found sources which were accurate and relevant to us.</w:t>
      </w:r>
      <w:r w:rsidRPr="2641DC21" w:rsidR="61CAB6EA">
        <w:rPr>
          <w:b w:val="1"/>
          <w:bCs w:val="1"/>
          <w:sz w:val="28"/>
          <w:szCs w:val="28"/>
        </w:rPr>
        <w:t xml:space="preserve"> This test consists of 5 key points and starts with Currency where we get to know if everything works accordingly and if we were able to find enough information. Relevance is when we make sure that the information which is obtained and structured and, will </w:t>
      </w:r>
      <w:r w:rsidRPr="2641DC21" w:rsidR="61CAB6EA">
        <w:rPr>
          <w:b w:val="1"/>
          <w:bCs w:val="1"/>
          <w:sz w:val="28"/>
          <w:szCs w:val="28"/>
        </w:rPr>
        <w:t>maintain</w:t>
      </w:r>
      <w:r w:rsidRPr="2641DC21" w:rsidR="61CAB6EA">
        <w:rPr>
          <w:b w:val="1"/>
          <w:bCs w:val="1"/>
          <w:sz w:val="28"/>
          <w:szCs w:val="28"/>
        </w:rPr>
        <w:t xml:space="preserve"> the same idea. Authority, we make we give enough evidence to make our sources as </w:t>
      </w:r>
      <w:r w:rsidRPr="2641DC21" w:rsidR="61CAB6EA">
        <w:rPr>
          <w:b w:val="1"/>
          <w:bCs w:val="1"/>
          <w:sz w:val="28"/>
          <w:szCs w:val="28"/>
        </w:rPr>
        <w:t>accurate</w:t>
      </w:r>
      <w:r w:rsidRPr="2641DC21" w:rsidR="61CAB6EA">
        <w:rPr>
          <w:b w:val="1"/>
          <w:bCs w:val="1"/>
          <w:sz w:val="28"/>
          <w:szCs w:val="28"/>
        </w:rPr>
        <w:t xml:space="preserve"> and reliable as possible. Accuracy, we send it for a check, and we keep the correctness and the truthfulness of the content.</w:t>
      </w:r>
    </w:p>
    <w:p w:rsidR="61CAB6EA" w:rsidP="2641DC21" w:rsidRDefault="61CAB6EA" w14:paraId="264144E1" w14:textId="4EE393F4">
      <w:pPr>
        <w:pStyle w:val="Normal"/>
        <w:ind w:left="0"/>
        <w:jc w:val="both"/>
        <w:rPr>
          <w:b w:val="1"/>
          <w:bCs w:val="1"/>
          <w:sz w:val="28"/>
          <w:szCs w:val="28"/>
        </w:rPr>
      </w:pPr>
      <w:r w:rsidRPr="2641DC21" w:rsidR="61CAB6EA">
        <w:rPr>
          <w:b w:val="1"/>
          <w:bCs w:val="1"/>
          <w:sz w:val="28"/>
          <w:szCs w:val="28"/>
        </w:rPr>
        <w:t>2.5 Conclusion</w:t>
      </w:r>
    </w:p>
    <w:p w:rsidR="61CAB6EA" w:rsidP="2641DC21" w:rsidRDefault="61CAB6EA" w14:paraId="372B32C8" w14:textId="1263B2FB">
      <w:pPr>
        <w:pStyle w:val="Normal"/>
        <w:ind w:left="0"/>
        <w:jc w:val="both"/>
      </w:pPr>
      <w:r w:rsidRPr="2641DC21" w:rsidR="61CAB6EA">
        <w:rPr>
          <w:b w:val="1"/>
          <w:bCs w:val="1"/>
          <w:sz w:val="28"/>
          <w:szCs w:val="28"/>
        </w:rPr>
        <w:t>I have concluded that after applying the knowledge accumulated, I was able to do better research for my assessments and improve my skills daily</w:t>
      </w:r>
      <w:r w:rsidRPr="2641DC21" w:rsidR="61CAB6EA">
        <w:rPr>
          <w:b w:val="1"/>
          <w:bCs w:val="1"/>
          <w:sz w:val="28"/>
          <w:szCs w:val="28"/>
        </w:rPr>
        <w:t xml:space="preserve">.  </w:t>
      </w:r>
      <w:r w:rsidRPr="2641DC21" w:rsidR="61CAB6EA">
        <w:rPr>
          <w:b w:val="1"/>
          <w:bCs w:val="1"/>
          <w:sz w:val="28"/>
          <w:szCs w:val="28"/>
        </w:rPr>
        <w:t xml:space="preserve">My quality of work has increased significantly and can evaluate and assess to keep credible content. </w:t>
      </w:r>
      <w:r w:rsidRPr="2641DC21" w:rsidR="61CAB6EA">
        <w:rPr>
          <w:b w:val="1"/>
          <w:bCs w:val="1"/>
          <w:sz w:val="28"/>
          <w:szCs w:val="28"/>
        </w:rPr>
        <w:t>Ultimately, this</w:t>
      </w:r>
      <w:r w:rsidRPr="2641DC21" w:rsidR="61CAB6EA">
        <w:rPr>
          <w:b w:val="1"/>
          <w:bCs w:val="1"/>
          <w:sz w:val="28"/>
          <w:szCs w:val="28"/>
        </w:rPr>
        <w:t xml:space="preserve"> </w:t>
      </w:r>
      <w:r w:rsidRPr="2641DC21" w:rsidR="4F865CBC">
        <w:rPr>
          <w:b w:val="1"/>
          <w:bCs w:val="1"/>
          <w:sz w:val="28"/>
          <w:szCs w:val="28"/>
        </w:rPr>
        <w:t>skill</w:t>
      </w:r>
      <w:r w:rsidRPr="2641DC21" w:rsidR="61CAB6EA">
        <w:rPr>
          <w:b w:val="1"/>
          <w:bCs w:val="1"/>
          <w:sz w:val="28"/>
          <w:szCs w:val="28"/>
        </w:rPr>
        <w:t xml:space="preserve"> will give us a better ability to find information effectively, conduct </w:t>
      </w:r>
      <w:r w:rsidRPr="2641DC21" w:rsidR="08BCDA8C">
        <w:rPr>
          <w:b w:val="1"/>
          <w:bCs w:val="1"/>
          <w:sz w:val="28"/>
          <w:szCs w:val="28"/>
        </w:rPr>
        <w:t>more</w:t>
      </w:r>
      <w:r w:rsidRPr="2641DC21" w:rsidR="61CAB6EA">
        <w:rPr>
          <w:b w:val="1"/>
          <w:bCs w:val="1"/>
          <w:sz w:val="28"/>
          <w:szCs w:val="28"/>
        </w:rPr>
        <w:t xml:space="preserve"> intense research and make a good structure of the idea and try to stick to it.</w:t>
      </w:r>
    </w:p>
    <w:p w:rsidR="61CAB6EA" w:rsidP="2641DC21" w:rsidRDefault="61CAB6EA" w14:paraId="1CBBF6E2" w14:textId="3EDFB39A">
      <w:pPr>
        <w:pStyle w:val="Normal"/>
        <w:ind w:left="0"/>
        <w:jc w:val="both"/>
      </w:pPr>
      <w:r w:rsidRPr="2641DC21" w:rsidR="61CAB6EA">
        <w:rPr>
          <w:b w:val="1"/>
          <w:bCs w:val="1"/>
          <w:sz w:val="28"/>
          <w:szCs w:val="28"/>
        </w:rPr>
        <w:t xml:space="preserve"> </w:t>
      </w:r>
    </w:p>
    <w:p w:rsidR="61CAB6EA" w:rsidP="2641DC21" w:rsidRDefault="61CAB6EA" w14:paraId="1D13BECE" w14:textId="58166A82">
      <w:pPr>
        <w:pStyle w:val="Normal"/>
        <w:ind w:left="0"/>
        <w:jc w:val="both"/>
      </w:pPr>
      <w:r w:rsidRPr="2641DC21" w:rsidR="61CAB6EA">
        <w:rPr>
          <w:b w:val="1"/>
          <w:bCs w:val="1"/>
          <w:sz w:val="28"/>
          <w:szCs w:val="28"/>
        </w:rPr>
        <w:t>2.6 Personal Action Plan</w:t>
      </w:r>
    </w:p>
    <w:p w:rsidR="61CAB6EA" w:rsidP="2641DC21" w:rsidRDefault="61CAB6EA" w14:paraId="7031019E" w14:textId="18CBF80F">
      <w:pPr>
        <w:pStyle w:val="Normal"/>
        <w:ind w:left="0"/>
        <w:jc w:val="both"/>
      </w:pPr>
      <w:r w:rsidRPr="2641DC21" w:rsidR="61CAB6EA">
        <w:rPr>
          <w:b w:val="1"/>
          <w:bCs w:val="1"/>
          <w:sz w:val="28"/>
          <w:szCs w:val="28"/>
        </w:rPr>
        <w:t xml:space="preserve">For future, I will pay more attention to class and improve my retaining skills. I will also work on highlighting key information from texts and try to </w:t>
      </w:r>
      <w:r w:rsidRPr="2641DC21" w:rsidR="14AA6753">
        <w:rPr>
          <w:b w:val="1"/>
          <w:bCs w:val="1"/>
          <w:sz w:val="28"/>
          <w:szCs w:val="28"/>
        </w:rPr>
        <w:t>use it</w:t>
      </w:r>
      <w:r w:rsidRPr="2641DC21" w:rsidR="61CAB6EA">
        <w:rPr>
          <w:b w:val="1"/>
          <w:bCs w:val="1"/>
          <w:sz w:val="28"/>
          <w:szCs w:val="28"/>
        </w:rPr>
        <w:t xml:space="preserve"> also in daily life.</w:t>
      </w:r>
    </w:p>
    <w:p w:rsidR="2641DC21" w:rsidP="2641DC21" w:rsidRDefault="2641DC21" w14:paraId="7712E30F" w14:textId="1539C97E">
      <w:pPr>
        <w:pStyle w:val="Normal"/>
        <w:ind w:left="0"/>
        <w:jc w:val="both"/>
        <w:rPr>
          <w:b w:val="1"/>
          <w:bCs w:val="1"/>
          <w:sz w:val="28"/>
          <w:szCs w:val="28"/>
        </w:rPr>
      </w:pPr>
    </w:p>
    <w:p w:rsidR="2641DC21" w:rsidP="2641DC21" w:rsidRDefault="2641DC21" w14:paraId="76A2715D" w14:textId="1BB5CBE6">
      <w:pPr>
        <w:pStyle w:val="Normal"/>
        <w:ind w:left="0"/>
        <w:jc w:val="both"/>
        <w:rPr>
          <w:b w:val="1"/>
          <w:bCs w:val="1"/>
          <w:sz w:val="28"/>
          <w:szCs w:val="28"/>
        </w:rPr>
      </w:pPr>
    </w:p>
    <w:p w:rsidR="61CAB6EA" w:rsidP="2641DC21" w:rsidRDefault="61CAB6EA" w14:paraId="3E8158CA" w14:textId="5984DDC3">
      <w:pPr>
        <w:pStyle w:val="Normal"/>
        <w:ind w:left="0"/>
        <w:jc w:val="both"/>
        <w:rPr>
          <w:b w:val="1"/>
          <w:bCs w:val="1"/>
          <w:sz w:val="28"/>
          <w:szCs w:val="28"/>
        </w:rPr>
      </w:pPr>
      <w:r w:rsidRPr="2641DC21" w:rsidR="61CAB6EA">
        <w:rPr>
          <w:b w:val="1"/>
          <w:bCs w:val="1"/>
          <w:sz w:val="28"/>
          <w:szCs w:val="28"/>
        </w:rPr>
        <w:t>3. Paraphrasing</w:t>
      </w:r>
    </w:p>
    <w:p w:rsidR="61CAB6EA" w:rsidP="2641DC21" w:rsidRDefault="61CAB6EA" w14:paraId="5CF40338" w14:textId="63779502">
      <w:pPr>
        <w:pStyle w:val="Normal"/>
        <w:ind w:left="0"/>
        <w:jc w:val="both"/>
      </w:pPr>
      <w:r w:rsidRPr="2641DC21" w:rsidR="61CAB6EA">
        <w:rPr>
          <w:b w:val="1"/>
          <w:bCs w:val="1"/>
          <w:sz w:val="28"/>
          <w:szCs w:val="28"/>
        </w:rPr>
        <w:t xml:space="preserve"> </w:t>
      </w:r>
    </w:p>
    <w:p w:rsidR="61CAB6EA" w:rsidP="2641DC21" w:rsidRDefault="61CAB6EA" w14:paraId="01E36D22" w14:textId="789390C6">
      <w:pPr>
        <w:pStyle w:val="Normal"/>
        <w:ind w:left="0"/>
        <w:jc w:val="both"/>
      </w:pPr>
      <w:r w:rsidRPr="2641DC21" w:rsidR="61CAB6EA">
        <w:rPr>
          <w:b w:val="1"/>
          <w:bCs w:val="1"/>
          <w:sz w:val="28"/>
          <w:szCs w:val="28"/>
        </w:rPr>
        <w:t>3.1 Description</w:t>
      </w:r>
    </w:p>
    <w:p w:rsidR="61CAB6EA" w:rsidP="2641DC21" w:rsidRDefault="61CAB6EA" w14:paraId="1ABB5AA4" w14:textId="30186337">
      <w:pPr>
        <w:pStyle w:val="Normal"/>
        <w:ind w:left="0"/>
        <w:jc w:val="both"/>
      </w:pPr>
      <w:r w:rsidRPr="2641DC21" w:rsidR="61CAB6EA">
        <w:rPr>
          <w:b w:val="1"/>
          <w:bCs w:val="1"/>
          <w:sz w:val="28"/>
          <w:szCs w:val="28"/>
        </w:rPr>
        <w:t xml:space="preserve">After finishing the class of paraphrasing, we have learned that this skill is </w:t>
      </w:r>
      <w:r w:rsidRPr="2641DC21" w:rsidR="73725CBF">
        <w:rPr>
          <w:b w:val="1"/>
          <w:bCs w:val="1"/>
          <w:sz w:val="28"/>
          <w:szCs w:val="28"/>
        </w:rPr>
        <w:t>important</w:t>
      </w:r>
      <w:r w:rsidRPr="2641DC21" w:rsidR="61CAB6EA">
        <w:rPr>
          <w:b w:val="1"/>
          <w:bCs w:val="1"/>
          <w:sz w:val="28"/>
          <w:szCs w:val="28"/>
        </w:rPr>
        <w:t xml:space="preserve"> in developing the ability to change the information from a source, using our own words, while keeping the same meaning. It is important to paraphrase to avoid plagiarism, to clarify ideas and use quotes or quotations if we paraphrase from other authors. We ended by getting explained some techniques of how to do this and apply it through different activities.</w:t>
      </w:r>
    </w:p>
    <w:p w:rsidR="61CAB6EA" w:rsidP="2641DC21" w:rsidRDefault="61CAB6EA" w14:paraId="4935B18D" w14:textId="5FBE0CEA">
      <w:pPr>
        <w:pStyle w:val="Normal"/>
        <w:ind w:left="0"/>
        <w:jc w:val="both"/>
      </w:pPr>
      <w:r w:rsidRPr="2641DC21" w:rsidR="61CAB6EA">
        <w:rPr>
          <w:b w:val="1"/>
          <w:bCs w:val="1"/>
          <w:sz w:val="28"/>
          <w:szCs w:val="28"/>
        </w:rPr>
        <w:t xml:space="preserve"> </w:t>
      </w:r>
    </w:p>
    <w:p w:rsidR="61CAB6EA" w:rsidP="2641DC21" w:rsidRDefault="61CAB6EA" w14:paraId="217D2FA1" w14:textId="4560DD71">
      <w:pPr>
        <w:pStyle w:val="Normal"/>
        <w:ind w:left="0"/>
        <w:jc w:val="both"/>
      </w:pPr>
      <w:r w:rsidRPr="2641DC21" w:rsidR="61CAB6EA">
        <w:rPr>
          <w:b w:val="1"/>
          <w:bCs w:val="1"/>
          <w:sz w:val="28"/>
          <w:szCs w:val="28"/>
        </w:rPr>
        <w:t>3.2 Feelings</w:t>
      </w:r>
    </w:p>
    <w:p w:rsidR="61CAB6EA" w:rsidP="2641DC21" w:rsidRDefault="61CAB6EA" w14:paraId="311465A8" w14:textId="1EEE33C2">
      <w:pPr>
        <w:pStyle w:val="Normal"/>
        <w:ind w:left="0"/>
        <w:jc w:val="both"/>
      </w:pPr>
      <w:r w:rsidRPr="2641DC21" w:rsidR="61CAB6EA">
        <w:rPr>
          <w:b w:val="1"/>
          <w:bCs w:val="1"/>
          <w:sz w:val="28"/>
          <w:szCs w:val="28"/>
        </w:rPr>
        <w:t xml:space="preserve">I find it important to learn and improve abilities to </w:t>
      </w:r>
      <w:r w:rsidRPr="2641DC21" w:rsidR="2167F7C0">
        <w:rPr>
          <w:b w:val="1"/>
          <w:bCs w:val="1"/>
          <w:sz w:val="28"/>
          <w:szCs w:val="28"/>
        </w:rPr>
        <w:t>develop</w:t>
      </w:r>
      <w:r w:rsidRPr="2641DC21" w:rsidR="61CAB6EA">
        <w:rPr>
          <w:b w:val="1"/>
          <w:bCs w:val="1"/>
          <w:sz w:val="28"/>
          <w:szCs w:val="28"/>
        </w:rPr>
        <w:t xml:space="preserve"> academic skills. By learning paraphrasing, I will be able to bring my own ideas and write a smooth and better organized report.</w:t>
      </w:r>
    </w:p>
    <w:p w:rsidR="61CAB6EA" w:rsidP="2641DC21" w:rsidRDefault="61CAB6EA" w14:paraId="07646A34" w14:textId="6E4892E0">
      <w:pPr>
        <w:pStyle w:val="Normal"/>
        <w:ind w:left="0"/>
        <w:jc w:val="both"/>
      </w:pPr>
      <w:r w:rsidRPr="2641DC21" w:rsidR="61CAB6EA">
        <w:rPr>
          <w:b w:val="1"/>
          <w:bCs w:val="1"/>
          <w:sz w:val="28"/>
          <w:szCs w:val="28"/>
        </w:rPr>
        <w:t xml:space="preserve"> </w:t>
      </w:r>
    </w:p>
    <w:p w:rsidR="61CAB6EA" w:rsidP="2641DC21" w:rsidRDefault="61CAB6EA" w14:paraId="788B4C6F" w14:textId="34E74487">
      <w:pPr>
        <w:pStyle w:val="Normal"/>
        <w:ind w:left="0"/>
        <w:jc w:val="both"/>
      </w:pPr>
      <w:r w:rsidRPr="2641DC21" w:rsidR="61CAB6EA">
        <w:rPr>
          <w:b w:val="1"/>
          <w:bCs w:val="1"/>
          <w:sz w:val="28"/>
          <w:szCs w:val="28"/>
        </w:rPr>
        <w:t>3.3 Evaluation</w:t>
      </w:r>
    </w:p>
    <w:p w:rsidR="61CAB6EA" w:rsidP="2641DC21" w:rsidRDefault="61CAB6EA" w14:paraId="500831E7" w14:textId="40A2971C">
      <w:pPr>
        <w:pStyle w:val="Normal"/>
        <w:ind w:left="0"/>
        <w:jc w:val="both"/>
      </w:pPr>
      <w:r w:rsidRPr="2641DC21" w:rsidR="61CAB6EA">
        <w:rPr>
          <w:b w:val="1"/>
          <w:bCs w:val="1"/>
          <w:sz w:val="28"/>
          <w:szCs w:val="28"/>
        </w:rPr>
        <w:t xml:space="preserve">Evaluating this skill of paraphrasing it involves us the students to see how well we can reword information from a source while keeping the same meaning and what to look for. What we can do is to avoid plagiarism by making sure our </w:t>
      </w:r>
      <w:r w:rsidRPr="2641DC21" w:rsidR="48ACE084">
        <w:rPr>
          <w:b w:val="1"/>
          <w:bCs w:val="1"/>
          <w:sz w:val="28"/>
          <w:szCs w:val="28"/>
        </w:rPr>
        <w:t>paraphrasing</w:t>
      </w:r>
      <w:r w:rsidRPr="2641DC21" w:rsidR="61CAB6EA">
        <w:rPr>
          <w:b w:val="1"/>
          <w:bCs w:val="1"/>
          <w:sz w:val="28"/>
          <w:szCs w:val="28"/>
        </w:rPr>
        <w:t xml:space="preserve"> is different from the authors. Keep the same relevance and use proper citations. This way we can have originality and present our work with clarity and accuracy.</w:t>
      </w:r>
    </w:p>
    <w:p w:rsidR="2641DC21" w:rsidP="2641DC21" w:rsidRDefault="2641DC21" w14:paraId="5BD0D070" w14:textId="10931AB3">
      <w:pPr>
        <w:pStyle w:val="Normal"/>
        <w:ind w:left="0"/>
        <w:jc w:val="both"/>
        <w:rPr>
          <w:b w:val="1"/>
          <w:bCs w:val="1"/>
          <w:sz w:val="28"/>
          <w:szCs w:val="28"/>
        </w:rPr>
      </w:pPr>
    </w:p>
    <w:p w:rsidR="61CAB6EA" w:rsidP="2641DC21" w:rsidRDefault="61CAB6EA" w14:paraId="45E9C1EE" w14:textId="0473F99A">
      <w:pPr>
        <w:pStyle w:val="Normal"/>
        <w:ind w:left="0"/>
        <w:jc w:val="both"/>
        <w:rPr>
          <w:b w:val="1"/>
          <w:bCs w:val="1"/>
          <w:sz w:val="28"/>
          <w:szCs w:val="28"/>
        </w:rPr>
      </w:pPr>
      <w:r w:rsidRPr="2641DC21" w:rsidR="61CAB6EA">
        <w:rPr>
          <w:b w:val="1"/>
          <w:bCs w:val="1"/>
          <w:sz w:val="28"/>
          <w:szCs w:val="28"/>
        </w:rPr>
        <w:t>3.4 Analysis</w:t>
      </w:r>
    </w:p>
    <w:p w:rsidR="61CAB6EA" w:rsidP="2641DC21" w:rsidRDefault="61CAB6EA" w14:paraId="01F1906E" w14:textId="4212B006">
      <w:pPr>
        <w:pStyle w:val="Normal"/>
        <w:ind w:left="0"/>
        <w:jc w:val="both"/>
      </w:pPr>
      <w:r w:rsidRPr="2641DC21" w:rsidR="61CAB6EA">
        <w:rPr>
          <w:b w:val="1"/>
          <w:bCs w:val="1"/>
          <w:sz w:val="28"/>
          <w:szCs w:val="28"/>
        </w:rPr>
        <w:t xml:space="preserve">After an analysis of this </w:t>
      </w:r>
      <w:r w:rsidRPr="2641DC21" w:rsidR="6C189853">
        <w:rPr>
          <w:b w:val="1"/>
          <w:bCs w:val="1"/>
          <w:sz w:val="28"/>
          <w:szCs w:val="28"/>
        </w:rPr>
        <w:t>skill,</w:t>
      </w:r>
      <w:r w:rsidRPr="2641DC21" w:rsidR="61CAB6EA">
        <w:rPr>
          <w:b w:val="1"/>
          <w:bCs w:val="1"/>
          <w:sz w:val="28"/>
          <w:szCs w:val="28"/>
        </w:rPr>
        <w:t xml:space="preserve"> we </w:t>
      </w:r>
      <w:r w:rsidRPr="2641DC21" w:rsidR="61CAB6EA">
        <w:rPr>
          <w:b w:val="1"/>
          <w:bCs w:val="1"/>
          <w:sz w:val="28"/>
          <w:szCs w:val="28"/>
        </w:rPr>
        <w:t>know how</w:t>
      </w:r>
      <w:r w:rsidRPr="2641DC21" w:rsidR="61CAB6EA">
        <w:rPr>
          <w:b w:val="1"/>
          <w:bCs w:val="1"/>
          <w:sz w:val="28"/>
          <w:szCs w:val="28"/>
        </w:rPr>
        <w:t xml:space="preserve"> </w:t>
      </w:r>
      <w:r w:rsidRPr="2641DC21" w:rsidR="61CAB6EA">
        <w:rPr>
          <w:b w:val="1"/>
          <w:bCs w:val="1"/>
          <w:sz w:val="28"/>
          <w:szCs w:val="28"/>
        </w:rPr>
        <w:t>how</w:t>
      </w:r>
      <w:r w:rsidRPr="2641DC21" w:rsidR="61CAB6EA">
        <w:rPr>
          <w:b w:val="1"/>
          <w:bCs w:val="1"/>
          <w:sz w:val="28"/>
          <w:szCs w:val="28"/>
        </w:rPr>
        <w:t xml:space="preserve"> </w:t>
      </w:r>
      <w:r w:rsidRPr="2641DC21" w:rsidR="0B8223E8">
        <w:rPr>
          <w:b w:val="1"/>
          <w:bCs w:val="1"/>
          <w:sz w:val="28"/>
          <w:szCs w:val="28"/>
        </w:rPr>
        <w:t>important it</w:t>
      </w:r>
      <w:r w:rsidRPr="2641DC21" w:rsidR="61CAB6EA">
        <w:rPr>
          <w:b w:val="1"/>
          <w:bCs w:val="1"/>
          <w:sz w:val="28"/>
          <w:szCs w:val="28"/>
        </w:rPr>
        <w:t xml:space="preserve"> is to keep the originality of our work and give credit to the source from where we got the information. We can avoid plagiarism and </w:t>
      </w:r>
      <w:r w:rsidRPr="2641DC21" w:rsidR="61CAB6EA">
        <w:rPr>
          <w:b w:val="1"/>
          <w:bCs w:val="1"/>
          <w:sz w:val="28"/>
          <w:szCs w:val="28"/>
        </w:rPr>
        <w:t>maintain</w:t>
      </w:r>
      <w:r w:rsidRPr="2641DC21" w:rsidR="61CAB6EA">
        <w:rPr>
          <w:b w:val="1"/>
          <w:bCs w:val="1"/>
          <w:sz w:val="28"/>
          <w:szCs w:val="28"/>
        </w:rPr>
        <w:t xml:space="preserve"> honesty in our academic work and not just copy paste our information from the source. We also need to understand the content we are working </w:t>
      </w:r>
      <w:r w:rsidRPr="2641DC21" w:rsidR="36870A80">
        <w:rPr>
          <w:b w:val="1"/>
          <w:bCs w:val="1"/>
          <w:sz w:val="28"/>
          <w:szCs w:val="28"/>
        </w:rPr>
        <w:t>with and</w:t>
      </w:r>
      <w:r w:rsidRPr="2641DC21" w:rsidR="61CAB6EA">
        <w:rPr>
          <w:b w:val="1"/>
          <w:bCs w:val="1"/>
          <w:sz w:val="28"/>
          <w:szCs w:val="28"/>
        </w:rPr>
        <w:t xml:space="preserve"> express our own ideas </w:t>
      </w:r>
      <w:r w:rsidRPr="2641DC21" w:rsidR="4A31AD05">
        <w:rPr>
          <w:b w:val="1"/>
          <w:bCs w:val="1"/>
          <w:sz w:val="28"/>
          <w:szCs w:val="28"/>
        </w:rPr>
        <w:t>or</w:t>
      </w:r>
      <w:r w:rsidRPr="2641DC21" w:rsidR="61CAB6EA">
        <w:rPr>
          <w:b w:val="1"/>
          <w:bCs w:val="1"/>
          <w:sz w:val="28"/>
          <w:szCs w:val="28"/>
        </w:rPr>
        <w:t xml:space="preserve"> other techniques like using synonyms, changing </w:t>
      </w:r>
      <w:r w:rsidRPr="2641DC21" w:rsidR="2D746AB0">
        <w:rPr>
          <w:b w:val="1"/>
          <w:bCs w:val="1"/>
          <w:sz w:val="28"/>
          <w:szCs w:val="28"/>
        </w:rPr>
        <w:t>words</w:t>
      </w:r>
      <w:r w:rsidRPr="2641DC21" w:rsidR="61CAB6EA">
        <w:rPr>
          <w:b w:val="1"/>
          <w:bCs w:val="1"/>
          <w:sz w:val="28"/>
          <w:szCs w:val="28"/>
        </w:rPr>
        <w:t xml:space="preserve"> or changing the order of a word. Good critical thinking is </w:t>
      </w:r>
      <w:r w:rsidRPr="2641DC21" w:rsidR="61CAB6EA">
        <w:rPr>
          <w:b w:val="1"/>
          <w:bCs w:val="1"/>
          <w:sz w:val="28"/>
          <w:szCs w:val="28"/>
        </w:rPr>
        <w:t>required</w:t>
      </w:r>
      <w:r w:rsidRPr="2641DC21" w:rsidR="61CAB6EA">
        <w:rPr>
          <w:b w:val="1"/>
          <w:bCs w:val="1"/>
          <w:sz w:val="28"/>
          <w:szCs w:val="28"/>
        </w:rPr>
        <w:t xml:space="preserve"> to decide how to present information in </w:t>
      </w:r>
      <w:r w:rsidRPr="2641DC21" w:rsidR="6364441E">
        <w:rPr>
          <w:b w:val="1"/>
          <w:bCs w:val="1"/>
          <w:sz w:val="28"/>
          <w:szCs w:val="28"/>
        </w:rPr>
        <w:t>diverse ways</w:t>
      </w:r>
      <w:r w:rsidRPr="2641DC21" w:rsidR="61CAB6EA">
        <w:rPr>
          <w:b w:val="1"/>
          <w:bCs w:val="1"/>
          <w:sz w:val="28"/>
          <w:szCs w:val="28"/>
        </w:rPr>
        <w:t>.</w:t>
      </w:r>
    </w:p>
    <w:p w:rsidR="61CAB6EA" w:rsidP="2641DC21" w:rsidRDefault="61CAB6EA" w14:paraId="41E794C3" w14:textId="400A215A">
      <w:pPr>
        <w:pStyle w:val="Normal"/>
        <w:ind w:left="0"/>
        <w:jc w:val="both"/>
      </w:pPr>
      <w:r w:rsidRPr="2641DC21" w:rsidR="61CAB6EA">
        <w:rPr>
          <w:b w:val="1"/>
          <w:bCs w:val="1"/>
          <w:sz w:val="28"/>
          <w:szCs w:val="28"/>
        </w:rPr>
        <w:t xml:space="preserve"> </w:t>
      </w:r>
    </w:p>
    <w:p w:rsidR="61CAB6EA" w:rsidP="2641DC21" w:rsidRDefault="61CAB6EA" w14:paraId="626736FA" w14:textId="3CAFCF8F">
      <w:pPr>
        <w:pStyle w:val="Normal"/>
        <w:ind w:left="0"/>
        <w:jc w:val="both"/>
      </w:pPr>
      <w:r w:rsidRPr="2641DC21" w:rsidR="61CAB6EA">
        <w:rPr>
          <w:b w:val="1"/>
          <w:bCs w:val="1"/>
          <w:sz w:val="28"/>
          <w:szCs w:val="28"/>
        </w:rPr>
        <w:t>3.5 Conclusion</w:t>
      </w:r>
    </w:p>
    <w:p w:rsidR="61CAB6EA" w:rsidP="2641DC21" w:rsidRDefault="61CAB6EA" w14:paraId="75854F2D" w14:textId="5A33666D">
      <w:pPr>
        <w:pStyle w:val="Normal"/>
        <w:ind w:left="0"/>
        <w:jc w:val="both"/>
        <w:rPr>
          <w:b w:val="1"/>
          <w:bCs w:val="1"/>
          <w:sz w:val="28"/>
          <w:szCs w:val="28"/>
        </w:rPr>
      </w:pPr>
      <w:r w:rsidRPr="2641DC21" w:rsidR="61CAB6EA">
        <w:rPr>
          <w:b w:val="1"/>
          <w:bCs w:val="1"/>
          <w:sz w:val="28"/>
          <w:szCs w:val="28"/>
        </w:rPr>
        <w:t xml:space="preserve">I have concluded that paraphrasing is a skill which shows how well we understand the language and how we can absorb information and </w:t>
      </w:r>
      <w:r w:rsidRPr="2641DC21" w:rsidR="6C3D7BED">
        <w:rPr>
          <w:b w:val="1"/>
          <w:bCs w:val="1"/>
          <w:sz w:val="28"/>
          <w:szCs w:val="28"/>
        </w:rPr>
        <w:t>express</w:t>
      </w:r>
      <w:r w:rsidRPr="2641DC21" w:rsidR="61CAB6EA">
        <w:rPr>
          <w:b w:val="1"/>
          <w:bCs w:val="1"/>
          <w:sz w:val="28"/>
          <w:szCs w:val="28"/>
        </w:rPr>
        <w:t xml:space="preserve"> </w:t>
      </w:r>
      <w:r w:rsidRPr="2641DC21" w:rsidR="06E27D2F">
        <w:rPr>
          <w:b w:val="1"/>
          <w:bCs w:val="1"/>
          <w:sz w:val="28"/>
          <w:szCs w:val="28"/>
        </w:rPr>
        <w:t>it</w:t>
      </w:r>
      <w:r w:rsidRPr="2641DC21" w:rsidR="61CAB6EA">
        <w:rPr>
          <w:b w:val="1"/>
          <w:bCs w:val="1"/>
          <w:sz w:val="28"/>
          <w:szCs w:val="28"/>
        </w:rPr>
        <w:t xml:space="preserve"> in a new way. By doing this effectively, we can create original and honest content, to make it credible. I find </w:t>
      </w:r>
      <w:r w:rsidRPr="2641DC21" w:rsidR="3BCDFD47">
        <w:rPr>
          <w:b w:val="1"/>
          <w:bCs w:val="1"/>
          <w:sz w:val="28"/>
          <w:szCs w:val="28"/>
        </w:rPr>
        <w:t>this</w:t>
      </w:r>
      <w:r w:rsidRPr="2641DC21" w:rsidR="61CAB6EA">
        <w:rPr>
          <w:b w:val="1"/>
          <w:bCs w:val="1"/>
          <w:sz w:val="28"/>
          <w:szCs w:val="28"/>
        </w:rPr>
        <w:t xml:space="preserve"> </w:t>
      </w:r>
      <w:r w:rsidRPr="2641DC21" w:rsidR="39EA9E1F">
        <w:rPr>
          <w:b w:val="1"/>
          <w:bCs w:val="1"/>
          <w:sz w:val="28"/>
          <w:szCs w:val="28"/>
        </w:rPr>
        <w:t>a useful tool</w:t>
      </w:r>
      <w:r w:rsidRPr="2641DC21" w:rsidR="61CAB6EA">
        <w:rPr>
          <w:b w:val="1"/>
          <w:bCs w:val="1"/>
          <w:sz w:val="28"/>
          <w:szCs w:val="28"/>
        </w:rPr>
        <w:t xml:space="preserve"> to improve </w:t>
      </w:r>
      <w:r w:rsidRPr="2641DC21" w:rsidR="0481C4FB">
        <w:rPr>
          <w:b w:val="1"/>
          <w:bCs w:val="1"/>
          <w:sz w:val="28"/>
          <w:szCs w:val="28"/>
        </w:rPr>
        <w:t>communication.</w:t>
      </w:r>
    </w:p>
    <w:p w:rsidR="61CAB6EA" w:rsidP="2641DC21" w:rsidRDefault="61CAB6EA" w14:paraId="46CAF9DE" w14:textId="3297FC14">
      <w:pPr>
        <w:pStyle w:val="Normal"/>
        <w:ind w:left="0"/>
        <w:jc w:val="both"/>
      </w:pPr>
      <w:r w:rsidRPr="2641DC21" w:rsidR="61CAB6EA">
        <w:rPr>
          <w:b w:val="1"/>
          <w:bCs w:val="1"/>
          <w:sz w:val="28"/>
          <w:szCs w:val="28"/>
        </w:rPr>
        <w:t xml:space="preserve"> </w:t>
      </w:r>
    </w:p>
    <w:p w:rsidR="61CAB6EA" w:rsidP="2641DC21" w:rsidRDefault="61CAB6EA" w14:paraId="0EF079AD" w14:textId="40058FDD">
      <w:pPr>
        <w:pStyle w:val="Normal"/>
        <w:ind w:left="0"/>
        <w:jc w:val="both"/>
      </w:pPr>
      <w:r w:rsidRPr="2641DC21" w:rsidR="61CAB6EA">
        <w:rPr>
          <w:b w:val="1"/>
          <w:bCs w:val="1"/>
          <w:sz w:val="28"/>
          <w:szCs w:val="28"/>
        </w:rPr>
        <w:t>3.6 Personal Action Plan</w:t>
      </w:r>
    </w:p>
    <w:p w:rsidR="61CAB6EA" w:rsidP="2641DC21" w:rsidRDefault="61CAB6EA" w14:paraId="32394F03" w14:textId="66AC2697">
      <w:pPr>
        <w:pStyle w:val="Normal"/>
        <w:ind w:left="0"/>
        <w:jc w:val="both"/>
      </w:pPr>
      <w:r w:rsidRPr="2641DC21" w:rsidR="61CAB6EA">
        <w:rPr>
          <w:b w:val="1"/>
          <w:bCs w:val="1"/>
          <w:sz w:val="28"/>
          <w:szCs w:val="28"/>
        </w:rPr>
        <w:t xml:space="preserve">I will work to improve my ability to do this in a more effective </w:t>
      </w:r>
      <w:r w:rsidRPr="2641DC21" w:rsidR="00AB6543">
        <w:rPr>
          <w:b w:val="1"/>
          <w:bCs w:val="1"/>
          <w:sz w:val="28"/>
          <w:szCs w:val="28"/>
        </w:rPr>
        <w:t>way and</w:t>
      </w:r>
      <w:r w:rsidRPr="2641DC21" w:rsidR="61CAB6EA">
        <w:rPr>
          <w:b w:val="1"/>
          <w:bCs w:val="1"/>
          <w:sz w:val="28"/>
          <w:szCs w:val="28"/>
        </w:rPr>
        <w:t xml:space="preserve"> be able to give clear communication and keep my honesty in academic writing.</w:t>
      </w:r>
    </w:p>
    <w:p w:rsidR="2641DC21" w:rsidP="2641DC21" w:rsidRDefault="2641DC21" w14:paraId="7935BCE3" w14:textId="4750AB83">
      <w:pPr>
        <w:pStyle w:val="Normal"/>
        <w:ind w:left="0"/>
        <w:jc w:val="both"/>
        <w:rPr>
          <w:b w:val="1"/>
          <w:bCs w:val="1"/>
          <w:sz w:val="28"/>
          <w:szCs w:val="28"/>
        </w:rPr>
      </w:pPr>
    </w:p>
    <w:p w:rsidR="2641DC21" w:rsidP="2641DC21" w:rsidRDefault="2641DC21" w14:paraId="7D7F8D92" w14:textId="6B40E0BF">
      <w:pPr>
        <w:pStyle w:val="Normal"/>
        <w:ind w:left="0"/>
        <w:jc w:val="both"/>
        <w:rPr>
          <w:b w:val="1"/>
          <w:bCs w:val="1"/>
          <w:sz w:val="28"/>
          <w:szCs w:val="28"/>
        </w:rPr>
      </w:pPr>
    </w:p>
    <w:p w:rsidR="61CAB6EA" w:rsidP="2641DC21" w:rsidRDefault="61CAB6EA" w14:paraId="69770366" w14:textId="357B2506">
      <w:pPr>
        <w:pStyle w:val="Normal"/>
        <w:ind w:left="0"/>
        <w:jc w:val="both"/>
        <w:rPr>
          <w:b w:val="1"/>
          <w:bCs w:val="1"/>
          <w:sz w:val="28"/>
          <w:szCs w:val="28"/>
        </w:rPr>
      </w:pPr>
      <w:r w:rsidRPr="2641DC21" w:rsidR="61CAB6EA">
        <w:rPr>
          <w:b w:val="1"/>
          <w:bCs w:val="1"/>
          <w:sz w:val="28"/>
          <w:szCs w:val="28"/>
        </w:rPr>
        <w:t>4. Note-taking</w:t>
      </w:r>
    </w:p>
    <w:p w:rsidR="61CAB6EA" w:rsidP="2641DC21" w:rsidRDefault="61CAB6EA" w14:paraId="1E302E56" w14:textId="48900083">
      <w:pPr>
        <w:pStyle w:val="Normal"/>
        <w:ind w:left="0"/>
        <w:jc w:val="both"/>
      </w:pPr>
      <w:r w:rsidRPr="2641DC21" w:rsidR="61CAB6EA">
        <w:rPr>
          <w:b w:val="1"/>
          <w:bCs w:val="1"/>
          <w:sz w:val="28"/>
          <w:szCs w:val="28"/>
        </w:rPr>
        <w:t xml:space="preserve"> </w:t>
      </w:r>
    </w:p>
    <w:p w:rsidR="61CAB6EA" w:rsidP="2641DC21" w:rsidRDefault="61CAB6EA" w14:paraId="6CE735F2" w14:textId="7135AC22">
      <w:pPr>
        <w:pStyle w:val="Normal"/>
        <w:ind w:left="0"/>
        <w:jc w:val="both"/>
      </w:pPr>
      <w:r w:rsidRPr="2641DC21" w:rsidR="61CAB6EA">
        <w:rPr>
          <w:b w:val="1"/>
          <w:bCs w:val="1"/>
          <w:sz w:val="28"/>
          <w:szCs w:val="28"/>
        </w:rPr>
        <w:t>4.1 Description</w:t>
      </w:r>
    </w:p>
    <w:p w:rsidR="61CAB6EA" w:rsidP="2641DC21" w:rsidRDefault="61CAB6EA" w14:paraId="5025C252" w14:textId="0F269701">
      <w:pPr>
        <w:pStyle w:val="Normal"/>
        <w:ind w:left="0"/>
        <w:jc w:val="both"/>
      </w:pPr>
      <w:r w:rsidRPr="2641DC21" w:rsidR="61CAB6EA">
        <w:rPr>
          <w:b w:val="1"/>
          <w:bCs w:val="1"/>
          <w:sz w:val="28"/>
          <w:szCs w:val="28"/>
        </w:rPr>
        <w:t xml:space="preserve">During the class of </w:t>
      </w:r>
      <w:r w:rsidRPr="2641DC21" w:rsidR="61CAB6EA">
        <w:rPr>
          <w:b w:val="1"/>
          <w:bCs w:val="1"/>
          <w:sz w:val="28"/>
          <w:szCs w:val="28"/>
        </w:rPr>
        <w:t>note-taking</w:t>
      </w:r>
      <w:r w:rsidRPr="2641DC21" w:rsidR="61CAB6EA">
        <w:rPr>
          <w:b w:val="1"/>
          <w:bCs w:val="1"/>
          <w:sz w:val="28"/>
          <w:szCs w:val="28"/>
        </w:rPr>
        <w:t xml:space="preserve"> we have learned how to take notes in class and how to make the information meaningful. The main idea of this skill is to be able to compact </w:t>
      </w:r>
      <w:r w:rsidRPr="2641DC21" w:rsidR="61CAB6EA">
        <w:rPr>
          <w:b w:val="1"/>
          <w:bCs w:val="1"/>
          <w:sz w:val="28"/>
          <w:szCs w:val="28"/>
        </w:rPr>
        <w:t>the information</w:t>
      </w:r>
      <w:r w:rsidRPr="2641DC21" w:rsidR="61CAB6EA">
        <w:rPr>
          <w:b w:val="1"/>
          <w:bCs w:val="1"/>
          <w:sz w:val="28"/>
          <w:szCs w:val="28"/>
        </w:rPr>
        <w:t xml:space="preserve"> from </w:t>
      </w:r>
      <w:r w:rsidRPr="2641DC21" w:rsidR="4C9E8329">
        <w:rPr>
          <w:b w:val="1"/>
          <w:bCs w:val="1"/>
          <w:sz w:val="28"/>
          <w:szCs w:val="28"/>
        </w:rPr>
        <w:t>diverse sources</w:t>
      </w:r>
      <w:r w:rsidRPr="2641DC21" w:rsidR="61CAB6EA">
        <w:rPr>
          <w:b w:val="1"/>
          <w:bCs w:val="1"/>
          <w:sz w:val="28"/>
          <w:szCs w:val="28"/>
        </w:rPr>
        <w:t xml:space="preserve"> and to make it well organized to keep the same meaning. We have learned through activities during class to become more receptive and pay more attention in class to get the right information. </w:t>
      </w:r>
      <w:r w:rsidRPr="2641DC21" w:rsidR="3688D797">
        <w:rPr>
          <w:b w:val="1"/>
          <w:bCs w:val="1"/>
          <w:sz w:val="28"/>
          <w:szCs w:val="28"/>
        </w:rPr>
        <w:t>We have</w:t>
      </w:r>
      <w:r w:rsidRPr="2641DC21" w:rsidR="61CAB6EA">
        <w:rPr>
          <w:b w:val="1"/>
          <w:bCs w:val="1"/>
          <w:sz w:val="28"/>
          <w:szCs w:val="28"/>
        </w:rPr>
        <w:t xml:space="preserve"> been explained techniques of how to take effective notes. The most popular one, the Cornell method, which I started using, the diagram method, the tabular note making etc. And lastly, I have learned how to highlight main ideas or key points from different texts, which can help later to make a good summary.</w:t>
      </w:r>
    </w:p>
    <w:p w:rsidR="61CAB6EA" w:rsidP="2641DC21" w:rsidRDefault="61CAB6EA" w14:paraId="3F3E121D" w14:textId="7057F59D">
      <w:pPr>
        <w:pStyle w:val="Normal"/>
        <w:ind w:left="0"/>
        <w:jc w:val="both"/>
      </w:pPr>
      <w:r w:rsidRPr="2641DC21" w:rsidR="61CAB6EA">
        <w:rPr>
          <w:b w:val="1"/>
          <w:bCs w:val="1"/>
          <w:sz w:val="28"/>
          <w:szCs w:val="28"/>
        </w:rPr>
        <w:t xml:space="preserve"> </w:t>
      </w:r>
    </w:p>
    <w:p w:rsidR="61CAB6EA" w:rsidP="2641DC21" w:rsidRDefault="61CAB6EA" w14:paraId="65C0F503" w14:textId="3AEFF3E4">
      <w:pPr>
        <w:pStyle w:val="Normal"/>
        <w:ind w:left="0"/>
        <w:jc w:val="both"/>
      </w:pPr>
      <w:r w:rsidRPr="2641DC21" w:rsidR="61CAB6EA">
        <w:rPr>
          <w:b w:val="1"/>
          <w:bCs w:val="1"/>
          <w:sz w:val="28"/>
          <w:szCs w:val="28"/>
        </w:rPr>
        <w:t>4.2 Feelings</w:t>
      </w:r>
    </w:p>
    <w:p w:rsidR="61CAB6EA" w:rsidP="2641DC21" w:rsidRDefault="61CAB6EA" w14:paraId="58056246" w14:textId="404519DC">
      <w:pPr>
        <w:pStyle w:val="Normal"/>
        <w:ind w:left="0"/>
        <w:jc w:val="both"/>
      </w:pPr>
      <w:r w:rsidRPr="2641DC21" w:rsidR="61CAB6EA">
        <w:rPr>
          <w:b w:val="1"/>
          <w:bCs w:val="1"/>
          <w:sz w:val="28"/>
          <w:szCs w:val="28"/>
        </w:rPr>
        <w:t xml:space="preserve">The skill of </w:t>
      </w:r>
      <w:r w:rsidRPr="2641DC21" w:rsidR="61CAB6EA">
        <w:rPr>
          <w:b w:val="1"/>
          <w:bCs w:val="1"/>
          <w:sz w:val="28"/>
          <w:szCs w:val="28"/>
        </w:rPr>
        <w:t>note-taking</w:t>
      </w:r>
      <w:r w:rsidRPr="2641DC21" w:rsidR="61CAB6EA">
        <w:rPr>
          <w:b w:val="1"/>
          <w:bCs w:val="1"/>
          <w:sz w:val="28"/>
          <w:szCs w:val="28"/>
        </w:rPr>
        <w:t xml:space="preserve"> will develop my working memory, to have the ability to learn new words. It will save me time when reviewing for exams and I am certain it will be one of the most important </w:t>
      </w:r>
      <w:r w:rsidRPr="2641DC21" w:rsidR="24BF6A7F">
        <w:rPr>
          <w:b w:val="1"/>
          <w:bCs w:val="1"/>
          <w:sz w:val="28"/>
          <w:szCs w:val="28"/>
        </w:rPr>
        <w:t>skills</w:t>
      </w:r>
      <w:r w:rsidRPr="2641DC21" w:rsidR="61CAB6EA">
        <w:rPr>
          <w:b w:val="1"/>
          <w:bCs w:val="1"/>
          <w:sz w:val="28"/>
          <w:szCs w:val="28"/>
        </w:rPr>
        <w:t xml:space="preserve"> to learn.</w:t>
      </w:r>
    </w:p>
    <w:p w:rsidR="2641DC21" w:rsidP="2641DC21" w:rsidRDefault="2641DC21" w14:paraId="3D5F9F11" w14:textId="2D773141">
      <w:pPr>
        <w:pStyle w:val="Normal"/>
        <w:ind w:left="0"/>
        <w:jc w:val="both"/>
        <w:rPr>
          <w:b w:val="1"/>
          <w:bCs w:val="1"/>
          <w:sz w:val="28"/>
          <w:szCs w:val="28"/>
        </w:rPr>
      </w:pPr>
    </w:p>
    <w:p w:rsidR="61CAB6EA" w:rsidP="2641DC21" w:rsidRDefault="61CAB6EA" w14:paraId="3B9A4C36" w14:textId="6C62981B">
      <w:pPr>
        <w:pStyle w:val="Normal"/>
        <w:ind w:left="0"/>
        <w:jc w:val="both"/>
        <w:rPr>
          <w:b w:val="1"/>
          <w:bCs w:val="1"/>
          <w:sz w:val="28"/>
          <w:szCs w:val="28"/>
        </w:rPr>
      </w:pPr>
      <w:r w:rsidRPr="2641DC21" w:rsidR="61CAB6EA">
        <w:rPr>
          <w:b w:val="1"/>
          <w:bCs w:val="1"/>
          <w:sz w:val="28"/>
          <w:szCs w:val="28"/>
        </w:rPr>
        <w:t>4.3 Evaluation</w:t>
      </w:r>
    </w:p>
    <w:p w:rsidR="61CAB6EA" w:rsidP="2641DC21" w:rsidRDefault="61CAB6EA" w14:paraId="12392173" w14:textId="17B95132">
      <w:pPr>
        <w:pStyle w:val="Normal"/>
        <w:ind w:left="0"/>
        <w:jc w:val="both"/>
      </w:pPr>
      <w:r w:rsidRPr="2641DC21" w:rsidR="61CAB6EA">
        <w:rPr>
          <w:b w:val="1"/>
          <w:bCs w:val="1"/>
          <w:sz w:val="28"/>
          <w:szCs w:val="28"/>
        </w:rPr>
        <w:t xml:space="preserve">By evaluating this skill, we saw how well we can pay attention to capture the right information, reading, or discussions and how we organize all this in a good structure. We should have clarity in our notes, be clear and stick to the point. </w:t>
      </w:r>
      <w:r w:rsidRPr="2641DC21" w:rsidR="11C68B5C">
        <w:rPr>
          <w:b w:val="1"/>
          <w:bCs w:val="1"/>
          <w:sz w:val="28"/>
          <w:szCs w:val="28"/>
        </w:rPr>
        <w:t>It is important</w:t>
      </w:r>
      <w:r w:rsidRPr="2641DC21" w:rsidR="61CAB6EA">
        <w:rPr>
          <w:b w:val="1"/>
          <w:bCs w:val="1"/>
          <w:sz w:val="28"/>
          <w:szCs w:val="28"/>
        </w:rPr>
        <w:t xml:space="preserve"> to have good accuracy and attention to detail to not miss key points which can be bad for the report. A good technique to get a good </w:t>
      </w:r>
      <w:r w:rsidRPr="2641DC21" w:rsidR="3644DACE">
        <w:rPr>
          <w:b w:val="1"/>
          <w:bCs w:val="1"/>
          <w:sz w:val="28"/>
          <w:szCs w:val="28"/>
        </w:rPr>
        <w:t>report</w:t>
      </w:r>
      <w:r w:rsidRPr="2641DC21" w:rsidR="61CAB6EA">
        <w:rPr>
          <w:b w:val="1"/>
          <w:bCs w:val="1"/>
          <w:sz w:val="28"/>
          <w:szCs w:val="28"/>
        </w:rPr>
        <w:t xml:space="preserve"> would be </w:t>
      </w:r>
      <w:r w:rsidRPr="2641DC21" w:rsidR="2181844E">
        <w:rPr>
          <w:b w:val="1"/>
          <w:bCs w:val="1"/>
          <w:sz w:val="28"/>
          <w:szCs w:val="28"/>
        </w:rPr>
        <w:t>the Cornell</w:t>
      </w:r>
      <w:r w:rsidRPr="2641DC21" w:rsidR="61CAB6EA">
        <w:rPr>
          <w:b w:val="1"/>
          <w:bCs w:val="1"/>
          <w:sz w:val="28"/>
          <w:szCs w:val="28"/>
        </w:rPr>
        <w:t xml:space="preserve"> method. It helps me to remember and have a better understanding of the information noted.</w:t>
      </w:r>
    </w:p>
    <w:p w:rsidR="61CAB6EA" w:rsidP="2641DC21" w:rsidRDefault="61CAB6EA" w14:paraId="6C451110" w14:textId="66284ADA">
      <w:pPr>
        <w:pStyle w:val="Normal"/>
        <w:ind w:left="0"/>
        <w:jc w:val="both"/>
      </w:pPr>
      <w:r w:rsidRPr="2641DC21" w:rsidR="61CAB6EA">
        <w:rPr>
          <w:b w:val="1"/>
          <w:bCs w:val="1"/>
          <w:sz w:val="28"/>
          <w:szCs w:val="28"/>
        </w:rPr>
        <w:t xml:space="preserve"> </w:t>
      </w:r>
    </w:p>
    <w:p w:rsidR="61CAB6EA" w:rsidP="2641DC21" w:rsidRDefault="61CAB6EA" w14:paraId="03370280" w14:textId="61CFA41C">
      <w:pPr>
        <w:pStyle w:val="Normal"/>
        <w:ind w:left="0"/>
        <w:jc w:val="both"/>
      </w:pPr>
      <w:r w:rsidRPr="2641DC21" w:rsidR="61CAB6EA">
        <w:rPr>
          <w:b w:val="1"/>
          <w:bCs w:val="1"/>
          <w:sz w:val="28"/>
          <w:szCs w:val="28"/>
        </w:rPr>
        <w:t>4.4 Analysis</w:t>
      </w:r>
    </w:p>
    <w:p w:rsidR="61CAB6EA" w:rsidP="2641DC21" w:rsidRDefault="61CAB6EA" w14:paraId="59B54DBC" w14:textId="1690CD00">
      <w:pPr>
        <w:pStyle w:val="Normal"/>
        <w:ind w:left="0"/>
        <w:jc w:val="both"/>
      </w:pPr>
      <w:r w:rsidRPr="2641DC21" w:rsidR="61CAB6EA">
        <w:rPr>
          <w:b w:val="1"/>
          <w:bCs w:val="1"/>
          <w:sz w:val="28"/>
          <w:szCs w:val="28"/>
        </w:rPr>
        <w:t xml:space="preserve">I have chosen to use the Cornell method for myself because it fits my needs and helps me to remember the main ideas. </w:t>
      </w:r>
      <w:r w:rsidRPr="2641DC21" w:rsidR="0BEDB5A4">
        <w:rPr>
          <w:b w:val="1"/>
          <w:bCs w:val="1"/>
          <w:sz w:val="28"/>
          <w:szCs w:val="28"/>
        </w:rPr>
        <w:t>Using the Cue section of the method, I can note the main ideas or write the question referred to the information in the notes.</w:t>
      </w:r>
      <w:r w:rsidRPr="2641DC21" w:rsidR="61CAB6EA">
        <w:rPr>
          <w:b w:val="1"/>
          <w:bCs w:val="1"/>
          <w:sz w:val="28"/>
          <w:szCs w:val="28"/>
        </w:rPr>
        <w:t xml:space="preserve"> It proves to be efficient for me, by writing a good summary and easy to review when I need it. It makes me more active during class and gives me </w:t>
      </w:r>
      <w:r w:rsidRPr="2641DC21" w:rsidR="58242AF6">
        <w:rPr>
          <w:b w:val="1"/>
          <w:bCs w:val="1"/>
          <w:sz w:val="28"/>
          <w:szCs w:val="28"/>
        </w:rPr>
        <w:t>good</w:t>
      </w:r>
      <w:r w:rsidRPr="2641DC21" w:rsidR="61CAB6EA">
        <w:rPr>
          <w:b w:val="1"/>
          <w:bCs w:val="1"/>
          <w:sz w:val="28"/>
          <w:szCs w:val="28"/>
        </w:rPr>
        <w:t xml:space="preserve"> support for </w:t>
      </w:r>
      <w:r w:rsidRPr="2641DC21" w:rsidR="61CAB6EA">
        <w:rPr>
          <w:b w:val="1"/>
          <w:bCs w:val="1"/>
          <w:sz w:val="28"/>
          <w:szCs w:val="28"/>
        </w:rPr>
        <w:t>writing</w:t>
      </w:r>
      <w:r w:rsidRPr="2641DC21" w:rsidR="61CAB6EA">
        <w:rPr>
          <w:b w:val="1"/>
          <w:bCs w:val="1"/>
          <w:sz w:val="28"/>
          <w:szCs w:val="28"/>
        </w:rPr>
        <w:t xml:space="preserve"> a good academic report.</w:t>
      </w:r>
    </w:p>
    <w:p w:rsidR="61CAB6EA" w:rsidP="2641DC21" w:rsidRDefault="61CAB6EA" w14:paraId="7542C4CD" w14:textId="74F244AD">
      <w:pPr>
        <w:pStyle w:val="Normal"/>
        <w:ind w:left="0"/>
        <w:jc w:val="both"/>
      </w:pPr>
      <w:r w:rsidRPr="2641DC21" w:rsidR="61CAB6EA">
        <w:rPr>
          <w:b w:val="1"/>
          <w:bCs w:val="1"/>
          <w:sz w:val="28"/>
          <w:szCs w:val="28"/>
        </w:rPr>
        <w:t>4.5 Conclusion</w:t>
      </w:r>
    </w:p>
    <w:p w:rsidR="61CAB6EA" w:rsidP="2641DC21" w:rsidRDefault="61CAB6EA" w14:paraId="73E90AB8" w14:textId="170BF317">
      <w:pPr>
        <w:pStyle w:val="Normal"/>
        <w:ind w:left="0"/>
        <w:jc w:val="both"/>
      </w:pPr>
      <w:r w:rsidRPr="2641DC21" w:rsidR="61CAB6EA">
        <w:rPr>
          <w:b w:val="1"/>
          <w:bCs w:val="1"/>
          <w:sz w:val="28"/>
          <w:szCs w:val="28"/>
        </w:rPr>
        <w:t xml:space="preserve">I have concluded that note taking and especially using Cornell method can be very efficient in the ability to memorize, </w:t>
      </w:r>
      <w:r w:rsidRPr="2641DC21" w:rsidR="46F77F0E">
        <w:rPr>
          <w:b w:val="1"/>
          <w:bCs w:val="1"/>
          <w:sz w:val="28"/>
          <w:szCs w:val="28"/>
        </w:rPr>
        <w:t>organize,</w:t>
      </w:r>
      <w:r w:rsidRPr="2641DC21" w:rsidR="61CAB6EA">
        <w:rPr>
          <w:b w:val="1"/>
          <w:bCs w:val="1"/>
          <w:sz w:val="28"/>
          <w:szCs w:val="28"/>
        </w:rPr>
        <w:t xml:space="preserve"> and review information. It improves critical thinking and with this the quality of my work. I can adapt it to listening and reading as well. It gives me a significant advantage in developing my skills and managing my time in a better way.</w:t>
      </w:r>
    </w:p>
    <w:p w:rsidR="2641DC21" w:rsidP="2641DC21" w:rsidRDefault="2641DC21" w14:paraId="72358B68" w14:textId="032D81C8">
      <w:pPr>
        <w:pStyle w:val="Normal"/>
        <w:ind w:left="0"/>
        <w:jc w:val="both"/>
        <w:rPr>
          <w:b w:val="1"/>
          <w:bCs w:val="1"/>
          <w:sz w:val="28"/>
          <w:szCs w:val="28"/>
        </w:rPr>
      </w:pPr>
    </w:p>
    <w:p w:rsidR="61CAB6EA" w:rsidP="2641DC21" w:rsidRDefault="61CAB6EA" w14:paraId="421E4209" w14:textId="7658E15E">
      <w:pPr>
        <w:pStyle w:val="Normal"/>
        <w:ind w:left="0"/>
        <w:jc w:val="both"/>
        <w:rPr>
          <w:b w:val="1"/>
          <w:bCs w:val="1"/>
          <w:sz w:val="28"/>
          <w:szCs w:val="28"/>
        </w:rPr>
      </w:pPr>
      <w:r w:rsidRPr="2641DC21" w:rsidR="61CAB6EA">
        <w:rPr>
          <w:b w:val="1"/>
          <w:bCs w:val="1"/>
          <w:sz w:val="28"/>
          <w:szCs w:val="28"/>
        </w:rPr>
        <w:t>4.6 Personal Action Plan</w:t>
      </w:r>
    </w:p>
    <w:p w:rsidR="61CAB6EA" w:rsidP="2641DC21" w:rsidRDefault="61CAB6EA" w14:paraId="18FF736C" w14:textId="157DB7CC">
      <w:pPr>
        <w:pStyle w:val="Normal"/>
        <w:ind w:left="0"/>
        <w:jc w:val="both"/>
      </w:pPr>
      <w:r w:rsidRPr="2641DC21" w:rsidR="61CAB6EA">
        <w:rPr>
          <w:b w:val="1"/>
          <w:bCs w:val="1"/>
          <w:sz w:val="28"/>
          <w:szCs w:val="28"/>
        </w:rPr>
        <w:t xml:space="preserve">I will use this for future assessments and make the most of it. I want to improve this skill to become more efficient and create </w:t>
      </w:r>
      <w:r w:rsidRPr="2641DC21" w:rsidR="17A655E1">
        <w:rPr>
          <w:b w:val="1"/>
          <w:bCs w:val="1"/>
          <w:sz w:val="28"/>
          <w:szCs w:val="28"/>
        </w:rPr>
        <w:t>good</w:t>
      </w:r>
      <w:r w:rsidRPr="2641DC21" w:rsidR="61CAB6EA">
        <w:rPr>
          <w:b w:val="1"/>
          <w:bCs w:val="1"/>
          <w:sz w:val="28"/>
          <w:szCs w:val="28"/>
        </w:rPr>
        <w:t xml:space="preserve"> content.</w:t>
      </w:r>
    </w:p>
    <w:p w:rsidR="61CAB6EA" w:rsidP="2641DC21" w:rsidRDefault="61CAB6EA" w14:paraId="72F750C3" w14:textId="5FE65F89">
      <w:pPr>
        <w:pStyle w:val="Normal"/>
        <w:ind w:left="0"/>
        <w:jc w:val="both"/>
      </w:pPr>
      <w:r w:rsidRPr="2641DC21" w:rsidR="61CAB6EA">
        <w:rPr>
          <w:b w:val="1"/>
          <w:bCs w:val="1"/>
          <w:sz w:val="28"/>
          <w:szCs w:val="28"/>
        </w:rPr>
        <w:t xml:space="preserve">  </w:t>
      </w:r>
    </w:p>
    <w:p w:rsidR="61CAB6EA" w:rsidP="2641DC21" w:rsidRDefault="61CAB6EA" w14:paraId="6819D287" w14:textId="2B6117A5">
      <w:pPr>
        <w:pStyle w:val="Normal"/>
        <w:ind w:left="0"/>
        <w:jc w:val="both"/>
      </w:pPr>
      <w:r w:rsidRPr="2641DC21" w:rsidR="61CAB6EA">
        <w:rPr>
          <w:b w:val="1"/>
          <w:bCs w:val="1"/>
          <w:sz w:val="28"/>
          <w:szCs w:val="28"/>
        </w:rPr>
        <w:t xml:space="preserve"> </w:t>
      </w:r>
    </w:p>
    <w:p w:rsidR="61CAB6EA" w:rsidP="2641DC21" w:rsidRDefault="61CAB6EA" w14:paraId="11E0D0CB" w14:textId="31C6BD31">
      <w:pPr>
        <w:pStyle w:val="Normal"/>
        <w:ind w:left="0"/>
        <w:jc w:val="both"/>
      </w:pPr>
      <w:r w:rsidRPr="2641DC21" w:rsidR="61CAB6EA">
        <w:rPr>
          <w:b w:val="1"/>
          <w:bCs w:val="1"/>
          <w:sz w:val="28"/>
          <w:szCs w:val="28"/>
        </w:rPr>
        <w:t xml:space="preserve"> </w:t>
      </w:r>
    </w:p>
    <w:p w:rsidR="61CAB6EA" w:rsidP="2641DC21" w:rsidRDefault="61CAB6EA" w14:paraId="0CBBF5FF" w14:textId="37799C68">
      <w:pPr>
        <w:pStyle w:val="Normal"/>
        <w:ind w:left="0"/>
        <w:jc w:val="both"/>
      </w:pPr>
      <w:r w:rsidRPr="2641DC21" w:rsidR="61CAB6EA">
        <w:rPr>
          <w:b w:val="1"/>
          <w:bCs w:val="1"/>
          <w:sz w:val="28"/>
          <w:szCs w:val="28"/>
        </w:rPr>
        <w:t>5. Conclusion</w:t>
      </w:r>
    </w:p>
    <w:p w:rsidR="61CAB6EA" w:rsidP="2641DC21" w:rsidRDefault="61CAB6EA" w14:paraId="641E9887" w14:textId="0AD8C0C6">
      <w:pPr>
        <w:pStyle w:val="Normal"/>
        <w:ind w:left="0"/>
        <w:jc w:val="both"/>
      </w:pPr>
      <w:r w:rsidRPr="2641DC21" w:rsidR="61CAB6EA">
        <w:rPr>
          <w:b w:val="1"/>
          <w:bCs w:val="1"/>
          <w:sz w:val="28"/>
          <w:szCs w:val="28"/>
        </w:rPr>
        <w:t xml:space="preserve">In conclusion, I find that by using </w:t>
      </w:r>
      <w:r w:rsidRPr="2641DC21" w:rsidR="794ADD10">
        <w:rPr>
          <w:b w:val="1"/>
          <w:bCs w:val="1"/>
          <w:sz w:val="28"/>
          <w:szCs w:val="28"/>
        </w:rPr>
        <w:t>these skills</w:t>
      </w:r>
      <w:r w:rsidRPr="2641DC21" w:rsidR="61CAB6EA">
        <w:rPr>
          <w:b w:val="1"/>
          <w:bCs w:val="1"/>
          <w:sz w:val="28"/>
          <w:szCs w:val="28"/>
        </w:rPr>
        <w:t xml:space="preserve"> I am able to create good content, improve my abilities in academic writing and be more effective in learning.</w:t>
      </w:r>
      <w:r w:rsidRPr="2641DC21" w:rsidR="61CAB6EA">
        <w:rPr>
          <w:b w:val="1"/>
          <w:bCs w:val="1"/>
          <w:sz w:val="28"/>
          <w:szCs w:val="28"/>
        </w:rPr>
        <w:t xml:space="preserve"> </w:t>
      </w:r>
      <w:r w:rsidRPr="2641DC21" w:rsidR="76AF7764">
        <w:rPr>
          <w:b w:val="1"/>
          <w:bCs w:val="1"/>
          <w:sz w:val="28"/>
          <w:szCs w:val="28"/>
        </w:rPr>
        <w:t>Skills</w:t>
      </w:r>
      <w:r w:rsidRPr="2641DC21" w:rsidR="61CAB6EA">
        <w:rPr>
          <w:b w:val="1"/>
          <w:bCs w:val="1"/>
          <w:sz w:val="28"/>
          <w:szCs w:val="28"/>
        </w:rPr>
        <w:t xml:space="preserve"> like </w:t>
      </w:r>
      <w:r w:rsidRPr="2641DC21" w:rsidR="5191B3D2">
        <w:rPr>
          <w:b w:val="1"/>
          <w:bCs w:val="1"/>
          <w:sz w:val="28"/>
          <w:szCs w:val="28"/>
        </w:rPr>
        <w:t>notetaking</w:t>
      </w:r>
      <w:r w:rsidRPr="2641DC21" w:rsidR="61CAB6EA">
        <w:rPr>
          <w:b w:val="1"/>
          <w:bCs w:val="1"/>
          <w:sz w:val="28"/>
          <w:szCs w:val="28"/>
        </w:rPr>
        <w:t xml:space="preserve"> </w:t>
      </w:r>
      <w:r w:rsidRPr="2641DC21" w:rsidR="6A96949B">
        <w:rPr>
          <w:b w:val="1"/>
          <w:bCs w:val="1"/>
          <w:sz w:val="28"/>
          <w:szCs w:val="28"/>
        </w:rPr>
        <w:t>help</w:t>
      </w:r>
      <w:r w:rsidRPr="2641DC21" w:rsidR="61CAB6EA">
        <w:rPr>
          <w:b w:val="1"/>
          <w:bCs w:val="1"/>
          <w:sz w:val="28"/>
          <w:szCs w:val="28"/>
        </w:rPr>
        <w:t xml:space="preserve"> me to </w:t>
      </w:r>
      <w:r w:rsidRPr="2641DC21" w:rsidR="61CAB6EA">
        <w:rPr>
          <w:b w:val="1"/>
          <w:bCs w:val="1"/>
          <w:sz w:val="28"/>
          <w:szCs w:val="28"/>
        </w:rPr>
        <w:t>retain</w:t>
      </w:r>
      <w:r w:rsidRPr="2641DC21" w:rsidR="61CAB6EA">
        <w:rPr>
          <w:b w:val="1"/>
          <w:bCs w:val="1"/>
          <w:sz w:val="28"/>
          <w:szCs w:val="28"/>
        </w:rPr>
        <w:t xml:space="preserve"> and understand the information. Paraphrasing, it will help me to create my own content by using </w:t>
      </w:r>
      <w:r w:rsidRPr="2641DC21" w:rsidR="3788AAAD">
        <w:rPr>
          <w:b w:val="1"/>
          <w:bCs w:val="1"/>
          <w:sz w:val="28"/>
          <w:szCs w:val="28"/>
        </w:rPr>
        <w:t>my own</w:t>
      </w:r>
      <w:r w:rsidRPr="2641DC21" w:rsidR="61CAB6EA">
        <w:rPr>
          <w:b w:val="1"/>
          <w:bCs w:val="1"/>
          <w:sz w:val="28"/>
          <w:szCs w:val="28"/>
        </w:rPr>
        <w:t xml:space="preserve"> words and avoid plagiarism. And have a backup by learning to find information to have honesty and reliable content in my work.</w:t>
      </w:r>
    </w:p>
    <w:p w:rsidR="2641DC21" w:rsidP="2641DC21" w:rsidRDefault="2641DC21" w14:paraId="48D8080A" w14:textId="693ED12F">
      <w:pPr>
        <w:pStyle w:val="Normal"/>
        <w:ind w:left="0"/>
        <w:jc w:val="both"/>
        <w:rPr>
          <w:b w:val="1"/>
          <w:bCs w:val="1"/>
          <w:sz w:val="28"/>
          <w:szCs w:val="28"/>
        </w:rPr>
      </w:pPr>
    </w:p>
    <w:p w:rsidR="2641DC21" w:rsidP="2641DC21" w:rsidRDefault="2641DC21" w14:paraId="0E624289" w14:textId="7FB68114">
      <w:pPr>
        <w:pStyle w:val="Normal"/>
        <w:ind w:left="0"/>
        <w:jc w:val="both"/>
        <w:rPr>
          <w:b w:val="1"/>
          <w:bCs w:val="1"/>
          <w:sz w:val="28"/>
          <w:szCs w:val="28"/>
        </w:rPr>
      </w:pPr>
    </w:p>
    <w:p w:rsidR="61CAB6EA" w:rsidP="2641DC21" w:rsidRDefault="61CAB6EA" w14:paraId="1A151E07" w14:textId="728107DE">
      <w:pPr>
        <w:pStyle w:val="Normal"/>
        <w:ind w:left="0"/>
        <w:jc w:val="both"/>
        <w:rPr>
          <w:b w:val="1"/>
          <w:bCs w:val="1"/>
          <w:sz w:val="28"/>
          <w:szCs w:val="28"/>
        </w:rPr>
      </w:pPr>
      <w:r w:rsidRPr="2641DC21" w:rsidR="61CAB6EA">
        <w:rPr>
          <w:b w:val="1"/>
          <w:bCs w:val="1"/>
          <w:sz w:val="28"/>
          <w:szCs w:val="28"/>
        </w:rPr>
        <w:t>6. Reference List</w:t>
      </w:r>
    </w:p>
    <w:p w:rsidR="61CAB6EA" w:rsidP="2641DC21" w:rsidRDefault="61CAB6EA" w14:paraId="79E00A1C" w14:textId="61F76C83">
      <w:pPr>
        <w:pStyle w:val="Normal"/>
        <w:ind w:left="0"/>
        <w:jc w:val="both"/>
      </w:pPr>
      <w:r w:rsidRPr="2641DC21" w:rsidR="61CAB6EA">
        <w:rPr>
          <w:b w:val="1"/>
          <w:bCs w:val="1"/>
          <w:sz w:val="28"/>
          <w:szCs w:val="28"/>
        </w:rPr>
        <w:t xml:space="preserve"> </w:t>
      </w:r>
    </w:p>
    <w:p w:rsidR="61CAB6EA" w:rsidP="2641DC21" w:rsidRDefault="61CAB6EA" w14:paraId="4EB4536D" w14:textId="2FB6386D">
      <w:pPr>
        <w:pStyle w:val="Normal"/>
        <w:ind w:left="0"/>
        <w:jc w:val="both"/>
      </w:pPr>
      <w:r w:rsidRPr="2641DC21" w:rsidR="61CAB6EA">
        <w:rPr>
          <w:b w:val="1"/>
          <w:bCs w:val="1"/>
          <w:sz w:val="28"/>
          <w:szCs w:val="28"/>
        </w:rPr>
        <w:t xml:space="preserve">Chisellabs (2021) ‘What is a Mind Map?’ </w:t>
      </w:r>
      <w:r w:rsidRPr="2641DC21" w:rsidR="61CAB6EA">
        <w:rPr>
          <w:b w:val="1"/>
          <w:bCs w:val="1"/>
          <w:sz w:val="28"/>
          <w:szCs w:val="28"/>
        </w:rPr>
        <w:t>https://chisellabs.com/glossary/what-is-a-mind-map/</w:t>
      </w:r>
      <w:r w:rsidRPr="2641DC21" w:rsidR="61CAB6EA">
        <w:rPr>
          <w:b w:val="1"/>
          <w:bCs w:val="1"/>
          <w:sz w:val="28"/>
          <w:szCs w:val="28"/>
        </w:rPr>
        <w:t xml:space="preserve"> (accessed 19.08.2024)</w:t>
      </w:r>
    </w:p>
    <w:p w:rsidR="61CAB6EA" w:rsidP="2641DC21" w:rsidRDefault="61CAB6EA" w14:paraId="30733AC6" w14:textId="5DE8FFB5">
      <w:pPr>
        <w:pStyle w:val="Normal"/>
        <w:ind w:left="0"/>
        <w:jc w:val="both"/>
      </w:pPr>
      <w:r w:rsidRPr="2641DC21" w:rsidR="61CAB6EA">
        <w:rPr>
          <w:b w:val="1"/>
          <w:bCs w:val="1"/>
          <w:sz w:val="28"/>
          <w:szCs w:val="28"/>
        </w:rPr>
        <w:t xml:space="preserve"> </w:t>
      </w:r>
    </w:p>
    <w:p w:rsidR="61CAB6EA" w:rsidP="2641DC21" w:rsidRDefault="61CAB6EA" w14:paraId="47AFA318" w14:textId="3B01BB4E">
      <w:pPr>
        <w:pStyle w:val="Normal"/>
        <w:ind w:left="0"/>
        <w:jc w:val="both"/>
      </w:pPr>
      <w:r w:rsidRPr="2641DC21" w:rsidR="61CAB6EA">
        <w:rPr>
          <w:b w:val="1"/>
          <w:bCs w:val="1"/>
          <w:sz w:val="28"/>
          <w:szCs w:val="28"/>
        </w:rPr>
        <w:t xml:space="preserve">UEfAP (2019). ‘Academic Writing: Reporting - paraphrase, summary &amp; synthesis’. Online. </w:t>
      </w:r>
      <w:r w:rsidRPr="2641DC21" w:rsidR="61CAB6EA">
        <w:rPr>
          <w:b w:val="1"/>
          <w:bCs w:val="1"/>
          <w:sz w:val="28"/>
          <w:szCs w:val="28"/>
        </w:rPr>
        <w:t>http://www.uefap.net/writing/writing-reporting/writing-reporting-paraphrase</w:t>
      </w:r>
      <w:r w:rsidRPr="2641DC21" w:rsidR="61CAB6EA">
        <w:rPr>
          <w:b w:val="1"/>
          <w:bCs w:val="1"/>
          <w:sz w:val="28"/>
          <w:szCs w:val="28"/>
        </w:rPr>
        <w:t xml:space="preserve"> (19.08.2024)</w:t>
      </w:r>
    </w:p>
    <w:p w:rsidR="61CAB6EA" w:rsidP="2641DC21" w:rsidRDefault="61CAB6EA" w14:paraId="6C1F24FA" w14:textId="16FBFB84">
      <w:pPr>
        <w:pStyle w:val="Normal"/>
        <w:ind w:left="0"/>
        <w:jc w:val="both"/>
      </w:pPr>
      <w:r w:rsidRPr="2641DC21" w:rsidR="61CAB6EA">
        <w:rPr>
          <w:b w:val="1"/>
          <w:bCs w:val="1"/>
          <w:sz w:val="28"/>
          <w:szCs w:val="28"/>
        </w:rPr>
        <w:t xml:space="preserve"> </w:t>
      </w:r>
    </w:p>
    <w:p w:rsidR="61CAB6EA" w:rsidP="2641DC21" w:rsidRDefault="61CAB6EA" w14:paraId="5858B61D" w14:textId="0E5104D5">
      <w:pPr>
        <w:pStyle w:val="Normal"/>
        <w:ind w:left="0"/>
        <w:jc w:val="both"/>
      </w:pPr>
      <w:r w:rsidRPr="2641DC21" w:rsidR="61CAB6EA">
        <w:rPr>
          <w:b w:val="1"/>
          <w:bCs w:val="1"/>
          <w:sz w:val="28"/>
          <w:szCs w:val="28"/>
        </w:rPr>
        <w:t xml:space="preserve">University of Bristol (2015). ‘Paraphrasing.’ Online. </w:t>
      </w:r>
      <w:r w:rsidRPr="2641DC21" w:rsidR="61CAB6EA">
        <w:rPr>
          <w:b w:val="1"/>
          <w:bCs w:val="1"/>
          <w:sz w:val="28"/>
          <w:szCs w:val="28"/>
        </w:rPr>
        <w:t>https://www.bristol.ac.uk/arts/exercises/referencing/page_05.htm</w:t>
      </w:r>
      <w:r w:rsidRPr="2641DC21" w:rsidR="61CAB6EA">
        <w:rPr>
          <w:b w:val="1"/>
          <w:bCs w:val="1"/>
          <w:sz w:val="28"/>
          <w:szCs w:val="28"/>
        </w:rPr>
        <w:t xml:space="preserve"> (accessed 19.08.2024)</w:t>
      </w:r>
    </w:p>
    <w:p w:rsidR="61CAB6EA" w:rsidP="2641DC21" w:rsidRDefault="61CAB6EA" w14:paraId="39920C12" w14:textId="1C52DEC1">
      <w:pPr>
        <w:pStyle w:val="Normal"/>
        <w:ind w:left="0"/>
        <w:jc w:val="both"/>
      </w:pPr>
      <w:r w:rsidRPr="2641DC21" w:rsidR="61CAB6EA">
        <w:rPr>
          <w:b w:val="1"/>
          <w:bCs w:val="1"/>
          <w:sz w:val="28"/>
          <w:szCs w:val="28"/>
        </w:rPr>
        <w:t xml:space="preserve"> </w:t>
      </w:r>
    </w:p>
    <w:p w:rsidR="61CAB6EA" w:rsidP="2641DC21" w:rsidRDefault="61CAB6EA" w14:paraId="5F290C95" w14:textId="0143C1DE">
      <w:pPr>
        <w:pStyle w:val="Normal"/>
        <w:ind w:left="0"/>
        <w:jc w:val="both"/>
      </w:pPr>
      <w:r w:rsidRPr="2641DC21" w:rsidR="61CAB6EA">
        <w:rPr>
          <w:b w:val="1"/>
          <w:bCs w:val="1"/>
          <w:sz w:val="28"/>
          <w:szCs w:val="28"/>
        </w:rPr>
        <w:t xml:space="preserve">Future Learn (n.d.) ‘Techniques for paraphrasing.’ Online. </w:t>
      </w:r>
      <w:r w:rsidRPr="2641DC21" w:rsidR="61CAB6EA">
        <w:rPr>
          <w:b w:val="1"/>
          <w:bCs w:val="1"/>
          <w:sz w:val="28"/>
          <w:szCs w:val="28"/>
        </w:rPr>
        <w:t>https://www.futurelearn.com/info/courses/english-for-study-intermediate/0/steps/35241</w:t>
      </w:r>
      <w:r w:rsidRPr="2641DC21" w:rsidR="61CAB6EA">
        <w:rPr>
          <w:b w:val="1"/>
          <w:bCs w:val="1"/>
          <w:sz w:val="28"/>
          <w:szCs w:val="28"/>
        </w:rPr>
        <w:t xml:space="preserve"> (accessed 18.08.2024)</w:t>
      </w:r>
    </w:p>
    <w:p w:rsidR="61CAB6EA" w:rsidP="2641DC21" w:rsidRDefault="61CAB6EA" w14:paraId="6FEE4FCC" w14:textId="3A1E90ED">
      <w:pPr>
        <w:pStyle w:val="Normal"/>
        <w:ind w:left="0"/>
        <w:jc w:val="both"/>
      </w:pPr>
      <w:r w:rsidRPr="2641DC21" w:rsidR="61CAB6EA">
        <w:rPr>
          <w:b w:val="1"/>
          <w:bCs w:val="1"/>
          <w:sz w:val="28"/>
          <w:szCs w:val="28"/>
        </w:rPr>
        <w:t xml:space="preserve"> </w:t>
      </w:r>
    </w:p>
    <w:p w:rsidR="61CAB6EA" w:rsidP="2641DC21" w:rsidRDefault="61CAB6EA" w14:paraId="0ABE111A" w14:textId="3227B3B1">
      <w:pPr>
        <w:pStyle w:val="Normal"/>
        <w:ind w:left="0"/>
        <w:jc w:val="both"/>
      </w:pPr>
      <w:r w:rsidRPr="2641DC21" w:rsidR="61CAB6EA">
        <w:rPr>
          <w:b w:val="1"/>
          <w:bCs w:val="1"/>
          <w:sz w:val="28"/>
          <w:szCs w:val="28"/>
        </w:rPr>
        <w:t>Burroughs, C. (2019</w:t>
      </w:r>
      <w:r w:rsidRPr="2641DC21" w:rsidR="49B9DE64">
        <w:rPr>
          <w:b w:val="1"/>
          <w:bCs w:val="1"/>
          <w:sz w:val="28"/>
          <w:szCs w:val="28"/>
        </w:rPr>
        <w:t>) The</w:t>
      </w:r>
      <w:r w:rsidRPr="2641DC21" w:rsidR="61CAB6EA">
        <w:rPr>
          <w:b w:val="1"/>
          <w:bCs w:val="1"/>
          <w:sz w:val="28"/>
          <w:szCs w:val="28"/>
        </w:rPr>
        <w:t xml:space="preserve"> Return to Study Handbook, London: Kogan Page</w:t>
      </w:r>
    </w:p>
    <w:p w:rsidR="61CAB6EA" w:rsidP="2641DC21" w:rsidRDefault="61CAB6EA" w14:paraId="396D5025" w14:textId="760B2626">
      <w:pPr>
        <w:pStyle w:val="Normal"/>
        <w:ind w:left="0"/>
        <w:jc w:val="both"/>
      </w:pPr>
      <w:r w:rsidRPr="2641DC21" w:rsidR="61CAB6EA">
        <w:rPr>
          <w:b w:val="1"/>
          <w:bCs w:val="1"/>
          <w:sz w:val="28"/>
          <w:szCs w:val="28"/>
        </w:rPr>
        <w:t xml:space="preserve">CMI (2021) ‘Eight Ways bad managers kill conversations and motivation’. Available: </w:t>
      </w:r>
      <w:r w:rsidRPr="2641DC21" w:rsidR="61CAB6EA">
        <w:rPr>
          <w:b w:val="1"/>
          <w:bCs w:val="1"/>
          <w:sz w:val="28"/>
          <w:szCs w:val="28"/>
        </w:rPr>
        <w:t>https://www.managers.org.uk/knowledge-and-insights/article/eight-ways-bad-managers-kill-conversations-and-motivation/</w:t>
      </w:r>
      <w:r w:rsidRPr="2641DC21" w:rsidR="61CAB6EA">
        <w:rPr>
          <w:b w:val="1"/>
          <w:bCs w:val="1"/>
          <w:sz w:val="28"/>
          <w:szCs w:val="28"/>
        </w:rPr>
        <w:t xml:space="preserve"> (accessed 19.08.2024)</w:t>
      </w:r>
    </w:p>
    <w:p w:rsidR="61CAB6EA" w:rsidP="2641DC21" w:rsidRDefault="61CAB6EA" w14:paraId="0E7CFC72" w14:textId="419DF519">
      <w:pPr>
        <w:pStyle w:val="Normal"/>
        <w:ind w:left="0"/>
        <w:jc w:val="both"/>
      </w:pPr>
      <w:r w:rsidRPr="2641DC21" w:rsidR="61CAB6EA">
        <w:rPr>
          <w:b w:val="1"/>
          <w:bCs w:val="1"/>
          <w:sz w:val="28"/>
          <w:szCs w:val="28"/>
        </w:rPr>
        <w:t xml:space="preserve"> </w:t>
      </w:r>
    </w:p>
    <w:p w:rsidR="61CAB6EA" w:rsidP="2641DC21" w:rsidRDefault="61CAB6EA" w14:paraId="6730FE7B" w14:textId="29028747">
      <w:pPr>
        <w:pStyle w:val="Normal"/>
        <w:ind w:left="0"/>
        <w:jc w:val="both"/>
      </w:pPr>
      <w:r w:rsidRPr="2641DC21" w:rsidR="61CAB6EA">
        <w:rPr>
          <w:b w:val="1"/>
          <w:bCs w:val="1"/>
          <w:sz w:val="28"/>
          <w:szCs w:val="28"/>
        </w:rPr>
        <w:t xml:space="preserve">University of Leeds (2020) ‘Academic writing: How to incorporate evidence’ </w:t>
      </w:r>
      <w:r w:rsidRPr="2641DC21" w:rsidR="61CAB6EA">
        <w:rPr>
          <w:b w:val="1"/>
          <w:bCs w:val="1"/>
          <w:sz w:val="28"/>
          <w:szCs w:val="28"/>
        </w:rPr>
        <w:t>https://library.leeds.ac.uk/info/14011/writing/106/academic_writing/4</w:t>
      </w:r>
      <w:r w:rsidRPr="2641DC21" w:rsidR="61CAB6EA">
        <w:rPr>
          <w:b w:val="1"/>
          <w:bCs w:val="1"/>
          <w:sz w:val="28"/>
          <w:szCs w:val="28"/>
        </w:rPr>
        <w:t xml:space="preserve"> (accessed 18.08.2024)</w:t>
      </w:r>
    </w:p>
    <w:p w:rsidR="61CAB6EA" w:rsidP="2641DC21" w:rsidRDefault="61CAB6EA" w14:paraId="3009A23E" w14:textId="1E15144E">
      <w:pPr>
        <w:pStyle w:val="Normal"/>
        <w:ind w:left="0"/>
        <w:jc w:val="both"/>
      </w:pPr>
      <w:r w:rsidRPr="2641DC21" w:rsidR="61CAB6EA">
        <w:rPr>
          <w:b w:val="1"/>
          <w:bCs w:val="1"/>
          <w:sz w:val="28"/>
          <w:szCs w:val="28"/>
        </w:rPr>
        <w:t xml:space="preserve"> </w:t>
      </w:r>
    </w:p>
    <w:p w:rsidR="2641DC21" w:rsidP="2641DC21" w:rsidRDefault="2641DC21" w14:paraId="369A0090" w14:textId="5CAB5B8B">
      <w:pPr>
        <w:pStyle w:val="Normal"/>
        <w:ind w:left="0"/>
        <w:jc w:val="both"/>
        <w:rPr>
          <w:b w:val="1"/>
          <w:bCs w:val="1"/>
          <w:sz w:val="28"/>
          <w:szCs w:val="28"/>
        </w:rPr>
      </w:pPr>
    </w:p>
    <w:p w:rsidR="2641DC21" w:rsidP="2641DC21" w:rsidRDefault="2641DC21" w14:paraId="734EFB89" w14:textId="3E8BA172">
      <w:pPr>
        <w:pStyle w:val="Normal"/>
        <w:ind w:left="0"/>
        <w:jc w:val="both"/>
        <w:rPr>
          <w:b w:val="1"/>
          <w:bCs w:val="1"/>
          <w:sz w:val="28"/>
          <w:szCs w:val="28"/>
        </w:rPr>
      </w:pPr>
    </w:p>
    <w:p w:rsidR="2641DC21" w:rsidP="2641DC21" w:rsidRDefault="2641DC21" w14:paraId="2C102FB6" w14:textId="65202B18">
      <w:pPr>
        <w:pStyle w:val="Normal"/>
        <w:ind w:left="0"/>
        <w:jc w:val="both"/>
        <w:rPr>
          <w:b w:val="1"/>
          <w:bCs w:val="1"/>
          <w:sz w:val="28"/>
          <w:szCs w:val="28"/>
        </w:rPr>
      </w:pPr>
    </w:p>
    <w:p w:rsidR="2641DC21" w:rsidP="2641DC21" w:rsidRDefault="2641DC21" w14:paraId="554A098F" w14:textId="284CA5EB">
      <w:pPr>
        <w:pStyle w:val="Normal"/>
        <w:ind w:left="0"/>
        <w:jc w:val="both"/>
        <w:rPr>
          <w:b w:val="1"/>
          <w:bCs w:val="1"/>
          <w:sz w:val="28"/>
          <w:szCs w:val="28"/>
        </w:rPr>
      </w:pPr>
    </w:p>
    <w:p w:rsidR="2641DC21" w:rsidP="2641DC21" w:rsidRDefault="2641DC21" w14:paraId="4DFEA6FA" w14:textId="529E5CC9">
      <w:pPr>
        <w:pStyle w:val="Normal"/>
        <w:ind w:left="720"/>
        <w:jc w:val="both"/>
        <w:rPr>
          <w:b w:val="1"/>
          <w:bCs w:val="1"/>
          <w:sz w:val="28"/>
          <w:szCs w:val="28"/>
        </w:rPr>
      </w:pPr>
    </w:p>
    <w:p w:rsidR="2641DC21" w:rsidP="2641DC21" w:rsidRDefault="2641DC21" w14:paraId="23E74C7E" w14:textId="21F0384E">
      <w:pPr>
        <w:pStyle w:val="ListParagraph"/>
        <w:ind w:left="1080"/>
        <w:jc w:val="both"/>
        <w:rPr>
          <w:b w:val="1"/>
          <w:bCs w:val="1"/>
          <w:sz w:val="28"/>
          <w:szCs w:val="28"/>
        </w:rPr>
      </w:pPr>
    </w:p>
    <w:p w:rsidR="2641DC21" w:rsidP="2641DC21" w:rsidRDefault="2641DC21" w14:paraId="2928F982" w14:textId="580F8152">
      <w:pPr>
        <w:pStyle w:val="ListParagraph"/>
        <w:ind w:left="1080"/>
        <w:jc w:val="both"/>
        <w:rPr>
          <w:b w:val="1"/>
          <w:bCs w:val="1"/>
          <w:sz w:val="28"/>
          <w:szCs w:val="28"/>
        </w:rPr>
      </w:pPr>
    </w:p>
    <w:p w:rsidR="2641DC21" w:rsidP="2641DC21" w:rsidRDefault="2641DC21" w14:paraId="37B77EBD" w14:textId="68B6C535">
      <w:pPr>
        <w:pStyle w:val="ListParagraph"/>
        <w:ind w:left="720"/>
        <w:jc w:val="both"/>
        <w:rPr>
          <w:b w:val="1"/>
          <w:bCs w:val="1"/>
          <w:sz w:val="28"/>
          <w:szCs w:val="28"/>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onKXvelzLy5z+8" int2:id="4vT800bw">
      <int2:state int2:type="AugLoop_Text_Critique" int2:value="Rejected"/>
    </int2:textHash>
    <int2:textHash int2:hashCode="/EewnMmHErfsTr" int2:id="teaJ8UrS">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38d0e80f"/>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2">
    <w:nsid w:val="60d82c5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d1d0df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EA1FF0"/>
    <w:rsid w:val="00AB6543"/>
    <w:rsid w:val="00D27573"/>
    <w:rsid w:val="01F61A36"/>
    <w:rsid w:val="020C7A2B"/>
    <w:rsid w:val="02BE82AC"/>
    <w:rsid w:val="033D46DC"/>
    <w:rsid w:val="038F8C7E"/>
    <w:rsid w:val="041C5544"/>
    <w:rsid w:val="0481C4FB"/>
    <w:rsid w:val="06E27D2F"/>
    <w:rsid w:val="086A3D78"/>
    <w:rsid w:val="08BCDA8C"/>
    <w:rsid w:val="08CC4B5E"/>
    <w:rsid w:val="0AAE8E46"/>
    <w:rsid w:val="0AF05437"/>
    <w:rsid w:val="0B8223E8"/>
    <w:rsid w:val="0B94EC98"/>
    <w:rsid w:val="0BEDB5A4"/>
    <w:rsid w:val="0D4F192C"/>
    <w:rsid w:val="0FE52066"/>
    <w:rsid w:val="106D16D3"/>
    <w:rsid w:val="108C55CC"/>
    <w:rsid w:val="10B760CF"/>
    <w:rsid w:val="1143B77E"/>
    <w:rsid w:val="11C68B5C"/>
    <w:rsid w:val="11EBDAF9"/>
    <w:rsid w:val="136B6C8C"/>
    <w:rsid w:val="1370E5EA"/>
    <w:rsid w:val="13AE3826"/>
    <w:rsid w:val="13E46C73"/>
    <w:rsid w:val="13EA1FF0"/>
    <w:rsid w:val="13EE00C9"/>
    <w:rsid w:val="14472D3B"/>
    <w:rsid w:val="14AA6753"/>
    <w:rsid w:val="155C4F9E"/>
    <w:rsid w:val="168CCEDC"/>
    <w:rsid w:val="171C39F3"/>
    <w:rsid w:val="17550D85"/>
    <w:rsid w:val="17A655E1"/>
    <w:rsid w:val="198B1A35"/>
    <w:rsid w:val="19B38069"/>
    <w:rsid w:val="1A88554C"/>
    <w:rsid w:val="1B490081"/>
    <w:rsid w:val="1BA3FDA2"/>
    <w:rsid w:val="1C5ED50B"/>
    <w:rsid w:val="1C6B20B5"/>
    <w:rsid w:val="1D242CF8"/>
    <w:rsid w:val="1D340911"/>
    <w:rsid w:val="1D41B9BF"/>
    <w:rsid w:val="1EBC4B41"/>
    <w:rsid w:val="1EE4151E"/>
    <w:rsid w:val="1F03D1FE"/>
    <w:rsid w:val="1F3D3562"/>
    <w:rsid w:val="2167F7C0"/>
    <w:rsid w:val="2181844E"/>
    <w:rsid w:val="22636DC7"/>
    <w:rsid w:val="228C433E"/>
    <w:rsid w:val="22CC5765"/>
    <w:rsid w:val="23476914"/>
    <w:rsid w:val="23F668FB"/>
    <w:rsid w:val="24BF6A7F"/>
    <w:rsid w:val="259CE182"/>
    <w:rsid w:val="2641DC21"/>
    <w:rsid w:val="26B7E9FC"/>
    <w:rsid w:val="26BB4D79"/>
    <w:rsid w:val="27915DC7"/>
    <w:rsid w:val="2840D5B9"/>
    <w:rsid w:val="28AF369D"/>
    <w:rsid w:val="28F69E1C"/>
    <w:rsid w:val="29C7FADD"/>
    <w:rsid w:val="2ADA745C"/>
    <w:rsid w:val="2D746AB0"/>
    <w:rsid w:val="2DFD5E89"/>
    <w:rsid w:val="320B2B45"/>
    <w:rsid w:val="32C85F2B"/>
    <w:rsid w:val="34B427AF"/>
    <w:rsid w:val="3502FDA3"/>
    <w:rsid w:val="350A4EA4"/>
    <w:rsid w:val="35A05398"/>
    <w:rsid w:val="35CEF9EF"/>
    <w:rsid w:val="35D33321"/>
    <w:rsid w:val="35EFA763"/>
    <w:rsid w:val="362D85E1"/>
    <w:rsid w:val="36334F24"/>
    <w:rsid w:val="363A7BA0"/>
    <w:rsid w:val="3644DACE"/>
    <w:rsid w:val="36870A80"/>
    <w:rsid w:val="3688D797"/>
    <w:rsid w:val="37216C96"/>
    <w:rsid w:val="3748FF34"/>
    <w:rsid w:val="3788AAAD"/>
    <w:rsid w:val="37F908D0"/>
    <w:rsid w:val="38EB25AB"/>
    <w:rsid w:val="38F46E1B"/>
    <w:rsid w:val="39EA9E1F"/>
    <w:rsid w:val="3BCDFD47"/>
    <w:rsid w:val="3C2B4F83"/>
    <w:rsid w:val="3CC558AD"/>
    <w:rsid w:val="3F435723"/>
    <w:rsid w:val="4363CC11"/>
    <w:rsid w:val="43E767EA"/>
    <w:rsid w:val="4459CCE5"/>
    <w:rsid w:val="449B4972"/>
    <w:rsid w:val="44D1E748"/>
    <w:rsid w:val="454284C0"/>
    <w:rsid w:val="45C872B6"/>
    <w:rsid w:val="46F77F0E"/>
    <w:rsid w:val="470AC8DA"/>
    <w:rsid w:val="47295043"/>
    <w:rsid w:val="4889CE0A"/>
    <w:rsid w:val="48ACE084"/>
    <w:rsid w:val="48B3277B"/>
    <w:rsid w:val="48D36477"/>
    <w:rsid w:val="49B9DE64"/>
    <w:rsid w:val="4A31AD05"/>
    <w:rsid w:val="4A85AA03"/>
    <w:rsid w:val="4B12E16F"/>
    <w:rsid w:val="4B70CADA"/>
    <w:rsid w:val="4C70C9AF"/>
    <w:rsid w:val="4C9E8329"/>
    <w:rsid w:val="4DFCAE8D"/>
    <w:rsid w:val="4EA06F27"/>
    <w:rsid w:val="4F09F3C2"/>
    <w:rsid w:val="4F5FCC7F"/>
    <w:rsid w:val="4F865CBC"/>
    <w:rsid w:val="4FD9F3F1"/>
    <w:rsid w:val="5047220C"/>
    <w:rsid w:val="5065AADD"/>
    <w:rsid w:val="50C3642A"/>
    <w:rsid w:val="50E83286"/>
    <w:rsid w:val="5191B3D2"/>
    <w:rsid w:val="51EF1AE8"/>
    <w:rsid w:val="520C2C44"/>
    <w:rsid w:val="5280180E"/>
    <w:rsid w:val="52C8FDD3"/>
    <w:rsid w:val="538DD4BF"/>
    <w:rsid w:val="53A0A523"/>
    <w:rsid w:val="54EEFBA8"/>
    <w:rsid w:val="55C421FA"/>
    <w:rsid w:val="567D0401"/>
    <w:rsid w:val="57D7794B"/>
    <w:rsid w:val="58242AF6"/>
    <w:rsid w:val="589C09F1"/>
    <w:rsid w:val="591E3ABC"/>
    <w:rsid w:val="5A52B35F"/>
    <w:rsid w:val="5C7B63A8"/>
    <w:rsid w:val="5C7F8E78"/>
    <w:rsid w:val="5D50428B"/>
    <w:rsid w:val="5DD2831A"/>
    <w:rsid w:val="5E8C9F8D"/>
    <w:rsid w:val="5F9A2420"/>
    <w:rsid w:val="61CAB6EA"/>
    <w:rsid w:val="62E5578E"/>
    <w:rsid w:val="6364441E"/>
    <w:rsid w:val="65D3FC3C"/>
    <w:rsid w:val="6791B341"/>
    <w:rsid w:val="67983C6C"/>
    <w:rsid w:val="67C0D127"/>
    <w:rsid w:val="697C9A51"/>
    <w:rsid w:val="69A80410"/>
    <w:rsid w:val="6A4787A4"/>
    <w:rsid w:val="6A96949B"/>
    <w:rsid w:val="6BFA09FB"/>
    <w:rsid w:val="6C189853"/>
    <w:rsid w:val="6C3D7BED"/>
    <w:rsid w:val="6D2684FA"/>
    <w:rsid w:val="712EFB9E"/>
    <w:rsid w:val="7186FFA9"/>
    <w:rsid w:val="733799EE"/>
    <w:rsid w:val="73725CBF"/>
    <w:rsid w:val="738E316C"/>
    <w:rsid w:val="744A9238"/>
    <w:rsid w:val="7498E118"/>
    <w:rsid w:val="74A6BE22"/>
    <w:rsid w:val="74AC6637"/>
    <w:rsid w:val="75195A39"/>
    <w:rsid w:val="76AF7764"/>
    <w:rsid w:val="77F7F1E2"/>
    <w:rsid w:val="794ADD10"/>
    <w:rsid w:val="7997101E"/>
    <w:rsid w:val="7A5887D5"/>
    <w:rsid w:val="7A9174CC"/>
    <w:rsid w:val="7AB8E8D7"/>
    <w:rsid w:val="7AC917E1"/>
    <w:rsid w:val="7B445B2A"/>
    <w:rsid w:val="7B5F78D1"/>
    <w:rsid w:val="7BC6CF32"/>
    <w:rsid w:val="7C1536EB"/>
    <w:rsid w:val="7C64B5F3"/>
    <w:rsid w:val="7E230610"/>
    <w:rsid w:val="7E92636E"/>
    <w:rsid w:val="7EA7C559"/>
    <w:rsid w:val="7F7E1A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A1FF0"/>
  <w15:chartTrackingRefBased/>
  <w15:docId w15:val="{D9371ABC-D88B-451E-9ABA-C1270551288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cccf5d8d3944d75" /><Relationship Type="http://schemas.openxmlformats.org/officeDocument/2006/relationships/numbering" Target="numbering.xml" Id="R19bc20c7b48d4a4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2024-08-21T19:45:52.9811871Z</dcterms:created>
  <dcterms:modified xsi:type="dcterms:W3CDTF">2024-08-21T22:36:59.4983873Z</dcterms:modified>
  <dc:creator>Claudia-Adriana Roman (2332033)</dc:creator>
  <lastModifiedBy>Claudia-Adriana Roman (2332033)</lastModifiedBy>
</coreProperties>
</file>