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D2CBD" w14:textId="77777777" w:rsidR="000C6722" w:rsidRDefault="00940635">
      <w:pPr>
        <w:spacing w:after="0" w:line="450" w:lineRule="exact"/>
        <w:ind w:left="3741" w:right="-20" w:firstLine="57"/>
        <w:rPr>
          <w:rFonts w:ascii="Arial" w:eastAsia="Arial" w:hAnsi="Arial" w:cs="Arial"/>
          <w:b/>
          <w:bCs/>
          <w:color w:val="231F20"/>
          <w:w w:val="94"/>
          <w:sz w:val="66"/>
          <w:szCs w:val="66"/>
        </w:rPr>
      </w:pPr>
      <w:r>
        <w:rPr>
          <w:rFonts w:ascii="Arial" w:eastAsia="Arial" w:hAnsi="Arial" w:cs="Arial"/>
          <w:color w:val="231F20"/>
          <w:spacing w:val="-9"/>
          <w:w w:val="86"/>
          <w:sz w:val="49"/>
          <w:szCs w:val="49"/>
        </w:rPr>
        <w:t>I</w:t>
      </w:r>
      <w:r>
        <w:rPr>
          <w:rFonts w:ascii="Arial" w:eastAsia="Arial" w:hAnsi="Arial" w:cs="Arial"/>
          <w:color w:val="231F20"/>
          <w:spacing w:val="-9"/>
          <w:w w:val="87"/>
          <w:sz w:val="49"/>
          <w:szCs w:val="49"/>
        </w:rPr>
        <w:t>a</w:t>
      </w:r>
      <w:r>
        <w:rPr>
          <w:rFonts w:ascii="Arial" w:eastAsia="Arial" w:hAnsi="Arial" w:cs="Arial"/>
          <w:color w:val="231F20"/>
          <w:spacing w:val="-9"/>
          <w:sz w:val="49"/>
          <w:szCs w:val="49"/>
        </w:rPr>
        <w:t>n</w:t>
      </w:r>
      <w:r>
        <w:rPr>
          <w:rFonts w:ascii="Arial" w:eastAsia="Arial" w:hAnsi="Arial" w:cs="Arial"/>
          <w:color w:val="231F20"/>
          <w:spacing w:val="-9"/>
          <w:w w:val="99"/>
          <w:sz w:val="49"/>
          <w:szCs w:val="49"/>
        </w:rPr>
        <w:t>o</w:t>
      </w:r>
      <w:r>
        <w:rPr>
          <w:rFonts w:ascii="Arial" w:eastAsia="Arial" w:hAnsi="Arial" w:cs="Arial"/>
          <w:color w:val="231F20"/>
          <w:spacing w:val="-9"/>
          <w:sz w:val="49"/>
          <w:szCs w:val="49"/>
        </w:rPr>
        <w:t>s</w:t>
      </w:r>
      <w:r>
        <w:rPr>
          <w:rFonts w:ascii="Arial" w:eastAsia="Arial" w:hAnsi="Arial" w:cs="Arial"/>
          <w:color w:val="231F20"/>
          <w:spacing w:val="-9"/>
          <w:w w:val="92"/>
          <w:sz w:val="49"/>
          <w:szCs w:val="49"/>
        </w:rPr>
        <w:t>-</w:t>
      </w:r>
      <w:r>
        <w:rPr>
          <w:rFonts w:ascii="Arial" w:eastAsia="Arial" w:hAnsi="Arial" w:cs="Arial"/>
          <w:color w:val="231F20"/>
          <w:spacing w:val="-8"/>
          <w:w w:val="92"/>
          <w:sz w:val="49"/>
          <w:szCs w:val="49"/>
        </w:rPr>
        <w:t>D</w:t>
      </w:r>
      <w:r>
        <w:rPr>
          <w:rFonts w:ascii="Arial" w:eastAsia="Arial" w:hAnsi="Arial" w:cs="Arial"/>
          <w:color w:val="231F20"/>
          <w:spacing w:val="-9"/>
          <w:w w:val="90"/>
          <w:sz w:val="49"/>
          <w:szCs w:val="49"/>
        </w:rPr>
        <w:t>e</w:t>
      </w:r>
      <w:r>
        <w:rPr>
          <w:rFonts w:ascii="Arial" w:eastAsia="Arial" w:hAnsi="Arial" w:cs="Arial"/>
          <w:color w:val="231F20"/>
          <w:spacing w:val="-9"/>
          <w:sz w:val="49"/>
          <w:szCs w:val="49"/>
        </w:rPr>
        <w:t>n</w:t>
      </w:r>
      <w:r>
        <w:rPr>
          <w:rFonts w:ascii="Arial" w:eastAsia="Arial" w:hAnsi="Arial" w:cs="Arial"/>
          <w:color w:val="231F20"/>
          <w:spacing w:val="-9"/>
          <w:w w:val="105"/>
          <w:sz w:val="49"/>
          <w:szCs w:val="49"/>
        </w:rPr>
        <w:t>i</w:t>
      </w:r>
      <w:r>
        <w:rPr>
          <w:rFonts w:ascii="Arial" w:eastAsia="Arial" w:hAnsi="Arial" w:cs="Arial"/>
          <w:color w:val="231F20"/>
          <w:spacing w:val="-9"/>
          <w:sz w:val="49"/>
          <w:szCs w:val="49"/>
        </w:rPr>
        <w:t>s</w:t>
      </w:r>
      <w:r>
        <w:rPr>
          <w:rFonts w:ascii="Arial" w:eastAsia="Arial" w:hAnsi="Arial" w:cs="Arial"/>
          <w:color w:val="231F20"/>
          <w:sz w:val="49"/>
          <w:szCs w:val="49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81"/>
          <w:sz w:val="66"/>
          <w:szCs w:val="66"/>
        </w:rPr>
        <w:t>S</w:t>
      </w:r>
      <w:r>
        <w:rPr>
          <w:rFonts w:ascii="Arial" w:eastAsia="Arial" w:hAnsi="Arial" w:cs="Arial"/>
          <w:b/>
          <w:bCs/>
          <w:color w:val="231F20"/>
          <w:w w:val="95"/>
          <w:sz w:val="66"/>
          <w:szCs w:val="66"/>
        </w:rPr>
        <w:t>a</w:t>
      </w:r>
      <w:r>
        <w:rPr>
          <w:rFonts w:ascii="Arial" w:eastAsia="Arial" w:hAnsi="Arial" w:cs="Arial"/>
          <w:b/>
          <w:bCs/>
          <w:color w:val="231F20"/>
          <w:spacing w:val="2"/>
          <w:w w:val="98"/>
          <w:sz w:val="66"/>
          <w:szCs w:val="66"/>
        </w:rPr>
        <w:t>b</w:t>
      </w:r>
      <w:r>
        <w:rPr>
          <w:rFonts w:ascii="Arial" w:eastAsia="Arial" w:hAnsi="Arial" w:cs="Arial"/>
          <w:b/>
          <w:bCs/>
          <w:color w:val="231F20"/>
          <w:w w:val="94"/>
          <w:sz w:val="66"/>
          <w:szCs w:val="66"/>
        </w:rPr>
        <w:t>o</w:t>
      </w:r>
    </w:p>
    <w:p w14:paraId="4B49F0AD" w14:textId="77777777" w:rsidR="000C6722" w:rsidRDefault="00940635">
      <w:pPr>
        <w:spacing w:after="0" w:line="27" w:lineRule="exact"/>
        <w:rPr>
          <w:rFonts w:ascii="Arial" w:eastAsia="Arial" w:hAnsi="Arial" w:cs="Arial"/>
          <w:w w:val="94"/>
          <w:sz w:val="2"/>
          <w:szCs w:val="2"/>
        </w:rPr>
      </w:pPr>
      <w:r>
        <w:br w:type="column"/>
      </w:r>
    </w:p>
    <w:p w14:paraId="6EA30884" w14:textId="77777777" w:rsidR="000C6722" w:rsidRDefault="00940635">
      <w:pPr>
        <w:spacing w:after="0" w:line="272" w:lineRule="auto"/>
        <w:ind w:left="38" w:right="1711" w:hanging="38"/>
        <w:rPr>
          <w:rFonts w:ascii="Arial" w:eastAsia="Arial" w:hAnsi="Arial" w:cs="Arial"/>
          <w:b/>
          <w:bCs/>
          <w:color w:val="231F20"/>
          <w:spacing w:val="-4"/>
          <w:w w:val="97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269" behindDoc="1" locked="0" layoutInCell="0" allowOverlap="1" wp14:anchorId="15C354B1" wp14:editId="0194B850">
                <wp:simplePos x="0" y="0"/>
                <wp:positionH relativeFrom="page">
                  <wp:posOffset>0</wp:posOffset>
                </wp:positionH>
                <wp:positionV relativeFrom="paragraph">
                  <wp:posOffset>-870337</wp:posOffset>
                </wp:positionV>
                <wp:extent cx="7560005" cy="10897471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10897471"/>
                          <a:chOff x="0" y="0"/>
                          <a:chExt cx="7560005" cy="10897471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119856" y="312021"/>
                            <a:ext cx="7329487" cy="10473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29487" h="10473531">
                                <a:moveTo>
                                  <a:pt x="2882900" y="0"/>
                                </a:moveTo>
                                <a:lnTo>
                                  <a:pt x="2796381" y="3968"/>
                                </a:lnTo>
                                <a:lnTo>
                                  <a:pt x="2763043" y="7937"/>
                                </a:lnTo>
                                <a:lnTo>
                                  <a:pt x="2682081" y="22225"/>
                                </a:lnTo>
                                <a:lnTo>
                                  <a:pt x="2603500" y="42862"/>
                                </a:lnTo>
                                <a:lnTo>
                                  <a:pt x="2528093" y="70643"/>
                                </a:lnTo>
                                <a:lnTo>
                                  <a:pt x="2455068" y="103981"/>
                                </a:lnTo>
                                <a:lnTo>
                                  <a:pt x="2386012" y="143668"/>
                                </a:lnTo>
                                <a:lnTo>
                                  <a:pt x="2321718" y="188912"/>
                                </a:lnTo>
                                <a:lnTo>
                                  <a:pt x="2260600" y="238918"/>
                                </a:lnTo>
                                <a:lnTo>
                                  <a:pt x="2204243" y="294481"/>
                                </a:lnTo>
                                <a:lnTo>
                                  <a:pt x="2152650" y="354012"/>
                                </a:lnTo>
                                <a:lnTo>
                                  <a:pt x="2106612" y="418306"/>
                                </a:lnTo>
                                <a:lnTo>
                                  <a:pt x="2065337" y="485775"/>
                                </a:lnTo>
                                <a:lnTo>
                                  <a:pt x="2030412" y="558006"/>
                                </a:lnTo>
                                <a:lnTo>
                                  <a:pt x="2001043" y="632618"/>
                                </a:lnTo>
                                <a:lnTo>
                                  <a:pt x="1978818" y="710406"/>
                                </a:lnTo>
                                <a:lnTo>
                                  <a:pt x="1962943" y="791368"/>
                                </a:lnTo>
                                <a:lnTo>
                                  <a:pt x="1954212" y="873918"/>
                                </a:lnTo>
                                <a:lnTo>
                                  <a:pt x="1953418" y="900112"/>
                                </a:lnTo>
                                <a:lnTo>
                                  <a:pt x="1952625" y="930275"/>
                                </a:lnTo>
                                <a:lnTo>
                                  <a:pt x="1954212" y="973931"/>
                                </a:lnTo>
                                <a:lnTo>
                                  <a:pt x="1947068" y="1072356"/>
                                </a:lnTo>
                                <a:lnTo>
                                  <a:pt x="1930400" y="1167606"/>
                                </a:lnTo>
                                <a:lnTo>
                                  <a:pt x="1905793" y="1259681"/>
                                </a:lnTo>
                                <a:lnTo>
                                  <a:pt x="1873250" y="1348581"/>
                                </a:lnTo>
                                <a:lnTo>
                                  <a:pt x="1832768" y="1433512"/>
                                </a:lnTo>
                                <a:lnTo>
                                  <a:pt x="1785143" y="1513681"/>
                                </a:lnTo>
                                <a:lnTo>
                                  <a:pt x="1731168" y="1589087"/>
                                </a:lnTo>
                                <a:lnTo>
                                  <a:pt x="1670050" y="1658937"/>
                                </a:lnTo>
                                <a:lnTo>
                                  <a:pt x="1603375" y="1724025"/>
                                </a:lnTo>
                                <a:lnTo>
                                  <a:pt x="1531937" y="1781968"/>
                                </a:lnTo>
                                <a:lnTo>
                                  <a:pt x="1454150" y="1834356"/>
                                </a:lnTo>
                                <a:lnTo>
                                  <a:pt x="1372393" y="1878806"/>
                                </a:lnTo>
                                <a:lnTo>
                                  <a:pt x="1285875" y="1916112"/>
                                </a:lnTo>
                                <a:lnTo>
                                  <a:pt x="1196181" y="1946275"/>
                                </a:lnTo>
                                <a:lnTo>
                                  <a:pt x="1102518" y="1967706"/>
                                </a:lnTo>
                                <a:lnTo>
                                  <a:pt x="1005681" y="1980406"/>
                                </a:lnTo>
                                <a:lnTo>
                                  <a:pt x="915193" y="1984375"/>
                                </a:lnTo>
                                <a:lnTo>
                                  <a:pt x="819150" y="1980406"/>
                                </a:lnTo>
                                <a:lnTo>
                                  <a:pt x="789781" y="1983581"/>
                                </a:lnTo>
                                <a:lnTo>
                                  <a:pt x="716756" y="1996281"/>
                                </a:lnTo>
                                <a:lnTo>
                                  <a:pt x="646112" y="2013743"/>
                                </a:lnTo>
                                <a:lnTo>
                                  <a:pt x="577850" y="2036762"/>
                                </a:lnTo>
                                <a:lnTo>
                                  <a:pt x="511175" y="2065337"/>
                                </a:lnTo>
                                <a:lnTo>
                                  <a:pt x="448468" y="2098675"/>
                                </a:lnTo>
                                <a:lnTo>
                                  <a:pt x="388143" y="2135981"/>
                                </a:lnTo>
                                <a:lnTo>
                                  <a:pt x="277018" y="2224087"/>
                                </a:lnTo>
                                <a:lnTo>
                                  <a:pt x="180975" y="2328068"/>
                                </a:lnTo>
                                <a:lnTo>
                                  <a:pt x="101600" y="2446337"/>
                                </a:lnTo>
                                <a:lnTo>
                                  <a:pt x="68262" y="2509837"/>
                                </a:lnTo>
                                <a:lnTo>
                                  <a:pt x="40481" y="2575718"/>
                                </a:lnTo>
                                <a:lnTo>
                                  <a:pt x="17462" y="2644775"/>
                                </a:lnTo>
                                <a:lnTo>
                                  <a:pt x="0" y="2715418"/>
                                </a:lnTo>
                                <a:lnTo>
                                  <a:pt x="0" y="10473531"/>
                                </a:lnTo>
                                <a:lnTo>
                                  <a:pt x="7329487" y="10473531"/>
                                </a:lnTo>
                                <a:lnTo>
                                  <a:pt x="7329487" y="7937"/>
                                </a:lnTo>
                                <a:lnTo>
                                  <a:pt x="3002756" y="7937"/>
                                </a:lnTo>
                                <a:lnTo>
                                  <a:pt x="2969418" y="3968"/>
                                </a:lnTo>
                                <a:lnTo>
                                  <a:pt x="2882900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939006" y="2287665"/>
                            <a:ext cx="186531" cy="8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531" h="8731">
                                <a:moveTo>
                                  <a:pt x="91281" y="0"/>
                                </a:moveTo>
                                <a:lnTo>
                                  <a:pt x="3968" y="3968"/>
                                </a:lnTo>
                                <a:lnTo>
                                  <a:pt x="0" y="4762"/>
                                </a:lnTo>
                                <a:lnTo>
                                  <a:pt x="96043" y="8731"/>
                                </a:lnTo>
                                <a:lnTo>
                                  <a:pt x="186531" y="4762"/>
                                </a:lnTo>
                                <a:lnTo>
                                  <a:pt x="177800" y="3968"/>
                                </a:lnTo>
                                <a:lnTo>
                                  <a:pt x="91281" y="0"/>
                                </a:lnTo>
                              </a:path>
                            </a:pathLst>
                          </a:custGeom>
                          <a:solidFill>
                            <a:srgbClr val="5D249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100012" y="3027440"/>
                            <a:ext cx="19843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43" h="381000">
                                <a:moveTo>
                                  <a:pt x="19843" y="0"/>
                                </a:moveTo>
                                <a:lnTo>
                                  <a:pt x="7937" y="65881"/>
                                </a:lnTo>
                                <a:lnTo>
                                  <a:pt x="1587" y="134143"/>
                                </a:lnTo>
                                <a:lnTo>
                                  <a:pt x="0" y="160337"/>
                                </a:lnTo>
                                <a:lnTo>
                                  <a:pt x="0" y="190500"/>
                                </a:lnTo>
                                <a:lnTo>
                                  <a:pt x="793" y="234156"/>
                                </a:lnTo>
                                <a:lnTo>
                                  <a:pt x="1587" y="246856"/>
                                </a:lnTo>
                                <a:lnTo>
                                  <a:pt x="8731" y="315118"/>
                                </a:lnTo>
                                <a:lnTo>
                                  <a:pt x="19843" y="381000"/>
                                </a:lnTo>
                                <a:lnTo>
                                  <a:pt x="19843" y="0"/>
                                </a:lnTo>
                              </a:path>
                            </a:pathLst>
                          </a:custGeom>
                          <a:solidFill>
                            <a:srgbClr val="5D249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84356" y="0"/>
                            <a:ext cx="1884475" cy="2620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" name="Shape 6"/>
                        <wps:cNvSpPr/>
                        <wps:spPr>
                          <a:xfrm>
                            <a:off x="3968" y="205468"/>
                            <a:ext cx="7556036" cy="10692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6036" h="10692003">
                                <a:moveTo>
                                  <a:pt x="0" y="0"/>
                                </a:moveTo>
                                <a:lnTo>
                                  <a:pt x="2998787" y="106553"/>
                                </a:lnTo>
                                <a:lnTo>
                                  <a:pt x="3085306" y="110521"/>
                                </a:lnTo>
                                <a:lnTo>
                                  <a:pt x="3118643" y="114490"/>
                                </a:lnTo>
                                <a:lnTo>
                                  <a:pt x="7445375" y="114490"/>
                                </a:lnTo>
                                <a:lnTo>
                                  <a:pt x="7445375" y="10580084"/>
                                </a:lnTo>
                                <a:lnTo>
                                  <a:pt x="115887" y="10580084"/>
                                </a:lnTo>
                                <a:lnTo>
                                  <a:pt x="115887" y="3202971"/>
                                </a:lnTo>
                                <a:lnTo>
                                  <a:pt x="104775" y="3137090"/>
                                </a:lnTo>
                                <a:lnTo>
                                  <a:pt x="97631" y="3068828"/>
                                </a:lnTo>
                                <a:lnTo>
                                  <a:pt x="96837" y="3056128"/>
                                </a:lnTo>
                                <a:lnTo>
                                  <a:pt x="96043" y="3012471"/>
                                </a:lnTo>
                                <a:lnTo>
                                  <a:pt x="96043" y="2982309"/>
                                </a:lnTo>
                                <a:lnTo>
                                  <a:pt x="97631" y="2956115"/>
                                </a:lnTo>
                                <a:lnTo>
                                  <a:pt x="103981" y="2887853"/>
                                </a:lnTo>
                                <a:lnTo>
                                  <a:pt x="115887" y="2821971"/>
                                </a:lnTo>
                                <a:lnTo>
                                  <a:pt x="133350" y="2751328"/>
                                </a:lnTo>
                                <a:lnTo>
                                  <a:pt x="156368" y="2682271"/>
                                </a:lnTo>
                                <a:lnTo>
                                  <a:pt x="184150" y="2616390"/>
                                </a:lnTo>
                                <a:lnTo>
                                  <a:pt x="217487" y="2552890"/>
                                </a:lnTo>
                                <a:lnTo>
                                  <a:pt x="296862" y="2434621"/>
                                </a:lnTo>
                                <a:lnTo>
                                  <a:pt x="392906" y="2330640"/>
                                </a:lnTo>
                                <a:lnTo>
                                  <a:pt x="504031" y="2242534"/>
                                </a:lnTo>
                                <a:lnTo>
                                  <a:pt x="564356" y="2205228"/>
                                </a:lnTo>
                                <a:lnTo>
                                  <a:pt x="627062" y="2171890"/>
                                </a:lnTo>
                                <a:lnTo>
                                  <a:pt x="693737" y="2143315"/>
                                </a:lnTo>
                                <a:lnTo>
                                  <a:pt x="762000" y="2120296"/>
                                </a:lnTo>
                                <a:lnTo>
                                  <a:pt x="832643" y="2102834"/>
                                </a:lnTo>
                                <a:lnTo>
                                  <a:pt x="905668" y="2090134"/>
                                </a:lnTo>
                                <a:lnTo>
                                  <a:pt x="935037" y="2086959"/>
                                </a:lnTo>
                                <a:lnTo>
                                  <a:pt x="939006" y="2086165"/>
                                </a:lnTo>
                                <a:lnTo>
                                  <a:pt x="1026318" y="2082196"/>
                                </a:lnTo>
                                <a:lnTo>
                                  <a:pt x="1112837" y="2086165"/>
                                </a:lnTo>
                                <a:lnTo>
                                  <a:pt x="1121568" y="2086959"/>
                                </a:lnTo>
                                <a:lnTo>
                                  <a:pt x="1218406" y="2074259"/>
                                </a:lnTo>
                                <a:lnTo>
                                  <a:pt x="1312068" y="2052828"/>
                                </a:lnTo>
                                <a:lnTo>
                                  <a:pt x="1401762" y="2022665"/>
                                </a:lnTo>
                                <a:lnTo>
                                  <a:pt x="1488281" y="1985359"/>
                                </a:lnTo>
                                <a:lnTo>
                                  <a:pt x="1570037" y="1940909"/>
                                </a:lnTo>
                                <a:lnTo>
                                  <a:pt x="1647825" y="1888521"/>
                                </a:lnTo>
                                <a:lnTo>
                                  <a:pt x="1719262" y="1830578"/>
                                </a:lnTo>
                                <a:lnTo>
                                  <a:pt x="1785937" y="1765490"/>
                                </a:lnTo>
                                <a:lnTo>
                                  <a:pt x="1847056" y="1695640"/>
                                </a:lnTo>
                                <a:lnTo>
                                  <a:pt x="1901031" y="1620234"/>
                                </a:lnTo>
                                <a:lnTo>
                                  <a:pt x="1948656" y="1540065"/>
                                </a:lnTo>
                                <a:lnTo>
                                  <a:pt x="1989137" y="1455134"/>
                                </a:lnTo>
                                <a:lnTo>
                                  <a:pt x="2021681" y="1366234"/>
                                </a:lnTo>
                                <a:lnTo>
                                  <a:pt x="2046287" y="1274159"/>
                                </a:lnTo>
                                <a:lnTo>
                                  <a:pt x="2062956" y="1178909"/>
                                </a:lnTo>
                                <a:lnTo>
                                  <a:pt x="2070100" y="1080484"/>
                                </a:lnTo>
                                <a:lnTo>
                                  <a:pt x="2068512" y="1036828"/>
                                </a:lnTo>
                                <a:lnTo>
                                  <a:pt x="2069306" y="1006665"/>
                                </a:lnTo>
                                <a:lnTo>
                                  <a:pt x="2070100" y="980471"/>
                                </a:lnTo>
                                <a:lnTo>
                                  <a:pt x="2078831" y="897921"/>
                                </a:lnTo>
                                <a:lnTo>
                                  <a:pt x="2094706" y="816959"/>
                                </a:lnTo>
                                <a:lnTo>
                                  <a:pt x="2116931" y="739171"/>
                                </a:lnTo>
                                <a:lnTo>
                                  <a:pt x="2146300" y="664559"/>
                                </a:lnTo>
                                <a:lnTo>
                                  <a:pt x="2181225" y="592328"/>
                                </a:lnTo>
                                <a:lnTo>
                                  <a:pt x="2222500" y="524859"/>
                                </a:lnTo>
                                <a:lnTo>
                                  <a:pt x="2268537" y="460565"/>
                                </a:lnTo>
                                <a:lnTo>
                                  <a:pt x="2320131" y="401034"/>
                                </a:lnTo>
                                <a:lnTo>
                                  <a:pt x="2376487" y="345471"/>
                                </a:lnTo>
                                <a:lnTo>
                                  <a:pt x="2437606" y="295465"/>
                                </a:lnTo>
                                <a:lnTo>
                                  <a:pt x="2501900" y="250221"/>
                                </a:lnTo>
                                <a:lnTo>
                                  <a:pt x="2570956" y="210534"/>
                                </a:lnTo>
                                <a:lnTo>
                                  <a:pt x="2643981" y="177196"/>
                                </a:lnTo>
                                <a:lnTo>
                                  <a:pt x="2719387" y="149415"/>
                                </a:lnTo>
                                <a:lnTo>
                                  <a:pt x="2797968" y="128778"/>
                                </a:lnTo>
                                <a:lnTo>
                                  <a:pt x="2878931" y="114490"/>
                                </a:lnTo>
                                <a:lnTo>
                                  <a:pt x="2912268" y="110521"/>
                                </a:lnTo>
                                <a:lnTo>
                                  <a:pt x="2998787" y="106553"/>
                                </a:lnTo>
                                <a:lnTo>
                                  <a:pt x="0" y="0"/>
                                </a:lnTo>
                                <a:lnTo>
                                  <a:pt x="1043781" y="110521"/>
                                </a:lnTo>
                                <a:lnTo>
                                  <a:pt x="1130300" y="114490"/>
                                </a:lnTo>
                                <a:lnTo>
                                  <a:pt x="1217612" y="126396"/>
                                </a:lnTo>
                                <a:lnTo>
                                  <a:pt x="1302543" y="147034"/>
                                </a:lnTo>
                                <a:lnTo>
                                  <a:pt x="1383506" y="174815"/>
                                </a:lnTo>
                                <a:lnTo>
                                  <a:pt x="1462087" y="209740"/>
                                </a:lnTo>
                                <a:lnTo>
                                  <a:pt x="1535906" y="251015"/>
                                </a:lnTo>
                                <a:lnTo>
                                  <a:pt x="1604962" y="298640"/>
                                </a:lnTo>
                                <a:lnTo>
                                  <a:pt x="1670050" y="352615"/>
                                </a:lnTo>
                                <a:lnTo>
                                  <a:pt x="1729581" y="412146"/>
                                </a:lnTo>
                                <a:lnTo>
                                  <a:pt x="1783556" y="476440"/>
                                </a:lnTo>
                                <a:lnTo>
                                  <a:pt x="1831975" y="546290"/>
                                </a:lnTo>
                                <a:lnTo>
                                  <a:pt x="1873250" y="620109"/>
                                </a:lnTo>
                                <a:lnTo>
                                  <a:pt x="1908968" y="697896"/>
                                </a:lnTo>
                                <a:lnTo>
                                  <a:pt x="1936750" y="778859"/>
                                </a:lnTo>
                                <a:lnTo>
                                  <a:pt x="1957387" y="863790"/>
                                </a:lnTo>
                                <a:lnTo>
                                  <a:pt x="1970087" y="951103"/>
                                </a:lnTo>
                                <a:lnTo>
                                  <a:pt x="1974056" y="1040796"/>
                                </a:lnTo>
                                <a:lnTo>
                                  <a:pt x="1969293" y="1136046"/>
                                </a:lnTo>
                                <a:lnTo>
                                  <a:pt x="1955006" y="1228121"/>
                                </a:lnTo>
                                <a:lnTo>
                                  <a:pt x="1931987" y="1317021"/>
                                </a:lnTo>
                                <a:lnTo>
                                  <a:pt x="1901031" y="1402746"/>
                                </a:lnTo>
                                <a:lnTo>
                                  <a:pt x="1861343" y="1483709"/>
                                </a:lnTo>
                                <a:lnTo>
                                  <a:pt x="1815306" y="1560703"/>
                                </a:lnTo>
                                <a:lnTo>
                                  <a:pt x="1761331" y="1632140"/>
                                </a:lnTo>
                                <a:lnTo>
                                  <a:pt x="1701800" y="1698021"/>
                                </a:lnTo>
                                <a:lnTo>
                                  <a:pt x="1635125" y="1758346"/>
                                </a:lnTo>
                                <a:lnTo>
                                  <a:pt x="1563687" y="1811528"/>
                                </a:lnTo>
                                <a:lnTo>
                                  <a:pt x="1487487" y="1858359"/>
                                </a:lnTo>
                                <a:lnTo>
                                  <a:pt x="1405731" y="1897253"/>
                                </a:lnTo>
                                <a:lnTo>
                                  <a:pt x="1320006" y="1928209"/>
                                </a:lnTo>
                                <a:lnTo>
                                  <a:pt x="1231106" y="1951228"/>
                                </a:lnTo>
                                <a:lnTo>
                                  <a:pt x="1139031" y="1965515"/>
                                </a:lnTo>
                                <a:lnTo>
                                  <a:pt x="1043781" y="1970278"/>
                                </a:lnTo>
                                <a:lnTo>
                                  <a:pt x="952500" y="1965515"/>
                                </a:lnTo>
                                <a:lnTo>
                                  <a:pt x="862806" y="1952815"/>
                                </a:lnTo>
                                <a:lnTo>
                                  <a:pt x="777081" y="1931384"/>
                                </a:lnTo>
                                <a:lnTo>
                                  <a:pt x="694531" y="1902015"/>
                                </a:lnTo>
                                <a:lnTo>
                                  <a:pt x="615156" y="1866296"/>
                                </a:lnTo>
                                <a:lnTo>
                                  <a:pt x="540543" y="1822640"/>
                                </a:lnTo>
                                <a:lnTo>
                                  <a:pt x="469900" y="1772634"/>
                                </a:lnTo>
                                <a:lnTo>
                                  <a:pt x="404812" y="1716278"/>
                                </a:lnTo>
                                <a:lnTo>
                                  <a:pt x="345281" y="1654365"/>
                                </a:lnTo>
                                <a:lnTo>
                                  <a:pt x="291306" y="1587690"/>
                                </a:lnTo>
                                <a:lnTo>
                                  <a:pt x="244475" y="1515459"/>
                                </a:lnTo>
                                <a:lnTo>
                                  <a:pt x="203200" y="1439259"/>
                                </a:lnTo>
                                <a:lnTo>
                                  <a:pt x="169862" y="1359090"/>
                                </a:lnTo>
                                <a:lnTo>
                                  <a:pt x="143668" y="1274953"/>
                                </a:lnTo>
                                <a:lnTo>
                                  <a:pt x="125412" y="1187640"/>
                                </a:lnTo>
                                <a:lnTo>
                                  <a:pt x="115887" y="1097153"/>
                                </a:lnTo>
                                <a:lnTo>
                                  <a:pt x="113506" y="1040796"/>
                                </a:lnTo>
                                <a:lnTo>
                                  <a:pt x="115887" y="983646"/>
                                </a:lnTo>
                                <a:lnTo>
                                  <a:pt x="124618" y="898715"/>
                                </a:lnTo>
                                <a:lnTo>
                                  <a:pt x="141287" y="816165"/>
                                </a:lnTo>
                                <a:lnTo>
                                  <a:pt x="164306" y="736790"/>
                                </a:lnTo>
                                <a:lnTo>
                                  <a:pt x="194468" y="660590"/>
                                </a:lnTo>
                                <a:lnTo>
                                  <a:pt x="231775" y="587565"/>
                                </a:lnTo>
                                <a:lnTo>
                                  <a:pt x="273843" y="518509"/>
                                </a:lnTo>
                                <a:lnTo>
                                  <a:pt x="322262" y="453421"/>
                                </a:lnTo>
                                <a:lnTo>
                                  <a:pt x="376237" y="393096"/>
                                </a:lnTo>
                                <a:lnTo>
                                  <a:pt x="434975" y="337534"/>
                                </a:lnTo>
                                <a:lnTo>
                                  <a:pt x="498475" y="287528"/>
                                </a:lnTo>
                                <a:lnTo>
                                  <a:pt x="565943" y="242284"/>
                                </a:lnTo>
                                <a:lnTo>
                                  <a:pt x="637381" y="203390"/>
                                </a:lnTo>
                                <a:lnTo>
                                  <a:pt x="712787" y="170846"/>
                                </a:lnTo>
                                <a:lnTo>
                                  <a:pt x="791368" y="145446"/>
                                </a:lnTo>
                                <a:lnTo>
                                  <a:pt x="873125" y="126396"/>
                                </a:lnTo>
                                <a:lnTo>
                                  <a:pt x="957262" y="114490"/>
                                </a:lnTo>
                                <a:lnTo>
                                  <a:pt x="1043781" y="110521"/>
                                </a:lnTo>
                                <a:lnTo>
                                  <a:pt x="0" y="0"/>
                                </a:lnTo>
                                <a:lnTo>
                                  <a:pt x="0" y="10692003"/>
                                </a:lnTo>
                                <a:lnTo>
                                  <a:pt x="7556036" y="10692003"/>
                                </a:lnTo>
                                <a:lnTo>
                                  <a:pt x="755603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119856" y="319958"/>
                            <a:ext cx="7329487" cy="10465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29487" h="10465593">
                                <a:moveTo>
                                  <a:pt x="2763043" y="0"/>
                                </a:moveTo>
                                <a:lnTo>
                                  <a:pt x="2682081" y="14287"/>
                                </a:lnTo>
                                <a:lnTo>
                                  <a:pt x="2603500" y="34925"/>
                                </a:lnTo>
                                <a:lnTo>
                                  <a:pt x="2528093" y="62706"/>
                                </a:lnTo>
                                <a:lnTo>
                                  <a:pt x="2455068" y="96043"/>
                                </a:lnTo>
                                <a:lnTo>
                                  <a:pt x="2386012" y="135731"/>
                                </a:lnTo>
                                <a:lnTo>
                                  <a:pt x="2321718" y="180975"/>
                                </a:lnTo>
                                <a:lnTo>
                                  <a:pt x="2260600" y="230981"/>
                                </a:lnTo>
                                <a:lnTo>
                                  <a:pt x="2204243" y="286543"/>
                                </a:lnTo>
                                <a:lnTo>
                                  <a:pt x="2152650" y="346075"/>
                                </a:lnTo>
                                <a:lnTo>
                                  <a:pt x="2106612" y="410368"/>
                                </a:lnTo>
                                <a:lnTo>
                                  <a:pt x="2065337" y="477837"/>
                                </a:lnTo>
                                <a:lnTo>
                                  <a:pt x="2030412" y="550068"/>
                                </a:lnTo>
                                <a:lnTo>
                                  <a:pt x="2001043" y="624681"/>
                                </a:lnTo>
                                <a:lnTo>
                                  <a:pt x="1978818" y="702468"/>
                                </a:lnTo>
                                <a:lnTo>
                                  <a:pt x="1962943" y="783431"/>
                                </a:lnTo>
                                <a:lnTo>
                                  <a:pt x="1954212" y="865981"/>
                                </a:lnTo>
                                <a:lnTo>
                                  <a:pt x="1953418" y="892175"/>
                                </a:lnTo>
                                <a:lnTo>
                                  <a:pt x="1954212" y="938212"/>
                                </a:lnTo>
                                <a:lnTo>
                                  <a:pt x="1954212" y="965993"/>
                                </a:lnTo>
                                <a:lnTo>
                                  <a:pt x="1947068" y="1064418"/>
                                </a:lnTo>
                                <a:lnTo>
                                  <a:pt x="1930400" y="1159668"/>
                                </a:lnTo>
                                <a:lnTo>
                                  <a:pt x="1905793" y="1251743"/>
                                </a:lnTo>
                                <a:lnTo>
                                  <a:pt x="1873250" y="1340643"/>
                                </a:lnTo>
                                <a:lnTo>
                                  <a:pt x="1832768" y="1425575"/>
                                </a:lnTo>
                                <a:lnTo>
                                  <a:pt x="1785143" y="1505743"/>
                                </a:lnTo>
                                <a:lnTo>
                                  <a:pt x="1731168" y="1581150"/>
                                </a:lnTo>
                                <a:lnTo>
                                  <a:pt x="1670050" y="1651000"/>
                                </a:lnTo>
                                <a:lnTo>
                                  <a:pt x="1603375" y="1716087"/>
                                </a:lnTo>
                                <a:lnTo>
                                  <a:pt x="1531937" y="1774031"/>
                                </a:lnTo>
                                <a:lnTo>
                                  <a:pt x="1454150" y="1826418"/>
                                </a:lnTo>
                                <a:lnTo>
                                  <a:pt x="1372393" y="1870868"/>
                                </a:lnTo>
                                <a:lnTo>
                                  <a:pt x="1285875" y="1908175"/>
                                </a:lnTo>
                                <a:lnTo>
                                  <a:pt x="1196181" y="1938337"/>
                                </a:lnTo>
                                <a:lnTo>
                                  <a:pt x="1102518" y="1959768"/>
                                </a:lnTo>
                                <a:lnTo>
                                  <a:pt x="1005681" y="1972468"/>
                                </a:lnTo>
                                <a:lnTo>
                                  <a:pt x="915193" y="1976437"/>
                                </a:lnTo>
                                <a:lnTo>
                                  <a:pt x="819150" y="1972468"/>
                                </a:lnTo>
                                <a:lnTo>
                                  <a:pt x="789781" y="1975643"/>
                                </a:lnTo>
                                <a:lnTo>
                                  <a:pt x="716756" y="1988343"/>
                                </a:lnTo>
                                <a:lnTo>
                                  <a:pt x="646112" y="2005806"/>
                                </a:lnTo>
                                <a:lnTo>
                                  <a:pt x="577850" y="2028825"/>
                                </a:lnTo>
                                <a:lnTo>
                                  <a:pt x="511175" y="2057400"/>
                                </a:lnTo>
                                <a:lnTo>
                                  <a:pt x="448468" y="2090737"/>
                                </a:lnTo>
                                <a:lnTo>
                                  <a:pt x="388143" y="2128043"/>
                                </a:lnTo>
                                <a:lnTo>
                                  <a:pt x="277018" y="2216150"/>
                                </a:lnTo>
                                <a:lnTo>
                                  <a:pt x="180975" y="2320131"/>
                                </a:lnTo>
                                <a:lnTo>
                                  <a:pt x="101600" y="2438400"/>
                                </a:lnTo>
                                <a:lnTo>
                                  <a:pt x="68262" y="2501900"/>
                                </a:lnTo>
                                <a:lnTo>
                                  <a:pt x="40481" y="2567781"/>
                                </a:lnTo>
                                <a:lnTo>
                                  <a:pt x="17462" y="2636837"/>
                                </a:lnTo>
                                <a:lnTo>
                                  <a:pt x="0" y="2707481"/>
                                </a:lnTo>
                                <a:lnTo>
                                  <a:pt x="0" y="10465593"/>
                                </a:lnTo>
                                <a:lnTo>
                                  <a:pt x="7329487" y="10465593"/>
                                </a:lnTo>
                                <a:lnTo>
                                  <a:pt x="7329487" y="0"/>
                                </a:lnTo>
                                <a:lnTo>
                                  <a:pt x="2763043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119856" y="319958"/>
                            <a:ext cx="7329487" cy="10465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29487" h="10465593">
                                <a:moveTo>
                                  <a:pt x="2763043" y="0"/>
                                </a:moveTo>
                                <a:lnTo>
                                  <a:pt x="2682081" y="14287"/>
                                </a:lnTo>
                                <a:lnTo>
                                  <a:pt x="2603500" y="34925"/>
                                </a:lnTo>
                                <a:lnTo>
                                  <a:pt x="2528093" y="62706"/>
                                </a:lnTo>
                                <a:lnTo>
                                  <a:pt x="2455068" y="96043"/>
                                </a:lnTo>
                                <a:lnTo>
                                  <a:pt x="2386012" y="135731"/>
                                </a:lnTo>
                                <a:lnTo>
                                  <a:pt x="2321718" y="180975"/>
                                </a:lnTo>
                                <a:lnTo>
                                  <a:pt x="2260600" y="230981"/>
                                </a:lnTo>
                                <a:lnTo>
                                  <a:pt x="2204243" y="286543"/>
                                </a:lnTo>
                                <a:lnTo>
                                  <a:pt x="2152650" y="346075"/>
                                </a:lnTo>
                                <a:lnTo>
                                  <a:pt x="2106612" y="410368"/>
                                </a:lnTo>
                                <a:lnTo>
                                  <a:pt x="2065337" y="477837"/>
                                </a:lnTo>
                                <a:lnTo>
                                  <a:pt x="2030412" y="550068"/>
                                </a:lnTo>
                                <a:lnTo>
                                  <a:pt x="2001043" y="624681"/>
                                </a:lnTo>
                                <a:lnTo>
                                  <a:pt x="1978818" y="702468"/>
                                </a:lnTo>
                                <a:lnTo>
                                  <a:pt x="1962943" y="783431"/>
                                </a:lnTo>
                                <a:lnTo>
                                  <a:pt x="1954212" y="865981"/>
                                </a:lnTo>
                                <a:lnTo>
                                  <a:pt x="1953418" y="892175"/>
                                </a:lnTo>
                                <a:lnTo>
                                  <a:pt x="1954212" y="938212"/>
                                </a:lnTo>
                                <a:lnTo>
                                  <a:pt x="1954212" y="965993"/>
                                </a:lnTo>
                                <a:lnTo>
                                  <a:pt x="1947068" y="1064418"/>
                                </a:lnTo>
                                <a:lnTo>
                                  <a:pt x="1930400" y="1159668"/>
                                </a:lnTo>
                                <a:lnTo>
                                  <a:pt x="1905793" y="1251743"/>
                                </a:lnTo>
                                <a:lnTo>
                                  <a:pt x="1873250" y="1340643"/>
                                </a:lnTo>
                                <a:lnTo>
                                  <a:pt x="1832768" y="1425575"/>
                                </a:lnTo>
                                <a:lnTo>
                                  <a:pt x="1785143" y="1505743"/>
                                </a:lnTo>
                                <a:lnTo>
                                  <a:pt x="1731168" y="1581150"/>
                                </a:lnTo>
                                <a:lnTo>
                                  <a:pt x="1670050" y="1651000"/>
                                </a:lnTo>
                                <a:lnTo>
                                  <a:pt x="1603375" y="1716087"/>
                                </a:lnTo>
                                <a:lnTo>
                                  <a:pt x="1531937" y="1774031"/>
                                </a:lnTo>
                                <a:lnTo>
                                  <a:pt x="1454150" y="1826418"/>
                                </a:lnTo>
                                <a:lnTo>
                                  <a:pt x="1372393" y="1870868"/>
                                </a:lnTo>
                                <a:lnTo>
                                  <a:pt x="1285875" y="1908175"/>
                                </a:lnTo>
                                <a:lnTo>
                                  <a:pt x="1196181" y="1938337"/>
                                </a:lnTo>
                                <a:lnTo>
                                  <a:pt x="1102518" y="1959768"/>
                                </a:lnTo>
                                <a:lnTo>
                                  <a:pt x="1005681" y="1972468"/>
                                </a:lnTo>
                                <a:lnTo>
                                  <a:pt x="915193" y="1976437"/>
                                </a:lnTo>
                                <a:lnTo>
                                  <a:pt x="819150" y="1972468"/>
                                </a:lnTo>
                                <a:lnTo>
                                  <a:pt x="789781" y="1975643"/>
                                </a:lnTo>
                                <a:lnTo>
                                  <a:pt x="716756" y="1988343"/>
                                </a:lnTo>
                                <a:lnTo>
                                  <a:pt x="646112" y="2005806"/>
                                </a:lnTo>
                                <a:lnTo>
                                  <a:pt x="577850" y="2028825"/>
                                </a:lnTo>
                                <a:lnTo>
                                  <a:pt x="511175" y="2057400"/>
                                </a:lnTo>
                                <a:lnTo>
                                  <a:pt x="448468" y="2090737"/>
                                </a:lnTo>
                                <a:lnTo>
                                  <a:pt x="388143" y="2128043"/>
                                </a:lnTo>
                                <a:lnTo>
                                  <a:pt x="277018" y="2216150"/>
                                </a:lnTo>
                                <a:lnTo>
                                  <a:pt x="180975" y="2320131"/>
                                </a:lnTo>
                                <a:lnTo>
                                  <a:pt x="101600" y="2438400"/>
                                </a:lnTo>
                                <a:lnTo>
                                  <a:pt x="68262" y="2501900"/>
                                </a:lnTo>
                                <a:lnTo>
                                  <a:pt x="40481" y="2567781"/>
                                </a:lnTo>
                                <a:lnTo>
                                  <a:pt x="17462" y="2636837"/>
                                </a:lnTo>
                                <a:lnTo>
                                  <a:pt x="0" y="2707481"/>
                                </a:lnTo>
                                <a:lnTo>
                                  <a:pt x="0" y="10465593"/>
                                </a:lnTo>
                                <a:lnTo>
                                  <a:pt x="7329487" y="10465593"/>
                                </a:lnTo>
                                <a:lnTo>
                                  <a:pt x="7329487" y="0"/>
                                </a:lnTo>
                                <a:lnTo>
                                  <a:pt x="2763043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1129583"/>
                            <a:ext cx="3968" cy="256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8" h="256381">
                                <a:moveTo>
                                  <a:pt x="3968" y="0"/>
                                </a:moveTo>
                                <a:lnTo>
                                  <a:pt x="0" y="71437"/>
                                </a:lnTo>
                                <a:lnTo>
                                  <a:pt x="0" y="185384"/>
                                </a:lnTo>
                                <a:lnTo>
                                  <a:pt x="3968" y="256381"/>
                                </a:lnTo>
                                <a:lnTo>
                                  <a:pt x="3968" y="0"/>
                                </a:lnTo>
                              </a:path>
                            </a:pathLst>
                          </a:custGeom>
                          <a:solidFill>
                            <a:srgbClr val="5D249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4416880" y="869488"/>
                            <a:ext cx="36741" cy="759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741" h="759282">
                                <a:moveTo>
                                  <a:pt x="0" y="0"/>
                                </a:moveTo>
                                <a:lnTo>
                                  <a:pt x="0" y="759282"/>
                                </a:lnTo>
                                <a:lnTo>
                                  <a:pt x="36741" y="759282"/>
                                </a:lnTo>
                                <a:lnTo>
                                  <a:pt x="3674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2600325" y="2338465"/>
                            <a:ext cx="4739481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9481" h="19050">
                                <a:moveTo>
                                  <a:pt x="48418" y="0"/>
                                </a:moveTo>
                                <a:lnTo>
                                  <a:pt x="15875" y="2381"/>
                                </a:lnTo>
                                <a:lnTo>
                                  <a:pt x="7937" y="2381"/>
                                </a:lnTo>
                                <a:lnTo>
                                  <a:pt x="2381" y="4762"/>
                                </a:lnTo>
                                <a:lnTo>
                                  <a:pt x="0" y="10318"/>
                                </a:lnTo>
                                <a:lnTo>
                                  <a:pt x="2381" y="15875"/>
                                </a:lnTo>
                                <a:lnTo>
                                  <a:pt x="7937" y="18256"/>
                                </a:lnTo>
                                <a:lnTo>
                                  <a:pt x="478631" y="18256"/>
                                </a:lnTo>
                                <a:lnTo>
                                  <a:pt x="1607343" y="17462"/>
                                </a:lnTo>
                                <a:lnTo>
                                  <a:pt x="2967037" y="16668"/>
                                </a:lnTo>
                                <a:lnTo>
                                  <a:pt x="4658518" y="16668"/>
                                </a:lnTo>
                                <a:lnTo>
                                  <a:pt x="4691062" y="19050"/>
                                </a:lnTo>
                                <a:lnTo>
                                  <a:pt x="4723606" y="16668"/>
                                </a:lnTo>
                                <a:lnTo>
                                  <a:pt x="4731543" y="16668"/>
                                </a:lnTo>
                                <a:lnTo>
                                  <a:pt x="4737100" y="14287"/>
                                </a:lnTo>
                                <a:lnTo>
                                  <a:pt x="4739481" y="8731"/>
                                </a:lnTo>
                                <a:lnTo>
                                  <a:pt x="4737100" y="3175"/>
                                </a:lnTo>
                                <a:lnTo>
                                  <a:pt x="4731543" y="793"/>
                                </a:lnTo>
                                <a:lnTo>
                                  <a:pt x="3132137" y="793"/>
                                </a:lnTo>
                                <a:lnTo>
                                  <a:pt x="1772443" y="1587"/>
                                </a:lnTo>
                                <a:lnTo>
                                  <a:pt x="591343" y="2381"/>
                                </a:lnTo>
                                <a:lnTo>
                                  <a:pt x="80962" y="2381"/>
                                </a:lnTo>
                                <a:lnTo>
                                  <a:pt x="48418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2353127" y="3458485"/>
                            <a:ext cx="10286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699">
                                <a:moveTo>
                                  <a:pt x="0" y="0"/>
                                </a:moveTo>
                                <a:lnTo>
                                  <a:pt x="1028699" y="0"/>
                                </a:lnTo>
                              </a:path>
                            </a:pathLst>
                          </a:custGeom>
                          <a:noFill/>
                          <a:ln w="177800" cap="flat">
                            <a:solidFill>
                              <a:srgbClr val="231F2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6635836" y="3474812"/>
                            <a:ext cx="4852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228">
                                <a:moveTo>
                                  <a:pt x="0" y="0"/>
                                </a:moveTo>
                                <a:lnTo>
                                  <a:pt x="485228" y="0"/>
                                </a:lnTo>
                              </a:path>
                            </a:pathLst>
                          </a:custGeom>
                          <a:noFill/>
                          <a:ln w="177800" cap="flat">
                            <a:solidFill>
                              <a:srgbClr val="231F2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2245177" y="5169350"/>
                            <a:ext cx="11366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6649">
                                <a:moveTo>
                                  <a:pt x="0" y="0"/>
                                </a:moveTo>
                                <a:lnTo>
                                  <a:pt x="1136649" y="0"/>
                                </a:lnTo>
                              </a:path>
                            </a:pathLst>
                          </a:custGeom>
                          <a:noFill/>
                          <a:ln w="177800" cap="flat">
                            <a:solidFill>
                              <a:srgbClr val="231F2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4629150" y="5185685"/>
                            <a:ext cx="24919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1917">
                                <a:moveTo>
                                  <a:pt x="0" y="0"/>
                                </a:moveTo>
                                <a:lnTo>
                                  <a:pt x="2491917" y="0"/>
                                </a:lnTo>
                              </a:path>
                            </a:pathLst>
                          </a:custGeom>
                          <a:noFill/>
                          <a:ln w="177800" cap="flat">
                            <a:solidFill>
                              <a:srgbClr val="231F2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1208317" y="9222468"/>
                            <a:ext cx="21735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3516">
                                <a:moveTo>
                                  <a:pt x="0" y="0"/>
                                </a:moveTo>
                                <a:lnTo>
                                  <a:pt x="2173516" y="0"/>
                                </a:lnTo>
                              </a:path>
                            </a:pathLst>
                          </a:custGeom>
                          <a:noFill/>
                          <a:ln w="177800" cap="flat">
                            <a:solidFill>
                              <a:srgbClr val="231F2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5837461" y="9238801"/>
                            <a:ext cx="12836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3601">
                                <a:moveTo>
                                  <a:pt x="0" y="0"/>
                                </a:moveTo>
                                <a:lnTo>
                                  <a:pt x="1283601" y="0"/>
                                </a:lnTo>
                              </a:path>
                            </a:pathLst>
                          </a:custGeom>
                          <a:noFill/>
                          <a:ln w="177800" cap="flat">
                            <a:solidFill>
                              <a:srgbClr val="231F2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4256087" y="5464252"/>
                            <a:ext cx="80962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" h="81756">
                                <a:moveTo>
                                  <a:pt x="40481" y="0"/>
                                </a:moveTo>
                                <a:lnTo>
                                  <a:pt x="24606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850"/>
                                </a:lnTo>
                                <a:lnTo>
                                  <a:pt x="24606" y="78581"/>
                                </a:lnTo>
                                <a:lnTo>
                                  <a:pt x="40481" y="81756"/>
                                </a:lnTo>
                                <a:lnTo>
                                  <a:pt x="56356" y="78581"/>
                                </a:lnTo>
                                <a:lnTo>
                                  <a:pt x="69056" y="69850"/>
                                </a:lnTo>
                                <a:lnTo>
                                  <a:pt x="77787" y="56356"/>
                                </a:lnTo>
                                <a:lnTo>
                                  <a:pt x="80962" y="40481"/>
                                </a:lnTo>
                                <a:lnTo>
                                  <a:pt x="77787" y="24606"/>
                                </a:lnTo>
                                <a:lnTo>
                                  <a:pt x="69056" y="11906"/>
                                </a:lnTo>
                                <a:lnTo>
                                  <a:pt x="56356" y="3175"/>
                                </a:lnTo>
                                <a:lnTo>
                                  <a:pt x="40481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4252912" y="5645227"/>
                            <a:ext cx="81756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56" h="81756">
                                <a:moveTo>
                                  <a:pt x="41275" y="0"/>
                                </a:moveTo>
                                <a:lnTo>
                                  <a:pt x="25400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5400"/>
                                </a:lnTo>
                                <a:lnTo>
                                  <a:pt x="0" y="41275"/>
                                </a:lnTo>
                                <a:lnTo>
                                  <a:pt x="3175" y="57150"/>
                                </a:lnTo>
                                <a:lnTo>
                                  <a:pt x="11906" y="69850"/>
                                </a:lnTo>
                                <a:lnTo>
                                  <a:pt x="25400" y="78581"/>
                                </a:lnTo>
                                <a:lnTo>
                                  <a:pt x="41275" y="81756"/>
                                </a:lnTo>
                                <a:lnTo>
                                  <a:pt x="57150" y="78581"/>
                                </a:lnTo>
                                <a:lnTo>
                                  <a:pt x="69850" y="69850"/>
                                </a:lnTo>
                                <a:lnTo>
                                  <a:pt x="78581" y="57150"/>
                                </a:lnTo>
                                <a:lnTo>
                                  <a:pt x="81756" y="41275"/>
                                </a:lnTo>
                                <a:lnTo>
                                  <a:pt x="78581" y="25400"/>
                                </a:lnTo>
                                <a:lnTo>
                                  <a:pt x="69850" y="11906"/>
                                </a:lnTo>
                                <a:lnTo>
                                  <a:pt x="57150" y="3175"/>
                                </a:lnTo>
                                <a:lnTo>
                                  <a:pt x="412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4256087" y="5807152"/>
                            <a:ext cx="80962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" h="81756">
                                <a:moveTo>
                                  <a:pt x="40481" y="0"/>
                                </a:moveTo>
                                <a:lnTo>
                                  <a:pt x="24606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850"/>
                                </a:lnTo>
                                <a:lnTo>
                                  <a:pt x="24606" y="78581"/>
                                </a:lnTo>
                                <a:lnTo>
                                  <a:pt x="40481" y="81756"/>
                                </a:lnTo>
                                <a:lnTo>
                                  <a:pt x="56356" y="78581"/>
                                </a:lnTo>
                                <a:lnTo>
                                  <a:pt x="69056" y="69850"/>
                                </a:lnTo>
                                <a:lnTo>
                                  <a:pt x="77787" y="56356"/>
                                </a:lnTo>
                                <a:lnTo>
                                  <a:pt x="80962" y="40481"/>
                                </a:lnTo>
                                <a:lnTo>
                                  <a:pt x="77787" y="24606"/>
                                </a:lnTo>
                                <a:lnTo>
                                  <a:pt x="69056" y="11906"/>
                                </a:lnTo>
                                <a:lnTo>
                                  <a:pt x="56356" y="3175"/>
                                </a:lnTo>
                                <a:lnTo>
                                  <a:pt x="40481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4252912" y="5988127"/>
                            <a:ext cx="81756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56" h="81756">
                                <a:moveTo>
                                  <a:pt x="41275" y="0"/>
                                </a:moveTo>
                                <a:lnTo>
                                  <a:pt x="25400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5400"/>
                                </a:lnTo>
                                <a:lnTo>
                                  <a:pt x="0" y="41275"/>
                                </a:lnTo>
                                <a:lnTo>
                                  <a:pt x="3175" y="57150"/>
                                </a:lnTo>
                                <a:lnTo>
                                  <a:pt x="11906" y="69850"/>
                                </a:lnTo>
                                <a:lnTo>
                                  <a:pt x="25400" y="78581"/>
                                </a:lnTo>
                                <a:lnTo>
                                  <a:pt x="41275" y="81756"/>
                                </a:lnTo>
                                <a:lnTo>
                                  <a:pt x="57150" y="78581"/>
                                </a:lnTo>
                                <a:lnTo>
                                  <a:pt x="69850" y="69850"/>
                                </a:lnTo>
                                <a:lnTo>
                                  <a:pt x="78581" y="57150"/>
                                </a:lnTo>
                                <a:lnTo>
                                  <a:pt x="81756" y="41275"/>
                                </a:lnTo>
                                <a:lnTo>
                                  <a:pt x="78581" y="25400"/>
                                </a:lnTo>
                                <a:lnTo>
                                  <a:pt x="69850" y="11906"/>
                                </a:lnTo>
                                <a:lnTo>
                                  <a:pt x="57150" y="3175"/>
                                </a:lnTo>
                                <a:lnTo>
                                  <a:pt x="412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4256087" y="6190533"/>
                            <a:ext cx="80962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" h="81756">
                                <a:moveTo>
                                  <a:pt x="40481" y="0"/>
                                </a:moveTo>
                                <a:lnTo>
                                  <a:pt x="24606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5400"/>
                                </a:lnTo>
                                <a:lnTo>
                                  <a:pt x="0" y="41275"/>
                                </a:lnTo>
                                <a:lnTo>
                                  <a:pt x="3175" y="57150"/>
                                </a:lnTo>
                                <a:lnTo>
                                  <a:pt x="11906" y="69850"/>
                                </a:lnTo>
                                <a:lnTo>
                                  <a:pt x="24606" y="78581"/>
                                </a:lnTo>
                                <a:lnTo>
                                  <a:pt x="40481" y="81756"/>
                                </a:lnTo>
                                <a:lnTo>
                                  <a:pt x="56356" y="78581"/>
                                </a:lnTo>
                                <a:lnTo>
                                  <a:pt x="69056" y="69850"/>
                                </a:lnTo>
                                <a:lnTo>
                                  <a:pt x="77787" y="57150"/>
                                </a:lnTo>
                                <a:lnTo>
                                  <a:pt x="80962" y="41275"/>
                                </a:lnTo>
                                <a:lnTo>
                                  <a:pt x="77787" y="25400"/>
                                </a:lnTo>
                                <a:lnTo>
                                  <a:pt x="69056" y="11906"/>
                                </a:lnTo>
                                <a:lnTo>
                                  <a:pt x="56356" y="3175"/>
                                </a:lnTo>
                                <a:lnTo>
                                  <a:pt x="40481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4252912" y="6372302"/>
                            <a:ext cx="81756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56" h="81756">
                                <a:moveTo>
                                  <a:pt x="41275" y="0"/>
                                </a:moveTo>
                                <a:lnTo>
                                  <a:pt x="25400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850"/>
                                </a:lnTo>
                                <a:lnTo>
                                  <a:pt x="25400" y="78581"/>
                                </a:lnTo>
                                <a:lnTo>
                                  <a:pt x="41275" y="81756"/>
                                </a:lnTo>
                                <a:lnTo>
                                  <a:pt x="57150" y="78581"/>
                                </a:lnTo>
                                <a:lnTo>
                                  <a:pt x="69850" y="69850"/>
                                </a:lnTo>
                                <a:lnTo>
                                  <a:pt x="78581" y="56356"/>
                                </a:lnTo>
                                <a:lnTo>
                                  <a:pt x="81756" y="40481"/>
                                </a:lnTo>
                                <a:lnTo>
                                  <a:pt x="78581" y="24606"/>
                                </a:lnTo>
                                <a:lnTo>
                                  <a:pt x="69850" y="11906"/>
                                </a:lnTo>
                                <a:lnTo>
                                  <a:pt x="57150" y="3175"/>
                                </a:lnTo>
                                <a:lnTo>
                                  <a:pt x="412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4256087" y="6533433"/>
                            <a:ext cx="80962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" h="81756">
                                <a:moveTo>
                                  <a:pt x="40481" y="0"/>
                                </a:moveTo>
                                <a:lnTo>
                                  <a:pt x="24606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5400"/>
                                </a:lnTo>
                                <a:lnTo>
                                  <a:pt x="0" y="41275"/>
                                </a:lnTo>
                                <a:lnTo>
                                  <a:pt x="3175" y="57150"/>
                                </a:lnTo>
                                <a:lnTo>
                                  <a:pt x="11906" y="69850"/>
                                </a:lnTo>
                                <a:lnTo>
                                  <a:pt x="24606" y="78581"/>
                                </a:lnTo>
                                <a:lnTo>
                                  <a:pt x="40481" y="81756"/>
                                </a:lnTo>
                                <a:lnTo>
                                  <a:pt x="56356" y="78581"/>
                                </a:lnTo>
                                <a:lnTo>
                                  <a:pt x="69056" y="69850"/>
                                </a:lnTo>
                                <a:lnTo>
                                  <a:pt x="77787" y="57150"/>
                                </a:lnTo>
                                <a:lnTo>
                                  <a:pt x="80962" y="41275"/>
                                </a:lnTo>
                                <a:lnTo>
                                  <a:pt x="77787" y="25400"/>
                                </a:lnTo>
                                <a:lnTo>
                                  <a:pt x="69056" y="11906"/>
                                </a:lnTo>
                                <a:lnTo>
                                  <a:pt x="56356" y="3175"/>
                                </a:lnTo>
                                <a:lnTo>
                                  <a:pt x="40481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4252912" y="6715202"/>
                            <a:ext cx="81756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56" h="81756">
                                <a:moveTo>
                                  <a:pt x="41275" y="0"/>
                                </a:moveTo>
                                <a:lnTo>
                                  <a:pt x="25400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850"/>
                                </a:lnTo>
                                <a:lnTo>
                                  <a:pt x="25400" y="78581"/>
                                </a:lnTo>
                                <a:lnTo>
                                  <a:pt x="41275" y="81756"/>
                                </a:lnTo>
                                <a:lnTo>
                                  <a:pt x="57150" y="78581"/>
                                </a:lnTo>
                                <a:lnTo>
                                  <a:pt x="69850" y="69850"/>
                                </a:lnTo>
                                <a:lnTo>
                                  <a:pt x="78581" y="56356"/>
                                </a:lnTo>
                                <a:lnTo>
                                  <a:pt x="81756" y="40481"/>
                                </a:lnTo>
                                <a:lnTo>
                                  <a:pt x="78581" y="24606"/>
                                </a:lnTo>
                                <a:lnTo>
                                  <a:pt x="69850" y="11906"/>
                                </a:lnTo>
                                <a:lnTo>
                                  <a:pt x="57150" y="3175"/>
                                </a:lnTo>
                                <a:lnTo>
                                  <a:pt x="412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4256087" y="6182596"/>
                            <a:ext cx="80962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" h="81756">
                                <a:moveTo>
                                  <a:pt x="40481" y="0"/>
                                </a:moveTo>
                                <a:lnTo>
                                  <a:pt x="24606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850"/>
                                </a:lnTo>
                                <a:lnTo>
                                  <a:pt x="24606" y="78581"/>
                                </a:lnTo>
                                <a:lnTo>
                                  <a:pt x="40481" y="81756"/>
                                </a:lnTo>
                                <a:lnTo>
                                  <a:pt x="56356" y="78581"/>
                                </a:lnTo>
                                <a:lnTo>
                                  <a:pt x="69056" y="69850"/>
                                </a:lnTo>
                                <a:lnTo>
                                  <a:pt x="77787" y="56356"/>
                                </a:lnTo>
                                <a:lnTo>
                                  <a:pt x="80962" y="40481"/>
                                </a:lnTo>
                                <a:lnTo>
                                  <a:pt x="77787" y="24606"/>
                                </a:lnTo>
                                <a:lnTo>
                                  <a:pt x="69056" y="11906"/>
                                </a:lnTo>
                                <a:lnTo>
                                  <a:pt x="56356" y="3175"/>
                                </a:lnTo>
                                <a:lnTo>
                                  <a:pt x="40481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4252912" y="6364365"/>
                            <a:ext cx="81756" cy="809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56" h="80962">
                                <a:moveTo>
                                  <a:pt x="41275" y="0"/>
                                </a:moveTo>
                                <a:lnTo>
                                  <a:pt x="25400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056"/>
                                </a:lnTo>
                                <a:lnTo>
                                  <a:pt x="25400" y="77787"/>
                                </a:lnTo>
                                <a:lnTo>
                                  <a:pt x="41275" y="80962"/>
                                </a:lnTo>
                                <a:lnTo>
                                  <a:pt x="57150" y="77787"/>
                                </a:lnTo>
                                <a:lnTo>
                                  <a:pt x="69850" y="69056"/>
                                </a:lnTo>
                                <a:lnTo>
                                  <a:pt x="78581" y="56356"/>
                                </a:lnTo>
                                <a:lnTo>
                                  <a:pt x="81756" y="40481"/>
                                </a:lnTo>
                                <a:lnTo>
                                  <a:pt x="78581" y="24606"/>
                                </a:lnTo>
                                <a:lnTo>
                                  <a:pt x="69850" y="11906"/>
                                </a:lnTo>
                                <a:lnTo>
                                  <a:pt x="57150" y="3175"/>
                                </a:lnTo>
                                <a:lnTo>
                                  <a:pt x="412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4256087" y="6525496"/>
                            <a:ext cx="80962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" h="81756">
                                <a:moveTo>
                                  <a:pt x="40481" y="0"/>
                                </a:moveTo>
                                <a:lnTo>
                                  <a:pt x="24606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850"/>
                                </a:lnTo>
                                <a:lnTo>
                                  <a:pt x="24606" y="78581"/>
                                </a:lnTo>
                                <a:lnTo>
                                  <a:pt x="40481" y="81756"/>
                                </a:lnTo>
                                <a:lnTo>
                                  <a:pt x="56356" y="78581"/>
                                </a:lnTo>
                                <a:lnTo>
                                  <a:pt x="69056" y="69850"/>
                                </a:lnTo>
                                <a:lnTo>
                                  <a:pt x="77787" y="56356"/>
                                </a:lnTo>
                                <a:lnTo>
                                  <a:pt x="80962" y="40481"/>
                                </a:lnTo>
                                <a:lnTo>
                                  <a:pt x="77787" y="24606"/>
                                </a:lnTo>
                                <a:lnTo>
                                  <a:pt x="69056" y="11906"/>
                                </a:lnTo>
                                <a:lnTo>
                                  <a:pt x="56356" y="3175"/>
                                </a:lnTo>
                                <a:lnTo>
                                  <a:pt x="40481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4252912" y="6707265"/>
                            <a:ext cx="81756" cy="809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56" h="80962">
                                <a:moveTo>
                                  <a:pt x="41275" y="0"/>
                                </a:moveTo>
                                <a:lnTo>
                                  <a:pt x="25400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056"/>
                                </a:lnTo>
                                <a:lnTo>
                                  <a:pt x="25400" y="77787"/>
                                </a:lnTo>
                                <a:lnTo>
                                  <a:pt x="41275" y="80962"/>
                                </a:lnTo>
                                <a:lnTo>
                                  <a:pt x="57150" y="77787"/>
                                </a:lnTo>
                                <a:lnTo>
                                  <a:pt x="69850" y="69056"/>
                                </a:lnTo>
                                <a:lnTo>
                                  <a:pt x="78581" y="56356"/>
                                </a:lnTo>
                                <a:lnTo>
                                  <a:pt x="81756" y="40481"/>
                                </a:lnTo>
                                <a:lnTo>
                                  <a:pt x="78581" y="24606"/>
                                </a:lnTo>
                                <a:lnTo>
                                  <a:pt x="69850" y="11906"/>
                                </a:lnTo>
                                <a:lnTo>
                                  <a:pt x="57150" y="3175"/>
                                </a:lnTo>
                                <a:lnTo>
                                  <a:pt x="412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4256087" y="6908877"/>
                            <a:ext cx="80962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" h="81756">
                                <a:moveTo>
                                  <a:pt x="40481" y="0"/>
                                </a:moveTo>
                                <a:lnTo>
                                  <a:pt x="24606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5400"/>
                                </a:lnTo>
                                <a:lnTo>
                                  <a:pt x="0" y="41275"/>
                                </a:lnTo>
                                <a:lnTo>
                                  <a:pt x="3175" y="57150"/>
                                </a:lnTo>
                                <a:lnTo>
                                  <a:pt x="11906" y="69850"/>
                                </a:lnTo>
                                <a:lnTo>
                                  <a:pt x="24606" y="78581"/>
                                </a:lnTo>
                                <a:lnTo>
                                  <a:pt x="40481" y="81756"/>
                                </a:lnTo>
                                <a:lnTo>
                                  <a:pt x="56356" y="78581"/>
                                </a:lnTo>
                                <a:lnTo>
                                  <a:pt x="69056" y="69850"/>
                                </a:lnTo>
                                <a:lnTo>
                                  <a:pt x="77787" y="57150"/>
                                </a:lnTo>
                                <a:lnTo>
                                  <a:pt x="80962" y="41275"/>
                                </a:lnTo>
                                <a:lnTo>
                                  <a:pt x="77787" y="25400"/>
                                </a:lnTo>
                                <a:lnTo>
                                  <a:pt x="69056" y="11906"/>
                                </a:lnTo>
                                <a:lnTo>
                                  <a:pt x="56356" y="3175"/>
                                </a:lnTo>
                                <a:lnTo>
                                  <a:pt x="40481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4252912" y="7090646"/>
                            <a:ext cx="81756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56" h="81756">
                                <a:moveTo>
                                  <a:pt x="41275" y="0"/>
                                </a:moveTo>
                                <a:lnTo>
                                  <a:pt x="25400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850"/>
                                </a:lnTo>
                                <a:lnTo>
                                  <a:pt x="25400" y="78581"/>
                                </a:lnTo>
                                <a:lnTo>
                                  <a:pt x="41275" y="81756"/>
                                </a:lnTo>
                                <a:lnTo>
                                  <a:pt x="57150" y="78581"/>
                                </a:lnTo>
                                <a:lnTo>
                                  <a:pt x="69850" y="69850"/>
                                </a:lnTo>
                                <a:lnTo>
                                  <a:pt x="78581" y="56356"/>
                                </a:lnTo>
                                <a:lnTo>
                                  <a:pt x="81756" y="40481"/>
                                </a:lnTo>
                                <a:lnTo>
                                  <a:pt x="78581" y="24606"/>
                                </a:lnTo>
                                <a:lnTo>
                                  <a:pt x="69850" y="11906"/>
                                </a:lnTo>
                                <a:lnTo>
                                  <a:pt x="57150" y="3175"/>
                                </a:lnTo>
                                <a:lnTo>
                                  <a:pt x="412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4256087" y="7251777"/>
                            <a:ext cx="80962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" h="81756">
                                <a:moveTo>
                                  <a:pt x="40481" y="0"/>
                                </a:moveTo>
                                <a:lnTo>
                                  <a:pt x="24606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5400"/>
                                </a:lnTo>
                                <a:lnTo>
                                  <a:pt x="0" y="41275"/>
                                </a:lnTo>
                                <a:lnTo>
                                  <a:pt x="3175" y="57150"/>
                                </a:lnTo>
                                <a:lnTo>
                                  <a:pt x="11906" y="69850"/>
                                </a:lnTo>
                                <a:lnTo>
                                  <a:pt x="24606" y="78581"/>
                                </a:lnTo>
                                <a:lnTo>
                                  <a:pt x="40481" y="81756"/>
                                </a:lnTo>
                                <a:lnTo>
                                  <a:pt x="56356" y="78581"/>
                                </a:lnTo>
                                <a:lnTo>
                                  <a:pt x="69056" y="69850"/>
                                </a:lnTo>
                                <a:lnTo>
                                  <a:pt x="77787" y="57150"/>
                                </a:lnTo>
                                <a:lnTo>
                                  <a:pt x="80962" y="41275"/>
                                </a:lnTo>
                                <a:lnTo>
                                  <a:pt x="77787" y="25400"/>
                                </a:lnTo>
                                <a:lnTo>
                                  <a:pt x="69056" y="11906"/>
                                </a:lnTo>
                                <a:lnTo>
                                  <a:pt x="56356" y="3175"/>
                                </a:lnTo>
                                <a:lnTo>
                                  <a:pt x="40481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4252912" y="7433546"/>
                            <a:ext cx="81756" cy="81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56" h="81756">
                                <a:moveTo>
                                  <a:pt x="41275" y="0"/>
                                </a:moveTo>
                                <a:lnTo>
                                  <a:pt x="25400" y="3175"/>
                                </a:lnTo>
                                <a:lnTo>
                                  <a:pt x="11906" y="11906"/>
                                </a:lnTo>
                                <a:lnTo>
                                  <a:pt x="3175" y="24606"/>
                                </a:lnTo>
                                <a:lnTo>
                                  <a:pt x="0" y="40481"/>
                                </a:lnTo>
                                <a:lnTo>
                                  <a:pt x="3175" y="56356"/>
                                </a:lnTo>
                                <a:lnTo>
                                  <a:pt x="11906" y="69850"/>
                                </a:lnTo>
                                <a:lnTo>
                                  <a:pt x="25400" y="78581"/>
                                </a:lnTo>
                                <a:lnTo>
                                  <a:pt x="41275" y="81756"/>
                                </a:lnTo>
                                <a:lnTo>
                                  <a:pt x="57150" y="78581"/>
                                </a:lnTo>
                                <a:lnTo>
                                  <a:pt x="69850" y="69850"/>
                                </a:lnTo>
                                <a:lnTo>
                                  <a:pt x="78581" y="56356"/>
                                </a:lnTo>
                                <a:lnTo>
                                  <a:pt x="81756" y="40481"/>
                                </a:lnTo>
                                <a:lnTo>
                                  <a:pt x="78581" y="24606"/>
                                </a:lnTo>
                                <a:lnTo>
                                  <a:pt x="69850" y="11906"/>
                                </a:lnTo>
                                <a:lnTo>
                                  <a:pt x="57150" y="3175"/>
                                </a:lnTo>
                                <a:lnTo>
                                  <a:pt x="412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6380162" y="8149508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6559550" y="8149508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6559550" y="8149508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6738937" y="8149508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6738937" y="8149508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6918325" y="8149508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5406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3337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6918325" y="8149508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5406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3337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D3D2D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7098506" y="8149508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D3D2D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6380162" y="837493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6559550" y="837493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6559550" y="837493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6738937" y="837493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6738937" y="837493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6918325" y="8374933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5406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3337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6918325" y="8374933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5406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3337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7098506" y="837493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D3D2D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6380162" y="857972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4612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4612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2543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6559550" y="857972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4612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4612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2543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6559550" y="857972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4612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4612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2543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6738937" y="857972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4612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4612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2543"/>
                                </a:lnTo>
                                <a:lnTo>
                                  <a:pt x="92075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6738937" y="857972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4612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4612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2543"/>
                                </a:lnTo>
                                <a:lnTo>
                                  <a:pt x="92075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6918325" y="8579721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4612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4612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2543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6918325" y="8579721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4612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4612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2543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7098506" y="857972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4612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4612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2543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6380162" y="879959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6559550" y="879959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6559550" y="879959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6738937" y="879959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D3D2D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6918325" y="8799590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5406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3337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6918325" y="8799590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5406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3337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D3D2D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7098506" y="879959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2543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2543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4612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4612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D3D2D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4561111" y="9401173"/>
                            <a:ext cx="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31F2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4561111" y="9907362"/>
                            <a:ext cx="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31F2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1973033" y="9930036"/>
                            <a:ext cx="1812468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2468" h="57150">
                                <a:moveTo>
                                  <a:pt x="0" y="0"/>
                                </a:moveTo>
                                <a:lnTo>
                                  <a:pt x="0" y="57150"/>
                                </a:lnTo>
                                <a:lnTo>
                                  <a:pt x="1812468" y="57150"/>
                                </a:lnTo>
                                <a:lnTo>
                                  <a:pt x="181246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1973033" y="9562651"/>
                            <a:ext cx="1812468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2468" h="57150">
                                <a:moveTo>
                                  <a:pt x="0" y="0"/>
                                </a:moveTo>
                                <a:lnTo>
                                  <a:pt x="0" y="57150"/>
                                </a:lnTo>
                                <a:lnTo>
                                  <a:pt x="1812468" y="57150"/>
                                </a:lnTo>
                                <a:lnTo>
                                  <a:pt x="181246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2919182" y="9564467"/>
                            <a:ext cx="873583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583" h="57150">
                                <a:moveTo>
                                  <a:pt x="0" y="0"/>
                                </a:moveTo>
                                <a:lnTo>
                                  <a:pt x="0" y="57150"/>
                                </a:lnTo>
                                <a:lnTo>
                                  <a:pt x="873583" y="57150"/>
                                </a:lnTo>
                                <a:lnTo>
                                  <a:pt x="87358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2D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3363682" y="9931853"/>
                            <a:ext cx="429083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083" h="57150">
                                <a:moveTo>
                                  <a:pt x="0" y="0"/>
                                </a:moveTo>
                                <a:lnTo>
                                  <a:pt x="0" y="57150"/>
                                </a:lnTo>
                                <a:lnTo>
                                  <a:pt x="429083" y="57150"/>
                                </a:lnTo>
                                <a:lnTo>
                                  <a:pt x="42908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2D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F8624B" id="drawingObject1" o:spid="_x0000_s1026" style="position:absolute;margin-left:0;margin-top:-68.55pt;width:595.3pt;height:858.05pt;z-index:-503315211;mso-wrap-distance-left:0;mso-wrap-distance-right:0;mso-position-horizontal-relative:page" coordsize="75600,1089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" o:allowincell="f">
                <v:shape id="Shape 2" o:spid="_x0000_s1027" style="position:absolute;left:1198;top:3120;width:73295;height:104735;visibility:visible;mso-wrap-style:square;v-text-anchor:top" coordsize="7329487,10473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" path="m2882900,r-86519,3968l2763043,7937r-80962,14288l2603500,42862r-75407,27781l2455068,103981r-69056,39687l2321718,188912r-61118,50006l2204243,294481r-51593,59531l2106612,418306r-41275,67469l2030412,558006r-29369,74612l1978818,710406r-15875,80962l1954212,873918r-794,26194l1952625,930275r1587,43656l1947068,1072356r-16668,95250l1905793,1259681r-32543,88900l1832768,1433512r-47625,80169l1731168,1589087r-61118,69850l1603375,1724025r-71438,57943l1454150,1834356r-81757,44450l1285875,1916112r-89694,30163l1102518,1967706r-96837,12700l915193,1984375r-96043,-3969l789781,1983581r-73025,12700l646112,2013743r-68262,23019l511175,2065337r-62707,33338l388143,2135981r-111125,88106l180975,2328068r-79375,118269l68262,2509837r-27781,65881l17462,2644775,,2715418r,7758113l7329487,10473531r,-10465594l3002756,7937,2969418,3968,2882900,e" fillcolor="#1a405a" stroked="f">
                  <v:path arrowok="t" textboxrect="0,0,7329487,10473531"/>
                </v:shape>
                <v:shape id="Shape 3" o:spid="_x0000_s1028" style="position:absolute;left:9390;top:22876;width:1865;height:87;visibility:visible;mso-wrap-style:square;v-text-anchor:top" coordsize="186531,8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" path="m91281,l3968,3968,,4762,96043,8731,186531,4762r-8731,-794l91281,e" fillcolor="#5d2490" stroked="f">
                  <v:path arrowok="t" textboxrect="0,0,186531,8731"/>
                </v:shape>
                <v:shape id="Shape 4" o:spid="_x0000_s1029" style="position:absolute;left:1000;top:30274;width:198;height:3810;visibility:visible;mso-wrap-style:square;v-text-anchor:top" coordsize="19843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" path="m19843,l7937,65881,1587,134143,,160337r,30163l793,234156r794,12700l8731,315118r11112,65882l19843,e" fillcolor="#5d2490" stroked="f">
                  <v:path arrowok="t" textboxrect="0,0,19843,3810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0" type="#_x0000_t75" style="position:absolute;left:843;width:18845;height:26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">
                  <v:imagedata r:id="rId5" o:title=""/>
                </v:shape>
                <v:shape id="Shape 6" o:spid="_x0000_s1031" style="position:absolute;left:39;top:2054;width:75561;height:106920;visibility:visible;mso-wrap-style:square;v-text-anchor:top" coordsize="7556036,1069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" path="m,l2998787,106553r86519,3968l3118643,114490r4326732,l7445375,10580084r-7329488,l115887,3202971r-11112,-65881l97631,3068828r-794,-12700l96043,3012471r,-30162l97631,2956115r6350,-68262l115887,2821971r17463,-70643l156368,2682271r27782,-65881l217487,2552890r79375,-118269l392906,2330640r111125,-88106l564356,2205228r62706,-33338l693737,2143315r68263,-23019l832643,2102834r73025,-12700l935037,2086959r3969,-794l1026318,2082196r86519,3969l1121568,2086959r96838,-12700l1312068,2052828r89694,-30163l1488281,1985359r81756,-44450l1647825,1888521r71437,-57943l1785937,1765490r61119,-69850l1901031,1620234r47625,-80169l1989137,1455134r32544,-88900l2046287,1274159r16669,-95250l2070100,1080484r-1588,-43656l2069306,1006665r794,-26194l2078831,897921r15875,-80962l2116931,739171r29369,-74612l2181225,592328r41275,-67469l2268537,460565r51594,-59531l2376487,345471r61119,-50006l2501900,250221r69056,-39687l2643981,177196r75406,-27781l2797968,128778r80963,-14288l2912268,110521r86519,-3968l,,1043781,110521r86519,3969l1217612,126396r84931,20638l1383506,174815r78581,34925l1535906,251015r69056,47625l1670050,352615r59531,59531l1783556,476440r48419,69850l1873250,620109r35718,77787l1936750,778859r20637,84931l1970087,951103r3969,89693l1969293,1136046r-14287,92075l1931987,1317021r-30956,85725l1861343,1483709r-46037,76994l1761331,1632140r-59531,65881l1635125,1758346r-71438,53182l1487487,1858359r-81756,38894l1320006,1928209r-88900,23019l1139031,1965515r-95250,4763l952500,1965515r-89694,-12700l777081,1931384r-82550,-29369l615156,1866296r-74613,-43656l469900,1772634r-65088,-56356l345281,1654365r-53975,-66675l244475,1515459r-41275,-76200l169862,1359090r-26194,-84137l125412,1187640r-9525,-90487l113506,1040796r2381,-57150l124618,898715r16669,-82550l164306,736790r30162,-76200l231775,587565r42068,-69056l322262,453421r53975,-60325l434975,337534r63500,-50006l565943,242284r71438,-38894l712787,170846r78581,-25400l873125,126396r84137,-11906l1043781,110521,,,,10692003r7556036,l7556036,,,e" fillcolor="#1a405a" stroked="f">
                  <v:path arrowok="t" textboxrect="0,0,7556036,10692003"/>
                </v:shape>
                <v:shape id="Shape 7" o:spid="_x0000_s1032" style="position:absolute;left:1198;top:3199;width:73295;height:104656;visibility:visible;mso-wrap-style:square;v-text-anchor:top" coordsize="7329487,10465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" path="m2763043,r-80962,14287l2603500,34925r-75407,27781l2455068,96043r-69056,39688l2321718,180975r-61118,50006l2204243,286543r-51593,59532l2106612,410368r-41275,67469l2030412,550068r-29369,74613l1978818,702468r-15875,80963l1954212,865981r-794,26194l1954212,938212r,27781l1947068,1064418r-16668,95250l1905793,1251743r-32543,88900l1832768,1425575r-47625,80168l1731168,1581150r-61118,69850l1603375,1716087r-71438,57944l1454150,1826418r-81757,44450l1285875,1908175r-89694,30162l1102518,1959768r-96837,12700l915193,1976437r-96043,-3969l789781,1975643r-73025,12700l646112,2005806r-68262,23019l511175,2057400r-62707,33337l388143,2128043r-111125,88107l180975,2320131r-79375,118269l68262,2501900r-27781,65881l17462,2636837,,2707481r,7758112l7329487,10465593,7329487,,2763043,e" fillcolor="#1a405a" stroked="f">
                  <v:path arrowok="t" textboxrect="0,0,7329487,10465593"/>
                </v:shape>
                <v:shape id="Shape 8" o:spid="_x0000_s1033" style="position:absolute;left:1198;top:3199;width:73295;height:104656;visibility:visible;mso-wrap-style:square;v-text-anchor:top" coordsize="7329487,10465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" path="m2763043,r-80962,14287l2603500,34925r-75407,27781l2455068,96043r-69056,39688l2321718,180975r-61118,50006l2204243,286543r-51593,59532l2106612,410368r-41275,67469l2030412,550068r-29369,74613l1978818,702468r-15875,80963l1954212,865981r-794,26194l1954212,938212r,27781l1947068,1064418r-16668,95250l1905793,1251743r-32543,88900l1832768,1425575r-47625,80168l1731168,1581150r-61118,69850l1603375,1716087r-71438,57944l1454150,1826418r-81757,44450l1285875,1908175r-89694,30162l1102518,1959768r-96837,12700l915193,1976437r-96043,-3969l789781,1975643r-73025,12700l646112,2005806r-68262,23019l511175,2057400r-62707,33337l388143,2128043r-111125,88107l180975,2320131r-79375,118269l68262,2501900r-27781,65881l17462,2636837,,2707481r,7758112l7329487,10465593,7329487,,2763043,e" stroked="f">
                  <v:path arrowok="t" textboxrect="0,0,7329487,10465593"/>
                </v:shape>
                <v:shape id="Shape 9" o:spid="_x0000_s1034" style="position:absolute;top:11295;width:39;height:2564;visibility:visible;mso-wrap-style:square;v-text-anchor:top" coordsize="3968,256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" path="m3968,l,71437,,185384r3968,70997l3968,e" fillcolor="#5d2490" stroked="f">
                  <v:path arrowok="t" textboxrect="0,0,3968,256381"/>
                </v:shape>
                <v:shape id="Shape 10" o:spid="_x0000_s1035" style="position:absolute;left:44168;top:8694;width:368;height:7593;visibility:visible;mso-wrap-style:square;v-text-anchor:top" coordsize="36741,759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" path="m,l,759282r36741,l36741,,,e" fillcolor="#231f20" stroked="f">
                  <v:path arrowok="t" textboxrect="0,0,36741,759282"/>
                </v:shape>
                <v:shape id="Shape 11" o:spid="_x0000_s1036" style="position:absolute;left:26003;top:23384;width:47395;height:191;visibility:visible;mso-wrap-style:square;v-text-anchor:top" coordsize="4739481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" path="m48418,l15875,2381r-7938,l2381,4762,,10318r2381,5557l7937,18256r470694,l1607343,17462r1359694,-794l4658518,16668r32544,2382l4723606,16668r7937,l4737100,14287r2381,-5556l4737100,3175,4731543,793r-1599406,l1772443,1587,591343,2381r-510381,l48418,e" fillcolor="#231f20" stroked="f">
                  <v:path arrowok="t" textboxrect="0,0,4739481,19050"/>
                </v:shape>
                <v:shape id="Shape 12" o:spid="_x0000_s1037" style="position:absolute;left:23531;top:34584;width:10287;height:0;visibility:visible;mso-wrap-style:square;v-text-anchor:top" coordsize="10286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" path="m,l1028699,e" filled="f" strokecolor="#231f20" strokeweight="14pt">
                  <v:path arrowok="t" textboxrect="0,0,1028699,0"/>
                </v:shape>
                <v:shape id="Shape 13" o:spid="_x0000_s1038" style="position:absolute;left:66358;top:34748;width:4852;height:0;visibility:visible;mso-wrap-style:square;v-text-anchor:top" coordsize="4852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" path="m,l485228,e" filled="f" strokecolor="#231f20" strokeweight="14pt">
                  <v:path arrowok="t" textboxrect="0,0,485228,0"/>
                </v:shape>
                <v:shape id="Shape 14" o:spid="_x0000_s1039" style="position:absolute;left:22451;top:51693;width:11367;height:0;visibility:visible;mso-wrap-style:square;v-text-anchor:top" coordsize="11366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" path="m,l1136649,e" filled="f" strokecolor="#231f20" strokeweight="14pt">
                  <v:path arrowok="t" textboxrect="0,0,1136649,0"/>
                </v:shape>
                <v:shape id="Shape 15" o:spid="_x0000_s1040" style="position:absolute;left:46291;top:51856;width:24919;height:0;visibility:visible;mso-wrap-style:square;v-text-anchor:top" coordsize="24919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" path="m,l2491917,e" filled="f" strokecolor="#231f20" strokeweight="14pt">
                  <v:path arrowok="t" textboxrect="0,0,2491917,0"/>
                </v:shape>
                <v:shape id="Shape 16" o:spid="_x0000_s1041" style="position:absolute;left:12083;top:92224;width:21735;height:0;visibility:visible;mso-wrap-style:square;v-text-anchor:top" coordsize="21735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" path="m,l2173516,e" filled="f" strokecolor="#231f20" strokeweight="14pt">
                  <v:path arrowok="t" textboxrect="0,0,2173516,0"/>
                </v:shape>
                <v:shape id="Shape 17" o:spid="_x0000_s1042" style="position:absolute;left:58374;top:92388;width:12836;height:0;visibility:visible;mso-wrap-style:square;v-text-anchor:top" coordsize="12836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" path="m,l1283601,e" filled="f" strokecolor="#231f20" strokeweight="14pt">
                  <v:path arrowok="t" textboxrect="0,0,1283601,0"/>
                </v:shape>
                <v:shape id="Shape 18" o:spid="_x0000_s1043" style="position:absolute;left:42560;top:54642;width:810;height:818;visibility:visible;mso-wrap-style:square;v-text-anchor:top" coordsize="80962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" path="m40481,l24606,3175,11906,11906,3175,24606,,40481,3175,56356r8731,13494l24606,78581r15875,3175l56356,78581,69056,69850,77787,56356,80962,40481,77787,24606,69056,11906,56356,3175,40481,e" fillcolor="#231f20" stroked="f">
                  <v:path arrowok="t" textboxrect="0,0,80962,81756"/>
                </v:shape>
                <v:shape id="Shape 19" o:spid="_x0000_s1044" style="position:absolute;left:42529;top:56452;width:817;height:817;visibility:visible;mso-wrap-style:square;v-text-anchor:top" coordsize="81756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" path="m41275,l25400,3175,11906,11906,3175,25400,,41275,3175,57150r8731,12700l25400,78581r15875,3175l57150,78581,69850,69850,78581,57150,81756,41275,78581,25400,69850,11906,57150,3175,41275,e" fillcolor="#231f20" stroked="f">
                  <v:path arrowok="t" textboxrect="0,0,81756,81756"/>
                </v:shape>
                <v:shape id="Shape 20" o:spid="_x0000_s1045" style="position:absolute;left:42560;top:58071;width:810;height:818;visibility:visible;mso-wrap-style:square;v-text-anchor:top" coordsize="80962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" path="m40481,l24606,3175,11906,11906,3175,24606,,40481,3175,56356r8731,13494l24606,78581r15875,3175l56356,78581,69056,69850,77787,56356,80962,40481,77787,24606,69056,11906,56356,3175,40481,e" fillcolor="#231f20" stroked="f">
                  <v:path arrowok="t" textboxrect="0,0,80962,81756"/>
                </v:shape>
                <v:shape id="Shape 21" o:spid="_x0000_s1046" style="position:absolute;left:42529;top:59881;width:817;height:817;visibility:visible;mso-wrap-style:square;v-text-anchor:top" coordsize="81756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" path="m41275,l25400,3175,11906,11906,3175,25400,,41275,3175,57150r8731,12700l25400,78581r15875,3175l57150,78581,69850,69850,78581,57150,81756,41275,78581,25400,69850,11906,57150,3175,41275,e" fillcolor="#231f20" stroked="f">
                  <v:path arrowok="t" textboxrect="0,0,81756,81756"/>
                </v:shape>
                <v:shape id="Shape 22" o:spid="_x0000_s1047" style="position:absolute;left:42560;top:61905;width:810;height:817;visibility:visible;mso-wrap-style:square;v-text-anchor:top" coordsize="80962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" path="m40481,l24606,3175,11906,11906,3175,25400,,41275,3175,57150r8731,12700l24606,78581r15875,3175l56356,78581,69056,69850,77787,57150,80962,41275,77787,25400,69056,11906,56356,3175,40481,e" fillcolor="#231f20" stroked="f">
                  <v:path arrowok="t" textboxrect="0,0,80962,81756"/>
                </v:shape>
                <v:shape id="Shape 23" o:spid="_x0000_s1048" style="position:absolute;left:42529;top:63723;width:817;height:817;visibility:visible;mso-wrap-style:square;v-text-anchor:top" coordsize="81756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" path="m41275,l25400,3175,11906,11906,3175,24606,,40481,3175,56356r8731,13494l25400,78581r15875,3175l57150,78581,69850,69850,78581,56356,81756,40481,78581,24606,69850,11906,57150,3175,41275,e" fillcolor="#231f20" stroked="f">
                  <v:path arrowok="t" textboxrect="0,0,81756,81756"/>
                </v:shape>
                <v:shape id="Shape 24" o:spid="_x0000_s1049" style="position:absolute;left:42560;top:65334;width:810;height:817;visibility:visible;mso-wrap-style:square;v-text-anchor:top" coordsize="80962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" path="m40481,l24606,3175,11906,11906,3175,25400,,41275,3175,57150r8731,12700l24606,78581r15875,3175l56356,78581,69056,69850,77787,57150,80962,41275,77787,25400,69056,11906,56356,3175,40481,e" fillcolor="#231f20" stroked="f">
                  <v:path arrowok="t" textboxrect="0,0,80962,81756"/>
                </v:shape>
                <v:shape id="Shape 25" o:spid="_x0000_s1050" style="position:absolute;left:42529;top:67152;width:817;height:817;visibility:visible;mso-wrap-style:square;v-text-anchor:top" coordsize="81756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" path="m41275,l25400,3175,11906,11906,3175,24606,,40481,3175,56356r8731,13494l25400,78581r15875,3175l57150,78581,69850,69850,78581,56356,81756,40481,78581,24606,69850,11906,57150,3175,41275,e" fillcolor="#231f20" stroked="f">
                  <v:path arrowok="t" textboxrect="0,0,81756,81756"/>
                </v:shape>
                <v:shape id="Shape 26" o:spid="_x0000_s1051" style="position:absolute;left:42560;top:61825;width:810;height:818;visibility:visible;mso-wrap-style:square;v-text-anchor:top" coordsize="80962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" path="m40481,l24606,3175,11906,11906,3175,24606,,40481,3175,56356r8731,13494l24606,78581r15875,3175l56356,78581,69056,69850,77787,56356,80962,40481,77787,24606,69056,11906,56356,3175,40481,e" fillcolor="#231f20" stroked="f">
                  <v:path arrowok="t" textboxrect="0,0,80962,81756"/>
                </v:shape>
                <v:shape id="Shape 27" o:spid="_x0000_s1052" style="position:absolute;left:42529;top:63643;width:817;height:810;visibility:visible;mso-wrap-style:square;v-text-anchor:top" coordsize="81756,80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" path="m41275,l25400,3175,11906,11906,3175,24606,,40481,3175,56356r8731,12700l25400,77787r15875,3175l57150,77787,69850,69056,78581,56356,81756,40481,78581,24606,69850,11906,57150,3175,41275,e" fillcolor="#231f20" stroked="f">
                  <v:path arrowok="t" textboxrect="0,0,81756,80962"/>
                </v:shape>
                <v:shape id="Shape 28" o:spid="_x0000_s1053" style="position:absolute;left:42560;top:65254;width:810;height:818;visibility:visible;mso-wrap-style:square;v-text-anchor:top" coordsize="80962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" path="m40481,l24606,3175,11906,11906,3175,24606,,40481,3175,56356r8731,13494l24606,78581r15875,3175l56356,78581,69056,69850,77787,56356,80962,40481,77787,24606,69056,11906,56356,3175,40481,e" fillcolor="#231f20" stroked="f">
                  <v:path arrowok="t" textboxrect="0,0,80962,81756"/>
                </v:shape>
                <v:shape id="Shape 29" o:spid="_x0000_s1054" style="position:absolute;left:42529;top:67072;width:817;height:810;visibility:visible;mso-wrap-style:square;v-text-anchor:top" coordsize="81756,80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" path="m41275,l25400,3175,11906,11906,3175,24606,,40481,3175,56356r8731,12700l25400,77787r15875,3175l57150,77787,69850,69056,78581,56356,81756,40481,78581,24606,69850,11906,57150,3175,41275,e" fillcolor="#231f20" stroked="f">
                  <v:path arrowok="t" textboxrect="0,0,81756,80962"/>
                </v:shape>
                <v:shape id="Shape 30" o:spid="_x0000_s1055" style="position:absolute;left:42560;top:69088;width:810;height:818;visibility:visible;mso-wrap-style:square;v-text-anchor:top" coordsize="80962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" path="m40481,l24606,3175,11906,11906,3175,25400,,41275,3175,57150r8731,12700l24606,78581r15875,3175l56356,78581,69056,69850,77787,57150,80962,41275,77787,25400,69056,11906,56356,3175,40481,e" fillcolor="#231f20" stroked="f">
                  <v:path arrowok="t" textboxrect="0,0,80962,81756"/>
                </v:shape>
                <v:shape id="Shape 31" o:spid="_x0000_s1056" style="position:absolute;left:42529;top:70906;width:817;height:818;visibility:visible;mso-wrap-style:square;v-text-anchor:top" coordsize="81756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" path="m41275,l25400,3175,11906,11906,3175,24606,,40481,3175,56356r8731,13494l25400,78581r15875,3175l57150,78581,69850,69850,78581,56356,81756,40481,78581,24606,69850,11906,57150,3175,41275,e" fillcolor="#231f20" stroked="f">
                  <v:path arrowok="t" textboxrect="0,0,81756,81756"/>
                </v:shape>
                <v:shape id="Shape 32" o:spid="_x0000_s1057" style="position:absolute;left:42560;top:72517;width:810;height:818;visibility:visible;mso-wrap-style:square;v-text-anchor:top" coordsize="80962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" path="m40481,l24606,3175,11906,11906,3175,25400,,41275,3175,57150r8731,12700l24606,78581r15875,3175l56356,78581,69056,69850,77787,57150,80962,41275,77787,25400,69056,11906,56356,3175,40481,e" fillcolor="#231f20" stroked="f">
                  <v:path arrowok="t" textboxrect="0,0,80962,81756"/>
                </v:shape>
                <v:shape id="Shape 33" o:spid="_x0000_s1058" style="position:absolute;left:42529;top:74335;width:817;height:818;visibility:visible;mso-wrap-style:square;v-text-anchor:top" coordsize="81756,8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" path="m41275,l25400,3175,11906,11906,3175,24606,,40481,3175,56356r8731,13494l25400,78581r15875,3175l57150,78581,69850,69850,78581,56356,81756,40481,78581,24606,69850,11906,57150,3175,41275,e" fillcolor="#231f20" stroked="f">
                  <v:path arrowok="t" textboxrect="0,0,81756,81756"/>
                </v:shape>
                <v:shape id="Shape 34" o:spid="_x0000_s1059" style="position:absolute;left:63801;top:81495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" path="m53975,l32543,3968,15875,15875,3968,33337,,53975,3968,75406,15875,92075r16668,11906l53975,107950r20637,-3969l92075,92075,103981,75406r3969,-21431l103981,33337,92075,15875,74612,3968,53975,e" fillcolor="#231f20" stroked="f">
                  <v:path arrowok="t" textboxrect="0,0,107950,107950"/>
                </v:shape>
                <v:shape id="Shape 35" o:spid="_x0000_s1060" style="position:absolute;left:65595;top:81495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" path="m53975,l32543,3968,15875,15875,3968,33337,,53975,3968,75406,15875,92075r16668,11906l53975,107950r20637,-3969l92075,92075,103981,75406r3969,-21431l103981,33337,92075,15875,74612,3968,53975,e" fillcolor="#231f20" stroked="f">
                  <v:path arrowok="t" textboxrect="0,0,107950,107950"/>
                </v:shape>
                <v:shape id="Shape 36" o:spid="_x0000_s1061" style="position:absolute;left:65595;top:81495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" path="m53975,l32543,3968,15875,15875,3968,33337,,53975,3968,75406,15875,92075r16668,11906l53975,107950r20637,-3969l92075,92075,103981,75406r3969,-21431l103981,33337,92075,15875,74612,3968,53975,e" fillcolor="#231f20" stroked="f">
                  <v:path arrowok="t" textboxrect="0,0,107950,107950"/>
                </v:shape>
                <v:shape id="Shape 37" o:spid="_x0000_s1062" style="position:absolute;left:67389;top:81495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" path="m53975,l33337,3968,15875,15875,3968,33337,,53975,3968,75406,15875,92075r17462,11906l53975,107950r21431,-3969l92075,92075,103981,75406r3969,-21431l103981,33337,92075,15875,75406,3968,53975,e" fillcolor="#231f20" stroked="f">
                  <v:path arrowok="t" textboxrect="0,0,107950,107950"/>
                </v:shape>
                <v:shape id="Shape 38" o:spid="_x0000_s1063" style="position:absolute;left:67389;top:81495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" path="m53975,l33337,3968,15875,15875,3968,33337,,53975,3968,75406,15875,92075r17462,11906l53975,107950r21431,-3969l92075,92075,103981,75406r3969,-21431l103981,33337,92075,15875,75406,3968,53975,e" fillcolor="#231f20" stroked="f">
                  <v:path arrowok="t" textboxrect="0,0,107950,107950"/>
                </v:shape>
                <v:shape id="Shape 39" o:spid="_x0000_s1064" style="position:absolute;left:69183;top:81495;width:1087;height:1079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" path="m53975,l33337,3968,15875,15875,3968,33337,,53975,3968,75406,15875,92075r17462,11906l53975,107950r21431,-3969l92868,92075,104775,75406r3968,-21431l104775,33337,92868,15875,75406,3968,53975,e" fillcolor="#231f20" stroked="f">
                  <v:path arrowok="t" textboxrect="0,0,108743,107950"/>
                </v:shape>
                <v:shape id="Shape 40" o:spid="_x0000_s1065" style="position:absolute;left:69183;top:81495;width:1087;height:1079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" path="m53975,l33337,3968,15875,15875,3968,33337,,53975,3968,75406,15875,92075r17462,11906l53975,107950r21431,-3969l92868,92075,104775,75406r3968,-21431l104775,33337,92868,15875,75406,3968,53975,e" fillcolor="#d3d2d2" stroked="f">
                  <v:path arrowok="t" textboxrect="0,0,108743,107950"/>
                </v:shape>
                <v:shape id="Shape 41" o:spid="_x0000_s1066" style="position:absolute;left:70985;top:81495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" path="m53975,l32543,3968,15875,15875,3968,33337,,53975,3968,75406,15875,92075r16668,11906l53975,107950r20637,-3969l92075,92075,103981,75406r3969,-21431l103981,33337,92075,15875,74612,3968,53975,e" fillcolor="#d3d2d2" stroked="f">
                  <v:path arrowok="t" textboxrect="0,0,107950,107950"/>
                </v:shape>
                <v:shape id="Shape 42" o:spid="_x0000_s1067" style="position:absolute;left:63801;top:83749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" path="m53975,l32543,3968,15875,15875,3968,33337,,53975,3968,75406,15875,92075r16668,11906l53975,107950r20637,-3969l92075,92075,103981,75406r3969,-21431l103981,33337,92075,15875,74612,3968,53975,e" fillcolor="#231f20" stroked="f">
                  <v:path arrowok="t" textboxrect="0,0,107950,107950"/>
                </v:shape>
                <v:shape id="Shape 43" o:spid="_x0000_s1068" style="position:absolute;left:65595;top:83749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" path="m53975,l32543,3968,15875,15875,3968,33337,,53975,3968,75406,15875,92075r16668,11906l53975,107950r20637,-3969l92075,92075,103981,75406r3969,-21431l103981,33337,92075,15875,74612,3968,53975,e" fillcolor="#231f20" stroked="f">
                  <v:path arrowok="t" textboxrect="0,0,107950,107950"/>
                </v:shape>
                <v:shape id="Shape 44" o:spid="_x0000_s1069" style="position:absolute;left:65595;top:83749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" path="m53975,l32543,3968,15875,15875,3968,33337,,53975,3968,75406,15875,92075r16668,11906l53975,107950r20637,-3969l92075,92075,103981,75406r3969,-21431l103981,33337,92075,15875,74612,3968,53975,e" fillcolor="#231f20" stroked="f">
                  <v:path arrowok="t" textboxrect="0,0,107950,107950"/>
                </v:shape>
                <v:shape id="Shape 45" o:spid="_x0000_s1070" style="position:absolute;left:67389;top:83749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" path="m53975,l33337,3968,15875,15875,3968,33337,,53975,3968,75406,15875,92075r17462,11906l53975,107950r21431,-3969l92075,92075,103981,75406r3969,-21431l103981,33337,92075,15875,75406,3968,53975,e" fillcolor="#231f20" stroked="f">
                  <v:path arrowok="t" textboxrect="0,0,107950,107950"/>
                </v:shape>
                <v:shape id="Shape 46" o:spid="_x0000_s1071" style="position:absolute;left:67389;top:83749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" path="m53975,l33337,3968,15875,15875,3968,33337,,53975,3968,75406,15875,92075r17462,11906l53975,107950r21431,-3969l92075,92075,103981,75406r3969,-21431l103981,33337,92075,15875,75406,3968,53975,e" fillcolor="#231f20" stroked="f">
                  <v:path arrowok="t" textboxrect="0,0,107950,107950"/>
                </v:shape>
                <v:shape id="Shape 47" o:spid="_x0000_s1072" style="position:absolute;left:69183;top:83749;width:1087;height:1079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" path="m53975,l33337,3968,15875,15875,3968,33337,,53975,3968,75406,15875,92075r17462,11906l53975,107950r21431,-3969l92868,92075,104775,75406r3968,-21431l104775,33337,92868,15875,75406,3968,53975,e" fillcolor="#231f20" stroked="f">
                  <v:path arrowok="t" textboxrect="0,0,108743,107950"/>
                </v:shape>
                <v:shape id="Shape 48" o:spid="_x0000_s1073" style="position:absolute;left:69183;top:83749;width:1087;height:1079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" path="m53975,l33337,3968,15875,15875,3968,33337,,53975,3968,75406,15875,92075r17462,11906l53975,107950r21431,-3969l92868,92075,104775,75406r3968,-21431l104775,33337,92868,15875,75406,3968,53975,e" fillcolor="#231f20" stroked="f">
                  <v:path arrowok="t" textboxrect="0,0,108743,107950"/>
                </v:shape>
                <v:shape id="Shape 49" o:spid="_x0000_s1074" style="position:absolute;left:70985;top:83749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" path="m53975,l32543,3968,15875,15875,3968,33337,,53975,3968,75406,15875,92075r16668,11906l53975,107950r20637,-3969l92075,92075,103981,75406r3969,-21431l103981,33337,92075,15875,74612,3968,53975,e" fillcolor="#d3d2d2" stroked="f">
                  <v:path arrowok="t" textboxrect="0,0,107950,107950"/>
                </v:shape>
                <v:shape id="Shape 50" o:spid="_x0000_s1075" style="position:absolute;left:63801;top:85797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" path="m53975,l32543,3968,15875,15875,3968,32543,,53975,3968,74612,15875,92075r16668,11906l53975,107950r20637,-3969l92075,92075,103981,74612r3969,-20637l103981,32543,92075,15875,74612,3968,53975,e" fillcolor="#231f20" stroked="f">
                  <v:path arrowok="t" textboxrect="0,0,107950,107950"/>
                </v:shape>
                <v:shape id="Shape 51" o:spid="_x0000_s1076" style="position:absolute;left:65595;top:85797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" path="m53975,l32543,3968,15875,15875,3968,32543,,53975,3968,74612,15875,92075r16668,11906l53975,107950r20637,-3969l92075,92075,103981,74612r3969,-20637l103981,32543,92075,15875,74612,3968,53975,e" fillcolor="#231f20" stroked="f">
                  <v:path arrowok="t" textboxrect="0,0,107950,107950"/>
                </v:shape>
                <v:shape id="Shape 52" o:spid="_x0000_s1077" style="position:absolute;left:65595;top:85797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" path="m53975,l32543,3968,15875,15875,3968,32543,,53975,3968,74612,15875,92075r16668,11906l53975,107950r20637,-3969l92075,92075,103981,74612r3969,-20637l103981,32543,92075,15875,74612,3968,53975,e" fillcolor="#231f20" stroked="f">
                  <v:path arrowok="t" textboxrect="0,0,107950,107950"/>
                </v:shape>
                <v:shape id="Shape 53" o:spid="_x0000_s1078" style="position:absolute;left:67389;top:85797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" path="m53975,l33337,3968,15875,15875,3968,32543,,53975,3968,74612,15875,92075r17462,11906l53975,107950r21431,-3969l92075,92075,103981,74612r3969,-20637l103981,32543,92075,15875,75406,3968,53975,e" fillcolor="#231f20" stroked="f">
                  <v:path arrowok="t" textboxrect="0,0,107950,107950"/>
                </v:shape>
                <v:shape id="Shape 54" o:spid="_x0000_s1079" style="position:absolute;left:67389;top:85797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" path="m53975,l33337,3968,15875,15875,3968,32543,,53975,3968,74612,15875,92075r17462,11906l53975,107950r21431,-3969l92075,92075,103981,74612r3969,-20637l103981,32543,92075,15875,75406,3968,53975,e" fillcolor="#231f20" stroked="f">
                  <v:path arrowok="t" textboxrect="0,0,107950,107950"/>
                </v:shape>
                <v:shape id="Shape 55" o:spid="_x0000_s1080" style="position:absolute;left:69183;top:85797;width:1087;height:1079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" path="m53975,l33337,3968,15875,15875,3968,32543,,53975,3968,74612,15875,92075r17462,11906l53975,107950r21431,-3969l92868,92075,104775,74612r3968,-20637l104775,32543,92868,15875,75406,3968,53975,e" fillcolor="#231f20" stroked="f">
                  <v:path arrowok="t" textboxrect="0,0,108743,107950"/>
                </v:shape>
                <v:shape id="Shape 56" o:spid="_x0000_s1081" style="position:absolute;left:69183;top:85797;width:1087;height:1079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" path="m53975,l33337,3968,15875,15875,3968,32543,,53975,3968,74612,15875,92075r17462,11906l53975,107950r21431,-3969l92868,92075,104775,74612r3968,-20637l104775,32543,92868,15875,75406,3968,53975,e" fillcolor="#231f20" stroked="f">
                  <v:path arrowok="t" textboxrect="0,0,108743,107950"/>
                </v:shape>
                <v:shape id="Shape 57" o:spid="_x0000_s1082" style="position:absolute;left:70985;top:85797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" path="m53975,l32543,3968,15875,15875,3968,32543,,53975,3968,74612,15875,92075r16668,11906l53975,107950r20637,-3969l92075,92075,103981,74612r3969,-20637l103981,32543,92075,15875,74612,3968,53975,e" fillcolor="#231f20" stroked="f">
                  <v:path arrowok="t" textboxrect="0,0,107950,107950"/>
                </v:shape>
                <v:shape id="Shape 58" o:spid="_x0000_s1083" style="position:absolute;left:63801;top:87995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" path="m53975,l32543,3968,15875,15875,3968,33337,,53975,3968,75406,15875,92075r16668,11906l53975,107950r20637,-3969l92075,92075,103981,75406r3969,-21431l103981,33337,92075,15875,74612,3968,53975,e" fillcolor="#231f20" stroked="f">
                  <v:path arrowok="t" textboxrect="0,0,107950,107950"/>
                </v:shape>
                <v:shape id="Shape 59" o:spid="_x0000_s1084" style="position:absolute;left:65595;top:87995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" path="m53975,l32543,3968,15875,15875,3968,33337,,53975,3968,75406,15875,92075r16668,11906l53975,107950r20637,-3969l92075,92075,103981,75406r3969,-21431l103981,33337,92075,15875,74612,3968,53975,e" fillcolor="#231f20" stroked="f">
                  <v:path arrowok="t" textboxrect="0,0,107950,107950"/>
                </v:shape>
                <v:shape id="Shape 60" o:spid="_x0000_s1085" style="position:absolute;left:65595;top:87995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" path="m53975,l32543,3968,15875,15875,3968,33337,,53975,3968,75406,15875,92075r16668,11906l53975,107950r20637,-3969l92075,92075,103981,75406r3969,-21431l103981,33337,92075,15875,74612,3968,53975,e" fillcolor="#231f20" stroked="f">
                  <v:path arrowok="t" textboxrect="0,0,107950,107950"/>
                </v:shape>
                <v:shape id="Shape 61" o:spid="_x0000_s1086" style="position:absolute;left:67389;top:87995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" path="m53975,l33337,3968,15875,15875,3968,33337,,53975,3968,75406,15875,92075r17462,11906l53975,107950r21431,-3969l92075,92075,103981,75406r3969,-21431l103981,33337,92075,15875,75406,3968,53975,e" fillcolor="#d3d2d2" stroked="f">
                  <v:path arrowok="t" textboxrect="0,0,107950,107950"/>
                </v:shape>
                <v:shape id="Shape 62" o:spid="_x0000_s1087" style="position:absolute;left:69183;top:87995;width:1087;height:1080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" path="m53975,l33337,3968,15875,15875,3968,33337,,53975,3968,75406,15875,92075r17462,11906l53975,107950r21431,-3969l92868,92075,104775,75406r3968,-21431l104775,33337,92868,15875,75406,3968,53975,e" fillcolor="#231f20" stroked="f">
                  <v:path arrowok="t" textboxrect="0,0,108743,107950"/>
                </v:shape>
                <v:shape id="Shape 63" o:spid="_x0000_s1088" style="position:absolute;left:69183;top:87995;width:1087;height:1080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" path="m53975,l33337,3968,15875,15875,3968,33337,,53975,3968,75406,15875,92075r17462,11906l53975,107950r21431,-3969l92868,92075,104775,75406r3968,-21431l104775,33337,92868,15875,75406,3968,53975,e" fillcolor="#d3d2d2" stroked="f">
                  <v:path arrowok="t" textboxrect="0,0,108743,107950"/>
                </v:shape>
                <v:shape id="Shape 64" o:spid="_x0000_s1089" style="position:absolute;left:70985;top:87995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" path="m53975,l32543,3968,15875,15875,3968,33337,,53975,3968,75406,15875,92075r16668,11906l53975,107950r20637,-3969l92075,92075,103981,75406r3969,-21431l103981,33337,92075,15875,74612,3968,53975,e" fillcolor="#d3d2d2" stroked="f">
                  <v:path arrowok="t" textboxrect="0,0,107950,107950"/>
                </v:shape>
                <v:shape id="Shape 65" o:spid="_x0000_s1090" style="position:absolute;left:45611;top:94011;width:0;height:3429;visibility:visible;mso-wrap-style:square;v-text-anchor:top" coordsize="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" path="m,l,342900e" filled="f" strokecolor="#231f20" strokeweight=".1pt">
                  <v:path arrowok="t" textboxrect="0,0,0,342900"/>
                </v:shape>
                <v:shape id="Shape 66" o:spid="_x0000_s1091" style="position:absolute;left:45611;top:99073;width:0;height:3429;visibility:visible;mso-wrap-style:square;v-text-anchor:top" coordsize="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" path="m,l,342900e" filled="f" strokecolor="#231f20" strokeweight=".1pt">
                  <v:path arrowok="t" textboxrect="0,0,0,342900"/>
                </v:shape>
                <v:shape id="Shape 67" o:spid="_x0000_s1092" style="position:absolute;left:19730;top:99300;width:18125;height:571;visibility:visible;mso-wrap-style:square;v-text-anchor:top" coordsize="1812468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" path="m,l,57150r1812468,l1812468,,,e" fillcolor="#231f20" stroked="f">
                  <v:path arrowok="t" textboxrect="0,0,1812468,57150"/>
                </v:shape>
                <v:shape id="Shape 68" o:spid="_x0000_s1093" style="position:absolute;left:19730;top:95626;width:18125;height:572;visibility:visible;mso-wrap-style:square;v-text-anchor:top" coordsize="1812468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" path="m,l,57150r1812468,l1812468,,,e" fillcolor="#231f20" stroked="f">
                  <v:path arrowok="t" textboxrect="0,0,1812468,57150"/>
                </v:shape>
                <v:shape id="Shape 69" o:spid="_x0000_s1094" style="position:absolute;left:29191;top:95644;width:8736;height:572;visibility:visible;mso-wrap-style:square;v-text-anchor:top" coordsize="873583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" path="m,l,57150r873583,l873583,,,e" fillcolor="#d3d2d2" stroked="f">
                  <v:path arrowok="t" textboxrect="0,0,873583,57150"/>
                </v:shape>
                <v:shape id="Shape 70" o:spid="_x0000_s1095" style="position:absolute;left:33636;top:99318;width:4291;height:572;visibility:visible;mso-wrap-style:square;v-text-anchor:top" coordsize="429083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" path="m,l,57150r429083,l429083,,,e" fillcolor="#d3d2d2" stroked="f">
                  <v:path arrowok="t" textboxrect="0,0,429083,5715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31F20"/>
          <w:sz w:val="24"/>
          <w:szCs w:val="24"/>
        </w:rPr>
        <w:t>07960204881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4"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-4"/>
          <w:w w:val="94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231F20"/>
          <w:spacing w:val="-6"/>
          <w:w w:val="98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spacing w:val="-4"/>
          <w:w w:val="94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231F20"/>
          <w:spacing w:val="-4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-4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4"/>
          <w:w w:val="98"/>
          <w:sz w:val="24"/>
          <w:szCs w:val="24"/>
        </w:rPr>
        <w:t>b</w:t>
      </w:r>
      <w:r>
        <w:rPr>
          <w:rFonts w:ascii="Arial" w:eastAsia="Arial" w:hAnsi="Arial" w:cs="Arial"/>
          <w:b/>
          <w:bCs/>
          <w:color w:val="231F20"/>
          <w:spacing w:val="-4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-4"/>
          <w:sz w:val="24"/>
          <w:szCs w:val="24"/>
        </w:rPr>
        <w:t>@</w:t>
      </w:r>
      <w:r>
        <w:rPr>
          <w:rFonts w:ascii="Arial" w:eastAsia="Arial" w:hAnsi="Arial" w:cs="Arial"/>
          <w:b/>
          <w:bCs/>
          <w:color w:val="231F20"/>
          <w:spacing w:val="-4"/>
          <w:w w:val="96"/>
          <w:sz w:val="24"/>
          <w:szCs w:val="24"/>
        </w:rPr>
        <w:t>h</w:t>
      </w:r>
      <w:r>
        <w:rPr>
          <w:rFonts w:ascii="Arial" w:eastAsia="Arial" w:hAnsi="Arial" w:cs="Arial"/>
          <w:b/>
          <w:bCs/>
          <w:color w:val="231F20"/>
          <w:spacing w:val="-4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-4"/>
          <w:w w:val="110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spacing w:val="-4"/>
          <w:w w:val="97"/>
          <w:sz w:val="24"/>
          <w:szCs w:val="24"/>
        </w:rPr>
        <w:t>m</w:t>
      </w:r>
      <w:r>
        <w:rPr>
          <w:rFonts w:ascii="Arial" w:eastAsia="Arial" w:hAnsi="Arial" w:cs="Arial"/>
          <w:b/>
          <w:bCs/>
          <w:color w:val="231F20"/>
          <w:spacing w:val="-4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4"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-7"/>
          <w:w w:val="99"/>
          <w:sz w:val="24"/>
          <w:szCs w:val="24"/>
        </w:rPr>
        <w:t>l</w:t>
      </w:r>
      <w:r>
        <w:rPr>
          <w:rFonts w:ascii="Arial" w:eastAsia="Arial" w:hAnsi="Arial" w:cs="Arial"/>
          <w:b/>
          <w:bCs/>
          <w:color w:val="231F20"/>
          <w:spacing w:val="-4"/>
          <w:w w:val="94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231F20"/>
          <w:spacing w:val="-6"/>
          <w:w w:val="81"/>
          <w:sz w:val="24"/>
          <w:szCs w:val="24"/>
        </w:rPr>
        <w:t>c</w:t>
      </w:r>
      <w:r>
        <w:rPr>
          <w:rFonts w:ascii="Arial" w:eastAsia="Arial" w:hAnsi="Arial" w:cs="Arial"/>
          <w:b/>
          <w:bCs/>
          <w:color w:val="231F20"/>
          <w:spacing w:val="-4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-4"/>
          <w:w w:val="97"/>
          <w:sz w:val="24"/>
          <w:szCs w:val="24"/>
        </w:rPr>
        <w:t>m</w:t>
      </w:r>
    </w:p>
    <w:p w14:paraId="7F8AB0D4" w14:textId="1DA4A762" w:rsidR="000C6722" w:rsidRDefault="00940635">
      <w:pPr>
        <w:spacing w:before="48" w:after="0" w:line="241" w:lineRule="auto"/>
        <w:ind w:right="123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color w:val="231F20"/>
          <w:spacing w:val="-11"/>
          <w:sz w:val="24"/>
          <w:szCs w:val="24"/>
        </w:rPr>
        <w:t>F</w:t>
      </w:r>
      <w:r>
        <w:rPr>
          <w:rFonts w:ascii="Arial" w:eastAsia="Arial" w:hAnsi="Arial" w:cs="Arial"/>
          <w:color w:val="231F20"/>
          <w:spacing w:val="-7"/>
          <w:w w:val="106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-8"/>
          <w:w w:val="87"/>
          <w:sz w:val="24"/>
          <w:szCs w:val="24"/>
        </w:rPr>
        <w:t>a</w:t>
      </w:r>
      <w:r>
        <w:rPr>
          <w:rFonts w:ascii="Arial" w:eastAsia="Arial" w:hAnsi="Arial" w:cs="Arial"/>
          <w:color w:val="231F20"/>
          <w:spacing w:val="-7"/>
          <w:w w:val="119"/>
          <w:sz w:val="24"/>
          <w:szCs w:val="24"/>
        </w:rPr>
        <w:t>t</w:t>
      </w:r>
      <w:r>
        <w:rPr>
          <w:rFonts w:ascii="Arial" w:eastAsia="Arial" w:hAnsi="Arial" w:cs="Arial"/>
          <w:color w:val="231F20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-9"/>
          <w:w w:val="92"/>
          <w:sz w:val="24"/>
          <w:szCs w:val="24"/>
        </w:rPr>
        <w:t>7</w:t>
      </w:r>
      <w:r>
        <w:rPr>
          <w:rFonts w:ascii="Arial" w:eastAsia="Arial" w:hAnsi="Arial" w:cs="Arial"/>
          <w:color w:val="231F20"/>
          <w:spacing w:val="-9"/>
          <w:sz w:val="24"/>
          <w:szCs w:val="24"/>
        </w:rPr>
        <w:t>,</w:t>
      </w:r>
      <w:r>
        <w:rPr>
          <w:rFonts w:ascii="Arial" w:eastAsia="Arial" w:hAnsi="Arial" w:cs="Arial"/>
          <w:color w:val="231F20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-4"/>
          <w:sz w:val="24"/>
          <w:szCs w:val="24"/>
        </w:rPr>
        <w:t>Sh</w:t>
      </w:r>
      <w:r>
        <w:rPr>
          <w:rFonts w:ascii="Arial" w:eastAsia="Arial" w:hAnsi="Arial" w:cs="Arial"/>
          <w:color w:val="231F20"/>
          <w:spacing w:val="-4"/>
          <w:w w:val="9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-4"/>
          <w:w w:val="98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-4"/>
          <w:w w:val="105"/>
          <w:sz w:val="24"/>
          <w:szCs w:val="24"/>
        </w:rPr>
        <w:t>i</w:t>
      </w:r>
      <w:r>
        <w:rPr>
          <w:rFonts w:ascii="Arial" w:eastAsia="Arial" w:hAnsi="Arial" w:cs="Arial"/>
          <w:color w:val="231F20"/>
          <w:spacing w:val="-4"/>
          <w:sz w:val="24"/>
          <w:szCs w:val="24"/>
        </w:rPr>
        <w:t>n</w:t>
      </w:r>
      <w:r>
        <w:rPr>
          <w:rFonts w:ascii="Arial" w:eastAsia="Arial" w:hAnsi="Arial" w:cs="Arial"/>
          <w:color w:val="231F20"/>
          <w:spacing w:val="-4"/>
          <w:w w:val="101"/>
          <w:sz w:val="24"/>
          <w:szCs w:val="24"/>
        </w:rPr>
        <w:t>g</w:t>
      </w:r>
      <w:r>
        <w:rPr>
          <w:rFonts w:ascii="Arial" w:eastAsia="Arial" w:hAnsi="Arial" w:cs="Arial"/>
          <w:color w:val="231F20"/>
          <w:spacing w:val="-4"/>
          <w:sz w:val="24"/>
          <w:szCs w:val="24"/>
        </w:rPr>
        <w:t>h</w:t>
      </w:r>
      <w:r>
        <w:rPr>
          <w:rFonts w:ascii="Arial" w:eastAsia="Arial" w:hAnsi="Arial" w:cs="Arial"/>
          <w:color w:val="231F20"/>
          <w:spacing w:val="-4"/>
          <w:w w:val="87"/>
          <w:sz w:val="24"/>
          <w:szCs w:val="24"/>
        </w:rPr>
        <w:t>a</w:t>
      </w:r>
      <w:r>
        <w:rPr>
          <w:rFonts w:ascii="Arial" w:eastAsia="Arial" w:hAnsi="Arial" w:cs="Arial"/>
          <w:color w:val="231F20"/>
          <w:spacing w:val="-4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-6"/>
          <w:w w:val="80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-3"/>
          <w:w w:val="99"/>
          <w:sz w:val="24"/>
          <w:szCs w:val="24"/>
        </w:rPr>
        <w:t>ou</w:t>
      </w:r>
      <w:r>
        <w:rPr>
          <w:rFonts w:ascii="Arial" w:eastAsia="Arial" w:hAnsi="Arial" w:cs="Arial"/>
          <w:color w:val="231F20"/>
          <w:spacing w:val="2"/>
          <w:w w:val="98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-3"/>
          <w:w w:val="119"/>
          <w:sz w:val="24"/>
          <w:szCs w:val="24"/>
        </w:rPr>
        <w:t>t</w:t>
      </w:r>
      <w:r>
        <w:rPr>
          <w:rFonts w:ascii="Arial" w:eastAsia="Arial" w:hAnsi="Arial" w:cs="Arial"/>
          <w:color w:val="231F20"/>
          <w:spacing w:val="-3"/>
          <w:sz w:val="24"/>
          <w:szCs w:val="24"/>
        </w:rPr>
        <w:t>,</w:t>
      </w:r>
      <w:r w:rsidR="00B97118">
        <w:rPr>
          <w:rFonts w:ascii="Arial" w:eastAsia="Arial" w:hAnsi="Arial" w:cs="Arial"/>
          <w:color w:val="231F2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-7"/>
          <w:w w:val="90"/>
          <w:sz w:val="24"/>
          <w:szCs w:val="24"/>
        </w:rPr>
        <w:t>W</w:t>
      </w:r>
      <w:r>
        <w:rPr>
          <w:rFonts w:ascii="Arial" w:eastAsia="Arial" w:hAnsi="Arial" w:cs="Arial"/>
          <w:color w:val="231F20"/>
          <w:spacing w:val="-3"/>
          <w:w w:val="105"/>
          <w:sz w:val="24"/>
          <w:szCs w:val="24"/>
        </w:rPr>
        <w:t>i</w:t>
      </w:r>
      <w:r>
        <w:rPr>
          <w:rFonts w:ascii="Arial" w:eastAsia="Arial" w:hAnsi="Arial" w:cs="Arial"/>
          <w:color w:val="231F20"/>
          <w:spacing w:val="-3"/>
          <w:sz w:val="24"/>
          <w:szCs w:val="24"/>
        </w:rPr>
        <w:t>ns</w:t>
      </w:r>
      <w:r>
        <w:rPr>
          <w:rFonts w:ascii="Arial" w:eastAsia="Arial" w:hAnsi="Arial" w:cs="Arial"/>
          <w:color w:val="231F20"/>
          <w:spacing w:val="-3"/>
          <w:w w:val="106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-5"/>
          <w:w w:val="99"/>
          <w:sz w:val="24"/>
          <w:szCs w:val="24"/>
        </w:rPr>
        <w:t>o</w:t>
      </w:r>
      <w:r>
        <w:rPr>
          <w:rFonts w:ascii="Arial" w:eastAsia="Arial" w:hAnsi="Arial" w:cs="Arial"/>
          <w:color w:val="231F20"/>
          <w:spacing w:val="-3"/>
          <w:w w:val="102"/>
          <w:sz w:val="24"/>
          <w:szCs w:val="24"/>
        </w:rPr>
        <w:t>w</w:t>
      </w:r>
      <w:r>
        <w:rPr>
          <w:rFonts w:ascii="Arial" w:eastAsia="Arial" w:hAnsi="Arial" w:cs="Arial"/>
          <w:color w:val="231F20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-3"/>
          <w:w w:val="92"/>
          <w:sz w:val="24"/>
          <w:szCs w:val="24"/>
        </w:rPr>
        <w:t>D</w:t>
      </w:r>
      <w:r>
        <w:rPr>
          <w:rFonts w:ascii="Arial" w:eastAsia="Arial" w:hAnsi="Arial" w:cs="Arial"/>
          <w:color w:val="231F20"/>
          <w:spacing w:val="-3"/>
          <w:w w:val="98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-3"/>
          <w:w w:val="105"/>
          <w:sz w:val="24"/>
          <w:szCs w:val="24"/>
        </w:rPr>
        <w:t>i</w:t>
      </w:r>
      <w:r>
        <w:rPr>
          <w:rFonts w:ascii="Arial" w:eastAsia="Arial" w:hAnsi="Arial" w:cs="Arial"/>
          <w:color w:val="231F20"/>
          <w:spacing w:val="-5"/>
          <w:w w:val="96"/>
          <w:sz w:val="24"/>
          <w:szCs w:val="24"/>
        </w:rPr>
        <w:t>v</w:t>
      </w:r>
      <w:r>
        <w:rPr>
          <w:rFonts w:ascii="Arial" w:eastAsia="Arial" w:hAnsi="Arial" w:cs="Arial"/>
          <w:color w:val="231F20"/>
          <w:spacing w:val="-6"/>
          <w:w w:val="9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-3"/>
          <w:sz w:val="24"/>
          <w:szCs w:val="24"/>
        </w:rPr>
        <w:t>,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-7"/>
          <w:w w:val="90"/>
          <w:sz w:val="24"/>
          <w:szCs w:val="24"/>
        </w:rPr>
        <w:t>W</w:t>
      </w:r>
      <w:r>
        <w:rPr>
          <w:rFonts w:ascii="Arial" w:eastAsia="Arial" w:hAnsi="Arial" w:cs="Arial"/>
          <w:color w:val="231F20"/>
          <w:w w:val="99"/>
          <w:sz w:val="24"/>
          <w:szCs w:val="24"/>
        </w:rPr>
        <w:t>o</w:t>
      </w:r>
      <w:r>
        <w:rPr>
          <w:rFonts w:ascii="Arial" w:eastAsia="Arial" w:hAnsi="Arial" w:cs="Arial"/>
          <w:color w:val="231F20"/>
          <w:w w:val="106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-3"/>
          <w:w w:val="96"/>
          <w:sz w:val="24"/>
          <w:szCs w:val="24"/>
        </w:rPr>
        <w:t>v</w:t>
      </w:r>
      <w:r>
        <w:rPr>
          <w:rFonts w:ascii="Arial" w:eastAsia="Arial" w:hAnsi="Arial" w:cs="Arial"/>
          <w:color w:val="231F20"/>
          <w:w w:val="90"/>
          <w:sz w:val="24"/>
          <w:szCs w:val="24"/>
        </w:rPr>
        <w:t>e</w:t>
      </w:r>
      <w:r>
        <w:rPr>
          <w:rFonts w:ascii="Arial" w:eastAsia="Arial" w:hAnsi="Arial" w:cs="Arial"/>
          <w:color w:val="231F20"/>
          <w:w w:val="98"/>
          <w:sz w:val="24"/>
          <w:szCs w:val="24"/>
        </w:rPr>
        <w:t>r</w:t>
      </w:r>
      <w:r>
        <w:rPr>
          <w:rFonts w:ascii="Arial" w:eastAsia="Arial" w:hAnsi="Arial" w:cs="Arial"/>
          <w:color w:val="231F20"/>
          <w:sz w:val="24"/>
          <w:szCs w:val="24"/>
        </w:rPr>
        <w:t>h</w:t>
      </w:r>
      <w:r>
        <w:rPr>
          <w:rFonts w:ascii="Arial" w:eastAsia="Arial" w:hAnsi="Arial" w:cs="Arial"/>
          <w:color w:val="231F20"/>
          <w:w w:val="87"/>
          <w:sz w:val="24"/>
          <w:szCs w:val="24"/>
        </w:rPr>
        <w:t>a</w:t>
      </w:r>
      <w:r>
        <w:rPr>
          <w:rFonts w:ascii="Arial" w:eastAsia="Arial" w:hAnsi="Arial" w:cs="Arial"/>
          <w:color w:val="231F20"/>
          <w:sz w:val="24"/>
          <w:szCs w:val="24"/>
        </w:rPr>
        <w:t>m</w:t>
      </w:r>
      <w:r>
        <w:rPr>
          <w:rFonts w:ascii="Arial" w:eastAsia="Arial" w:hAnsi="Arial" w:cs="Arial"/>
          <w:color w:val="231F20"/>
          <w:w w:val="102"/>
          <w:sz w:val="24"/>
          <w:szCs w:val="24"/>
        </w:rPr>
        <w:t>p</w:t>
      </w:r>
      <w:r>
        <w:rPr>
          <w:rFonts w:ascii="Arial" w:eastAsia="Arial" w:hAnsi="Arial" w:cs="Arial"/>
          <w:color w:val="231F20"/>
          <w:w w:val="119"/>
          <w:sz w:val="24"/>
          <w:szCs w:val="24"/>
        </w:rPr>
        <w:t>t</w:t>
      </w:r>
      <w:r>
        <w:rPr>
          <w:rFonts w:ascii="Arial" w:eastAsia="Arial" w:hAnsi="Arial" w:cs="Arial"/>
          <w:color w:val="231F20"/>
          <w:w w:val="99"/>
          <w:sz w:val="24"/>
          <w:szCs w:val="24"/>
        </w:rPr>
        <w:t>o</w:t>
      </w:r>
      <w:r>
        <w:rPr>
          <w:rFonts w:ascii="Arial" w:eastAsia="Arial" w:hAnsi="Arial" w:cs="Arial"/>
          <w:color w:val="231F20"/>
          <w:sz w:val="24"/>
          <w:szCs w:val="24"/>
        </w:rPr>
        <w:t>n</w:t>
      </w:r>
    </w:p>
    <w:p w14:paraId="06AE9F0B" w14:textId="77777777" w:rsidR="000C6722" w:rsidRDefault="000C6722">
      <w:pPr>
        <w:sectPr w:rsidR="000C6722">
          <w:type w:val="continuous"/>
          <w:pgSz w:w="11905" w:h="16837"/>
          <w:pgMar w:top="1019" w:right="219" w:bottom="997" w:left="591" w:header="720" w:footer="720" w:gutter="0"/>
          <w:cols w:num="2" w:space="708" w:equalWidth="0">
            <w:col w:w="6195" w:space="708"/>
            <w:col w:w="4189" w:space="0"/>
          </w:cols>
        </w:sectPr>
      </w:pPr>
    </w:p>
    <w:p w14:paraId="74181D5E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2B9E13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5C33B8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38D423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2F28B1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38F04F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67D0A8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BC7B3A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D00A67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82C034E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87CB22" w14:textId="77777777" w:rsidR="000C6722" w:rsidRDefault="000C6722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88C4AC" w14:textId="77777777" w:rsidR="000C6722" w:rsidRDefault="000C6722">
      <w:pPr>
        <w:sectPr w:rsidR="000C6722">
          <w:type w:val="continuous"/>
          <w:pgSz w:w="11905" w:h="16837"/>
          <w:pgMar w:top="1019" w:right="219" w:bottom="997" w:left="591" w:header="720" w:footer="720" w:gutter="0"/>
          <w:cols w:space="708"/>
        </w:sectPr>
      </w:pPr>
    </w:p>
    <w:p w14:paraId="20EDD4DA" w14:textId="77777777" w:rsidR="000C6722" w:rsidRDefault="00940635">
      <w:pPr>
        <w:spacing w:after="0" w:line="240" w:lineRule="auto"/>
        <w:ind w:right="-20"/>
        <w:rPr>
          <w:rFonts w:ascii="Arial" w:eastAsia="Arial" w:hAnsi="Arial" w:cs="Arial"/>
          <w:b/>
          <w:bCs/>
          <w:color w:val="231F20"/>
          <w:w w:val="80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w w:val="87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-1"/>
          <w:w w:val="82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86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231F20"/>
          <w:w w:val="80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81"/>
          <w:sz w:val="28"/>
          <w:szCs w:val="28"/>
        </w:rPr>
        <w:t>SS</w:t>
      </w:r>
      <w:r>
        <w:rPr>
          <w:rFonts w:ascii="Arial" w:eastAsia="Arial" w:hAnsi="Arial" w:cs="Arial"/>
          <w:b/>
          <w:bCs/>
          <w:color w:val="231F20"/>
          <w:w w:val="103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96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w w:val="9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w w:val="84"/>
          <w:sz w:val="28"/>
          <w:szCs w:val="28"/>
        </w:rPr>
        <w:t>L</w:t>
      </w:r>
      <w:r>
        <w:rPr>
          <w:rFonts w:ascii="Arial" w:eastAsia="Arial" w:hAnsi="Arial" w:cs="Arial"/>
          <w:color w:val="231F20"/>
          <w:spacing w:val="-2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87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-1"/>
          <w:w w:val="82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86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231F20"/>
          <w:w w:val="103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84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80"/>
          <w:sz w:val="28"/>
          <w:szCs w:val="28"/>
        </w:rPr>
        <w:t>E</w:t>
      </w:r>
    </w:p>
    <w:p w14:paraId="5F0B64EB" w14:textId="77777777" w:rsidR="000C6722" w:rsidRDefault="000C6722">
      <w:pPr>
        <w:spacing w:after="65" w:line="240" w:lineRule="exact"/>
        <w:rPr>
          <w:rFonts w:ascii="Arial" w:eastAsia="Arial" w:hAnsi="Arial" w:cs="Arial"/>
          <w:w w:val="80"/>
          <w:sz w:val="24"/>
          <w:szCs w:val="24"/>
        </w:rPr>
      </w:pPr>
    </w:p>
    <w:p w14:paraId="532B6E47" w14:textId="77777777" w:rsidR="000C6722" w:rsidRDefault="00940635">
      <w:pPr>
        <w:spacing w:after="0" w:line="250" w:lineRule="auto"/>
        <w:ind w:left="77" w:right="1146"/>
        <w:rPr>
          <w:rFonts w:ascii="Arial" w:eastAsia="Arial" w:hAnsi="Arial" w:cs="Arial"/>
          <w:color w:val="231F20"/>
          <w:spacing w:val="6"/>
          <w:w w:val="107"/>
          <w:sz w:val="24"/>
          <w:szCs w:val="24"/>
        </w:rPr>
      </w:pPr>
      <w:r>
        <w:rPr>
          <w:rFonts w:ascii="Arial" w:eastAsia="Arial" w:hAnsi="Arial" w:cs="Arial"/>
          <w:color w:val="231F20"/>
          <w:spacing w:val="7"/>
          <w:w w:val="103"/>
          <w:sz w:val="24"/>
          <w:szCs w:val="24"/>
        </w:rPr>
        <w:t>E</w:t>
      </w:r>
      <w:r>
        <w:rPr>
          <w:rFonts w:ascii="Arial" w:eastAsia="Arial" w:hAnsi="Arial" w:cs="Arial"/>
          <w:color w:val="231F20"/>
          <w:w w:val="108"/>
          <w:sz w:val="24"/>
          <w:szCs w:val="24"/>
        </w:rPr>
        <w:t>x</w:t>
      </w:r>
      <w:r>
        <w:rPr>
          <w:rFonts w:ascii="Arial" w:eastAsia="Arial" w:hAnsi="Arial" w:cs="Arial"/>
          <w:color w:val="231F20"/>
          <w:spacing w:val="9"/>
          <w:w w:val="119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9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9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8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9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9"/>
          <w:sz w:val="24"/>
          <w:szCs w:val="24"/>
        </w:rPr>
        <w:t>nt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8"/>
          <w:w w:val="119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o</w:t>
      </w:r>
      <w:r>
        <w:rPr>
          <w:rFonts w:ascii="Arial" w:eastAsia="Arial" w:hAnsi="Arial" w:cs="Arial"/>
          <w:color w:val="231F20"/>
          <w:spacing w:val="18"/>
          <w:w w:val="114"/>
          <w:sz w:val="24"/>
          <w:szCs w:val="24"/>
        </w:rPr>
        <w:t>mm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uni</w:t>
      </w:r>
      <w:r>
        <w:rPr>
          <w:rFonts w:ascii="Arial" w:eastAsia="Arial" w:hAnsi="Arial" w:cs="Arial"/>
          <w:color w:val="231F20"/>
          <w:spacing w:val="18"/>
          <w:w w:val="119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ation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31"/>
          <w:sz w:val="24"/>
          <w:szCs w:val="24"/>
        </w:rPr>
        <w:t>and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2"/>
          <w:sz w:val="24"/>
          <w:szCs w:val="24"/>
        </w:rPr>
        <w:t>ad</w:t>
      </w:r>
      <w:r>
        <w:rPr>
          <w:rFonts w:ascii="Arial" w:eastAsia="Arial" w:hAnsi="Arial" w:cs="Arial"/>
          <w:color w:val="231F20"/>
          <w:spacing w:val="22"/>
          <w:w w:val="114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22"/>
          <w:sz w:val="24"/>
          <w:szCs w:val="24"/>
        </w:rPr>
        <w:t>ini</w:t>
      </w:r>
      <w:r>
        <w:rPr>
          <w:rFonts w:ascii="Arial" w:eastAsia="Arial" w:hAnsi="Arial" w:cs="Arial"/>
          <w:color w:val="231F20"/>
          <w:spacing w:val="22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22"/>
          <w:sz w:val="24"/>
          <w:szCs w:val="24"/>
        </w:rPr>
        <w:t>t</w:t>
      </w:r>
      <w:r>
        <w:rPr>
          <w:rFonts w:ascii="Arial" w:eastAsia="Arial" w:hAnsi="Arial" w:cs="Arial"/>
          <w:color w:val="231F20"/>
          <w:spacing w:val="8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22"/>
          <w:sz w:val="24"/>
          <w:szCs w:val="24"/>
        </w:rPr>
        <w:t>ation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6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6"/>
          <w:w w:val="115"/>
          <w:sz w:val="24"/>
          <w:szCs w:val="24"/>
        </w:rPr>
        <w:t>k</w:t>
      </w:r>
      <w:r>
        <w:rPr>
          <w:rFonts w:ascii="Arial" w:eastAsia="Arial" w:hAnsi="Arial" w:cs="Arial"/>
          <w:color w:val="231F20"/>
          <w:spacing w:val="6"/>
          <w:sz w:val="24"/>
          <w:szCs w:val="24"/>
        </w:rPr>
        <w:t>ill</w:t>
      </w:r>
      <w:r>
        <w:rPr>
          <w:rFonts w:ascii="Arial" w:eastAsia="Arial" w:hAnsi="Arial" w:cs="Arial"/>
          <w:color w:val="231F20"/>
          <w:spacing w:val="6"/>
          <w:w w:val="107"/>
          <w:sz w:val="24"/>
          <w:szCs w:val="24"/>
        </w:rPr>
        <w:t>s</w:t>
      </w:r>
    </w:p>
    <w:p w14:paraId="44326AA4" w14:textId="77777777" w:rsidR="000C6722" w:rsidRDefault="00940635">
      <w:pPr>
        <w:spacing w:after="0" w:line="250" w:lineRule="auto"/>
        <w:ind w:left="77" w:right="-20"/>
        <w:rPr>
          <w:rFonts w:ascii="Arial" w:eastAsia="Arial" w:hAnsi="Arial" w:cs="Arial"/>
          <w:color w:val="231F20"/>
          <w:spacing w:val="17"/>
          <w:w w:val="110"/>
          <w:sz w:val="24"/>
          <w:szCs w:val="24"/>
        </w:rPr>
      </w:pPr>
      <w:r>
        <w:rPr>
          <w:rFonts w:ascii="Arial" w:eastAsia="Arial" w:hAnsi="Arial" w:cs="Arial"/>
          <w:color w:val="231F20"/>
          <w:spacing w:val="15"/>
          <w:w w:val="106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o</w:t>
      </w:r>
      <w:r>
        <w:rPr>
          <w:rFonts w:ascii="Arial" w:eastAsia="Arial" w:hAnsi="Arial" w:cs="Arial"/>
          <w:color w:val="231F20"/>
          <w:spacing w:val="19"/>
          <w:w w:val="114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fortab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19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2"/>
          <w:w w:val="104"/>
          <w:sz w:val="24"/>
          <w:szCs w:val="24"/>
        </w:rPr>
        <w:t>w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or</w:t>
      </w:r>
      <w:r>
        <w:rPr>
          <w:rFonts w:ascii="Arial" w:eastAsia="Arial" w:hAnsi="Arial" w:cs="Arial"/>
          <w:color w:val="231F20"/>
          <w:spacing w:val="18"/>
          <w:w w:val="115"/>
          <w:sz w:val="24"/>
          <w:szCs w:val="24"/>
        </w:rPr>
        <w:t>k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ing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ind</w:t>
      </w:r>
      <w:r>
        <w:rPr>
          <w:rFonts w:ascii="Arial" w:eastAsia="Arial" w:hAnsi="Arial" w:cs="Arial"/>
          <w:color w:val="231F20"/>
          <w:spacing w:val="19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p</w:t>
      </w:r>
      <w:r>
        <w:rPr>
          <w:rFonts w:ascii="Arial" w:eastAsia="Arial" w:hAnsi="Arial" w:cs="Arial"/>
          <w:color w:val="231F20"/>
          <w:spacing w:val="19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nd</w:t>
      </w:r>
      <w:r>
        <w:rPr>
          <w:rFonts w:ascii="Arial" w:eastAsia="Arial" w:hAnsi="Arial" w:cs="Arial"/>
          <w:color w:val="231F20"/>
          <w:spacing w:val="19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ntl</w:t>
      </w:r>
      <w:r>
        <w:rPr>
          <w:rFonts w:ascii="Arial" w:eastAsia="Arial" w:hAnsi="Arial" w:cs="Arial"/>
          <w:color w:val="231F20"/>
          <w:spacing w:val="19"/>
          <w:w w:val="111"/>
          <w:sz w:val="24"/>
          <w:szCs w:val="24"/>
        </w:rPr>
        <w:t>y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5"/>
          <w:sz w:val="24"/>
          <w:szCs w:val="24"/>
        </w:rPr>
        <w:t>for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3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25"/>
          <w:sz w:val="24"/>
          <w:szCs w:val="24"/>
        </w:rPr>
        <w:t>ong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0"/>
          <w:sz w:val="24"/>
          <w:szCs w:val="24"/>
        </w:rPr>
        <w:t>p</w:t>
      </w:r>
      <w:r>
        <w:rPr>
          <w:rFonts w:ascii="Arial" w:eastAsia="Arial" w:hAnsi="Arial" w:cs="Arial"/>
          <w:color w:val="231F20"/>
          <w:spacing w:val="20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20"/>
          <w:sz w:val="24"/>
          <w:szCs w:val="24"/>
        </w:rPr>
        <w:t>riod</w:t>
      </w:r>
      <w:r>
        <w:rPr>
          <w:rFonts w:ascii="Arial" w:eastAsia="Arial" w:hAnsi="Arial" w:cs="Arial"/>
          <w:color w:val="231F20"/>
          <w:spacing w:val="20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31"/>
          <w:sz w:val="24"/>
          <w:szCs w:val="24"/>
        </w:rPr>
        <w:t>and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4"/>
          <w:sz w:val="24"/>
          <w:szCs w:val="24"/>
        </w:rPr>
        <w:t>und</w:t>
      </w:r>
      <w:r>
        <w:rPr>
          <w:rFonts w:ascii="Arial" w:eastAsia="Arial" w:hAnsi="Arial" w:cs="Arial"/>
          <w:color w:val="231F20"/>
          <w:spacing w:val="24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24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4"/>
          <w:sz w:val="24"/>
          <w:szCs w:val="24"/>
        </w:rPr>
        <w:t>p</w:t>
      </w:r>
      <w:r>
        <w:rPr>
          <w:rFonts w:ascii="Arial" w:eastAsia="Arial" w:hAnsi="Arial" w:cs="Arial"/>
          <w:color w:val="231F20"/>
          <w:spacing w:val="1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4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4"/>
          <w:w w:val="107"/>
          <w:sz w:val="24"/>
          <w:szCs w:val="24"/>
        </w:rPr>
        <w:t>ss</w:t>
      </w:r>
      <w:r>
        <w:rPr>
          <w:rFonts w:ascii="Arial" w:eastAsia="Arial" w:hAnsi="Arial" w:cs="Arial"/>
          <w:color w:val="231F20"/>
          <w:spacing w:val="14"/>
          <w:sz w:val="24"/>
          <w:szCs w:val="24"/>
        </w:rPr>
        <w:t>u</w:t>
      </w:r>
      <w:r>
        <w:rPr>
          <w:rFonts w:ascii="Arial" w:eastAsia="Arial" w:hAnsi="Arial" w:cs="Arial"/>
          <w:color w:val="231F20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4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5"/>
          <w:w w:val="106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o</w:t>
      </w:r>
      <w:r>
        <w:rPr>
          <w:rFonts w:ascii="Arial" w:eastAsia="Arial" w:hAnsi="Arial" w:cs="Arial"/>
          <w:color w:val="231F20"/>
          <w:spacing w:val="19"/>
          <w:w w:val="114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put</w:t>
      </w:r>
      <w:r>
        <w:rPr>
          <w:rFonts w:ascii="Arial" w:eastAsia="Arial" w:hAnsi="Arial" w:cs="Arial"/>
          <w:color w:val="231F20"/>
          <w:spacing w:val="19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7"/>
          <w:sz w:val="24"/>
          <w:szCs w:val="24"/>
        </w:rPr>
        <w:t>lit</w:t>
      </w:r>
      <w:r>
        <w:rPr>
          <w:rFonts w:ascii="Arial" w:eastAsia="Arial" w:hAnsi="Arial" w:cs="Arial"/>
          <w:color w:val="231F20"/>
          <w:spacing w:val="17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7"/>
          <w:sz w:val="24"/>
          <w:szCs w:val="24"/>
        </w:rPr>
        <w:t>at</w:t>
      </w:r>
      <w:r>
        <w:rPr>
          <w:rFonts w:ascii="Arial" w:eastAsia="Arial" w:hAnsi="Arial" w:cs="Arial"/>
          <w:color w:val="231F20"/>
          <w:spacing w:val="17"/>
          <w:w w:val="110"/>
          <w:sz w:val="24"/>
          <w:szCs w:val="24"/>
        </w:rPr>
        <w:t>e</w:t>
      </w:r>
    </w:p>
    <w:p w14:paraId="5D31EF0B" w14:textId="77777777" w:rsidR="000C6722" w:rsidRDefault="000C6722">
      <w:pPr>
        <w:spacing w:after="0" w:line="240" w:lineRule="exact"/>
        <w:rPr>
          <w:rFonts w:ascii="Arial" w:eastAsia="Arial" w:hAnsi="Arial" w:cs="Arial"/>
          <w:spacing w:val="17"/>
          <w:w w:val="110"/>
          <w:sz w:val="24"/>
          <w:szCs w:val="24"/>
        </w:rPr>
      </w:pPr>
    </w:p>
    <w:p w14:paraId="5FAC4E30" w14:textId="77777777" w:rsidR="000C6722" w:rsidRDefault="000C6722">
      <w:pPr>
        <w:spacing w:after="0" w:line="240" w:lineRule="exact"/>
        <w:rPr>
          <w:rFonts w:ascii="Arial" w:eastAsia="Arial" w:hAnsi="Arial" w:cs="Arial"/>
          <w:spacing w:val="17"/>
          <w:w w:val="110"/>
          <w:sz w:val="24"/>
          <w:szCs w:val="24"/>
        </w:rPr>
      </w:pPr>
    </w:p>
    <w:p w14:paraId="7040756E" w14:textId="77777777" w:rsidR="000C6722" w:rsidRDefault="000C6722">
      <w:pPr>
        <w:spacing w:after="6" w:line="140" w:lineRule="exact"/>
        <w:rPr>
          <w:rFonts w:ascii="Arial" w:eastAsia="Arial" w:hAnsi="Arial" w:cs="Arial"/>
          <w:spacing w:val="17"/>
          <w:w w:val="110"/>
          <w:sz w:val="14"/>
          <w:szCs w:val="14"/>
        </w:rPr>
      </w:pPr>
    </w:p>
    <w:p w14:paraId="73E5EFAC" w14:textId="77777777" w:rsidR="000C6722" w:rsidRDefault="00940635">
      <w:pPr>
        <w:spacing w:after="0" w:line="233" w:lineRule="auto"/>
        <w:ind w:right="-20"/>
        <w:rPr>
          <w:rFonts w:ascii="Arial" w:eastAsia="Arial" w:hAnsi="Arial" w:cs="Arial"/>
          <w:b/>
          <w:bCs/>
          <w:color w:val="231F20"/>
          <w:w w:val="90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w w:val="80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102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w w:val="87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-10"/>
          <w:w w:val="84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spacing w:val="-1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-6"/>
          <w:w w:val="90"/>
          <w:sz w:val="28"/>
          <w:szCs w:val="28"/>
        </w:rPr>
        <w:t>Y</w:t>
      </w:r>
      <w:r>
        <w:rPr>
          <w:rFonts w:ascii="Arial" w:eastAsia="Arial" w:hAnsi="Arial" w:cs="Arial"/>
          <w:b/>
          <w:bCs/>
          <w:color w:val="231F20"/>
          <w:w w:val="102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w w:val="80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96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w w:val="90"/>
          <w:sz w:val="28"/>
          <w:szCs w:val="28"/>
        </w:rPr>
        <w:t>T</w:t>
      </w:r>
      <w:r>
        <w:rPr>
          <w:rFonts w:ascii="Arial" w:eastAsia="Arial" w:hAnsi="Arial" w:cs="Arial"/>
          <w:color w:val="231F20"/>
          <w:spacing w:val="-2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95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231F20"/>
          <w:w w:val="103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81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-8"/>
          <w:w w:val="90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-5"/>
          <w:w w:val="82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w w:val="90"/>
          <w:sz w:val="28"/>
          <w:szCs w:val="28"/>
        </w:rPr>
        <w:t>Y</w:t>
      </w:r>
    </w:p>
    <w:p w14:paraId="57289D48" w14:textId="77777777" w:rsidR="000C6722" w:rsidRDefault="00940635">
      <w:pPr>
        <w:spacing w:after="0" w:line="25" w:lineRule="exact"/>
        <w:rPr>
          <w:rFonts w:ascii="Arial" w:eastAsia="Arial" w:hAnsi="Arial" w:cs="Arial"/>
          <w:w w:val="90"/>
          <w:sz w:val="2"/>
          <w:szCs w:val="2"/>
        </w:rPr>
      </w:pPr>
      <w:r>
        <w:br w:type="column"/>
      </w:r>
    </w:p>
    <w:p w14:paraId="4C26C07A" w14:textId="77777777" w:rsidR="000C6722" w:rsidRDefault="00940635">
      <w:pPr>
        <w:spacing w:after="0" w:line="240" w:lineRule="auto"/>
        <w:ind w:right="-20"/>
        <w:rPr>
          <w:rFonts w:ascii="Arial" w:eastAsia="Arial" w:hAnsi="Arial" w:cs="Arial"/>
          <w:b/>
          <w:bCs/>
          <w:color w:val="231F20"/>
          <w:w w:val="90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w w:val="87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-1"/>
          <w:w w:val="82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86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231F20"/>
          <w:w w:val="80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81"/>
          <w:sz w:val="28"/>
          <w:szCs w:val="28"/>
        </w:rPr>
        <w:t>SS</w:t>
      </w:r>
      <w:r>
        <w:rPr>
          <w:rFonts w:ascii="Arial" w:eastAsia="Arial" w:hAnsi="Arial" w:cs="Arial"/>
          <w:b/>
          <w:bCs/>
          <w:color w:val="231F20"/>
          <w:w w:val="103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96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w w:val="9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w w:val="84"/>
          <w:sz w:val="28"/>
          <w:szCs w:val="28"/>
        </w:rPr>
        <w:t>L</w:t>
      </w:r>
      <w:r>
        <w:rPr>
          <w:rFonts w:ascii="Arial" w:eastAsia="Arial" w:hAnsi="Arial" w:cs="Arial"/>
          <w:color w:val="231F20"/>
          <w:spacing w:val="-2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96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1"/>
          <w:w w:val="80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95"/>
          <w:sz w:val="28"/>
          <w:szCs w:val="28"/>
        </w:rPr>
        <w:t>V</w:t>
      </w:r>
      <w:r>
        <w:rPr>
          <w:rFonts w:ascii="Arial" w:eastAsia="Arial" w:hAnsi="Arial" w:cs="Arial"/>
          <w:b/>
          <w:bCs/>
          <w:color w:val="231F20"/>
          <w:w w:val="80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-10"/>
          <w:w w:val="84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-3"/>
          <w:w w:val="87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w w:val="102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w w:val="80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96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w w:val="90"/>
          <w:sz w:val="28"/>
          <w:szCs w:val="28"/>
        </w:rPr>
        <w:t>T</w:t>
      </w:r>
    </w:p>
    <w:p w14:paraId="05B2E2B0" w14:textId="77777777" w:rsidR="000C6722" w:rsidRDefault="000C6722">
      <w:pPr>
        <w:spacing w:after="52" w:line="240" w:lineRule="exact"/>
        <w:rPr>
          <w:rFonts w:ascii="Arial" w:eastAsia="Arial" w:hAnsi="Arial" w:cs="Arial"/>
          <w:w w:val="90"/>
          <w:sz w:val="24"/>
          <w:szCs w:val="24"/>
        </w:rPr>
      </w:pPr>
    </w:p>
    <w:p w14:paraId="3AAF2FA9" w14:textId="77777777" w:rsidR="000C6722" w:rsidRDefault="00940635">
      <w:pPr>
        <w:spacing w:after="0" w:line="250" w:lineRule="auto"/>
        <w:ind w:left="98" w:right="3337"/>
        <w:rPr>
          <w:rFonts w:ascii="Arial" w:eastAsia="Arial" w:hAnsi="Arial" w:cs="Arial"/>
          <w:color w:val="231F20"/>
          <w:w w:val="101"/>
          <w:sz w:val="20"/>
          <w:szCs w:val="20"/>
        </w:rPr>
      </w:pPr>
      <w:r>
        <w:rPr>
          <w:rFonts w:ascii="Arial" w:eastAsia="Arial" w:hAnsi="Arial" w:cs="Arial"/>
          <w:color w:val="231F20"/>
          <w:spacing w:val="-9"/>
          <w:w w:val="81"/>
          <w:sz w:val="20"/>
          <w:szCs w:val="20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11"/>
          <w:sz w:val="20"/>
          <w:szCs w:val="20"/>
        </w:rPr>
        <w:t>F</w:t>
      </w:r>
      <w:r>
        <w:rPr>
          <w:rFonts w:ascii="Arial" w:eastAsia="Arial" w:hAnsi="Arial" w:cs="Arial"/>
          <w:color w:val="231F20"/>
          <w:spacing w:val="-6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spacing w:val="-8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spacing w:val="-6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2"/>
          <w:w w:val="97"/>
          <w:sz w:val="20"/>
          <w:szCs w:val="20"/>
        </w:rPr>
        <w:t>M</w:t>
      </w:r>
      <w:r>
        <w:rPr>
          <w:rFonts w:ascii="Arial" w:eastAsia="Arial" w:hAnsi="Arial" w:cs="Arial"/>
          <w:color w:val="231F20"/>
          <w:spacing w:val="-2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spacing w:val="-2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spacing w:val="-2"/>
          <w:sz w:val="20"/>
          <w:szCs w:val="20"/>
        </w:rPr>
        <w:t>sh</w:t>
      </w:r>
      <w:r>
        <w:rPr>
          <w:rFonts w:ascii="Arial" w:eastAsia="Arial" w:hAnsi="Arial" w:cs="Arial"/>
          <w:color w:val="231F20"/>
          <w:spacing w:val="-2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spacing w:val="-2"/>
          <w:w w:val="106"/>
          <w:sz w:val="20"/>
          <w:szCs w:val="20"/>
        </w:rPr>
        <w:t>ll</w:t>
      </w:r>
      <w:r>
        <w:rPr>
          <w:rFonts w:ascii="Arial" w:eastAsia="Arial" w:hAnsi="Arial" w:cs="Arial"/>
          <w:color w:val="231F20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9"/>
          <w:w w:val="81"/>
          <w:sz w:val="20"/>
          <w:szCs w:val="20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14"/>
          <w:sz w:val="20"/>
          <w:szCs w:val="20"/>
        </w:rPr>
        <w:t>F</w:t>
      </w:r>
      <w:r>
        <w:rPr>
          <w:rFonts w:ascii="Arial" w:eastAsia="Arial" w:hAnsi="Arial" w:cs="Arial"/>
          <w:color w:val="231F20"/>
          <w:spacing w:val="-9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spacing w:val="-9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spacing w:val="-9"/>
          <w:sz w:val="20"/>
          <w:szCs w:val="20"/>
        </w:rPr>
        <w:t>s</w:t>
      </w:r>
      <w:r>
        <w:rPr>
          <w:rFonts w:ascii="Arial" w:eastAsia="Arial" w:hAnsi="Arial" w:cs="Arial"/>
          <w:color w:val="231F20"/>
          <w:spacing w:val="-9"/>
          <w:w w:val="119"/>
          <w:sz w:val="20"/>
          <w:szCs w:val="20"/>
        </w:rPr>
        <w:t>t</w:t>
      </w:r>
      <w:r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92"/>
          <w:sz w:val="20"/>
          <w:szCs w:val="20"/>
        </w:rPr>
        <w:t>A</w:t>
      </w:r>
      <w:r>
        <w:rPr>
          <w:rFonts w:ascii="Arial" w:eastAsia="Arial" w:hAnsi="Arial" w:cs="Arial"/>
          <w:color w:val="231F20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w w:val="101"/>
          <w:sz w:val="20"/>
          <w:szCs w:val="20"/>
        </w:rPr>
        <w:t>d</w:t>
      </w:r>
    </w:p>
    <w:p w14:paraId="6DC4494C" w14:textId="77777777" w:rsidR="000C6722" w:rsidRDefault="00940635">
      <w:pPr>
        <w:spacing w:after="0" w:line="250" w:lineRule="auto"/>
        <w:ind w:left="98" w:right="-11"/>
        <w:rPr>
          <w:rFonts w:ascii="Arial" w:eastAsia="Arial" w:hAnsi="Arial" w:cs="Arial"/>
          <w:color w:val="231F20"/>
          <w:w w:val="101"/>
          <w:sz w:val="20"/>
          <w:szCs w:val="20"/>
        </w:rPr>
      </w:pPr>
      <w:r>
        <w:rPr>
          <w:rFonts w:ascii="Arial" w:eastAsia="Arial" w:hAnsi="Arial" w:cs="Arial"/>
          <w:color w:val="231F20"/>
          <w:spacing w:val="-9"/>
          <w:sz w:val="20"/>
          <w:szCs w:val="20"/>
        </w:rPr>
        <w:t>F</w:t>
      </w:r>
      <w:r>
        <w:rPr>
          <w:rFonts w:ascii="Arial" w:eastAsia="Arial" w:hAnsi="Arial" w:cs="Arial"/>
          <w:color w:val="231F20"/>
          <w:spacing w:val="-3"/>
          <w:w w:val="99"/>
          <w:sz w:val="20"/>
          <w:szCs w:val="20"/>
        </w:rPr>
        <w:t>o</w:t>
      </w:r>
      <w:r>
        <w:rPr>
          <w:rFonts w:ascii="Arial" w:eastAsia="Arial" w:hAnsi="Arial" w:cs="Arial"/>
          <w:color w:val="231F20"/>
          <w:spacing w:val="-3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w w:val="94"/>
          <w:sz w:val="20"/>
          <w:szCs w:val="20"/>
        </w:rPr>
        <w:t>k</w:t>
      </w:r>
      <w:r>
        <w:rPr>
          <w:rFonts w:ascii="Arial" w:eastAsia="Arial" w:hAnsi="Arial" w:cs="Arial"/>
          <w:color w:val="231F20"/>
          <w:spacing w:val="-3"/>
          <w:w w:val="106"/>
          <w:sz w:val="20"/>
          <w:szCs w:val="20"/>
        </w:rPr>
        <w:t>l</w:t>
      </w:r>
      <w:r>
        <w:rPr>
          <w:rFonts w:ascii="Arial" w:eastAsia="Arial" w:hAnsi="Arial" w:cs="Arial"/>
          <w:color w:val="231F20"/>
          <w:spacing w:val="-3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spacing w:val="-1"/>
          <w:w w:val="105"/>
          <w:sz w:val="20"/>
          <w:szCs w:val="20"/>
        </w:rPr>
        <w:t>f</w:t>
      </w:r>
      <w:r>
        <w:rPr>
          <w:rFonts w:ascii="Arial" w:eastAsia="Arial" w:hAnsi="Arial" w:cs="Arial"/>
          <w:color w:val="231F20"/>
          <w:spacing w:val="-3"/>
          <w:w w:val="119"/>
          <w:sz w:val="20"/>
          <w:szCs w:val="20"/>
        </w:rPr>
        <w:t>t</w:t>
      </w:r>
      <w:r>
        <w:rPr>
          <w:rFonts w:ascii="Arial" w:eastAsia="Arial" w:hAnsi="Arial" w:cs="Arial"/>
          <w:color w:val="231F20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9"/>
          <w:w w:val="81"/>
          <w:sz w:val="20"/>
          <w:szCs w:val="20"/>
        </w:rPr>
        <w:t>T</w:t>
      </w:r>
      <w:r>
        <w:rPr>
          <w:rFonts w:ascii="Arial" w:eastAsia="Arial" w:hAnsi="Arial" w:cs="Arial"/>
          <w:color w:val="231F20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w w:val="99"/>
          <w:sz w:val="20"/>
          <w:szCs w:val="20"/>
        </w:rPr>
        <w:t>u</w:t>
      </w:r>
      <w:r>
        <w:rPr>
          <w:rFonts w:ascii="Arial" w:eastAsia="Arial" w:hAnsi="Arial" w:cs="Arial"/>
          <w:color w:val="231F20"/>
          <w:w w:val="90"/>
          <w:sz w:val="20"/>
          <w:szCs w:val="20"/>
        </w:rPr>
        <w:t>c</w:t>
      </w:r>
      <w:r>
        <w:rPr>
          <w:rFonts w:ascii="Arial" w:eastAsia="Arial" w:hAnsi="Arial" w:cs="Arial"/>
          <w:color w:val="231F20"/>
          <w:w w:val="94"/>
          <w:sz w:val="20"/>
          <w:szCs w:val="20"/>
        </w:rPr>
        <w:t>k</w:t>
      </w:r>
      <w:r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5"/>
          <w:w w:val="106"/>
          <w:sz w:val="20"/>
          <w:szCs w:val="20"/>
        </w:rPr>
        <w:t>l</w:t>
      </w:r>
      <w:r>
        <w:rPr>
          <w:rFonts w:ascii="Arial" w:eastAsia="Arial" w:hAnsi="Arial" w:cs="Arial"/>
          <w:color w:val="231F20"/>
          <w:spacing w:val="-5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spacing w:val="-6"/>
          <w:w w:val="90"/>
          <w:sz w:val="20"/>
          <w:szCs w:val="20"/>
        </w:rPr>
        <w:t>c</w:t>
      </w:r>
      <w:r>
        <w:rPr>
          <w:rFonts w:ascii="Arial" w:eastAsia="Arial" w:hAnsi="Arial" w:cs="Arial"/>
          <w:color w:val="231F20"/>
          <w:spacing w:val="-5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-5"/>
          <w:sz w:val="20"/>
          <w:szCs w:val="20"/>
        </w:rPr>
        <w:t>ns</w:t>
      </w:r>
      <w:r>
        <w:rPr>
          <w:rFonts w:ascii="Arial" w:eastAsia="Arial" w:hAnsi="Arial" w:cs="Arial"/>
          <w:color w:val="231F20"/>
          <w:spacing w:val="-5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-5"/>
          <w:sz w:val="20"/>
          <w:szCs w:val="20"/>
        </w:rPr>
        <w:t>s</w:t>
      </w:r>
      <w:r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90"/>
          <w:sz w:val="20"/>
          <w:szCs w:val="20"/>
        </w:rPr>
        <w:t>–</w:t>
      </w:r>
      <w:r>
        <w:rPr>
          <w:rFonts w:ascii="Arial" w:eastAsia="Arial" w:hAnsi="Arial" w:cs="Arial"/>
          <w:color w:val="231F20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84"/>
          <w:sz w:val="20"/>
          <w:szCs w:val="20"/>
        </w:rPr>
        <w:t>V</w:t>
      </w:r>
      <w:r>
        <w:rPr>
          <w:rFonts w:ascii="Arial" w:eastAsia="Arial" w:hAnsi="Arial" w:cs="Arial"/>
          <w:color w:val="231F20"/>
          <w:w w:val="91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92"/>
          <w:sz w:val="20"/>
          <w:szCs w:val="20"/>
        </w:rPr>
        <w:t>A</w:t>
      </w:r>
      <w:r>
        <w:rPr>
          <w:rFonts w:ascii="Arial" w:eastAsia="Arial" w:hAnsi="Arial" w:cs="Arial"/>
          <w:color w:val="231F20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9"/>
          <w:w w:val="81"/>
          <w:sz w:val="20"/>
          <w:szCs w:val="20"/>
        </w:rPr>
        <w:t>T</w:t>
      </w:r>
      <w:r>
        <w:rPr>
          <w:rFonts w:ascii="Arial" w:eastAsia="Arial" w:hAnsi="Arial" w:cs="Arial"/>
          <w:color w:val="231F20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w w:val="99"/>
          <w:sz w:val="20"/>
          <w:szCs w:val="20"/>
        </w:rPr>
        <w:t>u</w:t>
      </w:r>
      <w:r>
        <w:rPr>
          <w:rFonts w:ascii="Arial" w:eastAsia="Arial" w:hAnsi="Arial" w:cs="Arial"/>
          <w:color w:val="231F20"/>
          <w:w w:val="90"/>
          <w:sz w:val="20"/>
          <w:szCs w:val="20"/>
        </w:rPr>
        <w:t>c</w:t>
      </w:r>
      <w:r>
        <w:rPr>
          <w:rFonts w:ascii="Arial" w:eastAsia="Arial" w:hAnsi="Arial" w:cs="Arial"/>
          <w:color w:val="231F20"/>
          <w:w w:val="94"/>
          <w:sz w:val="20"/>
          <w:szCs w:val="20"/>
        </w:rPr>
        <w:t>k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91"/>
          <w:sz w:val="20"/>
          <w:szCs w:val="20"/>
        </w:rPr>
        <w:t>&amp;</w:t>
      </w:r>
      <w:r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8"/>
          <w:sz w:val="20"/>
          <w:szCs w:val="20"/>
        </w:rPr>
        <w:t>R</w:t>
      </w:r>
      <w:r>
        <w:rPr>
          <w:rFonts w:ascii="Arial" w:eastAsia="Arial" w:hAnsi="Arial" w:cs="Arial"/>
          <w:color w:val="231F20"/>
          <w:spacing w:val="-8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-8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spacing w:val="-8"/>
          <w:w w:val="90"/>
          <w:sz w:val="20"/>
          <w:szCs w:val="20"/>
        </w:rPr>
        <w:t>c</w:t>
      </w:r>
      <w:r>
        <w:rPr>
          <w:rFonts w:ascii="Arial" w:eastAsia="Arial" w:hAnsi="Arial" w:cs="Arial"/>
          <w:color w:val="231F20"/>
          <w:spacing w:val="-8"/>
          <w:sz w:val="20"/>
          <w:szCs w:val="20"/>
        </w:rPr>
        <w:t>h,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17"/>
          <w:sz w:val="20"/>
          <w:szCs w:val="20"/>
        </w:rPr>
        <w:t>PP</w:t>
      </w:r>
      <w:r>
        <w:rPr>
          <w:rFonts w:ascii="Arial" w:eastAsia="Arial" w:hAnsi="Arial" w:cs="Arial"/>
          <w:color w:val="231F20"/>
          <w:spacing w:val="-29"/>
          <w:w w:val="81"/>
          <w:sz w:val="20"/>
          <w:szCs w:val="20"/>
        </w:rPr>
        <w:t>T</w:t>
      </w:r>
      <w:r>
        <w:rPr>
          <w:rFonts w:ascii="Arial" w:eastAsia="Arial" w:hAnsi="Arial" w:cs="Arial"/>
          <w:color w:val="231F20"/>
          <w:spacing w:val="-17"/>
          <w:sz w:val="20"/>
          <w:szCs w:val="20"/>
        </w:rPr>
        <w:t>,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89"/>
          <w:sz w:val="20"/>
          <w:szCs w:val="20"/>
        </w:rPr>
        <w:t>O</w:t>
      </w:r>
      <w:r>
        <w:rPr>
          <w:rFonts w:ascii="Arial" w:eastAsia="Arial" w:hAnsi="Arial" w:cs="Arial"/>
          <w:color w:val="231F20"/>
          <w:spacing w:val="-2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231F20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8"/>
          <w:sz w:val="20"/>
          <w:szCs w:val="20"/>
        </w:rPr>
        <w:t>P</w:t>
      </w:r>
      <w:r>
        <w:rPr>
          <w:rFonts w:ascii="Arial" w:eastAsia="Arial" w:hAnsi="Arial" w:cs="Arial"/>
          <w:color w:val="231F20"/>
          <w:spacing w:val="-6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spacing w:val="-6"/>
          <w:w w:val="90"/>
          <w:sz w:val="20"/>
          <w:szCs w:val="20"/>
        </w:rPr>
        <w:t>c</w:t>
      </w:r>
      <w:r>
        <w:rPr>
          <w:rFonts w:ascii="Arial" w:eastAsia="Arial" w:hAnsi="Arial" w:cs="Arial"/>
          <w:color w:val="231F20"/>
          <w:spacing w:val="-6"/>
          <w:w w:val="94"/>
          <w:sz w:val="20"/>
          <w:szCs w:val="20"/>
        </w:rPr>
        <w:t>k</w:t>
      </w:r>
      <w:r>
        <w:rPr>
          <w:rFonts w:ascii="Arial" w:eastAsia="Arial" w:hAnsi="Arial" w:cs="Arial"/>
          <w:color w:val="231F20"/>
          <w:spacing w:val="-6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-17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spacing w:val="-6"/>
          <w:sz w:val="20"/>
          <w:szCs w:val="20"/>
        </w:rPr>
        <w:t>,</w:t>
      </w:r>
      <w:r>
        <w:rPr>
          <w:rFonts w:ascii="Arial" w:eastAsia="Arial" w:hAnsi="Arial" w:cs="Arial"/>
          <w:color w:val="231F20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12"/>
          <w:sz w:val="20"/>
          <w:szCs w:val="20"/>
        </w:rPr>
        <w:t>F</w:t>
      </w:r>
      <w:r>
        <w:rPr>
          <w:rFonts w:ascii="Arial" w:eastAsia="Arial" w:hAnsi="Arial" w:cs="Arial"/>
          <w:color w:val="231F20"/>
          <w:spacing w:val="-6"/>
          <w:w w:val="99"/>
          <w:sz w:val="20"/>
          <w:szCs w:val="20"/>
        </w:rPr>
        <w:t>oo</w:t>
      </w:r>
      <w:r>
        <w:rPr>
          <w:rFonts w:ascii="Arial" w:eastAsia="Arial" w:hAnsi="Arial" w:cs="Arial"/>
          <w:color w:val="231F20"/>
          <w:spacing w:val="-6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2"/>
          <w:sz w:val="20"/>
          <w:szCs w:val="20"/>
        </w:rPr>
        <w:t>h</w:t>
      </w:r>
      <w:r>
        <w:rPr>
          <w:rFonts w:ascii="Arial" w:eastAsia="Arial" w:hAnsi="Arial" w:cs="Arial"/>
          <w:color w:val="231F20"/>
          <w:spacing w:val="-2"/>
          <w:w w:val="94"/>
          <w:sz w:val="20"/>
          <w:szCs w:val="20"/>
        </w:rPr>
        <w:t>y</w:t>
      </w:r>
      <w:r>
        <w:rPr>
          <w:rFonts w:ascii="Arial" w:eastAsia="Arial" w:hAnsi="Arial" w:cs="Arial"/>
          <w:color w:val="231F20"/>
          <w:spacing w:val="-1"/>
          <w:w w:val="101"/>
          <w:sz w:val="20"/>
          <w:szCs w:val="20"/>
        </w:rPr>
        <w:t>g</w:t>
      </w:r>
      <w:r>
        <w:rPr>
          <w:rFonts w:ascii="Arial" w:eastAsia="Arial" w:hAnsi="Arial" w:cs="Arial"/>
          <w:color w:val="231F20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z w:val="20"/>
          <w:szCs w:val="20"/>
        </w:rPr>
        <w:t>m</w:t>
      </w:r>
      <w:r>
        <w:rPr>
          <w:rFonts w:ascii="Arial" w:eastAsia="Arial" w:hAnsi="Arial" w:cs="Arial"/>
          <w:color w:val="231F20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99"/>
          <w:sz w:val="20"/>
          <w:szCs w:val="20"/>
        </w:rPr>
        <w:t>u</w:t>
      </w:r>
      <w:r>
        <w:rPr>
          <w:rFonts w:ascii="Arial" w:eastAsia="Arial" w:hAnsi="Arial" w:cs="Arial"/>
          <w:color w:val="231F20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w w:val="106"/>
          <w:sz w:val="20"/>
          <w:szCs w:val="20"/>
        </w:rPr>
        <w:t>l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z w:val="20"/>
          <w:szCs w:val="20"/>
        </w:rPr>
        <w:t>h</w:t>
      </w:r>
      <w:r>
        <w:rPr>
          <w:rFonts w:ascii="Arial" w:eastAsia="Arial" w:hAnsi="Arial" w:cs="Arial"/>
          <w:color w:val="231F20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231F20"/>
          <w:w w:val="106"/>
          <w:sz w:val="20"/>
          <w:szCs w:val="20"/>
        </w:rPr>
        <w:t>l</w:t>
      </w:r>
      <w:r>
        <w:rPr>
          <w:rFonts w:ascii="Arial" w:eastAsia="Arial" w:hAnsi="Arial" w:cs="Arial"/>
          <w:color w:val="231F20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101"/>
          <w:sz w:val="20"/>
          <w:szCs w:val="20"/>
        </w:rPr>
        <w:t>g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119"/>
          <w:sz w:val="20"/>
          <w:szCs w:val="20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20"/>
          <w:szCs w:val="20"/>
        </w:rPr>
        <w:t>r</w:t>
      </w:r>
      <w:r>
        <w:rPr>
          <w:rFonts w:ascii="Arial" w:eastAsia="Arial" w:hAnsi="Arial" w:cs="Arial"/>
          <w:color w:val="231F20"/>
          <w:w w:val="87"/>
          <w:sz w:val="20"/>
          <w:szCs w:val="20"/>
        </w:rPr>
        <w:t>a</w:t>
      </w:r>
      <w:r>
        <w:rPr>
          <w:rFonts w:ascii="Arial" w:eastAsia="Arial" w:hAnsi="Arial" w:cs="Arial"/>
          <w:color w:val="231F20"/>
          <w:w w:val="105"/>
          <w:sz w:val="20"/>
          <w:szCs w:val="20"/>
        </w:rPr>
        <w:t>i</w:t>
      </w:r>
      <w:r>
        <w:rPr>
          <w:rFonts w:ascii="Arial" w:eastAsia="Arial" w:hAnsi="Arial" w:cs="Arial"/>
          <w:color w:val="231F20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90"/>
          <w:sz w:val="20"/>
          <w:szCs w:val="20"/>
        </w:rPr>
        <w:t>e</w:t>
      </w:r>
      <w:r>
        <w:rPr>
          <w:rFonts w:ascii="Arial" w:eastAsia="Arial" w:hAnsi="Arial" w:cs="Arial"/>
          <w:color w:val="231F20"/>
          <w:w w:val="101"/>
          <w:sz w:val="20"/>
          <w:szCs w:val="20"/>
        </w:rPr>
        <w:t>d</w:t>
      </w:r>
    </w:p>
    <w:p w14:paraId="1E3CDFD3" w14:textId="77777777" w:rsidR="000C6722" w:rsidRDefault="000C6722">
      <w:pPr>
        <w:spacing w:after="0" w:line="240" w:lineRule="exact"/>
        <w:rPr>
          <w:rFonts w:ascii="Arial" w:eastAsia="Arial" w:hAnsi="Arial" w:cs="Arial"/>
          <w:w w:val="101"/>
          <w:sz w:val="24"/>
          <w:szCs w:val="24"/>
        </w:rPr>
      </w:pPr>
    </w:p>
    <w:p w14:paraId="206354D5" w14:textId="77777777" w:rsidR="000C6722" w:rsidRDefault="000C6722">
      <w:pPr>
        <w:spacing w:after="0" w:line="240" w:lineRule="exact"/>
        <w:rPr>
          <w:rFonts w:ascii="Arial" w:eastAsia="Arial" w:hAnsi="Arial" w:cs="Arial"/>
          <w:w w:val="101"/>
          <w:sz w:val="24"/>
          <w:szCs w:val="24"/>
        </w:rPr>
      </w:pPr>
    </w:p>
    <w:p w14:paraId="1DBA252E" w14:textId="77777777" w:rsidR="000C6722" w:rsidRDefault="000C6722">
      <w:pPr>
        <w:spacing w:after="0" w:line="240" w:lineRule="exact"/>
        <w:rPr>
          <w:rFonts w:ascii="Arial" w:eastAsia="Arial" w:hAnsi="Arial" w:cs="Arial"/>
          <w:w w:val="101"/>
          <w:sz w:val="24"/>
          <w:szCs w:val="24"/>
        </w:rPr>
      </w:pPr>
    </w:p>
    <w:p w14:paraId="0931193A" w14:textId="77777777" w:rsidR="000C6722" w:rsidRDefault="000C6722">
      <w:pPr>
        <w:spacing w:after="0" w:line="240" w:lineRule="exact"/>
        <w:rPr>
          <w:rFonts w:ascii="Arial" w:eastAsia="Arial" w:hAnsi="Arial" w:cs="Arial"/>
          <w:w w:val="101"/>
          <w:sz w:val="24"/>
          <w:szCs w:val="24"/>
        </w:rPr>
      </w:pPr>
    </w:p>
    <w:p w14:paraId="3BA16C6F" w14:textId="77777777" w:rsidR="000C6722" w:rsidRDefault="000C6722">
      <w:pPr>
        <w:spacing w:after="19" w:line="140" w:lineRule="exact"/>
        <w:rPr>
          <w:rFonts w:ascii="Arial" w:eastAsia="Arial" w:hAnsi="Arial" w:cs="Arial"/>
          <w:w w:val="101"/>
          <w:sz w:val="14"/>
          <w:szCs w:val="14"/>
        </w:rPr>
      </w:pPr>
    </w:p>
    <w:p w14:paraId="3AC9B82A" w14:textId="77777777" w:rsidR="000C6722" w:rsidRDefault="00940635">
      <w:pPr>
        <w:spacing w:after="0" w:line="233" w:lineRule="auto"/>
        <w:ind w:right="-20"/>
        <w:rPr>
          <w:rFonts w:ascii="Arial" w:eastAsia="Arial" w:hAnsi="Arial" w:cs="Arial"/>
          <w:b/>
          <w:bCs/>
          <w:color w:val="231F20"/>
          <w:spacing w:val="-5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spacing w:val="-6"/>
          <w:w w:val="81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-3"/>
          <w:w w:val="97"/>
          <w:sz w:val="28"/>
          <w:szCs w:val="28"/>
        </w:rPr>
        <w:t>k</w:t>
      </w:r>
      <w:r>
        <w:rPr>
          <w:rFonts w:ascii="Arial" w:eastAsia="Arial" w:hAnsi="Arial" w:cs="Arial"/>
          <w:b/>
          <w:bCs/>
          <w:color w:val="231F20"/>
          <w:spacing w:val="-5"/>
          <w:w w:val="99"/>
          <w:sz w:val="28"/>
          <w:szCs w:val="28"/>
        </w:rPr>
        <w:t>ill</w:t>
      </w:r>
      <w:r>
        <w:rPr>
          <w:rFonts w:ascii="Arial" w:eastAsia="Arial" w:hAnsi="Arial" w:cs="Arial"/>
          <w:b/>
          <w:bCs/>
          <w:color w:val="231F20"/>
          <w:spacing w:val="-5"/>
          <w:sz w:val="28"/>
          <w:szCs w:val="28"/>
        </w:rPr>
        <w:t>s</w:t>
      </w:r>
    </w:p>
    <w:p w14:paraId="67AAF4ED" w14:textId="77777777" w:rsidR="000C6722" w:rsidRDefault="000C6722">
      <w:pPr>
        <w:sectPr w:rsidR="000C6722">
          <w:type w:val="continuous"/>
          <w:pgSz w:w="11905" w:h="16837"/>
          <w:pgMar w:top="1019" w:right="219" w:bottom="997" w:left="591" w:header="720" w:footer="720" w:gutter="0"/>
          <w:cols w:num="2" w:space="708" w:equalWidth="0">
            <w:col w:w="4975" w:space="913"/>
            <w:col w:w="5205" w:space="0"/>
          </w:cols>
        </w:sectPr>
      </w:pPr>
    </w:p>
    <w:p w14:paraId="248327DA" w14:textId="77777777" w:rsidR="000C6722" w:rsidRDefault="000C6722">
      <w:pPr>
        <w:spacing w:after="0" w:line="81" w:lineRule="exact"/>
        <w:rPr>
          <w:rFonts w:ascii="Times New Roman" w:eastAsia="Times New Roman" w:hAnsi="Times New Roman" w:cs="Times New Roman"/>
          <w:sz w:val="8"/>
          <w:szCs w:val="8"/>
        </w:rPr>
      </w:pPr>
    </w:p>
    <w:p w14:paraId="569CA46B" w14:textId="77777777" w:rsidR="000C6722" w:rsidRDefault="000C6722">
      <w:pPr>
        <w:sectPr w:rsidR="000C6722">
          <w:type w:val="continuous"/>
          <w:pgSz w:w="11905" w:h="16837"/>
          <w:pgMar w:top="1019" w:right="219" w:bottom="997" w:left="591" w:header="720" w:footer="720" w:gutter="0"/>
          <w:cols w:space="708"/>
        </w:sectPr>
      </w:pPr>
    </w:p>
    <w:p w14:paraId="525C8EFC" w14:textId="77777777" w:rsidR="000C6722" w:rsidRDefault="00940635">
      <w:pPr>
        <w:spacing w:after="0" w:line="250" w:lineRule="auto"/>
        <w:ind w:left="54" w:right="1435"/>
        <w:rPr>
          <w:rFonts w:ascii="Arial" w:eastAsia="Arial" w:hAnsi="Arial" w:cs="Arial"/>
          <w:b/>
          <w:bCs/>
          <w:color w:val="231F20"/>
          <w:w w:val="98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231F20"/>
          <w:spacing w:val="-7"/>
          <w:w w:val="91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2"/>
          <w:w w:val="95"/>
          <w:sz w:val="24"/>
          <w:szCs w:val="24"/>
        </w:rPr>
        <w:t>v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2"/>
          <w:w w:val="98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color w:val="231F20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13"/>
          <w:w w:val="86"/>
          <w:sz w:val="24"/>
          <w:szCs w:val="24"/>
        </w:rPr>
        <w:t>F</w:t>
      </w:r>
      <w:r>
        <w:rPr>
          <w:rFonts w:ascii="Arial" w:eastAsia="Arial" w:hAnsi="Arial" w:cs="Arial"/>
          <w:b/>
          <w:bCs/>
          <w:color w:val="231F20"/>
          <w:spacing w:val="-6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-5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-6"/>
          <w:w w:val="98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spacing w:val="-6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94"/>
          <w:sz w:val="24"/>
          <w:szCs w:val="24"/>
        </w:rPr>
        <w:t>(</w:t>
      </w:r>
      <w:r>
        <w:rPr>
          <w:rFonts w:ascii="Arial" w:eastAsia="Arial" w:hAnsi="Arial" w:cs="Arial"/>
          <w:b/>
          <w:bCs/>
          <w:color w:val="231F20"/>
          <w:spacing w:val="-6"/>
          <w:w w:val="86"/>
          <w:sz w:val="24"/>
          <w:szCs w:val="24"/>
        </w:rPr>
        <w:t>F</w:t>
      </w:r>
      <w:r>
        <w:rPr>
          <w:rFonts w:ascii="Arial" w:eastAsia="Arial" w:hAnsi="Arial" w:cs="Arial"/>
          <w:b/>
          <w:bCs/>
          <w:color w:val="231F20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w w:val="98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w w:val="97"/>
          <w:sz w:val="24"/>
          <w:szCs w:val="24"/>
        </w:rPr>
        <w:t>m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1"/>
          <w:w w:val="98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w w:val="99"/>
          <w:sz w:val="24"/>
          <w:szCs w:val="24"/>
        </w:rPr>
        <w:t>l</w:t>
      </w:r>
      <w:r>
        <w:rPr>
          <w:rFonts w:ascii="Arial" w:eastAsia="Arial" w:hAnsi="Arial" w:cs="Arial"/>
          <w:b/>
          <w:bCs/>
          <w:color w:val="231F20"/>
          <w:w w:val="94"/>
          <w:sz w:val="24"/>
          <w:szCs w:val="24"/>
        </w:rPr>
        <w:t>y</w:t>
      </w:r>
      <w:r>
        <w:rPr>
          <w:rFonts w:ascii="Arial" w:eastAsia="Arial" w:hAnsi="Arial" w:cs="Arial"/>
          <w:color w:val="231F20"/>
          <w:spacing w:val="-18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31F20"/>
          <w:spacing w:val="-9"/>
          <w:w w:val="86"/>
          <w:sz w:val="24"/>
          <w:szCs w:val="24"/>
        </w:rPr>
        <w:t>F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3"/>
          <w:w w:val="81"/>
          <w:sz w:val="24"/>
          <w:szCs w:val="24"/>
        </w:rPr>
        <w:t>cc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w w:val="96"/>
          <w:sz w:val="24"/>
          <w:szCs w:val="24"/>
        </w:rPr>
        <w:t>n</w:t>
      </w:r>
      <w:r>
        <w:rPr>
          <w:rFonts w:ascii="Arial" w:eastAsia="Arial" w:hAnsi="Arial" w:cs="Arial"/>
          <w:b/>
          <w:bCs/>
          <w:color w:val="231F20"/>
          <w:w w:val="98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color w:val="231F20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11"/>
          <w:w w:val="86"/>
          <w:sz w:val="24"/>
          <w:szCs w:val="24"/>
        </w:rPr>
        <w:t>F</w:t>
      </w:r>
      <w:r>
        <w:rPr>
          <w:rFonts w:ascii="Arial" w:eastAsia="Arial" w:hAnsi="Arial" w:cs="Arial"/>
          <w:b/>
          <w:bCs/>
          <w:color w:val="231F20"/>
          <w:spacing w:val="-5"/>
          <w:w w:val="94"/>
          <w:sz w:val="24"/>
          <w:szCs w:val="24"/>
        </w:rPr>
        <w:t>oo</w:t>
      </w:r>
      <w:r>
        <w:rPr>
          <w:rFonts w:ascii="Arial" w:eastAsia="Arial" w:hAnsi="Arial" w:cs="Arial"/>
          <w:b/>
          <w:bCs/>
          <w:color w:val="231F20"/>
          <w:spacing w:val="-5"/>
          <w:w w:val="98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spacing w:val="-5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-5"/>
          <w:w w:val="94"/>
          <w:sz w:val="24"/>
          <w:szCs w:val="24"/>
        </w:rPr>
        <w:t>)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4"/>
          <w:w w:val="96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spacing w:val="-4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4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-4"/>
          <w:w w:val="98"/>
          <w:sz w:val="24"/>
          <w:szCs w:val="24"/>
        </w:rPr>
        <w:t>p</w:t>
      </w:r>
      <w:r>
        <w:rPr>
          <w:rFonts w:ascii="Arial" w:eastAsia="Arial" w:hAnsi="Arial" w:cs="Arial"/>
          <w:b/>
          <w:bCs/>
          <w:color w:val="231F20"/>
          <w:spacing w:val="-6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5"/>
          <w:w w:val="110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spacing w:val="-4"/>
          <w:w w:val="81"/>
          <w:sz w:val="24"/>
          <w:szCs w:val="24"/>
        </w:rPr>
        <w:t>c</w:t>
      </w:r>
      <w:r>
        <w:rPr>
          <w:rFonts w:ascii="Arial" w:eastAsia="Arial" w:hAnsi="Arial" w:cs="Arial"/>
          <w:b/>
          <w:bCs/>
          <w:color w:val="231F20"/>
          <w:spacing w:val="-4"/>
          <w:w w:val="96"/>
          <w:sz w:val="24"/>
          <w:szCs w:val="24"/>
        </w:rPr>
        <w:t>h</w:t>
      </w:r>
      <w:r>
        <w:rPr>
          <w:rFonts w:ascii="Arial" w:eastAsia="Arial" w:hAnsi="Arial" w:cs="Arial"/>
          <w:color w:val="231F20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85"/>
          <w:sz w:val="24"/>
          <w:szCs w:val="24"/>
        </w:rPr>
        <w:t>K</w:t>
      </w:r>
      <w:r>
        <w:rPr>
          <w:rFonts w:ascii="Arial" w:eastAsia="Arial" w:hAnsi="Arial" w:cs="Arial"/>
          <w:b/>
          <w:bCs/>
          <w:color w:val="231F20"/>
          <w:w w:val="80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15"/>
          <w:w w:val="90"/>
          <w:sz w:val="24"/>
          <w:szCs w:val="24"/>
        </w:rPr>
        <w:t>Y</w:t>
      </w:r>
      <w:r>
        <w:rPr>
          <w:rFonts w:ascii="Arial" w:eastAsia="Arial" w:hAnsi="Arial" w:cs="Arial"/>
          <w:b/>
          <w:bCs/>
          <w:color w:val="231F20"/>
          <w:spacing w:val="3"/>
          <w:w w:val="97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231F20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1"/>
          <w:w w:val="98"/>
          <w:sz w:val="24"/>
          <w:szCs w:val="24"/>
        </w:rPr>
        <w:t>p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2"/>
          <w:w w:val="98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spacing w:val="-2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1"/>
          <w:w w:val="110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w w:val="98"/>
          <w:sz w:val="24"/>
          <w:szCs w:val="24"/>
        </w:rPr>
        <w:t>r</w:t>
      </w:r>
    </w:p>
    <w:p w14:paraId="43E64BE3" w14:textId="77777777" w:rsidR="000C6722" w:rsidRDefault="00940635">
      <w:pPr>
        <w:spacing w:after="0" w:line="240" w:lineRule="auto"/>
        <w:ind w:left="54" w:right="-20"/>
        <w:rPr>
          <w:rFonts w:ascii="Arial" w:eastAsia="Arial" w:hAnsi="Arial" w:cs="Arial"/>
          <w:b/>
          <w:bCs/>
          <w:color w:val="231F20"/>
          <w:spacing w:val="-17"/>
          <w:sz w:val="24"/>
          <w:szCs w:val="24"/>
        </w:rPr>
      </w:pPr>
      <w:proofErr w:type="spellStart"/>
      <w:proofErr w:type="gramStart"/>
      <w:r>
        <w:rPr>
          <w:rFonts w:ascii="Arial" w:eastAsia="Arial" w:hAnsi="Arial" w:cs="Arial"/>
          <w:b/>
          <w:bCs/>
          <w:color w:val="231F20"/>
          <w:spacing w:val="-6"/>
          <w:w w:val="82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spacing w:val="-6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6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-6"/>
          <w:w w:val="98"/>
          <w:sz w:val="24"/>
          <w:szCs w:val="24"/>
        </w:rPr>
        <w:t>p</w:t>
      </w:r>
      <w:r>
        <w:rPr>
          <w:rFonts w:ascii="Arial" w:eastAsia="Arial" w:hAnsi="Arial" w:cs="Arial"/>
          <w:b/>
          <w:bCs/>
          <w:color w:val="231F20"/>
          <w:spacing w:val="-6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-6"/>
          <w:w w:val="96"/>
          <w:sz w:val="24"/>
          <w:szCs w:val="24"/>
        </w:rPr>
        <w:t>n</w:t>
      </w:r>
      <w:r>
        <w:rPr>
          <w:rFonts w:ascii="Arial" w:eastAsia="Arial" w:hAnsi="Arial" w:cs="Arial"/>
          <w:b/>
          <w:bCs/>
          <w:color w:val="231F20"/>
          <w:spacing w:val="-6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-6"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-6"/>
          <w:w w:val="98"/>
          <w:sz w:val="24"/>
          <w:szCs w:val="24"/>
        </w:rPr>
        <w:t>b</w:t>
      </w:r>
      <w:r>
        <w:rPr>
          <w:rFonts w:ascii="Arial" w:eastAsia="Arial" w:hAnsi="Arial" w:cs="Arial"/>
          <w:b/>
          <w:bCs/>
          <w:color w:val="231F20"/>
          <w:spacing w:val="-6"/>
          <w:w w:val="99"/>
          <w:sz w:val="24"/>
          <w:szCs w:val="24"/>
        </w:rPr>
        <w:t>li</w:t>
      </w:r>
      <w:r>
        <w:rPr>
          <w:rFonts w:ascii="Arial" w:eastAsia="Arial" w:hAnsi="Arial" w:cs="Arial"/>
          <w:b/>
          <w:bCs/>
          <w:color w:val="231F20"/>
          <w:spacing w:val="-6"/>
          <w:w w:val="110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spacing w:val="-6"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-6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6"/>
          <w:sz w:val="24"/>
          <w:szCs w:val="24"/>
        </w:rPr>
        <w:t>s</w:t>
      </w:r>
      <w:proofErr w:type="spellEnd"/>
      <w:r>
        <w:rPr>
          <w:rFonts w:ascii="Arial" w:eastAsia="Arial" w:hAnsi="Arial" w:cs="Arial"/>
          <w:color w:val="231F20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17"/>
          <w:sz w:val="24"/>
          <w:szCs w:val="24"/>
        </w:rPr>
        <w:t>:</w:t>
      </w:r>
      <w:proofErr w:type="gramEnd"/>
    </w:p>
    <w:p w14:paraId="74FA2458" w14:textId="77777777" w:rsidR="000C6722" w:rsidRDefault="00940635">
      <w:pPr>
        <w:spacing w:after="0" w:line="250" w:lineRule="auto"/>
        <w:ind w:left="54" w:right="1370"/>
        <w:rPr>
          <w:rFonts w:ascii="Arial" w:eastAsia="Arial" w:hAnsi="Arial" w:cs="Arial"/>
          <w:b/>
          <w:bCs/>
          <w:color w:val="231F20"/>
          <w:spacing w:val="1"/>
          <w:w w:val="115"/>
          <w:sz w:val="20"/>
          <w:szCs w:val="20"/>
        </w:rPr>
      </w:pPr>
      <w:r>
        <w:rPr>
          <w:rFonts w:ascii="Arial" w:eastAsia="Arial" w:hAnsi="Arial" w:cs="Arial"/>
          <w:b/>
          <w:bCs/>
          <w:color w:val="231F20"/>
          <w:spacing w:val="-18"/>
          <w:w w:val="99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231F20"/>
          <w:spacing w:val="3"/>
          <w:w w:val="11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3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3"/>
          <w:w w:val="102"/>
          <w:sz w:val="20"/>
          <w:szCs w:val="20"/>
        </w:rPr>
        <w:t>k</w:t>
      </w:r>
      <w:r>
        <w:rPr>
          <w:rFonts w:ascii="Arial" w:eastAsia="Arial" w:hAnsi="Arial" w:cs="Arial"/>
          <w:b/>
          <w:bCs/>
          <w:color w:val="231F20"/>
          <w:spacing w:val="3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3"/>
          <w:w w:val="111"/>
          <w:sz w:val="20"/>
          <w:szCs w:val="20"/>
        </w:rPr>
        <w:t>g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3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-2"/>
          <w:w w:val="108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231F20"/>
          <w:spacing w:val="3"/>
          <w:w w:val="11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3"/>
          <w:w w:val="111"/>
          <w:sz w:val="20"/>
          <w:szCs w:val="20"/>
        </w:rPr>
        <w:t>g</w:t>
      </w:r>
      <w:r>
        <w:rPr>
          <w:rFonts w:ascii="Arial" w:eastAsia="Arial" w:hAnsi="Arial" w:cs="Arial"/>
          <w:b/>
          <w:bCs/>
          <w:color w:val="231F20"/>
          <w:spacing w:val="3"/>
          <w:w w:val="98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3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3"/>
          <w:w w:val="115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5"/>
          <w:w w:val="98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231F20"/>
          <w:spacing w:val="5"/>
          <w:sz w:val="20"/>
          <w:szCs w:val="20"/>
        </w:rPr>
        <w:t>at</w:t>
      </w:r>
      <w:r>
        <w:rPr>
          <w:rFonts w:ascii="Arial" w:eastAsia="Arial" w:hAnsi="Arial" w:cs="Arial"/>
          <w:b/>
          <w:bCs/>
          <w:color w:val="231F20"/>
          <w:spacing w:val="5"/>
          <w:w w:val="108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0"/>
          <w:szCs w:val="20"/>
        </w:rPr>
        <w:t>h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9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9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9"/>
          <w:w w:val="105"/>
          <w:sz w:val="20"/>
          <w:szCs w:val="20"/>
        </w:rPr>
        <w:t>m</w:t>
      </w:r>
      <w:r>
        <w:rPr>
          <w:rFonts w:ascii="Arial" w:eastAsia="Arial" w:hAnsi="Arial" w:cs="Arial"/>
          <w:color w:val="231F2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2"/>
          <w:w w:val="108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7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7"/>
          <w:w w:val="115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7"/>
          <w:sz w:val="20"/>
          <w:szCs w:val="20"/>
        </w:rPr>
        <w:t>r</w:t>
      </w:r>
      <w:r>
        <w:rPr>
          <w:rFonts w:ascii="Arial" w:eastAsia="Arial" w:hAnsi="Arial" w:cs="Arial"/>
          <w:color w:val="231F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0"/>
          <w:szCs w:val="20"/>
        </w:rPr>
        <w:t>en</w:t>
      </w:r>
      <w:r>
        <w:rPr>
          <w:rFonts w:ascii="Arial" w:eastAsia="Arial" w:hAnsi="Arial" w:cs="Arial"/>
          <w:b/>
          <w:bCs/>
          <w:color w:val="231F20"/>
          <w:spacing w:val="2"/>
          <w:w w:val="98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231F20"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2"/>
          <w:w w:val="111"/>
          <w:sz w:val="20"/>
          <w:szCs w:val="20"/>
        </w:rPr>
        <w:t>g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9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9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9"/>
          <w:w w:val="105"/>
          <w:sz w:val="20"/>
          <w:szCs w:val="20"/>
        </w:rPr>
        <w:t>m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5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2"/>
          <w:w w:val="110"/>
          <w:sz w:val="20"/>
          <w:szCs w:val="20"/>
        </w:rPr>
        <w:t>f</w:t>
      </w:r>
      <w:r>
        <w:rPr>
          <w:rFonts w:ascii="Arial" w:eastAsia="Arial" w:hAnsi="Arial" w:cs="Arial"/>
          <w:b/>
          <w:bCs/>
          <w:color w:val="231F20"/>
          <w:spacing w:val="5"/>
          <w:w w:val="11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5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5"/>
          <w:w w:val="105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spacing w:val="5"/>
          <w:w w:val="98"/>
          <w:sz w:val="20"/>
          <w:szCs w:val="20"/>
        </w:rPr>
        <w:t>s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7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7"/>
          <w:w w:val="111"/>
          <w:sz w:val="20"/>
          <w:szCs w:val="20"/>
        </w:rPr>
        <w:t>o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w w:val="115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231F20"/>
          <w:spacing w:val="6"/>
          <w:w w:val="11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en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6"/>
          <w:w w:val="108"/>
          <w:sz w:val="20"/>
          <w:szCs w:val="20"/>
        </w:rPr>
        <w:t>l</w:t>
      </w:r>
      <w:r>
        <w:rPr>
          <w:rFonts w:ascii="Arial" w:eastAsia="Arial" w:hAnsi="Arial" w:cs="Arial"/>
          <w:color w:val="231F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3"/>
          <w:w w:val="105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3"/>
          <w:w w:val="98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231F20"/>
          <w:spacing w:val="-5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231F20"/>
          <w:spacing w:val="5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5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5"/>
          <w:w w:val="108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231F20"/>
          <w:spacing w:val="5"/>
          <w:w w:val="97"/>
          <w:sz w:val="20"/>
          <w:szCs w:val="20"/>
        </w:rPr>
        <w:t>y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8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231F20"/>
          <w:w w:val="112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231F20"/>
          <w:spacing w:val="-3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w w:val="108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231F20"/>
          <w:w w:val="102"/>
          <w:sz w:val="20"/>
          <w:szCs w:val="20"/>
        </w:rPr>
        <w:t>k</w:t>
      </w:r>
      <w:r>
        <w:rPr>
          <w:rFonts w:ascii="Arial" w:eastAsia="Arial" w:hAnsi="Arial" w:cs="Arial"/>
          <w:b/>
          <w:bCs/>
          <w:color w:val="231F20"/>
          <w:w w:val="98"/>
          <w:sz w:val="20"/>
          <w:szCs w:val="20"/>
        </w:rPr>
        <w:t>s</w:t>
      </w:r>
      <w:r>
        <w:rPr>
          <w:rFonts w:ascii="Arial" w:eastAsia="Arial" w:hAnsi="Arial" w:cs="Arial"/>
          <w:color w:val="231F2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4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7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14"/>
          <w:w w:val="11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"/>
          <w:w w:val="108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231F20"/>
          <w:spacing w:val="1"/>
          <w:w w:val="11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1"/>
          <w:w w:val="105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spacing w:val="1"/>
          <w:w w:val="115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231F20"/>
          <w:spacing w:val="-4"/>
          <w:w w:val="108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231F20"/>
          <w:spacing w:val="1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-2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1"/>
          <w:w w:val="115"/>
          <w:sz w:val="20"/>
          <w:szCs w:val="20"/>
        </w:rPr>
        <w:t>d</w:t>
      </w:r>
    </w:p>
    <w:p w14:paraId="3B513EDA" w14:textId="77777777" w:rsidR="000C6722" w:rsidRDefault="00940635">
      <w:pPr>
        <w:spacing w:after="0" w:line="250" w:lineRule="auto"/>
        <w:ind w:left="54" w:right="-20"/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</w:pPr>
      <w:r>
        <w:rPr>
          <w:rFonts w:ascii="Arial" w:eastAsia="Arial" w:hAnsi="Arial" w:cs="Arial"/>
          <w:b/>
          <w:bCs/>
          <w:color w:val="231F20"/>
          <w:spacing w:val="1"/>
          <w:w w:val="97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1"/>
          <w:w w:val="98"/>
          <w:sz w:val="20"/>
          <w:szCs w:val="20"/>
        </w:rPr>
        <w:t>ss</w:t>
      </w:r>
      <w:r>
        <w:rPr>
          <w:rFonts w:ascii="Arial" w:eastAsia="Arial" w:hAnsi="Arial" w:cs="Arial"/>
          <w:b/>
          <w:bCs/>
          <w:color w:val="231F20"/>
          <w:spacing w:val="1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1"/>
          <w:w w:val="98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1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1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1"/>
          <w:w w:val="111"/>
          <w:sz w:val="20"/>
          <w:szCs w:val="20"/>
        </w:rPr>
        <w:t>g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7"/>
          <w:w w:val="11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7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0"/>
          <w:szCs w:val="20"/>
        </w:rPr>
        <w:t>he</w:t>
      </w:r>
      <w:r>
        <w:rPr>
          <w:rFonts w:ascii="Arial" w:eastAsia="Arial" w:hAnsi="Arial" w:cs="Arial"/>
          <w:b/>
          <w:bCs/>
          <w:color w:val="231F20"/>
          <w:spacing w:val="7"/>
          <w:sz w:val="20"/>
          <w:szCs w:val="20"/>
        </w:rPr>
        <w:t>r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w w:val="115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6"/>
          <w:w w:val="115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art</w:t>
      </w:r>
      <w:r>
        <w:rPr>
          <w:rFonts w:ascii="Arial" w:eastAsia="Arial" w:hAnsi="Arial" w:cs="Arial"/>
          <w:b/>
          <w:bCs/>
          <w:color w:val="231F20"/>
          <w:spacing w:val="6"/>
          <w:w w:val="105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en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98"/>
          <w:sz w:val="20"/>
          <w:szCs w:val="20"/>
        </w:rPr>
        <w:t>s</w:t>
      </w:r>
      <w:r>
        <w:rPr>
          <w:rFonts w:ascii="Arial" w:eastAsia="Arial" w:hAnsi="Arial" w:cs="Arial"/>
          <w:color w:val="231F2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4"/>
          <w:w w:val="94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231F20"/>
          <w:spacing w:val="4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sz w:val="20"/>
          <w:szCs w:val="20"/>
        </w:rPr>
        <w:t>h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8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8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8"/>
          <w:w w:val="97"/>
          <w:sz w:val="20"/>
          <w:szCs w:val="20"/>
        </w:rPr>
        <w:t>y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5"/>
          <w:w w:val="98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231F20"/>
          <w:spacing w:val="5"/>
          <w:sz w:val="20"/>
          <w:szCs w:val="20"/>
        </w:rPr>
        <w:t>at</w:t>
      </w:r>
      <w:r>
        <w:rPr>
          <w:rFonts w:ascii="Arial" w:eastAsia="Arial" w:hAnsi="Arial" w:cs="Arial"/>
          <w:b/>
          <w:bCs/>
          <w:color w:val="231F20"/>
          <w:spacing w:val="5"/>
          <w:w w:val="108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0"/>
          <w:szCs w:val="20"/>
        </w:rPr>
        <w:t>h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w w:val="98"/>
          <w:sz w:val="20"/>
          <w:szCs w:val="20"/>
        </w:rPr>
        <w:t>ss</w:t>
      </w:r>
      <w:r>
        <w:rPr>
          <w:rFonts w:ascii="Arial" w:eastAsia="Arial" w:hAnsi="Arial" w:cs="Arial"/>
          <w:b/>
          <w:bCs/>
          <w:color w:val="231F20"/>
          <w:w w:val="112"/>
          <w:sz w:val="20"/>
          <w:szCs w:val="20"/>
        </w:rPr>
        <w:t>ue</w:t>
      </w:r>
      <w:r>
        <w:rPr>
          <w:rFonts w:ascii="Arial" w:eastAsia="Arial" w:hAnsi="Arial" w:cs="Arial"/>
          <w:b/>
          <w:bCs/>
          <w:color w:val="231F20"/>
          <w:w w:val="98"/>
          <w:sz w:val="20"/>
          <w:szCs w:val="20"/>
        </w:rPr>
        <w:t>s</w:t>
      </w:r>
      <w:r>
        <w:rPr>
          <w:rFonts w:ascii="Arial" w:eastAsia="Arial" w:hAnsi="Arial" w:cs="Arial"/>
          <w:color w:val="231F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"/>
          <w:w w:val="117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231F2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1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1"/>
          <w:w w:val="108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231F20"/>
          <w:spacing w:val="1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1"/>
          <w:w w:val="98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1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1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1"/>
          <w:w w:val="111"/>
          <w:sz w:val="20"/>
          <w:szCs w:val="20"/>
        </w:rPr>
        <w:t>g</w:t>
      </w:r>
      <w:r>
        <w:rPr>
          <w:rFonts w:ascii="Arial" w:eastAsia="Arial" w:hAnsi="Arial" w:cs="Arial"/>
          <w:color w:val="231F2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9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9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9"/>
          <w:w w:val="105"/>
          <w:sz w:val="20"/>
          <w:szCs w:val="20"/>
        </w:rPr>
        <w:t>m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4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4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w w:val="105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w w:val="105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6"/>
          <w:w w:val="111"/>
          <w:sz w:val="20"/>
          <w:szCs w:val="20"/>
        </w:rPr>
        <w:t>g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6"/>
          <w:w w:val="105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en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t</w:t>
      </w:r>
    </w:p>
    <w:p w14:paraId="36E506D7" w14:textId="77777777" w:rsidR="000C6722" w:rsidRDefault="00940635">
      <w:pPr>
        <w:spacing w:after="0" w:line="247" w:lineRule="auto"/>
        <w:ind w:left="54" w:right="2397"/>
        <w:rPr>
          <w:rFonts w:ascii="Arial" w:eastAsia="Arial" w:hAnsi="Arial" w:cs="Arial"/>
          <w:b/>
          <w:bCs/>
          <w:color w:val="231F20"/>
          <w:spacing w:val="7"/>
          <w:sz w:val="20"/>
          <w:szCs w:val="20"/>
        </w:rPr>
      </w:pPr>
      <w:r>
        <w:rPr>
          <w:rFonts w:ascii="Arial" w:eastAsia="Arial" w:hAnsi="Arial" w:cs="Arial"/>
          <w:b/>
          <w:bCs/>
          <w:color w:val="231F20"/>
          <w:spacing w:val="4"/>
          <w:w w:val="93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231F20"/>
          <w:spacing w:val="-4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4"/>
          <w:w w:val="105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4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4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sz w:val="20"/>
          <w:szCs w:val="20"/>
        </w:rPr>
        <w:t>g</w:t>
      </w:r>
      <w:r>
        <w:rPr>
          <w:rFonts w:ascii="Arial" w:eastAsia="Arial" w:hAnsi="Arial" w:cs="Arial"/>
          <w:color w:val="231F2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11"/>
          <w:sz w:val="20"/>
          <w:szCs w:val="20"/>
        </w:rPr>
        <w:t>goo</w:t>
      </w:r>
      <w:r>
        <w:rPr>
          <w:rFonts w:ascii="Arial" w:eastAsia="Arial" w:hAnsi="Arial" w:cs="Arial"/>
          <w:b/>
          <w:bCs/>
          <w:color w:val="231F20"/>
          <w:w w:val="115"/>
          <w:sz w:val="20"/>
          <w:szCs w:val="20"/>
        </w:rPr>
        <w:t>d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z w:val="20"/>
          <w:szCs w:val="20"/>
        </w:rPr>
        <w:t>G</w:t>
      </w:r>
      <w:r>
        <w:rPr>
          <w:rFonts w:ascii="Arial" w:eastAsia="Arial" w:hAnsi="Arial" w:cs="Arial"/>
          <w:b/>
          <w:bCs/>
          <w:color w:val="231F20"/>
          <w:w w:val="118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w w:val="93"/>
          <w:sz w:val="20"/>
          <w:szCs w:val="20"/>
        </w:rPr>
        <w:t>P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w w:val="115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231F20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6"/>
          <w:w w:val="108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6"/>
          <w:w w:val="108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6"/>
          <w:w w:val="98"/>
          <w:sz w:val="20"/>
          <w:szCs w:val="20"/>
        </w:rPr>
        <w:t>s</w:t>
      </w:r>
      <w:r>
        <w:rPr>
          <w:rFonts w:ascii="Arial" w:eastAsia="Arial" w:hAnsi="Arial" w:cs="Arial"/>
          <w:color w:val="231F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"/>
          <w:w w:val="97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1"/>
          <w:w w:val="98"/>
          <w:sz w:val="20"/>
          <w:szCs w:val="20"/>
        </w:rPr>
        <w:t>ss</w:t>
      </w:r>
      <w:r>
        <w:rPr>
          <w:rFonts w:ascii="Arial" w:eastAsia="Arial" w:hAnsi="Arial" w:cs="Arial"/>
          <w:b/>
          <w:bCs/>
          <w:color w:val="231F20"/>
          <w:spacing w:val="1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1"/>
          <w:w w:val="98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1"/>
          <w:w w:val="109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1"/>
          <w:w w:val="11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1"/>
          <w:w w:val="111"/>
          <w:sz w:val="20"/>
          <w:szCs w:val="20"/>
        </w:rPr>
        <w:t>g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0"/>
          <w:szCs w:val="20"/>
        </w:rPr>
        <w:t>he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23"/>
          <w:w w:val="108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6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6"/>
          <w:w w:val="105"/>
          <w:sz w:val="20"/>
          <w:szCs w:val="20"/>
        </w:rPr>
        <w:t>m</w:t>
      </w:r>
      <w:r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7"/>
          <w:w w:val="105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7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7"/>
          <w:w w:val="115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7"/>
          <w:sz w:val="20"/>
          <w:szCs w:val="20"/>
        </w:rPr>
        <w:t>r</w:t>
      </w:r>
    </w:p>
    <w:p w14:paraId="0B443130" w14:textId="77777777" w:rsidR="000C6722" w:rsidRDefault="000C6722">
      <w:pPr>
        <w:spacing w:after="64" w:line="240" w:lineRule="exact"/>
        <w:rPr>
          <w:rFonts w:ascii="Arial" w:eastAsia="Arial" w:hAnsi="Arial" w:cs="Arial"/>
          <w:spacing w:val="7"/>
          <w:sz w:val="24"/>
          <w:szCs w:val="24"/>
        </w:rPr>
      </w:pPr>
    </w:p>
    <w:p w14:paraId="521FB210" w14:textId="77777777" w:rsidR="000C6722" w:rsidRDefault="00940635">
      <w:pPr>
        <w:spacing w:after="0" w:line="250" w:lineRule="auto"/>
        <w:ind w:left="54" w:right="1886"/>
        <w:rPr>
          <w:rFonts w:ascii="Arial" w:eastAsia="Arial" w:hAnsi="Arial" w:cs="Arial"/>
          <w:b/>
          <w:bCs/>
          <w:color w:val="231F20"/>
          <w:spacing w:val="-6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231F20"/>
          <w:spacing w:val="-9"/>
          <w:w w:val="86"/>
          <w:sz w:val="24"/>
          <w:szCs w:val="24"/>
        </w:rPr>
        <w:t>F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2"/>
          <w:w w:val="81"/>
          <w:sz w:val="24"/>
          <w:szCs w:val="24"/>
        </w:rPr>
        <w:t>c</w:t>
      </w:r>
      <w:r>
        <w:rPr>
          <w:rFonts w:ascii="Arial" w:eastAsia="Arial" w:hAnsi="Arial" w:cs="Arial"/>
          <w:b/>
          <w:bCs/>
          <w:color w:val="231F20"/>
          <w:spacing w:val="-3"/>
          <w:w w:val="81"/>
          <w:sz w:val="24"/>
          <w:szCs w:val="24"/>
        </w:rPr>
        <w:t>c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w w:val="96"/>
          <w:sz w:val="24"/>
          <w:szCs w:val="24"/>
        </w:rPr>
        <w:t>n</w:t>
      </w:r>
      <w:r>
        <w:rPr>
          <w:rFonts w:ascii="Arial" w:eastAsia="Arial" w:hAnsi="Arial" w:cs="Arial"/>
          <w:b/>
          <w:bCs/>
          <w:color w:val="231F20"/>
          <w:w w:val="98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color w:val="231F20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13"/>
          <w:w w:val="86"/>
          <w:sz w:val="24"/>
          <w:szCs w:val="24"/>
        </w:rPr>
        <w:t>F</w:t>
      </w:r>
      <w:r>
        <w:rPr>
          <w:rFonts w:ascii="Arial" w:eastAsia="Arial" w:hAnsi="Arial" w:cs="Arial"/>
          <w:b/>
          <w:bCs/>
          <w:color w:val="231F20"/>
          <w:spacing w:val="-6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-5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-6"/>
          <w:w w:val="98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spacing w:val="-6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-1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4"/>
          <w:w w:val="96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spacing w:val="-4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4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-4"/>
          <w:w w:val="98"/>
          <w:sz w:val="24"/>
          <w:szCs w:val="24"/>
        </w:rPr>
        <w:t>p</w:t>
      </w:r>
      <w:r>
        <w:rPr>
          <w:rFonts w:ascii="Arial" w:eastAsia="Arial" w:hAnsi="Arial" w:cs="Arial"/>
          <w:b/>
          <w:bCs/>
          <w:color w:val="231F20"/>
          <w:spacing w:val="-6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5"/>
          <w:w w:val="110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spacing w:val="-4"/>
          <w:w w:val="81"/>
          <w:sz w:val="24"/>
          <w:szCs w:val="24"/>
        </w:rPr>
        <w:t>c</w:t>
      </w:r>
      <w:r>
        <w:rPr>
          <w:rFonts w:ascii="Arial" w:eastAsia="Arial" w:hAnsi="Arial" w:cs="Arial"/>
          <w:b/>
          <w:bCs/>
          <w:color w:val="231F20"/>
          <w:spacing w:val="-4"/>
          <w:w w:val="96"/>
          <w:sz w:val="24"/>
          <w:szCs w:val="24"/>
        </w:rPr>
        <w:t>h</w:t>
      </w:r>
      <w:r>
        <w:rPr>
          <w:rFonts w:ascii="Arial" w:eastAsia="Arial" w:hAnsi="Arial" w:cs="Arial"/>
          <w:color w:val="231F20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92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w w:val="98"/>
          <w:sz w:val="24"/>
          <w:szCs w:val="24"/>
        </w:rPr>
        <w:t>p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1"/>
          <w:w w:val="98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spacing w:val="-2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1"/>
          <w:w w:val="110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w w:val="98"/>
          <w:sz w:val="24"/>
          <w:szCs w:val="24"/>
        </w:rPr>
        <w:t>r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6"/>
          <w:w w:val="82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spacing w:val="-6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6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-6"/>
          <w:w w:val="98"/>
          <w:sz w:val="24"/>
          <w:szCs w:val="24"/>
        </w:rPr>
        <w:t>p</w:t>
      </w:r>
      <w:r>
        <w:rPr>
          <w:rFonts w:ascii="Arial" w:eastAsia="Arial" w:hAnsi="Arial" w:cs="Arial"/>
          <w:b/>
          <w:bCs/>
          <w:color w:val="231F20"/>
          <w:spacing w:val="-6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-6"/>
          <w:w w:val="96"/>
          <w:sz w:val="24"/>
          <w:szCs w:val="24"/>
        </w:rPr>
        <w:t>n</w:t>
      </w:r>
      <w:r>
        <w:rPr>
          <w:rFonts w:ascii="Arial" w:eastAsia="Arial" w:hAnsi="Arial" w:cs="Arial"/>
          <w:b/>
          <w:bCs/>
          <w:color w:val="231F20"/>
          <w:spacing w:val="-6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-6"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-6"/>
          <w:w w:val="98"/>
          <w:sz w:val="24"/>
          <w:szCs w:val="24"/>
        </w:rPr>
        <w:t>b</w:t>
      </w:r>
      <w:r>
        <w:rPr>
          <w:rFonts w:ascii="Arial" w:eastAsia="Arial" w:hAnsi="Arial" w:cs="Arial"/>
          <w:b/>
          <w:bCs/>
          <w:color w:val="231F20"/>
          <w:spacing w:val="-6"/>
          <w:w w:val="99"/>
          <w:sz w:val="24"/>
          <w:szCs w:val="24"/>
        </w:rPr>
        <w:t>ili</w:t>
      </w:r>
      <w:r>
        <w:rPr>
          <w:rFonts w:ascii="Arial" w:eastAsia="Arial" w:hAnsi="Arial" w:cs="Arial"/>
          <w:b/>
          <w:bCs/>
          <w:color w:val="231F20"/>
          <w:spacing w:val="-6"/>
          <w:w w:val="110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spacing w:val="-6"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-6"/>
          <w:w w:val="9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spacing w:val="-6"/>
          <w:sz w:val="24"/>
          <w:szCs w:val="24"/>
        </w:rPr>
        <w:t>s:</w:t>
      </w:r>
    </w:p>
    <w:p w14:paraId="24FEEF6C" w14:textId="77777777" w:rsidR="000C6722" w:rsidRDefault="00940635">
      <w:pPr>
        <w:spacing w:after="0" w:line="250" w:lineRule="auto"/>
        <w:ind w:left="54" w:right="2450"/>
        <w:rPr>
          <w:rFonts w:ascii="Arial" w:eastAsia="Arial" w:hAnsi="Arial" w:cs="Arial"/>
          <w:color w:val="231F20"/>
          <w:spacing w:val="19"/>
          <w:w w:val="107"/>
          <w:sz w:val="24"/>
          <w:szCs w:val="24"/>
        </w:rPr>
      </w:pPr>
      <w:r>
        <w:rPr>
          <w:rFonts w:ascii="Arial" w:eastAsia="Arial" w:hAnsi="Arial" w:cs="Arial"/>
          <w:color w:val="231F20"/>
          <w:spacing w:val="9"/>
          <w:w w:val="99"/>
          <w:sz w:val="24"/>
          <w:szCs w:val="24"/>
        </w:rPr>
        <w:t>G</w:t>
      </w:r>
      <w:r>
        <w:rPr>
          <w:rFonts w:ascii="Arial" w:eastAsia="Arial" w:hAnsi="Arial" w:cs="Arial"/>
          <w:color w:val="231F20"/>
          <w:spacing w:val="13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3"/>
          <w:sz w:val="24"/>
          <w:szCs w:val="24"/>
        </w:rPr>
        <w:t>n</w:t>
      </w:r>
      <w:r>
        <w:rPr>
          <w:rFonts w:ascii="Arial" w:eastAsia="Arial" w:hAnsi="Arial" w:cs="Arial"/>
          <w:color w:val="231F20"/>
          <w:spacing w:val="13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-1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3"/>
          <w:sz w:val="24"/>
          <w:szCs w:val="24"/>
        </w:rPr>
        <w:t>al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9"/>
          <w:w w:val="104"/>
          <w:sz w:val="24"/>
          <w:szCs w:val="24"/>
        </w:rPr>
        <w:t>w</w:t>
      </w:r>
      <w:r>
        <w:rPr>
          <w:rFonts w:ascii="Arial" w:eastAsia="Arial" w:hAnsi="Arial" w:cs="Arial"/>
          <w:color w:val="231F20"/>
          <w:spacing w:val="15"/>
          <w:sz w:val="24"/>
          <w:szCs w:val="24"/>
        </w:rPr>
        <w:t>a</w:t>
      </w:r>
      <w:r>
        <w:rPr>
          <w:rFonts w:ascii="Arial" w:eastAsia="Arial" w:hAnsi="Arial" w:cs="Arial"/>
          <w:color w:val="231F20"/>
          <w:spacing w:val="2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5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5"/>
          <w:sz w:val="24"/>
          <w:szCs w:val="24"/>
        </w:rPr>
        <w:t>hou</w:t>
      </w:r>
      <w:r>
        <w:rPr>
          <w:rFonts w:ascii="Arial" w:eastAsia="Arial" w:hAnsi="Arial" w:cs="Arial"/>
          <w:color w:val="231F20"/>
          <w:spacing w:val="15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15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duti</w:t>
      </w:r>
      <w:r>
        <w:rPr>
          <w:rFonts w:ascii="Arial" w:eastAsia="Arial" w:hAnsi="Arial" w:cs="Arial"/>
          <w:color w:val="231F20"/>
          <w:spacing w:val="18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8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2"/>
          <w:w w:val="91"/>
          <w:sz w:val="24"/>
          <w:szCs w:val="24"/>
        </w:rPr>
        <w:t>P</w:t>
      </w:r>
      <w:r>
        <w:rPr>
          <w:rFonts w:ascii="Arial" w:eastAsia="Arial" w:hAnsi="Arial" w:cs="Arial"/>
          <w:color w:val="231F20"/>
          <w:spacing w:val="12"/>
          <w:sz w:val="24"/>
          <w:szCs w:val="24"/>
        </w:rPr>
        <w:t>i</w:t>
      </w:r>
      <w:r>
        <w:rPr>
          <w:rFonts w:ascii="Arial" w:eastAsia="Arial" w:hAnsi="Arial" w:cs="Arial"/>
          <w:color w:val="231F20"/>
          <w:spacing w:val="12"/>
          <w:w w:val="119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12"/>
          <w:w w:val="115"/>
          <w:sz w:val="24"/>
          <w:szCs w:val="24"/>
        </w:rPr>
        <w:t>k</w:t>
      </w:r>
      <w:r>
        <w:rPr>
          <w:rFonts w:ascii="Arial" w:eastAsia="Arial" w:hAnsi="Arial" w:cs="Arial"/>
          <w:color w:val="231F20"/>
          <w:spacing w:val="12"/>
          <w:sz w:val="24"/>
          <w:szCs w:val="24"/>
        </w:rPr>
        <w:t>ing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o</w:t>
      </w:r>
      <w:r>
        <w:rPr>
          <w:rFonts w:ascii="Arial" w:eastAsia="Arial" w:hAnsi="Arial" w:cs="Arial"/>
          <w:color w:val="231F20"/>
          <w:spacing w:val="6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d</w:t>
      </w:r>
      <w:r>
        <w:rPr>
          <w:rFonts w:ascii="Arial" w:eastAsia="Arial" w:hAnsi="Arial" w:cs="Arial"/>
          <w:color w:val="231F20"/>
          <w:spacing w:val="19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9"/>
          <w:w w:val="107"/>
          <w:sz w:val="24"/>
          <w:szCs w:val="24"/>
        </w:rPr>
        <w:t>s</w:t>
      </w:r>
    </w:p>
    <w:p w14:paraId="6333D361" w14:textId="77777777" w:rsidR="000C6722" w:rsidRDefault="00940635">
      <w:pPr>
        <w:spacing w:after="0" w:line="241" w:lineRule="auto"/>
        <w:ind w:left="54" w:right="1327"/>
        <w:rPr>
          <w:rFonts w:ascii="Arial" w:eastAsia="Arial" w:hAnsi="Arial" w:cs="Arial"/>
          <w:color w:val="231F20"/>
          <w:w w:val="103"/>
          <w:sz w:val="24"/>
          <w:szCs w:val="24"/>
        </w:rPr>
      </w:pPr>
      <w:r>
        <w:rPr>
          <w:rFonts w:ascii="Arial" w:eastAsia="Arial" w:hAnsi="Arial" w:cs="Arial"/>
          <w:color w:val="231F20"/>
          <w:spacing w:val="24"/>
          <w:w w:val="113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24"/>
          <w:sz w:val="24"/>
          <w:szCs w:val="24"/>
        </w:rPr>
        <w:t>oading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31"/>
          <w:sz w:val="24"/>
          <w:szCs w:val="24"/>
        </w:rPr>
        <w:t>and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6"/>
          <w:sz w:val="24"/>
          <w:szCs w:val="24"/>
        </w:rPr>
        <w:t>un</w:t>
      </w:r>
      <w:r>
        <w:rPr>
          <w:rFonts w:ascii="Arial" w:eastAsia="Arial" w:hAnsi="Arial" w:cs="Arial"/>
          <w:color w:val="231F20"/>
          <w:spacing w:val="25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26"/>
          <w:sz w:val="24"/>
          <w:szCs w:val="24"/>
        </w:rPr>
        <w:t>oading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5"/>
          <w:sz w:val="24"/>
          <w:szCs w:val="24"/>
        </w:rPr>
        <w:t>of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w w:val="111"/>
          <w:sz w:val="24"/>
          <w:szCs w:val="24"/>
        </w:rPr>
        <w:t>v</w:t>
      </w:r>
      <w:r>
        <w:rPr>
          <w:rFonts w:ascii="Arial" w:eastAsia="Arial" w:hAnsi="Arial" w:cs="Arial"/>
          <w:color w:val="231F20"/>
          <w:spacing w:val="6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6"/>
          <w:sz w:val="24"/>
          <w:szCs w:val="24"/>
        </w:rPr>
        <w:t>hi</w:t>
      </w:r>
      <w:r>
        <w:rPr>
          <w:rFonts w:ascii="Arial" w:eastAsia="Arial" w:hAnsi="Arial" w:cs="Arial"/>
          <w:color w:val="231F20"/>
          <w:spacing w:val="6"/>
          <w:w w:val="119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6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6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1"/>
          <w:w w:val="118"/>
          <w:sz w:val="24"/>
          <w:szCs w:val="24"/>
        </w:rPr>
        <w:t>O</w:t>
      </w:r>
      <w:r>
        <w:rPr>
          <w:rFonts w:ascii="Arial" w:eastAsia="Arial" w:hAnsi="Arial" w:cs="Arial"/>
          <w:color w:val="231F20"/>
          <w:spacing w:val="21"/>
          <w:sz w:val="24"/>
          <w:szCs w:val="24"/>
        </w:rPr>
        <w:t>p</w:t>
      </w:r>
      <w:r>
        <w:rPr>
          <w:rFonts w:ascii="Arial" w:eastAsia="Arial" w:hAnsi="Arial" w:cs="Arial"/>
          <w:color w:val="231F20"/>
          <w:spacing w:val="21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8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21"/>
          <w:sz w:val="24"/>
          <w:szCs w:val="24"/>
        </w:rPr>
        <w:t>ating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w w:val="118"/>
          <w:sz w:val="24"/>
          <w:szCs w:val="24"/>
        </w:rPr>
        <w:t>M</w:t>
      </w:r>
      <w:r>
        <w:rPr>
          <w:rFonts w:ascii="Arial" w:eastAsia="Arial" w:hAnsi="Arial" w:cs="Arial"/>
          <w:color w:val="231F20"/>
          <w:w w:val="114"/>
          <w:sz w:val="24"/>
          <w:szCs w:val="24"/>
        </w:rPr>
        <w:t>H</w:t>
      </w:r>
      <w:r>
        <w:rPr>
          <w:rFonts w:ascii="Arial" w:eastAsia="Arial" w:hAnsi="Arial" w:cs="Arial"/>
          <w:color w:val="231F20"/>
          <w:w w:val="103"/>
          <w:sz w:val="24"/>
          <w:szCs w:val="24"/>
        </w:rPr>
        <w:t>E</w:t>
      </w:r>
    </w:p>
    <w:p w14:paraId="56412593" w14:textId="77777777" w:rsidR="000C6722" w:rsidRDefault="00940635">
      <w:pPr>
        <w:spacing w:after="3" w:line="120" w:lineRule="exact"/>
        <w:rPr>
          <w:rFonts w:ascii="Arial" w:eastAsia="Arial" w:hAnsi="Arial" w:cs="Arial"/>
          <w:w w:val="103"/>
          <w:sz w:val="12"/>
          <w:szCs w:val="12"/>
        </w:rPr>
      </w:pPr>
      <w:r>
        <w:br w:type="column"/>
      </w:r>
    </w:p>
    <w:p w14:paraId="1C4B637A" w14:textId="77777777" w:rsidR="000C6722" w:rsidRDefault="00940635">
      <w:pPr>
        <w:spacing w:after="0" w:line="250" w:lineRule="auto"/>
        <w:ind w:left="435" w:right="2585"/>
        <w:rPr>
          <w:rFonts w:ascii="Arial" w:eastAsia="Arial" w:hAnsi="Arial" w:cs="Arial"/>
          <w:color w:val="231F20"/>
          <w:spacing w:val="17"/>
          <w:w w:val="111"/>
          <w:sz w:val="24"/>
          <w:szCs w:val="24"/>
        </w:rPr>
      </w:pPr>
      <w:r>
        <w:rPr>
          <w:rFonts w:ascii="Arial" w:eastAsia="Arial" w:hAnsi="Arial" w:cs="Arial"/>
          <w:color w:val="231F20"/>
          <w:spacing w:val="14"/>
          <w:w w:val="106"/>
          <w:sz w:val="24"/>
          <w:szCs w:val="24"/>
        </w:rPr>
        <w:t>C</w:t>
      </w:r>
      <w:r>
        <w:rPr>
          <w:rFonts w:ascii="Arial" w:eastAsia="Arial" w:hAnsi="Arial" w:cs="Arial"/>
          <w:color w:val="231F20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0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4"/>
          <w:sz w:val="24"/>
          <w:szCs w:val="24"/>
        </w:rPr>
        <w:t>ati</w:t>
      </w:r>
      <w:r>
        <w:rPr>
          <w:rFonts w:ascii="Arial" w:eastAsia="Arial" w:hAnsi="Arial" w:cs="Arial"/>
          <w:color w:val="231F20"/>
          <w:spacing w:val="14"/>
          <w:w w:val="111"/>
          <w:sz w:val="24"/>
          <w:szCs w:val="24"/>
        </w:rPr>
        <w:t>v</w:t>
      </w:r>
      <w:r>
        <w:rPr>
          <w:rFonts w:ascii="Arial" w:eastAsia="Arial" w:hAnsi="Arial" w:cs="Arial"/>
          <w:color w:val="231F20"/>
          <w:spacing w:val="14"/>
          <w:sz w:val="24"/>
          <w:szCs w:val="24"/>
        </w:rPr>
        <w:t>it</w:t>
      </w:r>
      <w:r>
        <w:rPr>
          <w:rFonts w:ascii="Arial" w:eastAsia="Arial" w:hAnsi="Arial" w:cs="Arial"/>
          <w:color w:val="231F20"/>
          <w:spacing w:val="14"/>
          <w:w w:val="111"/>
          <w:sz w:val="24"/>
          <w:szCs w:val="24"/>
        </w:rPr>
        <w:t>y</w:t>
      </w:r>
      <w:r>
        <w:rPr>
          <w:rFonts w:ascii="Arial" w:eastAsia="Arial" w:hAnsi="Arial" w:cs="Arial"/>
          <w:color w:val="231F20"/>
          <w:spacing w:val="87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5"/>
          <w:w w:val="106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15"/>
          <w:sz w:val="24"/>
          <w:szCs w:val="24"/>
        </w:rPr>
        <w:t>riti</w:t>
      </w:r>
      <w:r>
        <w:rPr>
          <w:rFonts w:ascii="Arial" w:eastAsia="Arial" w:hAnsi="Arial" w:cs="Arial"/>
          <w:color w:val="231F20"/>
          <w:spacing w:val="15"/>
          <w:w w:val="119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15"/>
          <w:sz w:val="24"/>
          <w:szCs w:val="24"/>
        </w:rPr>
        <w:t>al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8"/>
          <w:w w:val="106"/>
          <w:sz w:val="24"/>
          <w:szCs w:val="24"/>
        </w:rPr>
        <w:t>T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hin</w:t>
      </w:r>
      <w:r>
        <w:rPr>
          <w:rFonts w:ascii="Arial" w:eastAsia="Arial" w:hAnsi="Arial" w:cs="Arial"/>
          <w:color w:val="231F20"/>
          <w:spacing w:val="18"/>
          <w:w w:val="115"/>
          <w:sz w:val="24"/>
          <w:szCs w:val="24"/>
        </w:rPr>
        <w:t>k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ing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4"/>
          <w:w w:val="91"/>
          <w:sz w:val="24"/>
          <w:szCs w:val="24"/>
        </w:rPr>
        <w:t>P</w:t>
      </w:r>
      <w:r>
        <w:rPr>
          <w:rFonts w:ascii="Arial" w:eastAsia="Arial" w:hAnsi="Arial" w:cs="Arial"/>
          <w:color w:val="231F20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4"/>
          <w:sz w:val="24"/>
          <w:szCs w:val="24"/>
        </w:rPr>
        <w:t>ob</w:t>
      </w:r>
      <w:r>
        <w:rPr>
          <w:rFonts w:ascii="Arial" w:eastAsia="Arial" w:hAnsi="Arial" w:cs="Arial"/>
          <w:color w:val="231F20"/>
          <w:spacing w:val="13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14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4"/>
          <w:w w:val="114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6"/>
          <w:w w:val="9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16"/>
          <w:sz w:val="24"/>
          <w:szCs w:val="24"/>
        </w:rPr>
        <w:t>o</w:t>
      </w:r>
      <w:r>
        <w:rPr>
          <w:rFonts w:ascii="Arial" w:eastAsia="Arial" w:hAnsi="Arial" w:cs="Arial"/>
          <w:color w:val="231F20"/>
          <w:spacing w:val="14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16"/>
          <w:w w:val="111"/>
          <w:sz w:val="24"/>
          <w:szCs w:val="24"/>
        </w:rPr>
        <w:t>v</w:t>
      </w:r>
      <w:r>
        <w:rPr>
          <w:rFonts w:ascii="Arial" w:eastAsia="Arial" w:hAnsi="Arial" w:cs="Arial"/>
          <w:color w:val="231F20"/>
          <w:spacing w:val="16"/>
          <w:sz w:val="24"/>
          <w:szCs w:val="24"/>
        </w:rPr>
        <w:t>ing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9"/>
          <w:w w:val="106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23"/>
          <w:sz w:val="24"/>
          <w:szCs w:val="24"/>
        </w:rPr>
        <w:t>ol</w:t>
      </w:r>
      <w:r>
        <w:rPr>
          <w:rFonts w:ascii="Arial" w:eastAsia="Arial" w:hAnsi="Arial" w:cs="Arial"/>
          <w:color w:val="231F20"/>
          <w:spacing w:val="21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23"/>
          <w:sz w:val="24"/>
          <w:szCs w:val="24"/>
        </w:rPr>
        <w:t>abo</w:t>
      </w:r>
      <w:r>
        <w:rPr>
          <w:rFonts w:ascii="Arial" w:eastAsia="Arial" w:hAnsi="Arial" w:cs="Arial"/>
          <w:color w:val="231F20"/>
          <w:spacing w:val="10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23"/>
          <w:sz w:val="24"/>
          <w:szCs w:val="24"/>
        </w:rPr>
        <w:t>ation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0"/>
          <w:w w:val="105"/>
          <w:sz w:val="24"/>
          <w:szCs w:val="24"/>
        </w:rPr>
        <w:t>D</w:t>
      </w:r>
      <w:r>
        <w:rPr>
          <w:rFonts w:ascii="Arial" w:eastAsia="Arial" w:hAnsi="Arial" w:cs="Arial"/>
          <w:color w:val="231F20"/>
          <w:spacing w:val="6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0"/>
          <w:w w:val="119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10"/>
          <w:sz w:val="24"/>
          <w:szCs w:val="24"/>
        </w:rPr>
        <w:t>i</w:t>
      </w:r>
      <w:r>
        <w:rPr>
          <w:rFonts w:ascii="Arial" w:eastAsia="Arial" w:hAnsi="Arial" w:cs="Arial"/>
          <w:color w:val="231F20"/>
          <w:spacing w:val="10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10"/>
          <w:sz w:val="24"/>
          <w:szCs w:val="24"/>
        </w:rPr>
        <w:t>ion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7"/>
          <w:w w:val="118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17"/>
          <w:sz w:val="24"/>
          <w:szCs w:val="24"/>
        </w:rPr>
        <w:t>a</w:t>
      </w:r>
      <w:r>
        <w:rPr>
          <w:rFonts w:ascii="Arial" w:eastAsia="Arial" w:hAnsi="Arial" w:cs="Arial"/>
          <w:color w:val="231F20"/>
          <w:spacing w:val="17"/>
          <w:w w:val="115"/>
          <w:sz w:val="24"/>
          <w:szCs w:val="24"/>
        </w:rPr>
        <w:t>k</w:t>
      </w:r>
      <w:r>
        <w:rPr>
          <w:rFonts w:ascii="Arial" w:eastAsia="Arial" w:hAnsi="Arial" w:cs="Arial"/>
          <w:color w:val="231F20"/>
          <w:spacing w:val="17"/>
          <w:sz w:val="24"/>
          <w:szCs w:val="24"/>
        </w:rPr>
        <w:t>ing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7"/>
          <w:w w:val="113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13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7"/>
          <w:sz w:val="24"/>
          <w:szCs w:val="24"/>
        </w:rPr>
        <w:t>ad</w:t>
      </w:r>
      <w:r>
        <w:rPr>
          <w:rFonts w:ascii="Arial" w:eastAsia="Arial" w:hAnsi="Arial" w:cs="Arial"/>
          <w:color w:val="231F20"/>
          <w:spacing w:val="17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7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7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17"/>
          <w:sz w:val="24"/>
          <w:szCs w:val="24"/>
        </w:rPr>
        <w:t>hip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6"/>
          <w:w w:val="9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6"/>
          <w:w w:val="115"/>
          <w:sz w:val="24"/>
          <w:szCs w:val="24"/>
        </w:rPr>
        <w:t>k</w:t>
      </w:r>
      <w:r>
        <w:rPr>
          <w:rFonts w:ascii="Arial" w:eastAsia="Arial" w:hAnsi="Arial" w:cs="Arial"/>
          <w:color w:val="231F20"/>
          <w:spacing w:val="6"/>
          <w:sz w:val="24"/>
          <w:szCs w:val="24"/>
        </w:rPr>
        <w:t>ill</w:t>
      </w:r>
      <w:r>
        <w:rPr>
          <w:rFonts w:ascii="Arial" w:eastAsia="Arial" w:hAnsi="Arial" w:cs="Arial"/>
          <w:color w:val="231F20"/>
          <w:spacing w:val="6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-23"/>
          <w:w w:val="106"/>
          <w:sz w:val="24"/>
          <w:szCs w:val="24"/>
        </w:rPr>
        <w:t>T</w:t>
      </w:r>
      <w:r>
        <w:rPr>
          <w:rFonts w:ascii="Arial" w:eastAsia="Arial" w:hAnsi="Arial" w:cs="Arial"/>
          <w:color w:val="231F20"/>
          <w:spacing w:val="5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0"/>
          <w:sz w:val="24"/>
          <w:szCs w:val="24"/>
        </w:rPr>
        <w:t>a</w:t>
      </w:r>
      <w:r>
        <w:rPr>
          <w:rFonts w:ascii="Arial" w:eastAsia="Arial" w:hAnsi="Arial" w:cs="Arial"/>
          <w:color w:val="231F20"/>
          <w:spacing w:val="6"/>
          <w:w w:val="114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3"/>
          <w:w w:val="104"/>
          <w:sz w:val="24"/>
          <w:szCs w:val="24"/>
        </w:rPr>
        <w:t>w</w:t>
      </w:r>
      <w:r>
        <w:rPr>
          <w:rFonts w:ascii="Arial" w:eastAsia="Arial" w:hAnsi="Arial" w:cs="Arial"/>
          <w:color w:val="231F20"/>
          <w:spacing w:val="10"/>
          <w:sz w:val="24"/>
          <w:szCs w:val="24"/>
        </w:rPr>
        <w:t>or</w:t>
      </w:r>
      <w:r>
        <w:rPr>
          <w:rFonts w:ascii="Arial" w:eastAsia="Arial" w:hAnsi="Arial" w:cs="Arial"/>
          <w:color w:val="231F20"/>
          <w:spacing w:val="10"/>
          <w:w w:val="115"/>
          <w:sz w:val="24"/>
          <w:szCs w:val="24"/>
        </w:rPr>
        <w:t>k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6"/>
          <w:w w:val="9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6"/>
          <w:w w:val="115"/>
          <w:sz w:val="24"/>
          <w:szCs w:val="24"/>
        </w:rPr>
        <w:t>k</w:t>
      </w:r>
      <w:r>
        <w:rPr>
          <w:rFonts w:ascii="Arial" w:eastAsia="Arial" w:hAnsi="Arial" w:cs="Arial"/>
          <w:color w:val="231F20"/>
          <w:spacing w:val="6"/>
          <w:sz w:val="24"/>
          <w:szCs w:val="24"/>
        </w:rPr>
        <w:t>ill</w:t>
      </w:r>
      <w:r>
        <w:rPr>
          <w:rFonts w:ascii="Arial" w:eastAsia="Arial" w:hAnsi="Arial" w:cs="Arial"/>
          <w:color w:val="231F20"/>
          <w:spacing w:val="6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2"/>
          <w:w w:val="105"/>
          <w:sz w:val="24"/>
          <w:szCs w:val="24"/>
        </w:rPr>
        <w:t>D</w:t>
      </w:r>
      <w:r>
        <w:rPr>
          <w:rFonts w:ascii="Arial" w:eastAsia="Arial" w:hAnsi="Arial" w:cs="Arial"/>
          <w:color w:val="231F20"/>
          <w:spacing w:val="22"/>
          <w:sz w:val="24"/>
          <w:szCs w:val="24"/>
        </w:rPr>
        <w:t>ata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7"/>
          <w:w w:val="103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7"/>
          <w:sz w:val="24"/>
          <w:szCs w:val="24"/>
        </w:rPr>
        <w:t>ntr</w:t>
      </w:r>
      <w:r>
        <w:rPr>
          <w:rFonts w:ascii="Arial" w:eastAsia="Arial" w:hAnsi="Arial" w:cs="Arial"/>
          <w:color w:val="231F20"/>
          <w:spacing w:val="17"/>
          <w:w w:val="111"/>
          <w:sz w:val="24"/>
          <w:szCs w:val="24"/>
        </w:rPr>
        <w:t>y</w:t>
      </w:r>
    </w:p>
    <w:p w14:paraId="13340874" w14:textId="41560FB0" w:rsidR="000C6722" w:rsidRDefault="00940635">
      <w:pPr>
        <w:spacing w:after="0" w:line="240" w:lineRule="auto"/>
        <w:ind w:left="435" w:right="-20"/>
        <w:rPr>
          <w:rFonts w:ascii="Arial" w:eastAsia="Arial" w:hAnsi="Arial" w:cs="Arial"/>
          <w:color w:val="231F20"/>
          <w:spacing w:val="25"/>
          <w:w w:val="110"/>
          <w:sz w:val="24"/>
          <w:szCs w:val="24"/>
        </w:rPr>
      </w:pPr>
      <w:r>
        <w:rPr>
          <w:rFonts w:ascii="Arial" w:eastAsia="Arial" w:hAnsi="Arial" w:cs="Arial"/>
          <w:color w:val="231F20"/>
          <w:w w:val="118"/>
          <w:sz w:val="24"/>
          <w:szCs w:val="24"/>
        </w:rPr>
        <w:t>M</w:t>
      </w:r>
      <w:r>
        <w:rPr>
          <w:rFonts w:ascii="Arial" w:eastAsia="Arial" w:hAnsi="Arial" w:cs="Arial"/>
          <w:color w:val="231F20"/>
          <w:w w:val="9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 w:rsidR="00B97118">
        <w:rPr>
          <w:rFonts w:ascii="Arial" w:eastAsia="Arial" w:hAnsi="Arial" w:cs="Arial"/>
          <w:color w:val="231F20"/>
          <w:spacing w:val="25"/>
          <w:w w:val="118"/>
          <w:sz w:val="24"/>
          <w:szCs w:val="24"/>
        </w:rPr>
        <w:t>O</w:t>
      </w:r>
      <w:r w:rsidR="00B97118">
        <w:rPr>
          <w:rFonts w:ascii="Arial" w:eastAsia="Arial" w:hAnsi="Arial" w:cs="Arial"/>
          <w:color w:val="231F20"/>
          <w:spacing w:val="25"/>
          <w:sz w:val="24"/>
          <w:szCs w:val="24"/>
        </w:rPr>
        <w:t>ff</w:t>
      </w:r>
      <w:r w:rsidR="00B97118">
        <w:rPr>
          <w:rFonts w:ascii="Arial" w:eastAsia="Arial" w:hAnsi="Arial" w:cs="Arial"/>
          <w:color w:val="231F20"/>
          <w:spacing w:val="25"/>
          <w:w w:val="119"/>
          <w:sz w:val="24"/>
          <w:szCs w:val="24"/>
        </w:rPr>
        <w:t>i</w:t>
      </w:r>
      <w:r w:rsidR="00B97118">
        <w:rPr>
          <w:rFonts w:ascii="Arial" w:eastAsia="Arial" w:hAnsi="Arial" w:cs="Arial"/>
          <w:color w:val="231F20"/>
          <w:spacing w:val="25"/>
          <w:w w:val="110"/>
          <w:sz w:val="24"/>
          <w:szCs w:val="24"/>
        </w:rPr>
        <w:t>ce</w:t>
      </w:r>
    </w:p>
    <w:p w14:paraId="4E350868" w14:textId="77777777" w:rsidR="000C6722" w:rsidRDefault="00940635">
      <w:pPr>
        <w:spacing w:before="12" w:after="0" w:line="250" w:lineRule="auto"/>
        <w:ind w:left="435" w:right="2200"/>
        <w:rPr>
          <w:rFonts w:ascii="Arial" w:eastAsia="Arial" w:hAnsi="Arial" w:cs="Arial"/>
          <w:color w:val="231F20"/>
          <w:spacing w:val="18"/>
          <w:sz w:val="24"/>
          <w:szCs w:val="24"/>
        </w:rPr>
      </w:pPr>
      <w:r>
        <w:rPr>
          <w:rFonts w:ascii="Arial" w:eastAsia="Arial" w:hAnsi="Arial" w:cs="Arial"/>
          <w:color w:val="231F20"/>
          <w:spacing w:val="-12"/>
          <w:w w:val="99"/>
          <w:sz w:val="24"/>
          <w:szCs w:val="24"/>
        </w:rPr>
        <w:t>W</w:t>
      </w:r>
      <w:r>
        <w:rPr>
          <w:rFonts w:ascii="Arial" w:eastAsia="Arial" w:hAnsi="Arial" w:cs="Arial"/>
          <w:color w:val="231F20"/>
          <w:spacing w:val="12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2"/>
          <w:sz w:val="24"/>
          <w:szCs w:val="24"/>
        </w:rPr>
        <w:t>b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2"/>
          <w:w w:val="105"/>
          <w:sz w:val="24"/>
          <w:szCs w:val="24"/>
        </w:rPr>
        <w:t>D</w:t>
      </w:r>
      <w:r>
        <w:rPr>
          <w:rFonts w:ascii="Arial" w:eastAsia="Arial" w:hAnsi="Arial" w:cs="Arial"/>
          <w:color w:val="231F20"/>
          <w:spacing w:val="8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5"/>
          <w:w w:val="111"/>
          <w:sz w:val="24"/>
          <w:szCs w:val="24"/>
        </w:rPr>
        <w:t>v</w:t>
      </w:r>
      <w:r>
        <w:rPr>
          <w:rFonts w:ascii="Arial" w:eastAsia="Arial" w:hAnsi="Arial" w:cs="Arial"/>
          <w:color w:val="231F20"/>
          <w:spacing w:val="12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9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12"/>
          <w:sz w:val="24"/>
          <w:szCs w:val="24"/>
        </w:rPr>
        <w:t>op</w:t>
      </w:r>
      <w:r>
        <w:rPr>
          <w:rFonts w:ascii="Arial" w:eastAsia="Arial" w:hAnsi="Arial" w:cs="Arial"/>
          <w:color w:val="231F20"/>
          <w:spacing w:val="12"/>
          <w:w w:val="114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12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2"/>
          <w:sz w:val="24"/>
          <w:szCs w:val="24"/>
        </w:rPr>
        <w:t>nt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9"/>
          <w:w w:val="99"/>
          <w:sz w:val="24"/>
          <w:szCs w:val="24"/>
        </w:rPr>
        <w:t>G</w:t>
      </w:r>
      <w:r>
        <w:rPr>
          <w:rFonts w:ascii="Arial" w:eastAsia="Arial" w:hAnsi="Arial" w:cs="Arial"/>
          <w:color w:val="231F20"/>
          <w:spacing w:val="5"/>
          <w:sz w:val="24"/>
          <w:szCs w:val="24"/>
        </w:rPr>
        <w:t>r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aphi</w:t>
      </w:r>
      <w:r>
        <w:rPr>
          <w:rFonts w:ascii="Arial" w:eastAsia="Arial" w:hAnsi="Arial" w:cs="Arial"/>
          <w:color w:val="231F20"/>
          <w:spacing w:val="19"/>
          <w:w w:val="119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2"/>
          <w:w w:val="105"/>
          <w:sz w:val="24"/>
          <w:szCs w:val="24"/>
        </w:rPr>
        <w:t>D</w:t>
      </w:r>
      <w:r>
        <w:rPr>
          <w:rFonts w:ascii="Arial" w:eastAsia="Arial" w:hAnsi="Arial" w:cs="Arial"/>
          <w:color w:val="231F20"/>
          <w:spacing w:val="12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2"/>
          <w:w w:val="107"/>
          <w:sz w:val="24"/>
          <w:szCs w:val="24"/>
        </w:rPr>
        <w:t>s</w:t>
      </w:r>
      <w:r>
        <w:rPr>
          <w:rFonts w:ascii="Arial" w:eastAsia="Arial" w:hAnsi="Arial" w:cs="Arial"/>
          <w:color w:val="231F20"/>
          <w:spacing w:val="12"/>
          <w:sz w:val="24"/>
          <w:szCs w:val="24"/>
        </w:rPr>
        <w:t>ign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1"/>
          <w:w w:val="106"/>
          <w:sz w:val="24"/>
          <w:szCs w:val="24"/>
        </w:rPr>
        <w:t>C</w:t>
      </w:r>
      <w:r>
        <w:rPr>
          <w:rFonts w:ascii="Arial" w:eastAsia="Arial" w:hAnsi="Arial" w:cs="Arial"/>
          <w:color w:val="231F20"/>
          <w:spacing w:val="19"/>
          <w:sz w:val="24"/>
          <w:szCs w:val="24"/>
        </w:rPr>
        <w:t>l</w:t>
      </w:r>
      <w:r>
        <w:rPr>
          <w:rFonts w:ascii="Arial" w:eastAsia="Arial" w:hAnsi="Arial" w:cs="Arial"/>
          <w:color w:val="231F20"/>
          <w:spacing w:val="21"/>
          <w:sz w:val="24"/>
          <w:szCs w:val="24"/>
        </w:rPr>
        <w:t>oud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18"/>
          <w:w w:val="118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anag</w:t>
      </w:r>
      <w:r>
        <w:rPr>
          <w:rFonts w:ascii="Arial" w:eastAsia="Arial" w:hAnsi="Arial" w:cs="Arial"/>
          <w:color w:val="231F20"/>
          <w:spacing w:val="18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8"/>
          <w:w w:val="114"/>
          <w:sz w:val="24"/>
          <w:szCs w:val="24"/>
        </w:rPr>
        <w:t>m</w:t>
      </w:r>
      <w:r>
        <w:rPr>
          <w:rFonts w:ascii="Arial" w:eastAsia="Arial" w:hAnsi="Arial" w:cs="Arial"/>
          <w:color w:val="231F20"/>
          <w:spacing w:val="18"/>
          <w:w w:val="110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18"/>
          <w:sz w:val="24"/>
          <w:szCs w:val="24"/>
        </w:rPr>
        <w:t>nt</w:t>
      </w:r>
    </w:p>
    <w:p w14:paraId="63905572" w14:textId="77777777" w:rsidR="000C6722" w:rsidRDefault="000C6722">
      <w:pPr>
        <w:spacing w:after="57" w:line="240" w:lineRule="exact"/>
        <w:rPr>
          <w:rFonts w:ascii="Arial" w:eastAsia="Arial" w:hAnsi="Arial" w:cs="Arial"/>
          <w:spacing w:val="18"/>
          <w:sz w:val="24"/>
          <w:szCs w:val="24"/>
        </w:rPr>
      </w:pPr>
    </w:p>
    <w:p w14:paraId="332AE42F" w14:textId="77777777" w:rsidR="000C6722" w:rsidRDefault="00940635">
      <w:pPr>
        <w:spacing w:after="0" w:line="240" w:lineRule="auto"/>
        <w:ind w:right="-20"/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</w:pPr>
      <w:r>
        <w:rPr>
          <w:rFonts w:ascii="Arial" w:eastAsia="Arial" w:hAnsi="Arial" w:cs="Arial"/>
          <w:b/>
          <w:bCs/>
          <w:color w:val="231F20"/>
          <w:spacing w:val="1"/>
          <w:w w:val="81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w w:val="94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4"/>
          <w:w w:val="102"/>
          <w:sz w:val="24"/>
          <w:szCs w:val="24"/>
        </w:rPr>
        <w:t>f</w:t>
      </w:r>
      <w:r>
        <w:rPr>
          <w:rFonts w:ascii="Arial" w:eastAsia="Arial" w:hAnsi="Arial" w:cs="Arial"/>
          <w:b/>
          <w:bCs/>
          <w:color w:val="231F20"/>
          <w:spacing w:val="1"/>
          <w:w w:val="110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spacing w:val="-1"/>
          <w:w w:val="98"/>
          <w:sz w:val="24"/>
          <w:szCs w:val="24"/>
        </w:rPr>
        <w:t>w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-2"/>
          <w:w w:val="98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w w:val="95"/>
          <w:sz w:val="24"/>
          <w:szCs w:val="24"/>
        </w:rPr>
        <w:t>e</w:t>
      </w:r>
    </w:p>
    <w:p w14:paraId="0F80BCE3" w14:textId="77777777" w:rsidR="000C6722" w:rsidRDefault="000C6722">
      <w:pPr>
        <w:spacing w:after="2" w:line="240" w:lineRule="exact"/>
        <w:rPr>
          <w:rFonts w:ascii="Arial" w:eastAsia="Arial" w:hAnsi="Arial" w:cs="Arial"/>
          <w:w w:val="95"/>
          <w:sz w:val="24"/>
          <w:szCs w:val="24"/>
        </w:rPr>
      </w:pPr>
    </w:p>
    <w:p w14:paraId="58DB13D3" w14:textId="77777777" w:rsidR="000C6722" w:rsidRDefault="00940635">
      <w:pPr>
        <w:spacing w:after="0" w:line="293" w:lineRule="auto"/>
        <w:ind w:left="270" w:right="1721" w:hanging="21"/>
        <w:rPr>
          <w:rFonts w:ascii="Arial" w:eastAsia="Arial" w:hAnsi="Arial" w:cs="Arial"/>
          <w:b/>
          <w:bCs/>
          <w:color w:val="231F20"/>
          <w:spacing w:val="11"/>
          <w:sz w:val="24"/>
          <w:szCs w:val="24"/>
        </w:rPr>
      </w:pPr>
      <w:r>
        <w:rPr>
          <w:rFonts w:ascii="Arial" w:eastAsia="Arial" w:hAnsi="Arial" w:cs="Arial"/>
          <w:b/>
          <w:bCs/>
          <w:color w:val="231F20"/>
          <w:spacing w:val="4"/>
          <w:w w:val="118"/>
          <w:sz w:val="24"/>
          <w:szCs w:val="24"/>
        </w:rPr>
        <w:t>M</w:t>
      </w:r>
      <w:r>
        <w:rPr>
          <w:rFonts w:ascii="Arial" w:eastAsia="Arial" w:hAnsi="Arial" w:cs="Arial"/>
          <w:b/>
          <w:bCs/>
          <w:color w:val="231F20"/>
          <w:spacing w:val="4"/>
          <w:w w:val="10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w w:val="108"/>
          <w:sz w:val="24"/>
          <w:szCs w:val="24"/>
        </w:rPr>
        <w:t>c</w:t>
      </w:r>
      <w:r>
        <w:rPr>
          <w:rFonts w:ascii="Arial" w:eastAsia="Arial" w:hAnsi="Arial" w:cs="Arial"/>
          <w:b/>
          <w:bCs/>
          <w:color w:val="231F20"/>
          <w:spacing w:val="-5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4"/>
          <w:w w:val="98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4"/>
          <w:w w:val="110"/>
          <w:sz w:val="24"/>
          <w:szCs w:val="24"/>
        </w:rPr>
        <w:t>f</w:t>
      </w:r>
      <w:r>
        <w:rPr>
          <w:rFonts w:ascii="Arial" w:eastAsia="Arial" w:hAnsi="Arial" w:cs="Arial"/>
          <w:b/>
          <w:bCs/>
          <w:color w:val="231F20"/>
          <w:spacing w:val="4"/>
          <w:sz w:val="24"/>
          <w:szCs w:val="24"/>
        </w:rPr>
        <w:t>t</w:t>
      </w:r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31F20"/>
          <w:w w:val="118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w w:val="103"/>
          <w:sz w:val="24"/>
          <w:szCs w:val="24"/>
        </w:rPr>
        <w:t>ﬁ</w:t>
      </w:r>
      <w:r>
        <w:rPr>
          <w:rFonts w:ascii="Arial" w:eastAsia="Arial" w:hAnsi="Arial" w:cs="Arial"/>
          <w:b/>
          <w:bCs/>
          <w:color w:val="231F20"/>
          <w:w w:val="108"/>
          <w:sz w:val="24"/>
          <w:szCs w:val="24"/>
        </w:rPr>
        <w:t>c</w:t>
      </w:r>
      <w:r>
        <w:rPr>
          <w:rFonts w:ascii="Arial" w:eastAsia="Arial" w:hAnsi="Arial" w:cs="Arial"/>
          <w:b/>
          <w:bCs/>
          <w:color w:val="231F20"/>
          <w:w w:val="112"/>
          <w:sz w:val="24"/>
          <w:szCs w:val="24"/>
        </w:rPr>
        <w:t>e</w:t>
      </w:r>
      <w:proofErr w:type="spellEnd"/>
      <w:r>
        <w:rPr>
          <w:rFonts w:ascii="Arial" w:eastAsia="Arial" w:hAnsi="Arial" w:cs="Arial"/>
          <w:color w:val="231F2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8"/>
          <w:sz w:val="24"/>
          <w:szCs w:val="24"/>
        </w:rPr>
        <w:t>3</w:t>
      </w:r>
      <w:r>
        <w:rPr>
          <w:rFonts w:ascii="Arial" w:eastAsia="Arial" w:hAnsi="Arial" w:cs="Arial"/>
          <w:b/>
          <w:bCs/>
          <w:color w:val="231F20"/>
          <w:w w:val="104"/>
          <w:sz w:val="24"/>
          <w:szCs w:val="24"/>
        </w:rPr>
        <w:t>60</w:t>
      </w:r>
      <w:r>
        <w:rPr>
          <w:rFonts w:ascii="Arial" w:eastAsia="Arial" w:hAnsi="Arial" w:cs="Arial"/>
          <w:color w:val="231F2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3"/>
          <w:w w:val="103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4"/>
          <w:szCs w:val="24"/>
        </w:rPr>
        <w:t>u</w:t>
      </w:r>
      <w:r>
        <w:rPr>
          <w:rFonts w:ascii="Arial" w:eastAsia="Arial" w:hAnsi="Arial" w:cs="Arial"/>
          <w:b/>
          <w:bCs/>
          <w:color w:val="231F20"/>
          <w:spacing w:val="3"/>
          <w:w w:val="10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3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4"/>
          <w:szCs w:val="24"/>
        </w:rPr>
        <w:t>e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4"/>
          <w:w w:val="9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w w:val="115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w w:val="115"/>
          <w:sz w:val="24"/>
          <w:szCs w:val="24"/>
        </w:rPr>
        <w:t>b</w:t>
      </w:r>
      <w:r>
        <w:rPr>
          <w:rFonts w:ascii="Arial" w:eastAsia="Arial" w:hAnsi="Arial" w:cs="Arial"/>
          <w:b/>
          <w:bCs/>
          <w:color w:val="231F20"/>
          <w:w w:val="112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31F20"/>
          <w:spacing w:val="11"/>
          <w:w w:val="10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11"/>
          <w:w w:val="108"/>
          <w:sz w:val="24"/>
          <w:szCs w:val="24"/>
        </w:rPr>
        <w:t>l</w:t>
      </w:r>
      <w:r>
        <w:rPr>
          <w:rFonts w:ascii="Arial" w:eastAsia="Arial" w:hAnsi="Arial" w:cs="Arial"/>
          <w:b/>
          <w:bCs/>
          <w:color w:val="231F20"/>
          <w:spacing w:val="11"/>
          <w:w w:val="112"/>
          <w:sz w:val="24"/>
          <w:szCs w:val="24"/>
        </w:rPr>
        <w:t>u</w:t>
      </w:r>
      <w:r>
        <w:rPr>
          <w:rFonts w:ascii="Arial" w:eastAsia="Arial" w:hAnsi="Arial" w:cs="Arial"/>
          <w:b/>
          <w:bCs/>
          <w:color w:val="231F20"/>
          <w:spacing w:val="11"/>
          <w:w w:val="98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11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spacing w:val="2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spacing w:val="11"/>
          <w:sz w:val="24"/>
          <w:szCs w:val="24"/>
        </w:rPr>
        <w:t>at</w:t>
      </w:r>
      <w:r>
        <w:rPr>
          <w:rFonts w:ascii="Arial" w:eastAsia="Arial" w:hAnsi="Arial" w:cs="Arial"/>
          <w:b/>
          <w:bCs/>
          <w:color w:val="231F20"/>
          <w:spacing w:val="11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11"/>
          <w:sz w:val="24"/>
          <w:szCs w:val="24"/>
        </w:rPr>
        <w:t>r</w:t>
      </w:r>
      <w:proofErr w:type="spellEnd"/>
    </w:p>
    <w:p w14:paraId="67946ACE" w14:textId="77777777" w:rsidR="000C6722" w:rsidRDefault="00940635">
      <w:pPr>
        <w:spacing w:after="0" w:line="240" w:lineRule="auto"/>
        <w:ind w:left="274" w:right="-20"/>
        <w:rPr>
          <w:rFonts w:ascii="Arial" w:eastAsia="Arial" w:hAnsi="Arial" w:cs="Arial"/>
          <w:b/>
          <w:bCs/>
          <w:color w:val="231F20"/>
          <w:spacing w:val="2"/>
          <w:w w:val="115"/>
          <w:sz w:val="24"/>
          <w:szCs w:val="24"/>
        </w:rPr>
      </w:pPr>
      <w:r>
        <w:rPr>
          <w:rFonts w:ascii="Arial" w:eastAsia="Arial" w:hAnsi="Arial" w:cs="Arial"/>
          <w:b/>
          <w:bCs/>
          <w:color w:val="231F20"/>
          <w:spacing w:val="-4"/>
          <w:w w:val="9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w w:val="115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w w:val="115"/>
          <w:sz w:val="24"/>
          <w:szCs w:val="24"/>
        </w:rPr>
        <w:t>b</w:t>
      </w:r>
      <w:r>
        <w:rPr>
          <w:rFonts w:ascii="Arial" w:eastAsia="Arial" w:hAnsi="Arial" w:cs="Arial"/>
          <w:b/>
          <w:bCs/>
          <w:color w:val="231F20"/>
          <w:w w:val="112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2"/>
          <w:w w:val="93"/>
          <w:sz w:val="24"/>
          <w:szCs w:val="24"/>
        </w:rPr>
        <w:t>P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4"/>
          <w:szCs w:val="24"/>
        </w:rPr>
        <w:t>h</w:t>
      </w:r>
      <w:r>
        <w:rPr>
          <w:rFonts w:ascii="Arial" w:eastAsia="Arial" w:hAnsi="Arial" w:cs="Arial"/>
          <w:b/>
          <w:bCs/>
          <w:color w:val="231F20"/>
          <w:spacing w:val="2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231F20"/>
          <w:spacing w:val="2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2"/>
          <w:w w:val="98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4"/>
          <w:szCs w:val="24"/>
        </w:rPr>
        <w:t>h</w:t>
      </w:r>
      <w:r>
        <w:rPr>
          <w:rFonts w:ascii="Arial" w:eastAsia="Arial" w:hAnsi="Arial" w:cs="Arial"/>
          <w:b/>
          <w:bCs/>
          <w:color w:val="231F20"/>
          <w:spacing w:val="2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2"/>
          <w:w w:val="115"/>
          <w:sz w:val="24"/>
          <w:szCs w:val="24"/>
        </w:rPr>
        <w:t>p</w:t>
      </w:r>
    </w:p>
    <w:p w14:paraId="43D242EB" w14:textId="77777777" w:rsidR="000C6722" w:rsidRDefault="00940635">
      <w:pPr>
        <w:spacing w:before="61" w:after="0" w:line="233" w:lineRule="auto"/>
        <w:ind w:left="240" w:right="-20"/>
        <w:rPr>
          <w:rFonts w:ascii="Arial" w:eastAsia="Arial" w:hAnsi="Arial" w:cs="Arial"/>
          <w:b/>
          <w:bCs/>
          <w:color w:val="231F20"/>
          <w:spacing w:val="10"/>
          <w:sz w:val="24"/>
          <w:szCs w:val="24"/>
        </w:rPr>
      </w:pPr>
      <w:r>
        <w:rPr>
          <w:rFonts w:ascii="Arial" w:eastAsia="Arial" w:hAnsi="Arial" w:cs="Arial"/>
          <w:b/>
          <w:bCs/>
          <w:color w:val="231F20"/>
          <w:spacing w:val="-4"/>
          <w:w w:val="9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w w:val="115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231F20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w w:val="115"/>
          <w:sz w:val="24"/>
          <w:szCs w:val="24"/>
        </w:rPr>
        <w:t>b</w:t>
      </w:r>
      <w:r>
        <w:rPr>
          <w:rFonts w:ascii="Arial" w:eastAsia="Arial" w:hAnsi="Arial" w:cs="Arial"/>
          <w:b/>
          <w:bCs/>
          <w:color w:val="231F20"/>
          <w:w w:val="112"/>
          <w:sz w:val="24"/>
          <w:szCs w:val="24"/>
        </w:rPr>
        <w:t>e</w:t>
      </w:r>
      <w:r>
        <w:rPr>
          <w:rFonts w:ascii="Arial" w:eastAsia="Arial" w:hAnsi="Arial" w:cs="Arial"/>
          <w:color w:val="231F2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7"/>
          <w:w w:val="9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10"/>
          <w:w w:val="108"/>
          <w:sz w:val="24"/>
          <w:szCs w:val="24"/>
        </w:rPr>
        <w:t>c</w:t>
      </w:r>
      <w:r>
        <w:rPr>
          <w:rFonts w:ascii="Arial" w:eastAsia="Arial" w:hAnsi="Arial" w:cs="Arial"/>
          <w:b/>
          <w:bCs/>
          <w:color w:val="231F20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spacing w:val="10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10"/>
          <w:w w:val="115"/>
          <w:sz w:val="24"/>
          <w:szCs w:val="24"/>
        </w:rPr>
        <w:t>b</w:t>
      </w:r>
      <w:r>
        <w:rPr>
          <w:rFonts w:ascii="Arial" w:eastAsia="Arial" w:hAnsi="Arial" w:cs="Arial"/>
          <w:b/>
          <w:bCs/>
          <w:color w:val="231F20"/>
          <w:spacing w:val="10"/>
          <w:sz w:val="24"/>
          <w:szCs w:val="24"/>
        </w:rPr>
        <w:t>at</w:t>
      </w:r>
    </w:p>
    <w:p w14:paraId="745E024A" w14:textId="77777777" w:rsidR="000C6722" w:rsidRDefault="000C6722">
      <w:pPr>
        <w:sectPr w:rsidR="000C6722">
          <w:type w:val="continuous"/>
          <w:pgSz w:w="11905" w:h="16837"/>
          <w:pgMar w:top="1019" w:right="219" w:bottom="997" w:left="591" w:header="720" w:footer="720" w:gutter="0"/>
          <w:cols w:num="2" w:space="708" w:equalWidth="0">
            <w:col w:w="5767" w:space="147"/>
            <w:col w:w="5179" w:space="0"/>
          </w:cols>
        </w:sectPr>
      </w:pPr>
    </w:p>
    <w:p w14:paraId="558AD7AE" w14:textId="77777777" w:rsidR="000C6722" w:rsidRDefault="000C6722">
      <w:pPr>
        <w:spacing w:after="4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80FF5C" w14:textId="77777777" w:rsidR="000C6722" w:rsidRDefault="000C6722">
      <w:pPr>
        <w:sectPr w:rsidR="000C6722">
          <w:type w:val="continuous"/>
          <w:pgSz w:w="11905" w:h="16837"/>
          <w:pgMar w:top="1019" w:right="219" w:bottom="997" w:left="591" w:header="720" w:footer="720" w:gutter="0"/>
          <w:cols w:space="708"/>
        </w:sectPr>
      </w:pPr>
    </w:p>
    <w:p w14:paraId="51D13B65" w14:textId="77777777" w:rsidR="000C6722" w:rsidRDefault="00940635">
      <w:pPr>
        <w:spacing w:after="0" w:line="240" w:lineRule="auto"/>
        <w:ind w:right="-20"/>
        <w:rPr>
          <w:rFonts w:ascii="Arial" w:eastAsia="Arial" w:hAnsi="Arial" w:cs="Arial"/>
          <w:b/>
          <w:bCs/>
          <w:color w:val="231F20"/>
          <w:w w:val="95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spacing w:val="1"/>
          <w:w w:val="84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95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w w:val="96"/>
          <w:sz w:val="28"/>
          <w:szCs w:val="28"/>
        </w:rPr>
        <w:t>ng</w:t>
      </w:r>
      <w:r>
        <w:rPr>
          <w:rFonts w:ascii="Arial" w:eastAsia="Arial" w:hAnsi="Arial" w:cs="Arial"/>
          <w:b/>
          <w:bCs/>
          <w:color w:val="231F20"/>
          <w:w w:val="95"/>
          <w:sz w:val="28"/>
          <w:szCs w:val="28"/>
        </w:rPr>
        <w:t>ua</w:t>
      </w:r>
      <w:r>
        <w:rPr>
          <w:rFonts w:ascii="Arial" w:eastAsia="Arial" w:hAnsi="Arial" w:cs="Arial"/>
          <w:b/>
          <w:bCs/>
          <w:color w:val="231F20"/>
          <w:w w:val="96"/>
          <w:sz w:val="28"/>
          <w:szCs w:val="28"/>
        </w:rPr>
        <w:t>g</w:t>
      </w:r>
      <w:r>
        <w:rPr>
          <w:rFonts w:ascii="Arial" w:eastAsia="Arial" w:hAnsi="Arial" w:cs="Arial"/>
          <w:b/>
          <w:bCs/>
          <w:color w:val="231F20"/>
          <w:w w:val="95"/>
          <w:sz w:val="28"/>
          <w:szCs w:val="28"/>
        </w:rPr>
        <w:t>e</w:t>
      </w:r>
    </w:p>
    <w:p w14:paraId="62E07CC3" w14:textId="77777777" w:rsidR="000C6722" w:rsidRDefault="000C6722">
      <w:pPr>
        <w:spacing w:after="34" w:line="240" w:lineRule="exact"/>
        <w:rPr>
          <w:rFonts w:ascii="Arial" w:eastAsia="Arial" w:hAnsi="Arial" w:cs="Arial"/>
          <w:w w:val="95"/>
          <w:sz w:val="24"/>
          <w:szCs w:val="24"/>
        </w:rPr>
      </w:pPr>
    </w:p>
    <w:p w14:paraId="591F3455" w14:textId="77777777" w:rsidR="000C6722" w:rsidRDefault="00940635">
      <w:pPr>
        <w:spacing w:after="0" w:line="240" w:lineRule="auto"/>
        <w:ind w:left="398" w:right="-20"/>
        <w:rPr>
          <w:rFonts w:ascii="Arial" w:eastAsia="Arial" w:hAnsi="Arial" w:cs="Arial"/>
          <w:b/>
          <w:bCs/>
          <w:color w:val="231F20"/>
          <w:w w:val="112"/>
          <w:sz w:val="24"/>
          <w:szCs w:val="24"/>
        </w:rPr>
      </w:pPr>
      <w:r>
        <w:rPr>
          <w:rFonts w:ascii="Arial" w:eastAsia="Arial" w:hAnsi="Arial" w:cs="Arial"/>
          <w:b/>
          <w:bCs/>
          <w:color w:val="231F20"/>
          <w:w w:val="105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231F20"/>
          <w:w w:val="112"/>
          <w:sz w:val="24"/>
          <w:szCs w:val="24"/>
        </w:rPr>
        <w:t>n</w:t>
      </w:r>
      <w:r>
        <w:rPr>
          <w:rFonts w:ascii="Arial" w:eastAsia="Arial" w:hAnsi="Arial" w:cs="Arial"/>
          <w:b/>
          <w:bCs/>
          <w:color w:val="231F20"/>
          <w:w w:val="111"/>
          <w:sz w:val="24"/>
          <w:szCs w:val="24"/>
        </w:rPr>
        <w:t>g</w:t>
      </w:r>
      <w:r>
        <w:rPr>
          <w:rFonts w:ascii="Arial" w:eastAsia="Arial" w:hAnsi="Arial" w:cs="Arial"/>
          <w:b/>
          <w:bCs/>
          <w:color w:val="231F20"/>
          <w:w w:val="108"/>
          <w:sz w:val="24"/>
          <w:szCs w:val="24"/>
        </w:rPr>
        <w:t>l</w:t>
      </w:r>
      <w:r>
        <w:rPr>
          <w:rFonts w:ascii="Arial" w:eastAsia="Arial" w:hAnsi="Arial" w:cs="Arial"/>
          <w:b/>
          <w:bCs/>
          <w:color w:val="231F20"/>
          <w:w w:val="10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w w:val="98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231F20"/>
          <w:w w:val="112"/>
          <w:sz w:val="24"/>
          <w:szCs w:val="24"/>
        </w:rPr>
        <w:t>h</w:t>
      </w:r>
    </w:p>
    <w:p w14:paraId="1D278583" w14:textId="77777777" w:rsidR="000C6722" w:rsidRDefault="000C6722">
      <w:pPr>
        <w:spacing w:after="88" w:line="240" w:lineRule="exact"/>
        <w:rPr>
          <w:rFonts w:ascii="Arial" w:eastAsia="Arial" w:hAnsi="Arial" w:cs="Arial"/>
          <w:w w:val="112"/>
          <w:sz w:val="24"/>
          <w:szCs w:val="24"/>
        </w:rPr>
      </w:pPr>
    </w:p>
    <w:p w14:paraId="1039A3E5" w14:textId="77777777" w:rsidR="000C6722" w:rsidRDefault="00940635">
      <w:pPr>
        <w:spacing w:after="0" w:line="233" w:lineRule="auto"/>
        <w:ind w:left="398" w:right="-20"/>
        <w:rPr>
          <w:rFonts w:ascii="Arial" w:eastAsia="Arial" w:hAnsi="Arial" w:cs="Arial"/>
          <w:b/>
          <w:bCs/>
          <w:color w:val="231F20"/>
          <w:spacing w:val="7"/>
          <w:w w:val="112"/>
          <w:sz w:val="24"/>
          <w:szCs w:val="24"/>
        </w:rPr>
      </w:pPr>
      <w:r>
        <w:rPr>
          <w:rFonts w:ascii="Arial" w:eastAsia="Arial" w:hAnsi="Arial" w:cs="Arial"/>
          <w:b/>
          <w:bCs/>
          <w:color w:val="231F20"/>
          <w:spacing w:val="7"/>
          <w:w w:val="88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231F20"/>
          <w:spacing w:val="7"/>
          <w:w w:val="11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231F20"/>
          <w:spacing w:val="7"/>
          <w:w w:val="105"/>
          <w:sz w:val="24"/>
          <w:szCs w:val="24"/>
        </w:rPr>
        <w:t>m</w:t>
      </w:r>
      <w:r>
        <w:rPr>
          <w:rFonts w:ascii="Arial" w:eastAsia="Arial" w:hAnsi="Arial" w:cs="Arial"/>
          <w:b/>
          <w:bCs/>
          <w:color w:val="231F20"/>
          <w:spacing w:val="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4"/>
          <w:szCs w:val="24"/>
        </w:rPr>
        <w:t>n</w:t>
      </w:r>
      <w:r>
        <w:rPr>
          <w:rFonts w:ascii="Arial" w:eastAsia="Arial" w:hAnsi="Arial" w:cs="Arial"/>
          <w:b/>
          <w:bCs/>
          <w:color w:val="231F20"/>
          <w:spacing w:val="7"/>
          <w:w w:val="109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231F20"/>
          <w:spacing w:val="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4"/>
          <w:szCs w:val="24"/>
        </w:rPr>
        <w:t>n</w:t>
      </w:r>
    </w:p>
    <w:p w14:paraId="0E514F9A" w14:textId="77777777" w:rsidR="000C6722" w:rsidRDefault="00940635">
      <w:pPr>
        <w:spacing w:after="0" w:line="25" w:lineRule="exact"/>
        <w:rPr>
          <w:rFonts w:ascii="Arial" w:eastAsia="Arial" w:hAnsi="Arial" w:cs="Arial"/>
          <w:spacing w:val="7"/>
          <w:w w:val="112"/>
          <w:sz w:val="2"/>
          <w:szCs w:val="2"/>
        </w:rPr>
      </w:pPr>
      <w:r>
        <w:br w:type="column"/>
      </w:r>
    </w:p>
    <w:p w14:paraId="60677E64" w14:textId="77777777" w:rsidR="000C6722" w:rsidRDefault="00940635">
      <w:pPr>
        <w:spacing w:after="0" w:line="240" w:lineRule="auto"/>
        <w:ind w:right="-20"/>
        <w:rPr>
          <w:rFonts w:ascii="Arial" w:eastAsia="Arial" w:hAnsi="Arial" w:cs="Arial"/>
          <w:b/>
          <w:bCs/>
          <w:color w:val="231F20"/>
          <w:w w:val="90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w w:val="80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96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w w:val="94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2"/>
          <w:w w:val="82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-22"/>
          <w:w w:val="9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w w:val="90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w w:val="103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96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-2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95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231F20"/>
          <w:w w:val="103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81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-8"/>
          <w:w w:val="90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w w:val="9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-6"/>
          <w:w w:val="82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w w:val="90"/>
          <w:sz w:val="28"/>
          <w:szCs w:val="28"/>
        </w:rPr>
        <w:t>Y</w:t>
      </w:r>
    </w:p>
    <w:p w14:paraId="7D68AC0C" w14:textId="77777777" w:rsidR="000C6722" w:rsidRDefault="00940635">
      <w:pPr>
        <w:spacing w:before="74" w:after="0" w:line="231" w:lineRule="auto"/>
        <w:ind w:left="154" w:right="-20"/>
        <w:rPr>
          <w:rFonts w:ascii="Arial" w:eastAsia="Arial" w:hAnsi="Arial" w:cs="Arial"/>
          <w:b/>
          <w:bCs/>
          <w:color w:val="231F20"/>
          <w:spacing w:val="5"/>
          <w:w w:val="82"/>
          <w:position w:val="-2"/>
          <w:sz w:val="20"/>
          <w:szCs w:val="20"/>
        </w:rPr>
      </w:pPr>
      <w:r>
        <w:rPr>
          <w:rFonts w:ascii="Book Antiqua" w:eastAsia="Book Antiqua" w:hAnsi="Book Antiqua" w:cs="Book Antiqua"/>
          <w:color w:val="231F20"/>
          <w:sz w:val="24"/>
          <w:szCs w:val="24"/>
        </w:rPr>
        <w:t>2008</w:t>
      </w:r>
      <w:r>
        <w:rPr>
          <w:rFonts w:ascii="Book Antiqua" w:eastAsia="Book Antiqua" w:hAnsi="Book Antiqua" w:cs="Book Antiqua"/>
          <w:color w:val="231F20"/>
          <w:spacing w:val="47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31F20"/>
          <w:spacing w:val="5"/>
          <w:position w:val="-2"/>
          <w:sz w:val="20"/>
          <w:szCs w:val="20"/>
        </w:rPr>
        <w:t>Gr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position w:val="-2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position w:val="-2"/>
          <w:sz w:val="20"/>
          <w:szCs w:val="20"/>
        </w:rPr>
        <w:t>p</w:t>
      </w:r>
      <w:proofErr w:type="spellEnd"/>
      <w:r>
        <w:rPr>
          <w:rFonts w:ascii="Arial" w:eastAsia="Arial" w:hAnsi="Arial" w:cs="Arial"/>
          <w:color w:val="231F20"/>
          <w:spacing w:val="3"/>
          <w:position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31F20"/>
          <w:spacing w:val="7"/>
          <w:w w:val="103"/>
          <w:position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7"/>
          <w:w w:val="108"/>
          <w:position w:val="-2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231F20"/>
          <w:spacing w:val="7"/>
          <w:w w:val="111"/>
          <w:position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2"/>
          <w:w w:val="108"/>
          <w:position w:val="-2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231F20"/>
          <w:spacing w:val="7"/>
          <w:position w:val="-2"/>
          <w:sz w:val="20"/>
          <w:szCs w:val="20"/>
        </w:rPr>
        <w:t>ar</w:t>
      </w:r>
      <w:proofErr w:type="spellEnd"/>
      <w:r>
        <w:rPr>
          <w:rFonts w:ascii="Arial" w:eastAsia="Arial" w:hAnsi="Arial" w:cs="Arial"/>
          <w:color w:val="231F20"/>
          <w:spacing w:val="3"/>
          <w:position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31F20"/>
          <w:spacing w:val="7"/>
          <w:position w:val="-2"/>
          <w:sz w:val="20"/>
          <w:szCs w:val="20"/>
        </w:rPr>
        <w:t>Bar</w:t>
      </w:r>
      <w:r>
        <w:rPr>
          <w:rFonts w:ascii="Arial" w:eastAsia="Arial" w:hAnsi="Arial" w:cs="Arial"/>
          <w:b/>
          <w:bCs/>
          <w:color w:val="231F20"/>
          <w:spacing w:val="7"/>
          <w:w w:val="98"/>
          <w:position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position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231F20"/>
          <w:spacing w:val="7"/>
          <w:w w:val="98"/>
          <w:position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spacing w:val="7"/>
          <w:position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spacing w:val="7"/>
          <w:w w:val="109"/>
          <w:position w:val="-2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color w:val="231F20"/>
          <w:spacing w:val="3"/>
          <w:position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82"/>
          <w:position w:val="-2"/>
          <w:sz w:val="20"/>
          <w:szCs w:val="20"/>
        </w:rPr>
        <w:t>(</w:t>
      </w:r>
      <w:r>
        <w:rPr>
          <w:rFonts w:ascii="Arial" w:eastAsia="Arial" w:hAnsi="Arial" w:cs="Arial"/>
          <w:b/>
          <w:bCs/>
          <w:color w:val="231F20"/>
          <w:spacing w:val="5"/>
          <w:w w:val="88"/>
          <w:position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5"/>
          <w:w w:val="111"/>
          <w:position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231F20"/>
          <w:spacing w:val="5"/>
          <w:w w:val="105"/>
          <w:position w:val="-2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spacing w:val="5"/>
          <w:position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position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5"/>
          <w:w w:val="109"/>
          <w:position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5"/>
          <w:position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5"/>
          <w:w w:val="82"/>
          <w:position w:val="-2"/>
          <w:sz w:val="20"/>
          <w:szCs w:val="20"/>
        </w:rPr>
        <w:t>)</w:t>
      </w:r>
    </w:p>
    <w:p w14:paraId="339D53E0" w14:textId="77777777" w:rsidR="000C6722" w:rsidRDefault="00940635">
      <w:pPr>
        <w:spacing w:after="0" w:line="231" w:lineRule="auto"/>
        <w:ind w:left="154" w:right="-20"/>
        <w:rPr>
          <w:rFonts w:ascii="Arial" w:eastAsia="Arial" w:hAnsi="Arial" w:cs="Arial"/>
          <w:color w:val="231F20"/>
          <w:spacing w:val="10"/>
          <w:w w:val="107"/>
          <w:position w:val="2"/>
          <w:sz w:val="20"/>
          <w:szCs w:val="20"/>
        </w:rPr>
      </w:pPr>
      <w:r>
        <w:rPr>
          <w:rFonts w:ascii="Book Antiqua" w:eastAsia="Book Antiqua" w:hAnsi="Book Antiqua" w:cs="Book Antiqua"/>
          <w:color w:val="231F20"/>
          <w:sz w:val="24"/>
          <w:szCs w:val="24"/>
        </w:rPr>
        <w:t>2012</w:t>
      </w:r>
      <w:r>
        <w:rPr>
          <w:rFonts w:ascii="Book Antiqua" w:eastAsia="Book Antiqua" w:hAnsi="Book Antiqua" w:cs="Book Antiqua"/>
          <w:color w:val="231F2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20"/>
          <w:w w:val="99"/>
          <w:position w:val="2"/>
          <w:sz w:val="20"/>
          <w:szCs w:val="20"/>
        </w:rPr>
        <w:t>G</w:t>
      </w:r>
      <w:r>
        <w:rPr>
          <w:rFonts w:ascii="Arial" w:eastAsia="Arial" w:hAnsi="Arial" w:cs="Arial"/>
          <w:color w:val="231F20"/>
          <w:spacing w:val="9"/>
          <w:position w:val="2"/>
          <w:sz w:val="20"/>
          <w:szCs w:val="20"/>
        </w:rPr>
        <w:t>r</w:t>
      </w:r>
      <w:r>
        <w:rPr>
          <w:rFonts w:ascii="Arial" w:eastAsia="Arial" w:hAnsi="Arial" w:cs="Arial"/>
          <w:color w:val="231F20"/>
          <w:spacing w:val="20"/>
          <w:position w:val="2"/>
          <w:sz w:val="20"/>
          <w:szCs w:val="20"/>
        </w:rPr>
        <w:t>aduat</w:t>
      </w:r>
      <w:r>
        <w:rPr>
          <w:rFonts w:ascii="Arial" w:eastAsia="Arial" w:hAnsi="Arial" w:cs="Arial"/>
          <w:color w:val="231F20"/>
          <w:spacing w:val="17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20"/>
          <w:position w:val="2"/>
          <w:sz w:val="20"/>
          <w:szCs w:val="20"/>
        </w:rPr>
        <w:t>d</w:t>
      </w:r>
      <w:r>
        <w:rPr>
          <w:rFonts w:ascii="Arial" w:eastAsia="Arial" w:hAnsi="Arial" w:cs="Arial"/>
          <w:color w:val="231F20"/>
          <w:spacing w:val="3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18"/>
          <w:position w:val="2"/>
          <w:sz w:val="20"/>
          <w:szCs w:val="20"/>
        </w:rPr>
        <w:t>in</w:t>
      </w:r>
      <w:r>
        <w:rPr>
          <w:rFonts w:ascii="Arial" w:eastAsia="Arial" w:hAnsi="Arial" w:cs="Arial"/>
          <w:color w:val="231F20"/>
          <w:spacing w:val="3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12"/>
          <w:w w:val="114"/>
          <w:position w:val="2"/>
          <w:sz w:val="20"/>
          <w:szCs w:val="20"/>
        </w:rPr>
        <w:t>m</w:t>
      </w:r>
      <w:r>
        <w:rPr>
          <w:rFonts w:ascii="Arial" w:eastAsia="Arial" w:hAnsi="Arial" w:cs="Arial"/>
          <w:color w:val="231F20"/>
          <w:spacing w:val="12"/>
          <w:position w:val="2"/>
          <w:sz w:val="20"/>
          <w:szCs w:val="20"/>
        </w:rPr>
        <w:t>ar</w:t>
      </w:r>
      <w:r>
        <w:rPr>
          <w:rFonts w:ascii="Arial" w:eastAsia="Arial" w:hAnsi="Arial" w:cs="Arial"/>
          <w:color w:val="231F20"/>
          <w:spacing w:val="9"/>
          <w:w w:val="115"/>
          <w:position w:val="2"/>
          <w:sz w:val="20"/>
          <w:szCs w:val="20"/>
        </w:rPr>
        <w:t>k</w:t>
      </w:r>
      <w:r>
        <w:rPr>
          <w:rFonts w:ascii="Arial" w:eastAsia="Arial" w:hAnsi="Arial" w:cs="Arial"/>
          <w:color w:val="231F20"/>
          <w:spacing w:val="12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12"/>
          <w:position w:val="2"/>
          <w:sz w:val="20"/>
          <w:szCs w:val="20"/>
        </w:rPr>
        <w:t>t</w:t>
      </w:r>
      <w:r>
        <w:rPr>
          <w:rFonts w:ascii="Arial" w:eastAsia="Arial" w:hAnsi="Arial" w:cs="Arial"/>
          <w:color w:val="231F20"/>
          <w:spacing w:val="3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15"/>
          <w:w w:val="114"/>
          <w:position w:val="2"/>
          <w:sz w:val="20"/>
          <w:szCs w:val="20"/>
        </w:rPr>
        <w:t>m</w:t>
      </w:r>
      <w:r>
        <w:rPr>
          <w:rFonts w:ascii="Arial" w:eastAsia="Arial" w:hAnsi="Arial" w:cs="Arial"/>
          <w:color w:val="231F20"/>
          <w:spacing w:val="15"/>
          <w:position w:val="2"/>
          <w:sz w:val="20"/>
          <w:szCs w:val="20"/>
        </w:rPr>
        <w:t>anag</w:t>
      </w:r>
      <w:r>
        <w:rPr>
          <w:rFonts w:ascii="Arial" w:eastAsia="Arial" w:hAnsi="Arial" w:cs="Arial"/>
          <w:color w:val="231F20"/>
          <w:spacing w:val="15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15"/>
          <w:w w:val="114"/>
          <w:position w:val="2"/>
          <w:sz w:val="20"/>
          <w:szCs w:val="20"/>
        </w:rPr>
        <w:t>m</w:t>
      </w:r>
      <w:r>
        <w:rPr>
          <w:rFonts w:ascii="Arial" w:eastAsia="Arial" w:hAnsi="Arial" w:cs="Arial"/>
          <w:color w:val="231F20"/>
          <w:spacing w:val="15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15"/>
          <w:position w:val="2"/>
          <w:sz w:val="20"/>
          <w:szCs w:val="20"/>
        </w:rPr>
        <w:t>nt</w:t>
      </w:r>
      <w:r>
        <w:rPr>
          <w:rFonts w:ascii="Arial" w:eastAsia="Arial" w:hAnsi="Arial" w:cs="Arial"/>
          <w:color w:val="231F20"/>
          <w:spacing w:val="3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10"/>
          <w:w w:val="119"/>
          <w:position w:val="2"/>
          <w:sz w:val="20"/>
          <w:szCs w:val="20"/>
        </w:rPr>
        <w:t>c</w:t>
      </w:r>
      <w:r>
        <w:rPr>
          <w:rFonts w:ascii="Arial" w:eastAsia="Arial" w:hAnsi="Arial" w:cs="Arial"/>
          <w:color w:val="231F20"/>
          <w:spacing w:val="10"/>
          <w:position w:val="2"/>
          <w:sz w:val="20"/>
          <w:szCs w:val="20"/>
        </w:rPr>
        <w:t>our</w:t>
      </w:r>
      <w:r>
        <w:rPr>
          <w:rFonts w:ascii="Arial" w:eastAsia="Arial" w:hAnsi="Arial" w:cs="Arial"/>
          <w:color w:val="231F20"/>
          <w:spacing w:val="10"/>
          <w:w w:val="107"/>
          <w:position w:val="2"/>
          <w:sz w:val="20"/>
          <w:szCs w:val="20"/>
        </w:rPr>
        <w:t>s</w:t>
      </w:r>
      <w:r>
        <w:rPr>
          <w:rFonts w:ascii="Arial" w:eastAsia="Arial" w:hAnsi="Arial" w:cs="Arial"/>
          <w:color w:val="231F20"/>
          <w:spacing w:val="10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10"/>
          <w:w w:val="107"/>
          <w:position w:val="2"/>
          <w:sz w:val="20"/>
          <w:szCs w:val="20"/>
        </w:rPr>
        <w:t>s</w:t>
      </w:r>
    </w:p>
    <w:p w14:paraId="35A79A9B" w14:textId="77777777" w:rsidR="000C6722" w:rsidRDefault="000C6722">
      <w:pPr>
        <w:spacing w:after="1" w:line="220" w:lineRule="exact"/>
        <w:rPr>
          <w:rFonts w:ascii="Arial" w:eastAsia="Arial" w:hAnsi="Arial" w:cs="Arial"/>
          <w:spacing w:val="10"/>
          <w:w w:val="107"/>
          <w:position w:val="2"/>
        </w:rPr>
      </w:pPr>
    </w:p>
    <w:p w14:paraId="79E30B2A" w14:textId="77777777" w:rsidR="000C6722" w:rsidRDefault="00940635">
      <w:pPr>
        <w:spacing w:after="0" w:line="231" w:lineRule="auto"/>
        <w:ind w:left="154" w:right="-20"/>
        <w:rPr>
          <w:rFonts w:ascii="Arial" w:eastAsia="Arial" w:hAnsi="Arial" w:cs="Arial"/>
          <w:b/>
          <w:bCs/>
          <w:color w:val="231F20"/>
          <w:spacing w:val="4"/>
          <w:w w:val="105"/>
          <w:position w:val="-2"/>
          <w:sz w:val="20"/>
          <w:szCs w:val="20"/>
        </w:rPr>
      </w:pPr>
      <w:r>
        <w:rPr>
          <w:rFonts w:ascii="Book Antiqua" w:eastAsia="Book Antiqua" w:hAnsi="Book Antiqua" w:cs="Book Antiqua"/>
          <w:color w:val="231F20"/>
          <w:sz w:val="24"/>
          <w:szCs w:val="24"/>
        </w:rPr>
        <w:t>2020</w:t>
      </w:r>
      <w:r>
        <w:rPr>
          <w:rFonts w:ascii="Book Antiqua" w:eastAsia="Book Antiqua" w:hAnsi="Book Antiqua" w:cs="Book Antiqua"/>
          <w:color w:val="231F2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17"/>
          <w:position w:val="-2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231F20"/>
          <w:spacing w:val="4"/>
          <w:w w:val="99"/>
          <w:position w:val="-2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231F20"/>
          <w:spacing w:val="-5"/>
          <w:w w:val="108"/>
          <w:position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231F20"/>
          <w:w w:val="103"/>
          <w:position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231F20"/>
          <w:w w:val="108"/>
          <w:position w:val="-2"/>
          <w:sz w:val="20"/>
          <w:szCs w:val="20"/>
        </w:rPr>
        <w:t>D</w:t>
      </w:r>
      <w:r>
        <w:rPr>
          <w:rFonts w:ascii="Arial" w:eastAsia="Arial" w:hAnsi="Arial" w:cs="Arial"/>
          <w:color w:val="231F20"/>
          <w:spacing w:val="2"/>
          <w:position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4"/>
          <w:position w:val="-2"/>
          <w:sz w:val="20"/>
          <w:szCs w:val="20"/>
        </w:rPr>
        <w:t>B</w:t>
      </w:r>
      <w:r>
        <w:rPr>
          <w:rFonts w:ascii="Arial" w:eastAsia="Arial" w:hAnsi="Arial" w:cs="Arial"/>
          <w:b/>
          <w:bCs/>
          <w:color w:val="231F20"/>
          <w:spacing w:val="4"/>
          <w:w w:val="109"/>
          <w:position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position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231F20"/>
          <w:spacing w:val="4"/>
          <w:w w:val="105"/>
          <w:position w:val="-2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231F20"/>
          <w:spacing w:val="4"/>
          <w:w w:val="109"/>
          <w:position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position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position w:val="-2"/>
          <w:sz w:val="20"/>
          <w:szCs w:val="20"/>
        </w:rPr>
        <w:t>g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position w:val="-2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231F20"/>
          <w:spacing w:val="4"/>
          <w:position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231F20"/>
          <w:spacing w:val="4"/>
          <w:w w:val="105"/>
          <w:position w:val="-2"/>
          <w:sz w:val="20"/>
          <w:szCs w:val="20"/>
        </w:rPr>
        <w:t>m</w:t>
      </w:r>
    </w:p>
    <w:p w14:paraId="163048D1" w14:textId="77777777" w:rsidR="000C6722" w:rsidRDefault="00940635">
      <w:pPr>
        <w:spacing w:after="0" w:line="240" w:lineRule="auto"/>
        <w:ind w:left="154" w:right="-20"/>
        <w:rPr>
          <w:rFonts w:ascii="Arial" w:eastAsia="Arial" w:hAnsi="Arial" w:cs="Arial"/>
          <w:color w:val="231F20"/>
          <w:w w:val="116"/>
          <w:position w:val="2"/>
          <w:sz w:val="20"/>
          <w:szCs w:val="20"/>
        </w:rPr>
      </w:pPr>
      <w:r>
        <w:rPr>
          <w:rFonts w:ascii="Book Antiqua" w:eastAsia="Book Antiqua" w:hAnsi="Book Antiqua" w:cs="Book Antiqua"/>
          <w:color w:val="231F20"/>
          <w:sz w:val="24"/>
          <w:szCs w:val="24"/>
        </w:rPr>
        <w:t>2021</w:t>
      </w:r>
      <w:r>
        <w:rPr>
          <w:rFonts w:ascii="Book Antiqua" w:eastAsia="Book Antiqua" w:hAnsi="Book Antiqua" w:cs="Book Antiqua"/>
          <w:color w:val="231F20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  <w:spacing w:val="8"/>
          <w:w w:val="106"/>
          <w:position w:val="2"/>
          <w:sz w:val="20"/>
          <w:szCs w:val="20"/>
        </w:rPr>
        <w:t>C</w:t>
      </w:r>
      <w:r>
        <w:rPr>
          <w:rFonts w:ascii="Arial" w:eastAsia="Arial" w:hAnsi="Arial" w:cs="Arial"/>
          <w:color w:val="231F20"/>
          <w:spacing w:val="11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11"/>
          <w:position w:val="2"/>
          <w:sz w:val="20"/>
          <w:szCs w:val="20"/>
        </w:rPr>
        <w:t>rti</w:t>
      </w:r>
      <w:r>
        <w:rPr>
          <w:rFonts w:ascii="Arial" w:eastAsia="Arial" w:hAnsi="Arial" w:cs="Arial"/>
          <w:color w:val="231F20"/>
          <w:spacing w:val="11"/>
          <w:w w:val="118"/>
          <w:position w:val="2"/>
          <w:sz w:val="20"/>
          <w:szCs w:val="20"/>
        </w:rPr>
        <w:t>ﬁ</w:t>
      </w:r>
      <w:r>
        <w:rPr>
          <w:rFonts w:ascii="Arial" w:eastAsia="Arial" w:hAnsi="Arial" w:cs="Arial"/>
          <w:color w:val="231F20"/>
          <w:spacing w:val="11"/>
          <w:w w:val="119"/>
          <w:position w:val="2"/>
          <w:sz w:val="20"/>
          <w:szCs w:val="20"/>
        </w:rPr>
        <w:t>c</w:t>
      </w:r>
      <w:r>
        <w:rPr>
          <w:rFonts w:ascii="Arial" w:eastAsia="Arial" w:hAnsi="Arial" w:cs="Arial"/>
          <w:color w:val="231F20"/>
          <w:spacing w:val="11"/>
          <w:position w:val="2"/>
          <w:sz w:val="20"/>
          <w:szCs w:val="20"/>
        </w:rPr>
        <w:t>at</w:t>
      </w:r>
      <w:r>
        <w:rPr>
          <w:rFonts w:ascii="Arial" w:eastAsia="Arial" w:hAnsi="Arial" w:cs="Arial"/>
          <w:color w:val="231F20"/>
          <w:spacing w:val="11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21"/>
          <w:position w:val="2"/>
          <w:sz w:val="20"/>
          <w:szCs w:val="20"/>
        </w:rPr>
        <w:t>of</w:t>
      </w:r>
      <w:r>
        <w:rPr>
          <w:rFonts w:ascii="Arial" w:eastAsia="Arial" w:hAnsi="Arial" w:cs="Arial"/>
          <w:color w:val="231F20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13"/>
          <w:w w:val="114"/>
          <w:position w:val="2"/>
          <w:sz w:val="20"/>
          <w:szCs w:val="20"/>
        </w:rPr>
        <w:t>H</w:t>
      </w:r>
      <w:r>
        <w:rPr>
          <w:rFonts w:ascii="Arial" w:eastAsia="Arial" w:hAnsi="Arial" w:cs="Arial"/>
          <w:color w:val="231F20"/>
          <w:spacing w:val="13"/>
          <w:position w:val="2"/>
          <w:sz w:val="20"/>
          <w:szCs w:val="20"/>
        </w:rPr>
        <w:t>igh</w:t>
      </w:r>
      <w:r>
        <w:rPr>
          <w:rFonts w:ascii="Arial" w:eastAsia="Arial" w:hAnsi="Arial" w:cs="Arial"/>
          <w:color w:val="231F20"/>
          <w:spacing w:val="13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13"/>
          <w:position w:val="2"/>
          <w:sz w:val="20"/>
          <w:szCs w:val="20"/>
        </w:rPr>
        <w:t>r</w:t>
      </w:r>
      <w:r>
        <w:rPr>
          <w:rFonts w:ascii="Arial" w:eastAsia="Arial" w:hAnsi="Arial" w:cs="Arial"/>
          <w:color w:val="231F20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18"/>
          <w:w w:val="103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18"/>
          <w:position w:val="2"/>
          <w:sz w:val="20"/>
          <w:szCs w:val="20"/>
        </w:rPr>
        <w:t>du</w:t>
      </w:r>
      <w:r>
        <w:rPr>
          <w:rFonts w:ascii="Arial" w:eastAsia="Arial" w:hAnsi="Arial" w:cs="Arial"/>
          <w:color w:val="231F20"/>
          <w:spacing w:val="18"/>
          <w:w w:val="119"/>
          <w:position w:val="2"/>
          <w:sz w:val="20"/>
          <w:szCs w:val="20"/>
        </w:rPr>
        <w:t>c</w:t>
      </w:r>
      <w:r>
        <w:rPr>
          <w:rFonts w:ascii="Arial" w:eastAsia="Arial" w:hAnsi="Arial" w:cs="Arial"/>
          <w:color w:val="231F20"/>
          <w:spacing w:val="18"/>
          <w:position w:val="2"/>
          <w:sz w:val="20"/>
          <w:szCs w:val="20"/>
        </w:rPr>
        <w:t>ation</w:t>
      </w:r>
      <w:r>
        <w:rPr>
          <w:rFonts w:ascii="Arial" w:eastAsia="Arial" w:hAnsi="Arial" w:cs="Arial"/>
          <w:color w:val="231F20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117"/>
          <w:position w:val="2"/>
          <w:sz w:val="20"/>
          <w:szCs w:val="20"/>
        </w:rPr>
        <w:t>-</w:t>
      </w:r>
      <w:r>
        <w:rPr>
          <w:rFonts w:ascii="Arial" w:eastAsia="Arial" w:hAnsi="Arial" w:cs="Arial"/>
          <w:color w:val="231F20"/>
          <w:spacing w:val="-1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2"/>
          <w:w w:val="113"/>
          <w:position w:val="2"/>
          <w:sz w:val="20"/>
          <w:szCs w:val="20"/>
        </w:rPr>
        <w:t>L</w:t>
      </w:r>
      <w:r>
        <w:rPr>
          <w:rFonts w:ascii="Arial" w:eastAsia="Arial" w:hAnsi="Arial" w:cs="Arial"/>
          <w:color w:val="231F20"/>
          <w:spacing w:val="-2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-4"/>
          <w:w w:val="111"/>
          <w:position w:val="2"/>
          <w:sz w:val="20"/>
          <w:szCs w:val="20"/>
        </w:rPr>
        <w:t>v</w:t>
      </w:r>
      <w:r>
        <w:rPr>
          <w:rFonts w:ascii="Arial" w:eastAsia="Arial" w:hAnsi="Arial" w:cs="Arial"/>
          <w:color w:val="231F20"/>
          <w:spacing w:val="2"/>
          <w:w w:val="110"/>
          <w:position w:val="2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2"/>
          <w:position w:val="2"/>
          <w:sz w:val="20"/>
          <w:szCs w:val="20"/>
        </w:rPr>
        <w:t>l</w:t>
      </w:r>
      <w:r>
        <w:rPr>
          <w:rFonts w:ascii="Arial" w:eastAsia="Arial" w:hAnsi="Arial" w:cs="Arial"/>
          <w:color w:val="231F20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116"/>
          <w:position w:val="2"/>
          <w:sz w:val="20"/>
          <w:szCs w:val="20"/>
        </w:rPr>
        <w:t>4</w:t>
      </w:r>
    </w:p>
    <w:p w14:paraId="55662575" w14:textId="77777777" w:rsidR="000C6722" w:rsidRDefault="000C6722">
      <w:pPr>
        <w:sectPr w:rsidR="000C6722">
          <w:type w:val="continuous"/>
          <w:pgSz w:w="11905" w:h="16837"/>
          <w:pgMar w:top="1019" w:right="219" w:bottom="997" w:left="591" w:header="720" w:footer="720" w:gutter="0"/>
          <w:cols w:num="2" w:space="708" w:equalWidth="0">
            <w:col w:w="1662" w:space="4226"/>
            <w:col w:w="5205" w:space="0"/>
          </w:cols>
        </w:sectPr>
      </w:pPr>
    </w:p>
    <w:p w14:paraId="4AB7E7CC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446557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F0611F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CAA3AD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F5ED46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9C96EF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1571616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F6F382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E86778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D63022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015223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FB8E733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8A6B3D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40E997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4E04F2" w14:textId="77777777" w:rsidR="000C6722" w:rsidRDefault="000C672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208F82" w14:textId="77777777" w:rsidR="000C6722" w:rsidRDefault="000C6722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52E3D0D" w14:textId="77777777" w:rsidR="000C6722" w:rsidRDefault="00940635">
      <w:pPr>
        <w:spacing w:after="0" w:line="240" w:lineRule="auto"/>
        <w:ind w:right="-20"/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02" behindDoc="1" locked="0" layoutInCell="0" allowOverlap="1" wp14:anchorId="416F7668" wp14:editId="50AAFE3E">
                <wp:simplePos x="0" y="0"/>
                <wp:positionH relativeFrom="page">
                  <wp:posOffset>0</wp:posOffset>
                </wp:positionH>
                <wp:positionV relativeFrom="paragraph">
                  <wp:posOffset>-3237636</wp:posOffset>
                </wp:positionV>
                <wp:extent cx="7560005" cy="10822233"/>
                <wp:effectExtent l="0" t="0" r="0" b="0"/>
                <wp:wrapNone/>
                <wp:docPr id="71" name="drawingObject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10822233"/>
                          <a:chOff x="0" y="0"/>
                          <a:chExt cx="7560005" cy="10822233"/>
                        </a:xfrm>
                        <a:noFill/>
                      </wpg:grpSpPr>
                      <wps:wsp>
                        <wps:cNvPr id="72" name="Shape 72"/>
                        <wps:cNvSpPr/>
                        <wps:spPr>
                          <a:xfrm>
                            <a:off x="2794000" y="273296"/>
                            <a:ext cx="1860550" cy="185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0550" h="1859756">
                                <a:moveTo>
                                  <a:pt x="930275" y="0"/>
                                </a:moveTo>
                                <a:lnTo>
                                  <a:pt x="842962" y="3968"/>
                                </a:lnTo>
                                <a:lnTo>
                                  <a:pt x="735806" y="20637"/>
                                </a:lnTo>
                                <a:lnTo>
                                  <a:pt x="661193" y="39687"/>
                                </a:lnTo>
                                <a:lnTo>
                                  <a:pt x="589756" y="64293"/>
                                </a:lnTo>
                                <a:lnTo>
                                  <a:pt x="520700" y="94456"/>
                                </a:lnTo>
                                <a:lnTo>
                                  <a:pt x="454818" y="130175"/>
                                </a:lnTo>
                                <a:lnTo>
                                  <a:pt x="392112" y="171450"/>
                                </a:lnTo>
                                <a:lnTo>
                                  <a:pt x="333375" y="216693"/>
                                </a:lnTo>
                                <a:lnTo>
                                  <a:pt x="227012" y="320675"/>
                                </a:lnTo>
                                <a:lnTo>
                                  <a:pt x="180975" y="378618"/>
                                </a:lnTo>
                                <a:lnTo>
                                  <a:pt x="138906" y="440531"/>
                                </a:lnTo>
                                <a:lnTo>
                                  <a:pt x="102393" y="505618"/>
                                </a:lnTo>
                                <a:lnTo>
                                  <a:pt x="70643" y="573881"/>
                                </a:lnTo>
                                <a:lnTo>
                                  <a:pt x="44450" y="645318"/>
                                </a:lnTo>
                                <a:lnTo>
                                  <a:pt x="23812" y="719137"/>
                                </a:lnTo>
                                <a:lnTo>
                                  <a:pt x="9525" y="795337"/>
                                </a:lnTo>
                                <a:lnTo>
                                  <a:pt x="1587" y="873125"/>
                                </a:lnTo>
                                <a:lnTo>
                                  <a:pt x="0" y="930275"/>
                                </a:lnTo>
                                <a:lnTo>
                                  <a:pt x="1587" y="986631"/>
                                </a:lnTo>
                                <a:lnTo>
                                  <a:pt x="11112" y="1077118"/>
                                </a:lnTo>
                                <a:lnTo>
                                  <a:pt x="29368" y="1164431"/>
                                </a:lnTo>
                                <a:lnTo>
                                  <a:pt x="55562" y="1248568"/>
                                </a:lnTo>
                                <a:lnTo>
                                  <a:pt x="89693" y="1328737"/>
                                </a:lnTo>
                                <a:lnTo>
                                  <a:pt x="130175" y="1404937"/>
                                </a:lnTo>
                                <a:lnTo>
                                  <a:pt x="177800" y="1477168"/>
                                </a:lnTo>
                                <a:lnTo>
                                  <a:pt x="231775" y="1543843"/>
                                </a:lnTo>
                                <a:lnTo>
                                  <a:pt x="291306" y="1605756"/>
                                </a:lnTo>
                                <a:lnTo>
                                  <a:pt x="356393" y="1662112"/>
                                </a:lnTo>
                                <a:lnTo>
                                  <a:pt x="427037" y="1712118"/>
                                </a:lnTo>
                                <a:lnTo>
                                  <a:pt x="501650" y="1755775"/>
                                </a:lnTo>
                                <a:lnTo>
                                  <a:pt x="581025" y="1791493"/>
                                </a:lnTo>
                                <a:lnTo>
                                  <a:pt x="663575" y="1820862"/>
                                </a:lnTo>
                                <a:lnTo>
                                  <a:pt x="749300" y="1842293"/>
                                </a:lnTo>
                                <a:lnTo>
                                  <a:pt x="838993" y="1854993"/>
                                </a:lnTo>
                                <a:lnTo>
                                  <a:pt x="930275" y="1859756"/>
                                </a:lnTo>
                                <a:lnTo>
                                  <a:pt x="1025525" y="1854993"/>
                                </a:lnTo>
                                <a:lnTo>
                                  <a:pt x="1117600" y="1840706"/>
                                </a:lnTo>
                                <a:lnTo>
                                  <a:pt x="1206500" y="1817687"/>
                                </a:lnTo>
                                <a:lnTo>
                                  <a:pt x="1292225" y="1786731"/>
                                </a:lnTo>
                                <a:lnTo>
                                  <a:pt x="1373981" y="1747837"/>
                                </a:lnTo>
                                <a:lnTo>
                                  <a:pt x="1450181" y="1701006"/>
                                </a:lnTo>
                                <a:lnTo>
                                  <a:pt x="1521618" y="1647825"/>
                                </a:lnTo>
                                <a:lnTo>
                                  <a:pt x="1588293" y="1587500"/>
                                </a:lnTo>
                                <a:lnTo>
                                  <a:pt x="1647825" y="1521618"/>
                                </a:lnTo>
                                <a:lnTo>
                                  <a:pt x="1701800" y="1450181"/>
                                </a:lnTo>
                                <a:lnTo>
                                  <a:pt x="1747837" y="1373187"/>
                                </a:lnTo>
                                <a:lnTo>
                                  <a:pt x="1787525" y="1292225"/>
                                </a:lnTo>
                                <a:lnTo>
                                  <a:pt x="1818481" y="1206500"/>
                                </a:lnTo>
                                <a:lnTo>
                                  <a:pt x="1841500" y="1117600"/>
                                </a:lnTo>
                                <a:lnTo>
                                  <a:pt x="1855787" y="1025525"/>
                                </a:lnTo>
                                <a:lnTo>
                                  <a:pt x="1860550" y="930275"/>
                                </a:lnTo>
                                <a:lnTo>
                                  <a:pt x="1856581" y="846931"/>
                                </a:lnTo>
                                <a:lnTo>
                                  <a:pt x="1846262" y="765968"/>
                                </a:lnTo>
                                <a:lnTo>
                                  <a:pt x="1828800" y="687387"/>
                                </a:lnTo>
                                <a:lnTo>
                                  <a:pt x="1804987" y="611981"/>
                                </a:lnTo>
                                <a:lnTo>
                                  <a:pt x="1774825" y="538956"/>
                                </a:lnTo>
                                <a:lnTo>
                                  <a:pt x="1738312" y="469106"/>
                                </a:lnTo>
                                <a:lnTo>
                                  <a:pt x="1697037" y="403225"/>
                                </a:lnTo>
                                <a:lnTo>
                                  <a:pt x="1650206" y="340518"/>
                                </a:lnTo>
                                <a:lnTo>
                                  <a:pt x="1598612" y="282575"/>
                                </a:lnTo>
                                <a:lnTo>
                                  <a:pt x="1542256" y="229393"/>
                                </a:lnTo>
                                <a:lnTo>
                                  <a:pt x="1481137" y="180975"/>
                                </a:lnTo>
                                <a:lnTo>
                                  <a:pt x="1416843" y="137318"/>
                                </a:lnTo>
                                <a:lnTo>
                                  <a:pt x="1348581" y="99218"/>
                                </a:lnTo>
                                <a:lnTo>
                                  <a:pt x="1277143" y="66675"/>
                                </a:lnTo>
                                <a:lnTo>
                                  <a:pt x="1202531" y="40481"/>
                                </a:lnTo>
                                <a:lnTo>
                                  <a:pt x="1124743" y="20637"/>
                                </a:lnTo>
                                <a:lnTo>
                                  <a:pt x="1016793" y="3968"/>
                                </a:lnTo>
                                <a:lnTo>
                                  <a:pt x="930275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102323" y="294009"/>
                            <a:ext cx="7332140" cy="10346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32140" h="10346271">
                                <a:moveTo>
                                  <a:pt x="7332140" y="0"/>
                                </a:moveTo>
                                <a:lnTo>
                                  <a:pt x="0" y="10346271"/>
                                </a:lnTo>
                                <a:lnTo>
                                  <a:pt x="7332140" y="10346271"/>
                                </a:lnTo>
                                <a:lnTo>
                                  <a:pt x="7332140" y="0"/>
                                </a:lnTo>
                              </a:path>
                            </a:pathLst>
                          </a:custGeom>
                          <a:solidFill>
                            <a:srgbClr val="FDFEFE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1589087" y="285202"/>
                            <a:ext cx="254000" cy="8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000" h="8731">
                                <a:moveTo>
                                  <a:pt x="127000" y="0"/>
                                </a:moveTo>
                                <a:lnTo>
                                  <a:pt x="40481" y="3968"/>
                                </a:lnTo>
                                <a:lnTo>
                                  <a:pt x="0" y="8731"/>
                                </a:lnTo>
                                <a:lnTo>
                                  <a:pt x="254000" y="8731"/>
                                </a:lnTo>
                                <a:lnTo>
                                  <a:pt x="213518" y="3968"/>
                                </a:lnTo>
                                <a:lnTo>
                                  <a:pt x="127000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2640012" y="1130546"/>
                            <a:ext cx="635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58750">
                                <a:moveTo>
                                  <a:pt x="2381" y="0"/>
                                </a:moveTo>
                                <a:lnTo>
                                  <a:pt x="1587" y="7143"/>
                                </a:lnTo>
                                <a:lnTo>
                                  <a:pt x="0" y="73025"/>
                                </a:lnTo>
                                <a:lnTo>
                                  <a:pt x="1587" y="138906"/>
                                </a:lnTo>
                                <a:lnTo>
                                  <a:pt x="3175" y="158750"/>
                                </a:lnTo>
                                <a:lnTo>
                                  <a:pt x="6350" y="84931"/>
                                </a:lnTo>
                                <a:lnTo>
                                  <a:pt x="2381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5619750" y="287583"/>
                            <a:ext cx="2159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900" h="6350">
                                <a:moveTo>
                                  <a:pt x="107950" y="0"/>
                                </a:moveTo>
                                <a:lnTo>
                                  <a:pt x="21431" y="3968"/>
                                </a:lnTo>
                                <a:lnTo>
                                  <a:pt x="0" y="6350"/>
                                </a:lnTo>
                                <a:lnTo>
                                  <a:pt x="215900" y="6350"/>
                                </a:lnTo>
                                <a:lnTo>
                                  <a:pt x="195262" y="3968"/>
                                </a:lnTo>
                                <a:lnTo>
                                  <a:pt x="107950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4798218" y="1109115"/>
                            <a:ext cx="10318" cy="203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8" h="203993">
                                <a:moveTo>
                                  <a:pt x="6350" y="0"/>
                                </a:moveTo>
                                <a:lnTo>
                                  <a:pt x="1587" y="51593"/>
                                </a:lnTo>
                                <a:lnTo>
                                  <a:pt x="0" y="107950"/>
                                </a:lnTo>
                                <a:lnTo>
                                  <a:pt x="1587" y="165100"/>
                                </a:lnTo>
                                <a:lnTo>
                                  <a:pt x="4762" y="203993"/>
                                </a:lnTo>
                                <a:lnTo>
                                  <a:pt x="10318" y="94456"/>
                                </a:lnTo>
                                <a:lnTo>
                                  <a:pt x="6350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78" name="Picture 7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02526" y="0"/>
                            <a:ext cx="2058478" cy="28627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>
                            <a:off x="2200031" y="804929"/>
                            <a:ext cx="572387" cy="7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387" h="769163">
                                <a:moveTo>
                                  <a:pt x="572387" y="0"/>
                                </a:moveTo>
                                <a:lnTo>
                                  <a:pt x="0" y="71551"/>
                                </a:lnTo>
                                <a:lnTo>
                                  <a:pt x="339863" y="769163"/>
                                </a:lnTo>
                                <a:lnTo>
                                  <a:pt x="572387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1967496" y="1180561"/>
                            <a:ext cx="3219728" cy="2200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9728" h="2200148">
                                <a:moveTo>
                                  <a:pt x="250418" y="0"/>
                                </a:moveTo>
                                <a:lnTo>
                                  <a:pt x="0" y="393522"/>
                                </a:lnTo>
                                <a:lnTo>
                                  <a:pt x="0" y="1663522"/>
                                </a:lnTo>
                                <a:lnTo>
                                  <a:pt x="715492" y="2092820"/>
                                </a:lnTo>
                                <a:lnTo>
                                  <a:pt x="2647314" y="2200148"/>
                                </a:lnTo>
                                <a:lnTo>
                                  <a:pt x="3166059" y="1913953"/>
                                </a:lnTo>
                                <a:lnTo>
                                  <a:pt x="3219728" y="1091133"/>
                                </a:lnTo>
                                <a:lnTo>
                                  <a:pt x="2951416" y="196761"/>
                                </a:lnTo>
                                <a:lnTo>
                                  <a:pt x="2700983" y="321983"/>
                                </a:lnTo>
                                <a:lnTo>
                                  <a:pt x="2611550" y="590283"/>
                                </a:lnTo>
                                <a:lnTo>
                                  <a:pt x="2289567" y="840702"/>
                                </a:lnTo>
                                <a:lnTo>
                                  <a:pt x="2057044" y="965923"/>
                                </a:lnTo>
                                <a:lnTo>
                                  <a:pt x="1860281" y="1037463"/>
                                </a:lnTo>
                                <a:lnTo>
                                  <a:pt x="1520418" y="1019581"/>
                                </a:lnTo>
                                <a:lnTo>
                                  <a:pt x="1216341" y="876478"/>
                                </a:lnTo>
                                <a:lnTo>
                                  <a:pt x="983805" y="715492"/>
                                </a:lnTo>
                                <a:lnTo>
                                  <a:pt x="822820" y="429298"/>
                                </a:lnTo>
                                <a:lnTo>
                                  <a:pt x="678343" y="34925"/>
                                </a:lnTo>
                                <a:lnTo>
                                  <a:pt x="250418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0" y="154233"/>
                            <a:ext cx="7560005" cy="1066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005" h="10668000">
                                <a:moveTo>
                                  <a:pt x="0" y="0"/>
                                </a:moveTo>
                                <a:lnTo>
                                  <a:pt x="3724275" y="119062"/>
                                </a:lnTo>
                                <a:lnTo>
                                  <a:pt x="3810793" y="123031"/>
                                </a:lnTo>
                                <a:lnTo>
                                  <a:pt x="3918743" y="139700"/>
                                </a:lnTo>
                                <a:lnTo>
                                  <a:pt x="3996531" y="159543"/>
                                </a:lnTo>
                                <a:lnTo>
                                  <a:pt x="4071143" y="185737"/>
                                </a:lnTo>
                                <a:lnTo>
                                  <a:pt x="4142581" y="218281"/>
                                </a:lnTo>
                                <a:lnTo>
                                  <a:pt x="4210843" y="256381"/>
                                </a:lnTo>
                                <a:lnTo>
                                  <a:pt x="4275137" y="300037"/>
                                </a:lnTo>
                                <a:lnTo>
                                  <a:pt x="4336256" y="348456"/>
                                </a:lnTo>
                                <a:lnTo>
                                  <a:pt x="4392612" y="401637"/>
                                </a:lnTo>
                                <a:lnTo>
                                  <a:pt x="4444206" y="459581"/>
                                </a:lnTo>
                                <a:lnTo>
                                  <a:pt x="4491037" y="522287"/>
                                </a:lnTo>
                                <a:lnTo>
                                  <a:pt x="4532312" y="588168"/>
                                </a:lnTo>
                                <a:lnTo>
                                  <a:pt x="4568825" y="658018"/>
                                </a:lnTo>
                                <a:lnTo>
                                  <a:pt x="4598987" y="731043"/>
                                </a:lnTo>
                                <a:lnTo>
                                  <a:pt x="4622800" y="806450"/>
                                </a:lnTo>
                                <a:lnTo>
                                  <a:pt x="4640262" y="885031"/>
                                </a:lnTo>
                                <a:lnTo>
                                  <a:pt x="4650581" y="965993"/>
                                </a:lnTo>
                                <a:lnTo>
                                  <a:pt x="4654550" y="1049337"/>
                                </a:lnTo>
                                <a:lnTo>
                                  <a:pt x="4649787" y="1144587"/>
                                </a:lnTo>
                                <a:lnTo>
                                  <a:pt x="4635500" y="1236662"/>
                                </a:lnTo>
                                <a:lnTo>
                                  <a:pt x="4612481" y="1325562"/>
                                </a:lnTo>
                                <a:lnTo>
                                  <a:pt x="4581525" y="1411287"/>
                                </a:lnTo>
                                <a:lnTo>
                                  <a:pt x="4541837" y="1492250"/>
                                </a:lnTo>
                                <a:lnTo>
                                  <a:pt x="4495800" y="1569243"/>
                                </a:lnTo>
                                <a:lnTo>
                                  <a:pt x="4441825" y="1640681"/>
                                </a:lnTo>
                                <a:lnTo>
                                  <a:pt x="4382293" y="1706562"/>
                                </a:lnTo>
                                <a:lnTo>
                                  <a:pt x="4315618" y="1766887"/>
                                </a:lnTo>
                                <a:lnTo>
                                  <a:pt x="4244181" y="1820068"/>
                                </a:lnTo>
                                <a:lnTo>
                                  <a:pt x="4167981" y="1866900"/>
                                </a:lnTo>
                                <a:lnTo>
                                  <a:pt x="4086225" y="1905793"/>
                                </a:lnTo>
                                <a:lnTo>
                                  <a:pt x="4000500" y="1936750"/>
                                </a:lnTo>
                                <a:lnTo>
                                  <a:pt x="3911600" y="1959768"/>
                                </a:lnTo>
                                <a:lnTo>
                                  <a:pt x="3819525" y="1974056"/>
                                </a:lnTo>
                                <a:lnTo>
                                  <a:pt x="3724275" y="1978818"/>
                                </a:lnTo>
                                <a:lnTo>
                                  <a:pt x="3632993" y="1974056"/>
                                </a:lnTo>
                                <a:lnTo>
                                  <a:pt x="3543300" y="1961356"/>
                                </a:lnTo>
                                <a:lnTo>
                                  <a:pt x="3457575" y="1939925"/>
                                </a:lnTo>
                                <a:lnTo>
                                  <a:pt x="3375025" y="1910556"/>
                                </a:lnTo>
                                <a:lnTo>
                                  <a:pt x="3295650" y="1874837"/>
                                </a:lnTo>
                                <a:lnTo>
                                  <a:pt x="3221037" y="1831181"/>
                                </a:lnTo>
                                <a:lnTo>
                                  <a:pt x="3150393" y="1781175"/>
                                </a:lnTo>
                                <a:lnTo>
                                  <a:pt x="3085306" y="1724818"/>
                                </a:lnTo>
                                <a:lnTo>
                                  <a:pt x="3025775" y="1662906"/>
                                </a:lnTo>
                                <a:lnTo>
                                  <a:pt x="2971800" y="1596231"/>
                                </a:lnTo>
                                <a:lnTo>
                                  <a:pt x="2924175" y="1524000"/>
                                </a:lnTo>
                                <a:lnTo>
                                  <a:pt x="2883693" y="1447800"/>
                                </a:lnTo>
                                <a:lnTo>
                                  <a:pt x="2849562" y="1367631"/>
                                </a:lnTo>
                                <a:lnTo>
                                  <a:pt x="2823368" y="1283493"/>
                                </a:lnTo>
                                <a:lnTo>
                                  <a:pt x="2805112" y="1196181"/>
                                </a:lnTo>
                                <a:lnTo>
                                  <a:pt x="2795587" y="1105693"/>
                                </a:lnTo>
                                <a:lnTo>
                                  <a:pt x="2794000" y="1049337"/>
                                </a:lnTo>
                                <a:lnTo>
                                  <a:pt x="2795587" y="992187"/>
                                </a:lnTo>
                                <a:lnTo>
                                  <a:pt x="2803525" y="914400"/>
                                </a:lnTo>
                                <a:lnTo>
                                  <a:pt x="2817812" y="838200"/>
                                </a:lnTo>
                                <a:lnTo>
                                  <a:pt x="2838450" y="764381"/>
                                </a:lnTo>
                                <a:lnTo>
                                  <a:pt x="2864643" y="692943"/>
                                </a:lnTo>
                                <a:lnTo>
                                  <a:pt x="2896393" y="624681"/>
                                </a:lnTo>
                                <a:lnTo>
                                  <a:pt x="2932906" y="559593"/>
                                </a:lnTo>
                                <a:lnTo>
                                  <a:pt x="2974975" y="497681"/>
                                </a:lnTo>
                                <a:lnTo>
                                  <a:pt x="3021012" y="439737"/>
                                </a:lnTo>
                                <a:lnTo>
                                  <a:pt x="3127375" y="335756"/>
                                </a:lnTo>
                                <a:lnTo>
                                  <a:pt x="3186112" y="290512"/>
                                </a:lnTo>
                                <a:lnTo>
                                  <a:pt x="3248818" y="249237"/>
                                </a:lnTo>
                                <a:lnTo>
                                  <a:pt x="3314700" y="213518"/>
                                </a:lnTo>
                                <a:lnTo>
                                  <a:pt x="3383756" y="183356"/>
                                </a:lnTo>
                                <a:lnTo>
                                  <a:pt x="3455193" y="158750"/>
                                </a:lnTo>
                                <a:lnTo>
                                  <a:pt x="3529806" y="139700"/>
                                </a:lnTo>
                                <a:lnTo>
                                  <a:pt x="3636962" y="123031"/>
                                </a:lnTo>
                                <a:lnTo>
                                  <a:pt x="3724275" y="119062"/>
                                </a:lnTo>
                                <a:lnTo>
                                  <a:pt x="0" y="0"/>
                                </a:lnTo>
                                <a:lnTo>
                                  <a:pt x="1716087" y="130968"/>
                                </a:lnTo>
                                <a:lnTo>
                                  <a:pt x="1802606" y="134937"/>
                                </a:lnTo>
                                <a:lnTo>
                                  <a:pt x="1843087" y="139700"/>
                                </a:lnTo>
                                <a:lnTo>
                                  <a:pt x="1921668" y="153987"/>
                                </a:lnTo>
                                <a:lnTo>
                                  <a:pt x="1997868" y="174625"/>
                                </a:lnTo>
                                <a:lnTo>
                                  <a:pt x="2071687" y="201612"/>
                                </a:lnTo>
                                <a:lnTo>
                                  <a:pt x="2142331" y="234156"/>
                                </a:lnTo>
                                <a:lnTo>
                                  <a:pt x="2209800" y="272256"/>
                                </a:lnTo>
                                <a:lnTo>
                                  <a:pt x="2273300" y="315912"/>
                                </a:lnTo>
                                <a:lnTo>
                                  <a:pt x="2332831" y="364331"/>
                                </a:lnTo>
                                <a:lnTo>
                                  <a:pt x="2388393" y="417512"/>
                                </a:lnTo>
                                <a:lnTo>
                                  <a:pt x="2439193" y="475456"/>
                                </a:lnTo>
                                <a:lnTo>
                                  <a:pt x="2484437" y="537368"/>
                                </a:lnTo>
                                <a:lnTo>
                                  <a:pt x="2525712" y="602456"/>
                                </a:lnTo>
                                <a:lnTo>
                                  <a:pt x="2561431" y="671512"/>
                                </a:lnTo>
                                <a:lnTo>
                                  <a:pt x="2590800" y="743743"/>
                                </a:lnTo>
                                <a:lnTo>
                                  <a:pt x="2614612" y="819150"/>
                                </a:lnTo>
                                <a:lnTo>
                                  <a:pt x="2632075" y="896143"/>
                                </a:lnTo>
                                <a:lnTo>
                                  <a:pt x="2642393" y="976312"/>
                                </a:lnTo>
                                <a:lnTo>
                                  <a:pt x="2646362" y="1061243"/>
                                </a:lnTo>
                                <a:lnTo>
                                  <a:pt x="2643187" y="1135062"/>
                                </a:lnTo>
                                <a:lnTo>
                                  <a:pt x="2655887" y="1238250"/>
                                </a:lnTo>
                                <a:lnTo>
                                  <a:pt x="2678906" y="1338262"/>
                                </a:lnTo>
                                <a:lnTo>
                                  <a:pt x="2710656" y="1435100"/>
                                </a:lnTo>
                                <a:lnTo>
                                  <a:pt x="2750343" y="1527175"/>
                                </a:lnTo>
                                <a:lnTo>
                                  <a:pt x="2798762" y="1614487"/>
                                </a:lnTo>
                                <a:lnTo>
                                  <a:pt x="2854325" y="1696243"/>
                                </a:lnTo>
                                <a:lnTo>
                                  <a:pt x="2917031" y="1773237"/>
                                </a:lnTo>
                                <a:lnTo>
                                  <a:pt x="2986087" y="1843881"/>
                                </a:lnTo>
                                <a:lnTo>
                                  <a:pt x="3062287" y="1908175"/>
                                </a:lnTo>
                                <a:lnTo>
                                  <a:pt x="3143250" y="1965325"/>
                                </a:lnTo>
                                <a:lnTo>
                                  <a:pt x="3229768" y="2014537"/>
                                </a:lnTo>
                                <a:lnTo>
                                  <a:pt x="3321050" y="2055812"/>
                                </a:lnTo>
                                <a:lnTo>
                                  <a:pt x="3416300" y="2089150"/>
                                </a:lnTo>
                                <a:lnTo>
                                  <a:pt x="3516312" y="2113756"/>
                                </a:lnTo>
                                <a:lnTo>
                                  <a:pt x="3618706" y="2128837"/>
                                </a:lnTo>
                                <a:lnTo>
                                  <a:pt x="3724275" y="2133600"/>
                                </a:lnTo>
                                <a:lnTo>
                                  <a:pt x="3828256" y="2128837"/>
                                </a:lnTo>
                                <a:lnTo>
                                  <a:pt x="3929856" y="2114550"/>
                                </a:lnTo>
                                <a:lnTo>
                                  <a:pt x="4027487" y="2090737"/>
                                </a:lnTo>
                                <a:lnTo>
                                  <a:pt x="4121943" y="2058193"/>
                                </a:lnTo>
                                <a:lnTo>
                                  <a:pt x="4211637" y="2017712"/>
                                </a:lnTo>
                                <a:lnTo>
                                  <a:pt x="4297362" y="1969293"/>
                                </a:lnTo>
                                <a:lnTo>
                                  <a:pt x="4378325" y="1913731"/>
                                </a:lnTo>
                                <a:lnTo>
                                  <a:pt x="4452937" y="1851818"/>
                                </a:lnTo>
                                <a:lnTo>
                                  <a:pt x="4522787" y="1782762"/>
                                </a:lnTo>
                                <a:lnTo>
                                  <a:pt x="4585493" y="1708150"/>
                                </a:lnTo>
                                <a:lnTo>
                                  <a:pt x="4641056" y="1627981"/>
                                </a:lnTo>
                                <a:lnTo>
                                  <a:pt x="4690268" y="1542256"/>
                                </a:lnTo>
                                <a:lnTo>
                                  <a:pt x="4730750" y="1452562"/>
                                </a:lnTo>
                                <a:lnTo>
                                  <a:pt x="4764087" y="1358106"/>
                                </a:lnTo>
                                <a:lnTo>
                                  <a:pt x="4787900" y="1260475"/>
                                </a:lnTo>
                                <a:lnTo>
                                  <a:pt x="4802981" y="1158875"/>
                                </a:lnTo>
                                <a:lnTo>
                                  <a:pt x="4799806" y="1119981"/>
                                </a:lnTo>
                                <a:lnTo>
                                  <a:pt x="4798218" y="1062831"/>
                                </a:lnTo>
                                <a:lnTo>
                                  <a:pt x="4799806" y="1006475"/>
                                </a:lnTo>
                                <a:lnTo>
                                  <a:pt x="4804568" y="954881"/>
                                </a:lnTo>
                                <a:lnTo>
                                  <a:pt x="4817268" y="877093"/>
                                </a:lnTo>
                                <a:lnTo>
                                  <a:pt x="4835525" y="800893"/>
                                </a:lnTo>
                                <a:lnTo>
                                  <a:pt x="4860131" y="727868"/>
                                </a:lnTo>
                                <a:lnTo>
                                  <a:pt x="4890293" y="658018"/>
                                </a:lnTo>
                                <a:lnTo>
                                  <a:pt x="4926806" y="590550"/>
                                </a:lnTo>
                                <a:lnTo>
                                  <a:pt x="4967287" y="527050"/>
                                </a:lnTo>
                                <a:lnTo>
                                  <a:pt x="5013325" y="467518"/>
                                </a:lnTo>
                                <a:lnTo>
                                  <a:pt x="5064125" y="411162"/>
                                </a:lnTo>
                                <a:lnTo>
                                  <a:pt x="5118893" y="359568"/>
                                </a:lnTo>
                                <a:lnTo>
                                  <a:pt x="5177631" y="312737"/>
                                </a:lnTo>
                                <a:lnTo>
                                  <a:pt x="5240337" y="270668"/>
                                </a:lnTo>
                                <a:lnTo>
                                  <a:pt x="5307012" y="233362"/>
                                </a:lnTo>
                                <a:lnTo>
                                  <a:pt x="5376068" y="201612"/>
                                </a:lnTo>
                                <a:lnTo>
                                  <a:pt x="5448300" y="175418"/>
                                </a:lnTo>
                                <a:lnTo>
                                  <a:pt x="5523706" y="155575"/>
                                </a:lnTo>
                                <a:lnTo>
                                  <a:pt x="5600700" y="141287"/>
                                </a:lnTo>
                                <a:lnTo>
                                  <a:pt x="5619750" y="139700"/>
                                </a:lnTo>
                                <a:lnTo>
                                  <a:pt x="5641181" y="137318"/>
                                </a:lnTo>
                                <a:lnTo>
                                  <a:pt x="5727700" y="133350"/>
                                </a:lnTo>
                                <a:lnTo>
                                  <a:pt x="5815012" y="137318"/>
                                </a:lnTo>
                                <a:lnTo>
                                  <a:pt x="5835650" y="139700"/>
                                </a:lnTo>
                                <a:lnTo>
                                  <a:pt x="7435056" y="139700"/>
                                </a:lnTo>
                                <a:lnTo>
                                  <a:pt x="7435056" y="10485437"/>
                                </a:lnTo>
                                <a:lnTo>
                                  <a:pt x="102393" y="10485437"/>
                                </a:lnTo>
                                <a:lnTo>
                                  <a:pt x="102393" y="139700"/>
                                </a:lnTo>
                                <a:lnTo>
                                  <a:pt x="1589087" y="139700"/>
                                </a:lnTo>
                                <a:lnTo>
                                  <a:pt x="1629568" y="134937"/>
                                </a:lnTo>
                                <a:lnTo>
                                  <a:pt x="1716087" y="130968"/>
                                </a:lnTo>
                                <a:lnTo>
                                  <a:pt x="0" y="0"/>
                                </a:lnTo>
                                <a:lnTo>
                                  <a:pt x="0" y="10668000"/>
                                </a:lnTo>
                                <a:lnTo>
                                  <a:pt x="7560005" y="10668000"/>
                                </a:lnTo>
                                <a:lnTo>
                                  <a:pt x="756000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txbx>
                          <w:txbxContent>
                            <w:p w14:paraId="65F3AFC5" w14:textId="4AE87D05" w:rsidR="00940635" w:rsidRDefault="00940635" w:rsidP="00940635">
                              <w:pPr>
                                <w:jc w:val="center"/>
                              </w:pPr>
                            </w:p>
                            <w:p w14:paraId="54110341" w14:textId="77777777" w:rsidR="00940635" w:rsidRDefault="00940635" w:rsidP="0094063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3450431" y="150074"/>
                            <a:ext cx="546893" cy="41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6893" h="4159">
                                <a:moveTo>
                                  <a:pt x="18543" y="0"/>
                                </a:moveTo>
                                <a:lnTo>
                                  <a:pt x="0" y="4159"/>
                                </a:lnTo>
                                <a:lnTo>
                                  <a:pt x="546893" y="4159"/>
                                </a:lnTo>
                                <a:lnTo>
                                  <a:pt x="528350" y="0"/>
                                </a:lnTo>
                                <a:lnTo>
                                  <a:pt x="18543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4798218" y="1109115"/>
                            <a:ext cx="10318" cy="203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8" h="203993">
                                <a:moveTo>
                                  <a:pt x="6350" y="0"/>
                                </a:moveTo>
                                <a:lnTo>
                                  <a:pt x="1587" y="51593"/>
                                </a:lnTo>
                                <a:lnTo>
                                  <a:pt x="0" y="107950"/>
                                </a:lnTo>
                                <a:lnTo>
                                  <a:pt x="1587" y="165100"/>
                                </a:lnTo>
                                <a:lnTo>
                                  <a:pt x="4762" y="203993"/>
                                </a:lnTo>
                                <a:lnTo>
                                  <a:pt x="10318" y="94456"/>
                                </a:lnTo>
                                <a:lnTo>
                                  <a:pt x="6350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5619750" y="287583"/>
                            <a:ext cx="2159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900" h="6350">
                                <a:moveTo>
                                  <a:pt x="107950" y="0"/>
                                </a:moveTo>
                                <a:lnTo>
                                  <a:pt x="21431" y="3968"/>
                                </a:lnTo>
                                <a:lnTo>
                                  <a:pt x="0" y="6350"/>
                                </a:lnTo>
                                <a:lnTo>
                                  <a:pt x="215900" y="6350"/>
                                </a:lnTo>
                                <a:lnTo>
                                  <a:pt x="195262" y="3968"/>
                                </a:lnTo>
                                <a:lnTo>
                                  <a:pt x="107950" y="0"/>
                                </a:lnTo>
                              </a:path>
                            </a:pathLst>
                          </a:custGeom>
                          <a:solidFill>
                            <a:srgbClr val="1A405A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297656" y="5282652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4768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4612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4768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4612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2543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4768" y="0"/>
                                </a:lnTo>
                              </a:path>
                            </a:pathLst>
                          </a:custGeom>
                          <a:solidFill>
                            <a:srgbClr val="100E0C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297656" y="5502521"/>
                            <a:ext cx="108743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43" h="107950">
                                <a:moveTo>
                                  <a:pt x="54768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4768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868" y="92075"/>
                                </a:lnTo>
                                <a:lnTo>
                                  <a:pt x="104775" y="75406"/>
                                </a:lnTo>
                                <a:lnTo>
                                  <a:pt x="108743" y="53975"/>
                                </a:lnTo>
                                <a:lnTo>
                                  <a:pt x="104775" y="33337"/>
                                </a:lnTo>
                                <a:lnTo>
                                  <a:pt x="92868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4768" y="0"/>
                                </a:lnTo>
                              </a:path>
                            </a:pathLst>
                          </a:custGeom>
                          <a:solidFill>
                            <a:srgbClr val="100E0C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284162" y="571842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3337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3337"/>
                                </a:lnTo>
                                <a:lnTo>
                                  <a:pt x="92075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100E0C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284162" y="593273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50" h="107950">
                                <a:moveTo>
                                  <a:pt x="53975" y="0"/>
                                </a:moveTo>
                                <a:lnTo>
                                  <a:pt x="33337" y="3968"/>
                                </a:lnTo>
                                <a:lnTo>
                                  <a:pt x="15875" y="15875"/>
                                </a:lnTo>
                                <a:lnTo>
                                  <a:pt x="3968" y="32543"/>
                                </a:lnTo>
                                <a:lnTo>
                                  <a:pt x="0" y="53975"/>
                                </a:lnTo>
                                <a:lnTo>
                                  <a:pt x="3968" y="75406"/>
                                </a:lnTo>
                                <a:lnTo>
                                  <a:pt x="15875" y="92075"/>
                                </a:lnTo>
                                <a:lnTo>
                                  <a:pt x="33337" y="103981"/>
                                </a:lnTo>
                                <a:lnTo>
                                  <a:pt x="53975" y="107950"/>
                                </a:lnTo>
                                <a:lnTo>
                                  <a:pt x="75406" y="103981"/>
                                </a:lnTo>
                                <a:lnTo>
                                  <a:pt x="92075" y="92075"/>
                                </a:lnTo>
                                <a:lnTo>
                                  <a:pt x="103981" y="75406"/>
                                </a:lnTo>
                                <a:lnTo>
                                  <a:pt x="107950" y="53975"/>
                                </a:lnTo>
                                <a:lnTo>
                                  <a:pt x="103981" y="32543"/>
                                </a:lnTo>
                                <a:lnTo>
                                  <a:pt x="92075" y="15875"/>
                                </a:lnTo>
                                <a:lnTo>
                                  <a:pt x="75406" y="3968"/>
                                </a:lnTo>
                                <a:lnTo>
                                  <a:pt x="53975" y="0"/>
                                </a:lnTo>
                              </a:path>
                            </a:pathLst>
                          </a:custGeom>
                          <a:solidFill>
                            <a:srgbClr val="100E0C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6F7668" id="drawingObject71" o:spid="_x0000_s1026" style="position:absolute;margin-left:0;margin-top:-254.95pt;width:595.3pt;height:852.15pt;z-index:-503316078;mso-wrap-distance-left:0;mso-wrap-distance-right:0;mso-position-horizontal-relative:page" coordsize="75600,108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" o:allowincell="f">
                <v:shape id="Shape 72" o:spid="_x0000_s1027" style="position:absolute;left:27940;top:2732;width:18605;height:18598;visibility:visible;mso-wrap-style:square;v-text-anchor:top" coordsize="1860550,1859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" path="m930275,l842962,3968,735806,20637,661193,39687,589756,64293,520700,94456r-65882,35719l392112,171450r-58737,45243l227012,320675r-46037,57943l138906,440531r-36513,65087l70643,573881,44450,645318,23812,719137,9525,795337,1587,873125,,930275r1587,56356l11112,1077118r18256,87313l55562,1248568r34131,80169l130175,1404937r47625,72231l231775,1543843r59531,61913l356393,1662112r70644,50006l501650,1755775r79375,35718l663575,1820862r85725,21431l838993,1854993r91282,4763l1025525,1854993r92075,-14287l1206500,1817687r85725,-30956l1373981,1747837r76200,-46831l1521618,1647825r66675,-60325l1647825,1521618r53975,-71437l1747837,1373187r39688,-80962l1818481,1206500r23019,-88900l1855787,1025525r4763,-95250l1856581,846931r-10319,-80963l1828800,687387r-23813,-75406l1774825,538956r-36513,-69850l1697037,403225r-46831,-62707l1598612,282575r-56356,-53182l1481137,180975r-64294,-43657l1348581,99218,1277143,66675,1202531,40481,1124743,20637,1016793,3968,930275,e" fillcolor="#1a405a" stroked="f">
                  <v:path arrowok="t" textboxrect="0,0,1860550,1859756"/>
                </v:shape>
                <v:shape id="Shape 73" o:spid="_x0000_s1028" style="position:absolute;left:1023;top:2940;width:73321;height:103462;visibility:visible;mso-wrap-style:square;v-text-anchor:top" coordsize="7332140,1034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" path="m7332140,l,10346271r7332140,l7332140,e" fillcolor="#fdfefe" stroked="f">
                  <v:path arrowok="t" textboxrect="0,0,7332140,10346271"/>
                </v:shape>
                <v:shape id="Shape 74" o:spid="_x0000_s1029" style="position:absolute;left:15890;top:2852;width:2540;height:87;visibility:visible;mso-wrap-style:square;v-text-anchor:top" coordsize="254000,8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" path="m127000,l40481,3968,,8731r254000,l213518,3968,127000,e" fillcolor="#1a405a" stroked="f">
                  <v:path arrowok="t" textboxrect="0,0,254000,8731"/>
                </v:shape>
                <v:shape id="Shape 75" o:spid="_x0000_s1030" style="position:absolute;left:26400;top:11305;width:63;height:1587;visibility:visible;mso-wrap-style:square;v-text-anchor:top" coordsize="635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" path="m2381,l1587,7143,,73025r1587,65881l3175,158750,6350,84931,2381,e" fillcolor="#1a405a" stroked="f">
                  <v:path arrowok="t" textboxrect="0,0,6350,158750"/>
                </v:shape>
                <v:shape id="Shape 76" o:spid="_x0000_s1031" style="position:absolute;left:56197;top:2875;width:2159;height:64;visibility:visible;mso-wrap-style:square;v-text-anchor:top" coordsize="2159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" path="m107950,l21431,3968,,6350r215900,l195262,3968,107950,e" fillcolor="#1a405a" stroked="f">
                  <v:path arrowok="t" textboxrect="0,0,215900,6350"/>
                </v:shape>
                <v:shape id="Shape 77" o:spid="_x0000_s1032" style="position:absolute;left:47982;top:11091;width:103;height:2040;visibility:visible;mso-wrap-style:square;v-text-anchor:top" coordsize="10318,203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" path="m6350,l1587,51593,,107950r1587,57150l4762,203993,10318,94456,6350,e" fillcolor="#1a405a" stroked="f">
                  <v:path arrowok="t" textboxrect="0,0,10318,203993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8" o:spid="_x0000_s1033" type="#_x0000_t75" style="position:absolute;left:26025;width:20585;height:28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">
                  <v:imagedata r:id="rId7" o:title=""/>
                </v:shape>
                <v:shape id="Shape 79" o:spid="_x0000_s1034" style="position:absolute;left:22000;top:8049;width:5724;height:7691;visibility:visible;mso-wrap-style:square;v-text-anchor:top" coordsize="572387,769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" path="m572387,l,71551,339863,769163,572387,e" stroked="f">
                  <v:path arrowok="t" textboxrect="0,0,572387,769163"/>
                </v:shape>
                <v:shape id="Shape 80" o:spid="_x0000_s1035" style="position:absolute;left:19674;top:11805;width:32198;height:22002;visibility:visible;mso-wrap-style:square;v-text-anchor:top" coordsize="3219728,2200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" path="m250418,l,393522,,1663522r715492,429298l2647314,2200148r518745,-286195l3219728,1091133,2951416,196761,2700983,321983r-89433,268300l2289567,840702,2057044,965923r-196763,71540l1520418,1019581,1216341,876478,983805,715492,822820,429298,678343,34925,250418,e" stroked="f">
                  <v:path arrowok="t" textboxrect="0,0,3219728,2200148"/>
                </v:shape>
                <v:shape id="Shape 81" o:spid="_x0000_s1036" style="position:absolute;top:1542;width:75600;height:106680;visibility:visible;mso-wrap-style:square;v-text-anchor:top" coordsize="7560005,10668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" adj="-11796480,,5400" path="m,l3724275,119062r86518,3969l3918743,139700r77788,19843l4071143,185737r71438,32544l4210843,256381r64294,43656l4336256,348456r56356,53181l4444206,459581r46831,62706l4532312,588168r36513,69850l4598987,731043r23813,75407l4640262,885031r10319,80962l4654550,1049337r-4763,95250l4635500,1236662r-23019,88900l4581525,1411287r-39688,80963l4495800,1569243r-53975,71438l4382293,1706562r-66675,60325l4244181,1820068r-76200,46832l4086225,1905793r-85725,30957l3911600,1959768r-92075,14288l3724275,1978818r-91282,-4762l3543300,1961356r-85725,-21431l3375025,1910556r-79375,-35719l3221037,1831181r-70644,-50006l3085306,1724818r-59531,-61912l2971800,1596231r-47625,-72231l2883693,1447800r-34131,-80169l2823368,1283493r-18256,-87312l2795587,1105693r-1587,-56356l2795587,992187r7938,-77787l2817812,838200r20638,-73819l2864643,692943r31750,-68262l2932906,559593r42069,-61912l3021012,439737,3127375,335756r58737,-45244l3248818,249237r65882,-35719l3383756,183356r71437,-24606l3529806,139700r107156,-16669l3724275,119062,,,1716087,130968r86519,3969l1843087,139700r78581,14287l1997868,174625r73819,26987l2142331,234156r67469,38100l2273300,315912r59531,48419l2388393,417512r50800,57944l2484437,537368r41275,65088l2561431,671512r29369,72231l2614612,819150r17463,76993l2642393,976312r3969,84931l2643187,1135062r12700,103188l2678906,1338262r31750,96838l2750343,1527175r48419,87312l2854325,1696243r62706,76994l2986087,1843881r76200,64294l3143250,1965325r86518,49212l3321050,2055812r95250,33338l3516312,2113756r102394,15081l3724275,2133600r103981,-4763l3929856,2114550r97631,-23813l4121943,2058193r89694,-40481l4297362,1969293r80963,-55562l4452937,1851818r69850,-69056l4585493,1708150r55563,-80169l4690268,1542256r40482,-89694l4764087,1358106r23813,-97631l4802981,1158875r-3175,-38894l4798218,1062831r1588,-56356l4804568,954881r12700,-77788l4835525,800893r24606,-73025l4890293,658018r36513,-67468l4967287,527050r46038,-59532l5064125,411162r54768,-51594l5177631,312737r62706,-42069l5307012,233362r69056,-31750l5448300,175418r75406,-19843l5600700,141287r19050,-1587l5641181,137318r86519,-3968l5815012,137318r20638,2382l7435056,139700r,10345737l102393,10485437r,-10345737l1589087,139700r40481,-4763l1716087,130968,,,,10668000r7560005,l7560005,,,e" fillcolor="#1a405a" stroked="f">
                  <v:stroke joinstyle="miter"/>
                  <v:formulas/>
                  <v:path arrowok="t" o:connecttype="custom" textboxrect="0,0,7560005,10668000"/>
                  <v:textbox>
                    <w:txbxContent>
                      <w:p w14:paraId="65F3AFC5" w14:textId="4AE87D05" w:rsidR="00940635" w:rsidRDefault="00940635" w:rsidP="00940635">
                        <w:pPr>
                          <w:jc w:val="center"/>
                        </w:pPr>
                      </w:p>
                      <w:p w14:paraId="54110341" w14:textId="77777777" w:rsidR="00940635" w:rsidRDefault="00940635" w:rsidP="00940635">
                        <w:pPr>
                          <w:jc w:val="center"/>
                        </w:pPr>
                      </w:p>
                    </w:txbxContent>
                  </v:textbox>
                </v:shape>
                <v:shape id="Shape 82" o:spid="_x0000_s1037" style="position:absolute;left:34504;top:1500;width:5469;height:42;visibility:visible;mso-wrap-style:square;v-text-anchor:top" coordsize="546893,4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" path="m18543,l,4159r546893,l528350,,18543,e" fillcolor="#1a405a" stroked="f">
                  <v:path arrowok="t" textboxrect="0,0,546893,4159"/>
                </v:shape>
                <v:shape id="Shape 83" o:spid="_x0000_s1038" style="position:absolute;left:47982;top:11091;width:103;height:2040;visibility:visible;mso-wrap-style:square;v-text-anchor:top" coordsize="10318,203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" path="m6350,l1587,51593,,107950r1587,57150l4762,203993,10318,94456,6350,e" fillcolor="#1a405a" stroked="f">
                  <v:path arrowok="t" textboxrect="0,0,10318,203993"/>
                </v:shape>
                <v:shape id="Shape 84" o:spid="_x0000_s1039" style="position:absolute;left:56197;top:2875;width:2159;height:64;visibility:visible;mso-wrap-style:square;v-text-anchor:top" coordsize="2159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" path="m107950,l21431,3968,,6350r215900,l195262,3968,107950,e" fillcolor="#1a405a" stroked="f">
                  <v:path arrowok="t" textboxrect="0,0,215900,6350"/>
                </v:shape>
                <v:shape id="Shape 85" o:spid="_x0000_s1040" style="position:absolute;left:2976;top:52826;width:1087;height:1080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" path="m54768,l33337,3968,15875,15875,3968,32543,,53975,3968,74612,15875,92075r17462,11906l54768,107950r20638,-3969l92868,92075,104775,74612r3968,-20637l104775,32543,92868,15875,75406,3968,54768,e" fillcolor="#100e0c" stroked="f">
                  <v:path arrowok="t" textboxrect="0,0,108743,107950"/>
                </v:shape>
                <v:shape id="Shape 86" o:spid="_x0000_s1041" style="position:absolute;left:2976;top:55025;width:1087;height:1079;visibility:visible;mso-wrap-style:square;v-text-anchor:top" coordsize="108743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" path="m54768,l33337,3968,15875,15875,3968,33337,,53975,3968,75406,15875,92075r17462,11906l54768,107950r20638,-3969l92868,92075,104775,75406r3968,-21431l104775,33337,92868,15875,75406,3968,54768,e" fillcolor="#100e0c" stroked="f">
                  <v:path arrowok="t" textboxrect="0,0,108743,107950"/>
                </v:shape>
                <v:shape id="Shape 87" o:spid="_x0000_s1042" style="position:absolute;left:2841;top:57184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" path="m53975,l33337,3968,15875,15875,3968,33337,,53975,3968,75406,15875,92075r17462,11906l53975,107950r21431,-3969l92075,92075,103981,75406r3969,-21431l103981,33337,92075,15875,75406,3968,53975,e" fillcolor="#100e0c" stroked="f">
                  <v:path arrowok="t" textboxrect="0,0,107950,107950"/>
                </v:shape>
                <v:shape id="Shape 88" o:spid="_x0000_s1043" style="position:absolute;left:2841;top:59327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" path="m53975,l33337,3968,15875,15875,3968,32543,,53975,3968,75406,15875,92075r17462,11906l53975,107950r21431,-3969l92075,92075,103981,75406r3969,-21431l103981,32543,92075,15875,75406,3968,53975,e" fillcolor="#100e0c" stroked="f">
                  <v:path arrowok="t" textboxrect="0,0,107950,10795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31F20"/>
          <w:spacing w:val="15"/>
          <w:w w:val="108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15"/>
          <w:sz w:val="28"/>
          <w:szCs w:val="28"/>
        </w:rPr>
        <w:t>ar</w:t>
      </w:r>
      <w:r>
        <w:rPr>
          <w:rFonts w:ascii="Arial" w:eastAsia="Arial" w:hAnsi="Arial" w:cs="Arial"/>
          <w:color w:val="231F20"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9"/>
          <w:w w:val="118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9"/>
          <w:w w:val="98"/>
          <w:sz w:val="28"/>
          <w:szCs w:val="28"/>
        </w:rPr>
        <w:t>s</w:t>
      </w:r>
      <w:r>
        <w:rPr>
          <w:rFonts w:ascii="Arial" w:eastAsia="Arial" w:hAnsi="Arial" w:cs="Arial"/>
          <w:color w:val="231F20"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8"/>
          <w:w w:val="103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18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18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8"/>
          <w:w w:val="112"/>
          <w:sz w:val="28"/>
          <w:szCs w:val="28"/>
        </w:rPr>
        <w:t>h</w:t>
      </w:r>
      <w:r>
        <w:rPr>
          <w:rFonts w:ascii="Arial" w:eastAsia="Arial" w:hAnsi="Arial" w:cs="Arial"/>
          <w:color w:val="231F20"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11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-9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e</w:t>
      </w:r>
    </w:p>
    <w:p w14:paraId="69E8F8DB" w14:textId="77777777" w:rsidR="000C6722" w:rsidRDefault="000C6722">
      <w:pPr>
        <w:spacing w:after="0" w:line="240" w:lineRule="exact"/>
        <w:rPr>
          <w:rFonts w:ascii="Arial" w:eastAsia="Arial" w:hAnsi="Arial" w:cs="Arial"/>
          <w:w w:val="112"/>
          <w:sz w:val="24"/>
          <w:szCs w:val="24"/>
        </w:rPr>
      </w:pPr>
    </w:p>
    <w:p w14:paraId="299FE14C" w14:textId="77777777" w:rsidR="000C6722" w:rsidRDefault="000C6722">
      <w:pPr>
        <w:spacing w:after="7" w:line="220" w:lineRule="exact"/>
        <w:rPr>
          <w:rFonts w:ascii="Arial" w:eastAsia="Arial" w:hAnsi="Arial" w:cs="Arial"/>
          <w:w w:val="112"/>
        </w:rPr>
      </w:pPr>
    </w:p>
    <w:p w14:paraId="7592DE1F" w14:textId="77777777" w:rsidR="000C6722" w:rsidRDefault="00940635">
      <w:pPr>
        <w:spacing w:after="0" w:line="250" w:lineRule="auto"/>
        <w:ind w:left="28" w:right="-20"/>
        <w:rPr>
          <w:rFonts w:ascii="Arial" w:eastAsia="Arial" w:hAnsi="Arial" w:cs="Arial"/>
          <w:b/>
          <w:bCs/>
          <w:color w:val="231F20"/>
          <w:spacing w:val="10"/>
          <w:w w:val="86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spacing w:val="5"/>
          <w:w w:val="93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-3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5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e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3"/>
          <w:sz w:val="28"/>
          <w:szCs w:val="28"/>
        </w:rPr>
        <w:t>ﬁ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en</w:t>
      </w:r>
      <w:r>
        <w:rPr>
          <w:rFonts w:ascii="Arial" w:eastAsia="Arial" w:hAnsi="Arial" w:cs="Arial"/>
          <w:b/>
          <w:bCs/>
          <w:color w:val="231F20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-7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-6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w w:val="97"/>
          <w:sz w:val="28"/>
          <w:szCs w:val="28"/>
        </w:rPr>
        <w:t>y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w w:val="110"/>
          <w:sz w:val="28"/>
          <w:szCs w:val="28"/>
        </w:rPr>
        <w:t>V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8"/>
          <w:w w:val="115"/>
          <w:sz w:val="28"/>
          <w:szCs w:val="28"/>
        </w:rPr>
        <w:t>pp</w:t>
      </w:r>
      <w:r>
        <w:rPr>
          <w:rFonts w:ascii="Arial" w:eastAsia="Arial" w:hAnsi="Arial" w:cs="Arial"/>
          <w:b/>
          <w:bCs/>
          <w:color w:val="231F20"/>
          <w:spacing w:val="8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spacing w:val="8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8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at</w:t>
      </w:r>
      <w:r>
        <w:rPr>
          <w:rFonts w:ascii="Arial" w:eastAsia="Arial" w:hAnsi="Arial" w:cs="Arial"/>
          <w:b/>
          <w:bCs/>
          <w:color w:val="231F20"/>
          <w:spacing w:val="8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8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8"/>
          <w:w w:val="112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4"/>
          <w:w w:val="110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231F20"/>
          <w:spacing w:val="9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r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he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5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5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t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w w:val="115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3"/>
          <w:w w:val="99"/>
          <w:sz w:val="28"/>
          <w:szCs w:val="28"/>
        </w:rPr>
        <w:t>v</w:t>
      </w:r>
      <w:r>
        <w:rPr>
          <w:rFonts w:ascii="Arial" w:eastAsia="Arial" w:hAnsi="Arial" w:cs="Arial"/>
          <w:b/>
          <w:bCs/>
          <w:color w:val="231F20"/>
          <w:spacing w:val="8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rt</w:t>
      </w:r>
      <w:r>
        <w:rPr>
          <w:rFonts w:ascii="Arial" w:eastAsia="Arial" w:hAnsi="Arial" w:cs="Arial"/>
          <w:b/>
          <w:bCs/>
          <w:color w:val="231F20"/>
          <w:spacing w:val="8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8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8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he</w:t>
      </w:r>
      <w:r>
        <w:rPr>
          <w:rFonts w:ascii="Arial" w:eastAsia="Arial" w:hAnsi="Arial" w:cs="Arial"/>
          <w:color w:val="231F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6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5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5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5"/>
          <w:w w:val="97"/>
          <w:sz w:val="28"/>
          <w:szCs w:val="28"/>
        </w:rPr>
        <w:t>y</w:t>
      </w:r>
      <w:r>
        <w:rPr>
          <w:rFonts w:ascii="Arial" w:eastAsia="Arial" w:hAnsi="Arial" w:cs="Arial"/>
          <w:color w:val="231F20"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3"/>
          <w:w w:val="94"/>
          <w:sz w:val="28"/>
          <w:szCs w:val="28"/>
        </w:rPr>
        <w:t>w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3"/>
          <w:w w:val="115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231F20"/>
          <w:spacing w:val="3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3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3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8"/>
          <w:szCs w:val="28"/>
        </w:rPr>
        <w:t>e</w:t>
      </w:r>
      <w:r>
        <w:rPr>
          <w:rFonts w:ascii="Arial" w:eastAsia="Arial" w:hAnsi="Arial" w:cs="Arial"/>
          <w:color w:val="231F20"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-7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23"/>
          <w:sz w:val="28"/>
          <w:szCs w:val="28"/>
        </w:rPr>
        <w:t>1</w:t>
      </w:r>
      <w:r>
        <w:rPr>
          <w:rFonts w:ascii="Arial" w:eastAsia="Arial" w:hAnsi="Arial" w:cs="Arial"/>
          <w:b/>
          <w:bCs/>
          <w:color w:val="231F20"/>
          <w:spacing w:val="-23"/>
          <w:w w:val="113"/>
          <w:sz w:val="28"/>
          <w:szCs w:val="28"/>
        </w:rPr>
        <w:t>5</w:t>
      </w:r>
      <w:r>
        <w:rPr>
          <w:rFonts w:ascii="Arial" w:eastAsia="Arial" w:hAnsi="Arial" w:cs="Arial"/>
          <w:color w:val="231F20"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w w:val="102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10"/>
          <w:w w:val="115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ar</w:t>
      </w:r>
      <w:r>
        <w:rPr>
          <w:rFonts w:ascii="Arial" w:eastAsia="Arial" w:hAnsi="Arial" w:cs="Arial"/>
          <w:b/>
          <w:bCs/>
          <w:color w:val="231F20"/>
          <w:spacing w:val="10"/>
          <w:w w:val="97"/>
          <w:sz w:val="28"/>
          <w:szCs w:val="28"/>
        </w:rPr>
        <w:t>y</w:t>
      </w:r>
      <w:r>
        <w:rPr>
          <w:rFonts w:ascii="Arial" w:eastAsia="Arial" w:hAnsi="Arial" w:cs="Arial"/>
          <w:b/>
          <w:bCs/>
          <w:color w:val="231F20"/>
          <w:spacing w:val="10"/>
          <w:w w:val="86"/>
          <w:sz w:val="28"/>
          <w:szCs w:val="28"/>
        </w:rPr>
        <w:t>.</w:t>
      </w:r>
    </w:p>
    <w:p w14:paraId="1E605056" w14:textId="77777777" w:rsidR="000C6722" w:rsidRDefault="00940635">
      <w:pPr>
        <w:spacing w:after="0" w:line="250" w:lineRule="auto"/>
        <w:ind w:left="110" w:right="392" w:hanging="82"/>
        <w:rPr>
          <w:rFonts w:ascii="Arial" w:eastAsia="Arial" w:hAnsi="Arial" w:cs="Arial"/>
          <w:b/>
          <w:bCs/>
          <w:color w:val="231F20"/>
          <w:spacing w:val="4"/>
          <w:w w:val="86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5"/>
          <w:w w:val="94"/>
          <w:sz w:val="28"/>
          <w:szCs w:val="28"/>
        </w:rPr>
        <w:t>w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-8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-13"/>
          <w:w w:val="102"/>
          <w:sz w:val="28"/>
          <w:szCs w:val="28"/>
        </w:rPr>
        <w:t>k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88"/>
          <w:sz w:val="28"/>
          <w:szCs w:val="28"/>
        </w:rPr>
        <w:t>,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10"/>
          <w:w w:val="111"/>
          <w:sz w:val="28"/>
          <w:szCs w:val="28"/>
        </w:rPr>
        <w:t>o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4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4"/>
          <w:sz w:val="28"/>
          <w:szCs w:val="28"/>
        </w:rPr>
        <w:t>x</w:t>
      </w:r>
      <w:r>
        <w:rPr>
          <w:rFonts w:ascii="Arial" w:eastAsia="Arial" w:hAnsi="Arial" w:cs="Arial"/>
          <w:b/>
          <w:bCs/>
          <w:color w:val="231F20"/>
          <w:spacing w:val="4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-7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4"/>
          <w:w w:val="98"/>
          <w:sz w:val="28"/>
          <w:szCs w:val="28"/>
        </w:rPr>
        <w:t>ss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w w:val="97"/>
          <w:sz w:val="28"/>
          <w:szCs w:val="28"/>
        </w:rPr>
        <w:t>y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8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8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8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-3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8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8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t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31F20"/>
          <w:spacing w:val="5"/>
          <w:w w:val="97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9"/>
          <w:w w:val="99"/>
          <w:sz w:val="28"/>
          <w:szCs w:val="28"/>
        </w:rPr>
        <w:t>v</w:t>
      </w:r>
      <w:r>
        <w:rPr>
          <w:rFonts w:ascii="Arial" w:eastAsia="Arial" w:hAnsi="Arial" w:cs="Arial"/>
          <w:b/>
          <w:bCs/>
          <w:color w:val="231F20"/>
          <w:spacing w:val="15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15"/>
          <w:sz w:val="28"/>
          <w:szCs w:val="28"/>
        </w:rPr>
        <w:t>a</w:t>
      </w:r>
      <w:proofErr w:type="spellEnd"/>
      <w:r>
        <w:rPr>
          <w:rFonts w:ascii="Arial" w:eastAsia="Arial" w:hAnsi="Arial" w:cs="Arial"/>
          <w:b/>
          <w:bCs/>
          <w:color w:val="231F20"/>
          <w:spacing w:val="15"/>
          <w:w w:val="88"/>
          <w:sz w:val="28"/>
          <w:szCs w:val="28"/>
        </w:rPr>
        <w:t>,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1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11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he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2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2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2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110"/>
          <w:sz w:val="28"/>
          <w:szCs w:val="28"/>
        </w:rPr>
        <w:t>f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3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9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13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3"/>
          <w:w w:val="105"/>
          <w:sz w:val="28"/>
          <w:szCs w:val="28"/>
        </w:rPr>
        <w:t>m</w:t>
      </w:r>
      <w:r>
        <w:rPr>
          <w:rFonts w:ascii="Arial" w:eastAsia="Arial" w:hAnsi="Arial" w:cs="Arial"/>
          <w:color w:val="231F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2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0"/>
          <w:w w:val="115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r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3"/>
          <w:w w:val="115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3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3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3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3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3"/>
          <w:w w:val="115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231F20"/>
          <w:spacing w:val="-1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3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he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5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5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5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5"/>
          <w:w w:val="97"/>
          <w:sz w:val="28"/>
          <w:szCs w:val="28"/>
        </w:rPr>
        <w:t>y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30"/>
          <w:w w:val="99"/>
          <w:sz w:val="28"/>
          <w:szCs w:val="28"/>
        </w:rPr>
        <w:t>W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115"/>
          <w:sz w:val="28"/>
          <w:szCs w:val="28"/>
        </w:rPr>
        <w:t>b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4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4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4"/>
          <w:w w:val="86"/>
          <w:sz w:val="28"/>
          <w:szCs w:val="28"/>
        </w:rPr>
        <w:t>.</w:t>
      </w:r>
    </w:p>
    <w:p w14:paraId="6FF6BD7E" w14:textId="77777777" w:rsidR="000C6722" w:rsidRDefault="00940635">
      <w:pPr>
        <w:spacing w:after="0" w:line="250" w:lineRule="auto"/>
        <w:ind w:left="28" w:right="433"/>
        <w:rPr>
          <w:rFonts w:ascii="Arial" w:eastAsia="Arial" w:hAnsi="Arial" w:cs="Arial"/>
          <w:b/>
          <w:bCs/>
          <w:color w:val="231F20"/>
          <w:spacing w:val="2"/>
          <w:w w:val="86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5"/>
          <w:w w:val="94"/>
          <w:sz w:val="28"/>
          <w:szCs w:val="28"/>
        </w:rPr>
        <w:t>w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-8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-13"/>
          <w:w w:val="102"/>
          <w:sz w:val="28"/>
          <w:szCs w:val="28"/>
        </w:rPr>
        <w:t>k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w w:val="88"/>
          <w:sz w:val="28"/>
          <w:szCs w:val="28"/>
        </w:rPr>
        <w:t>,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10"/>
          <w:w w:val="111"/>
          <w:sz w:val="28"/>
          <w:szCs w:val="28"/>
        </w:rPr>
        <w:t>o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5"/>
          <w:w w:val="115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4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5"/>
          <w:w w:val="94"/>
          <w:sz w:val="28"/>
          <w:szCs w:val="28"/>
        </w:rPr>
        <w:t>w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2"/>
          <w:w w:val="97"/>
          <w:sz w:val="28"/>
          <w:szCs w:val="28"/>
        </w:rPr>
        <w:t>y</w:t>
      </w:r>
      <w:r>
        <w:rPr>
          <w:rFonts w:ascii="Arial" w:eastAsia="Arial" w:hAnsi="Arial" w:cs="Arial"/>
          <w:b/>
          <w:bCs/>
          <w:color w:val="231F20"/>
          <w:spacing w:val="7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7"/>
          <w:sz w:val="28"/>
          <w:szCs w:val="28"/>
        </w:rPr>
        <w:t>r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att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en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1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1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10"/>
          <w:w w:val="111"/>
          <w:sz w:val="28"/>
          <w:szCs w:val="28"/>
        </w:rPr>
        <w:t>o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e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w w:val="102"/>
          <w:sz w:val="28"/>
          <w:szCs w:val="28"/>
        </w:rPr>
        <w:t>k</w:t>
      </w: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108"/>
          <w:sz w:val="28"/>
          <w:szCs w:val="28"/>
        </w:rPr>
        <w:t>ll</w:t>
      </w:r>
      <w:r>
        <w:rPr>
          <w:rFonts w:ascii="Arial" w:eastAsia="Arial" w:hAnsi="Arial" w:cs="Arial"/>
          <w:b/>
          <w:bCs/>
          <w:color w:val="231F20"/>
          <w:w w:val="98"/>
          <w:sz w:val="28"/>
          <w:szCs w:val="28"/>
        </w:rPr>
        <w:t>s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8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18"/>
          <w:w w:val="112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231F20"/>
          <w:spacing w:val="18"/>
          <w:sz w:val="28"/>
          <w:szCs w:val="28"/>
        </w:rPr>
        <w:t>at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8"/>
          <w:w w:val="112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231F20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4"/>
          <w:w w:val="99"/>
          <w:sz w:val="28"/>
          <w:szCs w:val="28"/>
        </w:rPr>
        <w:t>v</w:t>
      </w:r>
      <w:r>
        <w:rPr>
          <w:rFonts w:ascii="Arial" w:eastAsia="Arial" w:hAnsi="Arial" w:cs="Arial"/>
          <w:b/>
          <w:bCs/>
          <w:color w:val="231F20"/>
          <w:spacing w:val="8"/>
          <w:w w:val="112"/>
          <w:sz w:val="28"/>
          <w:szCs w:val="28"/>
        </w:rPr>
        <w:t>e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7"/>
          <w:w w:val="110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231F20"/>
          <w:spacing w:val="-4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7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7"/>
          <w:w w:val="105"/>
          <w:sz w:val="28"/>
          <w:szCs w:val="28"/>
        </w:rPr>
        <w:t>m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w w:val="97"/>
          <w:sz w:val="28"/>
          <w:szCs w:val="28"/>
        </w:rPr>
        <w:t>y</w:t>
      </w:r>
      <w:r>
        <w:rPr>
          <w:rFonts w:ascii="Arial" w:eastAsia="Arial" w:hAnsi="Arial" w:cs="Arial"/>
          <w:color w:val="231F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6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2"/>
          <w:sz w:val="28"/>
          <w:szCs w:val="28"/>
        </w:rPr>
        <w:t>x</w:t>
      </w:r>
      <w:r>
        <w:rPr>
          <w:rFonts w:ascii="Arial" w:eastAsia="Arial" w:hAnsi="Arial" w:cs="Arial"/>
          <w:b/>
          <w:bCs/>
          <w:color w:val="231F20"/>
          <w:spacing w:val="2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2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8"/>
          <w:szCs w:val="28"/>
        </w:rPr>
        <w:t>en</w:t>
      </w:r>
      <w:r>
        <w:rPr>
          <w:rFonts w:ascii="Arial" w:eastAsia="Arial" w:hAnsi="Arial" w:cs="Arial"/>
          <w:b/>
          <w:bCs/>
          <w:color w:val="231F20"/>
          <w:spacing w:val="2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2"/>
          <w:w w:val="86"/>
          <w:sz w:val="28"/>
          <w:szCs w:val="28"/>
        </w:rPr>
        <w:t>.</w:t>
      </w:r>
    </w:p>
    <w:p w14:paraId="67D08B33" w14:textId="77777777" w:rsidR="000C6722" w:rsidRDefault="000C6722">
      <w:pPr>
        <w:spacing w:after="116" w:line="240" w:lineRule="exact"/>
        <w:rPr>
          <w:rFonts w:ascii="Arial" w:eastAsia="Arial" w:hAnsi="Arial" w:cs="Arial"/>
          <w:spacing w:val="2"/>
          <w:w w:val="86"/>
          <w:sz w:val="24"/>
          <w:szCs w:val="24"/>
        </w:rPr>
      </w:pPr>
    </w:p>
    <w:p w14:paraId="46790A41" w14:textId="77777777" w:rsidR="000C6722" w:rsidRDefault="00940635">
      <w:pPr>
        <w:spacing w:after="0" w:line="250" w:lineRule="auto"/>
        <w:ind w:left="144" w:right="2257"/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spacing w:val="2"/>
          <w:w w:val="97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2"/>
          <w:w w:val="98"/>
          <w:sz w:val="28"/>
          <w:szCs w:val="28"/>
        </w:rPr>
        <w:t>ss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2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2"/>
          <w:w w:val="111"/>
          <w:sz w:val="28"/>
          <w:szCs w:val="28"/>
        </w:rPr>
        <w:t>g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9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9"/>
          <w:w w:val="112"/>
          <w:sz w:val="28"/>
          <w:szCs w:val="28"/>
        </w:rPr>
        <w:t>he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r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9"/>
          <w:w w:val="115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9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9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art</w:t>
      </w:r>
      <w:r>
        <w:rPr>
          <w:rFonts w:ascii="Arial" w:eastAsia="Arial" w:hAnsi="Arial" w:cs="Arial"/>
          <w:b/>
          <w:bCs/>
          <w:color w:val="231F20"/>
          <w:spacing w:val="9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9"/>
          <w:w w:val="112"/>
          <w:sz w:val="28"/>
          <w:szCs w:val="28"/>
        </w:rPr>
        <w:t>en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9"/>
          <w:w w:val="98"/>
          <w:sz w:val="28"/>
          <w:szCs w:val="28"/>
        </w:rPr>
        <w:t>s</w:t>
      </w:r>
      <w:r>
        <w:rPr>
          <w:rFonts w:ascii="Arial" w:eastAsia="Arial" w:hAnsi="Arial" w:cs="Arial"/>
          <w:color w:val="231F20"/>
          <w:spacing w:val="8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94"/>
          <w:sz w:val="28"/>
          <w:szCs w:val="28"/>
        </w:rPr>
        <w:t>w</w:t>
      </w:r>
      <w:r>
        <w:rPr>
          <w:rFonts w:ascii="Arial" w:eastAsia="Arial" w:hAnsi="Arial" w:cs="Arial"/>
          <w:b/>
          <w:bCs/>
          <w:color w:val="231F20"/>
          <w:spacing w:val="5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h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1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11"/>
          <w:w w:val="97"/>
          <w:sz w:val="28"/>
          <w:szCs w:val="28"/>
        </w:rPr>
        <w:t>y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w w:val="115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6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6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at</w:t>
      </w:r>
      <w:r>
        <w:rPr>
          <w:rFonts w:ascii="Arial" w:eastAsia="Arial" w:hAnsi="Arial" w:cs="Arial"/>
          <w:b/>
          <w:bCs/>
          <w:color w:val="231F20"/>
          <w:spacing w:val="6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h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98"/>
          <w:sz w:val="28"/>
          <w:szCs w:val="28"/>
        </w:rPr>
        <w:t>ss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ue</w:t>
      </w:r>
      <w:r>
        <w:rPr>
          <w:rFonts w:ascii="Arial" w:eastAsia="Arial" w:hAnsi="Arial" w:cs="Arial"/>
          <w:b/>
          <w:bCs/>
          <w:color w:val="231F20"/>
          <w:w w:val="98"/>
          <w:sz w:val="28"/>
          <w:szCs w:val="28"/>
        </w:rPr>
        <w:t>s</w:t>
      </w:r>
      <w:r>
        <w:rPr>
          <w:rFonts w:ascii="Arial" w:eastAsia="Arial" w:hAnsi="Arial" w:cs="Arial"/>
          <w:color w:val="231F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2"/>
          <w:w w:val="117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2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2"/>
          <w:w w:val="111"/>
          <w:sz w:val="28"/>
          <w:szCs w:val="28"/>
        </w:rPr>
        <w:t>g</w:t>
      </w:r>
      <w:r>
        <w:rPr>
          <w:rFonts w:ascii="Arial" w:eastAsia="Arial" w:hAnsi="Arial" w:cs="Arial"/>
          <w:color w:val="231F20"/>
          <w:spacing w:val="8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3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8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13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3"/>
          <w:w w:val="105"/>
          <w:sz w:val="28"/>
          <w:szCs w:val="28"/>
        </w:rPr>
        <w:t>m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5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5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e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9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9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9"/>
          <w:w w:val="111"/>
          <w:sz w:val="28"/>
          <w:szCs w:val="28"/>
        </w:rPr>
        <w:t>g</w:t>
      </w:r>
      <w:r>
        <w:rPr>
          <w:rFonts w:ascii="Arial" w:eastAsia="Arial" w:hAnsi="Arial" w:cs="Arial"/>
          <w:b/>
          <w:bCs/>
          <w:color w:val="231F20"/>
          <w:spacing w:val="9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9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9"/>
          <w:w w:val="112"/>
          <w:sz w:val="28"/>
          <w:szCs w:val="28"/>
        </w:rPr>
        <w:t>en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t</w:t>
      </w:r>
    </w:p>
    <w:p w14:paraId="2C8B3A94" w14:textId="77777777" w:rsidR="000C6722" w:rsidRDefault="00940635">
      <w:pPr>
        <w:spacing w:after="0" w:line="250" w:lineRule="auto"/>
        <w:ind w:left="144" w:right="5690"/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spacing w:val="5"/>
          <w:w w:val="93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-6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5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5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5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5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5"/>
          <w:w w:val="111"/>
          <w:sz w:val="28"/>
          <w:szCs w:val="28"/>
        </w:rPr>
        <w:t>g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goo</w:t>
      </w:r>
      <w:r>
        <w:rPr>
          <w:rFonts w:ascii="Arial" w:eastAsia="Arial" w:hAnsi="Arial" w:cs="Arial"/>
          <w:b/>
          <w:bCs/>
          <w:color w:val="231F20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z w:val="28"/>
          <w:szCs w:val="28"/>
        </w:rPr>
        <w:t>G</w:t>
      </w:r>
      <w:r>
        <w:rPr>
          <w:rFonts w:ascii="Arial" w:eastAsia="Arial" w:hAnsi="Arial" w:cs="Arial"/>
          <w:b/>
          <w:bCs/>
          <w:color w:val="231F20"/>
          <w:w w:val="118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w w:val="93"/>
          <w:sz w:val="28"/>
          <w:szCs w:val="28"/>
        </w:rPr>
        <w:t>P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9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9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9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9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9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9"/>
          <w:w w:val="98"/>
          <w:sz w:val="28"/>
          <w:szCs w:val="28"/>
        </w:rPr>
        <w:t>s</w:t>
      </w:r>
      <w:r>
        <w:rPr>
          <w:rFonts w:ascii="Arial" w:eastAsia="Arial" w:hAnsi="Arial" w:cs="Arial"/>
          <w:color w:val="231F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2"/>
          <w:w w:val="97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2"/>
          <w:w w:val="98"/>
          <w:sz w:val="28"/>
          <w:szCs w:val="28"/>
        </w:rPr>
        <w:t>ss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2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2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2"/>
          <w:w w:val="111"/>
          <w:sz w:val="28"/>
          <w:szCs w:val="28"/>
        </w:rPr>
        <w:t>g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he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33"/>
          <w:w w:val="108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2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8"/>
          <w:w w:val="105"/>
          <w:sz w:val="28"/>
          <w:szCs w:val="28"/>
        </w:rPr>
        <w:t>m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w w:val="105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0"/>
          <w:w w:val="115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r</w:t>
      </w:r>
    </w:p>
    <w:p w14:paraId="745306DF" w14:textId="77777777" w:rsidR="000C6722" w:rsidRDefault="000C6722">
      <w:pPr>
        <w:spacing w:after="0" w:line="240" w:lineRule="exact"/>
        <w:rPr>
          <w:rFonts w:ascii="Arial" w:eastAsia="Arial" w:hAnsi="Arial" w:cs="Arial"/>
          <w:spacing w:val="10"/>
          <w:sz w:val="24"/>
          <w:szCs w:val="24"/>
        </w:rPr>
      </w:pPr>
    </w:p>
    <w:p w14:paraId="303B8150" w14:textId="77777777" w:rsidR="000C6722" w:rsidRDefault="000C6722">
      <w:pPr>
        <w:spacing w:after="0" w:line="240" w:lineRule="exact"/>
        <w:rPr>
          <w:rFonts w:ascii="Arial" w:eastAsia="Arial" w:hAnsi="Arial" w:cs="Arial"/>
          <w:spacing w:val="10"/>
          <w:sz w:val="24"/>
          <w:szCs w:val="24"/>
        </w:rPr>
      </w:pPr>
    </w:p>
    <w:p w14:paraId="75DCADE8" w14:textId="77777777" w:rsidR="000C6722" w:rsidRDefault="000C6722">
      <w:pPr>
        <w:spacing w:after="9" w:line="140" w:lineRule="exact"/>
        <w:rPr>
          <w:rFonts w:ascii="Arial" w:eastAsia="Arial" w:hAnsi="Arial" w:cs="Arial"/>
          <w:spacing w:val="10"/>
          <w:sz w:val="14"/>
          <w:szCs w:val="14"/>
        </w:rPr>
      </w:pPr>
    </w:p>
    <w:p w14:paraId="2E0880F0" w14:textId="3B6A4362" w:rsidR="000C6722" w:rsidRDefault="00940635">
      <w:pPr>
        <w:spacing w:after="0" w:line="250" w:lineRule="auto"/>
        <w:ind w:left="60" w:right="126"/>
        <w:rPr>
          <w:rFonts w:ascii="Arial" w:eastAsia="Arial" w:hAnsi="Arial" w:cs="Arial"/>
          <w:b/>
          <w:bCs/>
          <w:color w:val="231F20"/>
          <w:spacing w:val="6"/>
          <w:w w:val="86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7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7"/>
          <w:w w:val="105"/>
          <w:sz w:val="28"/>
          <w:szCs w:val="28"/>
        </w:rPr>
        <w:t>m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4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-11"/>
          <w:sz w:val="28"/>
          <w:szCs w:val="28"/>
        </w:rPr>
        <w:t>x</w:t>
      </w:r>
      <w:r>
        <w:rPr>
          <w:rFonts w:ascii="Arial" w:eastAsia="Arial" w:hAnsi="Arial" w:cs="Arial"/>
          <w:b/>
          <w:bCs/>
          <w:color w:val="231F20"/>
          <w:spacing w:val="3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3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3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-2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3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0"/>
          <w:w w:val="115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231F20"/>
          <w:spacing w:val="1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t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231F20"/>
          <w:spacing w:val="5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5"/>
          <w:w w:val="98"/>
          <w:sz w:val="28"/>
          <w:szCs w:val="28"/>
        </w:rPr>
        <w:t>s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6"/>
          <w:w w:val="115"/>
          <w:sz w:val="28"/>
          <w:szCs w:val="28"/>
        </w:rPr>
        <w:t>pp</w:t>
      </w:r>
      <w:r>
        <w:rPr>
          <w:rFonts w:ascii="Arial" w:eastAsia="Arial" w:hAnsi="Arial" w:cs="Arial"/>
          <w:b/>
          <w:bCs/>
          <w:color w:val="231F20"/>
          <w:spacing w:val="6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rt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un</w:t>
      </w:r>
      <w:r>
        <w:rPr>
          <w:rFonts w:ascii="Arial" w:eastAsia="Arial" w:hAnsi="Arial" w:cs="Arial"/>
          <w:b/>
          <w:bCs/>
          <w:color w:val="231F20"/>
          <w:spacing w:val="6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97"/>
          <w:sz w:val="28"/>
          <w:szCs w:val="28"/>
        </w:rPr>
        <w:t>y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1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11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 w:rsidR="00B97118"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8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oo</w:t>
      </w:r>
      <w:r>
        <w:rPr>
          <w:rFonts w:ascii="Arial" w:eastAsia="Arial" w:hAnsi="Arial" w:cs="Arial"/>
          <w:b/>
          <w:bCs/>
          <w:color w:val="231F20"/>
          <w:w w:val="102"/>
          <w:sz w:val="28"/>
          <w:szCs w:val="28"/>
        </w:rPr>
        <w:t>k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 w:rsidR="00B97118">
        <w:rPr>
          <w:rFonts w:ascii="Arial" w:eastAsia="Arial" w:hAnsi="Arial" w:cs="Arial"/>
          <w:b/>
          <w:bCs/>
          <w:color w:val="231F20"/>
          <w:spacing w:val="6"/>
          <w:w w:val="110"/>
          <w:sz w:val="28"/>
          <w:szCs w:val="28"/>
        </w:rPr>
        <w:t>f</w:t>
      </w:r>
      <w:r w:rsidR="00B97118">
        <w:rPr>
          <w:rFonts w:ascii="Arial" w:eastAsia="Arial" w:hAnsi="Arial" w:cs="Arial"/>
          <w:b/>
          <w:bCs/>
          <w:color w:val="231F20"/>
          <w:spacing w:val="1"/>
          <w:w w:val="111"/>
          <w:sz w:val="28"/>
          <w:szCs w:val="28"/>
        </w:rPr>
        <w:t>o</w:t>
      </w:r>
      <w:r w:rsidR="00B97118">
        <w:rPr>
          <w:rFonts w:ascii="Arial" w:eastAsia="Arial" w:hAnsi="Arial" w:cs="Arial"/>
          <w:b/>
          <w:bCs/>
          <w:color w:val="231F20"/>
          <w:spacing w:val="5"/>
          <w:w w:val="94"/>
          <w:sz w:val="28"/>
          <w:szCs w:val="28"/>
        </w:rPr>
        <w:t>r</w:t>
      </w:r>
      <w:r w:rsidR="00B97118"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w</w:t>
      </w:r>
      <w:r w:rsidR="00B97118">
        <w:rPr>
          <w:rFonts w:ascii="Arial" w:eastAsia="Arial" w:hAnsi="Arial" w:cs="Arial"/>
          <w:b/>
          <w:bCs/>
          <w:color w:val="231F20"/>
          <w:sz w:val="28"/>
          <w:szCs w:val="28"/>
        </w:rPr>
        <w:t>a</w:t>
      </w:r>
      <w:r w:rsidR="00B97118">
        <w:rPr>
          <w:rFonts w:ascii="Arial" w:eastAsia="Arial" w:hAnsi="Arial" w:cs="Arial"/>
          <w:b/>
          <w:bCs/>
          <w:color w:val="231F20"/>
          <w:spacing w:val="10"/>
          <w:w w:val="115"/>
          <w:sz w:val="28"/>
          <w:szCs w:val="28"/>
        </w:rPr>
        <w:t>rd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10"/>
          <w:w w:val="111"/>
          <w:sz w:val="28"/>
          <w:szCs w:val="28"/>
        </w:rPr>
        <w:t>o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4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4"/>
          <w:w w:val="115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231F20"/>
          <w:spacing w:val="-1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4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4"/>
          <w:w w:val="102"/>
          <w:sz w:val="28"/>
          <w:szCs w:val="28"/>
        </w:rPr>
        <w:t>k</w:t>
      </w:r>
      <w:r>
        <w:rPr>
          <w:rFonts w:ascii="Arial" w:eastAsia="Arial" w:hAnsi="Arial" w:cs="Arial"/>
          <w:b/>
          <w:bCs/>
          <w:color w:val="231F20"/>
          <w:spacing w:val="4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sz w:val="28"/>
          <w:szCs w:val="28"/>
        </w:rPr>
        <w:t>g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94"/>
          <w:sz w:val="28"/>
          <w:szCs w:val="28"/>
        </w:rPr>
        <w:t>w</w:t>
      </w:r>
      <w:r>
        <w:rPr>
          <w:rFonts w:ascii="Arial" w:eastAsia="Arial" w:hAnsi="Arial" w:cs="Arial"/>
          <w:b/>
          <w:bCs/>
          <w:color w:val="231F20"/>
          <w:spacing w:val="5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h</w:t>
      </w:r>
      <w:r>
        <w:rPr>
          <w:rFonts w:ascii="Arial" w:eastAsia="Arial" w:hAnsi="Arial" w:cs="Arial"/>
          <w:color w:val="231F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5"/>
          <w:w w:val="97"/>
          <w:sz w:val="28"/>
          <w:szCs w:val="28"/>
        </w:rPr>
        <w:t>y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u</w:t>
      </w:r>
      <w:r>
        <w:rPr>
          <w:rFonts w:ascii="Arial" w:eastAsia="Arial" w:hAnsi="Arial" w:cs="Arial"/>
          <w:color w:val="231F2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w w:val="110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rt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he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r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10"/>
          <w:w w:val="111"/>
          <w:sz w:val="28"/>
          <w:szCs w:val="28"/>
        </w:rPr>
        <w:t>o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12"/>
          <w:sz w:val="28"/>
          <w:szCs w:val="28"/>
        </w:rPr>
        <w:t>ar</w:t>
      </w:r>
      <w:r>
        <w:rPr>
          <w:rFonts w:ascii="Arial" w:eastAsia="Arial" w:hAnsi="Arial" w:cs="Arial"/>
          <w:b/>
          <w:bCs/>
          <w:color w:val="231F20"/>
          <w:spacing w:val="12"/>
          <w:w w:val="112"/>
          <w:sz w:val="28"/>
          <w:szCs w:val="28"/>
        </w:rPr>
        <w:t>n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7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7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-4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8"/>
          <w:szCs w:val="28"/>
        </w:rPr>
        <w:t>e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0"/>
          <w:w w:val="115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231F20"/>
          <w:spacing w:val="1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10"/>
          <w:w w:val="112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10"/>
          <w:sz w:val="28"/>
          <w:szCs w:val="28"/>
        </w:rPr>
        <w:t>t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6"/>
          <w:w w:val="86"/>
          <w:sz w:val="28"/>
          <w:szCs w:val="28"/>
        </w:rPr>
        <w:t>.</w:t>
      </w:r>
    </w:p>
    <w:p w14:paraId="17474125" w14:textId="77777777" w:rsidR="000C6722" w:rsidRDefault="000C6722">
      <w:pPr>
        <w:spacing w:after="96" w:line="240" w:lineRule="exact"/>
        <w:rPr>
          <w:rFonts w:ascii="Arial" w:eastAsia="Arial" w:hAnsi="Arial" w:cs="Arial"/>
          <w:spacing w:val="6"/>
          <w:w w:val="86"/>
          <w:sz w:val="24"/>
          <w:szCs w:val="24"/>
        </w:rPr>
      </w:pPr>
    </w:p>
    <w:p w14:paraId="239AE6A2" w14:textId="77777777" w:rsidR="000C6722" w:rsidRDefault="00940635">
      <w:pPr>
        <w:spacing w:after="0" w:line="240" w:lineRule="auto"/>
        <w:ind w:left="60" w:right="-20"/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spacing w:val="7"/>
          <w:w w:val="108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231F20"/>
          <w:spacing w:val="7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7"/>
          <w:w w:val="102"/>
          <w:sz w:val="28"/>
          <w:szCs w:val="28"/>
        </w:rPr>
        <w:t>k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5"/>
          <w:w w:val="97"/>
          <w:sz w:val="28"/>
          <w:szCs w:val="28"/>
        </w:rPr>
        <w:t>y</w:t>
      </w:r>
      <w:r>
        <w:rPr>
          <w:rFonts w:ascii="Arial" w:eastAsia="Arial" w:hAnsi="Arial" w:cs="Arial"/>
          <w:b/>
          <w:bCs/>
          <w:color w:val="231F20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u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4"/>
          <w:w w:val="110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231F20"/>
          <w:spacing w:val="9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9"/>
          <w:sz w:val="28"/>
          <w:szCs w:val="28"/>
        </w:rPr>
        <w:t>r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3"/>
          <w:w w:val="97"/>
          <w:sz w:val="28"/>
          <w:szCs w:val="28"/>
        </w:rPr>
        <w:t>y</w:t>
      </w:r>
      <w:r>
        <w:rPr>
          <w:rFonts w:ascii="Arial" w:eastAsia="Arial" w:hAnsi="Arial" w:cs="Arial"/>
          <w:b/>
          <w:bCs/>
          <w:color w:val="231F20"/>
          <w:spacing w:val="7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7"/>
          <w:w w:val="112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231F20"/>
          <w:spacing w:val="7"/>
          <w:sz w:val="28"/>
          <w:szCs w:val="28"/>
        </w:rPr>
        <w:t>r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5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5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5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5"/>
          <w:w w:val="112"/>
          <w:sz w:val="28"/>
          <w:szCs w:val="28"/>
        </w:rPr>
        <w:t>e</w:t>
      </w:r>
      <w:r>
        <w:rPr>
          <w:rFonts w:ascii="Arial" w:eastAsia="Arial" w:hAnsi="Arial" w:cs="Arial"/>
          <w:color w:val="231F2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1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11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11"/>
          <w:w w:val="115"/>
          <w:sz w:val="28"/>
          <w:szCs w:val="28"/>
        </w:rPr>
        <w:t>d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6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6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6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6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6"/>
          <w:w w:val="115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-4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6"/>
          <w:sz w:val="28"/>
          <w:szCs w:val="28"/>
        </w:rPr>
        <w:t>at</w:t>
      </w:r>
      <w:r>
        <w:rPr>
          <w:rFonts w:ascii="Arial" w:eastAsia="Arial" w:hAnsi="Arial" w:cs="Arial"/>
          <w:b/>
          <w:bCs/>
          <w:color w:val="231F20"/>
          <w:spacing w:val="6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6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6"/>
          <w:w w:val="112"/>
          <w:sz w:val="28"/>
          <w:szCs w:val="28"/>
        </w:rPr>
        <w:t>n</w:t>
      </w:r>
    </w:p>
    <w:p w14:paraId="088EA58E" w14:textId="77777777" w:rsidR="000C6722" w:rsidRDefault="000C6722">
      <w:pPr>
        <w:spacing w:after="0" w:line="240" w:lineRule="exact"/>
        <w:rPr>
          <w:rFonts w:ascii="Arial" w:eastAsia="Arial" w:hAnsi="Arial" w:cs="Arial"/>
          <w:spacing w:val="6"/>
          <w:w w:val="112"/>
          <w:sz w:val="24"/>
          <w:szCs w:val="24"/>
        </w:rPr>
      </w:pPr>
    </w:p>
    <w:p w14:paraId="6371DDC0" w14:textId="77777777" w:rsidR="000C6722" w:rsidRDefault="000C6722">
      <w:pPr>
        <w:spacing w:after="18" w:line="160" w:lineRule="exact"/>
        <w:rPr>
          <w:rFonts w:ascii="Arial" w:eastAsia="Arial" w:hAnsi="Arial" w:cs="Arial"/>
          <w:spacing w:val="6"/>
          <w:w w:val="112"/>
          <w:sz w:val="16"/>
          <w:szCs w:val="16"/>
        </w:rPr>
      </w:pPr>
    </w:p>
    <w:p w14:paraId="2254EC30" w14:textId="4F6477AA" w:rsidR="000C6722" w:rsidRDefault="00B97118">
      <w:pPr>
        <w:spacing w:after="0" w:line="240" w:lineRule="auto"/>
        <w:ind w:left="86" w:right="-20"/>
        <w:rPr>
          <w:rFonts w:ascii="Arial" w:eastAsia="Arial" w:hAnsi="Arial" w:cs="Arial"/>
          <w:b/>
          <w:bCs/>
          <w:color w:val="231F20"/>
          <w:spacing w:val="3"/>
          <w:w w:val="88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spacing w:val="3"/>
          <w:w w:val="103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3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231F20"/>
          <w:spacing w:val="3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3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3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231F20"/>
          <w:spacing w:val="3"/>
          <w:w w:val="108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3"/>
          <w:w w:val="97"/>
          <w:sz w:val="28"/>
          <w:szCs w:val="28"/>
        </w:rPr>
        <w:t>ly</w:t>
      </w:r>
      <w:r w:rsidR="00940635">
        <w:rPr>
          <w:rFonts w:ascii="Arial" w:eastAsia="Arial" w:hAnsi="Arial" w:cs="Arial"/>
          <w:b/>
          <w:bCs/>
          <w:color w:val="231F20"/>
          <w:spacing w:val="3"/>
          <w:w w:val="88"/>
          <w:sz w:val="28"/>
          <w:szCs w:val="28"/>
        </w:rPr>
        <w:t>,</w:t>
      </w:r>
    </w:p>
    <w:p w14:paraId="2EF5B452" w14:textId="77777777" w:rsidR="000C6722" w:rsidRDefault="00940635">
      <w:pPr>
        <w:spacing w:before="14" w:after="0" w:line="240" w:lineRule="auto"/>
        <w:ind w:left="86" w:right="-20"/>
        <w:rPr>
          <w:rFonts w:ascii="Arial" w:eastAsia="Arial" w:hAnsi="Arial" w:cs="Arial"/>
          <w:b/>
          <w:bCs/>
          <w:color w:val="231F20"/>
          <w:spacing w:val="8"/>
          <w:w w:val="111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86"/>
          <w:sz w:val="28"/>
          <w:szCs w:val="28"/>
        </w:rPr>
        <w:t>.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w w:val="108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w w:val="112"/>
          <w:sz w:val="28"/>
          <w:szCs w:val="28"/>
        </w:rPr>
        <w:t>en</w:t>
      </w:r>
      <w:r>
        <w:rPr>
          <w:rFonts w:ascii="Arial" w:eastAsia="Arial" w:hAnsi="Arial" w:cs="Arial"/>
          <w:b/>
          <w:bCs/>
          <w:color w:val="231F20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w w:val="98"/>
          <w:sz w:val="28"/>
          <w:szCs w:val="28"/>
        </w:rPr>
        <w:t>s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8"/>
          <w:w w:val="103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8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8"/>
          <w:w w:val="115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231F20"/>
          <w:spacing w:val="8"/>
          <w:w w:val="111"/>
          <w:sz w:val="28"/>
          <w:szCs w:val="28"/>
        </w:rPr>
        <w:t>o</w:t>
      </w:r>
    </w:p>
    <w:p w14:paraId="23138130" w14:textId="77777777" w:rsidR="000C6722" w:rsidRDefault="000C6722">
      <w:pPr>
        <w:spacing w:after="110" w:line="240" w:lineRule="exact"/>
        <w:rPr>
          <w:rFonts w:ascii="Arial" w:eastAsia="Arial" w:hAnsi="Arial" w:cs="Arial"/>
          <w:spacing w:val="8"/>
          <w:w w:val="111"/>
          <w:sz w:val="24"/>
          <w:szCs w:val="24"/>
        </w:rPr>
      </w:pPr>
    </w:p>
    <w:p w14:paraId="3E4FC848" w14:textId="2BB6B7AC" w:rsidR="000C6722" w:rsidRDefault="00940635">
      <w:pPr>
        <w:spacing w:after="0" w:line="250" w:lineRule="auto"/>
        <w:ind w:left="86" w:right="7064"/>
        <w:rPr>
          <w:rFonts w:ascii="Arial" w:eastAsia="Arial" w:hAnsi="Arial" w:cs="Arial"/>
          <w:b/>
          <w:bCs/>
          <w:color w:val="231F20"/>
          <w:spacing w:val="-4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spacing w:val="4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w w:val="86"/>
          <w:sz w:val="28"/>
          <w:szCs w:val="28"/>
        </w:rPr>
        <w:t>.</w:t>
      </w:r>
      <w:r>
        <w:rPr>
          <w:rFonts w:ascii="Arial" w:eastAsia="Arial" w:hAnsi="Arial" w:cs="Arial"/>
          <w:b/>
          <w:bCs/>
          <w:color w:val="231F20"/>
          <w:spacing w:val="4"/>
          <w:w w:val="115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231F20"/>
          <w:spacing w:val="4"/>
          <w:w w:val="86"/>
          <w:sz w:val="28"/>
          <w:szCs w:val="28"/>
        </w:rPr>
        <w:t>.</w:t>
      </w:r>
      <w:r>
        <w:rPr>
          <w:rFonts w:ascii="Arial" w:eastAsia="Arial" w:hAnsi="Arial" w:cs="Arial"/>
          <w:b/>
          <w:bCs/>
          <w:color w:val="231F20"/>
          <w:spacing w:val="4"/>
          <w:w w:val="98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231F20"/>
          <w:spacing w:val="4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4"/>
          <w:w w:val="115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4"/>
          <w:w w:val="112"/>
          <w:sz w:val="28"/>
          <w:szCs w:val="28"/>
        </w:rPr>
        <w:t>@h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4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231F20"/>
          <w:spacing w:val="4"/>
          <w:w w:val="105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4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231F20"/>
          <w:spacing w:val="4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4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spacing w:val="4"/>
          <w:w w:val="86"/>
          <w:sz w:val="28"/>
          <w:szCs w:val="28"/>
        </w:rPr>
        <w:t>.</w:t>
      </w:r>
      <w:r>
        <w:rPr>
          <w:rFonts w:ascii="Arial" w:eastAsia="Arial" w:hAnsi="Arial" w:cs="Arial"/>
          <w:b/>
          <w:bCs/>
          <w:color w:val="231F20"/>
          <w:spacing w:val="4"/>
          <w:w w:val="108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pacing w:val="4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4"/>
          <w:w w:val="105"/>
          <w:sz w:val="28"/>
          <w:szCs w:val="28"/>
        </w:rPr>
        <w:t>m</w:t>
      </w:r>
      <w:r>
        <w:rPr>
          <w:rFonts w:ascii="Arial" w:eastAsia="Arial" w:hAnsi="Arial" w:cs="Arial"/>
          <w:color w:val="231F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6"/>
          <w:w w:val="118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231F20"/>
          <w:spacing w:val="-6"/>
          <w:w w:val="11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231F20"/>
          <w:spacing w:val="-6"/>
          <w:w w:val="115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231F20"/>
          <w:spacing w:val="-6"/>
          <w:w w:val="109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231F20"/>
          <w:spacing w:val="-14"/>
          <w:w w:val="108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231F20"/>
          <w:spacing w:val="-6"/>
          <w:w w:val="112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231F20"/>
          <w:spacing w:val="-6"/>
          <w:sz w:val="28"/>
          <w:szCs w:val="28"/>
        </w:rPr>
        <w:t>:</w:t>
      </w:r>
      <w:r>
        <w:rPr>
          <w:rFonts w:ascii="Arial" w:eastAsia="Arial" w:hAnsi="Arial" w:cs="Arial"/>
          <w:color w:val="231F2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pacing w:val="-20"/>
          <w:w w:val="104"/>
          <w:sz w:val="28"/>
          <w:szCs w:val="28"/>
        </w:rPr>
        <w:t>0</w:t>
      </w:r>
      <w:r>
        <w:rPr>
          <w:rFonts w:ascii="Arial" w:eastAsia="Arial" w:hAnsi="Arial" w:cs="Arial"/>
          <w:b/>
          <w:bCs/>
          <w:color w:val="231F20"/>
          <w:spacing w:val="-4"/>
          <w:w w:val="98"/>
          <w:sz w:val="28"/>
          <w:szCs w:val="28"/>
        </w:rPr>
        <w:t>7</w:t>
      </w:r>
      <w:r>
        <w:rPr>
          <w:rFonts w:ascii="Arial" w:eastAsia="Arial" w:hAnsi="Arial" w:cs="Arial"/>
          <w:b/>
          <w:bCs/>
          <w:color w:val="231F20"/>
          <w:spacing w:val="-4"/>
          <w:w w:val="104"/>
          <w:sz w:val="28"/>
          <w:szCs w:val="28"/>
        </w:rPr>
        <w:t>960</w:t>
      </w:r>
      <w:r>
        <w:rPr>
          <w:rFonts w:ascii="Arial" w:eastAsia="Arial" w:hAnsi="Arial" w:cs="Arial"/>
          <w:b/>
          <w:bCs/>
          <w:color w:val="231F20"/>
          <w:spacing w:val="-4"/>
          <w:w w:val="106"/>
          <w:sz w:val="28"/>
          <w:szCs w:val="28"/>
        </w:rPr>
        <w:t>2</w:t>
      </w:r>
      <w:r>
        <w:rPr>
          <w:rFonts w:ascii="Arial" w:eastAsia="Arial" w:hAnsi="Arial" w:cs="Arial"/>
          <w:b/>
          <w:bCs/>
          <w:color w:val="231F20"/>
          <w:spacing w:val="-4"/>
          <w:w w:val="104"/>
          <w:sz w:val="28"/>
          <w:szCs w:val="28"/>
        </w:rPr>
        <w:t>0</w:t>
      </w:r>
      <w:r>
        <w:rPr>
          <w:rFonts w:ascii="Arial" w:eastAsia="Arial" w:hAnsi="Arial" w:cs="Arial"/>
          <w:b/>
          <w:bCs/>
          <w:color w:val="231F20"/>
          <w:spacing w:val="-4"/>
          <w:w w:val="117"/>
          <w:sz w:val="28"/>
          <w:szCs w:val="28"/>
        </w:rPr>
        <w:t>4</w:t>
      </w:r>
      <w:r>
        <w:rPr>
          <w:rFonts w:ascii="Arial" w:eastAsia="Arial" w:hAnsi="Arial" w:cs="Arial"/>
          <w:b/>
          <w:bCs/>
          <w:color w:val="231F20"/>
          <w:spacing w:val="-4"/>
          <w:w w:val="104"/>
          <w:sz w:val="28"/>
          <w:szCs w:val="28"/>
        </w:rPr>
        <w:t>88</w:t>
      </w:r>
      <w:r>
        <w:rPr>
          <w:rFonts w:ascii="Arial" w:eastAsia="Arial" w:hAnsi="Arial" w:cs="Arial"/>
          <w:b/>
          <w:bCs/>
          <w:color w:val="231F20"/>
          <w:spacing w:val="-4"/>
          <w:sz w:val="28"/>
          <w:szCs w:val="28"/>
        </w:rPr>
        <w:t>1</w:t>
      </w:r>
    </w:p>
    <w:p w14:paraId="1BB0F9E8" w14:textId="6F700A80" w:rsidR="00940635" w:rsidRDefault="00940635">
      <w:pPr>
        <w:spacing w:after="0" w:line="250" w:lineRule="auto"/>
        <w:ind w:left="86" w:right="7064"/>
        <w:rPr>
          <w:rFonts w:ascii="Arial" w:eastAsia="Arial" w:hAnsi="Arial" w:cs="Arial"/>
          <w:sz w:val="28"/>
          <w:szCs w:val="28"/>
        </w:rPr>
      </w:pPr>
    </w:p>
    <w:p w14:paraId="384FCCCF" w14:textId="6870E1DC" w:rsidR="00940635" w:rsidRDefault="00940635">
      <w:pPr>
        <w:spacing w:after="0" w:line="250" w:lineRule="auto"/>
        <w:ind w:left="86" w:right="7064"/>
        <w:rPr>
          <w:rFonts w:ascii="Arial" w:eastAsia="Arial" w:hAnsi="Arial" w:cs="Arial"/>
          <w:sz w:val="28"/>
          <w:szCs w:val="28"/>
        </w:rPr>
      </w:pPr>
    </w:p>
    <w:p w14:paraId="4D95ABC2" w14:textId="01EB0E77" w:rsidR="00940635" w:rsidRDefault="00940635">
      <w:pPr>
        <w:spacing w:after="0" w:line="250" w:lineRule="auto"/>
        <w:ind w:left="86" w:right="7064"/>
        <w:rPr>
          <w:rFonts w:ascii="Arial" w:eastAsia="Arial" w:hAnsi="Arial" w:cs="Arial"/>
          <w:sz w:val="28"/>
          <w:szCs w:val="28"/>
        </w:rPr>
      </w:pPr>
    </w:p>
    <w:p w14:paraId="3196AEAB" w14:textId="7CB79BE1" w:rsidR="00940635" w:rsidRDefault="00940635">
      <w:pPr>
        <w:spacing w:after="0" w:line="250" w:lineRule="auto"/>
        <w:ind w:left="86" w:right="7064"/>
        <w:rPr>
          <w:rFonts w:ascii="Arial" w:eastAsia="Arial" w:hAnsi="Arial" w:cs="Arial"/>
          <w:sz w:val="28"/>
          <w:szCs w:val="28"/>
        </w:rPr>
      </w:pPr>
    </w:p>
    <w:p w14:paraId="2AE3FBB4" w14:textId="073BF0B3" w:rsidR="00940635" w:rsidRDefault="00940635">
      <w:pPr>
        <w:spacing w:after="0" w:line="250" w:lineRule="auto"/>
        <w:ind w:left="86" w:right="7064"/>
        <w:rPr>
          <w:rFonts w:ascii="Arial" w:eastAsia="Arial" w:hAnsi="Arial" w:cs="Arial"/>
          <w:sz w:val="28"/>
          <w:szCs w:val="28"/>
        </w:rPr>
      </w:pPr>
    </w:p>
    <w:p w14:paraId="218DC15F" w14:textId="564011C8" w:rsidR="00940635" w:rsidRDefault="00940635">
      <w:pPr>
        <w:spacing w:after="0" w:line="250" w:lineRule="auto"/>
        <w:ind w:left="86" w:right="7064"/>
        <w:rPr>
          <w:rFonts w:ascii="Arial" w:eastAsia="Arial" w:hAnsi="Arial" w:cs="Arial"/>
          <w:sz w:val="28"/>
          <w:szCs w:val="28"/>
        </w:rPr>
      </w:pPr>
    </w:p>
    <w:p w14:paraId="72F70F4D" w14:textId="0B130186" w:rsidR="00940635" w:rsidRDefault="00940635">
      <w:pPr>
        <w:spacing w:after="0" w:line="250" w:lineRule="auto"/>
        <w:ind w:left="86" w:right="7064"/>
        <w:rPr>
          <w:rFonts w:ascii="Arial" w:eastAsia="Arial" w:hAnsi="Arial" w:cs="Arial"/>
          <w:sz w:val="28"/>
          <w:szCs w:val="28"/>
        </w:rPr>
      </w:pPr>
    </w:p>
    <w:p w14:paraId="732E3197" w14:textId="2D11E4E0" w:rsidR="00940635" w:rsidRDefault="00940635" w:rsidP="00940635">
      <w:pPr>
        <w:spacing w:after="0" w:line="250" w:lineRule="auto"/>
        <w:ind w:left="86" w:right="7064"/>
        <w:jc w:val="center"/>
        <w:rPr>
          <w:rFonts w:ascii="Arial" w:eastAsia="Arial" w:hAnsi="Arial" w:cs="Arial"/>
          <w:b/>
          <w:bCs/>
          <w:color w:val="231F20"/>
          <w:spacing w:val="-4"/>
          <w:sz w:val="28"/>
          <w:szCs w:val="28"/>
        </w:rPr>
      </w:pPr>
      <w:r>
        <w:rPr>
          <w:rFonts w:ascii="Arial" w:eastAsia="Arial" w:hAnsi="Arial" w:cs="Arial"/>
          <w:b/>
          <w:bCs/>
          <w:color w:val="231F20"/>
          <w:spacing w:val="-4"/>
          <w:sz w:val="28"/>
          <w:szCs w:val="28"/>
        </w:rPr>
        <w:object w:dxaOrig="8925" w:dyaOrig="12630" w14:anchorId="70F4D01F">
          <v:shape id="_x0000_i1025" type="#_x0000_t75" style="width:489.75pt;height:693pt" o:ole="">
            <v:imagedata r:id="rId8" o:title=""/>
          </v:shape>
          <o:OLEObject Type="Embed" ProgID="AcroExch.Document.DC" ShapeID="_x0000_i1025" DrawAspect="Content" ObjectID="_1675236515" r:id="rId9"/>
        </w:object>
      </w:r>
    </w:p>
    <w:sectPr w:rsidR="00940635">
      <w:pgSz w:w="11905" w:h="16837"/>
      <w:pgMar w:top="1134" w:right="810" w:bottom="1134" w:left="619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22"/>
    <w:rsid w:val="000C6722"/>
    <w:rsid w:val="00940635"/>
    <w:rsid w:val="00B9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8B171"/>
  <w15:docId w15:val="{42197A14-7A0F-47F7-8455-59253F2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Ianos Denis Sabo</cp:lastModifiedBy>
  <cp:revision>4</cp:revision>
  <dcterms:created xsi:type="dcterms:W3CDTF">2021-02-19T10:40:00Z</dcterms:created>
  <dcterms:modified xsi:type="dcterms:W3CDTF">2021-02-19T10:42:00Z</dcterms:modified>
</cp:coreProperties>
</file>