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eastAsiaTheme="majorEastAsia" w:hAnsiTheme="majorHAnsi" w:cstheme="majorBidi"/>
          <w:sz w:val="80"/>
          <w:szCs w:val="80"/>
        </w:rPr>
        <w:id w:val="-373923909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theme="minorBidi"/>
          <w:sz w:val="24"/>
          <w:szCs w:val="22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43"/>
          </w:tblGrid>
          <w:tr w:rsidR="005A5459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98D474A89B6A46DBAD4A036707C5AD7B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5B9BD5" w:themeColor="accent1"/>
                    </w:tcBorders>
                    <w:vAlign w:val="center"/>
                  </w:tcPr>
                  <w:p w:rsidR="005A5459" w:rsidRDefault="005A5459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en-GB"/>
                      </w:rPr>
                      <w:t>Academic and Employability Skills</w:t>
                    </w:r>
                  </w:p>
                </w:tc>
              </w:sdtContent>
            </w:sdt>
          </w:tr>
          <w:tr w:rsidR="005A5459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BC46C7" w:rsidRDefault="00BC46C7">
                <w:pPr>
                  <w:pStyle w:val="NoSpacing"/>
                  <w:jc w:val="center"/>
                  <w:rPr>
                    <w:b/>
                    <w:bCs/>
                  </w:rPr>
                </w:pPr>
              </w:p>
              <w:p w:rsidR="00BC46C7" w:rsidRDefault="00BC46C7">
                <w:pPr>
                  <w:pStyle w:val="NoSpacing"/>
                  <w:jc w:val="center"/>
                  <w:rPr>
                    <w:b/>
                    <w:bCs/>
                  </w:rPr>
                </w:pPr>
              </w:p>
              <w:p w:rsidR="005A5459" w:rsidRDefault="005A5459" w:rsidP="00BC46C7">
                <w:pPr>
                  <w:pStyle w:val="NoSpacing"/>
                  <w:rPr>
                    <w:b/>
                    <w:bCs/>
                  </w:rPr>
                </w:pPr>
              </w:p>
            </w:tc>
          </w:tr>
          <w:tr w:rsidR="005A5459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ABD3DB39CA6E4B71B50A16D4B7AF237E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5A5459" w:rsidRDefault="005A5459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 </w:t>
                    </w:r>
                  </w:p>
                </w:tc>
              </w:sdtContent>
            </w:sdt>
          </w:tr>
        </w:tbl>
        <w:p w:rsidR="005A5459" w:rsidRDefault="005A5459"/>
        <w:p w:rsidR="005A5459" w:rsidRDefault="005A5459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43"/>
          </w:tblGrid>
          <w:tr w:rsidR="005A5459">
            <w:tc>
              <w:tcPr>
                <w:tcW w:w="5000" w:type="pct"/>
              </w:tcPr>
              <w:p w:rsidR="005A5459" w:rsidRDefault="005A5459">
                <w:pPr>
                  <w:pStyle w:val="NoSpacing"/>
                </w:pPr>
              </w:p>
            </w:tc>
          </w:tr>
        </w:tbl>
        <w:p w:rsidR="005A5459" w:rsidRDefault="005A5459"/>
        <w:p w:rsidR="005A5459" w:rsidRDefault="005A5459">
          <w:pPr>
            <w:spacing w:line="259" w:lineRule="auto"/>
            <w:jc w:val="left"/>
          </w:pPr>
          <w:r>
            <w:br w:type="page"/>
          </w:r>
        </w:p>
      </w:sdtContent>
    </w:sdt>
    <w:p w:rsidR="009A7FC7" w:rsidRPr="009A7FC7" w:rsidRDefault="009A7FC7" w:rsidP="00082972">
      <w:pPr>
        <w:spacing w:line="259" w:lineRule="auto"/>
        <w:jc w:val="left"/>
        <w:rPr>
          <w:b/>
          <w:sz w:val="28"/>
          <w:szCs w:val="28"/>
          <w:u w:val="single"/>
        </w:rPr>
      </w:pPr>
    </w:p>
    <w:sdt>
      <w:sdtPr>
        <w:id w:val="-1244181048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</w:rPr>
      </w:sdtEndPr>
      <w:sdtContent>
        <w:p w:rsidR="00BC46C7" w:rsidRDefault="00BC46C7">
          <w:pPr>
            <w:pStyle w:val="TOCHeading"/>
          </w:pPr>
          <w:r>
            <w:t>Table of Contents</w:t>
          </w:r>
        </w:p>
        <w:p w:rsidR="00BC46C7" w:rsidRDefault="00BC46C7">
          <w:pPr>
            <w:pStyle w:val="TOC1"/>
            <w:tabs>
              <w:tab w:val="right" w:leader="dot" w:pos="9017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1023806" w:history="1">
            <w:r w:rsidRPr="00BD7BE5">
              <w:rPr>
                <w:rStyle w:val="Hyperlink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_Toc501023806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46C7" w:rsidRDefault="00BC46C7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501023807" w:history="1">
            <w:r w:rsidRPr="00BD7BE5">
              <w:rPr>
                <w:rStyle w:val="Hyperlink"/>
                <w:noProof/>
              </w:rPr>
              <w:t>Analyzing employment skill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_Toc501023807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46C7" w:rsidRDefault="00BC46C7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501023808" w:history="1">
            <w:r w:rsidRPr="00BD7BE5">
              <w:rPr>
                <w:rStyle w:val="Hyperlink"/>
                <w:noProof/>
              </w:rPr>
              <w:t>Employment op</w:t>
            </w:r>
            <w:bookmarkStart w:id="0" w:name="_GoBack"/>
            <w:bookmarkEnd w:id="0"/>
            <w:r w:rsidRPr="00BD7BE5">
              <w:rPr>
                <w:rStyle w:val="Hyperlink"/>
                <w:noProof/>
              </w:rPr>
              <w:t>portunity to candidates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_Toc501023808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46C7" w:rsidRDefault="00BC46C7">
          <w:pPr>
            <w:pStyle w:val="TOC1"/>
            <w:tabs>
              <w:tab w:val="right" w:leader="dot" w:pos="9017"/>
            </w:tabs>
            <w:rPr>
              <w:noProof/>
            </w:rPr>
          </w:pPr>
          <w:hyperlink w:anchor="_Toc501023809" w:history="1">
            <w:r w:rsidRPr="00BD7BE5">
              <w:rPr>
                <w:rStyle w:val="Hyperlink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_Toc501023809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46C7" w:rsidRDefault="00BC46C7">
          <w:pPr>
            <w:pStyle w:val="TOC1"/>
            <w:tabs>
              <w:tab w:val="right" w:leader="dot" w:pos="9017"/>
            </w:tabs>
            <w:rPr>
              <w:noProof/>
            </w:rPr>
          </w:pPr>
          <w:hyperlink w:anchor="_Toc501023810" w:history="1">
            <w:r w:rsidRPr="00BD7BE5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_Toc501023810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C46C7" w:rsidRDefault="00BC46C7">
          <w:r>
            <w:rPr>
              <w:b/>
              <w:bCs/>
              <w:noProof/>
            </w:rPr>
            <w:fldChar w:fldCharType="end"/>
          </w:r>
        </w:p>
      </w:sdtContent>
    </w:sdt>
    <w:p w:rsidR="00BC46C7" w:rsidRDefault="00BC46C7" w:rsidP="00BC46C7">
      <w:pPr>
        <w:pStyle w:val="Heading1"/>
      </w:pPr>
    </w:p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Default="00BC46C7" w:rsidP="00BC46C7"/>
    <w:p w:rsidR="00BC46C7" w:rsidRPr="00BC46C7" w:rsidRDefault="00BC46C7" w:rsidP="00BC46C7"/>
    <w:p w:rsidR="00C631D4" w:rsidRPr="00800F69" w:rsidRDefault="0007186E" w:rsidP="00BC46C7">
      <w:pPr>
        <w:pStyle w:val="Heading1"/>
      </w:pPr>
      <w:bookmarkStart w:id="1" w:name="_Toc501023806"/>
      <w:r w:rsidRPr="00800F69">
        <w:lastRenderedPageBreak/>
        <w:t>Introduction:</w:t>
      </w:r>
      <w:bookmarkEnd w:id="1"/>
      <w:r w:rsidRPr="00800F69">
        <w:t xml:space="preserve"> </w:t>
      </w:r>
    </w:p>
    <w:p w:rsidR="00051A75" w:rsidRDefault="001B2FD0">
      <w:r>
        <w:t>Employee skill is very much important thing that need</w:t>
      </w:r>
      <w:r w:rsidR="00282A67">
        <w:t>s</w:t>
      </w:r>
      <w:r>
        <w:t xml:space="preserve"> to consider during recruit employee in every company. company recruit employee to </w:t>
      </w:r>
      <w:r w:rsidR="00282A67">
        <w:t xml:space="preserve">achieve their goal by distributing work among recruited employees, so in this case company </w:t>
      </w:r>
      <w:r w:rsidR="003A0A08">
        <w:t xml:space="preserve">provide minimum requirement for the employee to ensure about competency. In </w:t>
      </w:r>
      <w:r w:rsidR="004D349C">
        <w:t xml:space="preserve">this case employers mainly consider employee’s academic skill and other skill that are related to work. To describe and analyze employment skill we select </w:t>
      </w:r>
      <w:proofErr w:type="spellStart"/>
      <w:r w:rsidR="004D349C">
        <w:t>Asda</w:t>
      </w:r>
      <w:proofErr w:type="spellEnd"/>
      <w:r w:rsidR="004D349C">
        <w:t xml:space="preserve"> Company which is a UK based company where we want to recruit employee as team leader. </w:t>
      </w:r>
    </w:p>
    <w:p w:rsidR="00800F69" w:rsidRPr="00800F69" w:rsidRDefault="00800F69" w:rsidP="00BC46C7">
      <w:pPr>
        <w:pStyle w:val="Heading2"/>
        <w:rPr>
          <w:u w:val="single"/>
        </w:rPr>
      </w:pPr>
      <w:r>
        <w:t xml:space="preserve">                                               </w:t>
      </w:r>
      <w:bookmarkStart w:id="2" w:name="_Toc501023807"/>
      <w:r w:rsidR="00051A75" w:rsidRPr="00800F69">
        <w:rPr>
          <w:u w:val="single"/>
        </w:rPr>
        <w:t>Analyzing employment skill</w:t>
      </w:r>
      <w:bookmarkEnd w:id="2"/>
    </w:p>
    <w:p w:rsidR="00051A75" w:rsidRDefault="00051A75">
      <w:r>
        <w:t xml:space="preserve">To operate a business organization there need to have skilled and competitive employees </w:t>
      </w:r>
      <w:r w:rsidR="00167669">
        <w:t xml:space="preserve">who are able to fulfill their responsibilities in better way. </w:t>
      </w:r>
      <w:r>
        <w:t xml:space="preserve"> </w:t>
      </w:r>
      <w:r w:rsidR="000E55AD">
        <w:t xml:space="preserve">Some of employment skills are </w:t>
      </w:r>
      <w:r w:rsidR="004F2628">
        <w:t>given in bellow-</w:t>
      </w:r>
    </w:p>
    <w:p w:rsidR="004F2628" w:rsidRDefault="003E5ACB">
      <w:r w:rsidRPr="00800F69">
        <w:rPr>
          <w:u w:val="single"/>
        </w:rPr>
        <w:t>Positive attitude:</w:t>
      </w:r>
      <w:r>
        <w:t xml:space="preserve"> positive attitude is very important for </w:t>
      </w:r>
      <w:proofErr w:type="spellStart"/>
      <w:proofErr w:type="gramStart"/>
      <w:r>
        <w:t>a</w:t>
      </w:r>
      <w:proofErr w:type="spellEnd"/>
      <w:proofErr w:type="gramEnd"/>
      <w:r>
        <w:t xml:space="preserve"> employee in his workplace that help him to work in better way. </w:t>
      </w:r>
      <w:r w:rsidR="004529EB">
        <w:t xml:space="preserve">Positive attitude make an employee to become more hard working and confidence in his work. </w:t>
      </w:r>
      <w:r w:rsidR="00077230">
        <w:t xml:space="preserve">If the employee have negative attitude then he will not </w:t>
      </w:r>
      <w:r w:rsidR="00A26F79">
        <w:t xml:space="preserve">overcome difficult situation. So </w:t>
      </w:r>
      <w:proofErr w:type="spellStart"/>
      <w:r w:rsidR="00CA7144">
        <w:t>Asda</w:t>
      </w:r>
      <w:proofErr w:type="spellEnd"/>
      <w:r w:rsidR="00CA7144">
        <w:t xml:space="preserve"> </w:t>
      </w:r>
      <w:r w:rsidR="000F1E09">
        <w:t>Company</w:t>
      </w:r>
      <w:r w:rsidR="00CA7144">
        <w:t xml:space="preserve"> </w:t>
      </w:r>
      <w:r w:rsidR="000F1E09">
        <w:t>prefers</w:t>
      </w:r>
      <w:r w:rsidR="00CA7144">
        <w:t xml:space="preserve"> that employee who has positive attitude</w:t>
      </w:r>
      <w:r w:rsidR="00653798">
        <w:t xml:space="preserve"> </w:t>
      </w:r>
      <w:r w:rsidR="00653798">
        <w:rPr>
          <w:rStyle w:val="selectable"/>
        </w:rPr>
        <w:t>(Glickman, 2002)</w:t>
      </w:r>
      <w:r w:rsidR="00CA7144">
        <w:t xml:space="preserve">. </w:t>
      </w:r>
    </w:p>
    <w:p w:rsidR="00DF0D1A" w:rsidRDefault="00DF0D1A">
      <w:r w:rsidRPr="005A53C8">
        <w:rPr>
          <w:u w:val="single"/>
        </w:rPr>
        <w:t>Good communication skill:</w:t>
      </w:r>
      <w:r>
        <w:t xml:space="preserve"> good </w:t>
      </w:r>
      <w:r w:rsidR="002B0B6F">
        <w:t>communicating</w:t>
      </w:r>
      <w:r>
        <w:t xml:space="preserve"> skill is very important to an employment </w:t>
      </w:r>
      <w:r w:rsidR="00F65D33">
        <w:t>which i</w:t>
      </w:r>
      <w:r w:rsidR="00E03C6D">
        <w:t xml:space="preserve">s very much for his working. </w:t>
      </w:r>
      <w:r w:rsidR="000F1E09">
        <w:t>As</w:t>
      </w:r>
      <w:r w:rsidR="004A500A">
        <w:t xml:space="preserve"> an </w:t>
      </w:r>
      <w:r w:rsidR="000F1E09">
        <w:t>employee</w:t>
      </w:r>
      <w:r w:rsidR="004A500A">
        <w:t xml:space="preserve"> of </w:t>
      </w:r>
      <w:proofErr w:type="spellStart"/>
      <w:r w:rsidR="004A500A">
        <w:t>Asda</w:t>
      </w:r>
      <w:proofErr w:type="spellEnd"/>
      <w:r w:rsidR="004A500A">
        <w:t xml:space="preserve"> </w:t>
      </w:r>
      <w:r w:rsidR="000F1E09">
        <w:t>C</w:t>
      </w:r>
      <w:r w:rsidR="004A500A">
        <w:t>ompany need</w:t>
      </w:r>
      <w:r w:rsidR="000F1E09">
        <w:t>s to has</w:t>
      </w:r>
      <w:r w:rsidR="004A500A">
        <w:t xml:space="preserve"> good communication skill. Every employee need to contact with his superiors, subordinates and customer </w:t>
      </w:r>
      <w:r w:rsidR="00A6718A">
        <w:t>to</w:t>
      </w:r>
      <w:r w:rsidR="004A500A">
        <w:t xml:space="preserve"> provide best services as well as </w:t>
      </w:r>
      <w:r w:rsidR="00A6718A">
        <w:t xml:space="preserve">achieve goals. </w:t>
      </w:r>
      <w:r w:rsidR="00A6718A" w:rsidRPr="00285EB7">
        <w:t xml:space="preserve">An employee who is more </w:t>
      </w:r>
      <w:r w:rsidR="00042E0C" w:rsidRPr="00285EB7">
        <w:t>competent</w:t>
      </w:r>
      <w:r w:rsidR="00A6718A" w:rsidRPr="00285EB7">
        <w:t xml:space="preserve"> in</w:t>
      </w:r>
      <w:r w:rsidR="000E3C08" w:rsidRPr="00285EB7">
        <w:t xml:space="preserve"> good </w:t>
      </w:r>
      <w:r w:rsidR="00042E0C" w:rsidRPr="00285EB7">
        <w:t>communication</w:t>
      </w:r>
      <w:r w:rsidR="000E3C08" w:rsidRPr="00285EB7">
        <w:t xml:space="preserve"> </w:t>
      </w:r>
      <w:r w:rsidR="00042E0C" w:rsidRPr="00285EB7">
        <w:t>skill</w:t>
      </w:r>
      <w:r w:rsidR="000E3C08" w:rsidRPr="00285EB7">
        <w:t xml:space="preserve"> is more productive in his </w:t>
      </w:r>
      <w:r w:rsidR="003811C5" w:rsidRPr="00285EB7">
        <w:t>work (</w:t>
      </w:r>
      <w:r w:rsidR="00285EB7" w:rsidRPr="00285EB7">
        <w:t>Bryson, 2010)</w:t>
      </w:r>
      <w:r w:rsidR="000E3C08" w:rsidRPr="00285EB7">
        <w:t>.</w:t>
      </w:r>
      <w:r w:rsidR="000E3C08">
        <w:t xml:space="preserve"> </w:t>
      </w:r>
      <w:r w:rsidR="007F68B9">
        <w:t xml:space="preserve">There have some </w:t>
      </w:r>
      <w:r w:rsidR="005A53C8">
        <w:t>types</w:t>
      </w:r>
      <w:r w:rsidR="007F68B9">
        <w:t xml:space="preserve"> of communication system such as </w:t>
      </w:r>
      <w:r w:rsidR="000561FE">
        <w:t xml:space="preserve">written </w:t>
      </w:r>
      <w:r w:rsidR="00800F69">
        <w:t>communication</w:t>
      </w:r>
      <w:r w:rsidR="000561FE">
        <w:t>, lessening commun</w:t>
      </w:r>
      <w:r w:rsidR="00450E19">
        <w:t xml:space="preserve">ication, speaking communication. </w:t>
      </w:r>
      <w:r w:rsidR="00AB73C4">
        <w:t>Every</w:t>
      </w:r>
      <w:r w:rsidR="00450E19">
        <w:t xml:space="preserve"> sectors of </w:t>
      </w:r>
      <w:r w:rsidR="005A53C8">
        <w:t>communication</w:t>
      </w:r>
      <w:r w:rsidR="00450E19">
        <w:t xml:space="preserve"> </w:t>
      </w:r>
      <w:r w:rsidR="005A53C8">
        <w:t>system</w:t>
      </w:r>
      <w:r w:rsidR="00450E19">
        <w:t xml:space="preserve"> is needed for the betterment of </w:t>
      </w:r>
      <w:r w:rsidR="005A53C8">
        <w:t>company</w:t>
      </w:r>
      <w:r w:rsidR="00450E19">
        <w:t xml:space="preserve"> and increase his competency in great extent. </w:t>
      </w:r>
      <w:proofErr w:type="spellStart"/>
      <w:r w:rsidR="005A53C8">
        <w:t>Asda</w:t>
      </w:r>
      <w:proofErr w:type="spellEnd"/>
      <w:r w:rsidR="005A53C8">
        <w:t xml:space="preserve"> customer</w:t>
      </w:r>
      <w:r w:rsidR="00450E19">
        <w:t xml:space="preserve"> </w:t>
      </w:r>
      <w:r w:rsidR="005A53C8">
        <w:t>service needs</w:t>
      </w:r>
      <w:r w:rsidR="00DF44DB">
        <w:t xml:space="preserve"> </w:t>
      </w:r>
      <w:r w:rsidR="005A53C8">
        <w:t>employees who are</w:t>
      </w:r>
      <w:r w:rsidR="00DF44DB">
        <w:t xml:space="preserve"> very </w:t>
      </w:r>
      <w:r w:rsidR="005A53C8">
        <w:t>fluent</w:t>
      </w:r>
      <w:r w:rsidR="00DF44DB">
        <w:t xml:space="preserve"> in communication. </w:t>
      </w:r>
      <w:r w:rsidR="00DF4DC6">
        <w:t>Here</w:t>
      </w:r>
      <w:r w:rsidR="00CA7144">
        <w:t xml:space="preserve"> we recruit team leader so for this reason </w:t>
      </w:r>
      <w:r w:rsidR="004C2BAA">
        <w:t xml:space="preserve">candidates must have to be good at communication with team </w:t>
      </w:r>
      <w:r w:rsidR="00285EB7">
        <w:t xml:space="preserve">member </w:t>
      </w:r>
      <w:r w:rsidR="00285EB7">
        <w:rPr>
          <w:rStyle w:val="selectable"/>
        </w:rPr>
        <w:t xml:space="preserve">(Rasheed </w:t>
      </w:r>
      <w:proofErr w:type="spellStart"/>
      <w:r w:rsidR="00285EB7">
        <w:rPr>
          <w:rStyle w:val="selectable"/>
        </w:rPr>
        <w:t>Memon</w:t>
      </w:r>
      <w:proofErr w:type="spellEnd"/>
      <w:r w:rsidR="00285EB7">
        <w:rPr>
          <w:rStyle w:val="selectable"/>
        </w:rPr>
        <w:t>, 2014)</w:t>
      </w:r>
      <w:r w:rsidR="004C2BAA">
        <w:t xml:space="preserve">. </w:t>
      </w:r>
    </w:p>
    <w:p w:rsidR="003811C5" w:rsidRDefault="003811C5">
      <w:pPr>
        <w:rPr>
          <w:rFonts w:ascii="Arial" w:hAnsi="Arial" w:cs="Arial"/>
          <w:color w:val="666666"/>
          <w:sz w:val="22"/>
          <w:shd w:val="clear" w:color="auto" w:fill="FFFFFF"/>
        </w:rPr>
      </w:pPr>
      <w:r>
        <w:rPr>
          <w:rFonts w:ascii="Arial" w:hAnsi="Arial" w:cs="Arial"/>
          <w:noProof/>
          <w:color w:val="666666"/>
          <w:sz w:val="22"/>
          <w:shd w:val="clear" w:color="auto" w:fill="FFFFFF"/>
          <w:lang w:val="en-GB" w:eastAsia="en-GB"/>
        </w:rPr>
        <w:lastRenderedPageBreak/>
        <w:drawing>
          <wp:inline distT="0" distB="0" distL="0" distR="0">
            <wp:extent cx="5943600" cy="427652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459" w:rsidRDefault="003811C5" w:rsidP="005A5459">
      <w:pPr>
        <w:jc w:val="center"/>
      </w:pPr>
      <w:r w:rsidRPr="003811C5">
        <w:rPr>
          <w:b/>
        </w:rPr>
        <w:t>Figure:</w:t>
      </w:r>
      <w:r w:rsidRPr="003811C5">
        <w:t xml:space="preserve"> communication skill</w:t>
      </w:r>
      <w:r>
        <w:t xml:space="preserve">         </w:t>
      </w:r>
      <w:r w:rsidRPr="003811C5">
        <w:t xml:space="preserve"> </w:t>
      </w:r>
    </w:p>
    <w:p w:rsidR="003811C5" w:rsidRPr="00285EB7" w:rsidRDefault="005A5459" w:rsidP="005A5459">
      <w:pPr>
        <w:jc w:val="center"/>
        <w:rPr>
          <w:rFonts w:ascii="Arial" w:hAnsi="Arial" w:cs="Arial"/>
          <w:color w:val="666666"/>
          <w:sz w:val="22"/>
          <w:shd w:val="clear" w:color="auto" w:fill="FFFFFF"/>
        </w:rPr>
      </w:pPr>
      <w:r>
        <w:rPr>
          <w:b/>
        </w:rPr>
        <w:t>S</w:t>
      </w:r>
      <w:r w:rsidR="003811C5" w:rsidRPr="003811C5">
        <w:rPr>
          <w:b/>
        </w:rPr>
        <w:t>ource:</w:t>
      </w:r>
      <w:r w:rsidR="003811C5">
        <w:rPr>
          <w:rFonts w:ascii="Arial" w:hAnsi="Arial" w:cs="Arial"/>
          <w:color w:val="666666"/>
          <w:sz w:val="22"/>
          <w:shd w:val="clear" w:color="auto" w:fill="FFFFFF"/>
        </w:rPr>
        <w:t xml:space="preserve"> </w:t>
      </w:r>
      <w:r w:rsidR="003811C5">
        <w:rPr>
          <w:rStyle w:val="selectable"/>
        </w:rPr>
        <w:t>(Glickman, 2002)</w:t>
      </w:r>
    </w:p>
    <w:p w:rsidR="00BD22FA" w:rsidRDefault="00BD22FA">
      <w:r w:rsidRPr="00AB73C4">
        <w:rPr>
          <w:u w:val="single"/>
        </w:rPr>
        <w:t>Time management:</w:t>
      </w:r>
      <w:r>
        <w:t xml:space="preserve"> time management is also very important for </w:t>
      </w:r>
      <w:r w:rsidR="00D06641">
        <w:t>an employee that makes</w:t>
      </w:r>
      <w:r w:rsidR="00D95C63">
        <w:t xml:space="preserve"> him more competitive in his work. </w:t>
      </w:r>
      <w:r w:rsidR="00D06641">
        <w:t xml:space="preserve">Sometime employee have conduct short term project which need to finish in fixed time so </w:t>
      </w:r>
      <w:r w:rsidR="001D3B03">
        <w:t xml:space="preserve">here he need to have to have time management skill. As </w:t>
      </w:r>
      <w:r w:rsidR="00B54A9F">
        <w:t>an</w:t>
      </w:r>
      <w:r w:rsidR="001D3B03">
        <w:t xml:space="preserve"> employee of </w:t>
      </w:r>
      <w:proofErr w:type="spellStart"/>
      <w:r w:rsidR="001D3B03">
        <w:t>Asda</w:t>
      </w:r>
      <w:proofErr w:type="spellEnd"/>
      <w:r w:rsidR="001D3B03">
        <w:t xml:space="preserve"> customer services </w:t>
      </w:r>
      <w:r w:rsidR="005F76E8">
        <w:t xml:space="preserve">have to have proper time management skill. </w:t>
      </w:r>
      <w:r w:rsidR="004C2BAA">
        <w:t xml:space="preserve">Employee who is not concern about maintain of time he could not be succeeded in his work. So as a team leader </w:t>
      </w:r>
      <w:r w:rsidR="00DF4DC6">
        <w:t>candidate must need to have seriousness about time management</w:t>
      </w:r>
      <w:r w:rsidR="00285EB7">
        <w:t xml:space="preserve"> </w:t>
      </w:r>
      <w:r w:rsidR="00285EB7">
        <w:rPr>
          <w:rStyle w:val="selectable"/>
        </w:rPr>
        <w:t xml:space="preserve">(Rasheed </w:t>
      </w:r>
      <w:proofErr w:type="spellStart"/>
      <w:r w:rsidR="00285EB7">
        <w:rPr>
          <w:rStyle w:val="selectable"/>
        </w:rPr>
        <w:t>Memon</w:t>
      </w:r>
      <w:proofErr w:type="spellEnd"/>
      <w:r w:rsidR="00285EB7">
        <w:rPr>
          <w:rStyle w:val="selectable"/>
        </w:rPr>
        <w:t>, 2014)</w:t>
      </w:r>
      <w:r w:rsidR="00DF4DC6">
        <w:t xml:space="preserve">. </w:t>
      </w:r>
      <w:r w:rsidR="004C2BAA">
        <w:t xml:space="preserve"> </w:t>
      </w:r>
    </w:p>
    <w:p w:rsidR="004F45BE" w:rsidRPr="00C0236C" w:rsidRDefault="00935D8C">
      <w:r w:rsidRPr="00AB73C4">
        <w:rPr>
          <w:u w:val="single"/>
        </w:rPr>
        <w:t>Self-management:</w:t>
      </w:r>
      <w:r>
        <w:t xml:space="preserve"> this i</w:t>
      </w:r>
      <w:r w:rsidR="004F45BE">
        <w:t xml:space="preserve">s also a compulsory need for </w:t>
      </w:r>
      <w:r w:rsidR="00042E0C">
        <w:t xml:space="preserve">a skilled employee, because when an </w:t>
      </w:r>
      <w:r w:rsidR="00AB73C4">
        <w:t>employee</w:t>
      </w:r>
      <w:r w:rsidR="00042E0C">
        <w:t xml:space="preserve"> can manage </w:t>
      </w:r>
      <w:r w:rsidR="00AB73C4">
        <w:t>himself</w:t>
      </w:r>
      <w:r w:rsidR="00042E0C">
        <w:t xml:space="preserve"> then he can do his work properly.</w:t>
      </w:r>
      <w:r w:rsidR="00BC110E">
        <w:t xml:space="preserve"> </w:t>
      </w:r>
      <w:r w:rsidR="00A82AA0" w:rsidRPr="00C0236C">
        <w:t>Self-managed</w:t>
      </w:r>
      <w:r w:rsidR="00BC110E" w:rsidRPr="00C0236C">
        <w:t xml:space="preserve"> employee is needed as the team leader</w:t>
      </w:r>
      <w:r w:rsidR="00261B51" w:rsidRPr="00C0236C">
        <w:t xml:space="preserve"> because before team management he </w:t>
      </w:r>
      <w:r w:rsidR="00A82AA0" w:rsidRPr="00C0236C">
        <w:t>needs</w:t>
      </w:r>
      <w:r w:rsidR="00261B51" w:rsidRPr="00C0236C">
        <w:t xml:space="preserve"> to manage himself</w:t>
      </w:r>
      <w:r w:rsidR="00C0236C" w:rsidRPr="00C0236C">
        <w:t xml:space="preserve"> (Kinley and Ben-</w:t>
      </w:r>
      <w:proofErr w:type="spellStart"/>
      <w:r w:rsidR="00C0236C" w:rsidRPr="00C0236C">
        <w:t>Hur</w:t>
      </w:r>
      <w:proofErr w:type="spellEnd"/>
      <w:r w:rsidR="00C0236C" w:rsidRPr="00C0236C">
        <w:t>, 2015)</w:t>
      </w:r>
      <w:r w:rsidR="00261B51" w:rsidRPr="00C0236C">
        <w:t xml:space="preserve">. </w:t>
      </w:r>
      <w:r w:rsidR="00A82AA0" w:rsidRPr="00C0236C">
        <w:t xml:space="preserve">So </w:t>
      </w:r>
      <w:proofErr w:type="spellStart"/>
      <w:r w:rsidR="00A82AA0" w:rsidRPr="00C0236C">
        <w:t>Asda</w:t>
      </w:r>
      <w:proofErr w:type="spellEnd"/>
      <w:r w:rsidR="00A82AA0" w:rsidRPr="00C0236C">
        <w:t xml:space="preserve"> </w:t>
      </w:r>
      <w:r w:rsidR="0014029E" w:rsidRPr="00C0236C">
        <w:t>Company</w:t>
      </w:r>
      <w:r w:rsidR="00A82AA0" w:rsidRPr="00C0236C">
        <w:t xml:space="preserve"> will give priority to </w:t>
      </w:r>
      <w:r w:rsidR="0014029E" w:rsidRPr="00C0236C">
        <w:t>these type candidates</w:t>
      </w:r>
      <w:r w:rsidR="00A82AA0" w:rsidRPr="00C0236C">
        <w:t>.</w:t>
      </w:r>
    </w:p>
    <w:p w:rsidR="005F76E8" w:rsidRDefault="004F45BE">
      <w:r w:rsidRPr="00AB73C4">
        <w:rPr>
          <w:u w:val="single"/>
        </w:rPr>
        <w:t>Education</w:t>
      </w:r>
      <w:r>
        <w:t xml:space="preserve">: for the </w:t>
      </w:r>
      <w:proofErr w:type="spellStart"/>
      <w:r>
        <w:t>Asda</w:t>
      </w:r>
      <w:proofErr w:type="spellEnd"/>
      <w:r>
        <w:t xml:space="preserve"> customer service, there need to employ</w:t>
      </w:r>
      <w:r w:rsidR="00863E63">
        <w:t xml:space="preserve">ee who has good education qualification. Education makes an employee more productive in his work. </w:t>
      </w:r>
      <w:r w:rsidR="00364E8C">
        <w:t>This also makes</w:t>
      </w:r>
      <w:r w:rsidR="00863E63">
        <w:t xml:space="preserve"> </w:t>
      </w:r>
      <w:r w:rsidR="00863E63">
        <w:lastRenderedPageBreak/>
        <w:t xml:space="preserve">good working </w:t>
      </w:r>
      <w:r w:rsidR="00077230">
        <w:t>sense that helps</w:t>
      </w:r>
      <w:r w:rsidR="00863E63">
        <w:t xml:space="preserve"> him to understand his work and do that properly </w:t>
      </w:r>
      <w:r w:rsidR="00077230">
        <w:t>according</w:t>
      </w:r>
      <w:r w:rsidR="00863E63">
        <w:t xml:space="preserve"> company’s need and expectation. </w:t>
      </w:r>
      <w:r w:rsidR="00B44961">
        <w:t xml:space="preserve">Academic </w:t>
      </w:r>
      <w:r w:rsidR="0014029E">
        <w:t>qualification gives</w:t>
      </w:r>
      <w:r w:rsidR="00B44961">
        <w:t xml:space="preserve"> an overall concept about candidate’s skills and competencies in broad sense. </w:t>
      </w:r>
      <w:r w:rsidR="0014029E">
        <w:t xml:space="preserve">So in this case like every others company </w:t>
      </w:r>
      <w:proofErr w:type="spellStart"/>
      <w:r w:rsidR="0014029E">
        <w:t>Asda</w:t>
      </w:r>
      <w:proofErr w:type="spellEnd"/>
      <w:r w:rsidR="0014029E">
        <w:t xml:space="preserve"> company give a minimum requirement of education. </w:t>
      </w:r>
    </w:p>
    <w:p w:rsidR="00D653BF" w:rsidRDefault="00D653BF">
      <w:r w:rsidRPr="00077230">
        <w:rPr>
          <w:u w:val="single"/>
        </w:rPr>
        <w:t>Teamwork:</w:t>
      </w:r>
      <w:r>
        <w:t xml:space="preserve"> </w:t>
      </w:r>
      <w:r w:rsidR="00364E8C">
        <w:t xml:space="preserve">for the betterment of the company teamwork is very important. </w:t>
      </w:r>
      <w:proofErr w:type="spellStart"/>
      <w:r w:rsidR="00364E8C">
        <w:t>Asda</w:t>
      </w:r>
      <w:proofErr w:type="spellEnd"/>
      <w:r w:rsidR="00364E8C">
        <w:t xml:space="preserve"> </w:t>
      </w:r>
      <w:r w:rsidR="00077230">
        <w:t>Company</w:t>
      </w:r>
      <w:r w:rsidR="00364E8C">
        <w:t xml:space="preserve"> also </w:t>
      </w:r>
      <w:r w:rsidR="009D4B6E">
        <w:t>motivates</w:t>
      </w:r>
      <w:r w:rsidR="00364E8C">
        <w:t xml:space="preserve"> to </w:t>
      </w:r>
      <w:r w:rsidR="00077230">
        <w:t>teamwork</w:t>
      </w:r>
      <w:r w:rsidR="00364E8C">
        <w:t xml:space="preserve"> that make employee more competitive in his work. </w:t>
      </w:r>
      <w:r w:rsidR="000B5943">
        <w:t xml:space="preserve">For </w:t>
      </w:r>
      <w:r w:rsidR="00077230">
        <w:t>this</w:t>
      </w:r>
      <w:r w:rsidR="000B5943">
        <w:t xml:space="preserve"> case, </w:t>
      </w:r>
      <w:r w:rsidR="00077230">
        <w:t>employee needs</w:t>
      </w:r>
      <w:r w:rsidR="000B5943">
        <w:t xml:space="preserve"> to adjust with team member and be able to working with team member fluently. If </w:t>
      </w:r>
      <w:proofErr w:type="spellStart"/>
      <w:proofErr w:type="gramStart"/>
      <w:r w:rsidR="000B5943">
        <w:t>a</w:t>
      </w:r>
      <w:proofErr w:type="spellEnd"/>
      <w:proofErr w:type="gramEnd"/>
      <w:r w:rsidR="000B5943">
        <w:t xml:space="preserve"> employee is </w:t>
      </w:r>
      <w:r w:rsidR="0086117B">
        <w:t xml:space="preserve">capable of working with team member then he can get experience from team member. Teamwork also motivate employee to do their task in better way with </w:t>
      </w:r>
      <w:r w:rsidR="00BE0964">
        <w:t xml:space="preserve">limited time where </w:t>
      </w:r>
      <w:proofErr w:type="spellStart"/>
      <w:r w:rsidR="00BE0964">
        <w:t>h e</w:t>
      </w:r>
      <w:proofErr w:type="spellEnd"/>
      <w:r w:rsidR="00BE0964">
        <w:t xml:space="preserve"> can get support </w:t>
      </w:r>
      <w:r w:rsidR="00C46AC8">
        <w:t>from</w:t>
      </w:r>
      <w:r w:rsidR="00BE0964">
        <w:t xml:space="preserve"> them when he faces problems and difficulties. </w:t>
      </w:r>
      <w:r w:rsidR="009D4B6E">
        <w:t xml:space="preserve">In this case we recruit a team leader who will lead the team of customer care so candidates who want to get this job must have to </w:t>
      </w:r>
      <w:r w:rsidR="00F2046B">
        <w:t>competent to work with team member and lead team</w:t>
      </w:r>
      <w:r w:rsidR="00653798">
        <w:t xml:space="preserve"> </w:t>
      </w:r>
      <w:r w:rsidR="00653798">
        <w:rPr>
          <w:rStyle w:val="selectable"/>
        </w:rPr>
        <w:t>(</w:t>
      </w:r>
      <w:proofErr w:type="spellStart"/>
      <w:r w:rsidR="00653798">
        <w:rPr>
          <w:rStyle w:val="selectable"/>
        </w:rPr>
        <w:t>Brookhiser</w:t>
      </w:r>
      <w:proofErr w:type="spellEnd"/>
      <w:r w:rsidR="00653798">
        <w:rPr>
          <w:rStyle w:val="selectable"/>
        </w:rPr>
        <w:t>, 2009)</w:t>
      </w:r>
      <w:r w:rsidR="00F2046B">
        <w:t xml:space="preserve">. </w:t>
      </w:r>
    </w:p>
    <w:p w:rsidR="00863E63" w:rsidRDefault="00C46AC8">
      <w:r w:rsidRPr="00F2046B">
        <w:rPr>
          <w:u w:val="single"/>
        </w:rPr>
        <w:t>Innovative in thinking:</w:t>
      </w:r>
      <w:r>
        <w:t xml:space="preserve"> the employee who is innovative in thinking he can </w:t>
      </w:r>
      <w:r w:rsidR="004B4805">
        <w:t xml:space="preserve">find new work </w:t>
      </w:r>
      <w:r w:rsidR="00F2046B">
        <w:t>system that helps</w:t>
      </w:r>
      <w:r w:rsidR="004B4805">
        <w:t xml:space="preserve"> him to do his task rapidly in better way. </w:t>
      </w:r>
      <w:r w:rsidR="0020213F">
        <w:t xml:space="preserve">Sometime employees have to face various problems that need to solve by own </w:t>
      </w:r>
      <w:r w:rsidR="00F2046B">
        <w:t>innovative</w:t>
      </w:r>
      <w:r w:rsidR="0020213F">
        <w:t xml:space="preserve"> thinking. In competitive market there have many companies as a competitor so to </w:t>
      </w:r>
      <w:r w:rsidR="000661D5">
        <w:t xml:space="preserve">operate </w:t>
      </w:r>
      <w:r w:rsidR="0020213F">
        <w:t xml:space="preserve">business in competitive market </w:t>
      </w:r>
      <w:r w:rsidR="000661D5">
        <w:t xml:space="preserve">and compete with others business organizations employee need to have innovative idea which also help company to </w:t>
      </w:r>
      <w:r w:rsidR="00F2046B">
        <w:t>attain</w:t>
      </w:r>
      <w:r w:rsidR="000661D5">
        <w:t xml:space="preserve"> </w:t>
      </w:r>
      <w:r w:rsidR="00F2046B">
        <w:t>their</w:t>
      </w:r>
      <w:r w:rsidR="000661D5">
        <w:t xml:space="preserve"> </w:t>
      </w:r>
      <w:r w:rsidR="00F2046B">
        <w:t>business</w:t>
      </w:r>
      <w:r w:rsidR="000661D5">
        <w:t xml:space="preserve">. So in this case </w:t>
      </w:r>
      <w:proofErr w:type="spellStart"/>
      <w:r w:rsidR="000661D5">
        <w:t>Asda</w:t>
      </w:r>
      <w:proofErr w:type="spellEnd"/>
      <w:r w:rsidR="000661D5">
        <w:t xml:space="preserve"> give </w:t>
      </w:r>
      <w:r w:rsidR="00F2046B">
        <w:t>priority</w:t>
      </w:r>
      <w:r w:rsidR="000661D5">
        <w:t xml:space="preserve"> </w:t>
      </w:r>
      <w:r w:rsidR="00F2046B">
        <w:t>that</w:t>
      </w:r>
      <w:r w:rsidR="000661D5">
        <w:t xml:space="preserve"> has innovati</w:t>
      </w:r>
      <w:r w:rsidR="005C2437">
        <w:t>ve</w:t>
      </w:r>
      <w:r w:rsidR="000661D5">
        <w:t>ness in thinking and work</w:t>
      </w:r>
      <w:r w:rsidR="00114AE6">
        <w:t xml:space="preserve"> </w:t>
      </w:r>
      <w:r w:rsidR="00114AE6">
        <w:rPr>
          <w:rStyle w:val="selectable"/>
        </w:rPr>
        <w:t>(Glickman, 2002)</w:t>
      </w:r>
      <w:r w:rsidR="000661D5">
        <w:t>.</w:t>
      </w:r>
      <w:r w:rsidR="005C2437">
        <w:t xml:space="preserve"> As a team leader of customer service the candidates who want this job require to have innovati</w:t>
      </w:r>
      <w:r w:rsidR="00BE6C9A">
        <w:t>ve</w:t>
      </w:r>
      <w:r w:rsidR="005C2437">
        <w:t>ness in his thinking so that he can operate his team in better way.</w:t>
      </w:r>
    </w:p>
    <w:p w:rsidR="00BC4A8A" w:rsidRDefault="00695CF7">
      <w:r w:rsidRPr="00BE6C9A">
        <w:rPr>
          <w:u w:val="single"/>
        </w:rPr>
        <w:t>Self-</w:t>
      </w:r>
      <w:r w:rsidR="00BC4A8A" w:rsidRPr="00BE6C9A">
        <w:rPr>
          <w:u w:val="single"/>
        </w:rPr>
        <w:t>Confidence:</w:t>
      </w:r>
      <w:r w:rsidR="00BC4A8A">
        <w:t xml:space="preserve"> </w:t>
      </w:r>
      <w:r w:rsidR="00BE6C9A">
        <w:t>confidence makes</w:t>
      </w:r>
      <w:r w:rsidR="00BC4A8A">
        <w:t xml:space="preserve"> an employee determine to </w:t>
      </w:r>
      <w:r w:rsidR="00F758F0">
        <w:t>do</w:t>
      </w:r>
      <w:r w:rsidR="00BC4A8A">
        <w:t xml:space="preserve"> his task properly in </w:t>
      </w:r>
      <w:r w:rsidR="00A934E2">
        <w:t xml:space="preserve">better </w:t>
      </w:r>
      <w:r w:rsidR="00BC4A8A">
        <w:t xml:space="preserve">way. </w:t>
      </w:r>
      <w:r w:rsidR="00A934E2">
        <w:t xml:space="preserve">Sometime employee faces </w:t>
      </w:r>
      <w:r w:rsidR="009B4BBD">
        <w:t xml:space="preserve">difficulties and restrictions during working. </w:t>
      </w:r>
      <w:proofErr w:type="gramStart"/>
      <w:r w:rsidR="009B4BBD">
        <w:t>in</w:t>
      </w:r>
      <w:proofErr w:type="gramEnd"/>
      <w:r w:rsidR="009B4BBD">
        <w:t xml:space="preserve"> this situation they can easily overcome with success if he have confidence</w:t>
      </w:r>
      <w:r w:rsidR="00A40952">
        <w:t xml:space="preserve"> on  his competency and skill</w:t>
      </w:r>
      <w:r w:rsidR="009B4BBD">
        <w:t xml:space="preserve">. </w:t>
      </w:r>
      <w:proofErr w:type="spellStart"/>
      <w:r w:rsidR="006853BA">
        <w:t>Asda</w:t>
      </w:r>
      <w:proofErr w:type="spellEnd"/>
      <w:r w:rsidR="006853BA">
        <w:t xml:space="preserve"> </w:t>
      </w:r>
      <w:r w:rsidR="00BE6C9A">
        <w:t>customer</w:t>
      </w:r>
      <w:r w:rsidR="006853BA">
        <w:t xml:space="preserve"> </w:t>
      </w:r>
      <w:r w:rsidR="00BE6C9A">
        <w:t>service gives</w:t>
      </w:r>
      <w:r w:rsidR="006853BA">
        <w:t xml:space="preserve"> priority to employee who has </w:t>
      </w:r>
      <w:r>
        <w:t>self-</w:t>
      </w:r>
      <w:r w:rsidR="006853BA">
        <w:t xml:space="preserve">confidence for recruiting. </w:t>
      </w:r>
      <w:r w:rsidR="00BE6C9A">
        <w:t>A team leader who have lead his team must need to have confidence otherwise he cannot lead his team his properly so this candidates will get priority</w:t>
      </w:r>
      <w:r w:rsidR="00653798">
        <w:t xml:space="preserve"> </w:t>
      </w:r>
      <w:r w:rsidR="00653798">
        <w:rPr>
          <w:rStyle w:val="selectable"/>
        </w:rPr>
        <w:t>(Glickman, 2002)</w:t>
      </w:r>
      <w:r w:rsidR="00BE6C9A">
        <w:t xml:space="preserve">. </w:t>
      </w:r>
    </w:p>
    <w:p w:rsidR="006853BA" w:rsidRDefault="00151F4E">
      <w:r w:rsidRPr="00F758F0">
        <w:rPr>
          <w:u w:val="single"/>
        </w:rPr>
        <w:t>Self-</w:t>
      </w:r>
      <w:r w:rsidR="00F758F0" w:rsidRPr="00F758F0">
        <w:rPr>
          <w:u w:val="single"/>
        </w:rPr>
        <w:t>discipline</w:t>
      </w:r>
      <w:r w:rsidR="00CF7654" w:rsidRPr="00F758F0">
        <w:rPr>
          <w:u w:val="single"/>
        </w:rPr>
        <w:t>:</w:t>
      </w:r>
      <w:r w:rsidR="00CF7654">
        <w:t xml:space="preserve"> discipline is very important in a </w:t>
      </w:r>
      <w:r w:rsidR="00F758F0">
        <w:t>company</w:t>
      </w:r>
      <w:r w:rsidR="00CF7654">
        <w:t xml:space="preserve"> for the </w:t>
      </w:r>
      <w:r w:rsidR="00F758F0">
        <w:t>improvement</w:t>
      </w:r>
      <w:r w:rsidR="00CF7654">
        <w:t xml:space="preserve">. For </w:t>
      </w:r>
      <w:r w:rsidR="002D0052">
        <w:t xml:space="preserve">this reason </w:t>
      </w:r>
      <w:r w:rsidR="00F758F0">
        <w:t>employee</w:t>
      </w:r>
      <w:r w:rsidR="002D0052">
        <w:t xml:space="preserve"> who is discipline in his work. </w:t>
      </w:r>
      <w:r w:rsidR="00F758F0">
        <w:t xml:space="preserve">For the team leader who has to control his team need to maintain discipline in working place. </w:t>
      </w:r>
      <w:r w:rsidR="00B308B2">
        <w:t xml:space="preserve">The </w:t>
      </w:r>
      <w:r w:rsidR="00B52AA7">
        <w:t>success of team also depends</w:t>
      </w:r>
      <w:r w:rsidR="00B308B2">
        <w:t xml:space="preserve"> on the </w:t>
      </w:r>
      <w:r w:rsidR="00B308B2">
        <w:lastRenderedPageBreak/>
        <w:t xml:space="preserve">every member of the team so for this reason </w:t>
      </w:r>
      <w:proofErr w:type="spellStart"/>
      <w:r w:rsidR="00B308B2">
        <w:t>Asda</w:t>
      </w:r>
      <w:proofErr w:type="spellEnd"/>
      <w:r w:rsidR="00B308B2">
        <w:t xml:space="preserve"> </w:t>
      </w:r>
      <w:r w:rsidR="00B52AA7">
        <w:t>Company</w:t>
      </w:r>
      <w:r w:rsidR="00B308B2">
        <w:t xml:space="preserve"> will recruit employee who </w:t>
      </w:r>
      <w:r w:rsidR="00B52AA7">
        <w:t xml:space="preserve">maintain discipline in his personal life. </w:t>
      </w:r>
    </w:p>
    <w:p w:rsidR="002D0052" w:rsidRDefault="002D0052">
      <w:r w:rsidRPr="00B52AA7">
        <w:rPr>
          <w:u w:val="single"/>
        </w:rPr>
        <w:t>Self-motivated:</w:t>
      </w:r>
      <w:r>
        <w:t xml:space="preserve"> </w:t>
      </w:r>
      <w:r w:rsidR="00B52AA7">
        <w:t>M</w:t>
      </w:r>
      <w:r>
        <w:t>otivation is very important for the</w:t>
      </w:r>
      <w:r w:rsidR="00BA2487">
        <w:t xml:space="preserve"> </w:t>
      </w:r>
      <w:r w:rsidR="00B52AA7">
        <w:t>improvement</w:t>
      </w:r>
      <w:r w:rsidR="00BA2487">
        <w:t xml:space="preserve"> </w:t>
      </w:r>
      <w:r w:rsidR="00B52AA7">
        <w:t>of productivity</w:t>
      </w:r>
      <w:r w:rsidR="00BA2487">
        <w:t>. Some people who is self-motivated is more likely to do his task in proper way. To do task there have huge impact of motivation for this reason com</w:t>
      </w:r>
      <w:r w:rsidR="00B81F11">
        <w:t>pany also provide facilities</w:t>
      </w:r>
      <w:r w:rsidR="00827B7B">
        <w:t xml:space="preserve"> for </w:t>
      </w:r>
      <w:r w:rsidR="00B52AA7">
        <w:t>motivating</w:t>
      </w:r>
      <w:r w:rsidR="00827B7B">
        <w:t xml:space="preserve"> </w:t>
      </w:r>
      <w:r w:rsidR="00B81F11">
        <w:t>them</w:t>
      </w:r>
      <w:r w:rsidR="00827B7B">
        <w:t xml:space="preserve"> but in most cases self-motivation play a vital role. </w:t>
      </w:r>
      <w:r w:rsidR="00923256">
        <w:t>A self-motivated employee takes responsibility and fulfills</w:t>
      </w:r>
      <w:r w:rsidR="00827B7B">
        <w:t xml:space="preserve"> that in </w:t>
      </w:r>
      <w:r w:rsidR="00B81F11">
        <w:t>appropriate</w:t>
      </w:r>
      <w:r w:rsidR="00827B7B">
        <w:t xml:space="preserve"> way. </w:t>
      </w:r>
      <w:r w:rsidR="0027300C">
        <w:t xml:space="preserve">So </w:t>
      </w:r>
      <w:proofErr w:type="spellStart"/>
      <w:r w:rsidR="0027300C">
        <w:t>Asda</w:t>
      </w:r>
      <w:proofErr w:type="spellEnd"/>
      <w:r w:rsidR="0027300C">
        <w:t xml:space="preserve"> customer service want that employees who </w:t>
      </w:r>
      <w:r w:rsidR="00597B2C">
        <w:t xml:space="preserve">is self-motivated. </w:t>
      </w:r>
      <w:r w:rsidR="00923256">
        <w:t>Self-motivated candidates</w:t>
      </w:r>
      <w:r w:rsidR="00B81F11">
        <w:t xml:space="preserve"> can motivate his team member in better way when he </w:t>
      </w:r>
      <w:r w:rsidR="00923256">
        <w:t>will recruit as team leader</w:t>
      </w:r>
      <w:r w:rsidR="00653798">
        <w:t xml:space="preserve"> </w:t>
      </w:r>
      <w:r w:rsidR="00653798">
        <w:rPr>
          <w:rStyle w:val="selectable"/>
        </w:rPr>
        <w:t>(</w:t>
      </w:r>
      <w:proofErr w:type="spellStart"/>
      <w:r w:rsidR="00653798">
        <w:rPr>
          <w:rStyle w:val="selectable"/>
        </w:rPr>
        <w:t>Cadwell</w:t>
      </w:r>
      <w:proofErr w:type="spellEnd"/>
      <w:r w:rsidR="00653798">
        <w:rPr>
          <w:rStyle w:val="selectable"/>
        </w:rPr>
        <w:t>, 2004)</w:t>
      </w:r>
      <w:r w:rsidR="00923256">
        <w:t xml:space="preserve">. </w:t>
      </w:r>
    </w:p>
    <w:p w:rsidR="007F68B9" w:rsidRDefault="00597B2C">
      <w:r w:rsidRPr="00B81F11">
        <w:rPr>
          <w:u w:val="single"/>
        </w:rPr>
        <w:t>Want to work under pressure:</w:t>
      </w:r>
      <w:r>
        <w:t xml:space="preserve"> </w:t>
      </w:r>
      <w:r w:rsidR="001B63B9">
        <w:t xml:space="preserve">sometime </w:t>
      </w:r>
      <w:r w:rsidR="00923256">
        <w:t>employee has</w:t>
      </w:r>
      <w:r w:rsidR="001B63B9">
        <w:t xml:space="preserve"> to work in under pressure to </w:t>
      </w:r>
      <w:r w:rsidR="00923256">
        <w:t>complete</w:t>
      </w:r>
      <w:r w:rsidR="001B63B9">
        <w:t xml:space="preserve"> his task. As a </w:t>
      </w:r>
      <w:r w:rsidR="00923256">
        <w:t>prominent</w:t>
      </w:r>
      <w:r w:rsidR="001B63B9">
        <w:t xml:space="preserve"> </w:t>
      </w:r>
      <w:r w:rsidR="00923256">
        <w:t>company</w:t>
      </w:r>
      <w:r w:rsidR="001B63B9">
        <w:t xml:space="preserve"> </w:t>
      </w:r>
      <w:proofErr w:type="spellStart"/>
      <w:r w:rsidR="001B63B9">
        <w:t>Asda</w:t>
      </w:r>
      <w:proofErr w:type="spellEnd"/>
      <w:r w:rsidR="001B63B9">
        <w:t xml:space="preserve"> customer </w:t>
      </w:r>
      <w:r w:rsidR="00923256">
        <w:t>service</w:t>
      </w:r>
      <w:r w:rsidR="001B63B9">
        <w:t xml:space="preserve">, </w:t>
      </w:r>
      <w:r w:rsidR="00540C0A">
        <w:t>employee has</w:t>
      </w:r>
      <w:r w:rsidR="001B63B9">
        <w:t xml:space="preserve"> to </w:t>
      </w:r>
      <w:r w:rsidR="00984954">
        <w:t xml:space="preserve">do their </w:t>
      </w:r>
      <w:r w:rsidR="002F2A8B">
        <w:t>takes</w:t>
      </w:r>
      <w:r w:rsidR="00984954">
        <w:t xml:space="preserve"> in proper way but in </w:t>
      </w:r>
      <w:r w:rsidR="00923256">
        <w:t>sometime they have to</w:t>
      </w:r>
      <w:r w:rsidR="00540C0A">
        <w:t xml:space="preserve"> face pressure</w:t>
      </w:r>
      <w:r w:rsidR="00984954">
        <w:t xml:space="preserve"> for extra service. So</w:t>
      </w:r>
      <w:r w:rsidR="00540C0A">
        <w:t xml:space="preserve"> in this case</w:t>
      </w:r>
      <w:r w:rsidR="00984954">
        <w:t xml:space="preserve"> </w:t>
      </w:r>
      <w:proofErr w:type="spellStart"/>
      <w:r w:rsidR="00984954">
        <w:t>Asda</w:t>
      </w:r>
      <w:proofErr w:type="spellEnd"/>
      <w:r w:rsidR="00984954">
        <w:t xml:space="preserve"> will prefer employee who is </w:t>
      </w:r>
      <w:r w:rsidR="00540C0A">
        <w:t>eager</w:t>
      </w:r>
      <w:r w:rsidR="007F68B9">
        <w:t xml:space="preserve"> to work under pressure</w:t>
      </w:r>
      <w:r w:rsidR="00114AE6">
        <w:t xml:space="preserve"> </w:t>
      </w:r>
      <w:r w:rsidR="00114AE6" w:rsidRPr="00285EB7">
        <w:t>(</w:t>
      </w:r>
      <w:proofErr w:type="spellStart"/>
      <w:r w:rsidR="00114AE6" w:rsidRPr="00285EB7">
        <w:t>Devey</w:t>
      </w:r>
      <w:proofErr w:type="spellEnd"/>
      <w:r w:rsidR="00114AE6" w:rsidRPr="00285EB7">
        <w:t>, 2014)</w:t>
      </w:r>
      <w:r w:rsidR="007F68B9">
        <w:t xml:space="preserve">. </w:t>
      </w:r>
      <w:r w:rsidR="00540C0A">
        <w:t xml:space="preserve">But when </w:t>
      </w:r>
      <w:proofErr w:type="spellStart"/>
      <w:r w:rsidR="00540C0A">
        <w:t>Asda</w:t>
      </w:r>
      <w:proofErr w:type="spellEnd"/>
      <w:r w:rsidR="00540C0A">
        <w:t xml:space="preserve"> company want to recruit employee as a team leader then they will justify the capability of candidates </w:t>
      </w:r>
      <w:r w:rsidR="002F2A8B">
        <w:t>whether</w:t>
      </w:r>
      <w:r w:rsidR="00540C0A">
        <w:t xml:space="preserve"> he able to work under pressure or not because a team leader </w:t>
      </w:r>
      <w:r w:rsidR="002F2A8B">
        <w:t xml:space="preserve">has to work under pressure. </w:t>
      </w:r>
    </w:p>
    <w:p w:rsidR="00902501" w:rsidRDefault="00902501">
      <w:r w:rsidRPr="002F2A8B">
        <w:rPr>
          <w:u w:val="single"/>
        </w:rPr>
        <w:t>Self-learning:</w:t>
      </w:r>
      <w:r>
        <w:t xml:space="preserve"> self-learning is the method by which and employee try to </w:t>
      </w:r>
      <w:r w:rsidR="001A7843">
        <w:t xml:space="preserve">learn by self-managed learning system. </w:t>
      </w:r>
      <w:r w:rsidR="002F2A8B">
        <w:t>By</w:t>
      </w:r>
      <w:r w:rsidR="001A7843">
        <w:t xml:space="preserve"> this employee can learn that thing</w:t>
      </w:r>
      <w:r w:rsidR="00DA6E20">
        <w:t xml:space="preserve"> which is very important for</w:t>
      </w:r>
      <w:r w:rsidR="001A7843">
        <w:t xml:space="preserve"> </w:t>
      </w:r>
      <w:r w:rsidR="00DA6E20">
        <w:t>improving</w:t>
      </w:r>
      <w:r w:rsidR="00BC559B">
        <w:t xml:space="preserve"> his skill in better way than other </w:t>
      </w:r>
      <w:r w:rsidR="00BC559B" w:rsidRPr="00285EB7">
        <w:t>employees</w:t>
      </w:r>
      <w:r w:rsidR="00285EB7" w:rsidRPr="00285EB7">
        <w:t xml:space="preserve"> (</w:t>
      </w:r>
      <w:proofErr w:type="spellStart"/>
      <w:r w:rsidR="00285EB7" w:rsidRPr="00285EB7">
        <w:t>Devey</w:t>
      </w:r>
      <w:proofErr w:type="spellEnd"/>
      <w:r w:rsidR="00285EB7" w:rsidRPr="00285EB7">
        <w:t>, 2014)</w:t>
      </w:r>
      <w:r w:rsidR="00BC559B" w:rsidRPr="00285EB7">
        <w:t xml:space="preserve">. </w:t>
      </w:r>
      <w:proofErr w:type="spellStart"/>
      <w:r w:rsidR="006C1208" w:rsidRPr="00285EB7">
        <w:t>Asda</w:t>
      </w:r>
      <w:proofErr w:type="spellEnd"/>
      <w:r w:rsidR="006C1208">
        <w:t xml:space="preserve"> customer </w:t>
      </w:r>
      <w:r w:rsidR="00CF6B58">
        <w:t>service also recruits</w:t>
      </w:r>
      <w:r w:rsidR="002F2A8B">
        <w:t xml:space="preserve"> this type of employee because a team leader needs to have more capability than other team member. </w:t>
      </w:r>
    </w:p>
    <w:p w:rsidR="00354117" w:rsidRDefault="00354117">
      <w:r w:rsidRPr="002F2A8B">
        <w:rPr>
          <w:u w:val="single"/>
        </w:rPr>
        <w:t>Personal development:</w:t>
      </w:r>
      <w:r>
        <w:t xml:space="preserve"> personal development is very important for the company’s </w:t>
      </w:r>
      <w:r w:rsidR="00BC559B">
        <w:t>improvement</w:t>
      </w:r>
      <w:r w:rsidR="00A369CF">
        <w:t xml:space="preserve">. This </w:t>
      </w:r>
      <w:r w:rsidR="00385AAA">
        <w:t xml:space="preserve">is </w:t>
      </w:r>
      <w:r w:rsidR="00A369CF">
        <w:t xml:space="preserve">also very important for the </w:t>
      </w:r>
      <w:r w:rsidR="00BC559B">
        <w:t>increasing</w:t>
      </w:r>
      <w:r w:rsidR="00A369CF">
        <w:t xml:space="preserve"> </w:t>
      </w:r>
      <w:r w:rsidR="00902501">
        <w:t>productivity of employee</w:t>
      </w:r>
      <w:r w:rsidR="00385AAA">
        <w:t>s</w:t>
      </w:r>
      <w:r w:rsidR="00902501">
        <w:t xml:space="preserve">. This personal </w:t>
      </w:r>
      <w:r w:rsidR="00BC559B">
        <w:t>development</w:t>
      </w:r>
      <w:r w:rsidR="00902501">
        <w:t xml:space="preserve"> can be </w:t>
      </w:r>
      <w:r w:rsidR="00385AAA">
        <w:t>occurring</w:t>
      </w:r>
      <w:r w:rsidR="00902501">
        <w:t xml:space="preserve"> by the self-lear</w:t>
      </w:r>
      <w:r w:rsidR="00BC559B">
        <w:t>n</w:t>
      </w:r>
      <w:r w:rsidR="00902501">
        <w:t xml:space="preserve">ing process. </w:t>
      </w:r>
      <w:proofErr w:type="spellStart"/>
      <w:r w:rsidR="00B160A1">
        <w:t>Asda</w:t>
      </w:r>
      <w:proofErr w:type="spellEnd"/>
      <w:r w:rsidR="00B160A1">
        <w:t xml:space="preserve"> customer </w:t>
      </w:r>
      <w:r w:rsidR="0001716A">
        <w:t>service also prefers</w:t>
      </w:r>
      <w:r w:rsidR="00B160A1">
        <w:t xml:space="preserve"> to recruit </w:t>
      </w:r>
      <w:r w:rsidR="00CF6B58">
        <w:t>these</w:t>
      </w:r>
      <w:r w:rsidR="00B160A1">
        <w:t xml:space="preserve"> types of employee for the</w:t>
      </w:r>
      <w:r w:rsidR="00CF6B58">
        <w:t xml:space="preserve">ir betterment and achieve goals. </w:t>
      </w:r>
    </w:p>
    <w:p w:rsidR="00CF6B58" w:rsidRDefault="00CF6B58">
      <w:r w:rsidRPr="00993A58">
        <w:rPr>
          <w:u w:val="single"/>
        </w:rPr>
        <w:t xml:space="preserve">Leadership skill: </w:t>
      </w:r>
      <w:r w:rsidR="00F470E0">
        <w:t xml:space="preserve">leadership skill is very important for the betterment of the company. </w:t>
      </w:r>
      <w:r w:rsidR="0001716A">
        <w:t>Every</w:t>
      </w:r>
      <w:r w:rsidR="00F470E0">
        <w:t xml:space="preserve"> </w:t>
      </w:r>
      <w:r w:rsidR="00CB0CAF">
        <w:t xml:space="preserve">organization need employee who has leadership skill. </w:t>
      </w:r>
      <w:r w:rsidR="006E3033">
        <w:t>Employees</w:t>
      </w:r>
      <w:r w:rsidR="00CB0CAF">
        <w:t xml:space="preserve"> who work in higher level of company have </w:t>
      </w:r>
      <w:r w:rsidR="00EB29B5">
        <w:t xml:space="preserve">to maintain his employees so that he need to good leadership skill for motivate </w:t>
      </w:r>
      <w:r w:rsidR="000E2763">
        <w:t>employees</w:t>
      </w:r>
      <w:r w:rsidR="00EB29B5">
        <w:t>. This</w:t>
      </w:r>
      <w:r w:rsidR="00993A58">
        <w:t xml:space="preserve"> type</w:t>
      </w:r>
      <w:r w:rsidR="00EB29B5">
        <w:t xml:space="preserve"> of leader is very helpful for the increasing productivity </w:t>
      </w:r>
      <w:r w:rsidR="006E3033">
        <w:t>of company.</w:t>
      </w:r>
      <w:r w:rsidR="00993A58">
        <w:t xml:space="preserve"> </w:t>
      </w:r>
      <w:proofErr w:type="gramStart"/>
      <w:r w:rsidR="00993A58">
        <w:t>in</w:t>
      </w:r>
      <w:proofErr w:type="gramEnd"/>
      <w:r w:rsidR="00993A58">
        <w:t xml:space="preserve"> the case of recruit employee as team leader, must have to have skill of good leadership because depend on this the success of </w:t>
      </w:r>
      <w:r w:rsidR="00480282">
        <w:t>team depend</w:t>
      </w:r>
      <w:r w:rsidR="00653798">
        <w:t xml:space="preserve"> </w:t>
      </w:r>
      <w:r w:rsidR="00653798">
        <w:rPr>
          <w:rStyle w:val="selectable"/>
        </w:rPr>
        <w:t>(</w:t>
      </w:r>
      <w:proofErr w:type="spellStart"/>
      <w:r w:rsidR="00653798">
        <w:rPr>
          <w:rStyle w:val="selectable"/>
        </w:rPr>
        <w:t>Brookhiser</w:t>
      </w:r>
      <w:proofErr w:type="spellEnd"/>
      <w:r w:rsidR="00653798">
        <w:rPr>
          <w:rStyle w:val="selectable"/>
        </w:rPr>
        <w:t>, 2009)</w:t>
      </w:r>
      <w:r w:rsidR="00480282">
        <w:t>.</w:t>
      </w:r>
    </w:p>
    <w:p w:rsidR="003811C5" w:rsidRDefault="003811C5">
      <w:r>
        <w:rPr>
          <w:noProof/>
          <w:lang w:val="en-GB" w:eastAsia="en-GB"/>
        </w:rPr>
        <w:lastRenderedPageBreak/>
        <w:drawing>
          <wp:inline distT="0" distB="0" distL="0" distR="0">
            <wp:extent cx="5644515" cy="280797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515" cy="280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EB6" w:rsidRDefault="000E5EB6">
      <w:r w:rsidRPr="000E5EB6">
        <w:rPr>
          <w:b/>
        </w:rPr>
        <w:t>Figure:</w:t>
      </w:r>
      <w:r>
        <w:t xml:space="preserve"> leadership skill        </w:t>
      </w:r>
      <w:r w:rsidRPr="000E5EB6">
        <w:rPr>
          <w:b/>
        </w:rPr>
        <w:t>source:</w:t>
      </w:r>
      <w:r>
        <w:t xml:space="preserve"> </w:t>
      </w:r>
      <w:r w:rsidRPr="00C0236C">
        <w:t>(Dobbin, 2011).</w:t>
      </w:r>
    </w:p>
    <w:p w:rsidR="006E3033" w:rsidRDefault="006E3033">
      <w:r w:rsidRPr="00480282">
        <w:rPr>
          <w:u w:val="single"/>
        </w:rPr>
        <w:t>Management skill:</w:t>
      </w:r>
      <w:r>
        <w:t xml:space="preserve"> employee who is </w:t>
      </w:r>
      <w:r w:rsidR="00A559EA">
        <w:t>work in higher level of company need to manage his subordinates and work</w:t>
      </w:r>
      <w:r w:rsidR="00356FEE">
        <w:t xml:space="preserve"> in proper way</w:t>
      </w:r>
      <w:r w:rsidR="00580383">
        <w:t xml:space="preserve"> </w:t>
      </w:r>
      <w:r w:rsidR="00580383" w:rsidRPr="00285EB7">
        <w:t>(</w:t>
      </w:r>
      <w:proofErr w:type="spellStart"/>
      <w:r w:rsidR="00580383" w:rsidRPr="00285EB7">
        <w:t>Devey</w:t>
      </w:r>
      <w:proofErr w:type="spellEnd"/>
      <w:r w:rsidR="00580383" w:rsidRPr="00285EB7">
        <w:t>, 2014)</w:t>
      </w:r>
      <w:r w:rsidR="00356FEE">
        <w:t xml:space="preserve">. In time of recruitment, </w:t>
      </w:r>
      <w:proofErr w:type="spellStart"/>
      <w:r w:rsidR="00356FEE">
        <w:t>Asda</w:t>
      </w:r>
      <w:proofErr w:type="spellEnd"/>
      <w:r w:rsidR="00356FEE">
        <w:t xml:space="preserve"> customer </w:t>
      </w:r>
      <w:r w:rsidR="00480282">
        <w:t>service gives</w:t>
      </w:r>
      <w:r w:rsidR="00356FEE">
        <w:t xml:space="preserve"> priority to that candidate who has good </w:t>
      </w:r>
      <w:r w:rsidR="00480282">
        <w:t>management</w:t>
      </w:r>
      <w:r w:rsidR="00356FEE">
        <w:t xml:space="preserve"> skill. </w:t>
      </w:r>
    </w:p>
    <w:p w:rsidR="00194A08" w:rsidRDefault="00194A08">
      <w:r w:rsidRPr="00480282">
        <w:rPr>
          <w:u w:val="single"/>
        </w:rPr>
        <w:t>Goal oriented:</w:t>
      </w:r>
      <w:r>
        <w:t xml:space="preserve"> </w:t>
      </w:r>
      <w:r w:rsidR="00AC48B8">
        <w:t xml:space="preserve">every company has </w:t>
      </w:r>
      <w:r w:rsidR="007B60C1">
        <w:t>a common goal that needs</w:t>
      </w:r>
      <w:r w:rsidR="00AC48B8">
        <w:t xml:space="preserve"> to </w:t>
      </w:r>
      <w:r w:rsidR="00480282">
        <w:t>fulfill</w:t>
      </w:r>
      <w:r w:rsidR="00AC48B8">
        <w:t xml:space="preserve"> by the </w:t>
      </w:r>
      <w:r w:rsidR="006B41E6">
        <w:t xml:space="preserve">company. </w:t>
      </w:r>
      <w:r w:rsidR="00480282">
        <w:t>To</w:t>
      </w:r>
      <w:r w:rsidR="006B41E6">
        <w:t xml:space="preserve"> achieve company’s goals every worker need to concern about the goals. So employee who is goals </w:t>
      </w:r>
      <w:r w:rsidR="00480282">
        <w:t>ornamented</w:t>
      </w:r>
      <w:r w:rsidR="006B41E6">
        <w:t xml:space="preserve"> </w:t>
      </w:r>
      <w:r w:rsidR="007B60C1">
        <w:t>is very responsible to his work</w:t>
      </w:r>
      <w:r w:rsidR="00580383">
        <w:t xml:space="preserve"> </w:t>
      </w:r>
      <w:r w:rsidR="00580383" w:rsidRPr="00285EB7">
        <w:t>(</w:t>
      </w:r>
      <w:proofErr w:type="spellStart"/>
      <w:r w:rsidR="00580383" w:rsidRPr="00285EB7">
        <w:t>Devey</w:t>
      </w:r>
      <w:proofErr w:type="spellEnd"/>
      <w:r w:rsidR="00580383" w:rsidRPr="00285EB7">
        <w:t>, 2014)</w:t>
      </w:r>
      <w:r w:rsidR="007B60C1">
        <w:t xml:space="preserve">. So for this </w:t>
      </w:r>
      <w:r w:rsidR="00CE4FD9">
        <w:t xml:space="preserve">reason </w:t>
      </w:r>
      <w:proofErr w:type="spellStart"/>
      <w:r w:rsidR="00CE4FD9">
        <w:t>Asda</w:t>
      </w:r>
      <w:proofErr w:type="spellEnd"/>
      <w:r w:rsidR="00CE4FD9">
        <w:t xml:space="preserve"> customer care services</w:t>
      </w:r>
      <w:r w:rsidR="007B60C1">
        <w:t xml:space="preserve"> recruit employees who is goal oriented. </w:t>
      </w:r>
      <w:r w:rsidR="005E744B">
        <w:t xml:space="preserve">Company set goals to determine their task and responsibility for a certain period. </w:t>
      </w:r>
      <w:r w:rsidR="00DA6E20">
        <w:t>Every</w:t>
      </w:r>
      <w:r w:rsidR="00480282">
        <w:t xml:space="preserve"> team </w:t>
      </w:r>
      <w:r w:rsidR="00DA6E20">
        <w:t>has</w:t>
      </w:r>
      <w:r w:rsidR="00480282">
        <w:t xml:space="preserve"> a common, so a team leader candidate must need to have </w:t>
      </w:r>
      <w:r w:rsidR="00DA6E20">
        <w:t>to be</w:t>
      </w:r>
      <w:r w:rsidR="00480282">
        <w:t xml:space="preserve"> goal oriented.</w:t>
      </w:r>
    </w:p>
    <w:p w:rsidR="005E60BF" w:rsidRDefault="00B15C96">
      <w:r w:rsidRPr="00480282">
        <w:rPr>
          <w:u w:val="single"/>
        </w:rPr>
        <w:t>IT knowledge:</w:t>
      </w:r>
      <w:r>
        <w:t xml:space="preserve"> now the era is era </w:t>
      </w:r>
      <w:r w:rsidR="00CE4FD9">
        <w:t xml:space="preserve">of technology and internet and everywhere there have use of internet and </w:t>
      </w:r>
      <w:r w:rsidR="00480282">
        <w:t>technology</w:t>
      </w:r>
      <w:r w:rsidR="00CE4FD9">
        <w:t xml:space="preserve">. </w:t>
      </w:r>
      <w:r w:rsidR="00480282">
        <w:t>Technology makes</w:t>
      </w:r>
      <w:r w:rsidR="00C04938">
        <w:t xml:space="preserve"> easy tasks of employees as well as increase productivity. But the knowledge about technology is very much important for operate that technological machinery and </w:t>
      </w:r>
      <w:proofErr w:type="spellStart"/>
      <w:r w:rsidR="00C04938">
        <w:t>e</w:t>
      </w:r>
      <w:r w:rsidR="00A4742F">
        <w:t>quipments</w:t>
      </w:r>
      <w:proofErr w:type="spellEnd"/>
      <w:r w:rsidR="00A4742F">
        <w:t xml:space="preserve">. So </w:t>
      </w:r>
      <w:r w:rsidR="00F15508">
        <w:t>employee who has</w:t>
      </w:r>
      <w:r w:rsidR="00A4742F">
        <w:t xml:space="preserve"> knowledge about technology will get preference </w:t>
      </w:r>
      <w:r w:rsidR="00BA5457">
        <w:t xml:space="preserve">during </w:t>
      </w:r>
      <w:r w:rsidR="00480282">
        <w:t>recruitment</w:t>
      </w:r>
      <w:r w:rsidR="00712F9D">
        <w:t>. As</w:t>
      </w:r>
      <w:r w:rsidR="00F15508">
        <w:t xml:space="preserve"> an employment</w:t>
      </w:r>
      <w:r w:rsidR="00712F9D">
        <w:t xml:space="preserve"> of customer service, </w:t>
      </w:r>
      <w:r w:rsidR="00F15508">
        <w:t>employee also needs</w:t>
      </w:r>
      <w:r w:rsidR="00712F9D">
        <w:t xml:space="preserve"> to have deep knowledge on internet. So both internet and </w:t>
      </w:r>
      <w:r w:rsidR="00F15508">
        <w:t>technology</w:t>
      </w:r>
      <w:r w:rsidR="00712F9D">
        <w:t xml:space="preserve"> </w:t>
      </w:r>
      <w:r w:rsidR="00F15508">
        <w:t>knowledge</w:t>
      </w:r>
      <w:r w:rsidR="00712F9D">
        <w:t xml:space="preserve"> is very important for the </w:t>
      </w:r>
      <w:proofErr w:type="spellStart"/>
      <w:r w:rsidR="00B042FA">
        <w:t>Asda</w:t>
      </w:r>
      <w:proofErr w:type="spellEnd"/>
      <w:r w:rsidR="00B042FA">
        <w:t xml:space="preserve"> company so they recruit employees who have IT knowledge</w:t>
      </w:r>
      <w:r w:rsidR="00580383">
        <w:t xml:space="preserve"> </w:t>
      </w:r>
      <w:r w:rsidR="00580383">
        <w:rPr>
          <w:rStyle w:val="selectable"/>
        </w:rPr>
        <w:t>(</w:t>
      </w:r>
      <w:proofErr w:type="spellStart"/>
      <w:r w:rsidR="00580383">
        <w:rPr>
          <w:rStyle w:val="selectable"/>
        </w:rPr>
        <w:t>Brookhiser</w:t>
      </w:r>
      <w:proofErr w:type="spellEnd"/>
      <w:r w:rsidR="00580383">
        <w:rPr>
          <w:rStyle w:val="selectable"/>
        </w:rPr>
        <w:t>, 2009)</w:t>
      </w:r>
      <w:r w:rsidR="00B042FA">
        <w:t xml:space="preserve">. </w:t>
      </w:r>
    </w:p>
    <w:p w:rsidR="00BC46C7" w:rsidRDefault="00BC46C7"/>
    <w:p w:rsidR="00BC46C7" w:rsidRDefault="00BC46C7"/>
    <w:p w:rsidR="005E60BF" w:rsidRDefault="00313BA2" w:rsidP="00BC46C7">
      <w:pPr>
        <w:pStyle w:val="Heading2"/>
      </w:pPr>
      <w:r>
        <w:lastRenderedPageBreak/>
        <w:t xml:space="preserve">                              </w:t>
      </w:r>
      <w:bookmarkStart w:id="3" w:name="_Toc501023808"/>
      <w:r w:rsidR="00580383" w:rsidRPr="00313BA2">
        <w:t>Employment</w:t>
      </w:r>
      <w:r w:rsidR="005E60BF" w:rsidRPr="00313BA2">
        <w:t xml:space="preserve"> opportunity to candidates</w:t>
      </w:r>
      <w:bookmarkEnd w:id="3"/>
    </w:p>
    <w:p w:rsidR="00313BA2" w:rsidRDefault="00D6168F" w:rsidP="00D6168F">
      <w:r>
        <w:t>Company</w:t>
      </w:r>
      <w:r w:rsidR="00F15508">
        <w:t xml:space="preserve"> gives employment</w:t>
      </w:r>
      <w:r>
        <w:t xml:space="preserve"> </w:t>
      </w:r>
      <w:r w:rsidR="00F15508">
        <w:t>opportunities</w:t>
      </w:r>
      <w:r w:rsidR="00F113AA">
        <w:t xml:space="preserve"> for the candidates who want job in market. </w:t>
      </w:r>
      <w:r w:rsidR="00C0236C">
        <w:t>Some</w:t>
      </w:r>
      <w:r w:rsidR="00F113AA">
        <w:t xml:space="preserve"> 0f </w:t>
      </w:r>
      <w:r w:rsidR="00F15508">
        <w:t>employment</w:t>
      </w:r>
      <w:r w:rsidR="00F113AA">
        <w:t xml:space="preserve"> </w:t>
      </w:r>
      <w:r w:rsidR="00F15508">
        <w:t>opportunities</w:t>
      </w:r>
      <w:r w:rsidR="00F113AA">
        <w:t xml:space="preserve"> are given in below-</w:t>
      </w:r>
    </w:p>
    <w:p w:rsidR="00F113AA" w:rsidRDefault="00F113AA" w:rsidP="00D6168F">
      <w:r w:rsidRPr="00F15508">
        <w:rPr>
          <w:u w:val="single"/>
        </w:rPr>
        <w:t>Equa</w:t>
      </w:r>
      <w:r w:rsidR="00DD3DFE" w:rsidRPr="00F15508">
        <w:rPr>
          <w:u w:val="single"/>
        </w:rPr>
        <w:t>l opportunity</w:t>
      </w:r>
      <w:r w:rsidRPr="00F15508">
        <w:rPr>
          <w:u w:val="single"/>
        </w:rPr>
        <w:t>:</w:t>
      </w:r>
      <w:r>
        <w:t xml:space="preserve"> give equal chance to every </w:t>
      </w:r>
      <w:r w:rsidR="00F15508">
        <w:t>candidate</w:t>
      </w:r>
      <w:r>
        <w:t xml:space="preserve"> in very important factors that need to consider by the company</w:t>
      </w:r>
      <w:r w:rsidR="00DD3DFE">
        <w:t xml:space="preserve">. </w:t>
      </w:r>
      <w:r w:rsidR="00F15508">
        <w:t>When</w:t>
      </w:r>
      <w:r w:rsidR="00DC5C9A">
        <w:t xml:space="preserve"> every candidate get equal opportunity then they can show their competency to company which is very important for company </w:t>
      </w:r>
      <w:r w:rsidR="00042C02">
        <w:t xml:space="preserve">like </w:t>
      </w:r>
      <w:proofErr w:type="spellStart"/>
      <w:r w:rsidR="00042C02">
        <w:t>Asda</w:t>
      </w:r>
      <w:proofErr w:type="spellEnd"/>
      <w:r w:rsidR="00042C02">
        <w:t xml:space="preserve"> </w:t>
      </w:r>
      <w:proofErr w:type="gramStart"/>
      <w:r w:rsidR="00042C02">
        <w:t>company</w:t>
      </w:r>
      <w:proofErr w:type="gramEnd"/>
      <w:r w:rsidR="00042C02">
        <w:t xml:space="preserve">. </w:t>
      </w:r>
      <w:r w:rsidR="00F15508">
        <w:t>If</w:t>
      </w:r>
      <w:r w:rsidR="00042C02">
        <w:t xml:space="preserve"> company show biasness to any candidates then unqualified employee could be recruit that is harmful for </w:t>
      </w:r>
      <w:r w:rsidR="00042C02" w:rsidRPr="00C0236C">
        <w:t xml:space="preserve">company. </w:t>
      </w:r>
      <w:r w:rsidR="00F15508" w:rsidRPr="00C0236C">
        <w:t>Company should not make differences</w:t>
      </w:r>
      <w:r w:rsidR="005974A2" w:rsidRPr="00C0236C">
        <w:t xml:space="preserve"> among gender, races, age and so on</w:t>
      </w:r>
      <w:r w:rsidR="005C092A" w:rsidRPr="00C0236C">
        <w:t xml:space="preserve"> </w:t>
      </w:r>
      <w:r w:rsidR="00F2685C" w:rsidRPr="00C0236C">
        <w:t>(Dobbin, 2011)</w:t>
      </w:r>
      <w:r w:rsidR="005974A2" w:rsidRPr="00C0236C">
        <w:t>.</w:t>
      </w:r>
      <w:r w:rsidR="005974A2">
        <w:t xml:space="preserve"> </w:t>
      </w:r>
    </w:p>
    <w:p w:rsidR="00D24EBE" w:rsidRDefault="005974A2" w:rsidP="00D6168F">
      <w:r w:rsidRPr="00F15508">
        <w:rPr>
          <w:u w:val="single"/>
        </w:rPr>
        <w:t>Good working environment:</w:t>
      </w:r>
      <w:r>
        <w:t xml:space="preserve"> </w:t>
      </w:r>
      <w:r w:rsidR="0004514A">
        <w:t>company also needs</w:t>
      </w:r>
      <w:r>
        <w:t xml:space="preserve"> to should to provide good working </w:t>
      </w:r>
      <w:r w:rsidR="00A600BB">
        <w:t>environment</w:t>
      </w:r>
      <w:r>
        <w:t xml:space="preserve"> so that employee can perform their </w:t>
      </w:r>
      <w:r w:rsidR="00A600BB">
        <w:t>responsibility</w:t>
      </w:r>
      <w:r>
        <w:t xml:space="preserve"> in better way.</w:t>
      </w:r>
      <w:r w:rsidR="00D24EBE">
        <w:t xml:space="preserve"> When </w:t>
      </w:r>
      <w:r w:rsidR="00A600BB">
        <w:t>company ensures</w:t>
      </w:r>
      <w:r w:rsidR="00D24EBE">
        <w:t xml:space="preserve"> best working </w:t>
      </w:r>
      <w:r w:rsidR="00A600BB">
        <w:t>environment then employees give</w:t>
      </w:r>
      <w:r w:rsidR="00D24EBE">
        <w:t xml:space="preserve"> </w:t>
      </w:r>
      <w:r w:rsidR="00A600BB">
        <w:t>their</w:t>
      </w:r>
      <w:r w:rsidR="00D24EBE">
        <w:t xml:space="preserve"> </w:t>
      </w:r>
      <w:r w:rsidR="00A600BB">
        <w:t>highest</w:t>
      </w:r>
      <w:r w:rsidR="00D24EBE">
        <w:t xml:space="preserve"> </w:t>
      </w:r>
      <w:r w:rsidR="00D24EBE" w:rsidRPr="00C0236C">
        <w:t>outcome</w:t>
      </w:r>
      <w:r w:rsidR="00D93F82" w:rsidRPr="00C0236C">
        <w:t xml:space="preserve"> (</w:t>
      </w:r>
      <w:proofErr w:type="spellStart"/>
      <w:r w:rsidR="00D93F82" w:rsidRPr="00C0236C">
        <w:t>Gopal</w:t>
      </w:r>
      <w:proofErr w:type="spellEnd"/>
      <w:r w:rsidR="00D93F82" w:rsidRPr="00C0236C">
        <w:t>, 2009)</w:t>
      </w:r>
      <w:r w:rsidR="00D24EBE">
        <w:t xml:space="preserve">. </w:t>
      </w:r>
    </w:p>
    <w:p w:rsidR="005974A2" w:rsidRPr="00D93F82" w:rsidRDefault="00A600BB" w:rsidP="00D6168F">
      <w:pPr>
        <w:rPr>
          <w:rFonts w:ascii="Arial" w:hAnsi="Arial" w:cs="Arial"/>
          <w:color w:val="666666"/>
          <w:sz w:val="22"/>
          <w:shd w:val="clear" w:color="auto" w:fill="FFFFFF"/>
        </w:rPr>
      </w:pPr>
      <w:r w:rsidRPr="00A600BB">
        <w:rPr>
          <w:u w:val="single"/>
        </w:rPr>
        <w:t>Ensure</w:t>
      </w:r>
      <w:r w:rsidR="00663FE7" w:rsidRPr="00A600BB">
        <w:rPr>
          <w:u w:val="single"/>
        </w:rPr>
        <w:t xml:space="preserve"> motivational factors:</w:t>
      </w:r>
      <w:r w:rsidR="00663FE7">
        <w:t xml:space="preserve"> </w:t>
      </w:r>
      <w:r w:rsidR="005974A2">
        <w:t xml:space="preserve"> </w:t>
      </w:r>
      <w:r w:rsidR="00663FE7">
        <w:t xml:space="preserve">there also need to ensure motivational factors for the </w:t>
      </w:r>
      <w:r>
        <w:t>employee that helps</w:t>
      </w:r>
      <w:r w:rsidR="00663FE7">
        <w:t xml:space="preserve"> them to perform their work in better way. </w:t>
      </w:r>
      <w:r w:rsidR="00CA362A">
        <w:t xml:space="preserve">According to Maslow’s </w:t>
      </w:r>
      <w:r>
        <w:t>motivation hierarchy</w:t>
      </w:r>
      <w:r w:rsidR="00CA362A">
        <w:t xml:space="preserve"> </w:t>
      </w:r>
      <w:r>
        <w:t>theory there has</w:t>
      </w:r>
      <w:r w:rsidR="00CA362A">
        <w:t xml:space="preserve"> five factors of motivation that need to ensure </w:t>
      </w:r>
      <w:r w:rsidR="00CA362A" w:rsidRPr="00C0236C">
        <w:t>by company</w:t>
      </w:r>
      <w:r w:rsidR="00D93F82" w:rsidRPr="00C0236C">
        <w:t xml:space="preserve"> (</w:t>
      </w:r>
      <w:proofErr w:type="spellStart"/>
      <w:r w:rsidR="00D93F82" w:rsidRPr="00C0236C">
        <w:t>Hargie</w:t>
      </w:r>
      <w:proofErr w:type="spellEnd"/>
      <w:r w:rsidR="00D93F82" w:rsidRPr="00C0236C">
        <w:t>, 2006)</w:t>
      </w:r>
      <w:r w:rsidR="00CA362A" w:rsidRPr="00C0236C">
        <w:t xml:space="preserve">. </w:t>
      </w:r>
      <w:r w:rsidR="00D93F82" w:rsidRPr="00C0236C">
        <w:t>The</w:t>
      </w:r>
      <w:r w:rsidR="00CA362A">
        <w:t xml:space="preserve"> five </w:t>
      </w:r>
      <w:r w:rsidR="00522229">
        <w:t>motivational factors are-</w:t>
      </w:r>
    </w:p>
    <w:p w:rsidR="00522229" w:rsidRDefault="00A600BB" w:rsidP="00522229">
      <w:pPr>
        <w:pStyle w:val="ListParagraph"/>
        <w:numPr>
          <w:ilvl w:val="0"/>
          <w:numId w:val="1"/>
        </w:numPr>
      </w:pPr>
      <w:r w:rsidRPr="00A600BB">
        <w:rPr>
          <w:u w:val="single"/>
        </w:rPr>
        <w:t>Physiological</w:t>
      </w:r>
      <w:r w:rsidR="006A2550" w:rsidRPr="00A600BB">
        <w:rPr>
          <w:u w:val="single"/>
        </w:rPr>
        <w:t xml:space="preserve"> needs:</w:t>
      </w:r>
      <w:r w:rsidR="006A2550">
        <w:t xml:space="preserve"> this is the first </w:t>
      </w:r>
      <w:r>
        <w:t>need that needs</w:t>
      </w:r>
      <w:r w:rsidR="006A2550">
        <w:t xml:space="preserve"> to ensure by company. </w:t>
      </w:r>
      <w:r w:rsidR="000E7EB9">
        <w:t>This</w:t>
      </w:r>
      <w:r w:rsidR="006A2550">
        <w:t xml:space="preserve"> is also the basic things that need to survive employee such as food, </w:t>
      </w:r>
      <w:r w:rsidR="00144758">
        <w:t xml:space="preserve">water, air and so on. </w:t>
      </w:r>
      <w:proofErr w:type="spellStart"/>
      <w:r w:rsidR="00144758">
        <w:t>Asda</w:t>
      </w:r>
      <w:proofErr w:type="spellEnd"/>
      <w:r w:rsidR="00144758">
        <w:t xml:space="preserve"> </w:t>
      </w:r>
      <w:r w:rsidR="000E7EB9">
        <w:t>Company</w:t>
      </w:r>
      <w:r w:rsidR="00144758">
        <w:t xml:space="preserve"> also </w:t>
      </w:r>
      <w:r w:rsidR="000E7EB9">
        <w:t>provides</w:t>
      </w:r>
      <w:r w:rsidR="00144758">
        <w:t xml:space="preserve"> physiological need to motivate </w:t>
      </w:r>
      <w:r w:rsidR="000E7EB9">
        <w:t>them</w:t>
      </w:r>
      <w:r w:rsidR="00144758">
        <w:t xml:space="preserve">. </w:t>
      </w:r>
    </w:p>
    <w:p w:rsidR="00144758" w:rsidRDefault="00144758" w:rsidP="00522229">
      <w:pPr>
        <w:pStyle w:val="ListParagraph"/>
        <w:numPr>
          <w:ilvl w:val="0"/>
          <w:numId w:val="1"/>
        </w:numPr>
      </w:pPr>
      <w:r w:rsidRPr="000E7EB9">
        <w:rPr>
          <w:u w:val="single"/>
        </w:rPr>
        <w:t>Need of safety:</w:t>
      </w:r>
      <w:r>
        <w:t xml:space="preserve"> after </w:t>
      </w:r>
      <w:r w:rsidR="000E7EB9">
        <w:t>that</w:t>
      </w:r>
      <w:r>
        <w:t xml:space="preserve"> employee </w:t>
      </w:r>
      <w:r w:rsidR="00473826">
        <w:t xml:space="preserve">need to ensure safety so that employee can feel safe during work. </w:t>
      </w:r>
    </w:p>
    <w:p w:rsidR="00FB78E6" w:rsidRDefault="00FB78E6" w:rsidP="00522229">
      <w:pPr>
        <w:pStyle w:val="ListParagraph"/>
        <w:numPr>
          <w:ilvl w:val="0"/>
          <w:numId w:val="1"/>
        </w:numPr>
      </w:pPr>
      <w:r w:rsidRPr="000E7EB9">
        <w:rPr>
          <w:u w:val="single"/>
        </w:rPr>
        <w:t xml:space="preserve">Love and </w:t>
      </w:r>
      <w:r w:rsidR="000E7EB9" w:rsidRPr="000E7EB9">
        <w:rPr>
          <w:u w:val="single"/>
        </w:rPr>
        <w:t>affection</w:t>
      </w:r>
      <w:r w:rsidRPr="000E7EB9">
        <w:rPr>
          <w:u w:val="single"/>
        </w:rPr>
        <w:t>:</w:t>
      </w:r>
      <w:r>
        <w:t xml:space="preserve"> employee also can be motivated by the getting love and </w:t>
      </w:r>
      <w:r w:rsidR="000E7EB9">
        <w:t>affection</w:t>
      </w:r>
      <w:r>
        <w:t xml:space="preserve"> from company where they work. In most general </w:t>
      </w:r>
      <w:r w:rsidR="000E7EB9">
        <w:t>cases</w:t>
      </w:r>
      <w:r>
        <w:t xml:space="preserve"> when employee get love and affection from company then they become more productive in workplace and also become </w:t>
      </w:r>
      <w:r w:rsidR="00C0236C">
        <w:t>hardworking.</w:t>
      </w:r>
    </w:p>
    <w:p w:rsidR="00FB78E6" w:rsidRDefault="007E209A" w:rsidP="00522229">
      <w:pPr>
        <w:pStyle w:val="ListParagraph"/>
        <w:numPr>
          <w:ilvl w:val="0"/>
          <w:numId w:val="1"/>
        </w:numPr>
      </w:pPr>
      <w:r w:rsidRPr="000E7EB9">
        <w:rPr>
          <w:u w:val="single"/>
        </w:rPr>
        <w:t>Esteem:</w:t>
      </w:r>
      <w:r>
        <w:t xml:space="preserve"> this also an important th</w:t>
      </w:r>
      <w:r w:rsidR="000E7EB9">
        <w:t xml:space="preserve">ing </w:t>
      </w:r>
      <w:r>
        <w:t xml:space="preserve">that has impact on motivating </w:t>
      </w:r>
      <w:r w:rsidR="000E7EB9">
        <w:t>employee</w:t>
      </w:r>
      <w:r>
        <w:t xml:space="preserve"> in great extent by employee </w:t>
      </w:r>
      <w:r w:rsidR="000E7EB9">
        <w:t>becomes</w:t>
      </w:r>
      <w:r>
        <w:t xml:space="preserve"> more </w:t>
      </w:r>
      <w:r w:rsidR="000E7EB9">
        <w:t>concentrate</w:t>
      </w:r>
      <w:r>
        <w:t xml:space="preserve"> on their work. They get </w:t>
      </w:r>
      <w:r w:rsidR="000E7EB9">
        <w:t>recognizing</w:t>
      </w:r>
      <w:r>
        <w:t xml:space="preserve"> from company</w:t>
      </w:r>
      <w:r w:rsidR="00020D81">
        <w:t xml:space="preserve"> they become happy on company and try to increase their productivity by </w:t>
      </w:r>
      <w:r w:rsidR="000E7EB9">
        <w:t>concentrating</w:t>
      </w:r>
      <w:r w:rsidR="00020D81">
        <w:t xml:space="preserve"> on work and fulfilling responsibility. </w:t>
      </w:r>
    </w:p>
    <w:p w:rsidR="00AA067E" w:rsidRPr="00C0236C" w:rsidRDefault="00362220" w:rsidP="00AA067E">
      <w:pPr>
        <w:pStyle w:val="ListParagraph"/>
        <w:numPr>
          <w:ilvl w:val="0"/>
          <w:numId w:val="1"/>
        </w:numPr>
      </w:pPr>
      <w:r w:rsidRPr="000E7EB9">
        <w:rPr>
          <w:u w:val="single"/>
        </w:rPr>
        <w:t>Self-</w:t>
      </w:r>
      <w:r w:rsidR="000E7EB9" w:rsidRPr="000E7EB9">
        <w:rPr>
          <w:u w:val="single"/>
        </w:rPr>
        <w:t>actualization</w:t>
      </w:r>
      <w:r w:rsidRPr="000E7EB9">
        <w:rPr>
          <w:u w:val="single"/>
        </w:rPr>
        <w:t>:</w:t>
      </w:r>
      <w:r>
        <w:t xml:space="preserve"> </w:t>
      </w:r>
      <w:r w:rsidR="00271773">
        <w:t>this</w:t>
      </w:r>
      <w:r w:rsidR="000E7EB9">
        <w:t xml:space="preserve"> is very important for the extreme </w:t>
      </w:r>
      <w:r w:rsidR="00271773">
        <w:t>level of motivation of employee</w:t>
      </w:r>
      <w:r w:rsidR="00D93F82">
        <w:t xml:space="preserve"> </w:t>
      </w:r>
      <w:r w:rsidR="00D93F82" w:rsidRPr="00C0236C">
        <w:t>(</w:t>
      </w:r>
      <w:proofErr w:type="spellStart"/>
      <w:r w:rsidR="00D93F82" w:rsidRPr="00C0236C">
        <w:t>Bisen</w:t>
      </w:r>
      <w:proofErr w:type="spellEnd"/>
      <w:r w:rsidR="00D93F82" w:rsidRPr="00C0236C">
        <w:t xml:space="preserve"> and </w:t>
      </w:r>
      <w:proofErr w:type="spellStart"/>
      <w:proofErr w:type="gramStart"/>
      <w:r w:rsidR="00D93F82" w:rsidRPr="00C0236C">
        <w:t>Priya</w:t>
      </w:r>
      <w:proofErr w:type="spellEnd"/>
      <w:r w:rsidR="00D93F82" w:rsidRPr="00C0236C">
        <w:t>.,</w:t>
      </w:r>
      <w:proofErr w:type="gramEnd"/>
      <w:r w:rsidR="00D93F82" w:rsidRPr="00C0236C">
        <w:t xml:space="preserve"> 2009)</w:t>
      </w:r>
      <w:r w:rsidR="00271773" w:rsidRPr="00C0236C">
        <w:t>.</w:t>
      </w:r>
    </w:p>
    <w:p w:rsidR="00271773" w:rsidRDefault="00271773" w:rsidP="00271773">
      <w:r>
        <w:lastRenderedPageBreak/>
        <w:t xml:space="preserve">These all opportunities are provided </w:t>
      </w:r>
      <w:r w:rsidR="00C666A0">
        <w:t xml:space="preserve">by the </w:t>
      </w:r>
      <w:proofErr w:type="spellStart"/>
      <w:r w:rsidR="00C666A0">
        <w:t>Asda</w:t>
      </w:r>
      <w:proofErr w:type="spellEnd"/>
      <w:r w:rsidR="00C666A0">
        <w:t xml:space="preserve"> </w:t>
      </w:r>
      <w:r w:rsidR="00C0236C">
        <w:t>Company</w:t>
      </w:r>
      <w:r w:rsidR="00C666A0">
        <w:t xml:space="preserve"> to their candidate during recruitment.</w:t>
      </w:r>
    </w:p>
    <w:p w:rsidR="00271773" w:rsidRPr="00C666A0" w:rsidRDefault="00271773" w:rsidP="00BC46C7">
      <w:pPr>
        <w:pStyle w:val="Heading1"/>
      </w:pPr>
      <w:bookmarkStart w:id="4" w:name="_Toc501023809"/>
      <w:r w:rsidRPr="00C666A0">
        <w:t>Conclusion:</w:t>
      </w:r>
      <w:bookmarkEnd w:id="4"/>
      <w:r w:rsidRPr="00C666A0">
        <w:t xml:space="preserve"> </w:t>
      </w:r>
    </w:p>
    <w:p w:rsidR="00C666A0" w:rsidRDefault="00C666A0" w:rsidP="00271773">
      <w:r>
        <w:t xml:space="preserve">Company recruit employee for their common purposes so they will examine the </w:t>
      </w:r>
      <w:r w:rsidR="00AA75C0">
        <w:t xml:space="preserve">skill of </w:t>
      </w:r>
      <w:r w:rsidR="00AB00B1">
        <w:t>candidates</w:t>
      </w:r>
      <w:r w:rsidR="00AA75C0">
        <w:t xml:space="preserve"> who want to work in their </w:t>
      </w:r>
      <w:r w:rsidR="00AB00B1">
        <w:t>company</w:t>
      </w:r>
      <w:r w:rsidR="00AA75C0">
        <w:t xml:space="preserve"> </w:t>
      </w:r>
      <w:r w:rsidR="00AB00B1">
        <w:t>whether</w:t>
      </w:r>
      <w:r w:rsidR="00AA75C0">
        <w:t xml:space="preserve"> they are able to do work as company’s need and demand</w:t>
      </w:r>
      <w:r w:rsidR="00AB00B1">
        <w:t xml:space="preserve"> or not</w:t>
      </w:r>
      <w:r w:rsidR="00AA75C0">
        <w:t xml:space="preserve">. There have many skills and competencies that need to exist in a </w:t>
      </w:r>
      <w:r w:rsidR="00AB00B1">
        <w:t>candidates</w:t>
      </w:r>
      <w:r w:rsidR="00AA75C0">
        <w:t xml:space="preserve"> to select as employee company which have been </w:t>
      </w:r>
      <w:r w:rsidR="00AB00B1">
        <w:t>discuses</w:t>
      </w:r>
      <w:r w:rsidR="00AA75C0">
        <w:t xml:space="preserve"> in above. If employee who have above skills then he will must </w:t>
      </w:r>
      <w:r w:rsidR="00AB00B1">
        <w:t>recruit</w:t>
      </w:r>
      <w:r w:rsidR="00AA75C0">
        <w:t xml:space="preserve"> a</w:t>
      </w:r>
      <w:r w:rsidR="00AB00B1">
        <w:t xml:space="preserve">s a team leader of </w:t>
      </w:r>
      <w:proofErr w:type="spellStart"/>
      <w:r w:rsidR="00AB00B1">
        <w:t>Asda</w:t>
      </w:r>
      <w:proofErr w:type="spellEnd"/>
      <w:r w:rsidR="00AB00B1">
        <w:t xml:space="preserve"> Company.</w:t>
      </w:r>
    </w:p>
    <w:p w:rsidR="000B5C39" w:rsidRPr="00C0236C" w:rsidRDefault="00D15167" w:rsidP="00BC46C7">
      <w:pPr>
        <w:pStyle w:val="Heading1"/>
      </w:pPr>
      <w:r>
        <w:br w:type="page"/>
      </w:r>
      <w:bookmarkStart w:id="5" w:name="_Toc501023810"/>
      <w:r w:rsidRPr="00C0236C">
        <w:lastRenderedPageBreak/>
        <w:t>References:</w:t>
      </w:r>
      <w:bookmarkEnd w:id="5"/>
      <w:r w:rsidRPr="00C0236C">
        <w:t xml:space="preserve"> </w:t>
      </w:r>
    </w:p>
    <w:p w:rsidR="00D96C01" w:rsidRPr="00C0236C" w:rsidRDefault="00D96C01" w:rsidP="00C0236C">
      <w:proofErr w:type="spellStart"/>
      <w:r w:rsidRPr="00C0236C">
        <w:t>Hargie</w:t>
      </w:r>
      <w:proofErr w:type="spellEnd"/>
      <w:r w:rsidRPr="00C0236C">
        <w:t>, O. (2006). The handbook of communication skills. London: Routledge.</w:t>
      </w:r>
    </w:p>
    <w:p w:rsidR="00653798" w:rsidRPr="00C0236C" w:rsidRDefault="00653798" w:rsidP="00C0236C">
      <w:proofErr w:type="spellStart"/>
      <w:r w:rsidRPr="00C0236C">
        <w:t>Gopal</w:t>
      </w:r>
      <w:proofErr w:type="spellEnd"/>
      <w:r w:rsidRPr="00C0236C">
        <w:t>, N. (2009). Business communication. New Delhi: New Age International.</w:t>
      </w:r>
    </w:p>
    <w:p w:rsidR="00D15167" w:rsidRPr="00C0236C" w:rsidRDefault="00F2685C" w:rsidP="00C0236C">
      <w:r w:rsidRPr="00C0236C">
        <w:t>Dobbin, F. (2011). Inventing equal opportunity. Princeton, NJ [</w:t>
      </w:r>
      <w:proofErr w:type="spellStart"/>
      <w:r w:rsidRPr="00C0236C">
        <w:t>u.a</w:t>
      </w:r>
      <w:proofErr w:type="spellEnd"/>
      <w:r w:rsidRPr="00C0236C">
        <w:t>.]: Princeton Univ. Press.</w:t>
      </w:r>
    </w:p>
    <w:p w:rsidR="00F2685C" w:rsidRPr="00C0236C" w:rsidRDefault="00593723" w:rsidP="00C0236C">
      <w:proofErr w:type="spellStart"/>
      <w:r w:rsidRPr="00C0236C">
        <w:t>Cadwell</w:t>
      </w:r>
      <w:proofErr w:type="spellEnd"/>
      <w:r w:rsidRPr="00C0236C">
        <w:t>, C. (2004). Leadership skills for managers. Saranac Lake, N.Y.: American Management Association.</w:t>
      </w:r>
    </w:p>
    <w:p w:rsidR="00593723" w:rsidRPr="00C0236C" w:rsidRDefault="00593723" w:rsidP="00C0236C">
      <w:r w:rsidRPr="00C0236C">
        <w:t>Glickman, C. (2002). Leadership for learning. Alexandria, Va., USA: Association for Supervision and Curriculum Development.</w:t>
      </w:r>
    </w:p>
    <w:p w:rsidR="008C2F6A" w:rsidRPr="00C0236C" w:rsidRDefault="008C2F6A" w:rsidP="00C0236C">
      <w:proofErr w:type="spellStart"/>
      <w:r w:rsidRPr="00C0236C">
        <w:t>Brookhiser</w:t>
      </w:r>
      <w:proofErr w:type="spellEnd"/>
      <w:r w:rsidRPr="00C0236C">
        <w:t>, R. (2009). George Washington on leadership. New York: Basic Books.</w:t>
      </w:r>
    </w:p>
    <w:p w:rsidR="00EE67BE" w:rsidRPr="00C0236C" w:rsidRDefault="00EE67BE" w:rsidP="00C0236C">
      <w:r w:rsidRPr="00C0236C">
        <w:t>Bryson, D. (2010). Beyond Skill. Basingstoke: Palgrave Macmillan.</w:t>
      </w:r>
    </w:p>
    <w:p w:rsidR="00EE67BE" w:rsidRPr="00C0236C" w:rsidRDefault="00EE67BE" w:rsidP="00C0236C">
      <w:proofErr w:type="spellStart"/>
      <w:r w:rsidRPr="00C0236C">
        <w:t>Devey</w:t>
      </w:r>
      <w:proofErr w:type="spellEnd"/>
      <w:r w:rsidRPr="00C0236C">
        <w:t xml:space="preserve">, G. (2014). The manager's guide to employee feedback. Birmingham, UK: </w:t>
      </w:r>
      <w:proofErr w:type="spellStart"/>
      <w:r w:rsidRPr="00C0236C">
        <w:t>Impackt</w:t>
      </w:r>
      <w:proofErr w:type="spellEnd"/>
      <w:r w:rsidRPr="00C0236C">
        <w:t xml:space="preserve"> Pub.</w:t>
      </w:r>
    </w:p>
    <w:p w:rsidR="00FE2ECB" w:rsidRPr="00C0236C" w:rsidRDefault="00FE2ECB" w:rsidP="00C0236C">
      <w:r w:rsidRPr="00C0236C">
        <w:t>Kinley, N. and Ben-</w:t>
      </w:r>
      <w:proofErr w:type="spellStart"/>
      <w:r w:rsidRPr="00C0236C">
        <w:t>Hur</w:t>
      </w:r>
      <w:proofErr w:type="spellEnd"/>
      <w:r w:rsidRPr="00C0236C">
        <w:t xml:space="preserve">, S. (2015). Changing employee behavior. </w:t>
      </w:r>
      <w:proofErr w:type="spellStart"/>
      <w:r w:rsidRPr="00C0236C">
        <w:t>Houndmills</w:t>
      </w:r>
      <w:proofErr w:type="spellEnd"/>
      <w:r w:rsidRPr="00C0236C">
        <w:t xml:space="preserve">, Basingstoke, </w:t>
      </w:r>
      <w:proofErr w:type="gramStart"/>
      <w:r w:rsidRPr="00C0236C">
        <w:t>Hampshire</w:t>
      </w:r>
      <w:proofErr w:type="gramEnd"/>
      <w:r w:rsidRPr="00C0236C">
        <w:t>: Palgrave Macmillan in the UK is an imprint of Macmillan Publishers Limited.</w:t>
      </w:r>
    </w:p>
    <w:p w:rsidR="00594ABF" w:rsidRPr="00C0236C" w:rsidRDefault="00594ABF" w:rsidP="00C0236C">
      <w:r w:rsidRPr="00C0236C">
        <w:t>www.asda.com. (2017). Asda.com - Online Food Shopping, George, &amp; more. [</w:t>
      </w:r>
      <w:proofErr w:type="gramStart"/>
      <w:r w:rsidRPr="00C0236C">
        <w:t>online</w:t>
      </w:r>
      <w:proofErr w:type="gramEnd"/>
      <w:r w:rsidRPr="00C0236C">
        <w:t>] Available at: http://www.asda.com/ [Accessed 13 Dec. 2017].</w:t>
      </w:r>
    </w:p>
    <w:p w:rsidR="00042C02" w:rsidRDefault="00EB3625" w:rsidP="00D6168F">
      <w:r w:rsidRPr="00C0236C">
        <w:t xml:space="preserve">Rasheed </w:t>
      </w:r>
      <w:proofErr w:type="spellStart"/>
      <w:r w:rsidRPr="00C0236C">
        <w:t>Memon</w:t>
      </w:r>
      <w:proofErr w:type="spellEnd"/>
      <w:r w:rsidRPr="00C0236C">
        <w:t>, K. (2014). Strategic Role of HRD in Employee Skill Development: An Employer Perspective. Journal of Human Resource Management, 2(1), p.27.</w:t>
      </w:r>
    </w:p>
    <w:p w:rsidR="00313BA2" w:rsidRDefault="00313BA2">
      <w:pPr>
        <w:rPr>
          <w:u w:val="single"/>
        </w:rPr>
      </w:pPr>
    </w:p>
    <w:p w:rsidR="00313BA2" w:rsidRPr="00313BA2" w:rsidRDefault="00313BA2">
      <w:pPr>
        <w:rPr>
          <w:u w:val="single"/>
        </w:rPr>
      </w:pPr>
    </w:p>
    <w:p w:rsidR="00B160A1" w:rsidRDefault="00B160A1"/>
    <w:p w:rsidR="00597B2C" w:rsidRDefault="00984954">
      <w:r>
        <w:t xml:space="preserve"> </w:t>
      </w:r>
    </w:p>
    <w:sectPr w:rsidR="00597B2C" w:rsidSect="00BC46C7">
      <w:pgSz w:w="11907" w:h="16839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DA18DE"/>
    <w:multiLevelType w:val="hybridMultilevel"/>
    <w:tmpl w:val="0F3CD26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7186E"/>
    <w:rsid w:val="0001716A"/>
    <w:rsid w:val="00020D81"/>
    <w:rsid w:val="00042C02"/>
    <w:rsid w:val="00042E0C"/>
    <w:rsid w:val="0004514A"/>
    <w:rsid w:val="00051A75"/>
    <w:rsid w:val="00053FEA"/>
    <w:rsid w:val="000561FE"/>
    <w:rsid w:val="000661D5"/>
    <w:rsid w:val="0007186E"/>
    <w:rsid w:val="00077230"/>
    <w:rsid w:val="00082972"/>
    <w:rsid w:val="000B5943"/>
    <w:rsid w:val="000B5C39"/>
    <w:rsid w:val="000E2763"/>
    <w:rsid w:val="000E3C08"/>
    <w:rsid w:val="000E55AD"/>
    <w:rsid w:val="000E5EB6"/>
    <w:rsid w:val="000E7EB9"/>
    <w:rsid w:val="000F1E09"/>
    <w:rsid w:val="00111AF2"/>
    <w:rsid w:val="00114AE6"/>
    <w:rsid w:val="0014029E"/>
    <w:rsid w:val="00144758"/>
    <w:rsid w:val="00151F4E"/>
    <w:rsid w:val="0016531D"/>
    <w:rsid w:val="00167669"/>
    <w:rsid w:val="00194A08"/>
    <w:rsid w:val="001A7843"/>
    <w:rsid w:val="001B2FD0"/>
    <w:rsid w:val="001B63B9"/>
    <w:rsid w:val="001D3B03"/>
    <w:rsid w:val="0020213F"/>
    <w:rsid w:val="00261B51"/>
    <w:rsid w:val="00271773"/>
    <w:rsid w:val="0027300C"/>
    <w:rsid w:val="00282A67"/>
    <w:rsid w:val="00285EB7"/>
    <w:rsid w:val="002B0B6F"/>
    <w:rsid w:val="002D0052"/>
    <w:rsid w:val="002F2A8B"/>
    <w:rsid w:val="00313BA2"/>
    <w:rsid w:val="00354117"/>
    <w:rsid w:val="00356FEE"/>
    <w:rsid w:val="00362220"/>
    <w:rsid w:val="00364E8C"/>
    <w:rsid w:val="003811C5"/>
    <w:rsid w:val="00385AAA"/>
    <w:rsid w:val="003A0A08"/>
    <w:rsid w:val="003E5ACB"/>
    <w:rsid w:val="004110EA"/>
    <w:rsid w:val="00450E19"/>
    <w:rsid w:val="004529EB"/>
    <w:rsid w:val="00473826"/>
    <w:rsid w:val="00480282"/>
    <w:rsid w:val="004A500A"/>
    <w:rsid w:val="004B4805"/>
    <w:rsid w:val="004C2BAA"/>
    <w:rsid w:val="004D349C"/>
    <w:rsid w:val="004F2628"/>
    <w:rsid w:val="004F45BE"/>
    <w:rsid w:val="00522229"/>
    <w:rsid w:val="00540C0A"/>
    <w:rsid w:val="00580383"/>
    <w:rsid w:val="00593723"/>
    <w:rsid w:val="00594ABF"/>
    <w:rsid w:val="005974A2"/>
    <w:rsid w:val="00597B2C"/>
    <w:rsid w:val="005A4226"/>
    <w:rsid w:val="005A53C8"/>
    <w:rsid w:val="005A5459"/>
    <w:rsid w:val="005C092A"/>
    <w:rsid w:val="005C1EE2"/>
    <w:rsid w:val="005C2437"/>
    <w:rsid w:val="005E60BF"/>
    <w:rsid w:val="005E744B"/>
    <w:rsid w:val="005F76E8"/>
    <w:rsid w:val="006128E7"/>
    <w:rsid w:val="00653798"/>
    <w:rsid w:val="00663FE7"/>
    <w:rsid w:val="006853BA"/>
    <w:rsid w:val="00695CF7"/>
    <w:rsid w:val="006A2550"/>
    <w:rsid w:val="006B41E6"/>
    <w:rsid w:val="006C1208"/>
    <w:rsid w:val="006E3033"/>
    <w:rsid w:val="00712F9D"/>
    <w:rsid w:val="007B60C1"/>
    <w:rsid w:val="007E209A"/>
    <w:rsid w:val="007F68B9"/>
    <w:rsid w:val="00800F69"/>
    <w:rsid w:val="00827B7B"/>
    <w:rsid w:val="0086117B"/>
    <w:rsid w:val="00863E63"/>
    <w:rsid w:val="008C2F6A"/>
    <w:rsid w:val="00902501"/>
    <w:rsid w:val="00923256"/>
    <w:rsid w:val="00935D8C"/>
    <w:rsid w:val="00984954"/>
    <w:rsid w:val="00993479"/>
    <w:rsid w:val="00993A58"/>
    <w:rsid w:val="009A7FC7"/>
    <w:rsid w:val="009B4BBD"/>
    <w:rsid w:val="009D4B6E"/>
    <w:rsid w:val="00A26F79"/>
    <w:rsid w:val="00A369CF"/>
    <w:rsid w:val="00A40952"/>
    <w:rsid w:val="00A4742F"/>
    <w:rsid w:val="00A559EA"/>
    <w:rsid w:val="00A600BB"/>
    <w:rsid w:val="00A6718A"/>
    <w:rsid w:val="00A82AA0"/>
    <w:rsid w:val="00A934E2"/>
    <w:rsid w:val="00AA067E"/>
    <w:rsid w:val="00AA75C0"/>
    <w:rsid w:val="00AB00B1"/>
    <w:rsid w:val="00AB73C4"/>
    <w:rsid w:val="00AC48B8"/>
    <w:rsid w:val="00B042FA"/>
    <w:rsid w:val="00B15C96"/>
    <w:rsid w:val="00B160A1"/>
    <w:rsid w:val="00B308B2"/>
    <w:rsid w:val="00B44961"/>
    <w:rsid w:val="00B52AA7"/>
    <w:rsid w:val="00B54A9F"/>
    <w:rsid w:val="00B81F11"/>
    <w:rsid w:val="00BA2487"/>
    <w:rsid w:val="00BA5457"/>
    <w:rsid w:val="00BC110E"/>
    <w:rsid w:val="00BC46C7"/>
    <w:rsid w:val="00BC4A8A"/>
    <w:rsid w:val="00BC559B"/>
    <w:rsid w:val="00BD22FA"/>
    <w:rsid w:val="00BE0964"/>
    <w:rsid w:val="00BE6C9A"/>
    <w:rsid w:val="00C0236C"/>
    <w:rsid w:val="00C04938"/>
    <w:rsid w:val="00C46AC8"/>
    <w:rsid w:val="00C631D4"/>
    <w:rsid w:val="00C666A0"/>
    <w:rsid w:val="00CA362A"/>
    <w:rsid w:val="00CA7144"/>
    <w:rsid w:val="00CB0CAF"/>
    <w:rsid w:val="00CE4FD9"/>
    <w:rsid w:val="00CF6B58"/>
    <w:rsid w:val="00CF7654"/>
    <w:rsid w:val="00D06641"/>
    <w:rsid w:val="00D15167"/>
    <w:rsid w:val="00D24EBE"/>
    <w:rsid w:val="00D6168F"/>
    <w:rsid w:val="00D653BF"/>
    <w:rsid w:val="00D93F82"/>
    <w:rsid w:val="00D95C63"/>
    <w:rsid w:val="00D96C01"/>
    <w:rsid w:val="00DA6E20"/>
    <w:rsid w:val="00DC5C9A"/>
    <w:rsid w:val="00DD3DFE"/>
    <w:rsid w:val="00DD5CC5"/>
    <w:rsid w:val="00DF0D1A"/>
    <w:rsid w:val="00DF44DB"/>
    <w:rsid w:val="00DF4DC6"/>
    <w:rsid w:val="00E03C6D"/>
    <w:rsid w:val="00EB29B5"/>
    <w:rsid w:val="00EB3625"/>
    <w:rsid w:val="00EE3900"/>
    <w:rsid w:val="00EE67BE"/>
    <w:rsid w:val="00F113AA"/>
    <w:rsid w:val="00F15508"/>
    <w:rsid w:val="00F2017F"/>
    <w:rsid w:val="00F2046B"/>
    <w:rsid w:val="00F2685C"/>
    <w:rsid w:val="00F470E0"/>
    <w:rsid w:val="00F65D33"/>
    <w:rsid w:val="00F758F0"/>
    <w:rsid w:val="00FB78E6"/>
    <w:rsid w:val="00FE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8048B8-8EE7-4989-89AC-0232C764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17F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10EA"/>
    <w:pPr>
      <w:keepNext/>
      <w:keepLines/>
      <w:spacing w:before="240" w:after="0"/>
      <w:outlineLvl w:val="0"/>
    </w:pPr>
    <w:rPr>
      <w:rFonts w:eastAsiaTheme="majorEastAsia" w:cstheme="majorBidi"/>
      <w:b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1EE2"/>
    <w:pPr>
      <w:keepNext/>
      <w:keepLines/>
      <w:spacing w:before="40" w:after="0"/>
      <w:outlineLvl w:val="1"/>
    </w:pPr>
    <w:rPr>
      <w:rFonts w:eastAsiaTheme="majorEastAsia" w:cstheme="majorBidi"/>
      <w:b/>
      <w:color w:val="2E74B5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C1EE2"/>
    <w:rPr>
      <w:rFonts w:ascii="Times New Roman" w:eastAsiaTheme="majorEastAsia" w:hAnsi="Times New Roman" w:cstheme="majorBidi"/>
      <w:b/>
      <w:color w:val="2E74B5" w:themeColor="accent1" w:themeShade="BF"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110EA"/>
    <w:rPr>
      <w:rFonts w:ascii="Times New Roman" w:eastAsiaTheme="majorEastAsia" w:hAnsi="Times New Roman" w:cstheme="majorBidi"/>
      <w:b/>
      <w:color w:val="2E74B5" w:themeColor="accent1" w:themeShade="BF"/>
      <w:sz w:val="28"/>
      <w:szCs w:val="32"/>
    </w:rPr>
  </w:style>
  <w:style w:type="paragraph" w:styleId="ListParagraph">
    <w:name w:val="List Paragraph"/>
    <w:basedOn w:val="Normal"/>
    <w:uiPriority w:val="34"/>
    <w:qFormat/>
    <w:rsid w:val="00522229"/>
    <w:pPr>
      <w:ind w:left="720"/>
      <w:contextualSpacing/>
    </w:pPr>
  </w:style>
  <w:style w:type="character" w:customStyle="1" w:styleId="selectable">
    <w:name w:val="selectable"/>
    <w:basedOn w:val="DefaultParagraphFont"/>
    <w:rsid w:val="000B5C39"/>
  </w:style>
  <w:style w:type="paragraph" w:styleId="NoSpacing">
    <w:name w:val="No Spacing"/>
    <w:link w:val="NoSpacingChar"/>
    <w:uiPriority w:val="1"/>
    <w:qFormat/>
    <w:rsid w:val="00114AE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14AE6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4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AE6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BC46C7"/>
    <w:pPr>
      <w:spacing w:line="259" w:lineRule="auto"/>
      <w:jc w:val="left"/>
      <w:outlineLvl w:val="9"/>
    </w:pPr>
    <w:rPr>
      <w:rFonts w:asciiTheme="majorHAnsi" w:hAnsiTheme="majorHAnsi"/>
      <w:b w:val="0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BC46C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C46C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BC46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8D474A89B6A46DBAD4A036707C5A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76885-DCB6-4E6C-AC3B-E4618EBB0429}"/>
      </w:docPartPr>
      <w:docPartBody>
        <w:p w:rsidR="00B1038B" w:rsidRDefault="0097413D" w:rsidP="0097413D">
          <w:pPr>
            <w:pStyle w:val="98D474A89B6A46DBAD4A036707C5AD7B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ABD3DB39CA6E4B71B50A16D4B7AF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31366-8C3A-4EDD-AF55-3EC403102240}"/>
      </w:docPartPr>
      <w:docPartBody>
        <w:p w:rsidR="00B1038B" w:rsidRDefault="0097413D" w:rsidP="0097413D">
          <w:pPr>
            <w:pStyle w:val="ABD3DB39CA6E4B71B50A16D4B7AF237E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913D7"/>
    <w:rsid w:val="004913D7"/>
    <w:rsid w:val="0052578A"/>
    <w:rsid w:val="007D377D"/>
    <w:rsid w:val="0097413D"/>
    <w:rsid w:val="00B1038B"/>
    <w:rsid w:val="00FE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E963E060B314BD0A9CAE442CC76D508">
    <w:name w:val="8E963E060B314BD0A9CAE442CC76D508"/>
    <w:rsid w:val="004913D7"/>
  </w:style>
  <w:style w:type="paragraph" w:customStyle="1" w:styleId="AE15543772EB471E93D4785746C0ED3C">
    <w:name w:val="AE15543772EB471E93D4785746C0ED3C"/>
    <w:rsid w:val="004913D7"/>
  </w:style>
  <w:style w:type="paragraph" w:customStyle="1" w:styleId="D6963B5CA2DA474094BE32269B9AAAD2">
    <w:name w:val="D6963B5CA2DA474094BE32269B9AAAD2"/>
    <w:rsid w:val="004913D7"/>
  </w:style>
  <w:style w:type="paragraph" w:customStyle="1" w:styleId="9DB8BC7F01F5471D97851817C3C8D63D">
    <w:name w:val="9DB8BC7F01F5471D97851817C3C8D63D"/>
    <w:rsid w:val="004913D7"/>
  </w:style>
  <w:style w:type="paragraph" w:customStyle="1" w:styleId="5D3A75E6B8284548805F1C3361D8C17F">
    <w:name w:val="5D3A75E6B8284548805F1C3361D8C17F"/>
    <w:rsid w:val="0097413D"/>
    <w:rPr>
      <w:rFonts w:cs="Vrinda"/>
      <w:szCs w:val="28"/>
      <w:lang w:val="en-GB" w:eastAsia="en-GB" w:bidi="bn-IN"/>
    </w:rPr>
  </w:style>
  <w:style w:type="paragraph" w:customStyle="1" w:styleId="98D474A89B6A46DBAD4A036707C5AD7B">
    <w:name w:val="98D474A89B6A46DBAD4A036707C5AD7B"/>
    <w:rsid w:val="0097413D"/>
    <w:rPr>
      <w:rFonts w:cs="Vrinda"/>
      <w:szCs w:val="28"/>
      <w:lang w:val="en-GB" w:eastAsia="en-GB" w:bidi="bn-IN"/>
    </w:rPr>
  </w:style>
  <w:style w:type="paragraph" w:customStyle="1" w:styleId="41E6CF39AAE141A1A830440FAE424BD1">
    <w:name w:val="41E6CF39AAE141A1A830440FAE424BD1"/>
    <w:rsid w:val="0097413D"/>
    <w:rPr>
      <w:rFonts w:cs="Vrinda"/>
      <w:szCs w:val="28"/>
      <w:lang w:val="en-GB" w:eastAsia="en-GB" w:bidi="bn-IN"/>
    </w:rPr>
  </w:style>
  <w:style w:type="paragraph" w:customStyle="1" w:styleId="21BD23ED4FEA4A4E83387DFC8EEF7C11">
    <w:name w:val="21BD23ED4FEA4A4E83387DFC8EEF7C11"/>
    <w:rsid w:val="0097413D"/>
    <w:rPr>
      <w:rFonts w:cs="Vrinda"/>
      <w:szCs w:val="28"/>
      <w:lang w:val="en-GB" w:eastAsia="en-GB" w:bidi="bn-IN"/>
    </w:rPr>
  </w:style>
  <w:style w:type="paragraph" w:customStyle="1" w:styleId="ABD3DB39CA6E4B71B50A16D4B7AF237E">
    <w:name w:val="ABD3DB39CA6E4B71B50A16D4B7AF237E"/>
    <w:rsid w:val="0097413D"/>
    <w:rPr>
      <w:rFonts w:cs="Vrinda"/>
      <w:szCs w:val="28"/>
      <w:lang w:val="en-GB" w:eastAsia="en-GB" w:bidi="bn-IN"/>
    </w:rPr>
  </w:style>
  <w:style w:type="paragraph" w:customStyle="1" w:styleId="7ACEEC0FACEE401FB7BAA94EADDE7298">
    <w:name w:val="7ACEEC0FACEE401FB7BAA94EADDE7298"/>
    <w:rsid w:val="0097413D"/>
    <w:rPr>
      <w:rFonts w:cs="Vrinda"/>
      <w:szCs w:val="28"/>
      <w:lang w:val="en-GB" w:eastAsia="en-GB" w:bidi="bn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F233E2-D5EA-427D-A2CA-0BFAC4A9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10</Pages>
  <Words>2148</Words>
  <Characters>12250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/>
  <LinksUpToDate>false</LinksUpToDate>
  <CharactersWithSpaces>14370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 </dc:subject>
  <dc:creator>Abdul Hannan; Abdul Hanna</dc:creator>
  <cp:lastModifiedBy>Iqbal</cp:lastModifiedBy>
  <cp:revision>37</cp:revision>
  <dcterms:created xsi:type="dcterms:W3CDTF">2017-12-13T08:07:00Z</dcterms:created>
  <dcterms:modified xsi:type="dcterms:W3CDTF">2017-12-14T14:08:00Z</dcterms:modified>
</cp:coreProperties>
</file>