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7FA10E4" wp14:paraId="6A6C945C" wp14:textId="3EC93611">
      <w:pPr>
        <w:jc w:val="center"/>
        <w:rPr>
          <w:b w:val="1"/>
          <w:bCs w:val="1"/>
          <w:sz w:val="40"/>
          <w:szCs w:val="40"/>
        </w:rPr>
      </w:pPr>
      <w:r w:rsidRPr="37FA10E4" w:rsidR="6F02ED7C">
        <w:rPr>
          <w:b w:val="1"/>
          <w:bCs w:val="1"/>
          <w:sz w:val="40"/>
          <w:szCs w:val="40"/>
          <w:u w:val="single"/>
        </w:rPr>
        <w:t>MODULE TITLE</w:t>
      </w:r>
      <w:r w:rsidRPr="37FA10E4" w:rsidR="04BB1BAD">
        <w:rPr>
          <w:b w:val="1"/>
          <w:bCs w:val="1"/>
          <w:sz w:val="40"/>
          <w:szCs w:val="40"/>
          <w:u w:val="single"/>
        </w:rPr>
        <w:t>:</w:t>
      </w:r>
    </w:p>
    <w:p xmlns:wp14="http://schemas.microsoft.com/office/word/2010/wordml" w:rsidP="37FA10E4" wp14:paraId="5E5787A5" wp14:textId="29F3BE46">
      <w:pPr>
        <w:jc w:val="center"/>
        <w:rPr>
          <w:b w:val="1"/>
          <w:bCs w:val="1"/>
          <w:sz w:val="40"/>
          <w:szCs w:val="40"/>
        </w:rPr>
      </w:pPr>
      <w:r w:rsidRPr="37FA10E4" w:rsidR="04BB1BAD">
        <w:rPr>
          <w:b w:val="1"/>
          <w:bCs w:val="1"/>
          <w:sz w:val="40"/>
          <w:szCs w:val="40"/>
        </w:rPr>
        <w:t xml:space="preserve"> ACADEMIC</w:t>
      </w:r>
      <w:r w:rsidRPr="37FA10E4" w:rsidR="6F02ED7C">
        <w:rPr>
          <w:b w:val="1"/>
          <w:bCs w:val="1"/>
          <w:sz w:val="40"/>
          <w:szCs w:val="40"/>
        </w:rPr>
        <w:t xml:space="preserve"> AND</w:t>
      </w:r>
      <w:r w:rsidRPr="37FA10E4" w:rsidR="2D7CCDFE">
        <w:rPr>
          <w:b w:val="1"/>
          <w:bCs w:val="1"/>
          <w:sz w:val="40"/>
          <w:szCs w:val="40"/>
        </w:rPr>
        <w:t xml:space="preserve"> </w:t>
      </w:r>
      <w:r w:rsidRPr="37FA10E4" w:rsidR="6F02ED7C">
        <w:rPr>
          <w:b w:val="1"/>
          <w:bCs w:val="1"/>
          <w:sz w:val="40"/>
          <w:szCs w:val="40"/>
        </w:rPr>
        <w:t>EMPOLYABILITY</w:t>
      </w:r>
      <w:r w:rsidRPr="37FA10E4" w:rsidR="67B7C96D">
        <w:rPr>
          <w:b w:val="1"/>
          <w:bCs w:val="1"/>
          <w:sz w:val="40"/>
          <w:szCs w:val="40"/>
        </w:rPr>
        <w:t xml:space="preserve"> </w:t>
      </w:r>
      <w:r w:rsidRPr="37FA10E4" w:rsidR="6F02ED7C">
        <w:rPr>
          <w:b w:val="1"/>
          <w:bCs w:val="1"/>
          <w:sz w:val="40"/>
          <w:szCs w:val="40"/>
        </w:rPr>
        <w:t xml:space="preserve">SKILLS </w:t>
      </w:r>
    </w:p>
    <w:p w:rsidR="37FA10E4" w:rsidP="37FA10E4" w:rsidRDefault="37FA10E4" w14:paraId="0F0B2AA7" w14:textId="18159094">
      <w:pPr>
        <w:pStyle w:val="Normal"/>
        <w:rPr>
          <w:b w:val="1"/>
          <w:bCs w:val="1"/>
          <w:sz w:val="40"/>
          <w:szCs w:val="40"/>
          <w:u w:val="single"/>
        </w:rPr>
      </w:pPr>
    </w:p>
    <w:p w:rsidR="58794BFD" w:rsidP="37FA10E4" w:rsidRDefault="58794BFD" w14:paraId="0CE05087" w14:textId="2DA1D1D8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>MODULE CODE:</w:t>
      </w:r>
    </w:p>
    <w:p w:rsidR="58794BFD" w:rsidP="37FA10E4" w:rsidRDefault="58794BFD" w14:paraId="5C12B34F" w14:textId="64C4665A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37FA10E4" w:rsidR="58794BFD">
        <w:rPr>
          <w:b w:val="1"/>
          <w:bCs w:val="1"/>
          <w:sz w:val="40"/>
          <w:szCs w:val="40"/>
          <w:u w:val="none"/>
        </w:rPr>
        <w:t>LCHS-4001</w:t>
      </w:r>
    </w:p>
    <w:p w:rsidR="37FA10E4" w:rsidP="37FA10E4" w:rsidRDefault="37FA10E4" w14:paraId="7465FF26" w14:textId="12778313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</w:p>
    <w:p w:rsidR="58794BFD" w:rsidP="37FA10E4" w:rsidRDefault="58794BFD" w14:paraId="2E043830" w14:textId="17F62783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>ASSIGNMENT TITLE:</w:t>
      </w:r>
    </w:p>
    <w:p w:rsidR="58794BFD" w:rsidP="37FA10E4" w:rsidRDefault="58794BFD" w14:paraId="53F61E02" w14:textId="7AA4CF17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37FA10E4" w:rsidR="58794BFD">
        <w:rPr>
          <w:b w:val="1"/>
          <w:bCs w:val="1"/>
          <w:sz w:val="40"/>
          <w:szCs w:val="40"/>
          <w:u w:val="none"/>
        </w:rPr>
        <w:t>PART A – REFLECTIVE REPORT</w:t>
      </w:r>
    </w:p>
    <w:p w:rsidR="58794BFD" w:rsidP="37FA10E4" w:rsidRDefault="58794BFD" w14:paraId="0911F0AA" w14:textId="330774E2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37FA10E4" w:rsidR="58794BFD">
        <w:rPr>
          <w:b w:val="1"/>
          <w:bCs w:val="1"/>
          <w:sz w:val="40"/>
          <w:szCs w:val="40"/>
          <w:u w:val="none"/>
        </w:rPr>
        <w:t>PART B – WRITTEN REPORT</w:t>
      </w:r>
    </w:p>
    <w:p w:rsidR="37FA10E4" w:rsidP="37FA10E4" w:rsidRDefault="37FA10E4" w14:paraId="4E0E79EC" w14:textId="4955F911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</w:p>
    <w:p w:rsidR="58794BFD" w:rsidP="37FA10E4" w:rsidRDefault="58794BFD" w14:paraId="706D4E24" w14:textId="0C320339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>STUDENT NAME:</w:t>
      </w:r>
    </w:p>
    <w:p w:rsidR="58794BFD" w:rsidP="37FA10E4" w:rsidRDefault="58794BFD" w14:paraId="6EE226DB" w14:textId="02E77CA9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37FA10E4" w:rsidR="58794BFD">
        <w:rPr>
          <w:b w:val="1"/>
          <w:bCs w:val="1"/>
          <w:sz w:val="40"/>
          <w:szCs w:val="40"/>
          <w:u w:val="none"/>
        </w:rPr>
        <w:t>HALEEMAH YASIR</w:t>
      </w:r>
    </w:p>
    <w:p w:rsidR="37FA10E4" w:rsidP="37FA10E4" w:rsidRDefault="37FA10E4" w14:paraId="046EF4C1" w14:textId="20953EFA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</w:p>
    <w:p w:rsidR="58794BFD" w:rsidP="37FA10E4" w:rsidRDefault="58794BFD" w14:paraId="0F8E75B8" w14:textId="4E9C0D03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>STUDENT NUMBER:</w:t>
      </w:r>
    </w:p>
    <w:p w:rsidR="58794BFD" w:rsidP="37FA10E4" w:rsidRDefault="58794BFD" w14:paraId="606A3A40" w14:textId="608958BF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37FA10E4" w:rsidR="58794BFD">
        <w:rPr>
          <w:b w:val="1"/>
          <w:bCs w:val="1"/>
          <w:sz w:val="40"/>
          <w:szCs w:val="40"/>
          <w:u w:val="none"/>
        </w:rPr>
        <w:t>2441472</w:t>
      </w:r>
    </w:p>
    <w:p w:rsidR="37FA10E4" w:rsidP="37FA10E4" w:rsidRDefault="37FA10E4" w14:paraId="3E46A7C0" w14:textId="15E02478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</w:p>
    <w:p w:rsidR="58794BFD" w:rsidP="37FA10E4" w:rsidRDefault="58794BFD" w14:paraId="0703223D" w14:textId="4B72B85E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>DUE DATE:</w:t>
      </w:r>
    </w:p>
    <w:p w:rsidR="58794BFD" w:rsidP="37FA10E4" w:rsidRDefault="58794BFD" w14:paraId="29D34DF4" w14:textId="492D9938">
      <w:pPr>
        <w:pStyle w:val="Normal"/>
        <w:jc w:val="center"/>
        <w:rPr>
          <w:b w:val="1"/>
          <w:bCs w:val="1"/>
          <w:sz w:val="40"/>
          <w:szCs w:val="40"/>
          <w:u w:val="none"/>
        </w:rPr>
      </w:pPr>
      <w:r w:rsidRPr="26F3C61C" w:rsidR="2D140285">
        <w:rPr>
          <w:b w:val="1"/>
          <w:bCs w:val="1"/>
          <w:sz w:val="40"/>
          <w:szCs w:val="40"/>
          <w:u w:val="none"/>
        </w:rPr>
        <w:t>2</w:t>
      </w:r>
      <w:r w:rsidRPr="26F3C61C" w:rsidR="7DD0870C">
        <w:rPr>
          <w:b w:val="1"/>
          <w:bCs w:val="1"/>
          <w:sz w:val="40"/>
          <w:szCs w:val="40"/>
          <w:u w:val="none"/>
        </w:rPr>
        <w:t>8</w:t>
      </w:r>
      <w:r w:rsidRPr="26F3C61C" w:rsidR="7DD0870C">
        <w:rPr>
          <w:b w:val="1"/>
          <w:bCs w:val="1"/>
          <w:sz w:val="40"/>
          <w:szCs w:val="40"/>
          <w:u w:val="none"/>
          <w:vertAlign w:val="superscript"/>
        </w:rPr>
        <w:t>th</w:t>
      </w:r>
      <w:r w:rsidRPr="26F3C61C" w:rsidR="7DD0870C">
        <w:rPr>
          <w:b w:val="1"/>
          <w:bCs w:val="1"/>
          <w:sz w:val="40"/>
          <w:szCs w:val="40"/>
          <w:u w:val="none"/>
        </w:rPr>
        <w:t xml:space="preserve"> November 2</w:t>
      </w:r>
      <w:r w:rsidRPr="26F3C61C" w:rsidR="2D140285">
        <w:rPr>
          <w:b w:val="1"/>
          <w:bCs w:val="1"/>
          <w:sz w:val="40"/>
          <w:szCs w:val="40"/>
          <w:u w:val="none"/>
        </w:rPr>
        <w:t>025</w:t>
      </w:r>
    </w:p>
    <w:p w:rsidR="37FA10E4" w:rsidP="0EF437E8" w:rsidRDefault="37FA10E4" w14:paraId="049E06ED" w14:textId="443504D4">
      <w:pPr>
        <w:pStyle w:val="Normal"/>
        <w:jc w:val="left"/>
        <w:rPr>
          <w:b w:val="1"/>
          <w:bCs w:val="1"/>
          <w:sz w:val="40"/>
          <w:szCs w:val="40"/>
          <w:u w:val="none"/>
        </w:rPr>
      </w:pPr>
    </w:p>
    <w:p w:rsidR="58794BFD" w:rsidP="37FA10E4" w:rsidRDefault="58794BFD" w14:paraId="6E670461" w14:textId="07E6495E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37FA10E4" w:rsidR="58794BFD">
        <w:rPr>
          <w:b w:val="1"/>
          <w:bCs w:val="1"/>
          <w:sz w:val="40"/>
          <w:szCs w:val="40"/>
          <w:u w:val="single"/>
        </w:rPr>
        <w:t xml:space="preserve">REFLECTIVE REPORT </w:t>
      </w:r>
    </w:p>
    <w:p w:rsidR="37FA10E4" w:rsidP="37FA10E4" w:rsidRDefault="37FA10E4" w14:paraId="73929984" w14:textId="773DB9A9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58794BFD" w:rsidP="147ECBA0" w:rsidRDefault="58794BFD" w14:paraId="73DC9077" w14:textId="72CB6D1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07E9D24E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INTRODUCTION:</w:t>
      </w:r>
    </w:p>
    <w:p w:rsidR="58794BFD" w:rsidP="147ECBA0" w:rsidRDefault="58794BFD" w14:paraId="11B20E30" w14:textId="0078A0A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6CA7BD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this report, I will be reflecting and exploring </w:t>
      </w:r>
      <w:r w:rsidRPr="147ECBA0" w:rsidR="4B809A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 my performance in task 1 video in my academic and employability skills</w:t>
      </w:r>
      <w:r w:rsidRPr="147ECBA0" w:rsidR="70766F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module. I will be using t</w:t>
      </w:r>
      <w:r w:rsidRPr="147ECBA0" w:rsidR="6E2F68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 </w:t>
      </w:r>
      <w:r w:rsidRPr="147ECBA0" w:rsidR="48989E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Gibbs</w:t>
      </w:r>
      <w:r w:rsidRPr="147ECBA0" w:rsidR="6E2F68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reflective cycle </w:t>
      </w:r>
      <w:r w:rsidRPr="147ECBA0" w:rsidR="7F014B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(1998) </w:t>
      </w:r>
      <w:r w:rsidRPr="147ECBA0" w:rsidR="70766F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147ECBA0" w:rsidR="64818D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reflect on the individual video. It includes six stages feelings, descrip</w:t>
      </w:r>
      <w:r w:rsidRPr="147ECBA0" w:rsidR="1EC928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tion, evaluation, analysis</w:t>
      </w:r>
      <w:r w:rsidRPr="147ECBA0" w:rsidR="75885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147ECBA0" w:rsidR="00F36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47ECBA0" w:rsidR="1EC928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conclusion</w:t>
      </w:r>
      <w:r w:rsidRPr="147ECBA0" w:rsidR="4C1A73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action plan.</w:t>
      </w:r>
    </w:p>
    <w:p w:rsidR="51C39F42" w:rsidP="147ECBA0" w:rsidRDefault="51C39F42" w14:paraId="7366308F" w14:textId="046E80F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w:rsidR="1EC928A0" w:rsidP="147ECBA0" w:rsidRDefault="1EC928A0" w14:paraId="7E66F228" w14:textId="0594B5D0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1EC928A0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DESCRIPTION:</w:t>
      </w:r>
    </w:p>
    <w:p w:rsidR="29E10102" w:rsidP="147ECBA0" w:rsidRDefault="29E10102" w14:paraId="3440DB9F" w14:textId="31C7F62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29E101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task involved preparing a 5-minute video analysing my emplo</w:t>
      </w:r>
      <w:r w:rsidRPr="147ECBA0" w:rsidR="6AF590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yability skills in relation to adult nursing. I discussed three essential skills communication, problem solving</w:t>
      </w:r>
      <w:r w:rsidRPr="147ECBA0" w:rsidR="047045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decision making. I reflected on two personal weak</w:t>
      </w:r>
      <w:r w:rsidRPr="147ECBA0" w:rsidR="078A52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nesses which was communication and problem solving. I also expla</w:t>
      </w:r>
      <w:r w:rsidRPr="147ECBA0" w:rsidR="645411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ined specific strategies that </w:t>
      </w:r>
      <w:r w:rsidRPr="147ECBA0" w:rsidR="645411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645411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use to improve on my 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weaknesses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147ECBA0" w:rsidP="147ECBA0" w:rsidRDefault="147ECBA0" w14:paraId="749D7C1B" w14:textId="3B895BCE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560668B" w:rsidP="147ECBA0" w:rsidRDefault="4560668B" w14:paraId="5DCD6E50" w14:textId="459BFFB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FEELINGS:</w:t>
      </w:r>
    </w:p>
    <w:p w:rsidR="4560668B" w:rsidP="147ECBA0" w:rsidRDefault="4560668B" w14:paraId="609FF3F3" w14:textId="6219BD4C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 first, 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felt nervous about presenting on video because 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51893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was worried </w:t>
      </w:r>
      <w:r w:rsidRPr="147ECBA0" w:rsidR="3E9274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3E9274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might not explain my points clearly. I also felt slightly anxious abo</w:t>
      </w:r>
      <w:r w:rsidRPr="147ECBA0" w:rsidR="7DF502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ut speaking about my weaknesses. However, as </w:t>
      </w:r>
      <w:r w:rsidRPr="147ECBA0" w:rsidR="7DF502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7DF502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researched the skills </w:t>
      </w:r>
      <w:r w:rsidRPr="147ECBA0" w:rsidR="7DF502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required</w:t>
      </w:r>
      <w:r w:rsidRPr="147ECBA0" w:rsidR="7DF502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47ECBA0" w:rsidR="3C3490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adult nursing, </w:t>
      </w:r>
      <w:r w:rsidRPr="147ECBA0" w:rsidR="3C3490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3C3490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became more confident and understood what was </w:t>
      </w:r>
      <w:r w:rsidRPr="147ECBA0" w:rsidR="4443EA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expected. By the time </w:t>
      </w:r>
      <w:r w:rsidRPr="147ECBA0" w:rsidR="4443EA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4443EA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recorded the video, </w:t>
      </w:r>
      <w:r w:rsidRPr="147ECBA0" w:rsidR="4443EA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4443EA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felt more prepared, althou</w:t>
      </w:r>
      <w:r w:rsidRPr="147ECBA0" w:rsidR="683820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gh still slightly nervous. </w:t>
      </w:r>
    </w:p>
    <w:p w:rsidR="19578BEB" w:rsidP="147ECBA0" w:rsidRDefault="19578BEB" w14:paraId="4340A186" w14:textId="0FFF6B3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9578BEB" w:rsidP="147ECBA0" w:rsidRDefault="19578BEB" w14:paraId="501CA3BF" w14:textId="467B041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40B24025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EVALUATION</w:t>
      </w:r>
    </w:p>
    <w:p w:rsidR="19578BEB" w:rsidP="147ECBA0" w:rsidRDefault="19578BEB" w14:paraId="44ED53DF" w14:textId="7F41272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40B240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One positive aspect of the video was that </w:t>
      </w:r>
      <w:r w:rsidRPr="147ECBA0" w:rsidR="1BF752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</w:t>
      </w:r>
      <w:r w:rsidRPr="147ECBA0" w:rsidR="40B240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clearly explained the three key skills and </w:t>
      </w:r>
      <w:r w:rsidRPr="147ECBA0" w:rsidR="41ACDE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why they are important. </w:t>
      </w:r>
      <w:r w:rsidRPr="147ECBA0" w:rsidR="00D247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also feel like I chose</w:t>
      </w:r>
      <w:r w:rsidRPr="147ECBA0" w:rsidR="77D22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realistic weaknesses and </w:t>
      </w:r>
      <w:r w:rsidRPr="147ECBA0" w:rsidR="402284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improvement</w:t>
      </w:r>
      <w:r w:rsidRPr="147ECBA0" w:rsidR="77D22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47ECBA0" w:rsidR="5C1003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strategies</w:t>
      </w:r>
      <w:r w:rsidRPr="147ECBA0" w:rsidR="77D22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However</w:t>
      </w:r>
      <w:r w:rsidRPr="147ECBA0" w:rsidR="346570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47ECBA0" w:rsidR="3994A8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346570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think my verbal delivery could have been more fluent and at times </w:t>
      </w:r>
      <w:r w:rsidRPr="147ECBA0" w:rsidR="10EABF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346570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hesitated </w:t>
      </w:r>
      <w:r w:rsidRPr="147ECBA0" w:rsidR="070B8F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 explaining my weaknesses. I also feel that my example could have been more detailed.</w:t>
      </w:r>
      <w:r w:rsidRPr="147ECBA0" w:rsidR="00D247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47ECBA0" w:rsidP="147ECBA0" w:rsidRDefault="147ECBA0" w14:paraId="5FAA412C" w14:textId="7D3F569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54038D6" w:rsidP="147ECBA0" w:rsidRDefault="254038D6" w14:paraId="665ADFCD" w14:textId="4C4903C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254038D6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ANALYSIS </w:t>
      </w:r>
    </w:p>
    <w:p w:rsidR="254038D6" w:rsidP="147ECBA0" w:rsidRDefault="254038D6" w14:paraId="443C00F7" w14:textId="01E90C6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254038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Research shows that communication is essential for patient safety and teamwork in </w:t>
      </w:r>
      <w:r w:rsidRPr="147ECBA0" w:rsidR="60347C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nursing.</w:t>
      </w:r>
      <w:r w:rsidRPr="147ECBA0" w:rsidR="254038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47ECBA0" w:rsidR="1C189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When </w:t>
      </w:r>
      <w:r w:rsidRPr="147ECBA0" w:rsidR="138F9E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reflecting on my video, I realised that my communication skills affected how </w:t>
      </w:r>
      <w:r w:rsidRPr="147ECBA0" w:rsidR="3E0AFE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confidently I presented the information. This aligns with studies suggestions that cle</w:t>
      </w:r>
      <w:r w:rsidRPr="147ECBA0" w:rsidR="4EBFCA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 communication improves confidence in learning. </w:t>
      </w:r>
    </w:p>
    <w:p w:rsidR="68D8C3C5" w:rsidP="147ECBA0" w:rsidRDefault="68D8C3C5" w14:paraId="2AEFBBD3" w14:textId="26EC9B3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68D8C3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Problem-solving is also a critical skill in nursing especially during clinical decision making</w:t>
      </w:r>
      <w:r w:rsidRPr="147ECBA0" w:rsidR="611C4D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My difficulty in explaining examples in the video suggests that I need </w:t>
      </w:r>
      <w:r w:rsidRPr="147ECBA0" w:rsidR="6DE605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practice analysing situations more effectively. This highlights problem solving </w:t>
      </w:r>
      <w:r w:rsidRPr="147ECBA0" w:rsidR="339EA4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improves with experience, </w:t>
      </w:r>
      <w:r w:rsidRPr="147ECBA0" w:rsidR="339EA4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reflection</w:t>
      </w:r>
      <w:r w:rsidRPr="147ECBA0" w:rsidR="339EA4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use of structured </w:t>
      </w:r>
      <w:r w:rsidRPr="147ECBA0" w:rsidR="130E55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tools. This reflection helps me understand that the strategies I </w:t>
      </w:r>
      <w:r w:rsidRPr="147ECBA0" w:rsidR="0202C0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discussed</w:t>
      </w:r>
      <w:r w:rsidRPr="147ECBA0" w:rsidR="130E55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</w:t>
      </w:r>
      <w:r w:rsidRPr="147ECBA0" w:rsidR="031F67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video such as using Eisenhower matrix and engaging </w:t>
      </w:r>
      <w:r w:rsidRPr="147ECBA0" w:rsidR="5B91D5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reflective practice </w:t>
      </w:r>
      <w:r w:rsidRPr="147ECBA0" w:rsidR="061521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are evidence based and </w:t>
      </w:r>
      <w:r w:rsidRPr="147ECBA0" w:rsidR="061521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appropriate</w:t>
      </w:r>
      <w:r w:rsidRPr="147ECBA0" w:rsidR="061521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7FA10E4" w:rsidP="147ECBA0" w:rsidRDefault="37FA10E4" w14:paraId="0D093006" w14:textId="375920B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3F20FCA" w:rsidP="147ECBA0" w:rsidRDefault="53F20FCA" w14:paraId="7A1398D8" w14:textId="5DC1537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14CD5E7C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CONCLUSION</w:t>
      </w:r>
    </w:p>
    <w:p w:rsidR="53F20FCA" w:rsidP="147ECBA0" w:rsidRDefault="53F20FCA" w14:paraId="34B8ABE6" w14:textId="53CEB6B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47ECBA0" w:rsidR="14CD5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</w:t>
      </w:r>
      <w:r w:rsidRPr="147ECBA0" w:rsidR="582F61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conclusion, </w:t>
      </w:r>
      <w:r w:rsidRPr="147ECBA0" w:rsidR="3BE0A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reflecting on the video showed me that </w:t>
      </w:r>
      <w:r w:rsidRPr="147ECBA0" w:rsidR="3BE0A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47ECBA0" w:rsidR="3BE0A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a good understanding of the skills required in adult nursing</w:t>
      </w:r>
      <w:r w:rsidRPr="147ECBA0" w:rsidR="65A63B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but I need to improve my confidence, clarity and depth when discu</w:t>
      </w:r>
      <w:r w:rsidRPr="147ECBA0" w:rsidR="1AA1E2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ssing my weaknesses. I also recognised the importance of preparation </w:t>
      </w:r>
      <w:r w:rsidRPr="147ECBA0" w:rsidR="69237C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reflection when developing employability skills.</w:t>
      </w:r>
      <w:r w:rsidRPr="147ECBA0" w:rsidR="582F61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37FA10E4" w:rsidP="147ECBA0" w:rsidRDefault="37FA10E4" w14:paraId="7FA7E103" w14:textId="21D52F9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7FA10E4" w:rsidP="147ECBA0" w:rsidRDefault="37FA10E4" w14:paraId="698FFB95" w14:textId="6B949E9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7ECBA0" w:rsidR="0CA486C8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ACTION PLAN</w:t>
      </w:r>
    </w:p>
    <w:p w:rsidR="0CA486C8" w:rsidP="147ECBA0" w:rsidRDefault="0CA486C8" w14:paraId="26DEC6DC" w14:textId="02B06A5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EF437E8" w:rsidR="07DF55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improve further I will practice structured communication using SBAR, con</w:t>
      </w:r>
      <w:r w:rsidRPr="0EF437E8" w:rsidR="06DBE2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tinue using reflection after skill sessions and placements, dev</w:t>
      </w:r>
      <w:r w:rsidRPr="0EF437E8" w:rsidR="219A68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elop problem </w:t>
      </w:r>
      <w:r w:rsidRPr="0EF437E8" w:rsidR="42316E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solving through</w:t>
      </w:r>
      <w:r w:rsidRPr="0EF437E8" w:rsidR="219A68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case studies and </w:t>
      </w:r>
      <w:r w:rsidRPr="0EF437E8" w:rsidR="602911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stimulation</w:t>
      </w:r>
      <w:r w:rsidRPr="0EF437E8" w:rsidR="219A68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1C6132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seek feedback from tutors and pears.</w:t>
      </w:r>
    </w:p>
    <w:p w:rsidR="147ECBA0" w:rsidP="147ECBA0" w:rsidRDefault="147ECBA0" w14:paraId="4B434104" w14:textId="2BB3B03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0327F39" w:rsidP="37FA10E4" w:rsidRDefault="10327F39" w14:paraId="0BEAC2CD" w14:textId="45632E07">
      <w:pPr>
        <w:pStyle w:val="Normal"/>
        <w:jc w:val="center"/>
      </w:pPr>
      <w:r w:rsidRPr="147ECBA0" w:rsidR="36065BF4">
        <w:rPr>
          <w:b w:val="1"/>
          <w:bCs w:val="1"/>
          <w:sz w:val="32"/>
          <w:szCs w:val="32"/>
          <w:u w:val="single"/>
        </w:rPr>
        <w:t xml:space="preserve"> </w:t>
      </w:r>
    </w:p>
    <w:p w:rsidR="515FEE52" w:rsidP="0EF437E8" w:rsidRDefault="515FEE52" w14:paraId="536B1949" w14:textId="02D01159">
      <w:pPr>
        <w:pStyle w:val="Normal"/>
        <w:jc w:val="center"/>
      </w:pPr>
      <w:r w:rsidRPr="0EF437E8" w:rsidR="5F4F2A8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  <w:u w:val="single"/>
        </w:rPr>
        <w:t>WRITTEN REPORT</w:t>
      </w:r>
    </w:p>
    <w:p w:rsidR="0EF437E8" w:rsidP="0EF437E8" w:rsidRDefault="0EF437E8" w14:paraId="03AD8D7C" w14:textId="621B176C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  <w:u w:val="single"/>
        </w:rPr>
      </w:pPr>
    </w:p>
    <w:p w:rsidR="0EF437E8" w:rsidP="0EF437E8" w:rsidRDefault="0EF437E8" w14:paraId="2A4A27B5" w14:textId="698B764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47ECBA0" w:rsidP="147ECBA0" w:rsidRDefault="147ECBA0" w14:paraId="1975603C" w14:textId="1906E57B">
      <w:pPr>
        <w:pStyle w:val="Normal"/>
        <w:jc w:val="left"/>
      </w:pPr>
      <w:r w:rsidRPr="0EF437E8" w:rsidR="1CCC140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INTRODUCTION</w:t>
      </w:r>
    </w:p>
    <w:p w:rsidR="1CCC140A" w:rsidP="0EF437E8" w:rsidRDefault="1CCC140A" w14:paraId="39050D27" w14:textId="17335AF7">
      <w:pPr>
        <w:pStyle w:val="Normal"/>
        <w:jc w:val="left"/>
      </w:pPr>
      <w:r w:rsidRPr="0EF437E8" w:rsidR="1CCC14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Time management is the process of organising and planning how to divide time between tasks </w:t>
      </w:r>
      <w:r w:rsidRPr="0EF437E8" w:rsidR="6D33D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work more efficiently. Within the healthcare environment, time management time </w:t>
      </w:r>
      <w:r w:rsidRPr="0EF437E8" w:rsidR="6D33D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managementis</w:t>
      </w:r>
      <w:r w:rsidRPr="0EF437E8" w:rsidR="6D33D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6D33D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0EF437E8" w:rsidR="6D33D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essential skil</w:t>
      </w:r>
      <w:r w:rsidRPr="0EF437E8" w:rsidR="39EA1A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 because nurses, careers and other professionals must balance a wide range of responsibilities</w:t>
      </w:r>
      <w:r w:rsidRPr="0EF437E8" w:rsidR="60E199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under strict time pressure. Managing time in a healthcare environment </w:t>
      </w:r>
      <w:r w:rsidRPr="0EF437E8" w:rsidR="1EA3D9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ensures patient care is delivered safely</w:t>
      </w:r>
      <w:r w:rsidRPr="0EF437E8" w:rsidR="5C0DC5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deadlines are met and nursing staff can carry out duties without </w:t>
      </w:r>
      <w:r w:rsidRPr="0EF437E8" w:rsidR="27C9DD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unnecessary stress. This report will define how time management is important </w:t>
      </w:r>
      <w:r w:rsidRPr="0EF437E8" w:rsidR="1351FE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 employment within the healthcare sector</w:t>
      </w:r>
      <w:r w:rsidRPr="0EF437E8" w:rsidR="694AD8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it will outline the main types of time </w:t>
      </w:r>
      <w:r w:rsidRPr="0EF437E8" w:rsidR="46F8C4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</w:t>
      </w:r>
      <w:r w:rsidRPr="0EF437E8" w:rsidR="694AD8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593E6E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describe 2 tools to develop this skill</w:t>
      </w:r>
      <w:r w:rsidRPr="0EF437E8" w:rsidR="371738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EF437E8" w:rsidP="0EF437E8" w:rsidRDefault="0EF437E8" w14:paraId="4E074059" w14:textId="12923E4E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71738D2" w:rsidP="0EF437E8" w:rsidRDefault="371738D2" w14:paraId="6678C7DC" w14:textId="71B0D014">
      <w:pPr>
        <w:pStyle w:val="Normal"/>
        <w:jc w:val="left"/>
      </w:pPr>
      <w:r w:rsidRPr="0EF437E8" w:rsidR="371738D2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DEFINITION OF TIME MANAGEMENT</w:t>
      </w:r>
    </w:p>
    <w:p w:rsidR="0692F484" w:rsidP="0EF437E8" w:rsidRDefault="0692F484" w14:paraId="61A3058F" w14:textId="5722A04A">
      <w:pPr>
        <w:pStyle w:val="Normal"/>
        <w:jc w:val="left"/>
      </w:pPr>
      <w:r w:rsidRPr="0EF437E8" w:rsidR="0692F4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 management can be defined as an ability to plan and control how much time is s</w:t>
      </w:r>
      <w:r w:rsidRPr="0EF437E8" w:rsidR="272D33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pent on spending activities </w:t>
      </w:r>
      <w:r w:rsidRPr="0EF437E8" w:rsidR="29262C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0EF437E8" w:rsidR="272D33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 effectively and productively. It inc</w:t>
      </w:r>
      <w:r w:rsidRPr="0EF437E8" w:rsidR="592146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ludes </w:t>
      </w:r>
      <w:r w:rsidRPr="0EF437E8" w:rsidR="50F2E3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prioritising tasks, setting g</w:t>
      </w:r>
      <w:r w:rsidRPr="0EF437E8" w:rsidR="3E6CC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oals, managing </w:t>
      </w:r>
      <w:r w:rsidRPr="0EF437E8" w:rsidR="3E6CC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interruptions</w:t>
      </w:r>
      <w:r w:rsidRPr="0EF437E8" w:rsidR="3E6CC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using time savin</w:t>
      </w:r>
      <w:r w:rsidRPr="0EF437E8" w:rsidR="6AFB25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 </w:t>
      </w:r>
      <w:r w:rsidRPr="0EF437E8" w:rsidR="6AFB25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statergies</w:t>
      </w:r>
      <w:r w:rsidRPr="0EF437E8" w:rsidR="6AFB25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In professional practice time management </w:t>
      </w:r>
      <w:r w:rsidRPr="0EF437E8" w:rsidR="310720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allows workers to complete essential tasks on time and </w:t>
      </w:r>
      <w:r w:rsidRPr="0EF437E8" w:rsidR="310720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</w:t>
      </w:r>
      <w:r w:rsidRPr="0EF437E8" w:rsidR="310720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high-qua</w:t>
      </w:r>
      <w:r w:rsidRPr="0EF437E8" w:rsidR="7AFD8F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lity standards. In a healthcare setting, it also contributes to patient safety</w:t>
      </w:r>
      <w:r w:rsidRPr="0EF437E8" w:rsidR="3C02F0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as many tasks are time sensitive, such as respon</w:t>
      </w:r>
      <w:r w:rsidRPr="0EF437E8" w:rsidR="5D17AF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ding </w:t>
      </w:r>
      <w:r w:rsidRPr="0EF437E8" w:rsidR="3C02F0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0EF437E8" w:rsidR="40A60E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changes i</w:t>
      </w:r>
      <w:r w:rsidRPr="0EF437E8" w:rsidR="380A4E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 a patient's condition and administering medications.</w:t>
      </w:r>
    </w:p>
    <w:p w:rsidR="0EF437E8" w:rsidP="0EF437E8" w:rsidRDefault="0EF437E8" w14:paraId="305B9D22" w14:textId="0A71A3D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7A2B2FDE" w:rsidP="0EF437E8" w:rsidRDefault="7A2B2FDE" w14:paraId="4532D7F4" w14:textId="3586C5C7">
      <w:pPr>
        <w:pStyle w:val="Normal"/>
        <w:jc w:val="left"/>
      </w:pPr>
      <w:r w:rsidRPr="0EF437E8" w:rsidR="7A2B2FDE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IMPORTANCE IN HEALTHCARE EMPLOYMENT </w:t>
      </w:r>
    </w:p>
    <w:p w:rsidR="7A2B2FDE" w:rsidP="0EF437E8" w:rsidRDefault="7A2B2FDE" w14:paraId="07900671" w14:textId="5DE10BD9">
      <w:pPr>
        <w:pStyle w:val="Normal"/>
        <w:jc w:val="left"/>
      </w:pPr>
      <w:r w:rsidRPr="0EF437E8" w:rsidR="7A2B2F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Time management is highly valued by health professionals because it directly affects the </w:t>
      </w:r>
      <w:r w:rsidRPr="0EF437E8" w:rsidR="3F7B36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quality of care provided to patients. Nurses and carers often work in fast pace</w:t>
      </w:r>
      <w:r w:rsidRPr="0EF437E8" w:rsidR="156303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environments where multiple tasks need to be complete </w:t>
      </w:r>
      <w:r w:rsidRPr="0EF437E8" w:rsidR="5E1462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 once. Without effective time management, important </w:t>
      </w:r>
      <w:r w:rsidRPr="0EF437E8" w:rsidR="5E1462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dutien</w:t>
      </w:r>
      <w:r w:rsidRPr="0EF437E8" w:rsidR="5E1462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may be delayed or forgotten, </w:t>
      </w:r>
      <w:r w:rsidRPr="0EF437E8" w:rsidR="6208C5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can increase the </w:t>
      </w:r>
      <w:r w:rsidRPr="0EF437E8" w:rsidR="6208C5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rick</w:t>
      </w:r>
      <w:r w:rsidRPr="0EF437E8" w:rsidR="6208C5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errors. </w:t>
      </w:r>
      <w:r w:rsidRPr="0EF437E8" w:rsidR="6208C5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time</w:t>
      </w:r>
      <w:r w:rsidRPr="0EF437E8" w:rsidR="6208C5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 also reduces stress, im</w:t>
      </w:r>
      <w:r w:rsidRPr="0EF437E8" w:rsidR="4159E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proves staff </w:t>
      </w:r>
      <w:r w:rsidRPr="0EF437E8" w:rsidR="4159E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0EF437E8" w:rsidR="4159E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supports teamwork. Organised workers are more reliable </w:t>
      </w:r>
      <w:r w:rsidRPr="0EF437E8" w:rsidR="52FBE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0EF437E8" w:rsidR="6118A6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</w:t>
      </w:r>
      <w:r w:rsidRPr="0EF437E8" w:rsidR="52FBE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communicate better with colleagues. </w:t>
      </w:r>
      <w:r w:rsidRPr="0EF437E8" w:rsidR="52FBE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Empolyers</w:t>
      </w:r>
      <w:r w:rsidRPr="0EF437E8" w:rsidR="52FBED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expect </w:t>
      </w:r>
      <w:r w:rsidRPr="0EF437E8" w:rsidR="2AB7DF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healthcare</w:t>
      </w:r>
      <w:r w:rsidRPr="0EF437E8" w:rsidR="3CEAE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workers to manage their time </w:t>
      </w:r>
      <w:r w:rsidRPr="0EF437E8" w:rsidR="1C88C0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responsibly</w:t>
      </w:r>
      <w:r w:rsidRPr="0EF437E8" w:rsidR="3CEAE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because it </w:t>
      </w:r>
      <w:r w:rsidRPr="0EF437E8" w:rsidR="619CC2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ensures care is carried out smoothly, </w:t>
      </w:r>
      <w:r w:rsidRPr="0EF437E8" w:rsidR="619CC2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safely</w:t>
      </w:r>
      <w:r w:rsidRPr="0EF437E8" w:rsidR="619CC2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consistently.</w:t>
      </w:r>
    </w:p>
    <w:p w:rsidR="0EF437E8" w:rsidP="0EF437E8" w:rsidRDefault="0EF437E8" w14:paraId="4521C2C0" w14:textId="7767679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ADB95BC" w:rsidP="0EF437E8" w:rsidRDefault="4ADB95BC" w14:paraId="20BBF0FB" w14:textId="4CED8638">
      <w:pPr>
        <w:pStyle w:val="Normal"/>
        <w:jc w:val="left"/>
      </w:pPr>
      <w:r w:rsidRPr="0EF437E8" w:rsidR="4ADB95BC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Time management in care roles</w:t>
      </w:r>
    </w:p>
    <w:p w:rsidR="4ADB95BC" w:rsidP="0EF437E8" w:rsidRDefault="4ADB95BC" w14:paraId="76AF9F2D" w14:textId="3FC4EE15">
      <w:pPr>
        <w:pStyle w:val="Normal"/>
        <w:jc w:val="left"/>
      </w:pPr>
      <w:r w:rsidRPr="0EF437E8" w:rsidR="4ADB95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Nurses are resposible for a wide range of clinical tasks, such as administering medic</w:t>
      </w:r>
      <w:r w:rsidRPr="0EF437E8" w:rsidR="42ABE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ation, taking observation, documenting patient </w:t>
      </w:r>
      <w:r w:rsidRPr="0EF437E8" w:rsidR="42ABE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notes</w:t>
      </w:r>
      <w:r w:rsidRPr="0EF437E8" w:rsidR="42ABE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0EF437E8" w:rsidR="42ABE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itoring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deter</w:t>
      </w:r>
      <w:r w:rsidRPr="0EF437E8" w:rsidR="0DB73E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iorating 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conditions. </w:t>
      </w:r>
      <w:r w:rsidRPr="0EF437E8" w:rsidR="1D1568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They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must prioritise duties 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baised</w:t>
      </w:r>
      <w:r w:rsidRPr="0EF437E8" w:rsidR="00B584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 </w:t>
      </w:r>
      <w:r w:rsidRPr="0EF437E8" w:rsidR="58358D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urgency </w:t>
      </w:r>
      <w:r w:rsidRPr="0EF437E8" w:rsidR="0ADDC7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</w:t>
      </w:r>
      <w:r w:rsidRPr="0EF437E8" w:rsidR="58358D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example responding to </w:t>
      </w:r>
      <w:r w:rsidRPr="0EF437E8" w:rsidR="200DD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</w:t>
      </w:r>
      <w:r w:rsidRPr="0EF437E8" w:rsidR="58358D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who are unwell </w:t>
      </w:r>
      <w:r w:rsidRPr="0EF437E8" w:rsidR="46C6C5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taking priority over routine documentation. Effective time management helps nurses </w:t>
      </w:r>
      <w:r w:rsidRPr="0EF437E8" w:rsidR="026336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complete their caseload, avoid rushing, and </w:t>
      </w:r>
      <w:r w:rsidRPr="0EF437E8" w:rsidR="026336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</w:t>
      </w:r>
      <w:r w:rsidRPr="0EF437E8" w:rsidR="026336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026336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 level</w:t>
      </w:r>
      <w:r w:rsidRPr="0EF437E8" w:rsidR="026336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accuracy.</w:t>
      </w:r>
    </w:p>
    <w:p w:rsidR="79A78C0E" w:rsidP="0EF437E8" w:rsidRDefault="79A78C0E" w14:paraId="48233D7E" w14:textId="6E009CC3">
      <w:pPr>
        <w:pStyle w:val="Normal"/>
        <w:jc w:val="left"/>
      </w:pPr>
      <w:r w:rsidRPr="0EF437E8" w:rsidR="79A78C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Nurses staff also organise daily routines, </w:t>
      </w:r>
      <w:r w:rsidRPr="0EF437E8" w:rsidR="2CC65C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coordinate personal care, support emotional </w:t>
      </w:r>
      <w:r w:rsidRPr="0EF437E8" w:rsidR="2CC65C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needs</w:t>
      </w:r>
      <w:r w:rsidRPr="0EF437E8" w:rsidR="2CC65C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communicate </w:t>
      </w:r>
      <w:r w:rsidRPr="0EF437E8" w:rsidR="10BAD1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 families and other nursing professionals. Their ability to manage time </w:t>
      </w:r>
      <w:r w:rsidRPr="0EF437E8" w:rsidR="73789B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ensures each resident receives personalised care, m</w:t>
      </w:r>
      <w:r w:rsidRPr="0EF437E8" w:rsidR="3FA45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eals and medication are given on time and any unexpected </w:t>
      </w:r>
      <w:r w:rsidRPr="0EF437E8" w:rsidR="7BE9DA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issues are handled on time.</w:t>
      </w:r>
    </w:p>
    <w:p w:rsidR="0EF437E8" w:rsidP="0EF437E8" w:rsidRDefault="0EF437E8" w14:paraId="761AC109" w14:textId="4019A6F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0A46895" w:rsidP="0EF437E8" w:rsidRDefault="10A46895" w14:paraId="547C632D" w14:textId="73643181">
      <w:pPr>
        <w:pStyle w:val="Normal"/>
        <w:jc w:val="left"/>
      </w:pPr>
      <w:r w:rsidRPr="0EF437E8" w:rsidR="10A46895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TYPES OF MANAGMENT</w:t>
      </w:r>
    </w:p>
    <w:p w:rsidR="10A46895" w:rsidP="0EF437E8" w:rsidRDefault="10A46895" w14:paraId="1F6AE62E" w14:textId="6A7E03EC">
      <w:pPr>
        <w:pStyle w:val="Normal"/>
        <w:jc w:val="left"/>
      </w:pPr>
      <w:r w:rsidRPr="0EF437E8" w:rsidR="10A468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Prioritisation involves </w:t>
      </w:r>
      <w:r w:rsidRPr="0EF437E8" w:rsidR="10A468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identifying</w:t>
      </w:r>
      <w:r w:rsidRPr="0EF437E8" w:rsidR="10A468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tasks are most urgent and important. In health</w:t>
      </w:r>
      <w:r w:rsidRPr="0EF437E8" w:rsidR="112A16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care, urgent tasks often include responding to alarms, attendi</w:t>
      </w:r>
      <w:r w:rsidRPr="0EF437E8" w:rsidR="053734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ng to deteriorating patients</w:t>
      </w:r>
      <w:r w:rsidRPr="0EF437E8" w:rsidR="6B919C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administering time critical medication. </w:t>
      </w:r>
      <w:r w:rsidRPr="0EF437E8" w:rsidR="66390C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0EF437E8" w:rsidR="6B919C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ess</w:t>
      </w:r>
      <w:r w:rsidRPr="0EF437E8" w:rsidR="66390C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urgent tasks such as paperwork, can be scheduled later. </w:t>
      </w:r>
      <w:r w:rsidRPr="0EF437E8" w:rsidR="0F2C82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</w:t>
      </w:r>
      <w:r w:rsidRPr="0EF437E8" w:rsidR="66390C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rior</w:t>
      </w:r>
      <w:r w:rsidRPr="0EF437E8" w:rsidR="20D408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itisation </w:t>
      </w:r>
      <w:r w:rsidRPr="0EF437E8" w:rsidR="0E5D69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ensures that essential duties are complete first.</w:t>
      </w:r>
    </w:p>
    <w:p w:rsidR="0E5D69AB" w:rsidP="0EF437E8" w:rsidRDefault="0E5D69AB" w14:paraId="5A50F7DF" w14:textId="4597BC01">
      <w:pPr>
        <w:pStyle w:val="Normal"/>
        <w:jc w:val="left"/>
      </w:pPr>
      <w:r w:rsidRPr="0EF437E8" w:rsidR="0E5D69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Organisation and planning </w:t>
      </w:r>
      <w:r w:rsidRPr="0EF437E8" w:rsidR="3444D6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include</w:t>
      </w:r>
      <w:r w:rsidRPr="0EF437E8" w:rsidR="0E5D69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preparing </w:t>
      </w:r>
      <w:r w:rsidRPr="0EF437E8" w:rsidR="0E5D69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equiptment</w:t>
      </w:r>
      <w:r w:rsidRPr="0EF437E8" w:rsidR="0E5D69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advance, planning shift </w:t>
      </w:r>
      <w:r w:rsidRPr="0EF437E8" w:rsidR="0FD3E6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routines and scheduling time for documentation.</w:t>
      </w:r>
      <w:r w:rsidRPr="0EF437E8" w:rsidR="620475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Well organised workers waste time sea</w:t>
      </w:r>
      <w:r w:rsidRPr="0EF437E8" w:rsidR="57B688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rching for resources and can complete tasks more quickly.</w:t>
      </w:r>
    </w:p>
    <w:p w:rsidR="3D087ABD" w:rsidP="0EF437E8" w:rsidRDefault="3D087ABD" w14:paraId="5227B140" w14:textId="358FF9DE">
      <w:pPr>
        <w:pStyle w:val="Normal"/>
        <w:jc w:val="left"/>
      </w:pPr>
      <w:r w:rsidRPr="0EF437E8" w:rsidR="3D087A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Managing interuptions in a healthcare enviroment involves frequent </w:t>
      </w:r>
      <w:r w:rsidRPr="0EF437E8" w:rsidR="0441BF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interuptions</w:t>
      </w:r>
      <w:r w:rsidRPr="0EF437E8" w:rsidR="3D087A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EF437E8" w:rsidR="7F592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Time management requires workers to judge which </w:t>
      </w:r>
      <w:r w:rsidRPr="0EF437E8" w:rsidR="7F592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interuptions</w:t>
      </w:r>
      <w:r w:rsidRPr="0EF437E8" w:rsidR="7F592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must be addr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essed and which should be politely postponed.</w:t>
      </w:r>
    </w:p>
    <w:p w:rsidR="0EF437E8" w:rsidP="0EF437E8" w:rsidRDefault="0EF437E8" w14:paraId="1B25E536" w14:textId="6DE4E5C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4A0C8EB" w:rsidP="0EF437E8" w:rsidRDefault="04A0C8EB" w14:paraId="36B130A2" w14:textId="102D411D">
      <w:pPr>
        <w:pStyle w:val="Normal"/>
        <w:jc w:val="left"/>
      </w:pP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TOOLS AND TECHNIQUES TO IMPROVE TIME MANAGEMENT </w:t>
      </w:r>
    </w:p>
    <w:p w:rsidR="04A0C8EB" w:rsidP="0EF437E8" w:rsidRDefault="04A0C8EB" w14:paraId="37692464" w14:textId="0421AD4A">
      <w:pPr>
        <w:pStyle w:val="Normal"/>
        <w:jc w:val="left"/>
      </w:pP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</w:t>
      </w:r>
      <w:r w:rsidRPr="0EF437E8" w:rsidR="209783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Eisenhower</w:t>
      </w:r>
      <w:r w:rsidRPr="0EF437E8" w:rsidR="209783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matrix divides tasks into four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catagorie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0EF437E8" w:rsidR="04A0C8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urgent</w:t>
      </w:r>
      <w:r w:rsidRPr="0EF437E8" w:rsidR="341A35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important, important but not urgent, urgent but not important, </w:t>
      </w:r>
      <w:r w:rsidRPr="0EF437E8" w:rsidR="535C3E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neither urgent nor important. This tool helps health professionals decide what to do</w:t>
      </w:r>
      <w:r w:rsidRPr="0EF437E8" w:rsidR="535C3E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535C3E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mediatel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what to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schedue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0EF437E8" w:rsidR="7F451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what can be set aside.</w:t>
      </w:r>
    </w:p>
    <w:p w:rsidR="7D9202CF" w:rsidP="0EF437E8" w:rsidRDefault="7D9202CF" w14:paraId="048B15ED" w14:textId="3B479D51">
      <w:pPr>
        <w:pStyle w:val="Normal"/>
        <w:jc w:val="left"/>
      </w:pPr>
      <w:r w:rsidRPr="0EF437E8" w:rsidR="7D9202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Smart goal is another technique that helps staff focus on clear </w:t>
      </w:r>
      <w:r w:rsidRPr="0EF437E8" w:rsidR="7D9202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objectives</w:t>
      </w:r>
      <w:r w:rsidRPr="0EF437E8" w:rsidR="7D9202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example </w:t>
      </w:r>
      <w:r w:rsidRPr="0EF437E8" w:rsidR="133C48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worker may set a task for completing all documentation within 20 minutes after each activity. smart goal </w:t>
      </w:r>
      <w:r w:rsidRPr="0EF437E8" w:rsidR="5A0CE7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breaks lage tasks into manageable steps to support continuous improvement.</w:t>
      </w:r>
    </w:p>
    <w:p w:rsidR="0EF437E8" w:rsidP="0EF437E8" w:rsidRDefault="0EF437E8" w14:paraId="5D7DF481" w14:textId="6E14A74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8DD5BB1" w:rsidP="0EF437E8" w:rsidRDefault="48DD5BB1" w14:paraId="62C3DC7D" w14:textId="6C05375C">
      <w:pPr>
        <w:pStyle w:val="Normal"/>
        <w:jc w:val="left"/>
      </w:pPr>
      <w:r w:rsidRPr="0EF437E8" w:rsidR="48DD5BB1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CONCLUSION</w:t>
      </w:r>
    </w:p>
    <w:p w:rsidR="48DD5BB1" w:rsidP="0EF437E8" w:rsidRDefault="48DD5BB1" w14:paraId="122F601A" w14:textId="0DC26E37">
      <w:pPr>
        <w:pStyle w:val="Normal"/>
        <w:jc w:val="left"/>
      </w:pPr>
      <w:r w:rsidRPr="0EF437E8" w:rsidR="48DD5B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conclusion time management is </w:t>
      </w:r>
      <w:r w:rsidRPr="0EF437E8" w:rsidR="48DD5B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0EF437E8" w:rsidR="48DD5B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important employability skill in healthcare. It </w:t>
      </w:r>
      <w:r w:rsidRPr="0EF437E8" w:rsidR="43309B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enables staff to balance multiple responsibilities, prioritise urgent t</w:t>
      </w:r>
      <w:r w:rsidRPr="0EF437E8" w:rsidR="7314CD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asks and provide safe, </w:t>
      </w:r>
      <w:r w:rsidRPr="0EF437E8" w:rsidR="7314CD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efficient</w:t>
      </w:r>
      <w:r w:rsidRPr="0EF437E8" w:rsidR="7314CD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high-quality care. </w:t>
      </w:r>
      <w:r w:rsidRPr="0EF437E8" w:rsidR="3D30A1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Tools such as Eisenhower matrix </w:t>
      </w:r>
      <w:r w:rsidRPr="0EF437E8" w:rsidR="660692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smart goals support the development of this skill. Which helps workers stay organised and confident in th</w:t>
      </w:r>
      <w:r w:rsidRPr="0EF437E8" w:rsidR="7A8074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eir roles. Therefore, strong time management is essential for anyon</w:t>
      </w:r>
      <w:r w:rsidRPr="0EF437E8" w:rsidR="021560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 who is workig in a healthcare </w:t>
      </w:r>
      <w:r w:rsidRPr="0EF437E8" w:rsidR="021560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environment</w:t>
      </w:r>
      <w:r w:rsidRPr="0EF437E8" w:rsidR="021560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EF437E8" w:rsidP="0EF437E8" w:rsidRDefault="0EF437E8" w14:paraId="4E5B54DD" w14:textId="0FCD0EF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6EEBD77" w:rsidP="0EF437E8" w:rsidRDefault="66EEBD77" w14:paraId="73BEE004" w14:textId="4046CC7C">
      <w:pPr>
        <w:pStyle w:val="Normal"/>
        <w:jc w:val="left"/>
      </w:pPr>
      <w:r w:rsidRPr="0EF437E8" w:rsidR="66EEBD77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REFRENCES </w:t>
      </w:r>
    </w:p>
    <w:p w:rsidR="0EF437E8" w:rsidP="0EF437E8" w:rsidRDefault="0EF437E8" w14:paraId="37B1358C" w14:textId="408D504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06FEFE4" w:rsidP="0EF437E8" w:rsidRDefault="606FEFE4" w14:paraId="0853C9EC" w14:textId="2DDDEEFB">
      <w:pPr>
        <w:pStyle w:val="Normal"/>
        <w:jc w:val="left"/>
      </w:pPr>
      <w:hyperlink r:id="R8d6fd24266b34f01">
        <w:r w:rsidRPr="0EF437E8" w:rsidR="606FEFE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</w:t>
        </w:r>
        <w:r w:rsidRPr="0EF437E8" w:rsidR="6A1D7EE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PMC.NCBI.NLM.NIH.GOV</w:t>
        </w:r>
      </w:hyperlink>
    </w:p>
    <w:p w:rsidR="6A1D7EEE" w:rsidP="0EF437E8" w:rsidRDefault="6A1D7EEE" w14:paraId="0DDB1C32" w14:textId="1DD4FC2E">
      <w:pPr>
        <w:pStyle w:val="Normal"/>
        <w:jc w:val="left"/>
      </w:pPr>
      <w:hyperlink r:id="Rb9aec6e7a3fc47df">
        <w:r w:rsidRPr="0EF437E8" w:rsidR="6A1D7EE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HTTPS://WWW.SKILLSFORCARE.ORG.UK</w:t>
        </w:r>
      </w:hyperlink>
    </w:p>
    <w:p w:rsidR="6A1D7EEE" w:rsidP="0EF437E8" w:rsidRDefault="6A1D7EEE" w14:paraId="2BA9028C" w14:textId="6B1B63B0">
      <w:pPr>
        <w:pStyle w:val="Normal"/>
        <w:jc w:val="left"/>
      </w:pPr>
      <w:hyperlink r:id="R3a6928f8867c4a58">
        <w:r w:rsidRPr="0EF437E8" w:rsidR="6A1D7EE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</w:t>
        </w:r>
        <w:r w:rsidRPr="0EF437E8" w:rsidR="096B90A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EISENHOWERMATRIX.NET</w:t>
        </w:r>
      </w:hyperlink>
    </w:p>
    <w:p w:rsidR="096B90A1" w:rsidP="0EF437E8" w:rsidRDefault="096B90A1" w14:paraId="7346DF06" w14:textId="7DB699FC">
      <w:pPr>
        <w:pStyle w:val="Normal"/>
        <w:jc w:val="left"/>
      </w:pPr>
      <w:hyperlink r:id="R8ec69920a3b74f43">
        <w:r w:rsidRPr="0EF437E8" w:rsidR="096B90A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HTTPS://NSH</w:t>
        </w:r>
        <w:r w:rsidRPr="0EF437E8" w:rsidR="16E297D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CS.HEE.NHS.UK</w:t>
        </w:r>
      </w:hyperlink>
    </w:p>
    <w:p w:rsidR="22AE846B" w:rsidP="0EF437E8" w:rsidRDefault="22AE846B" w14:paraId="5A74C891" w14:textId="350FF821">
      <w:pPr>
        <w:pStyle w:val="Normal"/>
        <w:jc w:val="left"/>
      </w:pPr>
      <w:hyperlink r:id="Rb7ce43e53a7a4078">
        <w:r w:rsidRPr="0EF437E8" w:rsidR="22AE846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HTTPS://WWW.NHSINFORM.SCOT</w:t>
        </w:r>
      </w:hyperlink>
    </w:p>
    <w:p w:rsidR="0EF437E8" w:rsidP="0EF437E8" w:rsidRDefault="0EF437E8" w14:paraId="28D54414" w14:textId="562A0CD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a3LKiZGLBwEUu" int2:id="GcTlBsan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AA9FD"/>
    <w:rsid w:val="002A4202"/>
    <w:rsid w:val="00747BE9"/>
    <w:rsid w:val="00B5844A"/>
    <w:rsid w:val="00BF75BB"/>
    <w:rsid w:val="00D24735"/>
    <w:rsid w:val="00F366E7"/>
    <w:rsid w:val="0118B46B"/>
    <w:rsid w:val="0124CAFC"/>
    <w:rsid w:val="01648674"/>
    <w:rsid w:val="017A73D5"/>
    <w:rsid w:val="018D162A"/>
    <w:rsid w:val="01A01E82"/>
    <w:rsid w:val="01AFE1C0"/>
    <w:rsid w:val="0202C021"/>
    <w:rsid w:val="020C1F1D"/>
    <w:rsid w:val="021560CA"/>
    <w:rsid w:val="0263368C"/>
    <w:rsid w:val="0271920D"/>
    <w:rsid w:val="02FA768E"/>
    <w:rsid w:val="0317071F"/>
    <w:rsid w:val="031F67D0"/>
    <w:rsid w:val="0329EEB3"/>
    <w:rsid w:val="0338E8D6"/>
    <w:rsid w:val="037E1113"/>
    <w:rsid w:val="0388704C"/>
    <w:rsid w:val="03D27313"/>
    <w:rsid w:val="03DEB184"/>
    <w:rsid w:val="03EB94DD"/>
    <w:rsid w:val="0402F7BE"/>
    <w:rsid w:val="04112BD5"/>
    <w:rsid w:val="0441BF8E"/>
    <w:rsid w:val="047045E1"/>
    <w:rsid w:val="047D8EBE"/>
    <w:rsid w:val="0490D9D7"/>
    <w:rsid w:val="0492C038"/>
    <w:rsid w:val="04A0C8EB"/>
    <w:rsid w:val="04A6A234"/>
    <w:rsid w:val="04BB1BAD"/>
    <w:rsid w:val="04CBD5E6"/>
    <w:rsid w:val="04DACB08"/>
    <w:rsid w:val="04F4D3C5"/>
    <w:rsid w:val="051C4F38"/>
    <w:rsid w:val="053734B2"/>
    <w:rsid w:val="05556DD3"/>
    <w:rsid w:val="055D1501"/>
    <w:rsid w:val="05922B61"/>
    <w:rsid w:val="059ED49D"/>
    <w:rsid w:val="05A60666"/>
    <w:rsid w:val="05D81710"/>
    <w:rsid w:val="06080F18"/>
    <w:rsid w:val="06152107"/>
    <w:rsid w:val="06398BE0"/>
    <w:rsid w:val="0654CCF0"/>
    <w:rsid w:val="0663E258"/>
    <w:rsid w:val="0673B5BF"/>
    <w:rsid w:val="068ABC86"/>
    <w:rsid w:val="0692F484"/>
    <w:rsid w:val="06BA62D2"/>
    <w:rsid w:val="06C52890"/>
    <w:rsid w:val="06DBE263"/>
    <w:rsid w:val="06F8A9CB"/>
    <w:rsid w:val="070B8F6E"/>
    <w:rsid w:val="07194E4C"/>
    <w:rsid w:val="072AF92E"/>
    <w:rsid w:val="0755B3EF"/>
    <w:rsid w:val="07693FC9"/>
    <w:rsid w:val="077842B6"/>
    <w:rsid w:val="078A5223"/>
    <w:rsid w:val="07B58074"/>
    <w:rsid w:val="07DF55D5"/>
    <w:rsid w:val="07E9D24E"/>
    <w:rsid w:val="08706952"/>
    <w:rsid w:val="08843B84"/>
    <w:rsid w:val="08B5E776"/>
    <w:rsid w:val="093466EC"/>
    <w:rsid w:val="0959B4E6"/>
    <w:rsid w:val="096B90A1"/>
    <w:rsid w:val="097A062D"/>
    <w:rsid w:val="09BDEE6A"/>
    <w:rsid w:val="09CCAB9C"/>
    <w:rsid w:val="09D09562"/>
    <w:rsid w:val="09D718A2"/>
    <w:rsid w:val="0A207907"/>
    <w:rsid w:val="0A2B5632"/>
    <w:rsid w:val="0A38E113"/>
    <w:rsid w:val="0A42ED6E"/>
    <w:rsid w:val="0A8FCE8A"/>
    <w:rsid w:val="0ABEF3CF"/>
    <w:rsid w:val="0ADDC796"/>
    <w:rsid w:val="0B482CFF"/>
    <w:rsid w:val="0B6E2FAB"/>
    <w:rsid w:val="0B701E70"/>
    <w:rsid w:val="0BC006C5"/>
    <w:rsid w:val="0BE68DD5"/>
    <w:rsid w:val="0C200373"/>
    <w:rsid w:val="0C6C565B"/>
    <w:rsid w:val="0C8A75F5"/>
    <w:rsid w:val="0C93C71D"/>
    <w:rsid w:val="0CA486C8"/>
    <w:rsid w:val="0CBDAE21"/>
    <w:rsid w:val="0CD5EAF6"/>
    <w:rsid w:val="0CE8F130"/>
    <w:rsid w:val="0CF6C932"/>
    <w:rsid w:val="0D2F50BA"/>
    <w:rsid w:val="0D546AD0"/>
    <w:rsid w:val="0DB73E42"/>
    <w:rsid w:val="0DD5B0A1"/>
    <w:rsid w:val="0DE5B9A2"/>
    <w:rsid w:val="0E3AB5EE"/>
    <w:rsid w:val="0E5B22AF"/>
    <w:rsid w:val="0E5D69AB"/>
    <w:rsid w:val="0EA7ECD2"/>
    <w:rsid w:val="0EF433D4"/>
    <w:rsid w:val="0EF437E8"/>
    <w:rsid w:val="0F2C8224"/>
    <w:rsid w:val="0F769C0F"/>
    <w:rsid w:val="0F98811D"/>
    <w:rsid w:val="0FD3E6F5"/>
    <w:rsid w:val="0FD5D23D"/>
    <w:rsid w:val="0FDF7CF7"/>
    <w:rsid w:val="0FE5676B"/>
    <w:rsid w:val="0FE63FE2"/>
    <w:rsid w:val="0FF040D1"/>
    <w:rsid w:val="100D5880"/>
    <w:rsid w:val="1028F203"/>
    <w:rsid w:val="10327F39"/>
    <w:rsid w:val="104E9212"/>
    <w:rsid w:val="1062083C"/>
    <w:rsid w:val="108CC822"/>
    <w:rsid w:val="1090E7F0"/>
    <w:rsid w:val="10A46895"/>
    <w:rsid w:val="10AD2E1D"/>
    <w:rsid w:val="10BAD139"/>
    <w:rsid w:val="10EABF66"/>
    <w:rsid w:val="11125E8A"/>
    <w:rsid w:val="111AFEFF"/>
    <w:rsid w:val="112A1659"/>
    <w:rsid w:val="1133C9BB"/>
    <w:rsid w:val="115D2248"/>
    <w:rsid w:val="116154AB"/>
    <w:rsid w:val="118B6FFC"/>
    <w:rsid w:val="11EC6100"/>
    <w:rsid w:val="11F8A605"/>
    <w:rsid w:val="12221E29"/>
    <w:rsid w:val="1226B8BD"/>
    <w:rsid w:val="12CF2C5A"/>
    <w:rsid w:val="130E551A"/>
    <w:rsid w:val="133C483B"/>
    <w:rsid w:val="13479BCA"/>
    <w:rsid w:val="1351FEF8"/>
    <w:rsid w:val="138F9E77"/>
    <w:rsid w:val="1392408B"/>
    <w:rsid w:val="13BFEEEB"/>
    <w:rsid w:val="13CF4C39"/>
    <w:rsid w:val="13D25259"/>
    <w:rsid w:val="13D5B89F"/>
    <w:rsid w:val="1478D1AB"/>
    <w:rsid w:val="147ECBA0"/>
    <w:rsid w:val="1492D049"/>
    <w:rsid w:val="1496F841"/>
    <w:rsid w:val="14BEF2F5"/>
    <w:rsid w:val="14CD5E7C"/>
    <w:rsid w:val="14D9430E"/>
    <w:rsid w:val="150881D6"/>
    <w:rsid w:val="1511ADED"/>
    <w:rsid w:val="151C0CA5"/>
    <w:rsid w:val="155C9E99"/>
    <w:rsid w:val="1563030C"/>
    <w:rsid w:val="156FD365"/>
    <w:rsid w:val="158B4525"/>
    <w:rsid w:val="15B3815E"/>
    <w:rsid w:val="15DBFCBA"/>
    <w:rsid w:val="15EF3BB3"/>
    <w:rsid w:val="15F5E838"/>
    <w:rsid w:val="16050237"/>
    <w:rsid w:val="16A82BF4"/>
    <w:rsid w:val="16E297D1"/>
    <w:rsid w:val="1703F201"/>
    <w:rsid w:val="177677BE"/>
    <w:rsid w:val="17C6741B"/>
    <w:rsid w:val="17CD2E46"/>
    <w:rsid w:val="180BD99B"/>
    <w:rsid w:val="180E97B4"/>
    <w:rsid w:val="181D976D"/>
    <w:rsid w:val="182B41BC"/>
    <w:rsid w:val="1885D736"/>
    <w:rsid w:val="190A57FB"/>
    <w:rsid w:val="19194C63"/>
    <w:rsid w:val="193216C1"/>
    <w:rsid w:val="19578BEB"/>
    <w:rsid w:val="1983093D"/>
    <w:rsid w:val="199EDD40"/>
    <w:rsid w:val="1A05DEFF"/>
    <w:rsid w:val="1A6DC1F1"/>
    <w:rsid w:val="1A9D9801"/>
    <w:rsid w:val="1AA1E228"/>
    <w:rsid w:val="1ADC4B07"/>
    <w:rsid w:val="1AF007D0"/>
    <w:rsid w:val="1AF8026A"/>
    <w:rsid w:val="1AFF9459"/>
    <w:rsid w:val="1B0793A0"/>
    <w:rsid w:val="1B0D8395"/>
    <w:rsid w:val="1B2A42FB"/>
    <w:rsid w:val="1B6990FF"/>
    <w:rsid w:val="1B6FD096"/>
    <w:rsid w:val="1B712DF5"/>
    <w:rsid w:val="1B75FD7B"/>
    <w:rsid w:val="1B983490"/>
    <w:rsid w:val="1BB0175A"/>
    <w:rsid w:val="1BC86B97"/>
    <w:rsid w:val="1BE70BC7"/>
    <w:rsid w:val="1BF75277"/>
    <w:rsid w:val="1C18920D"/>
    <w:rsid w:val="1C2C0044"/>
    <w:rsid w:val="1C61322D"/>
    <w:rsid w:val="1C871245"/>
    <w:rsid w:val="1C88C0B0"/>
    <w:rsid w:val="1CB90FC2"/>
    <w:rsid w:val="1CC9B527"/>
    <w:rsid w:val="1CCC140A"/>
    <w:rsid w:val="1CF1D474"/>
    <w:rsid w:val="1D0DD078"/>
    <w:rsid w:val="1D15681D"/>
    <w:rsid w:val="1DBF72CC"/>
    <w:rsid w:val="1DD52302"/>
    <w:rsid w:val="1DE42855"/>
    <w:rsid w:val="1E36A419"/>
    <w:rsid w:val="1E51EE2C"/>
    <w:rsid w:val="1E8281F3"/>
    <w:rsid w:val="1E915F6A"/>
    <w:rsid w:val="1EA3D96C"/>
    <w:rsid w:val="1EA9B5B2"/>
    <w:rsid w:val="1EB45F02"/>
    <w:rsid w:val="1EC928A0"/>
    <w:rsid w:val="1ED5A29C"/>
    <w:rsid w:val="1EDF3E3D"/>
    <w:rsid w:val="1F12FB9E"/>
    <w:rsid w:val="1F29667A"/>
    <w:rsid w:val="1F2D63B2"/>
    <w:rsid w:val="1F8DFE9A"/>
    <w:rsid w:val="200DD971"/>
    <w:rsid w:val="2014F5B1"/>
    <w:rsid w:val="20575EB2"/>
    <w:rsid w:val="20836560"/>
    <w:rsid w:val="209783AE"/>
    <w:rsid w:val="20A4F1FD"/>
    <w:rsid w:val="20D408F4"/>
    <w:rsid w:val="213F6543"/>
    <w:rsid w:val="2155E62F"/>
    <w:rsid w:val="2169E583"/>
    <w:rsid w:val="2194D596"/>
    <w:rsid w:val="219A6807"/>
    <w:rsid w:val="21AFA228"/>
    <w:rsid w:val="21C39E78"/>
    <w:rsid w:val="21DC853C"/>
    <w:rsid w:val="21E48ABD"/>
    <w:rsid w:val="21ED05AC"/>
    <w:rsid w:val="223264D1"/>
    <w:rsid w:val="2251D718"/>
    <w:rsid w:val="22929581"/>
    <w:rsid w:val="22AE71FE"/>
    <w:rsid w:val="22AE846B"/>
    <w:rsid w:val="22CB9DA4"/>
    <w:rsid w:val="230ED57E"/>
    <w:rsid w:val="235BEC58"/>
    <w:rsid w:val="235DCD3F"/>
    <w:rsid w:val="2388E67F"/>
    <w:rsid w:val="23AB550F"/>
    <w:rsid w:val="23F30F33"/>
    <w:rsid w:val="23F97B9D"/>
    <w:rsid w:val="241DF700"/>
    <w:rsid w:val="242F54E8"/>
    <w:rsid w:val="246F749C"/>
    <w:rsid w:val="248345B2"/>
    <w:rsid w:val="2499920B"/>
    <w:rsid w:val="24A74928"/>
    <w:rsid w:val="25017324"/>
    <w:rsid w:val="254038D6"/>
    <w:rsid w:val="2559AC02"/>
    <w:rsid w:val="255DCF1A"/>
    <w:rsid w:val="25DB0DD3"/>
    <w:rsid w:val="25DDFFF0"/>
    <w:rsid w:val="2600436E"/>
    <w:rsid w:val="26080EC3"/>
    <w:rsid w:val="261D75B4"/>
    <w:rsid w:val="263EB327"/>
    <w:rsid w:val="26959E3C"/>
    <w:rsid w:val="26B9B5BF"/>
    <w:rsid w:val="26DCF9EC"/>
    <w:rsid w:val="26EDC0F0"/>
    <w:rsid w:val="26F3C61C"/>
    <w:rsid w:val="2705F513"/>
    <w:rsid w:val="27080853"/>
    <w:rsid w:val="271734DF"/>
    <w:rsid w:val="271B4025"/>
    <w:rsid w:val="272D3347"/>
    <w:rsid w:val="272EE058"/>
    <w:rsid w:val="273128B8"/>
    <w:rsid w:val="2737E667"/>
    <w:rsid w:val="279C7010"/>
    <w:rsid w:val="27AB182B"/>
    <w:rsid w:val="27C9DD30"/>
    <w:rsid w:val="28047E91"/>
    <w:rsid w:val="280CFC97"/>
    <w:rsid w:val="2816D8E9"/>
    <w:rsid w:val="2826A180"/>
    <w:rsid w:val="28480C88"/>
    <w:rsid w:val="28DCCD7E"/>
    <w:rsid w:val="28E51474"/>
    <w:rsid w:val="29262C79"/>
    <w:rsid w:val="294BA8FD"/>
    <w:rsid w:val="295A75B0"/>
    <w:rsid w:val="296A4E24"/>
    <w:rsid w:val="299B0882"/>
    <w:rsid w:val="29A2820B"/>
    <w:rsid w:val="29C0992D"/>
    <w:rsid w:val="29CAB773"/>
    <w:rsid w:val="29E10102"/>
    <w:rsid w:val="2A4D1BB4"/>
    <w:rsid w:val="2A739B48"/>
    <w:rsid w:val="2A91DF8D"/>
    <w:rsid w:val="2AB7DF31"/>
    <w:rsid w:val="2AF7BC26"/>
    <w:rsid w:val="2B09D75E"/>
    <w:rsid w:val="2B120ADF"/>
    <w:rsid w:val="2B968F27"/>
    <w:rsid w:val="2BB08794"/>
    <w:rsid w:val="2BD0F446"/>
    <w:rsid w:val="2BD2AC71"/>
    <w:rsid w:val="2BD44351"/>
    <w:rsid w:val="2C13A25A"/>
    <w:rsid w:val="2C174C16"/>
    <w:rsid w:val="2C3C7432"/>
    <w:rsid w:val="2CA8AFA4"/>
    <w:rsid w:val="2CC65C08"/>
    <w:rsid w:val="2CFF8425"/>
    <w:rsid w:val="2D140285"/>
    <w:rsid w:val="2D2BC928"/>
    <w:rsid w:val="2D7CCDFE"/>
    <w:rsid w:val="2E11AB0A"/>
    <w:rsid w:val="2E1CF3F9"/>
    <w:rsid w:val="2E33EBBD"/>
    <w:rsid w:val="2E727BA1"/>
    <w:rsid w:val="2E79AFC3"/>
    <w:rsid w:val="2EBCC444"/>
    <w:rsid w:val="2ECA49FA"/>
    <w:rsid w:val="2EF63A11"/>
    <w:rsid w:val="2F15BBCC"/>
    <w:rsid w:val="2F527FBA"/>
    <w:rsid w:val="2FBA3C00"/>
    <w:rsid w:val="2FDBC32F"/>
    <w:rsid w:val="2FE45C1E"/>
    <w:rsid w:val="2FF3DF7F"/>
    <w:rsid w:val="3021F047"/>
    <w:rsid w:val="302F2209"/>
    <w:rsid w:val="304AD4BE"/>
    <w:rsid w:val="309521F1"/>
    <w:rsid w:val="30AC8EC9"/>
    <w:rsid w:val="3107209E"/>
    <w:rsid w:val="31760F31"/>
    <w:rsid w:val="319EF1E7"/>
    <w:rsid w:val="31AC92C8"/>
    <w:rsid w:val="31B3B6D7"/>
    <w:rsid w:val="3253CCDE"/>
    <w:rsid w:val="32C0FD9B"/>
    <w:rsid w:val="32EA0B7B"/>
    <w:rsid w:val="33312361"/>
    <w:rsid w:val="3349FA08"/>
    <w:rsid w:val="3399C923"/>
    <w:rsid w:val="339EA428"/>
    <w:rsid w:val="3408B31F"/>
    <w:rsid w:val="3415C7A8"/>
    <w:rsid w:val="341A359E"/>
    <w:rsid w:val="342E09EA"/>
    <w:rsid w:val="34448B7D"/>
    <w:rsid w:val="3444D6F0"/>
    <w:rsid w:val="3445CC38"/>
    <w:rsid w:val="34574C8A"/>
    <w:rsid w:val="34657010"/>
    <w:rsid w:val="3482EEB3"/>
    <w:rsid w:val="351472FE"/>
    <w:rsid w:val="3535A717"/>
    <w:rsid w:val="354A23F3"/>
    <w:rsid w:val="356E2797"/>
    <w:rsid w:val="35A915F1"/>
    <w:rsid w:val="35B07693"/>
    <w:rsid w:val="35C95701"/>
    <w:rsid w:val="35D6804C"/>
    <w:rsid w:val="35EAEC38"/>
    <w:rsid w:val="36065BF4"/>
    <w:rsid w:val="361FC49A"/>
    <w:rsid w:val="3627301F"/>
    <w:rsid w:val="36A60D6D"/>
    <w:rsid w:val="36F11FD9"/>
    <w:rsid w:val="371738D2"/>
    <w:rsid w:val="3730E6A6"/>
    <w:rsid w:val="37425C10"/>
    <w:rsid w:val="3785009F"/>
    <w:rsid w:val="37FA10E4"/>
    <w:rsid w:val="380A4E0D"/>
    <w:rsid w:val="382C11A2"/>
    <w:rsid w:val="386130EA"/>
    <w:rsid w:val="3869CAB9"/>
    <w:rsid w:val="387D6C0E"/>
    <w:rsid w:val="38A31D92"/>
    <w:rsid w:val="38A80D10"/>
    <w:rsid w:val="38BBF0BD"/>
    <w:rsid w:val="38C9EB36"/>
    <w:rsid w:val="38D0CDAB"/>
    <w:rsid w:val="38D5A6A2"/>
    <w:rsid w:val="38E93C27"/>
    <w:rsid w:val="3912BB74"/>
    <w:rsid w:val="392A752C"/>
    <w:rsid w:val="39379878"/>
    <w:rsid w:val="39533725"/>
    <w:rsid w:val="3994A8C7"/>
    <w:rsid w:val="39992D23"/>
    <w:rsid w:val="39D3036B"/>
    <w:rsid w:val="39EA1A20"/>
    <w:rsid w:val="39EBACDF"/>
    <w:rsid w:val="39F3ED75"/>
    <w:rsid w:val="39F57A01"/>
    <w:rsid w:val="3A0265F6"/>
    <w:rsid w:val="3A1BD920"/>
    <w:rsid w:val="3A3B1DD9"/>
    <w:rsid w:val="3A3FF51C"/>
    <w:rsid w:val="3A48F69A"/>
    <w:rsid w:val="3A59CDDC"/>
    <w:rsid w:val="3AA2DFF9"/>
    <w:rsid w:val="3B065BC1"/>
    <w:rsid w:val="3B0CB44A"/>
    <w:rsid w:val="3B1D6841"/>
    <w:rsid w:val="3B5519AB"/>
    <w:rsid w:val="3B60DC6C"/>
    <w:rsid w:val="3BA8C622"/>
    <w:rsid w:val="3BB1437D"/>
    <w:rsid w:val="3BCEE986"/>
    <w:rsid w:val="3BD278C7"/>
    <w:rsid w:val="3BE0AC77"/>
    <w:rsid w:val="3BE221ED"/>
    <w:rsid w:val="3BE5C4A5"/>
    <w:rsid w:val="3C02F0E5"/>
    <w:rsid w:val="3C262F0E"/>
    <w:rsid w:val="3C34902E"/>
    <w:rsid w:val="3C451B32"/>
    <w:rsid w:val="3C46919D"/>
    <w:rsid w:val="3C4DF9A2"/>
    <w:rsid w:val="3C60894C"/>
    <w:rsid w:val="3C6089D5"/>
    <w:rsid w:val="3C7B6769"/>
    <w:rsid w:val="3C826212"/>
    <w:rsid w:val="3CC0477D"/>
    <w:rsid w:val="3CCE420D"/>
    <w:rsid w:val="3CD5863E"/>
    <w:rsid w:val="3CEAE83A"/>
    <w:rsid w:val="3D03B78E"/>
    <w:rsid w:val="3D087ABD"/>
    <w:rsid w:val="3D08BE8F"/>
    <w:rsid w:val="3D30A136"/>
    <w:rsid w:val="3D748129"/>
    <w:rsid w:val="3D88530E"/>
    <w:rsid w:val="3D8857D3"/>
    <w:rsid w:val="3DEA1146"/>
    <w:rsid w:val="3E0AFEF9"/>
    <w:rsid w:val="3E1F1CB5"/>
    <w:rsid w:val="3E3C3EA3"/>
    <w:rsid w:val="3E3F7A8B"/>
    <w:rsid w:val="3E47C2F9"/>
    <w:rsid w:val="3E6CC3C2"/>
    <w:rsid w:val="3E927498"/>
    <w:rsid w:val="3EDC1449"/>
    <w:rsid w:val="3EE99FE4"/>
    <w:rsid w:val="3EEB3D6F"/>
    <w:rsid w:val="3F014970"/>
    <w:rsid w:val="3F17526C"/>
    <w:rsid w:val="3F24C45D"/>
    <w:rsid w:val="3F7B367C"/>
    <w:rsid w:val="3FA4532C"/>
    <w:rsid w:val="3FC9D319"/>
    <w:rsid w:val="40077908"/>
    <w:rsid w:val="40228496"/>
    <w:rsid w:val="40279194"/>
    <w:rsid w:val="4040950C"/>
    <w:rsid w:val="405797CA"/>
    <w:rsid w:val="40A60E92"/>
    <w:rsid w:val="40B24025"/>
    <w:rsid w:val="40B3E866"/>
    <w:rsid w:val="40F14F33"/>
    <w:rsid w:val="413CEA0F"/>
    <w:rsid w:val="4159E893"/>
    <w:rsid w:val="418325E7"/>
    <w:rsid w:val="41ACDEAB"/>
    <w:rsid w:val="41B59C0C"/>
    <w:rsid w:val="41C29FA0"/>
    <w:rsid w:val="42316E37"/>
    <w:rsid w:val="42390E8A"/>
    <w:rsid w:val="42ABE29A"/>
    <w:rsid w:val="42BD075A"/>
    <w:rsid w:val="42DEF145"/>
    <w:rsid w:val="43309B43"/>
    <w:rsid w:val="4370EA65"/>
    <w:rsid w:val="43826D44"/>
    <w:rsid w:val="4388721F"/>
    <w:rsid w:val="43D6E044"/>
    <w:rsid w:val="43DDA155"/>
    <w:rsid w:val="43E06FBA"/>
    <w:rsid w:val="4423CC1D"/>
    <w:rsid w:val="4443EA9F"/>
    <w:rsid w:val="44660A35"/>
    <w:rsid w:val="448D59B4"/>
    <w:rsid w:val="4530A867"/>
    <w:rsid w:val="4544A2CA"/>
    <w:rsid w:val="45496E9B"/>
    <w:rsid w:val="4560668B"/>
    <w:rsid w:val="456DCFE1"/>
    <w:rsid w:val="45A9B29E"/>
    <w:rsid w:val="45B8CA39"/>
    <w:rsid w:val="45E6C128"/>
    <w:rsid w:val="45FC8ADB"/>
    <w:rsid w:val="4639CCD4"/>
    <w:rsid w:val="46400A88"/>
    <w:rsid w:val="464F27ED"/>
    <w:rsid w:val="4657D566"/>
    <w:rsid w:val="46A26F7F"/>
    <w:rsid w:val="46AA35B9"/>
    <w:rsid w:val="46B32714"/>
    <w:rsid w:val="46C6C501"/>
    <w:rsid w:val="46F8C4BF"/>
    <w:rsid w:val="471AD654"/>
    <w:rsid w:val="4767D9EF"/>
    <w:rsid w:val="476B80A4"/>
    <w:rsid w:val="479550EF"/>
    <w:rsid w:val="47CAA795"/>
    <w:rsid w:val="47D4AAA6"/>
    <w:rsid w:val="4843E074"/>
    <w:rsid w:val="48989E01"/>
    <w:rsid w:val="489A6827"/>
    <w:rsid w:val="48C513BF"/>
    <w:rsid w:val="48D4AF55"/>
    <w:rsid w:val="48DD5BB1"/>
    <w:rsid w:val="48EF0780"/>
    <w:rsid w:val="49530C8A"/>
    <w:rsid w:val="4988E0F3"/>
    <w:rsid w:val="499A7EB5"/>
    <w:rsid w:val="49BC02E2"/>
    <w:rsid w:val="49E45747"/>
    <w:rsid w:val="49E6D09A"/>
    <w:rsid w:val="4AA889F8"/>
    <w:rsid w:val="4ABAD9A3"/>
    <w:rsid w:val="4ADB95BC"/>
    <w:rsid w:val="4B7A2716"/>
    <w:rsid w:val="4B7E2A66"/>
    <w:rsid w:val="4B809A01"/>
    <w:rsid w:val="4B80D3EF"/>
    <w:rsid w:val="4BAA5871"/>
    <w:rsid w:val="4BC58366"/>
    <w:rsid w:val="4BE1D7C2"/>
    <w:rsid w:val="4BFD48B9"/>
    <w:rsid w:val="4C0951C8"/>
    <w:rsid w:val="4C1A7387"/>
    <w:rsid w:val="4C32A55A"/>
    <w:rsid w:val="4C386DEA"/>
    <w:rsid w:val="4C44F020"/>
    <w:rsid w:val="4CEE3C73"/>
    <w:rsid w:val="4D2FB356"/>
    <w:rsid w:val="4D65E72E"/>
    <w:rsid w:val="4DB791E2"/>
    <w:rsid w:val="4DD1F7C9"/>
    <w:rsid w:val="4DF0F96F"/>
    <w:rsid w:val="4E11B63C"/>
    <w:rsid w:val="4E1C8B1F"/>
    <w:rsid w:val="4E329343"/>
    <w:rsid w:val="4E5B2DA3"/>
    <w:rsid w:val="4E5B4E62"/>
    <w:rsid w:val="4E8FBC9F"/>
    <w:rsid w:val="4E9E559B"/>
    <w:rsid w:val="4EB67477"/>
    <w:rsid w:val="4EBFCAC7"/>
    <w:rsid w:val="4ED4BB0B"/>
    <w:rsid w:val="4EDB431F"/>
    <w:rsid w:val="4F389EA0"/>
    <w:rsid w:val="4F523325"/>
    <w:rsid w:val="4F76DABF"/>
    <w:rsid w:val="4FCEB537"/>
    <w:rsid w:val="4FF33908"/>
    <w:rsid w:val="50191573"/>
    <w:rsid w:val="5046F012"/>
    <w:rsid w:val="50B54A7B"/>
    <w:rsid w:val="50C19E4F"/>
    <w:rsid w:val="50C4602E"/>
    <w:rsid w:val="50CAFEF6"/>
    <w:rsid w:val="50E3712E"/>
    <w:rsid w:val="50F2E36D"/>
    <w:rsid w:val="510FAD5B"/>
    <w:rsid w:val="5139E74A"/>
    <w:rsid w:val="515FEE52"/>
    <w:rsid w:val="51844E6B"/>
    <w:rsid w:val="5188414E"/>
    <w:rsid w:val="51893C3E"/>
    <w:rsid w:val="518A732C"/>
    <w:rsid w:val="51C39F42"/>
    <w:rsid w:val="51D4801F"/>
    <w:rsid w:val="5250C1B5"/>
    <w:rsid w:val="528BC16A"/>
    <w:rsid w:val="5296E351"/>
    <w:rsid w:val="52DEF6DB"/>
    <w:rsid w:val="52FBED90"/>
    <w:rsid w:val="530C9426"/>
    <w:rsid w:val="532FCF9C"/>
    <w:rsid w:val="533ED725"/>
    <w:rsid w:val="535C3EE6"/>
    <w:rsid w:val="53BCBD58"/>
    <w:rsid w:val="53F20FCA"/>
    <w:rsid w:val="540DE05E"/>
    <w:rsid w:val="5458DE71"/>
    <w:rsid w:val="546B73DB"/>
    <w:rsid w:val="54B18500"/>
    <w:rsid w:val="54B5A879"/>
    <w:rsid w:val="54FDDFCD"/>
    <w:rsid w:val="55285A2D"/>
    <w:rsid w:val="554326E7"/>
    <w:rsid w:val="558FA3D0"/>
    <w:rsid w:val="559D39AD"/>
    <w:rsid w:val="55DBC974"/>
    <w:rsid w:val="55E32CBF"/>
    <w:rsid w:val="55FA6962"/>
    <w:rsid w:val="566FEAE1"/>
    <w:rsid w:val="56A31F8A"/>
    <w:rsid w:val="56BA2C9F"/>
    <w:rsid w:val="56EA2D60"/>
    <w:rsid w:val="57395C46"/>
    <w:rsid w:val="57A678A5"/>
    <w:rsid w:val="57AAEC75"/>
    <w:rsid w:val="57B688FB"/>
    <w:rsid w:val="57DEC0D3"/>
    <w:rsid w:val="5800C2F6"/>
    <w:rsid w:val="58174FA8"/>
    <w:rsid w:val="581C0707"/>
    <w:rsid w:val="582F6192"/>
    <w:rsid w:val="58358D99"/>
    <w:rsid w:val="584F16A9"/>
    <w:rsid w:val="58705D80"/>
    <w:rsid w:val="58794BFD"/>
    <w:rsid w:val="587BFAC5"/>
    <w:rsid w:val="587E7024"/>
    <w:rsid w:val="58B081C3"/>
    <w:rsid w:val="59186EF5"/>
    <w:rsid w:val="59214680"/>
    <w:rsid w:val="5928F951"/>
    <w:rsid w:val="593E6EE9"/>
    <w:rsid w:val="5977FA04"/>
    <w:rsid w:val="59CEC985"/>
    <w:rsid w:val="59D94C6E"/>
    <w:rsid w:val="5A07CE2D"/>
    <w:rsid w:val="5A0CE714"/>
    <w:rsid w:val="5A0F8840"/>
    <w:rsid w:val="5A1D8819"/>
    <w:rsid w:val="5A536E6D"/>
    <w:rsid w:val="5A9EE2D9"/>
    <w:rsid w:val="5AB17EC9"/>
    <w:rsid w:val="5ADFA0CF"/>
    <w:rsid w:val="5AE9407D"/>
    <w:rsid w:val="5B1E41EA"/>
    <w:rsid w:val="5B80C004"/>
    <w:rsid w:val="5B91D50F"/>
    <w:rsid w:val="5BA0720D"/>
    <w:rsid w:val="5BB37A15"/>
    <w:rsid w:val="5BD86E9B"/>
    <w:rsid w:val="5BDBEFCD"/>
    <w:rsid w:val="5BE73F51"/>
    <w:rsid w:val="5C0DC5BF"/>
    <w:rsid w:val="5C100368"/>
    <w:rsid w:val="5CC832B3"/>
    <w:rsid w:val="5CE5E520"/>
    <w:rsid w:val="5CEBDC77"/>
    <w:rsid w:val="5D03C0AE"/>
    <w:rsid w:val="5D17AFCC"/>
    <w:rsid w:val="5D720603"/>
    <w:rsid w:val="5D75667B"/>
    <w:rsid w:val="5D963423"/>
    <w:rsid w:val="5E1462C3"/>
    <w:rsid w:val="5E42C657"/>
    <w:rsid w:val="5E70E0D5"/>
    <w:rsid w:val="5E965025"/>
    <w:rsid w:val="5E972D08"/>
    <w:rsid w:val="5E9AA9FD"/>
    <w:rsid w:val="5EBBA82E"/>
    <w:rsid w:val="5ED04E24"/>
    <w:rsid w:val="5F16D1DF"/>
    <w:rsid w:val="5F4CEF8A"/>
    <w:rsid w:val="5F4F2A8C"/>
    <w:rsid w:val="5F5353B0"/>
    <w:rsid w:val="5F54ACF1"/>
    <w:rsid w:val="5F7EDF3A"/>
    <w:rsid w:val="5F83D5A4"/>
    <w:rsid w:val="5FAF505F"/>
    <w:rsid w:val="5FE27ACB"/>
    <w:rsid w:val="600AD3EC"/>
    <w:rsid w:val="60288C1A"/>
    <w:rsid w:val="60291186"/>
    <w:rsid w:val="60347CCA"/>
    <w:rsid w:val="606FEFE4"/>
    <w:rsid w:val="607A74E4"/>
    <w:rsid w:val="609C7143"/>
    <w:rsid w:val="60A65C47"/>
    <w:rsid w:val="60C64461"/>
    <w:rsid w:val="60D78C11"/>
    <w:rsid w:val="60E19961"/>
    <w:rsid w:val="60E26337"/>
    <w:rsid w:val="6118A62E"/>
    <w:rsid w:val="611C4DAF"/>
    <w:rsid w:val="613C6734"/>
    <w:rsid w:val="614FD2C2"/>
    <w:rsid w:val="6151011C"/>
    <w:rsid w:val="619CC23E"/>
    <w:rsid w:val="61AF3318"/>
    <w:rsid w:val="61DD78F1"/>
    <w:rsid w:val="62047522"/>
    <w:rsid w:val="6208C507"/>
    <w:rsid w:val="620DADE7"/>
    <w:rsid w:val="623761AF"/>
    <w:rsid w:val="6264A405"/>
    <w:rsid w:val="626F7D81"/>
    <w:rsid w:val="629D36B6"/>
    <w:rsid w:val="633BE578"/>
    <w:rsid w:val="6366C048"/>
    <w:rsid w:val="63925BDD"/>
    <w:rsid w:val="63EC46C3"/>
    <w:rsid w:val="63FA1CB9"/>
    <w:rsid w:val="6442D6C5"/>
    <w:rsid w:val="644EB629"/>
    <w:rsid w:val="64541109"/>
    <w:rsid w:val="64616A0F"/>
    <w:rsid w:val="64818D46"/>
    <w:rsid w:val="64827A0C"/>
    <w:rsid w:val="649D1E2E"/>
    <w:rsid w:val="64BC5E8D"/>
    <w:rsid w:val="65080E22"/>
    <w:rsid w:val="650A5AD6"/>
    <w:rsid w:val="655CC8F3"/>
    <w:rsid w:val="65654EC1"/>
    <w:rsid w:val="65A63B8B"/>
    <w:rsid w:val="65BEC375"/>
    <w:rsid w:val="66069242"/>
    <w:rsid w:val="66390C8A"/>
    <w:rsid w:val="664370F7"/>
    <w:rsid w:val="666B8ADB"/>
    <w:rsid w:val="6683A8E6"/>
    <w:rsid w:val="66EEBD77"/>
    <w:rsid w:val="674B7EC7"/>
    <w:rsid w:val="6779B4BE"/>
    <w:rsid w:val="67B23589"/>
    <w:rsid w:val="67B7C96D"/>
    <w:rsid w:val="67C88A1B"/>
    <w:rsid w:val="68041BB5"/>
    <w:rsid w:val="68172B13"/>
    <w:rsid w:val="683820A8"/>
    <w:rsid w:val="683A1CF2"/>
    <w:rsid w:val="683E3AA2"/>
    <w:rsid w:val="68404A4A"/>
    <w:rsid w:val="684B05E2"/>
    <w:rsid w:val="685E862C"/>
    <w:rsid w:val="68893DCE"/>
    <w:rsid w:val="688F700E"/>
    <w:rsid w:val="68B71465"/>
    <w:rsid w:val="68CB944D"/>
    <w:rsid w:val="68CF7176"/>
    <w:rsid w:val="68D8C3C5"/>
    <w:rsid w:val="69048182"/>
    <w:rsid w:val="691DB724"/>
    <w:rsid w:val="69237C17"/>
    <w:rsid w:val="693F2182"/>
    <w:rsid w:val="694AD85D"/>
    <w:rsid w:val="699790A7"/>
    <w:rsid w:val="69B2D53D"/>
    <w:rsid w:val="69CE871C"/>
    <w:rsid w:val="6A1D7EEE"/>
    <w:rsid w:val="6A75FC0C"/>
    <w:rsid w:val="6A9A0660"/>
    <w:rsid w:val="6AF59035"/>
    <w:rsid w:val="6AFB2589"/>
    <w:rsid w:val="6B0A286B"/>
    <w:rsid w:val="6B3E7148"/>
    <w:rsid w:val="6B70F5AB"/>
    <w:rsid w:val="6B919CDD"/>
    <w:rsid w:val="6B9B74B8"/>
    <w:rsid w:val="6BA194A2"/>
    <w:rsid w:val="6BBDE207"/>
    <w:rsid w:val="6C0DBD0B"/>
    <w:rsid w:val="6C18823B"/>
    <w:rsid w:val="6C8E0C1D"/>
    <w:rsid w:val="6CA7BDFA"/>
    <w:rsid w:val="6D0B3725"/>
    <w:rsid w:val="6D33D1F1"/>
    <w:rsid w:val="6D4E8B9C"/>
    <w:rsid w:val="6DB0CF73"/>
    <w:rsid w:val="6DE60512"/>
    <w:rsid w:val="6DFAA5EC"/>
    <w:rsid w:val="6DFEDDC5"/>
    <w:rsid w:val="6E24D991"/>
    <w:rsid w:val="6E2F6883"/>
    <w:rsid w:val="6E6D9045"/>
    <w:rsid w:val="6E73B836"/>
    <w:rsid w:val="6EBA2FC8"/>
    <w:rsid w:val="6F02ED7C"/>
    <w:rsid w:val="6F1248D4"/>
    <w:rsid w:val="6F647DCF"/>
    <w:rsid w:val="6F6569C0"/>
    <w:rsid w:val="705B5CBF"/>
    <w:rsid w:val="7067C340"/>
    <w:rsid w:val="70766FE3"/>
    <w:rsid w:val="70884D03"/>
    <w:rsid w:val="708BE30A"/>
    <w:rsid w:val="70B6F512"/>
    <w:rsid w:val="7100AA81"/>
    <w:rsid w:val="7106A451"/>
    <w:rsid w:val="711B33C6"/>
    <w:rsid w:val="712F1DBA"/>
    <w:rsid w:val="716BAAF5"/>
    <w:rsid w:val="717D0E7D"/>
    <w:rsid w:val="7183A610"/>
    <w:rsid w:val="719E336A"/>
    <w:rsid w:val="71DF14D8"/>
    <w:rsid w:val="71E6C5FC"/>
    <w:rsid w:val="71EEB9C3"/>
    <w:rsid w:val="725CCD47"/>
    <w:rsid w:val="7314CDCF"/>
    <w:rsid w:val="73789BAF"/>
    <w:rsid w:val="742ED926"/>
    <w:rsid w:val="74A5FD9F"/>
    <w:rsid w:val="74C55362"/>
    <w:rsid w:val="74FA5F92"/>
    <w:rsid w:val="752F1A77"/>
    <w:rsid w:val="75587468"/>
    <w:rsid w:val="758853FD"/>
    <w:rsid w:val="75A7CDBB"/>
    <w:rsid w:val="75BB3C62"/>
    <w:rsid w:val="7648C1EA"/>
    <w:rsid w:val="76B53B28"/>
    <w:rsid w:val="76F4CEF3"/>
    <w:rsid w:val="772C40E4"/>
    <w:rsid w:val="777D4E52"/>
    <w:rsid w:val="77D22E9E"/>
    <w:rsid w:val="77D363B2"/>
    <w:rsid w:val="7811C183"/>
    <w:rsid w:val="7824F1EF"/>
    <w:rsid w:val="783E458F"/>
    <w:rsid w:val="78551248"/>
    <w:rsid w:val="7855BAE5"/>
    <w:rsid w:val="790D8C37"/>
    <w:rsid w:val="79520FD6"/>
    <w:rsid w:val="79591718"/>
    <w:rsid w:val="79759EFC"/>
    <w:rsid w:val="7977B8C4"/>
    <w:rsid w:val="79976C78"/>
    <w:rsid w:val="7998BB3F"/>
    <w:rsid w:val="79A78C0E"/>
    <w:rsid w:val="7A046D24"/>
    <w:rsid w:val="7A1718E9"/>
    <w:rsid w:val="7A2B2FDE"/>
    <w:rsid w:val="7A60E0EA"/>
    <w:rsid w:val="7A807451"/>
    <w:rsid w:val="7AC5F311"/>
    <w:rsid w:val="7AE8175D"/>
    <w:rsid w:val="7AFD8F9B"/>
    <w:rsid w:val="7BE9DAB2"/>
    <w:rsid w:val="7C1FD680"/>
    <w:rsid w:val="7C64B049"/>
    <w:rsid w:val="7C690939"/>
    <w:rsid w:val="7C839B5B"/>
    <w:rsid w:val="7C8F43A3"/>
    <w:rsid w:val="7CAB9BB5"/>
    <w:rsid w:val="7CBEB40A"/>
    <w:rsid w:val="7D4AD405"/>
    <w:rsid w:val="7D7EF582"/>
    <w:rsid w:val="7D8D856C"/>
    <w:rsid w:val="7D9202CF"/>
    <w:rsid w:val="7DB2EAA3"/>
    <w:rsid w:val="7DC6407D"/>
    <w:rsid w:val="7DC837A9"/>
    <w:rsid w:val="7DD0870C"/>
    <w:rsid w:val="7DD23D91"/>
    <w:rsid w:val="7DD24F80"/>
    <w:rsid w:val="7DD36707"/>
    <w:rsid w:val="7DF5022C"/>
    <w:rsid w:val="7E3EE024"/>
    <w:rsid w:val="7E489416"/>
    <w:rsid w:val="7ECAC2BD"/>
    <w:rsid w:val="7EF7E3E8"/>
    <w:rsid w:val="7F014B5A"/>
    <w:rsid w:val="7F451802"/>
    <w:rsid w:val="7F592C77"/>
    <w:rsid w:val="7F910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AA9FD"/>
  <w15:chartTrackingRefBased/>
  <w15:docId w15:val="{7712B2B5-1E96-4EAB-8C6D-D757746F03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7FA10E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b711194556345cb" /><Relationship Type="http://schemas.openxmlformats.org/officeDocument/2006/relationships/hyperlink" Target="HTTPS://PMC.NCBI.NLM.NIH.GOV" TargetMode="External" Id="R8d6fd24266b34f01" /><Relationship Type="http://schemas.openxmlformats.org/officeDocument/2006/relationships/hyperlink" Target="HTTPS://WWW.SKILLSFORCARE.ORG.UK" TargetMode="External" Id="Rb9aec6e7a3fc47df" /><Relationship Type="http://schemas.openxmlformats.org/officeDocument/2006/relationships/hyperlink" Target="HTTPS://EISENHOWERMATRIX.NET" TargetMode="External" Id="R3a6928f8867c4a58" /><Relationship Type="http://schemas.openxmlformats.org/officeDocument/2006/relationships/hyperlink" Target="HTTPS://NSHCS.HEE.NHS.UK" TargetMode="External" Id="R8ec69920a3b74f43" /><Relationship Type="http://schemas.openxmlformats.org/officeDocument/2006/relationships/hyperlink" Target="HTTPS://WWW.NHSINFORM.SCOT" TargetMode="External" Id="Rb7ce43e53a7a40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Haleemah Yasir (2441472)</dc:creator>
  <keywords/>
  <dc:description/>
  <lastModifiedBy>Haleemah Yasir (2441472)</lastModifiedBy>
  <revision>5</revision>
  <dcterms:created xsi:type="dcterms:W3CDTF">2025-07-24T20:19:20.7613706Z</dcterms:created>
  <dcterms:modified xsi:type="dcterms:W3CDTF">2025-11-27T22:10:32.7215766Z</dcterms:modified>
</coreProperties>
</file>