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85D777" w14:textId="77777777" w:rsidR="009B09A9" w:rsidRDefault="009B09A9"/>
    <w:p w14:paraId="5C446F88" w14:textId="77777777" w:rsidR="00DA4DBD" w:rsidRDefault="00DA4DBD"/>
    <w:p w14:paraId="2F45254A" w14:textId="77777777" w:rsidR="00DA4DBD" w:rsidRDefault="00DA4DBD"/>
    <w:p w14:paraId="2A616B6C" w14:textId="77777777" w:rsidR="009B09A9" w:rsidRDefault="009B09A9" w:rsidP="009B09A9">
      <w:pPr>
        <w:jc w:val="center"/>
        <w:rPr>
          <w:sz w:val="48"/>
          <w:szCs w:val="48"/>
        </w:rPr>
      </w:pPr>
    </w:p>
    <w:p w14:paraId="0746BE12" w14:textId="4E5F8A2C" w:rsidR="009B09A9" w:rsidRPr="009B09A9" w:rsidRDefault="009B09A9" w:rsidP="009B09A9">
      <w:pPr>
        <w:jc w:val="center"/>
        <w:rPr>
          <w:sz w:val="56"/>
          <w:szCs w:val="56"/>
        </w:rPr>
      </w:pPr>
      <w:r w:rsidRPr="009B09A9">
        <w:rPr>
          <w:sz w:val="56"/>
          <w:szCs w:val="56"/>
        </w:rPr>
        <w:t xml:space="preserve">Designing Dipole Antenna and </w:t>
      </w:r>
      <w:r w:rsidR="00214E0C">
        <w:rPr>
          <w:sz w:val="56"/>
          <w:szCs w:val="56"/>
        </w:rPr>
        <w:t xml:space="preserve">its </w:t>
      </w:r>
      <w:r w:rsidRPr="009B09A9">
        <w:rPr>
          <w:sz w:val="56"/>
          <w:szCs w:val="56"/>
        </w:rPr>
        <w:t>Radiation Pattern</w:t>
      </w:r>
    </w:p>
    <w:p w14:paraId="48C1D15B" w14:textId="77777777" w:rsidR="009B09A9" w:rsidRDefault="009B09A9" w:rsidP="009B09A9">
      <w:pPr>
        <w:jc w:val="center"/>
        <w:rPr>
          <w:sz w:val="48"/>
          <w:szCs w:val="48"/>
        </w:rPr>
      </w:pPr>
    </w:p>
    <w:p w14:paraId="06210BB7" w14:textId="6BC9035C" w:rsidR="009B09A9" w:rsidRDefault="009B09A9" w:rsidP="009B09A9">
      <w:pPr>
        <w:jc w:val="center"/>
        <w:rPr>
          <w:sz w:val="48"/>
          <w:szCs w:val="48"/>
        </w:rPr>
      </w:pPr>
      <w:r>
        <w:rPr>
          <w:sz w:val="48"/>
          <w:szCs w:val="48"/>
        </w:rPr>
        <w:t>High frequency Structured Simulation Software</w:t>
      </w:r>
    </w:p>
    <w:p w14:paraId="3227D2CD" w14:textId="77777777" w:rsidR="009B09A9" w:rsidRDefault="009B09A9" w:rsidP="009B09A9">
      <w:pPr>
        <w:jc w:val="center"/>
        <w:rPr>
          <w:sz w:val="48"/>
          <w:szCs w:val="48"/>
        </w:rPr>
      </w:pPr>
    </w:p>
    <w:p w14:paraId="6728D7C2" w14:textId="77777777" w:rsidR="009B09A9" w:rsidRDefault="009B09A9" w:rsidP="009B09A9">
      <w:pPr>
        <w:jc w:val="center"/>
        <w:rPr>
          <w:sz w:val="48"/>
          <w:szCs w:val="48"/>
        </w:rPr>
      </w:pPr>
    </w:p>
    <w:p w14:paraId="44213DD4" w14:textId="77777777" w:rsidR="009B09A9" w:rsidRDefault="009B09A9" w:rsidP="009B09A9">
      <w:pPr>
        <w:jc w:val="center"/>
        <w:rPr>
          <w:sz w:val="48"/>
          <w:szCs w:val="48"/>
        </w:rPr>
      </w:pPr>
    </w:p>
    <w:p w14:paraId="2238ADEB" w14:textId="77777777" w:rsidR="009B09A9" w:rsidRDefault="009B09A9" w:rsidP="009B09A9">
      <w:pPr>
        <w:jc w:val="center"/>
        <w:rPr>
          <w:sz w:val="48"/>
          <w:szCs w:val="48"/>
        </w:rPr>
      </w:pPr>
    </w:p>
    <w:p w14:paraId="634D7933" w14:textId="77777777" w:rsidR="009B09A9" w:rsidRDefault="009B09A9" w:rsidP="009B09A9">
      <w:pPr>
        <w:jc w:val="center"/>
        <w:rPr>
          <w:sz w:val="48"/>
          <w:szCs w:val="48"/>
        </w:rPr>
      </w:pPr>
    </w:p>
    <w:p w14:paraId="6E21A68A" w14:textId="77777777" w:rsidR="009B09A9" w:rsidRDefault="009B09A9" w:rsidP="009B09A9">
      <w:pPr>
        <w:jc w:val="center"/>
        <w:rPr>
          <w:sz w:val="48"/>
          <w:szCs w:val="48"/>
        </w:rPr>
      </w:pPr>
    </w:p>
    <w:p w14:paraId="20C9F97E" w14:textId="77777777" w:rsidR="009B09A9" w:rsidRDefault="009B09A9" w:rsidP="009B09A9">
      <w:pPr>
        <w:jc w:val="center"/>
        <w:rPr>
          <w:sz w:val="48"/>
          <w:szCs w:val="48"/>
        </w:rPr>
      </w:pPr>
    </w:p>
    <w:p w14:paraId="6ED5AB29" w14:textId="28202926" w:rsidR="009B09A9" w:rsidRDefault="009B09A9" w:rsidP="009B09A9">
      <w:pPr>
        <w:rPr>
          <w:sz w:val="24"/>
          <w:szCs w:val="24"/>
        </w:rPr>
      </w:pPr>
      <w:r w:rsidRPr="00DA4DBD">
        <w:rPr>
          <w:b/>
          <w:bCs/>
          <w:sz w:val="24"/>
          <w:szCs w:val="24"/>
        </w:rPr>
        <w:lastRenderedPageBreak/>
        <w:t>Step1:</w:t>
      </w:r>
      <w:r>
        <w:rPr>
          <w:sz w:val="24"/>
          <w:szCs w:val="24"/>
        </w:rPr>
        <w:t xml:space="preserve"> Open </w:t>
      </w:r>
      <w:r w:rsidRPr="00E3517B">
        <w:rPr>
          <w:b/>
          <w:bCs/>
          <w:sz w:val="24"/>
          <w:szCs w:val="24"/>
        </w:rPr>
        <w:t>Ansys Electronics Desktop student software.</w:t>
      </w:r>
      <w:r>
        <w:rPr>
          <w:sz w:val="24"/>
          <w:szCs w:val="24"/>
        </w:rPr>
        <w:t xml:space="preserve"> </w:t>
      </w:r>
    </w:p>
    <w:p w14:paraId="077C61F4" w14:textId="1EAC2091" w:rsidR="009B09A9" w:rsidRDefault="009B09A9" w:rsidP="009B09A9">
      <w:pPr>
        <w:rPr>
          <w:sz w:val="24"/>
          <w:szCs w:val="24"/>
        </w:rPr>
      </w:pPr>
      <w:r>
        <w:rPr>
          <w:sz w:val="24"/>
          <w:szCs w:val="24"/>
        </w:rPr>
        <w:t xml:space="preserve">Open </w:t>
      </w:r>
      <w:r w:rsidRPr="00DA4DBD">
        <w:rPr>
          <w:b/>
          <w:bCs/>
          <w:sz w:val="24"/>
          <w:szCs w:val="24"/>
        </w:rPr>
        <w:t>New Project</w:t>
      </w:r>
      <w:r w:rsidR="00DA4DBD">
        <w:rPr>
          <w:sz w:val="24"/>
          <w:szCs w:val="24"/>
        </w:rPr>
        <w:t xml:space="preserve"> and insert </w:t>
      </w:r>
      <w:r w:rsidR="00DA4DBD" w:rsidRPr="00DA4DBD">
        <w:rPr>
          <w:b/>
          <w:bCs/>
          <w:sz w:val="24"/>
          <w:szCs w:val="24"/>
        </w:rPr>
        <w:t>HFSS design</w:t>
      </w:r>
    </w:p>
    <w:p w14:paraId="02289A91" w14:textId="79F3339D" w:rsidR="00A10A28" w:rsidRDefault="009B09A9">
      <w:r>
        <w:rPr>
          <w:noProof/>
        </w:rPr>
        <w:drawing>
          <wp:inline distT="0" distB="0" distL="0" distR="0" wp14:anchorId="02100A0C" wp14:editId="3F128D2C">
            <wp:extent cx="8863330" cy="5678170"/>
            <wp:effectExtent l="0" t="0" r="0" b="0"/>
            <wp:docPr id="1564216044" name="Picture 8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4216044" name="Picture 89" descr="A screenshot of a compu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7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3A1F45" w14:textId="77777777" w:rsidR="009B09A9" w:rsidRDefault="009B09A9"/>
    <w:p w14:paraId="2084A81A" w14:textId="431CFDD0" w:rsidR="00DA4DBD" w:rsidRDefault="00DA4DBD">
      <w:r w:rsidRPr="00DA4DBD">
        <w:rPr>
          <w:b/>
          <w:bCs/>
        </w:rPr>
        <w:lastRenderedPageBreak/>
        <w:t>Step 2:</w:t>
      </w:r>
      <w:r>
        <w:t xml:space="preserve"> Select </w:t>
      </w:r>
      <w:r w:rsidRPr="00DA4DBD">
        <w:rPr>
          <w:b/>
          <w:bCs/>
        </w:rPr>
        <w:t>Units</w:t>
      </w:r>
      <w:r>
        <w:t xml:space="preserve">, select </w:t>
      </w:r>
      <w:r w:rsidRPr="00DA4DBD">
        <w:rPr>
          <w:b/>
          <w:bCs/>
        </w:rPr>
        <w:t xml:space="preserve">mm </w:t>
      </w:r>
      <w:r>
        <w:t xml:space="preserve">(millimetre) and click </w:t>
      </w:r>
      <w:r w:rsidRPr="00DA4DBD">
        <w:rPr>
          <w:b/>
          <w:bCs/>
        </w:rPr>
        <w:t>ok</w:t>
      </w:r>
    </w:p>
    <w:p w14:paraId="257BB331" w14:textId="4637E098" w:rsidR="00684681" w:rsidRDefault="00684681">
      <w:r>
        <w:rPr>
          <w:noProof/>
        </w:rPr>
        <w:drawing>
          <wp:inline distT="0" distB="0" distL="0" distR="0" wp14:anchorId="68B00D0B" wp14:editId="16773593">
            <wp:extent cx="8863330" cy="5661025"/>
            <wp:effectExtent l="0" t="0" r="0" b="0"/>
            <wp:docPr id="567871323" name="Picture 4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7871323" name="Picture 46" descr="A screenshot of a compu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FBE90B" w14:textId="77777777" w:rsidR="00DA4DBD" w:rsidRDefault="00DA4DBD"/>
    <w:p w14:paraId="11D7DA64" w14:textId="77777777" w:rsidR="00DA4DBD" w:rsidRDefault="00DA4DBD"/>
    <w:p w14:paraId="1743EF1E" w14:textId="1F7F3346" w:rsidR="00DA4DBD" w:rsidRDefault="00DA4DBD">
      <w:r w:rsidRPr="00DA4DBD">
        <w:rPr>
          <w:b/>
          <w:bCs/>
        </w:rPr>
        <w:lastRenderedPageBreak/>
        <w:t>Step 3</w:t>
      </w:r>
      <w:r>
        <w:rPr>
          <w:b/>
          <w:bCs/>
        </w:rPr>
        <w:t xml:space="preserve"> a</w:t>
      </w:r>
      <w:r w:rsidRPr="00DA4DBD">
        <w:rPr>
          <w:b/>
          <w:bCs/>
        </w:rPr>
        <w:t>:</w:t>
      </w:r>
      <w:r>
        <w:t xml:space="preserve"> Select </w:t>
      </w:r>
      <w:r w:rsidRPr="00DA4DBD">
        <w:rPr>
          <w:b/>
          <w:bCs/>
        </w:rPr>
        <w:t>HFSS</w:t>
      </w:r>
      <w:r>
        <w:t xml:space="preserve"> ---&gt; </w:t>
      </w:r>
      <w:r w:rsidRPr="00DA4DBD">
        <w:rPr>
          <w:b/>
          <w:bCs/>
        </w:rPr>
        <w:t>Solution type</w:t>
      </w:r>
    </w:p>
    <w:p w14:paraId="5F4C794A" w14:textId="14588827" w:rsidR="00684681" w:rsidRDefault="00684681">
      <w:r>
        <w:rPr>
          <w:noProof/>
        </w:rPr>
        <w:drawing>
          <wp:inline distT="0" distB="0" distL="0" distR="0" wp14:anchorId="236BF465" wp14:editId="3C57FC4F">
            <wp:extent cx="8863330" cy="5661025"/>
            <wp:effectExtent l="0" t="0" r="0" b="0"/>
            <wp:docPr id="1240796598" name="Picture 47" descr="A computer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0796598" name="Picture 47" descr="A computer screen shot of a computer pro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7DE9A8" w14:textId="77777777" w:rsidR="00DA4DBD" w:rsidRDefault="00DA4DBD"/>
    <w:p w14:paraId="67E01A63" w14:textId="77777777" w:rsidR="00DA4DBD" w:rsidRDefault="00DA4DBD"/>
    <w:p w14:paraId="7D9BF0FB" w14:textId="7C3EC392" w:rsidR="00DA4DBD" w:rsidRPr="00DA4DBD" w:rsidRDefault="00DA4DBD">
      <w:pPr>
        <w:rPr>
          <w:b/>
          <w:bCs/>
        </w:rPr>
      </w:pPr>
      <w:r w:rsidRPr="00DA4DBD">
        <w:rPr>
          <w:b/>
          <w:bCs/>
        </w:rPr>
        <w:lastRenderedPageBreak/>
        <w:t>Step 3b:</w:t>
      </w:r>
      <w:r w:rsidR="003D24D8">
        <w:rPr>
          <w:b/>
          <w:bCs/>
        </w:rPr>
        <w:t xml:space="preserve"> </w:t>
      </w:r>
      <w:r w:rsidR="003D24D8" w:rsidRPr="003D24D8">
        <w:rPr>
          <w:b/>
          <w:bCs/>
        </w:rPr>
        <w:t>Solution Type Dialogue Box opens</w:t>
      </w:r>
      <w:r w:rsidR="003D24D8">
        <w:t>, Select Solution type</w:t>
      </w:r>
      <w:r w:rsidR="00C47F13">
        <w:t>s</w:t>
      </w:r>
      <w:r w:rsidR="003D24D8">
        <w:t xml:space="preserve"> as </w:t>
      </w:r>
      <w:r w:rsidR="003D24D8" w:rsidRPr="003D24D8">
        <w:rPr>
          <w:b/>
          <w:bCs/>
        </w:rPr>
        <w:t>HFSS</w:t>
      </w:r>
      <w:r w:rsidR="003D24D8">
        <w:t xml:space="preserve">, Options as </w:t>
      </w:r>
      <w:r w:rsidR="003D24D8" w:rsidRPr="003D24D8">
        <w:rPr>
          <w:b/>
          <w:bCs/>
        </w:rPr>
        <w:t>Mod</w:t>
      </w:r>
      <w:r w:rsidR="00E90AEA">
        <w:rPr>
          <w:b/>
          <w:bCs/>
        </w:rPr>
        <w:t>a</w:t>
      </w:r>
      <w:r w:rsidR="003D24D8" w:rsidRPr="003D24D8">
        <w:rPr>
          <w:b/>
          <w:bCs/>
        </w:rPr>
        <w:t>l</w:t>
      </w:r>
      <w:r w:rsidR="003D24D8">
        <w:rPr>
          <w:b/>
          <w:bCs/>
        </w:rPr>
        <w:t xml:space="preserve"> </w:t>
      </w:r>
      <w:r w:rsidR="003D24D8" w:rsidRPr="003D24D8">
        <w:t>and Click</w:t>
      </w:r>
      <w:r w:rsidR="003D24D8">
        <w:rPr>
          <w:b/>
          <w:bCs/>
        </w:rPr>
        <w:t xml:space="preserve"> OK</w:t>
      </w:r>
    </w:p>
    <w:p w14:paraId="30A4B7B7" w14:textId="684C515A" w:rsidR="00684681" w:rsidRDefault="00684681">
      <w:r>
        <w:rPr>
          <w:noProof/>
        </w:rPr>
        <w:drawing>
          <wp:inline distT="0" distB="0" distL="0" distR="0" wp14:anchorId="52D9D6DD" wp14:editId="1FC0A3C8">
            <wp:extent cx="8863330" cy="5680075"/>
            <wp:effectExtent l="0" t="0" r="0" b="0"/>
            <wp:docPr id="1838535535" name="Picture 4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8535535" name="Picture 48" descr="A screenshot of a compu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8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DB807D" w14:textId="77777777" w:rsidR="003D24D8" w:rsidRDefault="003D24D8"/>
    <w:p w14:paraId="3FA75CDC" w14:textId="77777777" w:rsidR="003D24D8" w:rsidRDefault="003D24D8"/>
    <w:p w14:paraId="75F72A32" w14:textId="719409D1" w:rsidR="003D24D8" w:rsidRDefault="00593FE7">
      <w:r w:rsidRPr="00593FE7">
        <w:rPr>
          <w:b/>
          <w:bCs/>
        </w:rPr>
        <w:lastRenderedPageBreak/>
        <w:t>Step 4a:</w:t>
      </w:r>
      <w:r>
        <w:t xml:space="preserve"> Select the drawing tool </w:t>
      </w:r>
      <w:r w:rsidRPr="00593FE7">
        <w:rPr>
          <w:b/>
          <w:bCs/>
        </w:rPr>
        <w:t>Cylinder</w:t>
      </w:r>
      <w:r w:rsidR="00E90AEA">
        <w:t xml:space="preserve"> as shown below</w:t>
      </w:r>
    </w:p>
    <w:p w14:paraId="22B72EB3" w14:textId="2756F078" w:rsidR="00684681" w:rsidRDefault="00684681">
      <w:r>
        <w:rPr>
          <w:noProof/>
        </w:rPr>
        <w:drawing>
          <wp:inline distT="0" distB="0" distL="0" distR="0" wp14:anchorId="4D53E969" wp14:editId="213C421A">
            <wp:extent cx="8863330" cy="5654675"/>
            <wp:effectExtent l="0" t="0" r="0" b="0"/>
            <wp:docPr id="1540563654" name="Picture 4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563654" name="Picture 49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5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2FB151" w14:textId="77777777" w:rsidR="00593FE7" w:rsidRDefault="00593FE7"/>
    <w:p w14:paraId="4F47D3D2" w14:textId="77777777" w:rsidR="00593FE7" w:rsidRDefault="00593FE7"/>
    <w:p w14:paraId="6FAFFB71" w14:textId="57499747" w:rsidR="00593FE7" w:rsidRDefault="00593FE7" w:rsidP="00593FE7">
      <w:r w:rsidRPr="00593FE7">
        <w:rPr>
          <w:b/>
          <w:bCs/>
        </w:rPr>
        <w:lastRenderedPageBreak/>
        <w:t>Step 4</w:t>
      </w:r>
      <w:r>
        <w:rPr>
          <w:b/>
          <w:bCs/>
        </w:rPr>
        <w:t>b</w:t>
      </w:r>
      <w:r w:rsidRPr="00593FE7">
        <w:rPr>
          <w:b/>
          <w:bCs/>
        </w:rPr>
        <w:t>:</w:t>
      </w:r>
      <w:r>
        <w:t xml:space="preserve"> </w:t>
      </w:r>
      <w:r>
        <w:t xml:space="preserve">Draw a </w:t>
      </w:r>
      <w:r w:rsidRPr="00593FE7">
        <w:rPr>
          <w:b/>
          <w:bCs/>
        </w:rPr>
        <w:t>Cylinder</w:t>
      </w:r>
      <w:r>
        <w:t xml:space="preserve"> </w:t>
      </w:r>
      <w:r>
        <w:t>of any dimension</w:t>
      </w:r>
    </w:p>
    <w:p w14:paraId="751B3F45" w14:textId="764CE9E3" w:rsidR="00684681" w:rsidRDefault="00684681">
      <w:r>
        <w:rPr>
          <w:noProof/>
        </w:rPr>
        <w:drawing>
          <wp:inline distT="0" distB="0" distL="0" distR="0" wp14:anchorId="7FB58DB7" wp14:editId="411A18F5">
            <wp:extent cx="8863330" cy="5681980"/>
            <wp:effectExtent l="0" t="0" r="0" b="0"/>
            <wp:docPr id="171249040" name="Picture 50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249040" name="Picture 50" descr="A computer screen 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81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3133E7" w14:textId="77777777" w:rsidR="00593FE7" w:rsidRDefault="00593FE7"/>
    <w:p w14:paraId="0391BC46" w14:textId="339511DE" w:rsidR="00593FE7" w:rsidRPr="0044470F" w:rsidRDefault="00593FE7">
      <w:r w:rsidRPr="00593FE7">
        <w:rPr>
          <w:b/>
          <w:bCs/>
        </w:rPr>
        <w:lastRenderedPageBreak/>
        <w:t xml:space="preserve">Step </w:t>
      </w:r>
      <w:r w:rsidR="0044470F">
        <w:rPr>
          <w:b/>
          <w:bCs/>
        </w:rPr>
        <w:t>5a</w:t>
      </w:r>
      <w:r w:rsidRPr="00593FE7">
        <w:rPr>
          <w:b/>
          <w:bCs/>
        </w:rPr>
        <w:t>:</w:t>
      </w:r>
      <w:r>
        <w:t xml:space="preserve"> Click </w:t>
      </w:r>
      <w:r w:rsidRPr="00593FE7">
        <w:rPr>
          <w:b/>
          <w:bCs/>
        </w:rPr>
        <w:t>Create Cylinder</w:t>
      </w:r>
      <w:r>
        <w:t xml:space="preserve"> as shown below, a </w:t>
      </w:r>
      <w:r w:rsidRPr="00593FE7">
        <w:rPr>
          <w:b/>
          <w:bCs/>
        </w:rPr>
        <w:t>properties</w:t>
      </w:r>
      <w:r>
        <w:t xml:space="preserve"> </w:t>
      </w:r>
      <w:r w:rsidR="00414CF6">
        <w:t>d</w:t>
      </w:r>
      <w:r>
        <w:t xml:space="preserve">ialogue box opens, select Axis as </w:t>
      </w:r>
      <w:r w:rsidRPr="00593FE7">
        <w:rPr>
          <w:b/>
          <w:bCs/>
        </w:rPr>
        <w:t>Z</w:t>
      </w:r>
      <w:r>
        <w:rPr>
          <w:b/>
          <w:bCs/>
        </w:rPr>
        <w:t xml:space="preserve">, </w:t>
      </w:r>
      <w:r w:rsidRPr="00593FE7">
        <w:t>Choose the</w:t>
      </w:r>
      <w:r>
        <w:rPr>
          <w:b/>
          <w:bCs/>
        </w:rPr>
        <w:t xml:space="preserve"> Radius </w:t>
      </w:r>
      <w:r w:rsidRPr="00593FE7">
        <w:t>as required</w:t>
      </w:r>
      <w:r>
        <w:rPr>
          <w:b/>
          <w:bCs/>
        </w:rPr>
        <w:t xml:space="preserve">, length (Height) </w:t>
      </w:r>
      <w:r w:rsidRPr="00593FE7">
        <w:t>as required</w:t>
      </w:r>
      <w:r>
        <w:rPr>
          <w:b/>
          <w:bCs/>
        </w:rPr>
        <w:t xml:space="preserve">. Centre Position: (x,y,z) Coordinates, choose the z coordinate, </w:t>
      </w:r>
      <w:r w:rsidR="00997A84">
        <w:t>So</w:t>
      </w:r>
      <w:r w:rsidRPr="00593FE7">
        <w:t xml:space="preserve"> half of the cylinder lies below the zero line</w:t>
      </w:r>
      <w:r>
        <w:t>. Eg</w:t>
      </w:r>
      <w:r w:rsidR="00997A84">
        <w:t>:</w:t>
      </w:r>
      <w:r>
        <w:t xml:space="preserve"> </w:t>
      </w:r>
      <w:r w:rsidRPr="0044470F">
        <w:t>if the length is 50mm</w:t>
      </w:r>
      <w:r w:rsidR="00DA55CA">
        <w:t>,</w:t>
      </w:r>
      <w:r w:rsidRPr="0044470F">
        <w:t xml:space="preserve"> the z</w:t>
      </w:r>
      <w:r w:rsidR="00DA55CA">
        <w:t>-</w:t>
      </w:r>
      <w:r w:rsidRPr="0044470F">
        <w:t>coordinate should be -25</w:t>
      </w:r>
      <w:r w:rsidR="0044470F">
        <w:t xml:space="preserve">. Then click </w:t>
      </w:r>
      <w:r w:rsidR="0044470F" w:rsidRPr="0044470F">
        <w:rPr>
          <w:b/>
          <w:bCs/>
        </w:rPr>
        <w:t>ok</w:t>
      </w:r>
    </w:p>
    <w:p w14:paraId="0658D3E8" w14:textId="042C436D" w:rsidR="00684681" w:rsidRDefault="00684681">
      <w:r>
        <w:rPr>
          <w:noProof/>
        </w:rPr>
        <w:drawing>
          <wp:inline distT="0" distB="0" distL="0" distR="0" wp14:anchorId="31236F83" wp14:editId="2333C376">
            <wp:extent cx="8641297" cy="5526022"/>
            <wp:effectExtent l="0" t="0" r="0" b="0"/>
            <wp:docPr id="1405970754" name="Picture 5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5970754" name="Picture 51" descr="A screen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44700" cy="55281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5465A2" w14:textId="77777777" w:rsidR="0044470F" w:rsidRDefault="0044470F"/>
    <w:p w14:paraId="020B4C1B" w14:textId="1FF885D3" w:rsidR="0044470F" w:rsidRDefault="0044470F">
      <w:r w:rsidRPr="0044470F">
        <w:rPr>
          <w:b/>
          <w:bCs/>
        </w:rPr>
        <w:lastRenderedPageBreak/>
        <w:t>Step 5b:</w:t>
      </w:r>
      <w:r>
        <w:t xml:space="preserve"> Press </w:t>
      </w:r>
      <w:r w:rsidRPr="0044470F">
        <w:rPr>
          <w:b/>
          <w:bCs/>
        </w:rPr>
        <w:t>Ctrl+D</w:t>
      </w:r>
      <w:r>
        <w:rPr>
          <w:b/>
          <w:bCs/>
        </w:rPr>
        <w:t xml:space="preserve"> </w:t>
      </w:r>
      <w:r w:rsidRPr="0044470F">
        <w:t xml:space="preserve">keys, the </w:t>
      </w:r>
      <w:r w:rsidRPr="0044470F">
        <w:rPr>
          <w:b/>
          <w:bCs/>
        </w:rPr>
        <w:t>cylinder fits</w:t>
      </w:r>
      <w:r>
        <w:t xml:space="preserve"> within the modeler window</w:t>
      </w:r>
      <w:r w:rsidRPr="0044470F">
        <w:t xml:space="preserve"> </w:t>
      </w:r>
    </w:p>
    <w:p w14:paraId="479A1220" w14:textId="725F0FE3" w:rsidR="00684681" w:rsidRDefault="00684681">
      <w:r>
        <w:rPr>
          <w:noProof/>
        </w:rPr>
        <w:drawing>
          <wp:inline distT="0" distB="0" distL="0" distR="0" wp14:anchorId="43F15AE5" wp14:editId="0F6B7CF3">
            <wp:extent cx="8863330" cy="5656580"/>
            <wp:effectExtent l="0" t="0" r="0" b="0"/>
            <wp:docPr id="110699486" name="Picture 5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699486" name="Picture 52" descr="A screenshot of a compu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56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BCEE3E" w14:textId="77777777" w:rsidR="0044470F" w:rsidRDefault="0044470F"/>
    <w:p w14:paraId="2F6D46B6" w14:textId="77777777" w:rsidR="0044470F" w:rsidRDefault="0044470F"/>
    <w:p w14:paraId="0FD04D94" w14:textId="280AD4B8" w:rsidR="0044470F" w:rsidRPr="0044470F" w:rsidRDefault="0044470F">
      <w:pPr>
        <w:rPr>
          <w:b/>
          <w:bCs/>
        </w:rPr>
      </w:pPr>
      <w:r w:rsidRPr="0044470F">
        <w:rPr>
          <w:b/>
          <w:bCs/>
        </w:rPr>
        <w:lastRenderedPageBreak/>
        <w:t xml:space="preserve">Step 6a: </w:t>
      </w:r>
      <w:r w:rsidRPr="0044470F">
        <w:t>Click</w:t>
      </w:r>
      <w:r>
        <w:rPr>
          <w:b/>
          <w:bCs/>
        </w:rPr>
        <w:t xml:space="preserve"> Cylinder1 </w:t>
      </w:r>
      <w:r w:rsidRPr="0044470F">
        <w:t>as shown below</w:t>
      </w:r>
      <w:r w:rsidR="00605EE5">
        <w:t xml:space="preserve">, The </w:t>
      </w:r>
      <w:r w:rsidR="00605EE5" w:rsidRPr="00605EE5">
        <w:rPr>
          <w:b/>
          <w:bCs/>
        </w:rPr>
        <w:t xml:space="preserve">properties </w:t>
      </w:r>
      <w:r w:rsidR="00605EE5" w:rsidRPr="000A7E8E">
        <w:t>dialogue box</w:t>
      </w:r>
      <w:r w:rsidR="00605EE5" w:rsidRPr="00605EE5">
        <w:rPr>
          <w:b/>
          <w:bCs/>
        </w:rPr>
        <w:t xml:space="preserve"> opens</w:t>
      </w:r>
      <w:r w:rsidR="00605EE5">
        <w:rPr>
          <w:b/>
          <w:bCs/>
        </w:rPr>
        <w:t xml:space="preserve">. </w:t>
      </w:r>
      <w:r w:rsidR="00605EE5" w:rsidRPr="00605EE5">
        <w:t>If needed</w:t>
      </w:r>
      <w:r w:rsidR="00605EE5">
        <w:rPr>
          <w:b/>
          <w:bCs/>
        </w:rPr>
        <w:t xml:space="preserve"> change the Name, </w:t>
      </w:r>
      <w:r w:rsidR="000A7E8E">
        <w:t>c</w:t>
      </w:r>
      <w:r w:rsidR="00605EE5" w:rsidRPr="00605EE5">
        <w:t>hoose the</w:t>
      </w:r>
      <w:r w:rsidR="00605EE5">
        <w:rPr>
          <w:b/>
          <w:bCs/>
        </w:rPr>
        <w:t xml:space="preserve"> material as required</w:t>
      </w:r>
      <w:r w:rsidR="00202080">
        <w:rPr>
          <w:b/>
          <w:bCs/>
        </w:rPr>
        <w:t>,</w:t>
      </w:r>
      <w:r w:rsidR="00605EE5">
        <w:rPr>
          <w:b/>
          <w:bCs/>
        </w:rPr>
        <w:t xml:space="preserve"> </w:t>
      </w:r>
      <w:r w:rsidR="00202080">
        <w:t>t</w:t>
      </w:r>
      <w:r w:rsidR="00605EE5" w:rsidRPr="00605EE5">
        <w:t>o select Click</w:t>
      </w:r>
      <w:r w:rsidR="00605EE5">
        <w:rPr>
          <w:b/>
          <w:bCs/>
        </w:rPr>
        <w:t xml:space="preserve"> Edit.</w:t>
      </w:r>
    </w:p>
    <w:p w14:paraId="463FCD9C" w14:textId="66918F24" w:rsidR="00684681" w:rsidRDefault="00605EE5">
      <w:r>
        <w:rPr>
          <w:noProof/>
        </w:rPr>
        <w:drawing>
          <wp:inline distT="0" distB="0" distL="0" distR="0" wp14:anchorId="792D47B8" wp14:editId="5BAA2185">
            <wp:extent cx="8863330" cy="5648960"/>
            <wp:effectExtent l="0" t="0" r="0" b="0"/>
            <wp:docPr id="1340719227" name="Picture 9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0719227" name="Picture 90" descr="A screenshot of a compu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48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888C8" w14:textId="77777777" w:rsidR="00605EE5" w:rsidRDefault="00605EE5"/>
    <w:p w14:paraId="33E1FB63" w14:textId="77777777" w:rsidR="00605EE5" w:rsidRDefault="00605EE5"/>
    <w:p w14:paraId="626C0151" w14:textId="12E6E355" w:rsidR="00605EE5" w:rsidRPr="0044470F" w:rsidRDefault="00605EE5" w:rsidP="00605EE5">
      <w:pPr>
        <w:rPr>
          <w:b/>
          <w:bCs/>
        </w:rPr>
      </w:pPr>
      <w:r w:rsidRPr="0044470F">
        <w:rPr>
          <w:b/>
          <w:bCs/>
        </w:rPr>
        <w:t>Step 6</w:t>
      </w:r>
      <w:r>
        <w:rPr>
          <w:b/>
          <w:bCs/>
        </w:rPr>
        <w:t>b</w:t>
      </w:r>
      <w:r w:rsidRPr="0044470F">
        <w:rPr>
          <w:b/>
          <w:bCs/>
        </w:rPr>
        <w:t>:</w:t>
      </w:r>
      <w:r>
        <w:t xml:space="preserve">, The </w:t>
      </w:r>
      <w:r w:rsidRPr="00605EE5">
        <w:rPr>
          <w:b/>
          <w:bCs/>
        </w:rPr>
        <w:t>Select definition</w:t>
      </w:r>
      <w:r>
        <w:t xml:space="preserve"> dialogue box opens. </w:t>
      </w:r>
      <w:r>
        <w:rPr>
          <w:b/>
          <w:bCs/>
        </w:rPr>
        <w:t xml:space="preserve"> </w:t>
      </w:r>
      <w:r w:rsidRPr="00605EE5">
        <w:t>Choose the</w:t>
      </w:r>
      <w:r>
        <w:rPr>
          <w:b/>
          <w:bCs/>
        </w:rPr>
        <w:t xml:space="preserve"> material as required, Eg: PEC</w:t>
      </w:r>
      <w:r>
        <w:rPr>
          <w:b/>
          <w:bCs/>
        </w:rPr>
        <w:t xml:space="preserve"> </w:t>
      </w:r>
      <w:r w:rsidRPr="00605EE5">
        <w:t>and click</w:t>
      </w:r>
      <w:r>
        <w:rPr>
          <w:b/>
          <w:bCs/>
        </w:rPr>
        <w:t xml:space="preserve"> ok</w:t>
      </w:r>
    </w:p>
    <w:p w14:paraId="41C406A7" w14:textId="6A123E92" w:rsidR="00684681" w:rsidRDefault="00684681">
      <w:r>
        <w:rPr>
          <w:noProof/>
        </w:rPr>
        <w:drawing>
          <wp:inline distT="0" distB="0" distL="0" distR="0" wp14:anchorId="58F76657" wp14:editId="26ED28BD">
            <wp:extent cx="8863330" cy="5674360"/>
            <wp:effectExtent l="0" t="0" r="0" b="0"/>
            <wp:docPr id="1953762618" name="Picture 5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3762618" name="Picture 54" descr="A screenshot of a compu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74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AFDEC9" w14:textId="77777777" w:rsidR="00605EE5" w:rsidRDefault="00605EE5"/>
    <w:p w14:paraId="31F374D2" w14:textId="2F42D9CB" w:rsidR="00605EE5" w:rsidRPr="0044470F" w:rsidRDefault="00605EE5" w:rsidP="00605EE5">
      <w:pPr>
        <w:rPr>
          <w:b/>
          <w:bCs/>
        </w:rPr>
      </w:pPr>
      <w:r w:rsidRPr="0044470F">
        <w:rPr>
          <w:b/>
          <w:bCs/>
        </w:rPr>
        <w:lastRenderedPageBreak/>
        <w:t>Step 6</w:t>
      </w:r>
      <w:r>
        <w:rPr>
          <w:b/>
          <w:bCs/>
        </w:rPr>
        <w:t>c</w:t>
      </w:r>
      <w:r w:rsidRPr="0044470F">
        <w:rPr>
          <w:b/>
          <w:bCs/>
        </w:rPr>
        <w:t>:</w:t>
      </w:r>
      <w:r>
        <w:rPr>
          <w:b/>
          <w:bCs/>
        </w:rPr>
        <w:t xml:space="preserve"> S</w:t>
      </w:r>
      <w:r w:rsidRPr="00605EE5">
        <w:rPr>
          <w:b/>
          <w:bCs/>
        </w:rPr>
        <w:t>elect</w:t>
      </w:r>
      <w:r>
        <w:rPr>
          <w:b/>
          <w:bCs/>
        </w:rPr>
        <w:t xml:space="preserve"> transparency, </w:t>
      </w:r>
      <w:r w:rsidRPr="00605EE5">
        <w:t>a</w:t>
      </w:r>
      <w:r>
        <w:rPr>
          <w:b/>
          <w:bCs/>
        </w:rPr>
        <w:t xml:space="preserve"> set transparency </w:t>
      </w:r>
      <w:r w:rsidRPr="00605EE5">
        <w:t>dialogue box opens</w:t>
      </w:r>
      <w:r>
        <w:rPr>
          <w:b/>
          <w:bCs/>
        </w:rPr>
        <w:t xml:space="preserve">. </w:t>
      </w:r>
      <w:r w:rsidRPr="00605EE5">
        <w:t>Set the</w:t>
      </w:r>
      <w:r>
        <w:rPr>
          <w:b/>
          <w:bCs/>
        </w:rPr>
        <w:t xml:space="preserve"> Transparency </w:t>
      </w:r>
      <w:r w:rsidR="00263410">
        <w:rPr>
          <w:b/>
          <w:bCs/>
        </w:rPr>
        <w:t>close to</w:t>
      </w:r>
      <w:r>
        <w:rPr>
          <w:b/>
          <w:bCs/>
        </w:rPr>
        <w:t xml:space="preserve"> 0.8</w:t>
      </w:r>
      <w:r w:rsidRPr="00605EE5">
        <w:rPr>
          <w:b/>
          <w:bCs/>
        </w:rPr>
        <w:t xml:space="preserve"> </w:t>
      </w:r>
      <w:r>
        <w:rPr>
          <w:b/>
          <w:bCs/>
        </w:rPr>
        <w:t>and click ok.</w:t>
      </w:r>
    </w:p>
    <w:p w14:paraId="6F90EE86" w14:textId="075BAC7E" w:rsidR="00684681" w:rsidRDefault="00684681">
      <w:r>
        <w:rPr>
          <w:noProof/>
        </w:rPr>
        <w:drawing>
          <wp:inline distT="0" distB="0" distL="0" distR="0" wp14:anchorId="62F51CB6" wp14:editId="17DD7C10">
            <wp:extent cx="8863330" cy="5661025"/>
            <wp:effectExtent l="0" t="0" r="0" b="0"/>
            <wp:docPr id="181510603" name="Picture 5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510603" name="Picture 55" descr="A screenshot of a computer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67F2E9" w14:textId="77777777" w:rsidR="00605EE5" w:rsidRDefault="00605EE5"/>
    <w:p w14:paraId="74944DDC" w14:textId="77777777" w:rsidR="00605EE5" w:rsidRDefault="00605EE5"/>
    <w:p w14:paraId="5F51C3CF" w14:textId="5F4BFE13" w:rsidR="00605EE5" w:rsidRPr="0044470F" w:rsidRDefault="00605EE5" w:rsidP="00605EE5">
      <w:pPr>
        <w:rPr>
          <w:b/>
          <w:bCs/>
        </w:rPr>
      </w:pPr>
      <w:r w:rsidRPr="0044470F">
        <w:rPr>
          <w:b/>
          <w:bCs/>
        </w:rPr>
        <w:lastRenderedPageBreak/>
        <w:t>Step 6</w:t>
      </w:r>
      <w:r>
        <w:rPr>
          <w:b/>
          <w:bCs/>
        </w:rPr>
        <w:t>d</w:t>
      </w:r>
      <w:r w:rsidRPr="0044470F">
        <w:rPr>
          <w:b/>
          <w:bCs/>
        </w:rPr>
        <w:t>:</w:t>
      </w:r>
      <w:r>
        <w:rPr>
          <w:b/>
          <w:bCs/>
        </w:rPr>
        <w:t xml:space="preserve"> </w:t>
      </w:r>
      <w:r>
        <w:rPr>
          <w:b/>
          <w:bCs/>
        </w:rPr>
        <w:t>T</w:t>
      </w:r>
      <w:r>
        <w:rPr>
          <w:b/>
          <w:bCs/>
        </w:rPr>
        <w:t>ransparency</w:t>
      </w:r>
      <w:r>
        <w:rPr>
          <w:b/>
          <w:bCs/>
        </w:rPr>
        <w:t xml:space="preserve"> is set </w:t>
      </w:r>
      <w:r w:rsidRPr="00D02DE7">
        <w:t>now click</w:t>
      </w:r>
      <w:r>
        <w:rPr>
          <w:b/>
          <w:bCs/>
        </w:rPr>
        <w:t xml:space="preserve"> ok.</w:t>
      </w:r>
    </w:p>
    <w:p w14:paraId="0E159DAC" w14:textId="539019B9" w:rsidR="00684681" w:rsidRDefault="00684681">
      <w:r>
        <w:rPr>
          <w:noProof/>
        </w:rPr>
        <w:drawing>
          <wp:inline distT="0" distB="0" distL="0" distR="0" wp14:anchorId="5A37A233" wp14:editId="7228875A">
            <wp:extent cx="8863330" cy="5666740"/>
            <wp:effectExtent l="0" t="0" r="0" b="0"/>
            <wp:docPr id="773546444" name="Picture 5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546444" name="Picture 56" descr="A screenshot of a compu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6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0667DF" w14:textId="77777777" w:rsidR="00605EE5" w:rsidRDefault="00605EE5"/>
    <w:p w14:paraId="780A0AB3" w14:textId="77777777" w:rsidR="00605EE5" w:rsidRDefault="00605EE5"/>
    <w:p w14:paraId="7F55CEF9" w14:textId="130AA517" w:rsidR="00605EE5" w:rsidRDefault="00605EE5">
      <w:r w:rsidRPr="00856131">
        <w:rPr>
          <w:b/>
          <w:bCs/>
        </w:rPr>
        <w:lastRenderedPageBreak/>
        <w:t>Step 7:</w:t>
      </w:r>
      <w:r>
        <w:t xml:space="preserve"> To </w:t>
      </w:r>
      <w:r w:rsidRPr="00D02DE7">
        <w:rPr>
          <w:b/>
          <w:bCs/>
        </w:rPr>
        <w:t>create a gap</w:t>
      </w:r>
      <w:r>
        <w:t xml:space="preserve"> at the centre, create another cylinder.</w:t>
      </w:r>
      <w:r w:rsidR="00856131">
        <w:t xml:space="preserve"> </w:t>
      </w:r>
      <w:r w:rsidR="00856131" w:rsidRPr="00856131">
        <w:rPr>
          <w:b/>
          <w:bCs/>
        </w:rPr>
        <w:t>Copy paste the cylinder</w:t>
      </w:r>
      <w:r w:rsidR="00856131">
        <w:t xml:space="preserve"> as shown below. (Ctrl+C, Ctrl+P)</w:t>
      </w:r>
    </w:p>
    <w:p w14:paraId="774AF569" w14:textId="0095FA78" w:rsidR="00684681" w:rsidRDefault="00684681">
      <w:r>
        <w:rPr>
          <w:noProof/>
        </w:rPr>
        <w:drawing>
          <wp:inline distT="0" distB="0" distL="0" distR="0" wp14:anchorId="14B66F9D" wp14:editId="5444E596">
            <wp:extent cx="8863330" cy="5643245"/>
            <wp:effectExtent l="0" t="0" r="0" b="0"/>
            <wp:docPr id="1348527336" name="Picture 5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8527336" name="Picture 57" descr="A screenshot of a computer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43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0842D0" w14:textId="77777777" w:rsidR="00856131" w:rsidRDefault="00856131"/>
    <w:p w14:paraId="53CC4998" w14:textId="77777777" w:rsidR="00856131" w:rsidRDefault="00856131"/>
    <w:p w14:paraId="7B62A7A5" w14:textId="0B668B75" w:rsidR="00684681" w:rsidRDefault="00856131">
      <w:pPr>
        <w:rPr>
          <w:b/>
          <w:bCs/>
        </w:rPr>
      </w:pPr>
      <w:r w:rsidRPr="00856131">
        <w:rPr>
          <w:b/>
          <w:bCs/>
        </w:rPr>
        <w:lastRenderedPageBreak/>
        <w:t>Step 8</w:t>
      </w:r>
      <w:r>
        <w:rPr>
          <w:b/>
          <w:bCs/>
        </w:rPr>
        <w:t>a</w:t>
      </w:r>
      <w:r w:rsidRPr="00856131">
        <w:rPr>
          <w:b/>
          <w:bCs/>
        </w:rPr>
        <w:t>:</w:t>
      </w:r>
      <w:r>
        <w:t xml:space="preserve"> Change the dimension of the second Cylinder [click </w:t>
      </w:r>
      <w:r w:rsidRPr="00856131">
        <w:rPr>
          <w:b/>
          <w:bCs/>
        </w:rPr>
        <w:t>Create cylinder</w:t>
      </w:r>
      <w:r>
        <w:t xml:space="preserve">, </w:t>
      </w:r>
      <w:r w:rsidRPr="00856131">
        <w:rPr>
          <w:b/>
          <w:bCs/>
        </w:rPr>
        <w:t>Properties</w:t>
      </w:r>
      <w:r>
        <w:t xml:space="preserve"> dialogue box appears, set the </w:t>
      </w:r>
      <w:r w:rsidRPr="00856131">
        <w:rPr>
          <w:b/>
          <w:bCs/>
        </w:rPr>
        <w:t>radius</w:t>
      </w:r>
      <w:r w:rsidR="007C2BCE">
        <w:rPr>
          <w:b/>
          <w:bCs/>
        </w:rPr>
        <w:t xml:space="preserve"> (similar to first cylinder)</w:t>
      </w:r>
      <w:r w:rsidRPr="00856131">
        <w:rPr>
          <w:b/>
          <w:bCs/>
        </w:rPr>
        <w:t>, length (Height)</w:t>
      </w:r>
      <w:r>
        <w:t xml:space="preserve"> as required Eg:1mm, </w:t>
      </w:r>
      <w:r w:rsidRPr="00856131">
        <w:rPr>
          <w:b/>
          <w:bCs/>
        </w:rPr>
        <w:t>Centre Position: (x,y,z)</w:t>
      </w:r>
      <w:r>
        <w:t xml:space="preserve"> Coordinates choose the </w:t>
      </w:r>
      <w:r w:rsidRPr="00856131">
        <w:rPr>
          <w:b/>
          <w:bCs/>
        </w:rPr>
        <w:t>Z</w:t>
      </w:r>
      <w:r w:rsidR="00E63F63">
        <w:rPr>
          <w:b/>
          <w:bCs/>
        </w:rPr>
        <w:t>-</w:t>
      </w:r>
      <w:r w:rsidRPr="00856131">
        <w:rPr>
          <w:b/>
          <w:bCs/>
        </w:rPr>
        <w:t>coordinate</w:t>
      </w:r>
      <w:r>
        <w:t xml:space="preserve"> in such a way that the </w:t>
      </w:r>
      <w:r w:rsidRPr="00856131">
        <w:rPr>
          <w:b/>
          <w:bCs/>
        </w:rPr>
        <w:t>cylinder will be at the centre</w:t>
      </w:r>
      <w:r>
        <w:t xml:space="preserve">. Eg, </w:t>
      </w:r>
      <w:r w:rsidRPr="00856131">
        <w:rPr>
          <w:b/>
          <w:bCs/>
        </w:rPr>
        <w:t>if the height is 1mm, Z coordinate should be -0.5.</w:t>
      </w:r>
      <w:r>
        <w:rPr>
          <w:b/>
          <w:bCs/>
        </w:rPr>
        <w:t xml:space="preserve"> </w:t>
      </w:r>
      <w:r w:rsidRPr="00856131">
        <w:t>Then click</w:t>
      </w:r>
      <w:r>
        <w:rPr>
          <w:b/>
          <w:bCs/>
        </w:rPr>
        <w:t xml:space="preserve"> ok</w:t>
      </w:r>
      <w:r w:rsidR="00684681">
        <w:rPr>
          <w:noProof/>
        </w:rPr>
        <w:drawing>
          <wp:inline distT="0" distB="0" distL="0" distR="0" wp14:anchorId="7B2EEFF9" wp14:editId="12EE1FC1">
            <wp:extent cx="8863330" cy="5658485"/>
            <wp:effectExtent l="0" t="0" r="0" b="0"/>
            <wp:docPr id="1237232572" name="Picture 5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7232572" name="Picture 58" descr="A screenshot of a computer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58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C28CBC" w14:textId="77777777" w:rsidR="00856131" w:rsidRDefault="00856131">
      <w:pPr>
        <w:rPr>
          <w:b/>
          <w:bCs/>
        </w:rPr>
      </w:pPr>
    </w:p>
    <w:p w14:paraId="7D5656D1" w14:textId="2D69E0B5" w:rsidR="00856131" w:rsidRDefault="00856131">
      <w:r w:rsidRPr="00856131">
        <w:rPr>
          <w:b/>
          <w:bCs/>
        </w:rPr>
        <w:lastRenderedPageBreak/>
        <w:t>Step 8</w:t>
      </w:r>
      <w:r>
        <w:rPr>
          <w:b/>
          <w:bCs/>
        </w:rPr>
        <w:t>b</w:t>
      </w:r>
      <w:r w:rsidRPr="00856131">
        <w:rPr>
          <w:b/>
          <w:bCs/>
        </w:rPr>
        <w:t>:</w:t>
      </w:r>
      <w:r>
        <w:rPr>
          <w:b/>
          <w:bCs/>
        </w:rPr>
        <w:t xml:space="preserve"> Click Dipole1 </w:t>
      </w:r>
      <w:r w:rsidRPr="00856131">
        <w:t>as shown below to</w:t>
      </w:r>
      <w:r>
        <w:rPr>
          <w:b/>
          <w:bCs/>
        </w:rPr>
        <w:t xml:space="preserve"> check</w:t>
      </w:r>
      <w:r w:rsidR="0051076E">
        <w:rPr>
          <w:b/>
          <w:bCs/>
        </w:rPr>
        <w:t xml:space="preserve"> if</w:t>
      </w:r>
      <w:r>
        <w:rPr>
          <w:b/>
          <w:bCs/>
        </w:rPr>
        <w:t xml:space="preserve"> the second cylinder</w:t>
      </w:r>
      <w:r w:rsidR="0051076E">
        <w:rPr>
          <w:b/>
          <w:bCs/>
        </w:rPr>
        <w:t xml:space="preserve"> is at the centre</w:t>
      </w:r>
      <w:r>
        <w:rPr>
          <w:b/>
          <w:bCs/>
        </w:rPr>
        <w:t>.</w:t>
      </w:r>
    </w:p>
    <w:p w14:paraId="363DFC2E" w14:textId="3C13A216" w:rsidR="00684681" w:rsidRDefault="00684681">
      <w:r>
        <w:rPr>
          <w:noProof/>
        </w:rPr>
        <w:drawing>
          <wp:inline distT="0" distB="0" distL="0" distR="0" wp14:anchorId="583DFDBC" wp14:editId="28244815">
            <wp:extent cx="8863330" cy="5664200"/>
            <wp:effectExtent l="0" t="0" r="0" b="0"/>
            <wp:docPr id="1861535355" name="Picture 59" descr="A computer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1535355" name="Picture 59" descr="A computer screen shot of a computer program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E6A3D1" w14:textId="77777777" w:rsidR="00856131" w:rsidRDefault="00856131"/>
    <w:p w14:paraId="2827CBDB" w14:textId="77777777" w:rsidR="00856131" w:rsidRDefault="00856131"/>
    <w:p w14:paraId="3C63D016" w14:textId="42A651C7" w:rsidR="00E21F16" w:rsidRPr="0044470F" w:rsidRDefault="00E21F16" w:rsidP="00E21F16">
      <w:pPr>
        <w:rPr>
          <w:b/>
          <w:bCs/>
        </w:rPr>
      </w:pPr>
      <w:r w:rsidRPr="0044470F">
        <w:rPr>
          <w:b/>
          <w:bCs/>
        </w:rPr>
        <w:lastRenderedPageBreak/>
        <w:t xml:space="preserve">Step </w:t>
      </w:r>
      <w:r>
        <w:rPr>
          <w:b/>
          <w:bCs/>
        </w:rPr>
        <w:t>8c</w:t>
      </w:r>
      <w:r w:rsidRPr="0044470F">
        <w:rPr>
          <w:b/>
          <w:bCs/>
        </w:rPr>
        <w:t xml:space="preserve">: </w:t>
      </w:r>
      <w:r w:rsidRPr="0044470F">
        <w:t>Click</w:t>
      </w:r>
      <w:r>
        <w:rPr>
          <w:b/>
          <w:bCs/>
        </w:rPr>
        <w:t xml:space="preserve"> </w:t>
      </w:r>
      <w:r>
        <w:rPr>
          <w:b/>
          <w:bCs/>
        </w:rPr>
        <w:t>dipole</w:t>
      </w:r>
      <w:r>
        <w:rPr>
          <w:b/>
          <w:bCs/>
        </w:rPr>
        <w:t xml:space="preserve">1 </w:t>
      </w:r>
      <w:r w:rsidRPr="0044470F">
        <w:t>as shown below</w:t>
      </w:r>
      <w:r>
        <w:t xml:space="preserve">, The </w:t>
      </w:r>
      <w:r w:rsidRPr="00605EE5">
        <w:rPr>
          <w:b/>
          <w:bCs/>
        </w:rPr>
        <w:t>properties dialogue box opens</w:t>
      </w:r>
      <w:r>
        <w:rPr>
          <w:b/>
          <w:bCs/>
        </w:rPr>
        <w:t xml:space="preserve">. </w:t>
      </w:r>
      <w:r w:rsidRPr="00605EE5">
        <w:t>If needed</w:t>
      </w:r>
      <w:r>
        <w:rPr>
          <w:b/>
          <w:bCs/>
        </w:rPr>
        <w:t xml:space="preserve"> change the Name, </w:t>
      </w:r>
      <w:r w:rsidRPr="00605EE5">
        <w:t>Choose the</w:t>
      </w:r>
      <w:r>
        <w:rPr>
          <w:b/>
          <w:bCs/>
        </w:rPr>
        <w:t xml:space="preserve"> material as </w:t>
      </w:r>
      <w:r>
        <w:rPr>
          <w:b/>
          <w:bCs/>
        </w:rPr>
        <w:t>vacuum</w:t>
      </w:r>
      <w:r>
        <w:rPr>
          <w:b/>
          <w:bCs/>
        </w:rPr>
        <w:t xml:space="preserve">. </w:t>
      </w:r>
      <w:r>
        <w:rPr>
          <w:b/>
          <w:bCs/>
        </w:rPr>
        <w:t xml:space="preserve">Transparency as 0.8 </w:t>
      </w:r>
      <w:r w:rsidRPr="00E21F16">
        <w:t>and click</w:t>
      </w:r>
      <w:r>
        <w:rPr>
          <w:b/>
          <w:bCs/>
        </w:rPr>
        <w:t xml:space="preserve"> ok</w:t>
      </w:r>
    </w:p>
    <w:p w14:paraId="161B2E1A" w14:textId="53316641" w:rsidR="00684681" w:rsidRDefault="00E21F16">
      <w:r>
        <w:rPr>
          <w:noProof/>
        </w:rPr>
        <w:drawing>
          <wp:inline distT="0" distB="0" distL="0" distR="0" wp14:anchorId="292CA83A" wp14:editId="5ED23159">
            <wp:extent cx="8863330" cy="5656580"/>
            <wp:effectExtent l="0" t="0" r="0" b="0"/>
            <wp:docPr id="1793996428" name="Picture 9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3996428" name="Picture 91" descr="A screenshot of a computer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56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C0F397" w14:textId="77777777" w:rsidR="007C5BBA" w:rsidRDefault="007C5BBA"/>
    <w:p w14:paraId="3E2B8C06" w14:textId="260F958B" w:rsidR="007C5BBA" w:rsidRPr="002C3EA2" w:rsidRDefault="003E1703">
      <w:pPr>
        <w:rPr>
          <w:b/>
          <w:bCs/>
        </w:rPr>
      </w:pPr>
      <w:r w:rsidRPr="002C3EA2">
        <w:rPr>
          <w:b/>
          <w:bCs/>
        </w:rPr>
        <w:lastRenderedPageBreak/>
        <w:t>Step9</w:t>
      </w:r>
      <w:r w:rsidR="002C3EA2" w:rsidRPr="002C3EA2">
        <w:rPr>
          <w:b/>
          <w:bCs/>
        </w:rPr>
        <w:t>a</w:t>
      </w:r>
      <w:r>
        <w:t xml:space="preserve">: To </w:t>
      </w:r>
      <w:r w:rsidRPr="003E1703">
        <w:rPr>
          <w:b/>
          <w:bCs/>
        </w:rPr>
        <w:t>subtract the second cylinder</w:t>
      </w:r>
      <w:r>
        <w:t>:</w:t>
      </w:r>
      <w:r w:rsidR="00587FDA">
        <w:t xml:space="preserve"> Select </w:t>
      </w:r>
      <w:r w:rsidR="00587FDA" w:rsidRPr="002C3EA2">
        <w:rPr>
          <w:b/>
          <w:bCs/>
        </w:rPr>
        <w:t>the long cylinder and then select the small cylinder by pressing ctrl key</w:t>
      </w:r>
      <w:r w:rsidR="002A121D" w:rsidRPr="002C3EA2">
        <w:rPr>
          <w:b/>
          <w:bCs/>
        </w:rPr>
        <w:t>.</w:t>
      </w:r>
    </w:p>
    <w:p w14:paraId="6384F59A" w14:textId="6F4ADD10" w:rsidR="002A121D" w:rsidRPr="002C3EA2" w:rsidRDefault="002A121D">
      <w:pPr>
        <w:rPr>
          <w:b/>
          <w:bCs/>
        </w:rPr>
      </w:pPr>
      <w:r w:rsidRPr="002C3EA2">
        <w:rPr>
          <w:b/>
          <w:bCs/>
        </w:rPr>
        <w:t>Click Modular -&gt;</w:t>
      </w:r>
      <w:r w:rsidR="002C3EA2" w:rsidRPr="002C3EA2">
        <w:rPr>
          <w:b/>
          <w:bCs/>
        </w:rPr>
        <w:t xml:space="preserve"> Boolean-&gt; Subtract</w:t>
      </w:r>
    </w:p>
    <w:p w14:paraId="580222C3" w14:textId="467CD75E" w:rsidR="00684681" w:rsidRDefault="00684681">
      <w:r>
        <w:rPr>
          <w:noProof/>
        </w:rPr>
        <w:drawing>
          <wp:inline distT="0" distB="0" distL="0" distR="0" wp14:anchorId="3E5F1E65" wp14:editId="6FB52321">
            <wp:extent cx="8863330" cy="5681980"/>
            <wp:effectExtent l="0" t="0" r="0" b="0"/>
            <wp:docPr id="1620517940" name="Picture 6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0517940" name="Picture 61" descr="A screenshot of a computer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81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B13C8" w14:textId="77777777" w:rsidR="002C3EA2" w:rsidRDefault="002C3EA2"/>
    <w:p w14:paraId="644966EA" w14:textId="5DB07617" w:rsidR="002C3EA2" w:rsidRPr="000557A2" w:rsidRDefault="002C3EA2" w:rsidP="000557A2">
      <w:pPr>
        <w:rPr>
          <w:b/>
          <w:bCs/>
        </w:rPr>
      </w:pPr>
      <w:r w:rsidRPr="002C3EA2">
        <w:rPr>
          <w:b/>
          <w:bCs/>
        </w:rPr>
        <w:lastRenderedPageBreak/>
        <w:t>Step9</w:t>
      </w:r>
      <w:r>
        <w:rPr>
          <w:b/>
          <w:bCs/>
        </w:rPr>
        <w:t>b</w:t>
      </w:r>
      <w:r>
        <w:t xml:space="preserve">: </w:t>
      </w:r>
      <w:r>
        <w:t xml:space="preserve">A </w:t>
      </w:r>
      <w:r w:rsidRPr="000557A2">
        <w:rPr>
          <w:b/>
          <w:bCs/>
        </w:rPr>
        <w:t>subtract</w:t>
      </w:r>
      <w:r>
        <w:t xml:space="preserve"> dialogue box will open</w:t>
      </w:r>
      <w:r w:rsidR="000557A2">
        <w:t xml:space="preserve">. </w:t>
      </w:r>
      <w:r w:rsidR="000557A2" w:rsidRPr="000557A2">
        <w:rPr>
          <w:b/>
          <w:bCs/>
        </w:rPr>
        <w:t>Select clone tool objects before operation</w:t>
      </w:r>
      <w:r w:rsidR="000557A2">
        <w:rPr>
          <w:b/>
          <w:bCs/>
        </w:rPr>
        <w:t xml:space="preserve"> </w:t>
      </w:r>
      <w:r w:rsidR="000557A2" w:rsidRPr="000557A2">
        <w:t>and</w:t>
      </w:r>
      <w:r w:rsidR="000557A2">
        <w:rPr>
          <w:b/>
          <w:bCs/>
        </w:rPr>
        <w:t xml:space="preserve"> click ok.</w:t>
      </w:r>
    </w:p>
    <w:p w14:paraId="5BD69DFE" w14:textId="407C1A3E" w:rsidR="00684681" w:rsidRDefault="00684681">
      <w:r>
        <w:rPr>
          <w:noProof/>
        </w:rPr>
        <w:drawing>
          <wp:inline distT="0" distB="0" distL="0" distR="0" wp14:anchorId="7407A32C" wp14:editId="5F4B8834">
            <wp:extent cx="8863330" cy="5652770"/>
            <wp:effectExtent l="0" t="0" r="0" b="0"/>
            <wp:docPr id="2082717252" name="Picture 6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2717252" name="Picture 62" descr="A screenshot of a computer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52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010287" w14:textId="77777777" w:rsidR="00675609" w:rsidRDefault="00675609"/>
    <w:p w14:paraId="4DF49960" w14:textId="77777777" w:rsidR="00675609" w:rsidRDefault="00675609"/>
    <w:p w14:paraId="0F0F3F82" w14:textId="2CA2666F" w:rsidR="00675609" w:rsidRDefault="00675609">
      <w:r w:rsidRPr="002C3EA2">
        <w:rPr>
          <w:b/>
          <w:bCs/>
        </w:rPr>
        <w:lastRenderedPageBreak/>
        <w:t>Step9</w:t>
      </w:r>
      <w:r>
        <w:rPr>
          <w:b/>
          <w:bCs/>
        </w:rPr>
        <w:t>c</w:t>
      </w:r>
      <w:r>
        <w:t xml:space="preserve">: </w:t>
      </w:r>
      <w:r w:rsidR="00060944">
        <w:t>S</w:t>
      </w:r>
      <w:r>
        <w:t>mall cylinder will be subtracted and a gap will be created at the centre</w:t>
      </w:r>
      <w:r w:rsidR="002D074E">
        <w:t xml:space="preserve"> as shown</w:t>
      </w:r>
      <w:r>
        <w:t xml:space="preserve">. </w:t>
      </w:r>
    </w:p>
    <w:p w14:paraId="0A9F764F" w14:textId="355ABA89" w:rsidR="00684681" w:rsidRDefault="00684681">
      <w:r>
        <w:rPr>
          <w:noProof/>
        </w:rPr>
        <w:drawing>
          <wp:inline distT="0" distB="0" distL="0" distR="0" wp14:anchorId="74B2E046" wp14:editId="5E1824E0">
            <wp:extent cx="8863330" cy="5662295"/>
            <wp:effectExtent l="0" t="0" r="0" b="0"/>
            <wp:docPr id="253763282" name="Picture 6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763282" name="Picture 63" descr="A screenshot of a computer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2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3B0333" w14:textId="77777777" w:rsidR="00675609" w:rsidRDefault="00675609"/>
    <w:p w14:paraId="2801A00B" w14:textId="77777777" w:rsidR="00675609" w:rsidRDefault="00675609"/>
    <w:p w14:paraId="115A3ED6" w14:textId="664CF793" w:rsidR="009A38AE" w:rsidRDefault="00FB0EB7">
      <w:pPr>
        <w:rPr>
          <w:b/>
          <w:bCs/>
        </w:rPr>
      </w:pPr>
      <w:r w:rsidRPr="003A3BF7">
        <w:rPr>
          <w:b/>
          <w:bCs/>
        </w:rPr>
        <w:lastRenderedPageBreak/>
        <w:t>Step 10</w:t>
      </w:r>
      <w:r w:rsidR="00A969FA">
        <w:rPr>
          <w:b/>
          <w:bCs/>
        </w:rPr>
        <w:t>a</w:t>
      </w:r>
      <w:r w:rsidRPr="003A3BF7">
        <w:rPr>
          <w:b/>
          <w:bCs/>
        </w:rPr>
        <w:t xml:space="preserve">: To create </w:t>
      </w:r>
      <w:r w:rsidR="00CA3345">
        <w:rPr>
          <w:b/>
          <w:bCs/>
        </w:rPr>
        <w:t>a</w:t>
      </w:r>
      <w:r w:rsidRPr="003A3BF7">
        <w:rPr>
          <w:b/>
          <w:bCs/>
        </w:rPr>
        <w:t xml:space="preserve"> Lumped port</w:t>
      </w:r>
      <w:r w:rsidR="003A3BF7" w:rsidRPr="003A3BF7">
        <w:rPr>
          <w:b/>
          <w:bCs/>
        </w:rPr>
        <w:t>:</w:t>
      </w:r>
      <w:r w:rsidR="00E30397">
        <w:rPr>
          <w:b/>
          <w:bCs/>
        </w:rPr>
        <w:t xml:space="preserve"> </w:t>
      </w:r>
      <w:r w:rsidR="00E30397" w:rsidRPr="002D074E">
        <w:t>Select the</w:t>
      </w:r>
      <w:r w:rsidR="00E30397">
        <w:rPr>
          <w:b/>
          <w:bCs/>
        </w:rPr>
        <w:t xml:space="preserve"> gap</w:t>
      </w:r>
      <w:r w:rsidR="003D226E">
        <w:rPr>
          <w:b/>
          <w:bCs/>
        </w:rPr>
        <w:t xml:space="preserve"> (which is at the centre)</w:t>
      </w:r>
    </w:p>
    <w:p w14:paraId="21571398" w14:textId="26CCC547" w:rsidR="009A38AE" w:rsidRDefault="009A38AE">
      <w:pPr>
        <w:rPr>
          <w:b/>
          <w:bCs/>
        </w:rPr>
      </w:pPr>
      <w:r>
        <w:rPr>
          <w:b/>
          <w:bCs/>
        </w:rPr>
        <w:t>Then select Modeler</w:t>
      </w:r>
      <w:r w:rsidR="00A969FA">
        <w:rPr>
          <w:b/>
          <w:bCs/>
        </w:rPr>
        <w:t xml:space="preserve"> -&gt; Surface -&gt;Section</w:t>
      </w:r>
    </w:p>
    <w:p w14:paraId="0AE69E92" w14:textId="2127DD1C" w:rsidR="00684681" w:rsidRDefault="00684681">
      <w:r>
        <w:rPr>
          <w:noProof/>
        </w:rPr>
        <w:drawing>
          <wp:inline distT="0" distB="0" distL="0" distR="0" wp14:anchorId="57BE01B1" wp14:editId="6D8D3ADD">
            <wp:extent cx="8863330" cy="5664200"/>
            <wp:effectExtent l="0" t="0" r="0" b="0"/>
            <wp:docPr id="521201896" name="Picture 64" descr="A computer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201896" name="Picture 64" descr="A computer screen shot of a computer program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A0F22A" w14:textId="77777777" w:rsidR="00E216C8" w:rsidRDefault="00E216C8"/>
    <w:p w14:paraId="2E4A8AFB" w14:textId="127F8FA4" w:rsidR="00E216C8" w:rsidRDefault="00E216C8" w:rsidP="00820801">
      <w:pPr>
        <w:rPr>
          <w:b/>
          <w:bCs/>
        </w:rPr>
      </w:pPr>
      <w:r w:rsidRPr="003A3BF7">
        <w:rPr>
          <w:b/>
          <w:bCs/>
        </w:rPr>
        <w:lastRenderedPageBreak/>
        <w:t>Step 10</w:t>
      </w:r>
      <w:r>
        <w:rPr>
          <w:b/>
          <w:bCs/>
        </w:rPr>
        <w:t>b</w:t>
      </w:r>
      <w:r w:rsidRPr="003A3BF7">
        <w:rPr>
          <w:b/>
          <w:bCs/>
        </w:rPr>
        <w:t xml:space="preserve">: </w:t>
      </w:r>
      <w:r w:rsidR="00820801">
        <w:rPr>
          <w:b/>
          <w:bCs/>
        </w:rPr>
        <w:t xml:space="preserve">Section </w:t>
      </w:r>
      <w:r w:rsidR="00820801" w:rsidRPr="00575CC2">
        <w:t xml:space="preserve">dialogue </w:t>
      </w:r>
      <w:r w:rsidR="00112105" w:rsidRPr="00575CC2">
        <w:t xml:space="preserve">box will </w:t>
      </w:r>
      <w:r w:rsidR="005C7B0C" w:rsidRPr="00575CC2">
        <w:t>appear</w:t>
      </w:r>
      <w:r w:rsidR="003B44B6">
        <w:rPr>
          <w:b/>
          <w:bCs/>
        </w:rPr>
        <w:t xml:space="preserve">, select YZ plane </w:t>
      </w:r>
      <w:r w:rsidR="003B44B6" w:rsidRPr="00575CC2">
        <w:t>and click</w:t>
      </w:r>
      <w:r w:rsidR="003B44B6">
        <w:rPr>
          <w:b/>
          <w:bCs/>
        </w:rPr>
        <w:t xml:space="preserve"> OK. </w:t>
      </w:r>
      <w:r w:rsidR="00575CC2">
        <w:rPr>
          <w:b/>
          <w:bCs/>
        </w:rPr>
        <w:t>[as lumped port should be parallel to Z axis]</w:t>
      </w:r>
    </w:p>
    <w:p w14:paraId="5AF94289" w14:textId="1D66B258" w:rsidR="00684681" w:rsidRDefault="00684681">
      <w:r>
        <w:rPr>
          <w:noProof/>
        </w:rPr>
        <w:drawing>
          <wp:inline distT="0" distB="0" distL="0" distR="0" wp14:anchorId="07D4A1AE" wp14:editId="033D9BC3">
            <wp:extent cx="8863330" cy="5666740"/>
            <wp:effectExtent l="0" t="0" r="0" b="0"/>
            <wp:docPr id="966239606" name="Picture 6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6239606" name="Picture 65" descr="A screenshot of a computer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6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BAD8C" w14:textId="77777777" w:rsidR="00575CC2" w:rsidRDefault="00575CC2"/>
    <w:p w14:paraId="43A40C97" w14:textId="77777777" w:rsidR="00575CC2" w:rsidRDefault="00575CC2"/>
    <w:p w14:paraId="65075C68" w14:textId="163DEDAD" w:rsidR="00575CC2" w:rsidRPr="00575CC2" w:rsidRDefault="00575CC2">
      <w:pPr>
        <w:rPr>
          <w:b/>
          <w:bCs/>
        </w:rPr>
      </w:pPr>
      <w:r w:rsidRPr="003A3BF7">
        <w:rPr>
          <w:b/>
          <w:bCs/>
        </w:rPr>
        <w:lastRenderedPageBreak/>
        <w:t>Step 10</w:t>
      </w:r>
      <w:r w:rsidR="00E70FFE">
        <w:rPr>
          <w:b/>
          <w:bCs/>
        </w:rPr>
        <w:t>c</w:t>
      </w:r>
      <w:r w:rsidRPr="003A3BF7">
        <w:rPr>
          <w:b/>
          <w:bCs/>
        </w:rPr>
        <w:t xml:space="preserve">: </w:t>
      </w:r>
      <w:r>
        <w:rPr>
          <w:b/>
          <w:bCs/>
        </w:rPr>
        <w:t>Select the</w:t>
      </w:r>
      <w:r w:rsidR="0027558F">
        <w:rPr>
          <w:b/>
          <w:bCs/>
        </w:rPr>
        <w:t xml:space="preserve"> rectangular plane</w:t>
      </w:r>
      <w:r w:rsidR="002013B8">
        <w:rPr>
          <w:b/>
          <w:bCs/>
        </w:rPr>
        <w:t xml:space="preserve"> -&gt; Right click-&gt; select Assign Excitation-&gt; port-&gt; </w:t>
      </w:r>
      <w:r w:rsidR="003A48DD">
        <w:rPr>
          <w:b/>
          <w:bCs/>
        </w:rPr>
        <w:t>Lumped Port (modal)</w:t>
      </w:r>
    </w:p>
    <w:p w14:paraId="21A53F57" w14:textId="33C6F420" w:rsidR="00684681" w:rsidRDefault="00684681">
      <w:r>
        <w:rPr>
          <w:noProof/>
        </w:rPr>
        <w:drawing>
          <wp:inline distT="0" distB="0" distL="0" distR="0" wp14:anchorId="7290409F" wp14:editId="7152741E">
            <wp:extent cx="8863330" cy="5695950"/>
            <wp:effectExtent l="0" t="0" r="0" b="0"/>
            <wp:docPr id="473840356" name="Picture 6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3840356" name="Picture 66" descr="A screenshot of a computer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9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EF7D08" w14:textId="77777777" w:rsidR="003A48DD" w:rsidRDefault="003A48DD"/>
    <w:p w14:paraId="2832A87D" w14:textId="77777777" w:rsidR="003A48DD" w:rsidRDefault="003A48DD"/>
    <w:p w14:paraId="030E91FC" w14:textId="7B2C7345" w:rsidR="003A48DD" w:rsidRPr="00825857" w:rsidRDefault="003A48DD">
      <w:pPr>
        <w:rPr>
          <w:b/>
          <w:bCs/>
        </w:rPr>
      </w:pPr>
      <w:r w:rsidRPr="003A3BF7">
        <w:rPr>
          <w:b/>
          <w:bCs/>
        </w:rPr>
        <w:lastRenderedPageBreak/>
        <w:t>Step 10</w:t>
      </w:r>
      <w:r>
        <w:rPr>
          <w:b/>
          <w:bCs/>
        </w:rPr>
        <w:t>d</w:t>
      </w:r>
      <w:r w:rsidRPr="003A3BF7">
        <w:rPr>
          <w:b/>
          <w:bCs/>
        </w:rPr>
        <w:t xml:space="preserve">: </w:t>
      </w:r>
      <w:r w:rsidR="004A083E">
        <w:rPr>
          <w:b/>
          <w:bCs/>
        </w:rPr>
        <w:t xml:space="preserve">Lumped port </w:t>
      </w:r>
      <w:r w:rsidR="00D862F0">
        <w:t>d</w:t>
      </w:r>
      <w:r w:rsidR="004A083E" w:rsidRPr="00825857">
        <w:t>ialogue box will appear</w:t>
      </w:r>
      <w:r w:rsidR="004A083E">
        <w:rPr>
          <w:b/>
          <w:bCs/>
        </w:rPr>
        <w:t xml:space="preserve"> -&gt; </w:t>
      </w:r>
      <w:r w:rsidR="004A083E" w:rsidRPr="00825857">
        <w:t>select the default</w:t>
      </w:r>
      <w:r w:rsidR="004A083E">
        <w:rPr>
          <w:b/>
          <w:bCs/>
        </w:rPr>
        <w:t xml:space="preserve"> </w:t>
      </w:r>
      <w:r w:rsidR="004A083E" w:rsidRPr="00825857">
        <w:t>impedance as</w:t>
      </w:r>
      <w:r w:rsidR="004A083E">
        <w:rPr>
          <w:b/>
          <w:bCs/>
        </w:rPr>
        <w:t xml:space="preserve"> </w:t>
      </w:r>
      <w:r w:rsidR="00825857">
        <w:rPr>
          <w:b/>
          <w:bCs/>
        </w:rPr>
        <w:t>50</w:t>
      </w:r>
      <w:r w:rsidR="00D862F0">
        <w:rPr>
          <w:b/>
          <w:bCs/>
        </w:rPr>
        <w:t>O</w:t>
      </w:r>
      <w:r w:rsidR="00825857">
        <w:rPr>
          <w:b/>
          <w:bCs/>
        </w:rPr>
        <w:t xml:space="preserve">hm -&gt; </w:t>
      </w:r>
      <w:r w:rsidR="00825857" w:rsidRPr="00825857">
        <w:t>Click</w:t>
      </w:r>
      <w:r w:rsidR="00825857">
        <w:rPr>
          <w:b/>
          <w:bCs/>
        </w:rPr>
        <w:t xml:space="preserve"> NEXT</w:t>
      </w:r>
    </w:p>
    <w:p w14:paraId="77B8383D" w14:textId="0A9131C3" w:rsidR="00684681" w:rsidRDefault="005626E0">
      <w:r>
        <w:rPr>
          <w:noProof/>
        </w:rPr>
        <w:drawing>
          <wp:inline distT="0" distB="0" distL="0" distR="0" wp14:anchorId="7F2EB6FD" wp14:editId="604D0BA8">
            <wp:extent cx="8863330" cy="5678170"/>
            <wp:effectExtent l="0" t="0" r="0" b="0"/>
            <wp:docPr id="1580816893" name="Picture 6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0816893" name="Picture 67" descr="A screenshot of a computer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7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44EE86" w14:textId="77777777" w:rsidR="00825857" w:rsidRDefault="00825857"/>
    <w:p w14:paraId="31B7F528" w14:textId="77777777" w:rsidR="00825857" w:rsidRDefault="00825857"/>
    <w:p w14:paraId="19793777" w14:textId="49C2A067" w:rsidR="007F5EC9" w:rsidRDefault="00825857" w:rsidP="007F5EC9">
      <w:r w:rsidRPr="003A3BF7">
        <w:rPr>
          <w:b/>
          <w:bCs/>
        </w:rPr>
        <w:lastRenderedPageBreak/>
        <w:t>Step 10</w:t>
      </w:r>
      <w:r>
        <w:rPr>
          <w:b/>
          <w:bCs/>
        </w:rPr>
        <w:t>e</w:t>
      </w:r>
      <w:r w:rsidRPr="003A3BF7">
        <w:rPr>
          <w:b/>
          <w:bCs/>
        </w:rPr>
        <w:t xml:space="preserve">: </w:t>
      </w:r>
      <w:r w:rsidR="006D1567" w:rsidRPr="007F5EC9">
        <w:t xml:space="preserve">Select the </w:t>
      </w:r>
      <w:r w:rsidR="00114AF2" w:rsidRPr="00114AF2">
        <w:rPr>
          <w:b/>
          <w:bCs/>
        </w:rPr>
        <w:t>Number of</w:t>
      </w:r>
      <w:r w:rsidR="006D1567">
        <w:rPr>
          <w:b/>
          <w:bCs/>
        </w:rPr>
        <w:t xml:space="preserve"> mode as </w:t>
      </w:r>
      <w:r w:rsidR="007F5EC9">
        <w:rPr>
          <w:b/>
          <w:bCs/>
        </w:rPr>
        <w:t>1</w:t>
      </w:r>
      <w:r w:rsidR="00114AF2">
        <w:rPr>
          <w:b/>
          <w:bCs/>
        </w:rPr>
        <w:t>(default)</w:t>
      </w:r>
      <w:r w:rsidR="007F5EC9">
        <w:rPr>
          <w:b/>
          <w:bCs/>
        </w:rPr>
        <w:t xml:space="preserve">, </w:t>
      </w:r>
      <w:r w:rsidR="007F5EC9" w:rsidRPr="007F5EC9">
        <w:t>Select</w:t>
      </w:r>
      <w:r w:rsidR="007F5EC9">
        <w:rPr>
          <w:b/>
          <w:bCs/>
        </w:rPr>
        <w:t xml:space="preserve"> New Line </w:t>
      </w:r>
    </w:p>
    <w:p w14:paraId="753C1C3A" w14:textId="4184F23D" w:rsidR="005626E0" w:rsidRDefault="0061211D">
      <w:r>
        <w:rPr>
          <w:noProof/>
        </w:rPr>
        <w:drawing>
          <wp:inline distT="0" distB="0" distL="0" distR="0" wp14:anchorId="244DF51D" wp14:editId="44C98725">
            <wp:extent cx="8863330" cy="5666740"/>
            <wp:effectExtent l="0" t="0" r="0" b="0"/>
            <wp:docPr id="1658241389" name="Picture 9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8241389" name="Picture 92" descr="A screenshot of a computer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6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167304" w14:textId="77777777" w:rsidR="00522F1A" w:rsidRDefault="00522F1A"/>
    <w:p w14:paraId="26D3A38B" w14:textId="77777777" w:rsidR="00522F1A" w:rsidRDefault="00522F1A"/>
    <w:p w14:paraId="3A0F763B" w14:textId="029CD4D1" w:rsidR="00522F1A" w:rsidRDefault="00522F1A" w:rsidP="00522F1A">
      <w:r w:rsidRPr="003A3BF7">
        <w:rPr>
          <w:b/>
          <w:bCs/>
        </w:rPr>
        <w:lastRenderedPageBreak/>
        <w:t>Step 10</w:t>
      </w:r>
      <w:r>
        <w:rPr>
          <w:b/>
          <w:bCs/>
        </w:rPr>
        <w:t>f</w:t>
      </w:r>
      <w:r w:rsidRPr="003A3BF7">
        <w:rPr>
          <w:b/>
          <w:bCs/>
        </w:rPr>
        <w:t xml:space="preserve">: </w:t>
      </w:r>
      <w:r w:rsidR="00B70A80" w:rsidRPr="001E2374">
        <w:rPr>
          <w:b/>
          <w:bCs/>
        </w:rPr>
        <w:t>D</w:t>
      </w:r>
      <w:r w:rsidRPr="001E2374">
        <w:rPr>
          <w:b/>
          <w:bCs/>
        </w:rPr>
        <w:t>raw a line</w:t>
      </w:r>
      <w:r>
        <w:t xml:space="preserve"> at the rectangular </w:t>
      </w:r>
      <w:r w:rsidR="001E2374">
        <w:t>sheet</w:t>
      </w:r>
      <w:r>
        <w:rPr>
          <w:b/>
          <w:bCs/>
        </w:rPr>
        <w:t xml:space="preserve"> </w:t>
      </w:r>
      <w:r w:rsidR="00B70A80">
        <w:rPr>
          <w:b/>
          <w:bCs/>
        </w:rPr>
        <w:t xml:space="preserve">, </w:t>
      </w:r>
      <w:r w:rsidR="00B70A80" w:rsidRPr="001E2374">
        <w:t>dragging from</w:t>
      </w:r>
      <w:r w:rsidR="00B70A80">
        <w:rPr>
          <w:b/>
          <w:bCs/>
        </w:rPr>
        <w:t xml:space="preserve"> bottom of the rectangular </w:t>
      </w:r>
      <w:r w:rsidR="001E2374">
        <w:rPr>
          <w:b/>
          <w:bCs/>
        </w:rPr>
        <w:t>sheet</w:t>
      </w:r>
      <w:r w:rsidR="00B70A80">
        <w:rPr>
          <w:b/>
          <w:bCs/>
        </w:rPr>
        <w:t xml:space="preserve"> to the top of </w:t>
      </w:r>
      <w:r w:rsidR="001E2374">
        <w:rPr>
          <w:b/>
          <w:bCs/>
        </w:rPr>
        <w:t>rectangular sheet</w:t>
      </w:r>
    </w:p>
    <w:p w14:paraId="3136D0EA" w14:textId="6155863F" w:rsidR="005626E0" w:rsidRDefault="005626E0">
      <w:r>
        <w:rPr>
          <w:noProof/>
        </w:rPr>
        <w:drawing>
          <wp:inline distT="0" distB="0" distL="0" distR="0" wp14:anchorId="290C1367" wp14:editId="7A23EA17">
            <wp:extent cx="8863330" cy="5681980"/>
            <wp:effectExtent l="0" t="0" r="0" b="0"/>
            <wp:docPr id="1277800222" name="Picture 6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7800222" name="Picture 69" descr="A screenshot of a computer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81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F5DAA5" w14:textId="77777777" w:rsidR="001E2374" w:rsidRDefault="001E2374"/>
    <w:p w14:paraId="48D19B88" w14:textId="77777777" w:rsidR="001E2374" w:rsidRDefault="001E2374"/>
    <w:p w14:paraId="61B8C419" w14:textId="6E2202C8" w:rsidR="001E2374" w:rsidRDefault="001E2374" w:rsidP="001E2374">
      <w:r w:rsidRPr="003A3BF7">
        <w:rPr>
          <w:b/>
          <w:bCs/>
        </w:rPr>
        <w:lastRenderedPageBreak/>
        <w:t>Step 10</w:t>
      </w:r>
      <w:r w:rsidR="00C80D8F">
        <w:rPr>
          <w:b/>
          <w:bCs/>
        </w:rPr>
        <w:t>g</w:t>
      </w:r>
      <w:r w:rsidRPr="00C80D8F">
        <w:t xml:space="preserve">: </w:t>
      </w:r>
      <w:r w:rsidR="00C80D8F" w:rsidRPr="00C80D8F">
        <w:t>After d</w:t>
      </w:r>
      <w:r w:rsidRPr="00C80D8F">
        <w:t>raw</w:t>
      </w:r>
      <w:r w:rsidR="00C80D8F" w:rsidRPr="00C80D8F">
        <w:t xml:space="preserve">ing the line, the integration </w:t>
      </w:r>
      <w:r w:rsidR="00C80D8F" w:rsidRPr="00C80D8F">
        <w:rPr>
          <w:b/>
          <w:bCs/>
        </w:rPr>
        <w:t>line will be</w:t>
      </w:r>
      <w:r w:rsidR="00C80D8F">
        <w:rPr>
          <w:b/>
          <w:bCs/>
        </w:rPr>
        <w:t xml:space="preserve"> defined,</w:t>
      </w:r>
      <w:r w:rsidR="00C80D8F" w:rsidRPr="00C80D8F">
        <w:t xml:space="preserve"> </w:t>
      </w:r>
      <w:r w:rsidR="00C80D8F">
        <w:t xml:space="preserve">then </w:t>
      </w:r>
      <w:r w:rsidR="00C80D8F" w:rsidRPr="00C80D8F">
        <w:t>select</w:t>
      </w:r>
      <w:r w:rsidR="00C80D8F">
        <w:rPr>
          <w:b/>
          <w:bCs/>
        </w:rPr>
        <w:t xml:space="preserve"> NEXT</w:t>
      </w:r>
      <w:r w:rsidR="001320E8">
        <w:rPr>
          <w:b/>
          <w:bCs/>
        </w:rPr>
        <w:t xml:space="preserve"> </w:t>
      </w:r>
    </w:p>
    <w:p w14:paraId="1EBADBE5" w14:textId="72797349" w:rsidR="005626E0" w:rsidRDefault="005626E0">
      <w:r>
        <w:rPr>
          <w:noProof/>
        </w:rPr>
        <w:drawing>
          <wp:inline distT="0" distB="0" distL="0" distR="0" wp14:anchorId="3848B16E" wp14:editId="5E18D804">
            <wp:extent cx="8863330" cy="5668010"/>
            <wp:effectExtent l="0" t="0" r="0" b="0"/>
            <wp:docPr id="748511299" name="Picture 7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8511299" name="Picture 70" descr="A screenshot of a computer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8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93DF93" w14:textId="77777777" w:rsidR="001320E8" w:rsidRDefault="001320E8"/>
    <w:p w14:paraId="3175AECB" w14:textId="77777777" w:rsidR="001320E8" w:rsidRDefault="001320E8"/>
    <w:p w14:paraId="6C8DD6D6" w14:textId="60A05273" w:rsidR="001320E8" w:rsidRDefault="001320E8">
      <w:r w:rsidRPr="003A3BF7">
        <w:rPr>
          <w:b/>
          <w:bCs/>
        </w:rPr>
        <w:lastRenderedPageBreak/>
        <w:t>Step 10</w:t>
      </w:r>
      <w:r>
        <w:rPr>
          <w:b/>
          <w:bCs/>
        </w:rPr>
        <w:t>h</w:t>
      </w:r>
      <w:r w:rsidRPr="00C80D8F">
        <w:t xml:space="preserve">: </w:t>
      </w:r>
      <w:r w:rsidR="00E032DC">
        <w:t xml:space="preserve">Click </w:t>
      </w:r>
      <w:r w:rsidR="00E032DC" w:rsidRPr="00E032DC">
        <w:rPr>
          <w:b/>
          <w:bCs/>
        </w:rPr>
        <w:t>FINISH</w:t>
      </w:r>
      <w:r w:rsidR="00E032DC">
        <w:t xml:space="preserve"> </w:t>
      </w:r>
      <w:r>
        <w:rPr>
          <w:b/>
          <w:bCs/>
        </w:rPr>
        <w:t xml:space="preserve">[The Lumped port </w:t>
      </w:r>
      <w:r w:rsidR="00114AF2">
        <w:rPr>
          <w:b/>
          <w:bCs/>
        </w:rPr>
        <w:t>has been</w:t>
      </w:r>
      <w:r>
        <w:rPr>
          <w:b/>
          <w:bCs/>
        </w:rPr>
        <w:t xml:space="preserve"> created]</w:t>
      </w:r>
    </w:p>
    <w:p w14:paraId="4A84F0FB" w14:textId="3388ECBD" w:rsidR="005626E0" w:rsidRDefault="005626E0">
      <w:r>
        <w:rPr>
          <w:noProof/>
        </w:rPr>
        <w:drawing>
          <wp:inline distT="0" distB="0" distL="0" distR="0" wp14:anchorId="26EED9E4" wp14:editId="47B0A0E2">
            <wp:extent cx="8863330" cy="5666740"/>
            <wp:effectExtent l="0" t="0" r="0" b="0"/>
            <wp:docPr id="1615122329" name="Picture 7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5122329" name="Picture 71" descr="A screenshot of a computer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6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410F5D" w14:textId="77777777" w:rsidR="00E032DC" w:rsidRDefault="00E032DC"/>
    <w:p w14:paraId="1A78FC53" w14:textId="77777777" w:rsidR="00E032DC" w:rsidRDefault="00E032DC"/>
    <w:p w14:paraId="51CF73A1" w14:textId="76A555FB" w:rsidR="00E032DC" w:rsidRDefault="00D200B7">
      <w:r w:rsidRPr="003A3BF7">
        <w:rPr>
          <w:b/>
          <w:bCs/>
        </w:rPr>
        <w:lastRenderedPageBreak/>
        <w:t>Step 1</w:t>
      </w:r>
      <w:r>
        <w:rPr>
          <w:b/>
          <w:bCs/>
        </w:rPr>
        <w:t>1</w:t>
      </w:r>
      <w:r w:rsidR="000851FA">
        <w:rPr>
          <w:b/>
          <w:bCs/>
        </w:rPr>
        <w:t>a</w:t>
      </w:r>
      <w:r w:rsidRPr="00C80D8F">
        <w:t>:</w:t>
      </w:r>
      <w:r>
        <w:t xml:space="preserve"> </w:t>
      </w:r>
      <w:r w:rsidRPr="00D200B7">
        <w:rPr>
          <w:b/>
          <w:bCs/>
        </w:rPr>
        <w:t>Create open Region</w:t>
      </w:r>
      <w:r>
        <w:t xml:space="preserve"> </w:t>
      </w:r>
      <w:r w:rsidR="005455C9">
        <w:t xml:space="preserve">: </w:t>
      </w:r>
      <w:r w:rsidR="005455C9" w:rsidRPr="000851FA">
        <w:rPr>
          <w:b/>
          <w:bCs/>
        </w:rPr>
        <w:t>Right click</w:t>
      </w:r>
      <w:r w:rsidR="005455C9">
        <w:t xml:space="preserve"> at the 3D modeler window, </w:t>
      </w:r>
      <w:r w:rsidR="000851FA">
        <w:t xml:space="preserve">select </w:t>
      </w:r>
      <w:r w:rsidR="000851FA" w:rsidRPr="000851FA">
        <w:rPr>
          <w:b/>
          <w:bCs/>
        </w:rPr>
        <w:t>create open Region</w:t>
      </w:r>
      <w:r w:rsidR="000851FA">
        <w:t xml:space="preserve">. </w:t>
      </w:r>
      <w:r w:rsidRPr="00C80D8F">
        <w:t xml:space="preserve"> </w:t>
      </w:r>
    </w:p>
    <w:p w14:paraId="3C623CC0" w14:textId="585807E6" w:rsidR="005626E0" w:rsidRDefault="005626E0">
      <w:r>
        <w:rPr>
          <w:noProof/>
        </w:rPr>
        <w:drawing>
          <wp:inline distT="0" distB="0" distL="0" distR="0" wp14:anchorId="4433F259" wp14:editId="39428337">
            <wp:extent cx="8863330" cy="5664200"/>
            <wp:effectExtent l="0" t="0" r="0" b="0"/>
            <wp:docPr id="380589940" name="Picture 72" descr="A computer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589940" name="Picture 72" descr="A computer screen shot of a computer program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A2FB6" w14:textId="77777777" w:rsidR="000851FA" w:rsidRDefault="000851FA"/>
    <w:p w14:paraId="539FE56D" w14:textId="77777777" w:rsidR="000851FA" w:rsidRDefault="000851FA"/>
    <w:p w14:paraId="09D97F37" w14:textId="591B2E36" w:rsidR="000851FA" w:rsidRDefault="000851FA" w:rsidP="000851FA">
      <w:r w:rsidRPr="003A3BF7">
        <w:rPr>
          <w:b/>
          <w:bCs/>
        </w:rPr>
        <w:lastRenderedPageBreak/>
        <w:t>Step 1</w:t>
      </w:r>
      <w:r>
        <w:rPr>
          <w:b/>
          <w:bCs/>
        </w:rPr>
        <w:t>1</w:t>
      </w:r>
      <w:r w:rsidR="005574CF">
        <w:rPr>
          <w:b/>
          <w:bCs/>
        </w:rPr>
        <w:t>b</w:t>
      </w:r>
      <w:r w:rsidRPr="00C80D8F">
        <w:t>:</w:t>
      </w:r>
      <w:r>
        <w:t xml:space="preserve"> </w:t>
      </w:r>
      <w:r w:rsidRPr="00D200B7">
        <w:rPr>
          <w:b/>
          <w:bCs/>
        </w:rPr>
        <w:t>Create open Region</w:t>
      </w:r>
      <w:r w:rsidR="005574CF">
        <w:rPr>
          <w:b/>
          <w:bCs/>
        </w:rPr>
        <w:t xml:space="preserve"> </w:t>
      </w:r>
      <w:r w:rsidR="005574CF" w:rsidRPr="001355B6">
        <w:t>dialogue box will open</w:t>
      </w:r>
      <w:r w:rsidR="005574CF">
        <w:rPr>
          <w:b/>
          <w:bCs/>
        </w:rPr>
        <w:t xml:space="preserve">. </w:t>
      </w:r>
      <w:r w:rsidR="005574CF" w:rsidRPr="001355B6">
        <w:t xml:space="preserve">Let </w:t>
      </w:r>
      <w:r w:rsidR="005574CF" w:rsidRPr="00D51C38">
        <w:t xml:space="preserve">the </w:t>
      </w:r>
      <w:r w:rsidR="005574CF" w:rsidRPr="00D51C38">
        <w:rPr>
          <w:b/>
          <w:bCs/>
        </w:rPr>
        <w:t>operating frequency</w:t>
      </w:r>
      <w:r w:rsidR="005574CF" w:rsidRPr="00D51C38">
        <w:t xml:space="preserve"> be default </w:t>
      </w:r>
      <w:r w:rsidR="00114AF2">
        <w:t>(</w:t>
      </w:r>
      <w:r w:rsidR="005574CF" w:rsidRPr="00D51C38">
        <w:t>frequency</w:t>
      </w:r>
      <w:r w:rsidR="005574CF">
        <w:rPr>
          <w:b/>
          <w:bCs/>
        </w:rPr>
        <w:t xml:space="preserve"> 1GHz</w:t>
      </w:r>
      <w:r w:rsidR="00114AF2">
        <w:rPr>
          <w:b/>
          <w:bCs/>
        </w:rPr>
        <w:t>)</w:t>
      </w:r>
      <w:r w:rsidR="005574CF">
        <w:rPr>
          <w:b/>
          <w:bCs/>
        </w:rPr>
        <w:t xml:space="preserve">, Boundary </w:t>
      </w:r>
      <w:r w:rsidR="005574CF" w:rsidRPr="00D51C38">
        <w:t>as</w:t>
      </w:r>
      <w:r w:rsidR="005574CF">
        <w:rPr>
          <w:b/>
          <w:bCs/>
        </w:rPr>
        <w:t xml:space="preserve"> PML, </w:t>
      </w:r>
      <w:r w:rsidR="001355B6" w:rsidRPr="00D51C38">
        <w:t>and click</w:t>
      </w:r>
      <w:r w:rsidR="001355B6">
        <w:rPr>
          <w:b/>
          <w:bCs/>
        </w:rPr>
        <w:t xml:space="preserve"> </w:t>
      </w:r>
      <w:r w:rsidR="00D51C38">
        <w:rPr>
          <w:b/>
          <w:bCs/>
        </w:rPr>
        <w:t>OK</w:t>
      </w:r>
      <w:r w:rsidR="001355B6">
        <w:rPr>
          <w:b/>
          <w:bCs/>
        </w:rPr>
        <w:t>.</w:t>
      </w:r>
      <w:r>
        <w:t xml:space="preserve"> </w:t>
      </w:r>
      <w:r w:rsidRPr="00C80D8F">
        <w:t xml:space="preserve"> </w:t>
      </w:r>
    </w:p>
    <w:p w14:paraId="65E9BE18" w14:textId="3BA83708" w:rsidR="005626E0" w:rsidRDefault="005626E0">
      <w:r>
        <w:rPr>
          <w:noProof/>
        </w:rPr>
        <w:drawing>
          <wp:inline distT="0" distB="0" distL="0" distR="0" wp14:anchorId="3F540499" wp14:editId="265580FF">
            <wp:extent cx="8863330" cy="5676265"/>
            <wp:effectExtent l="0" t="0" r="0" b="0"/>
            <wp:docPr id="1115354414" name="Picture 7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5354414" name="Picture 73" descr="A screenshot of a computer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76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C36E91" w14:textId="77777777" w:rsidR="00D51C38" w:rsidRDefault="00D51C38"/>
    <w:p w14:paraId="6FCA5100" w14:textId="77777777" w:rsidR="00D51C38" w:rsidRDefault="00D51C38"/>
    <w:p w14:paraId="2310AC1E" w14:textId="2F79B115" w:rsidR="00D51C38" w:rsidRDefault="00D51C38" w:rsidP="00D51C38">
      <w:r w:rsidRPr="003A3BF7">
        <w:rPr>
          <w:b/>
          <w:bCs/>
        </w:rPr>
        <w:lastRenderedPageBreak/>
        <w:t>Step 1</w:t>
      </w:r>
      <w:r>
        <w:rPr>
          <w:b/>
          <w:bCs/>
        </w:rPr>
        <w:t>1</w:t>
      </w:r>
      <w:r>
        <w:rPr>
          <w:b/>
          <w:bCs/>
        </w:rPr>
        <w:t>c</w:t>
      </w:r>
      <w:r w:rsidRPr="00C80D8F">
        <w:t>:</w:t>
      </w:r>
      <w:r>
        <w:t xml:space="preserve"> </w:t>
      </w:r>
      <w:r>
        <w:t xml:space="preserve">A </w:t>
      </w:r>
      <w:r w:rsidRPr="00D51C38">
        <w:rPr>
          <w:b/>
          <w:bCs/>
        </w:rPr>
        <w:t xml:space="preserve">rectangular open region </w:t>
      </w:r>
      <w:r>
        <w:rPr>
          <w:b/>
          <w:bCs/>
        </w:rPr>
        <w:t>has been</w:t>
      </w:r>
      <w:r w:rsidRPr="00D51C38">
        <w:rPr>
          <w:b/>
          <w:bCs/>
        </w:rPr>
        <w:t xml:space="preserve"> created</w:t>
      </w:r>
      <w:r>
        <w:rPr>
          <w:b/>
          <w:bCs/>
        </w:rPr>
        <w:t>.</w:t>
      </w:r>
      <w:r w:rsidRPr="00C80D8F">
        <w:t xml:space="preserve"> </w:t>
      </w:r>
      <w:r w:rsidR="003056C5">
        <w:t>[the antenna radiated within the open space]</w:t>
      </w:r>
    </w:p>
    <w:p w14:paraId="15E26AC3" w14:textId="2026624E" w:rsidR="005626E0" w:rsidRDefault="005626E0">
      <w:r>
        <w:rPr>
          <w:noProof/>
        </w:rPr>
        <w:drawing>
          <wp:inline distT="0" distB="0" distL="0" distR="0" wp14:anchorId="7B961809" wp14:editId="0FD981CE">
            <wp:extent cx="8863330" cy="5676265"/>
            <wp:effectExtent l="0" t="0" r="0" b="0"/>
            <wp:docPr id="452702236" name="Picture 7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2702236" name="Picture 74" descr="A screenshot of a computer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76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E33868" w14:textId="77777777" w:rsidR="003056C5" w:rsidRDefault="003056C5"/>
    <w:p w14:paraId="634ACC1C" w14:textId="77777777" w:rsidR="003056C5" w:rsidRDefault="003056C5"/>
    <w:p w14:paraId="5A3A4E50" w14:textId="02C8A417" w:rsidR="003056C5" w:rsidRDefault="003056C5">
      <w:r w:rsidRPr="003A3BF7">
        <w:rPr>
          <w:b/>
          <w:bCs/>
        </w:rPr>
        <w:lastRenderedPageBreak/>
        <w:t>Step 1</w:t>
      </w:r>
      <w:r w:rsidR="00980D85">
        <w:rPr>
          <w:b/>
          <w:bCs/>
        </w:rPr>
        <w:t>2</w:t>
      </w:r>
      <w:r w:rsidR="00344E97">
        <w:rPr>
          <w:b/>
          <w:bCs/>
        </w:rPr>
        <w:t>a</w:t>
      </w:r>
      <w:r w:rsidRPr="00C80D8F">
        <w:t>:</w:t>
      </w:r>
      <w:r>
        <w:t xml:space="preserve"> </w:t>
      </w:r>
      <w:r w:rsidR="00F540E5">
        <w:t xml:space="preserve">click on </w:t>
      </w:r>
      <w:r w:rsidR="00F540E5" w:rsidRPr="00F520A5">
        <w:rPr>
          <w:b/>
          <w:bCs/>
        </w:rPr>
        <w:t xml:space="preserve">Excitation </w:t>
      </w:r>
      <w:r w:rsidR="00CC6DA6" w:rsidRPr="00F520A5">
        <w:rPr>
          <w:b/>
          <w:bCs/>
        </w:rPr>
        <w:t>[1]</w:t>
      </w:r>
      <w:r w:rsidR="00CC6DA6">
        <w:t xml:space="preserve"> </w:t>
      </w:r>
      <w:r w:rsidR="00F540E5">
        <w:t>at the project Manager</w:t>
      </w:r>
      <w:r w:rsidR="00CC6DA6">
        <w:t xml:space="preserve"> to verify if the lumped port has been created [rectangular sheet with arrow mark and a pattern will </w:t>
      </w:r>
      <w:r w:rsidR="00F520A5">
        <w:t>appear]</w:t>
      </w:r>
    </w:p>
    <w:p w14:paraId="3CCC27D2" w14:textId="1DFF9A8F" w:rsidR="005626E0" w:rsidRDefault="005626E0">
      <w:r>
        <w:rPr>
          <w:noProof/>
        </w:rPr>
        <w:drawing>
          <wp:inline distT="0" distB="0" distL="0" distR="0" wp14:anchorId="71D911A0" wp14:editId="7343EC9F">
            <wp:extent cx="8863330" cy="5664200"/>
            <wp:effectExtent l="0" t="0" r="0" b="0"/>
            <wp:docPr id="1859582519" name="Picture 7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9582519" name="Picture 75" descr="A screenshot of a computer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6A193B" w14:textId="77777777" w:rsidR="00344E97" w:rsidRDefault="00344E97"/>
    <w:p w14:paraId="3DE610ED" w14:textId="1F624C08" w:rsidR="00344E97" w:rsidRDefault="00344E97" w:rsidP="00344E97">
      <w:r w:rsidRPr="003A3BF7">
        <w:rPr>
          <w:b/>
          <w:bCs/>
        </w:rPr>
        <w:lastRenderedPageBreak/>
        <w:t>Step 1</w:t>
      </w:r>
      <w:r>
        <w:rPr>
          <w:b/>
          <w:bCs/>
        </w:rPr>
        <w:t>2</w:t>
      </w:r>
      <w:r w:rsidR="00E75611">
        <w:rPr>
          <w:b/>
          <w:bCs/>
        </w:rPr>
        <w:t>b</w:t>
      </w:r>
      <w:r w:rsidRPr="00C80D8F">
        <w:t>:</w:t>
      </w:r>
      <w:r>
        <w:t xml:space="preserve"> click on </w:t>
      </w:r>
      <w:r w:rsidR="00E75611">
        <w:rPr>
          <w:b/>
          <w:bCs/>
        </w:rPr>
        <w:t>Boundaries</w:t>
      </w:r>
      <w:r>
        <w:t xml:space="preserve"> at the project Manager to verify if the </w:t>
      </w:r>
      <w:r w:rsidR="00E75611">
        <w:t>open region</w:t>
      </w:r>
      <w:r>
        <w:t xml:space="preserve"> has been created [rectangular </w:t>
      </w:r>
      <w:r w:rsidR="00E75611">
        <w:t>box with a pattern on each face appear</w:t>
      </w:r>
      <w:r>
        <w:t>]</w:t>
      </w:r>
    </w:p>
    <w:p w14:paraId="4BAF57A4" w14:textId="4ED838E6" w:rsidR="005626E0" w:rsidRDefault="005626E0">
      <w:r>
        <w:rPr>
          <w:noProof/>
        </w:rPr>
        <w:drawing>
          <wp:inline distT="0" distB="0" distL="0" distR="0" wp14:anchorId="580BB1A2" wp14:editId="287A34AF">
            <wp:extent cx="8863330" cy="5678170"/>
            <wp:effectExtent l="0" t="0" r="0" b="0"/>
            <wp:docPr id="1037722510" name="Picture 7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7722510" name="Picture 76" descr="A screenshot of a computer&#10;&#10;Description automatically generated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7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241549" w14:textId="77777777" w:rsidR="00E75611" w:rsidRDefault="00E75611"/>
    <w:p w14:paraId="6E562321" w14:textId="77777777" w:rsidR="00E75611" w:rsidRDefault="00E75611"/>
    <w:p w14:paraId="668A4472" w14:textId="4F181D18" w:rsidR="00E75611" w:rsidRDefault="00E75611" w:rsidP="00E75611">
      <w:r w:rsidRPr="003A3BF7">
        <w:rPr>
          <w:b/>
          <w:bCs/>
        </w:rPr>
        <w:lastRenderedPageBreak/>
        <w:t>Step 1</w:t>
      </w:r>
      <w:r w:rsidR="00C41AF6">
        <w:rPr>
          <w:b/>
          <w:bCs/>
        </w:rPr>
        <w:t>3</w:t>
      </w:r>
      <w:r w:rsidR="00343C69">
        <w:rPr>
          <w:b/>
          <w:bCs/>
        </w:rPr>
        <w:t>a</w:t>
      </w:r>
      <w:r w:rsidRPr="00C80D8F">
        <w:t>:</w:t>
      </w:r>
      <w:r w:rsidR="00C41AF6">
        <w:t xml:space="preserve"> </w:t>
      </w:r>
      <w:r w:rsidR="00C41AF6" w:rsidRPr="00343C69">
        <w:rPr>
          <w:b/>
          <w:bCs/>
        </w:rPr>
        <w:t>To create Solution setup</w:t>
      </w:r>
      <w:r w:rsidR="00C41AF6">
        <w:t xml:space="preserve">: </w:t>
      </w:r>
      <w:r w:rsidR="00C41AF6" w:rsidRPr="00343C69">
        <w:rPr>
          <w:b/>
          <w:bCs/>
        </w:rPr>
        <w:t>Right click</w:t>
      </w:r>
      <w:r w:rsidR="00C41AF6">
        <w:t xml:space="preserve"> </w:t>
      </w:r>
      <w:r w:rsidR="00BD7873">
        <w:t xml:space="preserve">Analysis in Project manager -&gt; </w:t>
      </w:r>
      <w:r w:rsidR="00A878AE">
        <w:t xml:space="preserve">select </w:t>
      </w:r>
      <w:r w:rsidR="00BD7873" w:rsidRPr="00343C69">
        <w:rPr>
          <w:b/>
          <w:bCs/>
        </w:rPr>
        <w:t>Add solution setup</w:t>
      </w:r>
      <w:r w:rsidR="00BD7873">
        <w:t xml:space="preserve"> -&gt; </w:t>
      </w:r>
      <w:r w:rsidR="00343C69">
        <w:t xml:space="preserve">click </w:t>
      </w:r>
      <w:r w:rsidR="0070630F" w:rsidRPr="00343C69">
        <w:rPr>
          <w:b/>
          <w:bCs/>
        </w:rPr>
        <w:t>A</w:t>
      </w:r>
      <w:r w:rsidR="00BD7873" w:rsidRPr="00343C69">
        <w:rPr>
          <w:b/>
          <w:bCs/>
        </w:rPr>
        <w:t>dvanced</w:t>
      </w:r>
      <w:r w:rsidRPr="00343C69">
        <w:rPr>
          <w:b/>
          <w:bCs/>
        </w:rPr>
        <w:t xml:space="preserve"> </w:t>
      </w:r>
    </w:p>
    <w:p w14:paraId="6D295AB8" w14:textId="77777777" w:rsidR="00E75611" w:rsidRDefault="00E75611"/>
    <w:p w14:paraId="5424B34B" w14:textId="3AADF520" w:rsidR="005626E0" w:rsidRDefault="005626E0">
      <w:r>
        <w:rPr>
          <w:noProof/>
        </w:rPr>
        <w:drawing>
          <wp:inline distT="0" distB="0" distL="0" distR="0" wp14:anchorId="3EA192E8" wp14:editId="5230780C">
            <wp:extent cx="8863330" cy="5670550"/>
            <wp:effectExtent l="0" t="0" r="0" b="0"/>
            <wp:docPr id="717623803" name="Picture 7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623803" name="Picture 77" descr="A screenshot of a computer&#10;&#10;Description automatically generated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7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A26A8" w14:textId="77777777" w:rsidR="00343C69" w:rsidRDefault="00343C69"/>
    <w:p w14:paraId="35CDEFF2" w14:textId="130612E3" w:rsidR="00343C69" w:rsidRDefault="00343C69">
      <w:r w:rsidRPr="003A3BF7">
        <w:rPr>
          <w:b/>
          <w:bCs/>
        </w:rPr>
        <w:lastRenderedPageBreak/>
        <w:t>Step 1</w:t>
      </w:r>
      <w:r>
        <w:rPr>
          <w:b/>
          <w:bCs/>
        </w:rPr>
        <w:t>3</w:t>
      </w:r>
      <w:r>
        <w:rPr>
          <w:b/>
          <w:bCs/>
        </w:rPr>
        <w:t>b</w:t>
      </w:r>
      <w:r w:rsidRPr="00C80D8F">
        <w:t>:</w:t>
      </w:r>
      <w:r>
        <w:t xml:space="preserve"> </w:t>
      </w:r>
      <w:r w:rsidR="00950DD6">
        <w:rPr>
          <w:b/>
          <w:bCs/>
        </w:rPr>
        <w:t xml:space="preserve">Driven </w:t>
      </w:r>
      <w:r w:rsidRPr="00343C69">
        <w:rPr>
          <w:b/>
          <w:bCs/>
        </w:rPr>
        <w:t>Solution setup</w:t>
      </w:r>
      <w:r w:rsidR="00950DD6">
        <w:rPr>
          <w:b/>
          <w:bCs/>
        </w:rPr>
        <w:t xml:space="preserve"> </w:t>
      </w:r>
      <w:r w:rsidR="00950DD6" w:rsidRPr="0067658A">
        <w:t>dialogue box appears</w:t>
      </w:r>
      <w:r w:rsidR="0067658A">
        <w:t>.</w:t>
      </w:r>
      <w:r w:rsidR="00950DD6">
        <w:rPr>
          <w:b/>
          <w:bCs/>
        </w:rPr>
        <w:t xml:space="preserve"> select the frequency </w:t>
      </w:r>
      <w:r w:rsidR="00C65703" w:rsidRPr="00A05E5D">
        <w:t>(close to the operating frequency)</w:t>
      </w:r>
      <w:r w:rsidR="00C65703">
        <w:rPr>
          <w:b/>
          <w:bCs/>
        </w:rPr>
        <w:t xml:space="preserve"> </w:t>
      </w:r>
      <w:r w:rsidR="0067658A">
        <w:rPr>
          <w:b/>
          <w:bCs/>
        </w:rPr>
        <w:t xml:space="preserve"> </w:t>
      </w:r>
      <w:r w:rsidR="0067658A" w:rsidRPr="00A05E5D">
        <w:t>Maximum number of passes as</w:t>
      </w:r>
      <w:r w:rsidR="0067658A">
        <w:rPr>
          <w:b/>
          <w:bCs/>
        </w:rPr>
        <w:t xml:space="preserve"> 99 or less </w:t>
      </w:r>
      <w:r w:rsidR="0067658A" w:rsidRPr="00A05E5D">
        <w:t>and click</w:t>
      </w:r>
      <w:r w:rsidR="0067658A">
        <w:rPr>
          <w:b/>
          <w:bCs/>
        </w:rPr>
        <w:t xml:space="preserve"> OK</w:t>
      </w:r>
    </w:p>
    <w:p w14:paraId="26629171" w14:textId="768F0F9A" w:rsidR="005626E0" w:rsidRDefault="005626E0">
      <w:r>
        <w:rPr>
          <w:noProof/>
        </w:rPr>
        <w:drawing>
          <wp:inline distT="0" distB="0" distL="0" distR="0" wp14:anchorId="69568832" wp14:editId="474C38EB">
            <wp:extent cx="8863330" cy="5666740"/>
            <wp:effectExtent l="0" t="0" r="0" b="0"/>
            <wp:docPr id="1015378931" name="Picture 7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5378931" name="Picture 78" descr="A screenshot of a computer&#10;&#10;Description automatically generated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6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98F968" w14:textId="77777777" w:rsidR="00A05E5D" w:rsidRDefault="00A05E5D"/>
    <w:p w14:paraId="53533D5E" w14:textId="0F542A9C" w:rsidR="00A05E5D" w:rsidRDefault="00A05E5D">
      <w:r w:rsidRPr="003A3BF7">
        <w:rPr>
          <w:b/>
          <w:bCs/>
        </w:rPr>
        <w:lastRenderedPageBreak/>
        <w:t>Step 1</w:t>
      </w:r>
      <w:r>
        <w:rPr>
          <w:b/>
          <w:bCs/>
        </w:rPr>
        <w:t>3</w:t>
      </w:r>
      <w:r>
        <w:rPr>
          <w:b/>
          <w:bCs/>
        </w:rPr>
        <w:t>c</w:t>
      </w:r>
      <w:r w:rsidRPr="00C80D8F">
        <w:t>:</w:t>
      </w:r>
      <w:r>
        <w:t xml:space="preserve"> </w:t>
      </w:r>
      <w:r w:rsidR="0090246E" w:rsidRPr="00D83E19">
        <w:rPr>
          <w:b/>
          <w:bCs/>
        </w:rPr>
        <w:t>Edit Frequency sweep</w:t>
      </w:r>
      <w:r w:rsidR="0090246E">
        <w:t xml:space="preserve"> </w:t>
      </w:r>
      <w:r w:rsidR="00D83E19">
        <w:t xml:space="preserve">dialogue box appears. </w:t>
      </w:r>
      <w:r w:rsidR="0031516E">
        <w:t xml:space="preserve">Select the </w:t>
      </w:r>
      <w:r w:rsidR="0031516E" w:rsidRPr="005578F5">
        <w:rPr>
          <w:b/>
          <w:bCs/>
        </w:rPr>
        <w:t>start and end frequency</w:t>
      </w:r>
      <w:r w:rsidR="0031516E">
        <w:t xml:space="preserve"> for the sweep (the plot will be generated for the </w:t>
      </w:r>
      <w:r w:rsidR="00746E4A">
        <w:t>selected frequency, make sure the operating frequency</w:t>
      </w:r>
      <w:r w:rsidR="005578F5">
        <w:t xml:space="preserve"> falls</w:t>
      </w:r>
      <w:r w:rsidR="00746E4A">
        <w:t xml:space="preserve"> within the range)</w:t>
      </w:r>
      <w:r w:rsidR="005578F5">
        <w:t xml:space="preserve"> Click </w:t>
      </w:r>
      <w:r w:rsidR="005578F5" w:rsidRPr="005578F5">
        <w:rPr>
          <w:b/>
          <w:bCs/>
        </w:rPr>
        <w:t>OK</w:t>
      </w:r>
      <w:r w:rsidR="005578F5">
        <w:t>.</w:t>
      </w:r>
      <w:r w:rsidR="00D83E19">
        <w:t xml:space="preserve"> </w:t>
      </w:r>
    </w:p>
    <w:p w14:paraId="6BC37B3E" w14:textId="70AE3299" w:rsidR="005626E0" w:rsidRDefault="005626E0">
      <w:r>
        <w:rPr>
          <w:noProof/>
        </w:rPr>
        <w:drawing>
          <wp:inline distT="0" distB="0" distL="0" distR="0" wp14:anchorId="65D8116A" wp14:editId="459A30BA">
            <wp:extent cx="8863330" cy="5662295"/>
            <wp:effectExtent l="0" t="0" r="0" b="0"/>
            <wp:docPr id="256581084" name="Picture 7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6581084" name="Picture 79" descr="A screenshot of a computer&#10;&#10;Description automatically generated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2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924A1" w14:textId="77777777" w:rsidR="005578F5" w:rsidRDefault="005578F5"/>
    <w:p w14:paraId="5CFD9C70" w14:textId="3FE450AA" w:rsidR="0090246E" w:rsidRDefault="00D83E19">
      <w:r w:rsidRPr="003A3BF7">
        <w:rPr>
          <w:b/>
          <w:bCs/>
        </w:rPr>
        <w:lastRenderedPageBreak/>
        <w:t>Step 1</w:t>
      </w:r>
      <w:r>
        <w:rPr>
          <w:b/>
          <w:bCs/>
        </w:rPr>
        <w:t>4</w:t>
      </w:r>
      <w:r w:rsidRPr="00C80D8F">
        <w:t>:</w:t>
      </w:r>
      <w:r>
        <w:t xml:space="preserve"> </w:t>
      </w:r>
      <w:r>
        <w:t xml:space="preserve"> </w:t>
      </w:r>
      <w:r w:rsidRPr="00D83E19">
        <w:rPr>
          <w:b/>
          <w:bCs/>
        </w:rPr>
        <w:t xml:space="preserve">Save </w:t>
      </w:r>
      <w:r>
        <w:t xml:space="preserve">the project, </w:t>
      </w:r>
    </w:p>
    <w:p w14:paraId="03763DBE" w14:textId="1CE610E1" w:rsidR="005626E0" w:rsidRDefault="005626E0">
      <w:r>
        <w:rPr>
          <w:noProof/>
        </w:rPr>
        <w:drawing>
          <wp:inline distT="0" distB="0" distL="0" distR="0" wp14:anchorId="41224C99" wp14:editId="1B8E853D">
            <wp:extent cx="8863330" cy="5661025"/>
            <wp:effectExtent l="0" t="0" r="0" b="0"/>
            <wp:docPr id="1628638870" name="Picture 8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8638870" name="Picture 80" descr="A screenshot of a computer&#10;&#10;Description automatically generated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611FC0" w14:textId="77777777" w:rsidR="00D83E19" w:rsidRDefault="00D83E19"/>
    <w:p w14:paraId="1A101C74" w14:textId="77777777" w:rsidR="00D83E19" w:rsidRDefault="00D83E19"/>
    <w:p w14:paraId="48EEA097" w14:textId="30FDCF51" w:rsidR="00394291" w:rsidRDefault="00D83E19">
      <w:r w:rsidRPr="003A3BF7">
        <w:rPr>
          <w:b/>
          <w:bCs/>
        </w:rPr>
        <w:lastRenderedPageBreak/>
        <w:t xml:space="preserve">Step </w:t>
      </w:r>
      <w:r>
        <w:rPr>
          <w:b/>
          <w:bCs/>
        </w:rPr>
        <w:t>15</w:t>
      </w:r>
      <w:r w:rsidRPr="00C80D8F">
        <w:t>:</w:t>
      </w:r>
      <w:r>
        <w:t xml:space="preserve"> </w:t>
      </w:r>
      <w:r>
        <w:t xml:space="preserve">Select </w:t>
      </w:r>
      <w:r w:rsidRPr="00394291">
        <w:rPr>
          <w:b/>
          <w:bCs/>
        </w:rPr>
        <w:t>simulation</w:t>
      </w:r>
      <w:r>
        <w:t xml:space="preserve"> as shown below and click </w:t>
      </w:r>
      <w:r w:rsidRPr="00394291">
        <w:rPr>
          <w:b/>
          <w:bCs/>
        </w:rPr>
        <w:t>validat</w:t>
      </w:r>
      <w:r>
        <w:t xml:space="preserve">e, the </w:t>
      </w:r>
      <w:r w:rsidR="006A2088" w:rsidRPr="00394291">
        <w:rPr>
          <w:b/>
          <w:bCs/>
        </w:rPr>
        <w:t>validation check</w:t>
      </w:r>
      <w:r w:rsidR="006A2088">
        <w:t xml:space="preserve"> dialogue box appears, </w:t>
      </w:r>
      <w:r w:rsidR="00394291">
        <w:t>[</w:t>
      </w:r>
      <w:r w:rsidR="006A2088">
        <w:t xml:space="preserve">verify if all the steps are done (green tick </w:t>
      </w:r>
      <w:r w:rsidR="00394291">
        <w:t>)</w:t>
      </w:r>
    </w:p>
    <w:p w14:paraId="2DAA033E" w14:textId="17F9E9C1" w:rsidR="00D83E19" w:rsidRDefault="00394291">
      <w:r>
        <w:t xml:space="preserve">If you have missed any step, it will show a cross sign]. Click </w:t>
      </w:r>
      <w:r w:rsidRPr="00394291">
        <w:rPr>
          <w:b/>
          <w:bCs/>
        </w:rPr>
        <w:t>Close</w:t>
      </w:r>
    </w:p>
    <w:p w14:paraId="2097CD38" w14:textId="32B9B814" w:rsidR="005626E0" w:rsidRDefault="005626E0">
      <w:r>
        <w:rPr>
          <w:noProof/>
        </w:rPr>
        <w:drawing>
          <wp:inline distT="0" distB="0" distL="0" distR="0" wp14:anchorId="19D7AB1D" wp14:editId="1E61733C">
            <wp:extent cx="8863330" cy="5676265"/>
            <wp:effectExtent l="0" t="0" r="0" b="0"/>
            <wp:docPr id="722291632" name="Picture 8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291632" name="Picture 81" descr="A screenshot of a computer&#10;&#10;Description automatically generated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76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54C5F0" w14:textId="77777777" w:rsidR="00394291" w:rsidRDefault="00394291"/>
    <w:p w14:paraId="52898C01" w14:textId="1D21F743" w:rsidR="00394291" w:rsidRDefault="00394291" w:rsidP="003969D1">
      <w:r w:rsidRPr="003A3BF7">
        <w:rPr>
          <w:b/>
          <w:bCs/>
        </w:rPr>
        <w:lastRenderedPageBreak/>
        <w:t xml:space="preserve">Step </w:t>
      </w:r>
      <w:r>
        <w:rPr>
          <w:b/>
          <w:bCs/>
        </w:rPr>
        <w:t>1</w:t>
      </w:r>
      <w:r>
        <w:rPr>
          <w:b/>
          <w:bCs/>
        </w:rPr>
        <w:t>6</w:t>
      </w:r>
      <w:r w:rsidRPr="00C80D8F">
        <w:t>:</w:t>
      </w:r>
      <w:r>
        <w:t xml:space="preserve"> </w:t>
      </w:r>
      <w:r>
        <w:t xml:space="preserve">click </w:t>
      </w:r>
      <w:r w:rsidR="003969D1">
        <w:rPr>
          <w:b/>
          <w:bCs/>
        </w:rPr>
        <w:t>A</w:t>
      </w:r>
      <w:r w:rsidRPr="003969D1">
        <w:rPr>
          <w:b/>
          <w:bCs/>
        </w:rPr>
        <w:t>nalyz</w:t>
      </w:r>
      <w:r w:rsidR="003969D1">
        <w:rPr>
          <w:b/>
          <w:bCs/>
        </w:rPr>
        <w:t>e all</w:t>
      </w:r>
      <w:r>
        <w:t>.</w:t>
      </w:r>
      <w:r w:rsidR="003969D1">
        <w:t xml:space="preserve"> The project will be analysed, it may take few minutes. </w:t>
      </w:r>
    </w:p>
    <w:p w14:paraId="4EF24EC8" w14:textId="68672E05" w:rsidR="005626E0" w:rsidRDefault="005626E0">
      <w:r>
        <w:rPr>
          <w:noProof/>
        </w:rPr>
        <w:drawing>
          <wp:inline distT="0" distB="0" distL="0" distR="0" wp14:anchorId="595D64DC" wp14:editId="317987F4">
            <wp:extent cx="8863330" cy="5699760"/>
            <wp:effectExtent l="0" t="0" r="0" b="0"/>
            <wp:docPr id="530916334" name="Picture 8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916334" name="Picture 82" descr="A screenshot of a computer&#10;&#10;Description automatically generated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99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055128" w14:textId="77777777" w:rsidR="003969D1" w:rsidRDefault="003969D1"/>
    <w:p w14:paraId="7F560FA9" w14:textId="77777777" w:rsidR="003969D1" w:rsidRDefault="003969D1"/>
    <w:p w14:paraId="33DFEF5C" w14:textId="3F7B645A" w:rsidR="003969D1" w:rsidRDefault="003969D1" w:rsidP="003969D1">
      <w:r w:rsidRPr="003A3BF7">
        <w:rPr>
          <w:b/>
          <w:bCs/>
        </w:rPr>
        <w:lastRenderedPageBreak/>
        <w:t xml:space="preserve">Step </w:t>
      </w:r>
      <w:r>
        <w:rPr>
          <w:b/>
          <w:bCs/>
        </w:rPr>
        <w:t>1</w:t>
      </w:r>
      <w:r>
        <w:rPr>
          <w:b/>
          <w:bCs/>
        </w:rPr>
        <w:t>7</w:t>
      </w:r>
      <w:r w:rsidR="00B8073D">
        <w:rPr>
          <w:b/>
          <w:bCs/>
        </w:rPr>
        <w:t>a</w:t>
      </w:r>
      <w:r w:rsidRPr="00C80D8F">
        <w:t>:</w:t>
      </w:r>
      <w:r>
        <w:t xml:space="preserve"> </w:t>
      </w:r>
      <w:r>
        <w:t xml:space="preserve">To </w:t>
      </w:r>
      <w:r w:rsidR="00177712" w:rsidRPr="00B8073D">
        <w:rPr>
          <w:b/>
          <w:bCs/>
        </w:rPr>
        <w:t>check the operating frequency</w:t>
      </w:r>
      <w:r w:rsidR="00177712">
        <w:t xml:space="preserve">: Right click on </w:t>
      </w:r>
      <w:r w:rsidR="00177712" w:rsidRPr="00B8073D">
        <w:rPr>
          <w:b/>
          <w:bCs/>
        </w:rPr>
        <w:t xml:space="preserve">Results </w:t>
      </w:r>
      <w:r w:rsidR="00177712">
        <w:t xml:space="preserve">at the </w:t>
      </w:r>
      <w:r w:rsidR="00177712" w:rsidRPr="00B8073D">
        <w:rPr>
          <w:b/>
          <w:bCs/>
        </w:rPr>
        <w:t>project manager</w:t>
      </w:r>
      <w:r w:rsidR="00B8073D">
        <w:t xml:space="preserve">-&gt; click </w:t>
      </w:r>
      <w:r w:rsidR="00B8073D" w:rsidRPr="00B8073D">
        <w:rPr>
          <w:b/>
          <w:bCs/>
        </w:rPr>
        <w:t>Create terminal solution data report</w:t>
      </w:r>
      <w:r w:rsidR="00B8073D">
        <w:t xml:space="preserve"> -&gt; </w:t>
      </w:r>
      <w:r w:rsidR="00B8073D" w:rsidRPr="00B8073D">
        <w:rPr>
          <w:b/>
          <w:bCs/>
        </w:rPr>
        <w:t>Rectangular plot</w:t>
      </w:r>
    </w:p>
    <w:p w14:paraId="6EF1B3EE" w14:textId="4F55B492" w:rsidR="005626E0" w:rsidRDefault="005626E0">
      <w:r>
        <w:rPr>
          <w:noProof/>
        </w:rPr>
        <w:drawing>
          <wp:inline distT="0" distB="0" distL="0" distR="0" wp14:anchorId="25FD1FB4" wp14:editId="6D961391">
            <wp:extent cx="8863330" cy="5666740"/>
            <wp:effectExtent l="0" t="0" r="0" b="0"/>
            <wp:docPr id="1463925267" name="Picture 8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925267" name="Picture 83" descr="A screenshot of a computer&#10;&#10;Description automatically generated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6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41E8C3" w14:textId="77777777" w:rsidR="00B8073D" w:rsidRDefault="00B8073D"/>
    <w:p w14:paraId="1148A33F" w14:textId="77777777" w:rsidR="00B8073D" w:rsidRDefault="00B8073D"/>
    <w:p w14:paraId="251B3314" w14:textId="3C235BBE" w:rsidR="00B8073D" w:rsidRDefault="00B8073D" w:rsidP="00B8073D">
      <w:r w:rsidRPr="003A3BF7">
        <w:rPr>
          <w:b/>
          <w:bCs/>
        </w:rPr>
        <w:lastRenderedPageBreak/>
        <w:t xml:space="preserve">Step </w:t>
      </w:r>
      <w:r>
        <w:rPr>
          <w:b/>
          <w:bCs/>
        </w:rPr>
        <w:t>17</w:t>
      </w:r>
      <w:r>
        <w:rPr>
          <w:b/>
          <w:bCs/>
        </w:rPr>
        <w:t>b</w:t>
      </w:r>
      <w:r w:rsidRPr="00C80D8F">
        <w:t>:</w:t>
      </w:r>
      <w:r>
        <w:t xml:space="preserve"> </w:t>
      </w:r>
      <w:r w:rsidR="00644FF1">
        <w:t xml:space="preserve">The </w:t>
      </w:r>
      <w:r w:rsidR="00B86182">
        <w:rPr>
          <w:b/>
          <w:bCs/>
        </w:rPr>
        <w:t>R</w:t>
      </w:r>
      <w:r w:rsidR="00644FF1" w:rsidRPr="00B86182">
        <w:rPr>
          <w:b/>
          <w:bCs/>
        </w:rPr>
        <w:t>eport</w:t>
      </w:r>
      <w:r w:rsidR="00644FF1">
        <w:t xml:space="preserve"> dialogue box will open, select the default set</w:t>
      </w:r>
      <w:r w:rsidR="00B86182">
        <w:t>t</w:t>
      </w:r>
      <w:r w:rsidR="00644FF1">
        <w:t xml:space="preserve">ings [ </w:t>
      </w:r>
      <w:r w:rsidR="0081772D" w:rsidRPr="00B86182">
        <w:rPr>
          <w:b/>
          <w:bCs/>
        </w:rPr>
        <w:t>Terminal S parameter, S(1,1),d</w:t>
      </w:r>
      <w:r w:rsidR="00B86182">
        <w:rPr>
          <w:b/>
          <w:bCs/>
        </w:rPr>
        <w:t>B</w:t>
      </w:r>
      <w:r w:rsidR="00B86182">
        <w:t xml:space="preserve">] then click on </w:t>
      </w:r>
      <w:r w:rsidR="00B86182" w:rsidRPr="00B86182">
        <w:rPr>
          <w:b/>
          <w:bCs/>
        </w:rPr>
        <w:t>NEW REPORT</w:t>
      </w:r>
    </w:p>
    <w:p w14:paraId="09EB5B53" w14:textId="77777777" w:rsidR="00B8073D" w:rsidRDefault="00B8073D"/>
    <w:p w14:paraId="25B1A76E" w14:textId="23F466CD" w:rsidR="005626E0" w:rsidRDefault="005626E0">
      <w:r>
        <w:rPr>
          <w:noProof/>
        </w:rPr>
        <w:drawing>
          <wp:inline distT="0" distB="0" distL="0" distR="0" wp14:anchorId="7218881B" wp14:editId="44B1A1B9">
            <wp:extent cx="8863330" cy="5674360"/>
            <wp:effectExtent l="0" t="0" r="0" b="0"/>
            <wp:docPr id="669624182" name="Picture 8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9624182" name="Picture 84" descr="A screenshot of a computer&#10;&#10;Description automatically generated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74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201805" w14:textId="77777777" w:rsidR="00B86182" w:rsidRDefault="00B86182"/>
    <w:p w14:paraId="7B0C4EDB" w14:textId="35F07076" w:rsidR="00B86182" w:rsidRPr="00433DB7" w:rsidRDefault="00B86182" w:rsidP="00B86182">
      <w:pPr>
        <w:rPr>
          <w:b/>
          <w:bCs/>
        </w:rPr>
      </w:pPr>
      <w:r w:rsidRPr="003A3BF7">
        <w:rPr>
          <w:b/>
          <w:bCs/>
        </w:rPr>
        <w:lastRenderedPageBreak/>
        <w:t xml:space="preserve">Step </w:t>
      </w:r>
      <w:r>
        <w:rPr>
          <w:b/>
          <w:bCs/>
        </w:rPr>
        <w:t>17</w:t>
      </w:r>
      <w:r>
        <w:rPr>
          <w:b/>
          <w:bCs/>
        </w:rPr>
        <w:t>c</w:t>
      </w:r>
      <w:r w:rsidRPr="00C80D8F">
        <w:t>:</w:t>
      </w:r>
      <w:r>
        <w:t xml:space="preserve"> </w:t>
      </w:r>
      <w:r w:rsidRPr="00433DB7">
        <w:rPr>
          <w:b/>
          <w:bCs/>
        </w:rPr>
        <w:t xml:space="preserve">The </w:t>
      </w:r>
      <w:r w:rsidRPr="00433DB7">
        <w:rPr>
          <w:b/>
          <w:bCs/>
        </w:rPr>
        <w:t xml:space="preserve">S-Parameter </w:t>
      </w:r>
      <w:r w:rsidR="00484EC7" w:rsidRPr="00433DB7">
        <w:rPr>
          <w:b/>
          <w:bCs/>
        </w:rPr>
        <w:t>plot</w:t>
      </w:r>
      <w:r w:rsidR="00484EC7">
        <w:t xml:space="preserve"> will appear, </w:t>
      </w:r>
      <w:r w:rsidR="00484EC7" w:rsidRPr="00433DB7">
        <w:rPr>
          <w:b/>
          <w:bCs/>
        </w:rPr>
        <w:t xml:space="preserve">The minimum is the </w:t>
      </w:r>
      <w:r w:rsidR="00433DB7" w:rsidRPr="00433DB7">
        <w:rPr>
          <w:b/>
          <w:bCs/>
        </w:rPr>
        <w:t>operating</w:t>
      </w:r>
      <w:r w:rsidR="00484EC7" w:rsidRPr="00433DB7">
        <w:rPr>
          <w:b/>
          <w:bCs/>
        </w:rPr>
        <w:t xml:space="preserve"> Frequency</w:t>
      </w:r>
    </w:p>
    <w:p w14:paraId="0489047E" w14:textId="5B0D18B6" w:rsidR="005626E0" w:rsidRDefault="005626E0">
      <w:r>
        <w:rPr>
          <w:noProof/>
        </w:rPr>
        <w:drawing>
          <wp:inline distT="0" distB="0" distL="0" distR="0" wp14:anchorId="2079E632" wp14:editId="51264854">
            <wp:extent cx="8863330" cy="5661025"/>
            <wp:effectExtent l="0" t="0" r="0" b="0"/>
            <wp:docPr id="1206362767" name="Picture 85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6362767" name="Picture 85" descr="A screen shot of a graph&#10;&#10;Description automatically generated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17D767" w14:textId="77777777" w:rsidR="00433DB7" w:rsidRDefault="00433DB7"/>
    <w:p w14:paraId="1B1E6D46" w14:textId="77777777" w:rsidR="00433DB7" w:rsidRDefault="00433DB7"/>
    <w:p w14:paraId="1156AE44" w14:textId="6BD0045D" w:rsidR="005626E0" w:rsidRDefault="00433DB7">
      <w:pPr>
        <w:rPr>
          <w:noProof/>
        </w:rPr>
      </w:pPr>
      <w:r w:rsidRPr="003A3BF7">
        <w:rPr>
          <w:b/>
          <w:bCs/>
        </w:rPr>
        <w:lastRenderedPageBreak/>
        <w:t xml:space="preserve">Step </w:t>
      </w:r>
      <w:r>
        <w:rPr>
          <w:b/>
          <w:bCs/>
        </w:rPr>
        <w:t>1</w:t>
      </w:r>
      <w:r>
        <w:rPr>
          <w:b/>
          <w:bCs/>
        </w:rPr>
        <w:t>8a</w:t>
      </w:r>
      <w:r w:rsidRPr="00C80D8F">
        <w:t>:</w:t>
      </w:r>
      <w:r>
        <w:t xml:space="preserve"> </w:t>
      </w:r>
      <w:r w:rsidR="00582C72">
        <w:t xml:space="preserve">The </w:t>
      </w:r>
      <w:r w:rsidR="009B4906" w:rsidRPr="009B4906">
        <w:rPr>
          <w:b/>
          <w:bCs/>
        </w:rPr>
        <w:t>create the</w:t>
      </w:r>
      <w:r w:rsidR="009B4906">
        <w:t xml:space="preserve"> </w:t>
      </w:r>
      <w:r w:rsidR="00582C72" w:rsidRPr="00582C72">
        <w:rPr>
          <w:b/>
          <w:bCs/>
        </w:rPr>
        <w:t>Radiation Pattern</w:t>
      </w:r>
      <w:r w:rsidR="00582C72">
        <w:t xml:space="preserve">: </w:t>
      </w:r>
      <w:r w:rsidR="00582C72">
        <w:t xml:space="preserve">Right click on </w:t>
      </w:r>
      <w:r w:rsidR="00582C72" w:rsidRPr="00B8073D">
        <w:rPr>
          <w:b/>
          <w:bCs/>
        </w:rPr>
        <w:t xml:space="preserve">Results </w:t>
      </w:r>
      <w:r w:rsidR="00582C72">
        <w:t xml:space="preserve">at the </w:t>
      </w:r>
      <w:r w:rsidR="00582C72" w:rsidRPr="00B8073D">
        <w:rPr>
          <w:b/>
          <w:bCs/>
        </w:rPr>
        <w:t>project manager</w:t>
      </w:r>
      <w:r w:rsidR="00582C72">
        <w:t xml:space="preserve">-&gt; click </w:t>
      </w:r>
      <w:r w:rsidR="00582C72" w:rsidRPr="00B8073D">
        <w:rPr>
          <w:b/>
          <w:bCs/>
        </w:rPr>
        <w:t xml:space="preserve">Create </w:t>
      </w:r>
      <w:r w:rsidR="00582C72">
        <w:rPr>
          <w:b/>
          <w:bCs/>
        </w:rPr>
        <w:t>far</w:t>
      </w:r>
      <w:r w:rsidR="00BE2586">
        <w:rPr>
          <w:b/>
          <w:bCs/>
        </w:rPr>
        <w:t xml:space="preserve"> fields </w:t>
      </w:r>
      <w:r w:rsidR="00582C72" w:rsidRPr="00B8073D">
        <w:rPr>
          <w:b/>
          <w:bCs/>
        </w:rPr>
        <w:t>report</w:t>
      </w:r>
      <w:r w:rsidR="00582C72">
        <w:t xml:space="preserve"> -&gt; </w:t>
      </w:r>
      <w:r w:rsidR="00BE2586" w:rsidRPr="00BE2586">
        <w:rPr>
          <w:b/>
          <w:bCs/>
        </w:rPr>
        <w:t>3D polar plot</w:t>
      </w:r>
      <w:r w:rsidR="00582C72">
        <w:rPr>
          <w:noProof/>
        </w:rPr>
        <w:t xml:space="preserve"> </w:t>
      </w:r>
      <w:r w:rsidR="005626E0">
        <w:rPr>
          <w:noProof/>
        </w:rPr>
        <w:drawing>
          <wp:inline distT="0" distB="0" distL="0" distR="0" wp14:anchorId="163E296B" wp14:editId="01EBE113">
            <wp:extent cx="8863330" cy="5684520"/>
            <wp:effectExtent l="0" t="0" r="0" b="0"/>
            <wp:docPr id="268441539" name="Picture 86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441539" name="Picture 86" descr="A screen shot of a graph&#10;&#10;Description automatically generated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84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B6D978" w14:textId="77777777" w:rsidR="00BE2586" w:rsidRDefault="00BE2586">
      <w:pPr>
        <w:rPr>
          <w:noProof/>
        </w:rPr>
      </w:pPr>
    </w:p>
    <w:p w14:paraId="272787D8" w14:textId="77777777" w:rsidR="00BE2586" w:rsidRDefault="00BE2586">
      <w:pPr>
        <w:rPr>
          <w:noProof/>
        </w:rPr>
      </w:pPr>
    </w:p>
    <w:p w14:paraId="62EA3B72" w14:textId="15DFDD45" w:rsidR="001D4011" w:rsidRDefault="00BE2586" w:rsidP="001D4011">
      <w:r w:rsidRPr="003A3BF7">
        <w:rPr>
          <w:b/>
          <w:bCs/>
        </w:rPr>
        <w:lastRenderedPageBreak/>
        <w:t xml:space="preserve">Step </w:t>
      </w:r>
      <w:r>
        <w:rPr>
          <w:b/>
          <w:bCs/>
        </w:rPr>
        <w:t>18</w:t>
      </w:r>
      <w:r>
        <w:rPr>
          <w:b/>
          <w:bCs/>
        </w:rPr>
        <w:t>b</w:t>
      </w:r>
      <w:r w:rsidRPr="00C80D8F">
        <w:t>:</w:t>
      </w:r>
      <w:r>
        <w:t xml:space="preserve"> </w:t>
      </w:r>
      <w:r w:rsidR="001D4011">
        <w:t xml:space="preserve">The </w:t>
      </w:r>
      <w:r w:rsidR="001D4011">
        <w:rPr>
          <w:b/>
          <w:bCs/>
        </w:rPr>
        <w:t>R</w:t>
      </w:r>
      <w:r w:rsidR="001D4011" w:rsidRPr="00B86182">
        <w:rPr>
          <w:b/>
          <w:bCs/>
        </w:rPr>
        <w:t>eport</w:t>
      </w:r>
      <w:r w:rsidR="001D4011">
        <w:t xml:space="preserve"> dialogue box will open, select </w:t>
      </w:r>
      <w:r w:rsidR="001D4011" w:rsidRPr="001D4011">
        <w:rPr>
          <w:b/>
          <w:bCs/>
        </w:rPr>
        <w:t>Gain, GainTotal, dB</w:t>
      </w:r>
      <w:r w:rsidR="009B2A18">
        <w:rPr>
          <w:b/>
          <w:bCs/>
        </w:rPr>
        <w:t>,</w:t>
      </w:r>
      <w:r w:rsidR="001D4011">
        <w:t xml:space="preserve"> then click on </w:t>
      </w:r>
      <w:r w:rsidR="001D4011" w:rsidRPr="00B86182">
        <w:rPr>
          <w:b/>
          <w:bCs/>
        </w:rPr>
        <w:t>NEW REPORT</w:t>
      </w:r>
    </w:p>
    <w:p w14:paraId="14ADF843" w14:textId="15D29373" w:rsidR="005626E0" w:rsidRDefault="00104251">
      <w:r>
        <w:rPr>
          <w:noProof/>
        </w:rPr>
        <w:drawing>
          <wp:inline distT="0" distB="0" distL="0" distR="0" wp14:anchorId="4A6F6AB5" wp14:editId="04C6BDFA">
            <wp:extent cx="8863330" cy="5668010"/>
            <wp:effectExtent l="0" t="0" r="0" b="8890"/>
            <wp:docPr id="257309225" name="Picture 9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309225" name="Picture 93" descr="A screenshot of a computer&#10;&#10;Description automatically generated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68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A21834" w14:textId="77777777" w:rsidR="00104251" w:rsidRDefault="00104251"/>
    <w:p w14:paraId="2E0AAD0F" w14:textId="77777777" w:rsidR="00104251" w:rsidRDefault="00104251"/>
    <w:p w14:paraId="41772BE7" w14:textId="3922BD58" w:rsidR="00104251" w:rsidRDefault="00104251" w:rsidP="00104251">
      <w:r w:rsidRPr="003A3BF7">
        <w:rPr>
          <w:b/>
          <w:bCs/>
        </w:rPr>
        <w:lastRenderedPageBreak/>
        <w:t xml:space="preserve">Step </w:t>
      </w:r>
      <w:r>
        <w:rPr>
          <w:b/>
          <w:bCs/>
        </w:rPr>
        <w:t>18</w:t>
      </w:r>
      <w:r>
        <w:rPr>
          <w:b/>
          <w:bCs/>
        </w:rPr>
        <w:t>C</w:t>
      </w:r>
      <w:r w:rsidRPr="00C80D8F">
        <w:t>:</w:t>
      </w:r>
      <w:r>
        <w:t xml:space="preserve"> The </w:t>
      </w:r>
      <w:r>
        <w:rPr>
          <w:b/>
          <w:bCs/>
        </w:rPr>
        <w:t>Radiation pattern appears</w:t>
      </w:r>
    </w:p>
    <w:p w14:paraId="5EFC5CF3" w14:textId="5583B088" w:rsidR="005626E0" w:rsidRDefault="005626E0">
      <w:r>
        <w:rPr>
          <w:noProof/>
        </w:rPr>
        <w:drawing>
          <wp:inline distT="0" distB="0" distL="0" distR="0" wp14:anchorId="381844DF" wp14:editId="328DCDC1">
            <wp:extent cx="8863330" cy="5678170"/>
            <wp:effectExtent l="0" t="0" r="0" b="0"/>
            <wp:docPr id="455608228" name="Picture 88" descr="A computer screen shot of a red sphe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5608228" name="Picture 88" descr="A computer screen shot of a red sphere&#10;&#10;Description automatically generated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7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626E0" w:rsidSect="009B09A9">
      <w:footerReference w:type="default" r:id="rId50"/>
      <w:pgSz w:w="16838" w:h="11906" w:orient="landscape"/>
      <w:pgMar w:top="851" w:right="1440" w:bottom="709" w:left="1440" w:header="708" w:footer="16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458181" w14:textId="77777777" w:rsidR="005626E0" w:rsidRDefault="005626E0" w:rsidP="005626E0">
      <w:pPr>
        <w:spacing w:after="0" w:line="240" w:lineRule="auto"/>
      </w:pPr>
      <w:r>
        <w:separator/>
      </w:r>
    </w:p>
  </w:endnote>
  <w:endnote w:type="continuationSeparator" w:id="0">
    <w:p w14:paraId="5EBD3D28" w14:textId="77777777" w:rsidR="005626E0" w:rsidRDefault="005626E0" w:rsidP="005626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5534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B043FC" w14:textId="574152D2" w:rsidR="005626E0" w:rsidRDefault="005626E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56C3D2" w14:textId="77777777" w:rsidR="005626E0" w:rsidRDefault="005626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9ABCC6" w14:textId="77777777" w:rsidR="005626E0" w:rsidRDefault="005626E0" w:rsidP="005626E0">
      <w:pPr>
        <w:spacing w:after="0" w:line="240" w:lineRule="auto"/>
      </w:pPr>
      <w:r>
        <w:separator/>
      </w:r>
    </w:p>
  </w:footnote>
  <w:footnote w:type="continuationSeparator" w:id="0">
    <w:p w14:paraId="2CE90646" w14:textId="77777777" w:rsidR="005626E0" w:rsidRDefault="005626E0" w:rsidP="005626E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4681"/>
    <w:rsid w:val="000557A2"/>
    <w:rsid w:val="00060944"/>
    <w:rsid w:val="000851FA"/>
    <w:rsid w:val="000A7E8E"/>
    <w:rsid w:val="000C56FA"/>
    <w:rsid w:val="00104251"/>
    <w:rsid w:val="00112105"/>
    <w:rsid w:val="00114AF2"/>
    <w:rsid w:val="001320E8"/>
    <w:rsid w:val="001355B6"/>
    <w:rsid w:val="00177712"/>
    <w:rsid w:val="001C6756"/>
    <w:rsid w:val="001D4011"/>
    <w:rsid w:val="001E2374"/>
    <w:rsid w:val="00200C5E"/>
    <w:rsid w:val="002013B8"/>
    <w:rsid w:val="00202080"/>
    <w:rsid w:val="00214E0C"/>
    <w:rsid w:val="00263410"/>
    <w:rsid w:val="0027558F"/>
    <w:rsid w:val="002A121D"/>
    <w:rsid w:val="002C3EA2"/>
    <w:rsid w:val="002D074E"/>
    <w:rsid w:val="002D583C"/>
    <w:rsid w:val="003056C5"/>
    <w:rsid w:val="0031516E"/>
    <w:rsid w:val="00343C69"/>
    <w:rsid w:val="00344E97"/>
    <w:rsid w:val="00394291"/>
    <w:rsid w:val="003969D1"/>
    <w:rsid w:val="003A3BF7"/>
    <w:rsid w:val="003A48DD"/>
    <w:rsid w:val="003B44B6"/>
    <w:rsid w:val="003D226E"/>
    <w:rsid w:val="003D24D8"/>
    <w:rsid w:val="003E1703"/>
    <w:rsid w:val="00414CF6"/>
    <w:rsid w:val="00433DB7"/>
    <w:rsid w:val="0044470F"/>
    <w:rsid w:val="00484EC7"/>
    <w:rsid w:val="004A083E"/>
    <w:rsid w:val="0051076E"/>
    <w:rsid w:val="00522F1A"/>
    <w:rsid w:val="005455C9"/>
    <w:rsid w:val="005574CF"/>
    <w:rsid w:val="005578F5"/>
    <w:rsid w:val="005626E0"/>
    <w:rsid w:val="00575CC2"/>
    <w:rsid w:val="00582C72"/>
    <w:rsid w:val="00587FDA"/>
    <w:rsid w:val="00593FE7"/>
    <w:rsid w:val="005C7B0C"/>
    <w:rsid w:val="00605EE5"/>
    <w:rsid w:val="0061211D"/>
    <w:rsid w:val="00644FF1"/>
    <w:rsid w:val="00675609"/>
    <w:rsid w:val="0067658A"/>
    <w:rsid w:val="00684681"/>
    <w:rsid w:val="006A2088"/>
    <w:rsid w:val="006D1567"/>
    <w:rsid w:val="0070630F"/>
    <w:rsid w:val="00746E4A"/>
    <w:rsid w:val="00796FD5"/>
    <w:rsid w:val="007C2BCE"/>
    <w:rsid w:val="007C5BBA"/>
    <w:rsid w:val="007F5EC9"/>
    <w:rsid w:val="0081772D"/>
    <w:rsid w:val="00820801"/>
    <w:rsid w:val="00825857"/>
    <w:rsid w:val="00850A08"/>
    <w:rsid w:val="00856131"/>
    <w:rsid w:val="008F06FB"/>
    <w:rsid w:val="0090246E"/>
    <w:rsid w:val="00950DD6"/>
    <w:rsid w:val="00980D85"/>
    <w:rsid w:val="00997A84"/>
    <w:rsid w:val="009A38AE"/>
    <w:rsid w:val="009B09A9"/>
    <w:rsid w:val="009B2A18"/>
    <w:rsid w:val="009B4906"/>
    <w:rsid w:val="00A05E5D"/>
    <w:rsid w:val="00A10A28"/>
    <w:rsid w:val="00A326AD"/>
    <w:rsid w:val="00A67ADF"/>
    <w:rsid w:val="00A878AE"/>
    <w:rsid w:val="00A969FA"/>
    <w:rsid w:val="00AC5D7A"/>
    <w:rsid w:val="00B70A80"/>
    <w:rsid w:val="00B8073D"/>
    <w:rsid w:val="00B86182"/>
    <w:rsid w:val="00BD7873"/>
    <w:rsid w:val="00BE2586"/>
    <w:rsid w:val="00C41AF6"/>
    <w:rsid w:val="00C47F13"/>
    <w:rsid w:val="00C65703"/>
    <w:rsid w:val="00C80D8F"/>
    <w:rsid w:val="00CA3345"/>
    <w:rsid w:val="00CC6DA6"/>
    <w:rsid w:val="00D02DE7"/>
    <w:rsid w:val="00D200B7"/>
    <w:rsid w:val="00D51C38"/>
    <w:rsid w:val="00D83E19"/>
    <w:rsid w:val="00D862F0"/>
    <w:rsid w:val="00DA4DBD"/>
    <w:rsid w:val="00DA55CA"/>
    <w:rsid w:val="00E032DC"/>
    <w:rsid w:val="00E216C8"/>
    <w:rsid w:val="00E21F16"/>
    <w:rsid w:val="00E30397"/>
    <w:rsid w:val="00E3517B"/>
    <w:rsid w:val="00E63F63"/>
    <w:rsid w:val="00E70FFE"/>
    <w:rsid w:val="00E75611"/>
    <w:rsid w:val="00E90AEA"/>
    <w:rsid w:val="00F520A5"/>
    <w:rsid w:val="00F540E5"/>
    <w:rsid w:val="00FB0E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7002E"/>
  <w15:chartTrackingRefBased/>
  <w15:docId w15:val="{9B17F973-D4C6-43BF-9058-0CBE4E38A9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46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46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468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46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468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46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46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46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46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468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46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468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468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468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46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46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46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46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46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46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46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46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46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46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46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468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468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468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4681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626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26E0"/>
  </w:style>
  <w:style w:type="paragraph" w:styleId="Footer">
    <w:name w:val="footer"/>
    <w:basedOn w:val="Normal"/>
    <w:link w:val="FooterChar"/>
    <w:uiPriority w:val="99"/>
    <w:unhideWhenUsed/>
    <w:rsid w:val="005626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26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image" Target="media/image34.pn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47" Type="http://schemas.openxmlformats.org/officeDocument/2006/relationships/image" Target="media/image42.png"/><Relationship Id="rId50" Type="http://schemas.openxmlformats.org/officeDocument/2006/relationships/footer" Target="footer1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9" Type="http://schemas.openxmlformats.org/officeDocument/2006/relationships/image" Target="media/image24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image" Target="media/image44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52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8" Type="http://schemas.openxmlformats.org/officeDocument/2006/relationships/image" Target="media/image3.png"/><Relationship Id="rId51" Type="http://schemas.openxmlformats.org/officeDocument/2006/relationships/fontTable" Target="fontTable.xml"/><Relationship Id="rId3" Type="http://schemas.openxmlformats.org/officeDocument/2006/relationships/webSettings" Target="webSetting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image" Target="media/image41.png"/><Relationship Id="rId20" Type="http://schemas.openxmlformats.org/officeDocument/2006/relationships/image" Target="media/image15.png"/><Relationship Id="rId41" Type="http://schemas.openxmlformats.org/officeDocument/2006/relationships/image" Target="media/image36.png"/><Relationship Id="rId1" Type="http://schemas.openxmlformats.org/officeDocument/2006/relationships/styles" Target="styles.xml"/><Relationship Id="rId6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45</Pages>
  <Words>829</Words>
  <Characters>4729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106</cp:revision>
  <dcterms:created xsi:type="dcterms:W3CDTF">2024-03-16T00:00:00Z</dcterms:created>
  <dcterms:modified xsi:type="dcterms:W3CDTF">2024-03-16T22:45:00Z</dcterms:modified>
</cp:coreProperties>
</file>