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1407DF88" w:rsidR="7F0A2F8E" w:rsidRDefault="00290718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0D172F43" wp14:editId="3D1774B8">
                <wp:extent cx="5731510" cy="3885565"/>
                <wp:effectExtent l="0" t="0" r="2540" b="635"/>
                <wp:docPr id="167285405" name="Imag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7285405" name="Image 167285405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88556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Paragraphedeliste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Paragraphedeliste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Paragraphedeliste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Paragraphedeliste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Paragraphedeliste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Paragraphedeliste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Paragraphedeliste"/>
      </w:pPr>
    </w:p>
    <w:p w14:paraId="5252633A" w14:textId="77777777" w:rsidR="005A30F6" w:rsidRPr="005A30F6" w:rsidRDefault="005A30F6" w:rsidP="005A30F6">
      <w:pPr>
        <w:pStyle w:val="Paragraphedeliste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7B1A263B" w14:textId="07A261BF" w:rsidR="00341B61" w:rsidRDefault="001A1951" w:rsidP="00341B61">
      <w:pPr>
        <w:rPr>
          <w:b/>
          <w:highlight w:val="yellow"/>
        </w:rPr>
      </w:pPr>
      <w:r w:rsidRPr="6EBD0F86">
        <w:rPr>
          <w:b/>
          <w:highlight w:val="yellow"/>
        </w:rPr>
        <w:t>Social media helps businesses get more customers and sell more.</w:t>
      </w:r>
    </w:p>
    <w:p w14:paraId="54641287" w14:textId="77777777" w:rsidR="00E47356" w:rsidRPr="00341B61" w:rsidRDefault="00E47356" w:rsidP="00341B61">
      <w:pPr>
        <w:rPr>
          <w:b/>
          <w:bCs/>
        </w:rPr>
      </w:pPr>
    </w:p>
    <w:p w14:paraId="3DB57FF6" w14:textId="78423FF6" w:rsidR="005A30F6" w:rsidRDefault="005A30F6" w:rsidP="005A30F6">
      <w:pPr>
        <w:pStyle w:val="Paragraphedeliste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C007A2" w14:textId="0746C26C" w:rsidR="005A30F6" w:rsidRPr="00E94962" w:rsidRDefault="00E541DA" w:rsidP="00E94962">
      <w:pPr>
        <w:rPr>
          <w:b/>
          <w:highlight w:val="yellow"/>
        </w:rPr>
      </w:pPr>
      <w:r w:rsidRPr="6EBD0F86">
        <w:rPr>
          <w:b/>
          <w:highlight w:val="yellow"/>
        </w:rPr>
        <w:t xml:space="preserve">Social media helps businesses find new customers. For example, </w:t>
      </w:r>
      <w:proofErr w:type="spellStart"/>
      <w:r w:rsidRPr="6EBD0F86">
        <w:rPr>
          <w:b/>
          <w:highlight w:val="yellow"/>
        </w:rPr>
        <w:t>Honywood</w:t>
      </w:r>
      <w:proofErr w:type="spellEnd"/>
      <w:r w:rsidRPr="6EBD0F86">
        <w:rPr>
          <w:b/>
          <w:highlight w:val="yellow"/>
        </w:rPr>
        <w:t xml:space="preserve"> Sandwich Shop used social media to show its products.</w:t>
      </w:r>
    </w:p>
    <w:p w14:paraId="608AC8AD" w14:textId="77777777" w:rsidR="000A28B6" w:rsidRPr="005A30F6" w:rsidRDefault="000A28B6" w:rsidP="000A28B6">
      <w:pPr>
        <w:pStyle w:val="Paragraphedeliste"/>
        <w:rPr>
          <w:b/>
          <w:bCs/>
        </w:rPr>
      </w:pPr>
    </w:p>
    <w:p w14:paraId="76FADCAD" w14:textId="07F6FFA3" w:rsidR="005A30F6" w:rsidRDefault="005A30F6" w:rsidP="005A30F6">
      <w:pPr>
        <w:pStyle w:val="Paragraphedeliste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30C98AA" w14:textId="62E48348" w:rsidR="005A30F6" w:rsidRPr="00A319B8" w:rsidRDefault="00845A2E" w:rsidP="00A319B8">
      <w:pPr>
        <w:rPr>
          <w:b/>
          <w:highlight w:val="yellow"/>
        </w:rPr>
      </w:pPr>
      <w:r w:rsidRPr="6EBD0F86">
        <w:rPr>
          <w:b/>
          <w:highlight w:val="yellow"/>
        </w:rPr>
        <w:t xml:space="preserve">Social media can help increase sales. </w:t>
      </w:r>
      <w:proofErr w:type="spellStart"/>
      <w:r w:rsidRPr="6EBD0F86">
        <w:rPr>
          <w:b/>
          <w:highlight w:val="yellow"/>
        </w:rPr>
        <w:t>Krystalls</w:t>
      </w:r>
      <w:proofErr w:type="spellEnd"/>
      <w:r w:rsidRPr="6EBD0F86">
        <w:rPr>
          <w:b/>
          <w:highlight w:val="yellow"/>
        </w:rPr>
        <w:t xml:space="preserve"> Boutique used it to promote its products.</w:t>
      </w:r>
    </w:p>
    <w:p w14:paraId="11727CE2" w14:textId="77777777" w:rsidR="000A28B6" w:rsidRPr="005A30F6" w:rsidRDefault="000A28B6" w:rsidP="000A28B6">
      <w:pPr>
        <w:pStyle w:val="Paragraphedeliste"/>
        <w:rPr>
          <w:b/>
          <w:bCs/>
        </w:rPr>
      </w:pPr>
    </w:p>
    <w:p w14:paraId="10F0D0A9" w14:textId="77777777" w:rsidR="005A30F6" w:rsidRDefault="005A30F6" w:rsidP="005A30F6">
      <w:pPr>
        <w:pStyle w:val="Paragraphedeliste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27E2ED27" w14:textId="1EFD30C1" w:rsidR="005A30F6" w:rsidRDefault="00CE63D7" w:rsidP="00A319B8">
      <w:pPr>
        <w:rPr>
          <w:b/>
          <w:highlight w:val="yellow"/>
        </w:rPr>
      </w:pPr>
      <w:r w:rsidRPr="6EBD0F86">
        <w:rPr>
          <w:b/>
          <w:highlight w:val="yellow"/>
        </w:rPr>
        <w:t>I think social media is important because it helps small businesses grow.</w:t>
      </w:r>
    </w:p>
    <w:p w14:paraId="5B0D888F" w14:textId="77777777" w:rsidR="00E94962" w:rsidRPr="00A319B8" w:rsidRDefault="00E94962" w:rsidP="00A319B8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Paragraphedeliste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584BB373" w14:textId="3A210BDC" w:rsidR="005A30F6" w:rsidRDefault="00A85C1E" w:rsidP="00FC4120">
      <w:pPr>
        <w:rPr>
          <w:b/>
          <w:highlight w:val="yellow"/>
        </w:rPr>
      </w:pPr>
      <w:r w:rsidRPr="6EBD0F86">
        <w:rPr>
          <w:b/>
          <w:highlight w:val="yellow"/>
        </w:rPr>
        <w:t xml:space="preserve">I </w:t>
      </w:r>
      <w:r w:rsidR="009C29E6" w:rsidRPr="6EBD0F86">
        <w:rPr>
          <w:b/>
          <w:highlight w:val="yellow"/>
        </w:rPr>
        <w:t xml:space="preserve">found </w:t>
      </w:r>
      <w:r w:rsidR="005163E8" w:rsidRPr="6EBD0F86">
        <w:rPr>
          <w:b/>
          <w:highlight w:val="yellow"/>
        </w:rPr>
        <w:t xml:space="preserve">some </w:t>
      </w:r>
      <w:r w:rsidR="009C29E6" w:rsidRPr="6EBD0F86">
        <w:rPr>
          <w:b/>
          <w:highlight w:val="yellow"/>
        </w:rPr>
        <w:t xml:space="preserve">words </w:t>
      </w:r>
      <w:r w:rsidR="0046373B" w:rsidRPr="6EBD0F86">
        <w:rPr>
          <w:b/>
          <w:highlight w:val="yellow"/>
        </w:rPr>
        <w:t>difficult</w:t>
      </w:r>
      <w:r w:rsidR="002E5369" w:rsidRPr="6EBD0F86">
        <w:rPr>
          <w:b/>
          <w:highlight w:val="yellow"/>
        </w:rPr>
        <w:t xml:space="preserve"> because </w:t>
      </w:r>
      <w:proofErr w:type="spellStart"/>
      <w:r w:rsidR="00102747" w:rsidRPr="6EBD0F86">
        <w:rPr>
          <w:b/>
          <w:highlight w:val="yellow"/>
        </w:rPr>
        <w:t>i</w:t>
      </w:r>
      <w:proofErr w:type="spellEnd"/>
      <w:r w:rsidR="00102747" w:rsidRPr="6EBD0F86">
        <w:rPr>
          <w:b/>
          <w:highlight w:val="yellow"/>
        </w:rPr>
        <w:t xml:space="preserve"> understand </w:t>
      </w:r>
      <w:r w:rsidR="005163E8" w:rsidRPr="6EBD0F86">
        <w:rPr>
          <w:b/>
          <w:highlight w:val="yellow"/>
        </w:rPr>
        <w:t>French</w:t>
      </w:r>
      <w:r w:rsidR="00A517D9" w:rsidRPr="6EBD0F86">
        <w:rPr>
          <w:b/>
          <w:highlight w:val="yellow"/>
        </w:rPr>
        <w:t xml:space="preserve"> better </w:t>
      </w:r>
      <w:r w:rsidR="00140CD4" w:rsidRPr="6EBD0F86">
        <w:rPr>
          <w:b/>
          <w:highlight w:val="yellow"/>
        </w:rPr>
        <w:t xml:space="preserve">than </w:t>
      </w:r>
      <w:r w:rsidR="005163E8" w:rsidRPr="6EBD0F86">
        <w:rPr>
          <w:b/>
          <w:highlight w:val="yellow"/>
        </w:rPr>
        <w:t>English</w:t>
      </w:r>
      <w:r w:rsidR="18FB1CD9" w:rsidRPr="6EBD0F86">
        <w:rPr>
          <w:b/>
          <w:bCs/>
          <w:highlight w:val="yellow"/>
        </w:rPr>
        <w:t xml:space="preserve"> </w:t>
      </w:r>
    </w:p>
    <w:p w14:paraId="20C7C6CC" w14:textId="77777777" w:rsidR="00E94962" w:rsidRPr="00FC4120" w:rsidRDefault="00E94962" w:rsidP="00FC4120">
      <w:pPr>
        <w:rPr>
          <w:b/>
          <w:bCs/>
        </w:rPr>
      </w:pPr>
    </w:p>
    <w:p w14:paraId="25DC49D9" w14:textId="002A0A96" w:rsidR="005A30F6" w:rsidRDefault="005A30F6" w:rsidP="005A30F6">
      <w:pPr>
        <w:pStyle w:val="Paragraphedeliste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4E09543" w14:textId="64FB3D46" w:rsidR="00AE4C3F" w:rsidRPr="00FC4120" w:rsidRDefault="5FF19DB4" w:rsidP="00FC4120">
      <w:pPr>
        <w:rPr>
          <w:b/>
          <w:highlight w:val="yellow"/>
          <w:u w:val="single"/>
        </w:rPr>
      </w:pPr>
      <w:r w:rsidRPr="6EBD0F86">
        <w:rPr>
          <w:b/>
          <w:bCs/>
          <w:highlight w:val="yellow"/>
        </w:rPr>
        <w:t xml:space="preserve">This difficulty was easy as </w:t>
      </w:r>
      <w:r w:rsidR="21289A40" w:rsidRPr="6EBD0F86">
        <w:rPr>
          <w:b/>
          <w:bCs/>
          <w:highlight w:val="yellow"/>
        </w:rPr>
        <w:t>I</w:t>
      </w:r>
      <w:r w:rsidRPr="6EBD0F86">
        <w:rPr>
          <w:b/>
          <w:bCs/>
          <w:highlight w:val="yellow"/>
        </w:rPr>
        <w:t xml:space="preserve"> could answer it straightaway but </w:t>
      </w:r>
      <w:proofErr w:type="spellStart"/>
      <w:r w:rsidRPr="6EBD0F86">
        <w:rPr>
          <w:b/>
          <w:bCs/>
          <w:highlight w:val="yellow"/>
        </w:rPr>
        <w:t>i</w:t>
      </w:r>
      <w:proofErr w:type="spellEnd"/>
      <w:r w:rsidRPr="6EBD0F86">
        <w:rPr>
          <w:b/>
          <w:bCs/>
          <w:highlight w:val="yellow"/>
        </w:rPr>
        <w:t xml:space="preserve"> </w:t>
      </w:r>
      <w:r w:rsidR="0A0A3E41" w:rsidRPr="6EBD0F86">
        <w:rPr>
          <w:b/>
          <w:bCs/>
          <w:highlight w:val="yellow"/>
        </w:rPr>
        <w:t>needed</w:t>
      </w:r>
      <w:r w:rsidRPr="6EBD0F86">
        <w:rPr>
          <w:b/>
          <w:bCs/>
          <w:highlight w:val="yellow"/>
        </w:rPr>
        <w:t xml:space="preserve"> google translate for better </w:t>
      </w:r>
      <w:r w:rsidR="2EF004EF" w:rsidRPr="6EBD0F86">
        <w:rPr>
          <w:b/>
          <w:bCs/>
          <w:highlight w:val="yellow"/>
        </w:rPr>
        <w:t>understandin</w:t>
      </w:r>
      <w:r w:rsidR="2EF004EF" w:rsidRPr="6EBD0F86">
        <w:rPr>
          <w:b/>
          <w:bCs/>
          <w:highlight w:val="yellow"/>
          <w:u w:val="single"/>
        </w:rPr>
        <w:t>g</w:t>
      </w:r>
    </w:p>
    <w:sectPr w:rsidR="00AE4C3F" w:rsidRPr="00FC412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PZM93qOqtF2z9" int2:id="J1UobQ7u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6"/>
  <w:proofState w:spelling="clean" w:grammar="clean"/>
  <w:revisionView w:inkAnnotations="0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A28B6"/>
    <w:rsid w:val="00102747"/>
    <w:rsid w:val="00140CD4"/>
    <w:rsid w:val="00197570"/>
    <w:rsid w:val="001A1951"/>
    <w:rsid w:val="001D5E96"/>
    <w:rsid w:val="00290718"/>
    <w:rsid w:val="002E5369"/>
    <w:rsid w:val="0030565F"/>
    <w:rsid w:val="00341B61"/>
    <w:rsid w:val="00355CDA"/>
    <w:rsid w:val="003E663F"/>
    <w:rsid w:val="004271F2"/>
    <w:rsid w:val="0046373B"/>
    <w:rsid w:val="00463CFF"/>
    <w:rsid w:val="005133F6"/>
    <w:rsid w:val="005163E8"/>
    <w:rsid w:val="00561879"/>
    <w:rsid w:val="005A30F6"/>
    <w:rsid w:val="005E24FC"/>
    <w:rsid w:val="00613E2B"/>
    <w:rsid w:val="006F3BB0"/>
    <w:rsid w:val="00735053"/>
    <w:rsid w:val="007373B6"/>
    <w:rsid w:val="0074229C"/>
    <w:rsid w:val="00776245"/>
    <w:rsid w:val="007B173D"/>
    <w:rsid w:val="00831A89"/>
    <w:rsid w:val="00834ED0"/>
    <w:rsid w:val="00845A2E"/>
    <w:rsid w:val="008579FB"/>
    <w:rsid w:val="008F7D1D"/>
    <w:rsid w:val="00950CAA"/>
    <w:rsid w:val="009C29E6"/>
    <w:rsid w:val="00A319B8"/>
    <w:rsid w:val="00A517D9"/>
    <w:rsid w:val="00A85C1E"/>
    <w:rsid w:val="00AC6683"/>
    <w:rsid w:val="00AE00D1"/>
    <w:rsid w:val="00AE4C3F"/>
    <w:rsid w:val="00B30995"/>
    <w:rsid w:val="00C9180A"/>
    <w:rsid w:val="00C97219"/>
    <w:rsid w:val="00CE63D7"/>
    <w:rsid w:val="00D07337"/>
    <w:rsid w:val="00D51242"/>
    <w:rsid w:val="00E421FB"/>
    <w:rsid w:val="00E47356"/>
    <w:rsid w:val="00E541DA"/>
    <w:rsid w:val="00E70F42"/>
    <w:rsid w:val="00E94962"/>
    <w:rsid w:val="00F766E3"/>
    <w:rsid w:val="00FC4120"/>
    <w:rsid w:val="0127A4F2"/>
    <w:rsid w:val="05563581"/>
    <w:rsid w:val="0A0A3E41"/>
    <w:rsid w:val="0ABEC0BE"/>
    <w:rsid w:val="0B377463"/>
    <w:rsid w:val="0F1D4E35"/>
    <w:rsid w:val="106DDB1F"/>
    <w:rsid w:val="12686D3C"/>
    <w:rsid w:val="12E2BF35"/>
    <w:rsid w:val="130FEB9B"/>
    <w:rsid w:val="158080EA"/>
    <w:rsid w:val="15973F14"/>
    <w:rsid w:val="15A61190"/>
    <w:rsid w:val="18FB1CD9"/>
    <w:rsid w:val="1A5DEB2C"/>
    <w:rsid w:val="21289A40"/>
    <w:rsid w:val="21A10A06"/>
    <w:rsid w:val="2981F727"/>
    <w:rsid w:val="2C0A1A5C"/>
    <w:rsid w:val="2CEC5490"/>
    <w:rsid w:val="2EF004EF"/>
    <w:rsid w:val="2FA5422D"/>
    <w:rsid w:val="30B72244"/>
    <w:rsid w:val="30DBDE23"/>
    <w:rsid w:val="3B016544"/>
    <w:rsid w:val="3B13A889"/>
    <w:rsid w:val="3F309D53"/>
    <w:rsid w:val="416ECD27"/>
    <w:rsid w:val="4E692DF1"/>
    <w:rsid w:val="4FEA4E41"/>
    <w:rsid w:val="514437B2"/>
    <w:rsid w:val="517EB9B6"/>
    <w:rsid w:val="5784FD2E"/>
    <w:rsid w:val="5AEB372C"/>
    <w:rsid w:val="5B6EF0B6"/>
    <w:rsid w:val="5CE60417"/>
    <w:rsid w:val="5D8C7C8A"/>
    <w:rsid w:val="5DCA896E"/>
    <w:rsid w:val="5FF19DB4"/>
    <w:rsid w:val="609AF31E"/>
    <w:rsid w:val="63F6DE81"/>
    <w:rsid w:val="65C9328A"/>
    <w:rsid w:val="65F6BF25"/>
    <w:rsid w:val="6C80026C"/>
    <w:rsid w:val="6DE33ED8"/>
    <w:rsid w:val="6EBD0F86"/>
    <w:rsid w:val="7112F2D1"/>
    <w:rsid w:val="721621E6"/>
    <w:rsid w:val="72FE2EEA"/>
    <w:rsid w:val="76C7B366"/>
    <w:rsid w:val="77A74D48"/>
    <w:rsid w:val="7B092CF0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5E24FC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5E24FC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5E24FC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microsoft.com/office/2020/10/relationships/intelligence" Target="intelligence2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234</Words>
  <Characters>1293</Characters>
  <Application>Microsoft Office Word</Application>
  <DocSecurity>0</DocSecurity>
  <Lines>10</Lines>
  <Paragraphs>3</Paragraphs>
  <ScaleCrop>false</ScaleCrop>
  <Company>University of Wales Trinity Saint David</Company>
  <LinksUpToDate>false</LinksUpToDate>
  <CharactersWithSpaces>1524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Hajira Bibi Chaudhry (2523437)</cp:lastModifiedBy>
  <cp:revision>2</cp:revision>
  <dcterms:created xsi:type="dcterms:W3CDTF">2026-09-28T22:56:00Z</dcterms:created>
  <dcterms:modified xsi:type="dcterms:W3CDTF">2026-09-28T22:56:00Z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