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8C7913" w14:textId="49FEB73C" w:rsidR="0082314C" w:rsidRDefault="001A4043">
      <w:r>
        <w:t>Assessment Items:</w:t>
      </w:r>
    </w:p>
    <w:p w14:paraId="4BC8558F" w14:textId="390F3247" w:rsidR="001A4043" w:rsidRDefault="001A4043">
      <w:r w:rsidRPr="001A4043">
        <w:drawing>
          <wp:inline distT="0" distB="0" distL="0" distR="0" wp14:anchorId="1708992C" wp14:editId="5FD4F9BD">
            <wp:extent cx="5731510" cy="3223895"/>
            <wp:effectExtent l="0" t="0" r="2540" b="0"/>
            <wp:docPr id="6" name="Picture 6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text, application, Word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C67717" w14:textId="12B392CB" w:rsidR="00C725A8" w:rsidRDefault="001A4043">
      <w:r w:rsidRPr="001A4043">
        <w:drawing>
          <wp:inline distT="0" distB="0" distL="0" distR="0" wp14:anchorId="0E133164" wp14:editId="41AA9874">
            <wp:extent cx="5731510" cy="3223895"/>
            <wp:effectExtent l="0" t="0" r="2540" b="0"/>
            <wp:docPr id="7" name="Picture 7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text, application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670C36" w14:textId="42450F8E" w:rsidR="00C725A8" w:rsidRDefault="001A4043">
      <w:r w:rsidRPr="001A4043">
        <w:lastRenderedPageBreak/>
        <w:drawing>
          <wp:inline distT="0" distB="0" distL="0" distR="0" wp14:anchorId="28FE550E" wp14:editId="4B2E176A">
            <wp:extent cx="5731510" cy="3223895"/>
            <wp:effectExtent l="0" t="0" r="2540" b="0"/>
            <wp:docPr id="8" name="Picture 8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text, application, Word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729074" w14:textId="429294DD" w:rsidR="001A4043" w:rsidRDefault="001A4043">
      <w:r w:rsidRPr="001A4043">
        <w:drawing>
          <wp:inline distT="0" distB="0" distL="0" distR="0" wp14:anchorId="381A7076" wp14:editId="4034BF10">
            <wp:extent cx="5731510" cy="3223895"/>
            <wp:effectExtent l="0" t="0" r="2540" b="0"/>
            <wp:docPr id="9" name="Picture 9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text, application, Word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65CA24" w14:textId="226C8D34" w:rsidR="001A4043" w:rsidRDefault="001A4043">
      <w:r w:rsidRPr="001A4043">
        <w:lastRenderedPageBreak/>
        <w:drawing>
          <wp:inline distT="0" distB="0" distL="0" distR="0" wp14:anchorId="3971D81C" wp14:editId="024178B2">
            <wp:extent cx="5731510" cy="3223895"/>
            <wp:effectExtent l="0" t="0" r="2540" b="0"/>
            <wp:docPr id="10" name="Picture 10" descr="Graphical user interface, text, application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, text, application&#10;&#10;Description automatically generated with medium confidence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2C53EC" w14:textId="77777777" w:rsidR="001A4043" w:rsidRDefault="001A4043"/>
    <w:p w14:paraId="5C34EEC3" w14:textId="24BFF525" w:rsidR="00C725A8" w:rsidRDefault="00C725A8">
      <w:r>
        <w:t>Pre-ACL screenshots:</w:t>
      </w:r>
    </w:p>
    <w:p w14:paraId="4B339E2E" w14:textId="18DB976E" w:rsidR="00C725A8" w:rsidRDefault="00C725A8">
      <w:r w:rsidRPr="00C725A8">
        <w:lastRenderedPageBreak/>
        <w:drawing>
          <wp:inline distT="0" distB="0" distL="0" distR="0" wp14:anchorId="3B4D038B" wp14:editId="2D9F7E30">
            <wp:extent cx="5731510" cy="5601970"/>
            <wp:effectExtent l="0" t="0" r="2540" b="0"/>
            <wp:docPr id="3" name="Picture 3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601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ACCC8D" w14:textId="4FB22E13" w:rsidR="00C725A8" w:rsidRDefault="00C725A8">
      <w:r w:rsidRPr="00C725A8">
        <w:lastRenderedPageBreak/>
        <w:drawing>
          <wp:inline distT="0" distB="0" distL="0" distR="0" wp14:anchorId="019E6EBD" wp14:editId="09875D8D">
            <wp:extent cx="5731510" cy="5578475"/>
            <wp:effectExtent l="0" t="0" r="2540" b="3175"/>
            <wp:docPr id="2" name="Picture 2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578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4EE226" w14:textId="5AB8D34C" w:rsidR="00C725A8" w:rsidRDefault="00C725A8">
      <w:r w:rsidRPr="00C725A8">
        <w:lastRenderedPageBreak/>
        <w:drawing>
          <wp:inline distT="0" distB="0" distL="0" distR="0" wp14:anchorId="78D653A6" wp14:editId="6CC2955A">
            <wp:extent cx="5731510" cy="5577840"/>
            <wp:effectExtent l="0" t="0" r="2540" b="3810"/>
            <wp:docPr id="1" name="Picture 1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5778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8EFEF8" w14:textId="14F05304" w:rsidR="00C725A8" w:rsidRDefault="00C725A8">
      <w:r w:rsidRPr="00C725A8">
        <w:lastRenderedPageBreak/>
        <w:drawing>
          <wp:inline distT="0" distB="0" distL="0" distR="0" wp14:anchorId="62AD8B61" wp14:editId="58FC087F">
            <wp:extent cx="5731510" cy="5586730"/>
            <wp:effectExtent l="0" t="0" r="2540" b="0"/>
            <wp:docPr id="4" name="Picture 4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5867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725A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25A8"/>
    <w:rsid w:val="001A4043"/>
    <w:rsid w:val="001C5C31"/>
    <w:rsid w:val="0082314C"/>
    <w:rsid w:val="00970EAA"/>
    <w:rsid w:val="00B34E50"/>
    <w:rsid w:val="00B94B99"/>
    <w:rsid w:val="00C66747"/>
    <w:rsid w:val="00C725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2F232A"/>
  <w15:chartTrackingRefBased/>
  <w15:docId w15:val="{E2105E7D-9B46-498D-A23A-76EF4C9C00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C5C3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autoRedefine/>
    <w:uiPriority w:val="34"/>
    <w:qFormat/>
    <w:rsid w:val="00970EAA"/>
    <w:pPr>
      <w:spacing w:after="0" w:line="240" w:lineRule="auto"/>
      <w:ind w:left="720"/>
      <w:contextualSpacing/>
    </w:pPr>
    <w:rPr>
      <w:rFonts w:eastAsia="Times New Roman" w:cs="Times New Roman"/>
      <w:szCs w:val="20"/>
      <w:lang w:eastAsia="en-GB"/>
    </w:rPr>
  </w:style>
  <w:style w:type="paragraph" w:customStyle="1" w:styleId="BulletedList">
    <w:name w:val="Bulleted List"/>
    <w:basedOn w:val="Normal"/>
    <w:autoRedefine/>
    <w:qFormat/>
    <w:rsid w:val="00B94B99"/>
    <w:pPr>
      <w:tabs>
        <w:tab w:val="num" w:pos="288"/>
      </w:tabs>
      <w:spacing w:before="120" w:after="240" w:line="240" w:lineRule="auto"/>
      <w:ind w:left="432" w:hanging="288"/>
    </w:pPr>
    <w:rPr>
      <w:rFonts w:eastAsia="Times New Roman" w:cs="Times New Roman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7</Pages>
  <Words>8</Words>
  <Characters>50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Ball</dc:creator>
  <cp:keywords/>
  <dc:description/>
  <cp:lastModifiedBy>James Ball</cp:lastModifiedBy>
  <cp:revision>1</cp:revision>
  <dcterms:created xsi:type="dcterms:W3CDTF">2022-05-03T11:12:00Z</dcterms:created>
  <dcterms:modified xsi:type="dcterms:W3CDTF">2022-05-03T11:23:00Z</dcterms:modified>
</cp:coreProperties>
</file>