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753D3CB">
      <w:r w:rsidRPr="4A732894" w:rsidR="39425108">
        <w:rPr>
          <w:sz w:val="28"/>
          <w:szCs w:val="28"/>
        </w:rPr>
        <w:t xml:space="preserve">Abbas has told Friday to save all his files with a name that </w:t>
      </w:r>
      <w:r w:rsidRPr="4A732894" w:rsidR="39425108">
        <w:rPr>
          <w:sz w:val="28"/>
          <w:szCs w:val="28"/>
        </w:rPr>
        <w:t>he’ll</w:t>
      </w:r>
      <w:r w:rsidRPr="4A732894" w:rsidR="39425108">
        <w:rPr>
          <w:sz w:val="28"/>
          <w:szCs w:val="28"/>
        </w:rPr>
        <w:t xml:space="preserve"> remember to the one drive so that when he ret</w:t>
      </w:r>
      <w:r w:rsidRPr="4A732894" w:rsidR="7D0F2A60">
        <w:rPr>
          <w:sz w:val="28"/>
          <w:szCs w:val="28"/>
        </w:rPr>
        <w:t>urns to his laptop next week he can</w:t>
      </w:r>
      <w:r w:rsidRPr="4A732894" w:rsidR="30590BAA">
        <w:rPr>
          <w:sz w:val="28"/>
          <w:szCs w:val="28"/>
        </w:rPr>
        <w:t xml:space="preserve"> log in and</w:t>
      </w:r>
      <w:r w:rsidRPr="4A732894" w:rsidR="7D0F2A60">
        <w:rPr>
          <w:sz w:val="28"/>
          <w:szCs w:val="28"/>
        </w:rPr>
        <w:t xml:space="preserve"> find </w:t>
      </w:r>
      <w:r w:rsidRPr="4A732894" w:rsidR="7D0F2A60">
        <w:rPr>
          <w:sz w:val="28"/>
          <w:szCs w:val="28"/>
        </w:rPr>
        <w:t>all of</w:t>
      </w:r>
      <w:r w:rsidRPr="4A732894" w:rsidR="7D0F2A60">
        <w:rPr>
          <w:sz w:val="28"/>
          <w:szCs w:val="28"/>
        </w:rPr>
        <w:t xml:space="preserve"> his files </w:t>
      </w:r>
      <w:r w:rsidRPr="4A732894" w:rsidR="5B8510A9">
        <w:rPr>
          <w:sz w:val="28"/>
          <w:szCs w:val="28"/>
        </w:rPr>
        <w:t>from previous weeks</w:t>
      </w:r>
      <w:r w:rsidR="5B8510A9">
        <w:rPr/>
        <w:t xml:space="preserve">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6C93C6"/>
    <w:rsid w:val="30590BAA"/>
    <w:rsid w:val="316C93C6"/>
    <w:rsid w:val="39425108"/>
    <w:rsid w:val="3AD217FD"/>
    <w:rsid w:val="3E5F1F01"/>
    <w:rsid w:val="405D7F96"/>
    <w:rsid w:val="44CE1536"/>
    <w:rsid w:val="49E710F8"/>
    <w:rsid w:val="4A732894"/>
    <w:rsid w:val="4CCB1008"/>
    <w:rsid w:val="5B8510A9"/>
    <w:rsid w:val="6E15DD6B"/>
    <w:rsid w:val="7A0D6F66"/>
    <w:rsid w:val="7D0F2A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C93C6"/>
  <w15:chartTrackingRefBased/>
  <w15:docId w15:val="{043453CA-534B-4463-813B-F459875F1B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2025-10-01T09:01:43.9917381Z</dcterms:created>
  <dcterms:modified xsi:type="dcterms:W3CDTF">2025-10-01T09:07:04.5971786Z</dcterms:modified>
  <dc:creator>Jordan Lewis Mulholland (2504650)</dc:creator>
  <lastModifiedBy>Jordan Lewis Mulholland (2504650)</lastModifiedBy>
</coreProperties>
</file>