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E7417BF" w14:textId="4A1C8C94" w:rsidR="00E21EB6" w:rsidRDefault="00E21EB6">
      <w:r>
        <w:t>My name is Nasime Amini {2515017}</w:t>
      </w:r>
    </w:p>
    <w:p w14:paraId="4BBD7FEB" w14:textId="0574B781" w:rsidR="00E21EB6" w:rsidRDefault="00F03050">
      <w:r>
        <w:t xml:space="preserve">About Me </w:t>
      </w:r>
      <w:r w:rsidR="00E21EB6" w:rsidRPr="00E21EB6">
        <w:br/>
        <w:t xml:space="preserve">Everyone has a dream for their future, and my dream is to work in the healthcare profession. In the future, I would really like to become a doctor. I have always been interested in helping people, especially people who are sick or need support. I know that becoming a doctor is not easy and it requires a lot of </w:t>
      </w:r>
      <w:proofErr w:type="gramStart"/>
      <w:r w:rsidR="00E21EB6" w:rsidRPr="00E21EB6">
        <w:t>studying ,</w:t>
      </w:r>
      <w:proofErr w:type="gramEnd"/>
      <w:r w:rsidR="00E21EB6" w:rsidRPr="00E21EB6">
        <w:t xml:space="preserve"> good English and hard work. My English is not very strong at the </w:t>
      </w:r>
      <w:proofErr w:type="gramStart"/>
      <w:r w:rsidR="00E21EB6" w:rsidRPr="00E21EB6">
        <w:t>moment ,</w:t>
      </w:r>
      <w:proofErr w:type="gramEnd"/>
      <w:r w:rsidR="00E21EB6" w:rsidRPr="00E21EB6">
        <w:t xml:space="preserve"> and sometimes I need more time to understand </w:t>
      </w:r>
      <w:proofErr w:type="gramStart"/>
      <w:r w:rsidR="00E21EB6" w:rsidRPr="00E21EB6">
        <w:t>things .</w:t>
      </w:r>
      <w:proofErr w:type="gramEnd"/>
      <w:r w:rsidR="00E21EB6" w:rsidRPr="00E21EB6">
        <w:t xml:space="preserve"> However, I do not want to give up on my dream because I really enjoy learning about healthcare and helping other people.</w:t>
      </w:r>
      <w:r w:rsidR="00E21EB6" w:rsidRPr="00E21EB6">
        <w:br/>
      </w:r>
      <w:r w:rsidR="00E21EB6" w:rsidRPr="00E21EB6">
        <w:br/>
        <w:t>Another career that I am interested in is working in a pharmacy. I think working in pharmacy would also be a good career for me because medicines are on important part of healthcare. I would like to learn more about different medicines and how they can help people. Whether I become a doctor or work in a p pharmacy, my main goal is to help people and make their lives a little better.</w:t>
      </w:r>
      <w:r w:rsidR="00E21EB6" w:rsidRPr="00E21EB6">
        <w:br/>
      </w:r>
      <w:r w:rsidR="00E21EB6" w:rsidRPr="00E21EB6">
        <w:br/>
        <w:t xml:space="preserve">I already have some experience working with older people. I worked in a care home </w:t>
      </w:r>
      <w:proofErr w:type="gramStart"/>
      <w:r w:rsidR="00E21EB6" w:rsidRPr="00E21EB6">
        <w:t>and also</w:t>
      </w:r>
      <w:proofErr w:type="gramEnd"/>
      <w:r w:rsidR="00E21EB6" w:rsidRPr="00E21EB6">
        <w:t xml:space="preserve"> visited older people in th</w:t>
      </w:r>
      <w:r w:rsidR="00E21EB6">
        <w:t>eir</w:t>
      </w:r>
      <w:r w:rsidR="00E21EB6" w:rsidRPr="00E21EB6">
        <w:t xml:space="preserve"> own homes. One of my responsibilities was helping them with medicines. I also took them outside for walks and helped them to enjoy their day. Sometimes I just sat with them and walked to them. I learned that older people do not only need physical care, but they also need someone who listens to them and makes them feel respected and cared for.</w:t>
      </w:r>
      <w:r w:rsidR="00E21EB6" w:rsidRPr="00E21EB6">
        <w:br/>
      </w:r>
      <w:r w:rsidR="00E21EB6" w:rsidRPr="00E21EB6">
        <w:br/>
        <w:t>I believe that some of my personal qualities are useful for a career in healthcare. I am a kind and caring person, and I am a good listener. I have a lot of feelings for people who are sick or having a difficult time. When someone needs help, I like to support them. My experience with older also taught me to be patient and understanding. I think these qualities are important for a doctor or someone working in a pharmacy because patients need to feel comfortable and listened to.</w:t>
      </w:r>
      <w:r w:rsidR="00E21EB6" w:rsidRPr="00E21EB6">
        <w:br/>
      </w:r>
      <w:r w:rsidR="00E21EB6" w:rsidRPr="00E21EB6">
        <w:br/>
        <w:t xml:space="preserve">I know that I also have some things that I need to improve. I can be shy, especially when I have problems or when I need to talk about my own feelings. Sometimes I find it difficult to speak about my problems with other people, However, I am trying to become more confident. I also know that I need to improve my English because good communication is very important in healthcare. I want to understand patients clearly </w:t>
      </w:r>
      <w:proofErr w:type="gramStart"/>
      <w:r w:rsidR="00E21EB6" w:rsidRPr="00E21EB6">
        <w:t>and also</w:t>
      </w:r>
      <w:proofErr w:type="gramEnd"/>
      <w:r w:rsidR="00E21EB6" w:rsidRPr="00E21EB6">
        <w:t xml:space="preserve"> explain things to them in a simple way.</w:t>
      </w:r>
      <w:r w:rsidR="00E21EB6" w:rsidRPr="00E21EB6">
        <w:br/>
      </w:r>
      <w:r w:rsidR="00E21EB6" w:rsidRPr="00E21EB6">
        <w:br/>
        <w:t>In the future, I hope I can work in a hospital,</w:t>
      </w:r>
      <w:r w:rsidR="00E21EB6" w:rsidRPr="00E21EB6">
        <w:br/>
        <w:t xml:space="preserve">pharmacy or another healthcare environment. I want to help patients and make a positive difference in my community. My journey </w:t>
      </w:r>
      <w:proofErr w:type="spellStart"/>
      <w:r w:rsidR="00E21EB6" w:rsidRPr="00E21EB6">
        <w:t>my</w:t>
      </w:r>
      <w:proofErr w:type="spellEnd"/>
      <w:r w:rsidR="00E21EB6" w:rsidRPr="00E21EB6">
        <w:t xml:space="preserve"> not be easy, but I am willing to work </w:t>
      </w:r>
      <w:r w:rsidR="00E21EB6" w:rsidRPr="00E21EB6">
        <w:lastRenderedPageBreak/>
        <w:t>hard and improve myself. My experience with older people has made me more interested in healthcare, and I hope that one day I can achieve my dream of having a career where I can help others.</w:t>
      </w:r>
    </w:p>
    <w:sectPr w:rsidR="00E21E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1EB6"/>
    <w:rsid w:val="00E21EB6"/>
    <w:rsid w:val="00EC1BBF"/>
    <w:rsid w:val="00F030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BD58C2"/>
  <w15:chartTrackingRefBased/>
  <w15:docId w15:val="{1C2181FA-CADE-404E-9D9F-F3BFED7047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21EB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21EB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21EB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21EB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1EB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1EB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1EB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1EB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1EB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21EB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21EB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21EB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21EB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1EB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1EB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1EB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1EB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1EB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21EB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1EB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21EB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21EB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21EB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21EB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21EB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21EB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21EB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21EB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21EB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5" ma:contentTypeDescription="Create a new document." ma:contentTypeScope="" ma:versionID="9e69a2410a0e42a8d20794fbded17346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9afd58e451b81fecfbbbe0b191479dab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16bca3a-9bc9-4129-a185-7ea87f9d73cc" xsi:nil="true"/>
  </documentManagement>
</p:properties>
</file>

<file path=customXml/itemProps1.xml><?xml version="1.0" encoding="utf-8"?>
<ds:datastoreItem xmlns:ds="http://schemas.openxmlformats.org/officeDocument/2006/customXml" ds:itemID="{86D0D4A3-B146-4891-9FC3-9B417C28D74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42A098B-27B6-4DDB-B09D-9F2E7E63E8B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8A378FB-8E99-4DCA-83A8-FC954BD3C837}">
  <ds:schemaRefs>
    <ds:schemaRef ds:uri="http://schemas.microsoft.com/office/2006/metadata/properties"/>
    <ds:schemaRef ds:uri="http://schemas.microsoft.com/office/infopath/2007/PartnerControls"/>
    <ds:schemaRef ds:uri="716bca3a-9bc9-4129-a185-7ea87f9d73c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422</Words>
  <Characters>2409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Nasime Amini (2515017)</dc:creator>
  <cp:keywords/>
  <dc:description/>
  <cp:lastModifiedBy>Nasime Amini (2515017)</cp:lastModifiedBy>
  <cp:revision>1</cp:revision>
  <dcterms:created xsi:type="dcterms:W3CDTF">2026-10-06T16:56:00Z</dcterms:created>
  <dcterms:modified xsi:type="dcterms:W3CDTF">2026-10-06T17:14:00Z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0x010100EC7AA10F5A1D3A4F887C4BB63AD5C124</vt:lpwstr>
  </property>
</Properties>
</file>