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34BD2" w14:textId="77777777" w:rsidR="003E65B0" w:rsidRDefault="003E65B0" w:rsidP="003E65B0"/>
    <w:p w14:paraId="1250734F" w14:textId="77777777" w:rsidR="00C35F58" w:rsidRDefault="00520051" w:rsidP="003E65B0">
      <w:pPr>
        <w:ind w:left="1440" w:firstLine="720"/>
      </w:pPr>
      <w:r>
        <w:t>Module CLGK7101. Kevin Greene. 26001477.</w:t>
      </w:r>
    </w:p>
    <w:p w14:paraId="33646422" w14:textId="77777777" w:rsidR="00520051" w:rsidRDefault="00520051"/>
    <w:p w14:paraId="2D623C4D" w14:textId="77777777" w:rsidR="00520051" w:rsidRDefault="00804F5E" w:rsidP="00520051">
      <w:pPr>
        <w:ind w:left="2160"/>
      </w:pPr>
      <w:r>
        <w:t xml:space="preserve">         </w:t>
      </w:r>
      <w:r w:rsidR="00C27EB9">
        <w:t xml:space="preserve">Week </w:t>
      </w:r>
      <w:r w:rsidR="00FC0407">
        <w:t>10</w:t>
      </w:r>
      <w:r w:rsidR="00C27EB9">
        <w:t xml:space="preserve"> Homework: Translation 7</w:t>
      </w:r>
      <w:r w:rsidR="00FC0407">
        <w:t>H</w:t>
      </w:r>
      <w:r w:rsidR="00520051">
        <w:t>.</w:t>
      </w:r>
    </w:p>
    <w:p w14:paraId="2CB0288C" w14:textId="77777777" w:rsidR="00240622" w:rsidRDefault="00240622" w:rsidP="00034E58">
      <w:pPr>
        <w:spacing w:line="480" w:lineRule="auto"/>
        <w:jc w:val="both"/>
      </w:pPr>
    </w:p>
    <w:p w14:paraId="6A2CEA7F" w14:textId="5A64B4F3" w:rsidR="005705F0" w:rsidRDefault="00916C17" w:rsidP="00034E58">
      <w:pPr>
        <w:spacing w:line="480" w:lineRule="auto"/>
        <w:jc w:val="both"/>
      </w:pPr>
      <w:r>
        <w:t xml:space="preserve">So in this way a certain young man, when he came </w:t>
      </w:r>
      <w:r w:rsidR="00601777">
        <w:t>across</w:t>
      </w:r>
      <w:r>
        <w:t xml:space="preserve"> a</w:t>
      </w:r>
      <w:r w:rsidR="00601777">
        <w:t>n</w:t>
      </w:r>
      <w:r>
        <w:t xml:space="preserve"> Amazon who was alone, immediately had sex with her. And the Amazon did not prevent him.</w:t>
      </w:r>
      <w:r w:rsidR="003E1C13">
        <w:t xml:space="preserve"> She was also unable to speak his language</w:t>
      </w:r>
      <w:r w:rsidR="003F44E2">
        <w:t>. But through a sign she ordered the young man to come to the same place on the next day, and to bring another young man</w:t>
      </w:r>
      <w:r w:rsidR="00FA5238">
        <w:t xml:space="preserve"> with him</w:t>
      </w:r>
      <w:r w:rsidR="003F44E2">
        <w:t xml:space="preserve">, while giving a sign that she herself would do the same thing and would bring another Amazon.  </w:t>
      </w:r>
      <w:r w:rsidR="005A2D80">
        <w:t>And after the young man had gone away, he told the others about these things, and on the next day he himself came to the same place and brought another young man, and found the Amazon herself, who had brought another</w:t>
      </w:r>
      <w:r w:rsidR="00A4360A">
        <w:t xml:space="preserve"> </w:t>
      </w:r>
      <w:r w:rsidR="005A2D80">
        <w:t xml:space="preserve">Amazon. </w:t>
      </w:r>
      <w:r w:rsidR="005705F0">
        <w:t>And the two young men, after they had found the Amazons and had sex with them, departed. And the other young men, when they learnt what had happened, also did the same thing themselves.</w:t>
      </w:r>
    </w:p>
    <w:p w14:paraId="7D103CC7" w14:textId="4EFEF408" w:rsidR="00916C17" w:rsidRDefault="005705F0" w:rsidP="00034E58">
      <w:pPr>
        <w:spacing w:line="480" w:lineRule="auto"/>
        <w:jc w:val="both"/>
      </w:pPr>
      <w:r>
        <w:t xml:space="preserve">And after this the Scythians and the Amazons started to live together.  </w:t>
      </w:r>
      <w:r w:rsidR="003E1C13">
        <w:t xml:space="preserve">While the men were not able to learn the Amazons’ language, the women did learn the Scythians’. Finally the young men said to the women: ‘We have parents and possessions. So why do we not go off to our people? And we shall have you as wives and no others.’ </w:t>
      </w:r>
      <w:r w:rsidR="00A4360A">
        <w:t xml:space="preserve">But, concerning these matters, </w:t>
      </w:r>
      <w:r w:rsidR="00FA5238">
        <w:t xml:space="preserve">the women </w:t>
      </w:r>
      <w:r w:rsidR="00A4360A">
        <w:t>said, ‘We are not able to live with your women. For our customs and those of the Scythians are not the same.</w:t>
      </w:r>
      <w:r w:rsidR="003E1C13">
        <w:t xml:space="preserve"> </w:t>
      </w:r>
      <w:r w:rsidR="00A4360A">
        <w:t xml:space="preserve">For while we use bows and arrows and ride horses, we did not learn the tasks of women. </w:t>
      </w:r>
      <w:r w:rsidR="003E4AEE">
        <w:t>But your women do none of these things, rather performing women’s tasks, while staying in their waggons, and do not use bows and arrows and do not ride horses. But if you want to have us as wives, you must go to your parents and obtain by lot your share of the possessions, and then, when you have retur</w:t>
      </w:r>
      <w:r w:rsidR="003636CC">
        <w:t>ned,</w:t>
      </w:r>
      <w:r w:rsidR="003E4AEE">
        <w:t xml:space="preserve"> live with us.</w:t>
      </w:r>
      <w:r w:rsidR="003636CC">
        <w:t>’</w:t>
      </w:r>
    </w:p>
    <w:p w14:paraId="32703D76" w14:textId="036DFAE6" w:rsidR="00A960E3" w:rsidRPr="00C27EB9" w:rsidRDefault="00A960E3" w:rsidP="00034E58">
      <w:pPr>
        <w:spacing w:line="480" w:lineRule="auto"/>
        <w:jc w:val="both"/>
      </w:pPr>
      <w:r>
        <w:lastRenderedPageBreak/>
        <w:t xml:space="preserve">In saying these things they persuaded the young men. So when the young men had obtained their share of the possessions by lot, they </w:t>
      </w:r>
      <w:r w:rsidR="00B7428C">
        <w:t>returned once more</w:t>
      </w:r>
      <w:r>
        <w:t xml:space="preserve"> to the Amazons. So the Amazons said to them: ‘But a great fear holds us. </w:t>
      </w:r>
      <w:r w:rsidR="00BC56A8">
        <w:t xml:space="preserve">For we are not able to live in this region, because we laid waste the land. But if you want to have us as wives, why do we not get up and go </w:t>
      </w:r>
      <w:r w:rsidR="006F2B0F">
        <w:t xml:space="preserve">off, </w:t>
      </w:r>
      <w:r w:rsidR="00BC56A8">
        <w:t>out of this land, cross the river Tanais, and dwell there?’ And the young men obeyed with regard to these things also.</w:t>
      </w:r>
      <w:r w:rsidR="00245E44">
        <w:t xml:space="preserve"> So they got up and went off</w:t>
      </w:r>
      <w:r w:rsidR="006F2B0F">
        <w:t>,</w:t>
      </w:r>
      <w:r w:rsidR="00245E44">
        <w:t xml:space="preserve"> and</w:t>
      </w:r>
      <w:r w:rsidR="006F2B0F">
        <w:t>,</w:t>
      </w:r>
      <w:bookmarkStart w:id="0" w:name="_GoBack"/>
      <w:bookmarkEnd w:id="0"/>
      <w:r w:rsidR="00245E44">
        <w:t xml:space="preserve"> when they arrived in </w:t>
      </w:r>
      <w:r w:rsidR="006F2B0F">
        <w:t>the</w:t>
      </w:r>
      <w:r w:rsidR="00245E44">
        <w:t xml:space="preserve"> place, they dwelt there.</w:t>
      </w:r>
    </w:p>
    <w:sectPr w:rsidR="00A960E3" w:rsidRPr="00C27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402A"/>
    <w:rsid w:val="00003F03"/>
    <w:rsid w:val="00011498"/>
    <w:rsid w:val="00034E58"/>
    <w:rsid w:val="000364E6"/>
    <w:rsid w:val="00053A72"/>
    <w:rsid w:val="0007387E"/>
    <w:rsid w:val="00083E4A"/>
    <w:rsid w:val="000A6C4C"/>
    <w:rsid w:val="000B3C8D"/>
    <w:rsid w:val="000D2081"/>
    <w:rsid w:val="000D72D3"/>
    <w:rsid w:val="000E7EDA"/>
    <w:rsid w:val="00120A1D"/>
    <w:rsid w:val="00147C22"/>
    <w:rsid w:val="00156BAF"/>
    <w:rsid w:val="0019380B"/>
    <w:rsid w:val="001B420D"/>
    <w:rsid w:val="001B428D"/>
    <w:rsid w:val="001B62F2"/>
    <w:rsid w:val="001D23E9"/>
    <w:rsid w:val="0021321D"/>
    <w:rsid w:val="00240622"/>
    <w:rsid w:val="00245E44"/>
    <w:rsid w:val="00246F76"/>
    <w:rsid w:val="002849CB"/>
    <w:rsid w:val="002E63B5"/>
    <w:rsid w:val="003131E6"/>
    <w:rsid w:val="00320262"/>
    <w:rsid w:val="00326CD9"/>
    <w:rsid w:val="0033482C"/>
    <w:rsid w:val="00360133"/>
    <w:rsid w:val="003636CC"/>
    <w:rsid w:val="003D46F7"/>
    <w:rsid w:val="003D49EA"/>
    <w:rsid w:val="003E1C13"/>
    <w:rsid w:val="003E2CF7"/>
    <w:rsid w:val="003E4AEE"/>
    <w:rsid w:val="003E65B0"/>
    <w:rsid w:val="003F07BF"/>
    <w:rsid w:val="003F44E2"/>
    <w:rsid w:val="004067AE"/>
    <w:rsid w:val="004269D6"/>
    <w:rsid w:val="004303C9"/>
    <w:rsid w:val="00451387"/>
    <w:rsid w:val="00454674"/>
    <w:rsid w:val="00464A7C"/>
    <w:rsid w:val="0046663B"/>
    <w:rsid w:val="004A1F5E"/>
    <w:rsid w:val="004B0A52"/>
    <w:rsid w:val="004B537F"/>
    <w:rsid w:val="004E3077"/>
    <w:rsid w:val="004E7C2A"/>
    <w:rsid w:val="00520051"/>
    <w:rsid w:val="00562FD9"/>
    <w:rsid w:val="005705F0"/>
    <w:rsid w:val="005765BE"/>
    <w:rsid w:val="005774C2"/>
    <w:rsid w:val="005A0F87"/>
    <w:rsid w:val="005A2D80"/>
    <w:rsid w:val="005C23DC"/>
    <w:rsid w:val="005F0FF2"/>
    <w:rsid w:val="00601777"/>
    <w:rsid w:val="006067CB"/>
    <w:rsid w:val="00624511"/>
    <w:rsid w:val="00641C42"/>
    <w:rsid w:val="006732E9"/>
    <w:rsid w:val="0068726F"/>
    <w:rsid w:val="00692E1C"/>
    <w:rsid w:val="006C2CC1"/>
    <w:rsid w:val="006C409C"/>
    <w:rsid w:val="006F2B0F"/>
    <w:rsid w:val="007423D5"/>
    <w:rsid w:val="00750658"/>
    <w:rsid w:val="007709A4"/>
    <w:rsid w:val="007D7AE6"/>
    <w:rsid w:val="007E0467"/>
    <w:rsid w:val="007E50F2"/>
    <w:rsid w:val="007F6380"/>
    <w:rsid w:val="00804F5E"/>
    <w:rsid w:val="00825DF6"/>
    <w:rsid w:val="008472B9"/>
    <w:rsid w:val="008921E4"/>
    <w:rsid w:val="008B0536"/>
    <w:rsid w:val="008F544B"/>
    <w:rsid w:val="0090620B"/>
    <w:rsid w:val="009168B3"/>
    <w:rsid w:val="00916C17"/>
    <w:rsid w:val="00917583"/>
    <w:rsid w:val="009640C0"/>
    <w:rsid w:val="009B4553"/>
    <w:rsid w:val="009B6F1C"/>
    <w:rsid w:val="009F034D"/>
    <w:rsid w:val="009F104E"/>
    <w:rsid w:val="009F39BE"/>
    <w:rsid w:val="009F78CF"/>
    <w:rsid w:val="00A4360A"/>
    <w:rsid w:val="00A509BC"/>
    <w:rsid w:val="00A53AB2"/>
    <w:rsid w:val="00A73435"/>
    <w:rsid w:val="00A9217E"/>
    <w:rsid w:val="00A960E3"/>
    <w:rsid w:val="00AB0377"/>
    <w:rsid w:val="00AF0DD0"/>
    <w:rsid w:val="00B04B48"/>
    <w:rsid w:val="00B461A2"/>
    <w:rsid w:val="00B73944"/>
    <w:rsid w:val="00B7428C"/>
    <w:rsid w:val="00B95CB8"/>
    <w:rsid w:val="00BA5942"/>
    <w:rsid w:val="00BB1D44"/>
    <w:rsid w:val="00BB3B82"/>
    <w:rsid w:val="00BB5061"/>
    <w:rsid w:val="00BB623E"/>
    <w:rsid w:val="00BC56A8"/>
    <w:rsid w:val="00BE5FD5"/>
    <w:rsid w:val="00C049B4"/>
    <w:rsid w:val="00C144C6"/>
    <w:rsid w:val="00C27EB9"/>
    <w:rsid w:val="00C316D2"/>
    <w:rsid w:val="00C35F58"/>
    <w:rsid w:val="00C653D3"/>
    <w:rsid w:val="00C92FCE"/>
    <w:rsid w:val="00CA4D56"/>
    <w:rsid w:val="00CE2645"/>
    <w:rsid w:val="00CE6D26"/>
    <w:rsid w:val="00CF46AB"/>
    <w:rsid w:val="00D32EB0"/>
    <w:rsid w:val="00D86966"/>
    <w:rsid w:val="00DA5918"/>
    <w:rsid w:val="00DF7B96"/>
    <w:rsid w:val="00E043C0"/>
    <w:rsid w:val="00E21C65"/>
    <w:rsid w:val="00E35E5B"/>
    <w:rsid w:val="00E83512"/>
    <w:rsid w:val="00EA4395"/>
    <w:rsid w:val="00EC22E9"/>
    <w:rsid w:val="00EF3044"/>
    <w:rsid w:val="00F11B32"/>
    <w:rsid w:val="00F354C9"/>
    <w:rsid w:val="00F64A7B"/>
    <w:rsid w:val="00F70D64"/>
    <w:rsid w:val="00F74639"/>
    <w:rsid w:val="00F800C4"/>
    <w:rsid w:val="00F86E94"/>
    <w:rsid w:val="00FA318D"/>
    <w:rsid w:val="00FA5238"/>
    <w:rsid w:val="00FC0407"/>
    <w:rsid w:val="00FC402A"/>
    <w:rsid w:val="00FF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E46FF"/>
  <w15:chartTrackingRefBased/>
  <w15:docId w15:val="{0177211E-4785-4FC2-AF5E-189E75BB9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7B96"/>
  </w:style>
  <w:style w:type="paragraph" w:styleId="Heading3">
    <w:name w:val="heading 3"/>
    <w:basedOn w:val="Normal"/>
    <w:next w:val="Normal"/>
    <w:link w:val="Heading3Char"/>
    <w:uiPriority w:val="9"/>
    <w:semiHidden/>
    <w:unhideWhenUsed/>
    <w:qFormat/>
    <w:rsid w:val="00DF7B9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ientname">
    <w:name w:val="ancient_name"/>
    <w:basedOn w:val="DefaultParagraphFont"/>
    <w:rsid w:val="00DF7B96"/>
  </w:style>
  <w:style w:type="character" w:customStyle="1" w:styleId="markertype">
    <w:name w:val="marker_type"/>
    <w:basedOn w:val="DefaultParagraphFont"/>
    <w:rsid w:val="00DF7B96"/>
  </w:style>
  <w:style w:type="character" w:customStyle="1" w:styleId="Heading3Char">
    <w:name w:val="Heading 3 Char"/>
    <w:basedOn w:val="DefaultParagraphFont"/>
    <w:link w:val="Heading3"/>
    <w:uiPriority w:val="9"/>
    <w:semiHidden/>
    <w:rsid w:val="00DF7B9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DF7B96"/>
    <w:rPr>
      <w:color w:val="0000FF"/>
      <w:u w:val="single"/>
    </w:rPr>
  </w:style>
  <w:style w:type="paragraph" w:styleId="NormalWeb">
    <w:name w:val="Normal (Web)"/>
    <w:basedOn w:val="Normal"/>
    <w:uiPriority w:val="99"/>
    <w:semiHidden/>
    <w:unhideWhenUsed/>
    <w:rsid w:val="00DF7B96"/>
    <w:pPr>
      <w:spacing w:before="100" w:beforeAutospacing="1" w:after="100" w:afterAutospacing="1" w:line="240" w:lineRule="auto"/>
    </w:pPr>
    <w:rPr>
      <w:rFonts w:eastAsia="Times New Roman" w:cs="Times New Roman"/>
      <w:lang w:eastAsia="en-GB"/>
    </w:rPr>
  </w:style>
  <w:style w:type="paragraph" w:styleId="BalloonText">
    <w:name w:val="Balloon Text"/>
    <w:basedOn w:val="Normal"/>
    <w:link w:val="BalloonTextChar"/>
    <w:uiPriority w:val="99"/>
    <w:semiHidden/>
    <w:unhideWhenUsed/>
    <w:rsid w:val="00DF7B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B96"/>
    <w:rPr>
      <w:rFonts w:ascii="Segoe UI" w:hAnsi="Segoe UI" w:cs="Segoe UI"/>
      <w:sz w:val="18"/>
      <w:szCs w:val="18"/>
    </w:rPr>
  </w:style>
  <w:style w:type="paragraph" w:styleId="ListParagraph">
    <w:name w:val="List Paragraph"/>
    <w:basedOn w:val="Normal"/>
    <w:uiPriority w:val="34"/>
    <w:qFormat/>
    <w:rsid w:val="00DF7B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354</Words>
  <Characters>2019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6</cp:revision>
  <dcterms:created xsi:type="dcterms:W3CDTF">2017-12-02T15:45:00Z</dcterms:created>
  <dcterms:modified xsi:type="dcterms:W3CDTF">2017-12-17T22:51:00Z</dcterms:modified>
</cp:coreProperties>
</file>