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719F8796" w:rsidR="30BEDFA8" w:rsidRDefault="00900074" w:rsidP="30BEDFA8">
                <w:pPr>
                  <w:spacing w:after="160"/>
                </w:pPr>
                <w:r w:rsidRPr="00900074">
                  <w:drawing>
                    <wp:inline distT="0" distB="0" distL="0" distR="0" wp14:anchorId="102175BD" wp14:editId="1985C6F0">
                      <wp:extent cx="3527580" cy="2773680"/>
                      <wp:effectExtent l="0" t="0" r="0" b="7620"/>
                      <wp:docPr id="1336374830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36374830" name=""/>
                              <pic:cNvPicPr/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531869" cy="2777053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286EC870" w14:textId="77777777" w:rsidR="004C04CF" w:rsidRDefault="004C04CF" w:rsidP="00866602">
            <w:pPr>
              <w:spacing w:after="160"/>
            </w:pPr>
            <w:r w:rsidRPr="004C04CF">
              <w:t xml:space="preserve">Screenshot/Photo 1 – Email </w:t>
            </w:r>
          </w:p>
          <w:p w14:paraId="4A073FDE" w14:textId="506D707A" w:rsidR="00866602" w:rsidRDefault="00900074" w:rsidP="00866602">
            <w:pPr>
              <w:spacing w:after="160"/>
            </w:pPr>
            <w:r w:rsidRPr="00900074">
              <w:t>In the photo, you can see me talking with other people through Gmail. I use email to send and receive messages I need. I do it for my personal matters too, and I also use it for my school work.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0EAD6C5F" w:rsidR="00ED3A56" w:rsidRPr="00866602" w:rsidRDefault="00900074" w:rsidP="00860B30">
                <w:pPr>
                  <w:spacing w:after="160"/>
                </w:pPr>
                <w:r w:rsidRPr="00900074">
                  <w:drawing>
                    <wp:inline distT="0" distB="0" distL="0" distR="0" wp14:anchorId="2E232EFC" wp14:editId="1E1FD6A0">
                      <wp:extent cx="4984343" cy="2613660"/>
                      <wp:effectExtent l="0" t="0" r="6985" b="0"/>
                      <wp:docPr id="115663674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156636747" name="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4988027" cy="2615592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1E1B1846" w14:textId="77777777" w:rsidR="002566BA" w:rsidRDefault="002566BA" w:rsidP="00860B30">
            <w:pPr>
              <w:spacing w:after="160"/>
            </w:pPr>
            <w:r w:rsidRPr="002566BA">
              <w:t xml:space="preserve">Screenshot/Photo 2 – Google Maps </w:t>
            </w:r>
          </w:p>
          <w:p w14:paraId="3DF49871" w14:textId="3F6127FD" w:rsidR="00866602" w:rsidRDefault="00900074" w:rsidP="00860B30">
            <w:pPr>
              <w:spacing w:after="160"/>
            </w:pPr>
            <w:r w:rsidRPr="00900074">
              <w:t>This picture shows me using Google Maps.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5C04DFA" w:rsidR="00866602" w:rsidRPr="00866602" w:rsidRDefault="00900074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Pr="00900074">
                  <w:drawing>
                    <wp:inline distT="0" distB="0" distL="0" distR="0" wp14:anchorId="2D7C32BC" wp14:editId="285D81F1">
                      <wp:extent cx="4367938" cy="2461260"/>
                      <wp:effectExtent l="0" t="0" r="0" b="0"/>
                      <wp:docPr id="205173955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05173955" name=""/>
                              <pic:cNvPicPr/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4370959" cy="2462962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5E14FEE" w14:textId="77777777" w:rsidR="002566BA" w:rsidRDefault="002566BA" w:rsidP="00860B30">
            <w:pPr>
              <w:spacing w:after="160"/>
            </w:pPr>
            <w:r w:rsidRPr="002566BA">
              <w:t xml:space="preserve">Speech/Event – Social Media and News </w:t>
            </w:r>
          </w:p>
          <w:p w14:paraId="57748D97" w14:textId="1060AC2F" w:rsidR="00866602" w:rsidRDefault="002566BA" w:rsidP="00860B30">
            <w:pPr>
              <w:spacing w:after="160"/>
            </w:pPr>
            <w:r w:rsidRPr="002566BA">
              <w:t xml:space="preserve">Here I am using </w:t>
            </w:r>
            <w:r w:rsidR="00900074">
              <w:t xml:space="preserve"> BBC News </w:t>
            </w:r>
            <w:r w:rsidRPr="002566BA">
              <w:t xml:space="preserve">to read news and stay informed about current events.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5139D2D8" w:rsidR="00ED3A56" w:rsidRPr="00866602" w:rsidRDefault="004C04CF" w:rsidP="00860B30">
                <w:pPr>
                  <w:spacing w:after="160"/>
                </w:pPr>
                <w:r w:rsidRPr="004C04CF">
                  <w:rPr>
                    <w:noProof/>
                  </w:rPr>
                  <w:drawing>
                    <wp:inline distT="0" distB="0" distL="0" distR="0" wp14:anchorId="325A7FD6" wp14:editId="374ACCEB">
                      <wp:extent cx="1674621" cy="3657600"/>
                      <wp:effectExtent l="0" t="0" r="1905" b="0"/>
                      <wp:docPr id="720714676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720714676" name=""/>
                              <pic:cNvPicPr/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677949" cy="3664869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09A6C7" w14:textId="77777777" w:rsidR="002566BA" w:rsidRDefault="002566BA" w:rsidP="00860B30">
            <w:pPr>
              <w:spacing w:after="160"/>
            </w:pPr>
            <w:r w:rsidRPr="002566BA">
              <w:t xml:space="preserve">Screenshot/Photo 4 – Mobile Banking </w:t>
            </w:r>
          </w:p>
          <w:p w14:paraId="3F7E4A20" w14:textId="01E171F1" w:rsidR="00866602" w:rsidRDefault="00900074" w:rsidP="00860B30">
            <w:pPr>
              <w:spacing w:after="160"/>
            </w:pPr>
            <w:r>
              <w:t>This is me using mobile banking</w:t>
            </w:r>
            <w:r w:rsidR="002566BA" w:rsidRPr="002566BA">
              <w:t xml:space="preserve">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60576823" w:rsidR="00866602" w:rsidRPr="00866602" w:rsidRDefault="00900074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Pr="00900074">
                  <w:drawing>
                    <wp:inline distT="0" distB="0" distL="0" distR="0" wp14:anchorId="1442E37B" wp14:editId="651D9436">
                      <wp:extent cx="5731510" cy="3501390"/>
                      <wp:effectExtent l="0" t="0" r="2540" b="3810"/>
                      <wp:docPr id="2097751023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097751023" name=""/>
                              <pic:cNvPicPr/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50139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30050E20" w14:textId="77777777" w:rsidR="002566BA" w:rsidRDefault="002566BA" w:rsidP="00860B30">
            <w:pPr>
              <w:spacing w:after="160"/>
            </w:pPr>
            <w:r w:rsidRPr="002566BA">
              <w:t xml:space="preserve">Screenshot/Photo 5 – YouTube </w:t>
            </w:r>
          </w:p>
          <w:p w14:paraId="7C6D6813" w14:textId="4BEE02ED" w:rsidR="00866602" w:rsidRDefault="00900074" w:rsidP="00860B30">
            <w:pPr>
              <w:spacing w:after="160"/>
            </w:pPr>
            <w:r>
              <w:t xml:space="preserve">This image shows me watching videos on YouTube 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417553D3" w14:textId="2086ED78" w:rsidR="00196676" w:rsidRDefault="00B6378B" w:rsidP="00866602">
            <w:r w:rsidRPr="00B6378B">
              <w:t xml:space="preserve">I rely on digital tools most days. For communicating with people, finding things out, and doing daily things. I'm comfortable with using Gmail for sending emails. I use it for my studies, and my personal life as well. I use Google Maps to get directions. I read BBC news to get an idea about what is happening at the moment. Mobile banking is also used by me for tracking my finances. During some quiet days, I fixate myself on watching YouTube videos for things that are useful as well as entertaining. For University, I would like to be able to create documents more efficiently. I would also like to make my files (more) comprehensible. I get somewhat squirmy about scams on the internet. I am concerned about keeping my personal information secure. I hope this module will help in me to become more confident using digital tools. I also want to use them in a way that is </w:t>
            </w:r>
            <w:r w:rsidRPr="00B6378B">
              <w:t>safer</w:t>
            </w:r>
            <w:r w:rsidRPr="00B6378B">
              <w:t xml:space="preserve">. I am interested in digital skills. They assist me in my studies, assist in </w:t>
            </w:r>
            <w:r w:rsidRPr="00B6378B">
              <w:t>day-to-day</w:t>
            </w:r>
            <w:r w:rsidRPr="00B6378B">
              <w:t xml:space="preserve"> life and can assist in life as a whole.</w:t>
            </w:r>
          </w:p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7C9C68" w14:textId="77777777" w:rsidR="00F15714" w:rsidRDefault="00F15714" w:rsidP="00866602">
      <w:pPr>
        <w:spacing w:before="0" w:after="0" w:line="240" w:lineRule="auto"/>
      </w:pPr>
      <w:r>
        <w:separator/>
      </w:r>
    </w:p>
  </w:endnote>
  <w:endnote w:type="continuationSeparator" w:id="0">
    <w:p w14:paraId="472C68FF" w14:textId="77777777" w:rsidR="00F15714" w:rsidRDefault="00F15714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256DE6" w14:textId="77777777" w:rsidR="00F15714" w:rsidRDefault="00F15714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902816F" w14:textId="77777777" w:rsidR="00F15714" w:rsidRDefault="00F15714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566BA"/>
    <w:rsid w:val="0026426D"/>
    <w:rsid w:val="00292800"/>
    <w:rsid w:val="002B5A72"/>
    <w:rsid w:val="003131B6"/>
    <w:rsid w:val="0038326E"/>
    <w:rsid w:val="003841F2"/>
    <w:rsid w:val="003C2220"/>
    <w:rsid w:val="004C04CF"/>
    <w:rsid w:val="004F710B"/>
    <w:rsid w:val="00514445"/>
    <w:rsid w:val="005427FF"/>
    <w:rsid w:val="005814C3"/>
    <w:rsid w:val="005B28CE"/>
    <w:rsid w:val="005F08F6"/>
    <w:rsid w:val="006D2BEF"/>
    <w:rsid w:val="00730B03"/>
    <w:rsid w:val="007A3CD2"/>
    <w:rsid w:val="00860B30"/>
    <w:rsid w:val="00866602"/>
    <w:rsid w:val="00900074"/>
    <w:rsid w:val="009E4D8E"/>
    <w:rsid w:val="00B4029E"/>
    <w:rsid w:val="00B6378B"/>
    <w:rsid w:val="00BD2A86"/>
    <w:rsid w:val="00C9180A"/>
    <w:rsid w:val="00D34D3B"/>
    <w:rsid w:val="00D640A5"/>
    <w:rsid w:val="00DD5C49"/>
    <w:rsid w:val="00ED3A56"/>
    <w:rsid w:val="00F15714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7</Pages>
  <Words>420</Words>
  <Characters>2397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Cezar Bobe</cp:lastModifiedBy>
  <cp:revision>3</cp:revision>
  <dcterms:created xsi:type="dcterms:W3CDTF">2026-10-24T20:35:00Z</dcterms:created>
  <dcterms:modified xsi:type="dcterms:W3CDTF">2026-10-24T20:37:00Z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