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4972286" w:rsidP="5799B309" w:rsidRDefault="54972286" w14:paraId="3BD3C97F" w14:textId="7118239E">
      <w:pPr>
        <w:rPr>
          <w:rFonts w:ascii="Times New Roman" w:hAnsi="Times New Roman" w:eastAsia="Times New Roman" w:cs="Times New Roman"/>
          <w:sz w:val="24"/>
          <w:szCs w:val="24"/>
        </w:rPr>
      </w:pPr>
      <w:r w:rsidRPr="5799B309" w:rsidR="54972286">
        <w:rPr>
          <w:rFonts w:ascii="Times New Roman" w:hAnsi="Times New Roman" w:eastAsia="Times New Roman" w:cs="Times New Roman"/>
          <w:sz w:val="24"/>
          <w:szCs w:val="24"/>
        </w:rPr>
        <w:t>Contemporary Challenges: Making a Difference</w:t>
      </w:r>
    </w:p>
    <w:p w:rsidR="04EFA899" w:rsidP="5799B309" w:rsidRDefault="04EFA899" w14:paraId="357A2CEE" w14:textId="5C0CA614">
      <w:pPr>
        <w:rPr>
          <w:rFonts w:ascii="Times New Roman" w:hAnsi="Times New Roman" w:eastAsia="Times New Roman" w:cs="Times New Roman"/>
          <w:sz w:val="24"/>
          <w:szCs w:val="24"/>
        </w:rPr>
      </w:pPr>
      <w:r w:rsidRPr="5799B309" w:rsidR="04EFA899">
        <w:rPr>
          <w:rFonts w:ascii="Times New Roman" w:hAnsi="Times New Roman" w:eastAsia="Times New Roman" w:cs="Times New Roman"/>
          <w:sz w:val="24"/>
          <w:szCs w:val="24"/>
        </w:rPr>
        <w:t>Lorraine Hooper (0800998)</w:t>
      </w:r>
    </w:p>
    <w:p w:rsidR="5799B309" w:rsidP="5799B309" w:rsidRDefault="5799B309" w14:paraId="3EE672ED" w14:textId="19D5A2D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04EFA899" w:rsidP="5799B309" w:rsidRDefault="04EFA899" w14:paraId="016CF1E5" w14:textId="1428209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799B309" w:rsidR="04EFA899">
        <w:rPr>
          <w:rFonts w:ascii="Times New Roman" w:hAnsi="Times New Roman" w:eastAsia="Times New Roman" w:cs="Times New Roman"/>
          <w:sz w:val="24"/>
          <w:szCs w:val="24"/>
        </w:rPr>
        <w:t>Video</w:t>
      </w:r>
      <w:r w:rsidRPr="5799B309" w:rsidR="2620B3D1">
        <w:rPr>
          <w:rFonts w:ascii="Times New Roman" w:hAnsi="Times New Roman" w:eastAsia="Times New Roman" w:cs="Times New Roman"/>
          <w:sz w:val="24"/>
          <w:szCs w:val="24"/>
        </w:rPr>
        <w:t xml:space="preserve"> link </w:t>
      </w:r>
    </w:p>
    <w:p w:rsidR="2620B3D1" w:rsidP="5799B309" w:rsidRDefault="2620B3D1" w14:paraId="4E51882A" w14:textId="6D53032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799B309" w:rsidR="2620B3D1">
        <w:rPr>
          <w:rFonts w:ascii="Times New Roman" w:hAnsi="Times New Roman" w:eastAsia="Times New Roman" w:cs="Times New Roman"/>
          <w:sz w:val="24"/>
          <w:szCs w:val="24"/>
        </w:rPr>
        <w:t xml:space="preserve">My slides </w:t>
      </w:r>
      <w:hyperlink r:id="R20fa91f2b9fa43ca">
        <w:r w:rsidRPr="5799B309" w:rsidR="3A578E2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IMG_3227.MOV</w:t>
        </w:r>
      </w:hyperlink>
    </w:p>
    <w:p w:rsidR="5799B309" w:rsidP="5799B309" w:rsidRDefault="5799B309" w14:paraId="27838E4D" w14:textId="111E6C3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0E5F3F0A" w14:textId="16837E3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2F7FC7B3" w14:textId="4713695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44CF92F9" w14:textId="4B2F86C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4032C34E" w14:textId="21C42AB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4B2C8A3A" w14:textId="1F3C0B2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3A25C36F" w14:textId="7C1B8C5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RDefault="5799B309" w14:paraId="18021B8C" w14:textId="76F7CEEC"/>
    <w:p w:rsidR="5799B309" w:rsidRDefault="5799B309" w14:paraId="1E9F805D" w14:textId="0E3FE1DA"/>
    <w:p w:rsidR="5799B309" w:rsidRDefault="5799B309" w14:paraId="776DBE67" w14:textId="693E1895"/>
    <w:p w:rsidR="5799B309" w:rsidRDefault="5799B309" w14:paraId="1AA2ABA5" w14:textId="0EAD0A6B"/>
    <w:p w:rsidR="5799B309" w:rsidRDefault="5799B309" w14:paraId="111F80D8" w14:textId="39B04272"/>
    <w:p w:rsidR="5799B309" w:rsidRDefault="5799B309" w14:paraId="19685CFD" w14:textId="03BFDDDB"/>
    <w:p w:rsidR="5799B309" w:rsidRDefault="5799B309" w14:paraId="708840E6" w14:textId="5FD3D783"/>
    <w:p w:rsidR="5799B309" w:rsidRDefault="5799B309" w14:paraId="249AD633" w14:textId="2B98BE0E"/>
    <w:p w:rsidR="5799B309" w:rsidRDefault="5799B309" w14:paraId="6E198570" w14:textId="1DAC5501"/>
    <w:p w:rsidR="5799B309" w:rsidRDefault="5799B309" w14:paraId="0A09A946" w14:textId="1AC6654F"/>
    <w:p w:rsidR="5799B309" w:rsidRDefault="5799B309" w14:paraId="29C7EE4E" w14:textId="33F07D4C"/>
    <w:p w:rsidR="5799B309" w:rsidRDefault="5799B309" w14:paraId="466596A7" w14:textId="684ED179"/>
    <w:p w:rsidR="5799B309" w:rsidRDefault="5799B309" w14:paraId="4CC7F36B" w14:textId="0BBF0949"/>
    <w:p w:rsidR="5799B309" w:rsidRDefault="5799B309" w14:paraId="166257BD" w14:textId="3454A104"/>
    <w:p w:rsidR="5799B309" w:rsidRDefault="5799B309" w14:paraId="56F672B9" w14:textId="21281256"/>
    <w:p w:rsidR="5799B309" w:rsidRDefault="5799B309" w14:paraId="0C503A99" w14:textId="56616F97"/>
    <w:p w:rsidR="5799B309" w:rsidRDefault="5799B309" w14:paraId="28284BB4" w14:textId="3CA6C40D"/>
    <w:p w:rsidR="04EFA899" w:rsidP="5799B309" w:rsidRDefault="04EFA899" w14:paraId="19702EA9" w14:textId="1C29ACA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5799B309" w:rsidR="04EFA899">
        <w:rPr>
          <w:rFonts w:ascii="Times New Roman" w:hAnsi="Times New Roman" w:eastAsia="Times New Roman" w:cs="Times New Roman"/>
          <w:sz w:val="24"/>
          <w:szCs w:val="24"/>
        </w:rPr>
        <w:t xml:space="preserve">Lorraine </w:t>
      </w:r>
      <w:r w:rsidRPr="5799B309" w:rsidR="04EFA899">
        <w:rPr>
          <w:rFonts w:ascii="Times New Roman" w:hAnsi="Times New Roman" w:eastAsia="Times New Roman" w:cs="Times New Roman"/>
          <w:sz w:val="24"/>
          <w:szCs w:val="24"/>
        </w:rPr>
        <w:t>Hooper (</w:t>
      </w:r>
      <w:r w:rsidRPr="5799B309" w:rsidR="04EFA899">
        <w:rPr>
          <w:rFonts w:ascii="Times New Roman" w:hAnsi="Times New Roman" w:eastAsia="Times New Roman" w:cs="Times New Roman"/>
          <w:sz w:val="24"/>
          <w:szCs w:val="24"/>
        </w:rPr>
        <w:t>0800998)</w:t>
      </w:r>
    </w:p>
    <w:p xmlns:wp14="http://schemas.microsoft.com/office/word/2010/wordml" w:rsidP="5799B309" w14:paraId="2C078E63" wp14:textId="1F9A4730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04EFA899">
        <w:rPr>
          <w:rFonts w:ascii="Times New Roman" w:hAnsi="Times New Roman" w:eastAsia="Times New Roman" w:cs="Times New Roman"/>
          <w:sz w:val="24"/>
          <w:szCs w:val="24"/>
        </w:rPr>
        <w:t>Re</w:t>
      </w:r>
      <w:r w:rsidRPr="5799B309" w:rsidR="5A4464AB">
        <w:rPr>
          <w:rFonts w:ascii="Times New Roman" w:hAnsi="Times New Roman" w:eastAsia="Times New Roman" w:cs="Times New Roman"/>
          <w:sz w:val="24"/>
          <w:szCs w:val="24"/>
        </w:rPr>
        <w:t xml:space="preserve">flection </w:t>
      </w:r>
    </w:p>
    <w:p w:rsidR="79192804" w:rsidP="5799B309" w:rsidRDefault="79192804" w14:paraId="3C1B1576" w14:textId="5BB9AB5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99B309" w:rsidR="79192804">
        <w:rPr>
          <w:rFonts w:ascii="Times New Roman" w:hAnsi="Times New Roman" w:eastAsia="Times New Roman" w:cs="Times New Roman"/>
          <w:sz w:val="24"/>
          <w:szCs w:val="24"/>
        </w:rPr>
        <w:t xml:space="preserve">Following </w:t>
      </w:r>
      <w:r w:rsidRPr="5799B309" w:rsidR="37816254">
        <w:rPr>
          <w:rFonts w:ascii="Times New Roman" w:hAnsi="Times New Roman" w:eastAsia="Times New Roman" w:cs="Times New Roman"/>
          <w:sz w:val="24"/>
          <w:szCs w:val="24"/>
        </w:rPr>
        <w:t>the method of</w:t>
      </w:r>
      <w:r w:rsidRPr="5799B309" w:rsidR="25ABEB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37335462">
        <w:rPr>
          <w:rFonts w:ascii="Times New Roman" w:hAnsi="Times New Roman" w:eastAsia="Times New Roman" w:cs="Times New Roman"/>
          <w:sz w:val="24"/>
          <w:szCs w:val="24"/>
        </w:rPr>
        <w:t>Dr Gibbs</w:t>
      </w:r>
      <w:r w:rsidRPr="5799B309" w:rsidR="37816254">
        <w:rPr>
          <w:rFonts w:ascii="Times New Roman" w:hAnsi="Times New Roman" w:eastAsia="Times New Roman" w:cs="Times New Roman"/>
          <w:sz w:val="24"/>
          <w:szCs w:val="24"/>
        </w:rPr>
        <w:t xml:space="preserve"> theory of </w:t>
      </w:r>
      <w:r w:rsidRPr="5799B309" w:rsidR="2547A4D5">
        <w:rPr>
          <w:rFonts w:ascii="Times New Roman" w:hAnsi="Times New Roman" w:eastAsia="Times New Roman" w:cs="Times New Roman"/>
          <w:sz w:val="24"/>
          <w:szCs w:val="24"/>
        </w:rPr>
        <w:t xml:space="preserve">reflection. </w:t>
      </w:r>
      <w:r w:rsidRPr="5799B309" w:rsidR="6F3B0448">
        <w:rPr>
          <w:rFonts w:ascii="Times New Roman" w:hAnsi="Times New Roman" w:eastAsia="Times New Roman" w:cs="Times New Roman"/>
          <w:sz w:val="24"/>
          <w:szCs w:val="24"/>
        </w:rPr>
        <w:t xml:space="preserve">He </w:t>
      </w:r>
      <w:r w:rsidRPr="5799B309" w:rsidR="2B6FA58D">
        <w:rPr>
          <w:rFonts w:ascii="Times New Roman" w:hAnsi="Times New Roman" w:eastAsia="Times New Roman" w:cs="Times New Roman"/>
          <w:sz w:val="24"/>
          <w:szCs w:val="24"/>
        </w:rPr>
        <w:t>suggests</w:t>
      </w:r>
      <w:r w:rsidRPr="5799B309" w:rsidR="6F3B0448">
        <w:rPr>
          <w:rFonts w:ascii="Times New Roman" w:hAnsi="Times New Roman" w:eastAsia="Times New Roman" w:cs="Times New Roman"/>
          <w:sz w:val="24"/>
          <w:szCs w:val="24"/>
        </w:rPr>
        <w:t xml:space="preserve"> we follow certain steps to get the best outcome from the reflection</w:t>
      </w:r>
      <w:r w:rsidRPr="5799B309" w:rsidR="3A2161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3A2161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none"/>
        </w:rPr>
        <w:t>(</w:t>
      </w:r>
      <w:r w:rsidRPr="5799B309" w:rsidR="3A2161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none"/>
        </w:rPr>
        <w:t>Cuofano</w:t>
      </w:r>
      <w:r w:rsidRPr="5799B309" w:rsidR="3A2161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none"/>
        </w:rPr>
        <w:t>, 2023).</w:t>
      </w:r>
    </w:p>
    <w:p w:rsidR="6F3B0448" w:rsidP="5799B309" w:rsidRDefault="6F3B0448" w14:paraId="0E8E2503" w14:textId="4AC9D94D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799B309" w:rsidR="039FE3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 first</w:t>
      </w:r>
      <w:r w:rsidRPr="5799B309" w:rsidR="6F3B044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step is to </w:t>
      </w:r>
      <w:r w:rsidRPr="5799B309" w:rsidR="020413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describe</w:t>
      </w:r>
      <w:r w:rsidRPr="5799B309" w:rsidR="6F3B044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situation. </w:t>
      </w:r>
      <w:r w:rsidRPr="5799B309" w:rsidR="0955AA9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So,</w:t>
      </w:r>
      <w:r w:rsidRPr="5799B309" w:rsidR="6F3B044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 task </w:t>
      </w:r>
      <w:r w:rsidRPr="5799B309" w:rsidR="5CD464C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that</w:t>
      </w:r>
      <w:r w:rsidRPr="5799B309" w:rsidR="5C4C927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</w:t>
      </w:r>
      <w:r w:rsidRPr="5799B309" w:rsidR="6F3B044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had to complete was a </w:t>
      </w:r>
      <w:r w:rsidRPr="5799B309" w:rsidR="3A5DDC2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video</w:t>
      </w:r>
      <w:r w:rsidRPr="5799B309" w:rsidR="6450D0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task. I have previously done </w:t>
      </w:r>
      <w:r w:rsidRPr="5799B309" w:rsidR="619ED2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videos,</w:t>
      </w:r>
      <w:r w:rsidRPr="5799B309" w:rsidR="6450D09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but this was different. It was a group video. We had been put in </w:t>
      </w:r>
      <w:r w:rsidRPr="5799B309" w:rsidR="78E4D94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groups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of four, little did I know but the groups were of people I 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didn’t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know and </w:t>
      </w:r>
      <w:r w:rsidRPr="5799B309" w:rsidR="4B26C5F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hadn't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worked with </w:t>
      </w:r>
      <w:r w:rsidRPr="5799B309" w:rsidR="73F0C23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before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5799B309" w:rsidR="45D4D6D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was feeling all sorts of panic, </w:t>
      </w:r>
      <w:r w:rsidRPr="5799B309" w:rsidR="77A3BE7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nervousness</w:t>
      </w:r>
      <w:r w:rsidRPr="5799B309" w:rsidR="45D4D6D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a </w:t>
      </w:r>
      <w:r w:rsidRPr="5799B309" w:rsidR="2F7DF8D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little</w:t>
      </w:r>
      <w:r w:rsidRPr="5799B309" w:rsidR="45D4D6D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out of my comfort zone. 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6F98975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We met after being told</w:t>
      </w:r>
      <w:r w:rsidRPr="5799B309" w:rsidR="75FF2DB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who was in our group to discuss the topic of our video.</w:t>
      </w:r>
      <w:r w:rsidRPr="5799B309" w:rsidR="75FF2DB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 </w:t>
      </w:r>
      <w:r w:rsidRPr="5799B309" w:rsidR="123C81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could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feel my heart beating faster as 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it</w:t>
      </w:r>
      <w:r w:rsidRPr="5799B309" w:rsidR="29C5D22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’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 </w:t>
      </w:r>
      <w:r w:rsidRPr="5799B309" w:rsidR="53BDFA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situation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1B7D7A7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1706DB4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wasn't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sure of.</w:t>
      </w:r>
      <w:r w:rsidRPr="5799B309" w:rsidR="109B7B3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2566E5E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realise</w:t>
      </w:r>
      <w:r w:rsidRPr="5799B309" w:rsidR="027A044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how much I rely on routine and knowing what is happening.</w:t>
      </w:r>
      <w:r w:rsidRPr="5799B309" w:rsidR="1481AD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 lot of </w:t>
      </w:r>
      <w:r w:rsidRPr="5799B309" w:rsidR="3C7CB1A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worries</w:t>
      </w:r>
      <w:r w:rsidRPr="5799B309" w:rsidR="1481AD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think about, group video means </w:t>
      </w:r>
      <w:r w:rsidRPr="5799B309" w:rsidR="7294059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teamwork</w:t>
      </w:r>
      <w:r w:rsidRPr="5799B309" w:rsidR="1481AD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Would we all get along and </w:t>
      </w:r>
      <w:r w:rsidRPr="5799B309" w:rsidR="526069F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be able</w:t>
      </w:r>
      <w:r w:rsidRPr="5799B309" w:rsidR="1481AD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create this video </w:t>
      </w:r>
      <w:r w:rsidRPr="5799B309" w:rsidR="3DE9C53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together</w:t>
      </w:r>
      <w:r w:rsidRPr="5799B309" w:rsidR="1AE843B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? </w:t>
      </w:r>
      <w:r w:rsidRPr="5799B309" w:rsidR="29531EB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There are five key roles to make good </w:t>
      </w:r>
      <w:r w:rsidRPr="5799B309" w:rsidR="2F560A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teamwork</w:t>
      </w:r>
      <w:r w:rsidRPr="5799B309" w:rsidR="29531EB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5799B309" w:rsidR="121A00E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These</w:t>
      </w:r>
      <w:r w:rsidRPr="5799B309" w:rsidR="29531EB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are a leader (takes charge in the task), Challenger (questions</w:t>
      </w:r>
      <w:r w:rsidRPr="5799B309" w:rsidR="76E8FB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decisions), doer</w:t>
      </w:r>
      <w:r w:rsidRPr="5799B309" w:rsidR="3BA9AD0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5799B309" w:rsidR="76E8FB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(takes part in the practical role)</w:t>
      </w:r>
      <w:r w:rsidRPr="5799B309" w:rsidR="3EFB1F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thinker (gives the ideas and thoughts behind the task) </w:t>
      </w:r>
      <w:r w:rsidRPr="5799B309" w:rsidR="76E8FB0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and the supporter (gives the gr</w:t>
      </w:r>
      <w:r w:rsidRPr="5799B309" w:rsidR="5874A17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oup a ba</w:t>
      </w:r>
      <w:r w:rsidRPr="5799B309" w:rsidR="5874A17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lance)</w:t>
      </w:r>
      <w:r w:rsidRPr="5799B309" w:rsidR="3B39647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</w:t>
      </w:r>
      <w:r w:rsidRPr="5799B309" w:rsidR="3B3964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Honey, 2022).</w:t>
      </w:r>
    </w:p>
    <w:p w:rsidR="6F3B0448" w:rsidP="5799B309" w:rsidRDefault="6F3B0448" w14:paraId="3E19641F" w14:textId="3BE95E7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1A17349F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fter the first </w:t>
      </w:r>
      <w:r w:rsidRPr="5799B309" w:rsidR="1CAB5CA7">
        <w:rPr>
          <w:rFonts w:ascii="Times New Roman" w:hAnsi="Times New Roman" w:eastAsia="Times New Roman" w:cs="Times New Roman"/>
          <w:sz w:val="24"/>
          <w:szCs w:val="24"/>
        </w:rPr>
        <w:t>meeting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 I remember feeling really </w:t>
      </w:r>
      <w:r w:rsidRPr="5799B309" w:rsidR="5F4FF392">
        <w:rPr>
          <w:rFonts w:ascii="Times New Roman" w:hAnsi="Times New Roman" w:eastAsia="Times New Roman" w:cs="Times New Roman"/>
          <w:sz w:val="24"/>
          <w:szCs w:val="24"/>
        </w:rPr>
        <w:t>positive.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 We just </w:t>
      </w:r>
      <w:r w:rsidRPr="5799B309" w:rsidR="11E81907">
        <w:rPr>
          <w:rFonts w:ascii="Times New Roman" w:hAnsi="Times New Roman" w:eastAsia="Times New Roman" w:cs="Times New Roman"/>
          <w:sz w:val="24"/>
          <w:szCs w:val="24"/>
        </w:rPr>
        <w:t>had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 a general </w:t>
      </w:r>
      <w:r w:rsidRPr="5799B309" w:rsidR="6C1824EC">
        <w:rPr>
          <w:rFonts w:ascii="Times New Roman" w:hAnsi="Times New Roman" w:eastAsia="Times New Roman" w:cs="Times New Roman"/>
          <w:sz w:val="24"/>
          <w:szCs w:val="24"/>
        </w:rPr>
        <w:t>chat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5799B309" w:rsidR="199266A9">
        <w:rPr>
          <w:rFonts w:ascii="Times New Roman" w:hAnsi="Times New Roman" w:eastAsia="Times New Roman" w:cs="Times New Roman"/>
          <w:sz w:val="24"/>
          <w:szCs w:val="24"/>
        </w:rPr>
        <w:t>discussed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316DE140">
        <w:rPr>
          <w:rFonts w:ascii="Times New Roman" w:hAnsi="Times New Roman" w:eastAsia="Times New Roman" w:cs="Times New Roman"/>
          <w:sz w:val="24"/>
          <w:szCs w:val="24"/>
        </w:rPr>
        <w:t>what</w:t>
      </w:r>
      <w:r w:rsidRPr="5799B309" w:rsidR="1907571A">
        <w:rPr>
          <w:rFonts w:ascii="Times New Roman" w:hAnsi="Times New Roman" w:eastAsia="Times New Roman" w:cs="Times New Roman"/>
          <w:sz w:val="24"/>
          <w:szCs w:val="24"/>
        </w:rPr>
        <w:t xml:space="preserve"> our v</w:t>
      </w:r>
      <w:r w:rsidRPr="5799B309" w:rsidR="1C3EF7DC">
        <w:rPr>
          <w:rFonts w:ascii="Times New Roman" w:hAnsi="Times New Roman" w:eastAsia="Times New Roman" w:cs="Times New Roman"/>
          <w:sz w:val="24"/>
          <w:szCs w:val="24"/>
        </w:rPr>
        <w:t xml:space="preserve">ideo 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>topic was going to be.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 xml:space="preserve"> From this I did have an idea of wh</w:t>
      </w:r>
      <w:r w:rsidRPr="5799B309" w:rsidR="3C26D759">
        <w:rPr>
          <w:rFonts w:ascii="Times New Roman" w:hAnsi="Times New Roman" w:eastAsia="Times New Roman" w:cs="Times New Roman"/>
          <w:sz w:val="24"/>
          <w:szCs w:val="24"/>
        </w:rPr>
        <w:t xml:space="preserve">at 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>my</w:t>
      </w:r>
      <w:r w:rsidRPr="5799B309" w:rsidR="1B7949F2">
        <w:rPr>
          <w:rFonts w:ascii="Times New Roman" w:hAnsi="Times New Roman" w:eastAsia="Times New Roman" w:cs="Times New Roman"/>
          <w:sz w:val="24"/>
          <w:szCs w:val="24"/>
        </w:rPr>
        <w:t xml:space="preserve"> first choice would </w:t>
      </w:r>
      <w:r w:rsidRPr="5799B309" w:rsidR="7ACBBC8A">
        <w:rPr>
          <w:rFonts w:ascii="Times New Roman" w:hAnsi="Times New Roman" w:eastAsia="Times New Roman" w:cs="Times New Roman"/>
          <w:sz w:val="24"/>
          <w:szCs w:val="24"/>
        </w:rPr>
        <w:t>be</w:t>
      </w:r>
      <w:r w:rsidRPr="5799B309" w:rsidR="1B7949F2">
        <w:rPr>
          <w:rFonts w:ascii="Times New Roman" w:hAnsi="Times New Roman" w:eastAsia="Times New Roman" w:cs="Times New Roman"/>
          <w:sz w:val="24"/>
          <w:szCs w:val="24"/>
        </w:rPr>
        <w:t>.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0B9772D7">
        <w:rPr>
          <w:rFonts w:ascii="Times New Roman" w:hAnsi="Times New Roman" w:eastAsia="Times New Roman" w:cs="Times New Roman"/>
          <w:sz w:val="24"/>
          <w:szCs w:val="24"/>
        </w:rPr>
        <w:t>H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>owev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>e</w:t>
      </w:r>
      <w:r w:rsidRPr="5799B309" w:rsidR="4E1A53CE">
        <w:rPr>
          <w:rFonts w:ascii="Times New Roman" w:hAnsi="Times New Roman" w:eastAsia="Times New Roman" w:cs="Times New Roman"/>
          <w:sz w:val="24"/>
          <w:szCs w:val="24"/>
        </w:rPr>
        <w:t>r,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5520754">
        <w:rPr>
          <w:rFonts w:ascii="Times New Roman" w:hAnsi="Times New Roman" w:eastAsia="Times New Roman" w:cs="Times New Roman"/>
          <w:sz w:val="24"/>
          <w:szCs w:val="24"/>
        </w:rPr>
        <w:t>speaking</w:t>
      </w:r>
      <w:r w:rsidRPr="5799B309" w:rsidR="429C5975">
        <w:rPr>
          <w:rFonts w:ascii="Times New Roman" w:hAnsi="Times New Roman" w:eastAsia="Times New Roman" w:cs="Times New Roman"/>
          <w:sz w:val="24"/>
          <w:szCs w:val="24"/>
        </w:rPr>
        <w:t xml:space="preserve"> to the </w:t>
      </w:r>
      <w:r w:rsidRPr="5799B309" w:rsidR="110E9ECF">
        <w:rPr>
          <w:rFonts w:ascii="Times New Roman" w:hAnsi="Times New Roman" w:eastAsia="Times New Roman" w:cs="Times New Roman"/>
          <w:sz w:val="24"/>
          <w:szCs w:val="24"/>
        </w:rPr>
        <w:t xml:space="preserve">group we all put </w:t>
      </w:r>
      <w:r w:rsidRPr="5799B309" w:rsidR="6E7488CA">
        <w:rPr>
          <w:rFonts w:ascii="Times New Roman" w:hAnsi="Times New Roman" w:eastAsia="Times New Roman" w:cs="Times New Roman"/>
          <w:sz w:val="24"/>
          <w:szCs w:val="24"/>
        </w:rPr>
        <w:t>our</w:t>
      </w:r>
      <w:r w:rsidRPr="5799B309" w:rsidR="110E9ECF">
        <w:rPr>
          <w:rFonts w:ascii="Times New Roman" w:hAnsi="Times New Roman" w:eastAsia="Times New Roman" w:cs="Times New Roman"/>
          <w:sz w:val="24"/>
          <w:szCs w:val="24"/>
        </w:rPr>
        <w:t xml:space="preserve"> opinions in and then agreed at the end. From this you can see </w:t>
      </w:r>
      <w:r w:rsidRPr="5799B309" w:rsidR="36D35C4C">
        <w:rPr>
          <w:rFonts w:ascii="Times New Roman" w:hAnsi="Times New Roman" w:eastAsia="Times New Roman" w:cs="Times New Roman"/>
          <w:sz w:val="24"/>
          <w:szCs w:val="24"/>
        </w:rPr>
        <w:t>people’s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 xml:space="preserve"> personalities and how they sell you a pitch because really,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>that’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>s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 xml:space="preserve"> what we are </w:t>
      </w:r>
      <w:r w:rsidRPr="5799B309" w:rsidR="5EADA6C2">
        <w:rPr>
          <w:rFonts w:ascii="Times New Roman" w:hAnsi="Times New Roman" w:eastAsia="Times New Roman" w:cs="Times New Roman"/>
          <w:sz w:val="24"/>
          <w:szCs w:val="24"/>
        </w:rPr>
        <w:t>doing,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 xml:space="preserve"> trying to get people to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>decide wit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>h</w:t>
      </w:r>
      <w:r w:rsidRPr="5799B309" w:rsidR="2D27A716">
        <w:rPr>
          <w:rFonts w:ascii="Times New Roman" w:hAnsi="Times New Roman" w:eastAsia="Times New Roman" w:cs="Times New Roman"/>
          <w:sz w:val="24"/>
          <w:szCs w:val="24"/>
        </w:rPr>
        <w:t xml:space="preserve"> what you want. </w:t>
      </w:r>
      <w:r w:rsidRPr="5799B309" w:rsidR="389277E1">
        <w:rPr>
          <w:rFonts w:ascii="Times New Roman" w:hAnsi="Times New Roman" w:eastAsia="Times New Roman" w:cs="Times New Roman"/>
          <w:sz w:val="24"/>
          <w:szCs w:val="24"/>
        </w:rPr>
        <w:t xml:space="preserve">Technically we </w:t>
      </w:r>
      <w:r w:rsidRPr="5799B309" w:rsidR="0567B2D5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5799B309" w:rsidR="389277E1">
        <w:rPr>
          <w:rFonts w:ascii="Times New Roman" w:hAnsi="Times New Roman" w:eastAsia="Times New Roman" w:cs="Times New Roman"/>
          <w:sz w:val="24"/>
          <w:szCs w:val="24"/>
        </w:rPr>
        <w:t xml:space="preserve"> all </w:t>
      </w:r>
      <w:r w:rsidRPr="5799B309" w:rsidR="48238993">
        <w:rPr>
          <w:rFonts w:ascii="Times New Roman" w:hAnsi="Times New Roman" w:eastAsia="Times New Roman" w:cs="Times New Roman"/>
          <w:sz w:val="24"/>
          <w:szCs w:val="24"/>
        </w:rPr>
        <w:t xml:space="preserve">negotiators, we had to </w:t>
      </w:r>
      <w:r w:rsidRPr="5799B309" w:rsidR="0079806E">
        <w:rPr>
          <w:rFonts w:ascii="Times New Roman" w:hAnsi="Times New Roman" w:eastAsia="Times New Roman" w:cs="Times New Roman"/>
          <w:sz w:val="24"/>
          <w:szCs w:val="24"/>
        </w:rPr>
        <w:t xml:space="preserve">come to an agreement </w:t>
      </w:r>
      <w:r w:rsidRPr="5799B309" w:rsidR="00EF7976">
        <w:rPr>
          <w:rFonts w:ascii="Times New Roman" w:hAnsi="Times New Roman" w:eastAsia="Times New Roman" w:cs="Times New Roman"/>
          <w:sz w:val="24"/>
          <w:szCs w:val="24"/>
        </w:rPr>
        <w:t>about</w:t>
      </w:r>
      <w:r w:rsidRPr="5799B309" w:rsidR="0079806E">
        <w:rPr>
          <w:rFonts w:ascii="Times New Roman" w:hAnsi="Times New Roman" w:eastAsia="Times New Roman" w:cs="Times New Roman"/>
          <w:sz w:val="24"/>
          <w:szCs w:val="24"/>
        </w:rPr>
        <w:t xml:space="preserve"> what would work for the tea</w:t>
      </w:r>
      <w:r w:rsidRPr="5799B309" w:rsidR="0079806E">
        <w:rPr>
          <w:rFonts w:ascii="Times New Roman" w:hAnsi="Times New Roman" w:eastAsia="Times New Roman" w:cs="Times New Roman"/>
          <w:sz w:val="24"/>
          <w:szCs w:val="24"/>
        </w:rPr>
        <w:t>m</w:t>
      </w:r>
      <w:r w:rsidRPr="5799B309" w:rsidR="0079806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799B309" w:rsidR="17BC3C8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F3B0448" w:rsidP="5799B309" w:rsidRDefault="6F3B0448" w14:paraId="6EF1E455" w14:textId="796A9E7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27FC6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Ury and Fisher </w:t>
      </w:r>
      <w:r w:rsidRPr="5799B309" w:rsidR="64CDB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describe</w:t>
      </w:r>
      <w:r w:rsidRPr="5799B309" w:rsidR="27FC6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negotiation, </w:t>
      </w:r>
    </w:p>
    <w:p w:rsidR="6F3B0448" w:rsidP="5799B309" w:rsidRDefault="6F3B0448" w14:paraId="0D9CACF5" w14:textId="7E875E96">
      <w:pPr>
        <w:pStyle w:val="Normal"/>
        <w:spacing w:line="36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5799B309" w:rsidR="504890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5799B309" w:rsidR="27FC6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focusing</w:t>
      </w:r>
      <w:r w:rsidRPr="5799B309" w:rsidR="27FC6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interests rather than positions, generating a variety of options before settling </w:t>
      </w:r>
      <w:r>
        <w:tab/>
      </w:r>
      <w:r w:rsidRPr="5799B309" w:rsidR="27FC6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 an agreement, and insisting that the agreement be based on objective criteria</w:t>
      </w:r>
      <w:r w:rsidRPr="5799B309" w:rsidR="2AF82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 (</w:t>
      </w:r>
      <w:r w:rsidRPr="5799B309" w:rsidR="1CE9814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Fisher, </w:t>
      </w:r>
      <w:r>
        <w:tab/>
      </w:r>
      <w:r w:rsidRPr="5799B309" w:rsidR="1CE9814D">
        <w:rPr>
          <w:rFonts w:ascii="Calibri" w:hAnsi="Calibri" w:eastAsia="Calibri" w:cs="Calibri"/>
          <w:noProof w:val="0"/>
          <w:sz w:val="22"/>
          <w:szCs w:val="22"/>
          <w:lang w:val="en-US"/>
        </w:rPr>
        <w:t>Ury, 2017)</w:t>
      </w:r>
      <w:r w:rsidRPr="5799B309" w:rsidR="55DCC8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F3B0448" w:rsidP="5799B309" w:rsidRDefault="6F3B0448" w14:paraId="718DE4D5" w14:textId="1DE5F50A">
      <w:pPr>
        <w:pStyle w:val="Normal"/>
        <w:spacing w:line="360" w:lineRule="auto"/>
        <w:ind w:firstLine="720"/>
        <w:rPr>
          <w:rFonts w:ascii="Times New Roman" w:hAnsi="Times New Roman" w:eastAsia="Times New Roman" w:cs="Times New Roman"/>
          <w:sz w:val="24"/>
          <w:szCs w:val="24"/>
        </w:rPr>
      </w:pPr>
      <w:r w:rsidRPr="5799B309" w:rsidR="2AF82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definitely </w:t>
      </w:r>
      <w:r w:rsidRPr="5799B309" w:rsidR="6E3FE8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achieved</w:t>
      </w:r>
      <w:r w:rsidRPr="5799B309" w:rsidR="2AF82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as we worked </w:t>
      </w:r>
      <w:r w:rsidRPr="5799B309" w:rsidR="7280CC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together</w:t>
      </w:r>
      <w:r w:rsidRPr="5799B309" w:rsidR="2AF82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come to an outcome everyone was happy with.</w:t>
      </w:r>
      <w:r w:rsidRPr="5799B309" w:rsidR="2AF82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799B309" w:rsidR="641F9B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18CB5929">
        <w:rPr>
          <w:rFonts w:ascii="Times New Roman" w:hAnsi="Times New Roman" w:eastAsia="Times New Roman" w:cs="Times New Roman"/>
          <w:sz w:val="24"/>
          <w:szCs w:val="24"/>
        </w:rPr>
        <w:t>O</w:t>
      </w:r>
      <w:r w:rsidRPr="5799B309" w:rsidR="18CB5929">
        <w:rPr>
          <w:rFonts w:ascii="Times New Roman" w:hAnsi="Times New Roman" w:eastAsia="Times New Roman" w:cs="Times New Roman"/>
          <w:sz w:val="24"/>
          <w:szCs w:val="24"/>
        </w:rPr>
        <w:t>verall,</w:t>
      </w:r>
      <w:r w:rsidRPr="5799B309" w:rsidR="641F9BA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0E533E5">
        <w:rPr>
          <w:rFonts w:ascii="Times New Roman" w:hAnsi="Times New Roman" w:eastAsia="Times New Roman" w:cs="Times New Roman"/>
          <w:sz w:val="24"/>
          <w:szCs w:val="24"/>
        </w:rPr>
        <w:t>I believe we</w:t>
      </w:r>
      <w:r w:rsidRPr="5799B309" w:rsidR="60E533E5">
        <w:rPr>
          <w:rFonts w:ascii="Times New Roman" w:hAnsi="Times New Roman" w:eastAsia="Times New Roman" w:cs="Times New Roman"/>
          <w:sz w:val="24"/>
          <w:szCs w:val="24"/>
        </w:rPr>
        <w:t xml:space="preserve"> did a lot of collaborating because we all agreed and </w:t>
      </w:r>
      <w:r w:rsidRPr="5799B309" w:rsidR="1EB374D2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5799B309" w:rsidR="60E533E5">
        <w:rPr>
          <w:rFonts w:ascii="Times New Roman" w:hAnsi="Times New Roman" w:eastAsia="Times New Roman" w:cs="Times New Roman"/>
          <w:sz w:val="24"/>
          <w:szCs w:val="24"/>
        </w:rPr>
        <w:t xml:space="preserve"> happy with the outcome. </w:t>
      </w:r>
    </w:p>
    <w:p w:rsidR="6F3B0448" w:rsidP="5799B309" w:rsidRDefault="6F3B0448" w14:paraId="7F0F5039" w14:textId="06CD7016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25064E98">
        <w:rPr>
          <w:rFonts w:ascii="Times New Roman" w:hAnsi="Times New Roman" w:eastAsia="Times New Roman" w:cs="Times New Roman"/>
          <w:sz w:val="24"/>
          <w:szCs w:val="24"/>
        </w:rPr>
        <w:t>After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the meeting I felt really positive </w:t>
      </w:r>
      <w:r w:rsidRPr="5799B309" w:rsidR="165234EA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3472DDFA">
        <w:rPr>
          <w:rFonts w:ascii="Times New Roman" w:hAnsi="Times New Roman" w:eastAsia="Times New Roman" w:cs="Times New Roman"/>
          <w:sz w:val="24"/>
          <w:szCs w:val="24"/>
        </w:rPr>
        <w:t>supported,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5DC05E95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group</w:t>
      </w:r>
      <w:r w:rsidRPr="5799B309" w:rsidR="7DBCB87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all listened </w:t>
      </w:r>
      <w:r w:rsidRPr="5799B309" w:rsidR="50BD4FA2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nd spoke and took </w:t>
      </w:r>
      <w:r w:rsidRPr="5799B309" w:rsidR="188C7527">
        <w:rPr>
          <w:rFonts w:ascii="Times New Roman" w:hAnsi="Times New Roman" w:eastAsia="Times New Roman" w:cs="Times New Roman"/>
          <w:sz w:val="24"/>
          <w:szCs w:val="24"/>
        </w:rPr>
        <w:t>each other's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655BAA4">
        <w:rPr>
          <w:rFonts w:ascii="Times New Roman" w:hAnsi="Times New Roman" w:eastAsia="Times New Roman" w:cs="Times New Roman"/>
          <w:sz w:val="24"/>
          <w:szCs w:val="24"/>
        </w:rPr>
        <w:t>opinions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7AE4B1B">
        <w:rPr>
          <w:rFonts w:ascii="Times New Roman" w:hAnsi="Times New Roman" w:eastAsia="Times New Roman" w:cs="Times New Roman"/>
          <w:sz w:val="24"/>
          <w:szCs w:val="24"/>
        </w:rPr>
        <w:t>seriously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>.</w:t>
      </w:r>
      <w:r w:rsidRPr="5799B309" w:rsidR="46E49CF0">
        <w:rPr>
          <w:rFonts w:ascii="Times New Roman" w:hAnsi="Times New Roman" w:eastAsia="Times New Roman" w:cs="Times New Roman"/>
          <w:sz w:val="24"/>
          <w:szCs w:val="24"/>
        </w:rPr>
        <w:t xml:space="preserve"> We had arrange</w:t>
      </w:r>
      <w:r w:rsidRPr="5799B309" w:rsidR="2F849D0C">
        <w:rPr>
          <w:rFonts w:ascii="Times New Roman" w:hAnsi="Times New Roman" w:eastAsia="Times New Roman" w:cs="Times New Roman"/>
          <w:sz w:val="24"/>
          <w:szCs w:val="24"/>
        </w:rPr>
        <w:t xml:space="preserve">d another meeting to suit </w:t>
      </w:r>
      <w:r w:rsidRPr="5799B309" w:rsidR="41B837AA">
        <w:rPr>
          <w:rFonts w:ascii="Times New Roman" w:hAnsi="Times New Roman" w:eastAsia="Times New Roman" w:cs="Times New Roman"/>
          <w:sz w:val="24"/>
          <w:szCs w:val="24"/>
        </w:rPr>
        <w:t>everyone,</w:t>
      </w:r>
      <w:r w:rsidRPr="5799B309" w:rsidR="2F849D0C">
        <w:rPr>
          <w:rFonts w:ascii="Times New Roman" w:hAnsi="Times New Roman" w:eastAsia="Times New Roman" w:cs="Times New Roman"/>
          <w:sz w:val="24"/>
          <w:szCs w:val="24"/>
        </w:rPr>
        <w:t xml:space="preserve"> and it felt </w:t>
      </w:r>
      <w:r w:rsidRPr="5799B309" w:rsidR="254A0051">
        <w:rPr>
          <w:rFonts w:ascii="Times New Roman" w:hAnsi="Times New Roman" w:eastAsia="Times New Roman" w:cs="Times New Roman"/>
          <w:sz w:val="24"/>
          <w:szCs w:val="24"/>
        </w:rPr>
        <w:t>like</w:t>
      </w:r>
      <w:r w:rsidRPr="5799B309" w:rsidR="2F849D0C">
        <w:rPr>
          <w:rFonts w:ascii="Times New Roman" w:hAnsi="Times New Roman" w:eastAsia="Times New Roman" w:cs="Times New Roman"/>
          <w:sz w:val="24"/>
          <w:szCs w:val="24"/>
        </w:rPr>
        <w:t xml:space="preserve"> it </w:t>
      </w:r>
      <w:r w:rsidRPr="5799B309" w:rsidR="0F1C4ADA">
        <w:rPr>
          <w:rFonts w:ascii="Times New Roman" w:hAnsi="Times New Roman" w:eastAsia="Times New Roman" w:cs="Times New Roman"/>
          <w:sz w:val="24"/>
          <w:szCs w:val="24"/>
        </w:rPr>
        <w:t>was</w:t>
      </w:r>
      <w:r w:rsidRPr="5799B309" w:rsidR="2F849D0C">
        <w:rPr>
          <w:rFonts w:ascii="Times New Roman" w:hAnsi="Times New Roman" w:eastAsia="Times New Roman" w:cs="Times New Roman"/>
          <w:sz w:val="24"/>
          <w:szCs w:val="24"/>
        </w:rPr>
        <w:t xml:space="preserve"> such a great start to the group meeting.</w:t>
      </w:r>
      <w:r w:rsidR="2F849D0C">
        <w:rPr/>
        <w:t xml:space="preserve"> </w:t>
      </w:r>
      <w:r w:rsidRPr="5799B309" w:rsidR="2F849D0C">
        <w:rPr>
          <w:rFonts w:ascii="Times New Roman" w:hAnsi="Times New Roman" w:eastAsia="Times New Roman" w:cs="Times New Roman"/>
          <w:sz w:val="24"/>
          <w:szCs w:val="24"/>
        </w:rPr>
        <w:t xml:space="preserve">Each </w:t>
      </w:r>
      <w:r w:rsidRPr="5799B309" w:rsidR="3CBE7B0D">
        <w:rPr>
          <w:rFonts w:ascii="Times New Roman" w:hAnsi="Times New Roman" w:eastAsia="Times New Roman" w:cs="Times New Roman"/>
          <w:sz w:val="24"/>
          <w:szCs w:val="24"/>
        </w:rPr>
        <w:t>meeting</w:t>
      </w:r>
      <w:r w:rsidRPr="5799B309" w:rsidR="2F849D0C">
        <w:rPr>
          <w:rFonts w:ascii="Times New Roman" w:hAnsi="Times New Roman" w:eastAsia="Times New Roman" w:cs="Times New Roman"/>
          <w:sz w:val="24"/>
          <w:szCs w:val="24"/>
        </w:rPr>
        <w:t xml:space="preserve"> that followed was equally as positive and motivating.</w:t>
      </w:r>
      <w:r w:rsidR="2F849D0C">
        <w:rPr/>
        <w:t xml:space="preserve"> </w:t>
      </w:r>
      <w:r w:rsidRPr="5799B309" w:rsidR="1DCABB5B">
        <w:rPr>
          <w:rFonts w:ascii="Times New Roman" w:hAnsi="Times New Roman" w:eastAsia="Times New Roman" w:cs="Times New Roman"/>
          <w:sz w:val="24"/>
          <w:szCs w:val="24"/>
        </w:rPr>
        <w:t xml:space="preserve">We </w:t>
      </w:r>
      <w:r w:rsidRPr="5799B309" w:rsidR="467CFB66">
        <w:rPr>
          <w:rFonts w:ascii="Times New Roman" w:hAnsi="Times New Roman" w:eastAsia="Times New Roman" w:cs="Times New Roman"/>
          <w:sz w:val="24"/>
          <w:szCs w:val="24"/>
        </w:rPr>
        <w:t>exchanged</w:t>
      </w:r>
      <w:r w:rsidRPr="5799B309" w:rsidR="1DCABB5B">
        <w:rPr>
          <w:rFonts w:ascii="Times New Roman" w:hAnsi="Times New Roman" w:eastAsia="Times New Roman" w:cs="Times New Roman"/>
          <w:sz w:val="24"/>
          <w:szCs w:val="24"/>
        </w:rPr>
        <w:t xml:space="preserve"> emails that we could send e</w:t>
      </w:r>
      <w:r w:rsidRPr="5799B309" w:rsidR="4BC4B36A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1DCABB5B">
        <w:rPr>
          <w:rFonts w:ascii="Times New Roman" w:hAnsi="Times New Roman" w:eastAsia="Times New Roman" w:cs="Times New Roman"/>
          <w:sz w:val="24"/>
          <w:szCs w:val="24"/>
        </w:rPr>
        <w:t xml:space="preserve">ch other work or information sights that would </w:t>
      </w:r>
      <w:r w:rsidRPr="5799B309" w:rsidR="45B1DD9A">
        <w:rPr>
          <w:rFonts w:ascii="Times New Roman" w:hAnsi="Times New Roman" w:eastAsia="Times New Roman" w:cs="Times New Roman"/>
          <w:sz w:val="24"/>
          <w:szCs w:val="24"/>
        </w:rPr>
        <w:t>work</w:t>
      </w:r>
      <w:r w:rsidRPr="5799B309" w:rsidR="1DCABB5B">
        <w:rPr>
          <w:rFonts w:ascii="Times New Roman" w:hAnsi="Times New Roman" w:eastAsia="Times New Roman" w:cs="Times New Roman"/>
          <w:sz w:val="24"/>
          <w:szCs w:val="24"/>
        </w:rPr>
        <w:t xml:space="preserve"> within </w:t>
      </w:r>
      <w:r w:rsidRPr="5799B309" w:rsidR="3789BE73">
        <w:rPr>
          <w:rFonts w:ascii="Times New Roman" w:hAnsi="Times New Roman" w:eastAsia="Times New Roman" w:cs="Times New Roman"/>
          <w:sz w:val="24"/>
          <w:szCs w:val="24"/>
        </w:rPr>
        <w:t>our</w:t>
      </w:r>
      <w:r w:rsidRPr="5799B309" w:rsidR="1DCABB5B">
        <w:rPr>
          <w:rFonts w:ascii="Times New Roman" w:hAnsi="Times New Roman" w:eastAsia="Times New Roman" w:cs="Times New Roman"/>
          <w:sz w:val="24"/>
          <w:szCs w:val="24"/>
        </w:rPr>
        <w:t xml:space="preserve"> whole group.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Looking at the roles </w:t>
      </w:r>
      <w:r w:rsidRPr="5799B309" w:rsidR="5BF5529C">
        <w:rPr>
          <w:rFonts w:ascii="Times New Roman" w:hAnsi="Times New Roman" w:eastAsia="Times New Roman" w:cs="Times New Roman"/>
          <w:sz w:val="24"/>
          <w:szCs w:val="24"/>
        </w:rPr>
        <w:t>within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1D624B6">
        <w:rPr>
          <w:rFonts w:ascii="Times New Roman" w:hAnsi="Times New Roman" w:eastAsia="Times New Roman" w:cs="Times New Roman"/>
          <w:sz w:val="24"/>
          <w:szCs w:val="24"/>
        </w:rPr>
        <w:t>teamwork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I do think that we all had an equal role.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I 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>didn’t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feel that one </w:t>
      </w:r>
      <w:r w:rsidRPr="5799B309" w:rsidR="185EE51B">
        <w:rPr>
          <w:rFonts w:ascii="Times New Roman" w:hAnsi="Times New Roman" w:eastAsia="Times New Roman" w:cs="Times New Roman"/>
          <w:sz w:val="24"/>
          <w:szCs w:val="24"/>
        </w:rPr>
        <w:t>person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took the </w:t>
      </w:r>
      <w:r w:rsidRPr="5799B309" w:rsidR="4ABACFA6">
        <w:rPr>
          <w:rFonts w:ascii="Times New Roman" w:hAnsi="Times New Roman" w:eastAsia="Times New Roman" w:cs="Times New Roman"/>
          <w:sz w:val="24"/>
          <w:szCs w:val="24"/>
        </w:rPr>
        <w:t>lead,</w:t>
      </w:r>
      <w:r w:rsidRPr="5799B309" w:rsidR="176E0929">
        <w:rPr>
          <w:rFonts w:ascii="Times New Roman" w:hAnsi="Times New Roman" w:eastAsia="Times New Roman" w:cs="Times New Roman"/>
          <w:sz w:val="24"/>
          <w:szCs w:val="24"/>
        </w:rPr>
        <w:t xml:space="preserve"> or </w:t>
      </w:r>
      <w:r w:rsidRPr="5799B309" w:rsidR="30831232">
        <w:rPr>
          <w:rFonts w:ascii="Times New Roman" w:hAnsi="Times New Roman" w:eastAsia="Times New Roman" w:cs="Times New Roman"/>
          <w:sz w:val="24"/>
          <w:szCs w:val="24"/>
        </w:rPr>
        <w:t xml:space="preserve">someone just supported. </w:t>
      </w:r>
      <w:r w:rsidRPr="5799B309" w:rsidR="30831232">
        <w:rPr>
          <w:rFonts w:ascii="Times New Roman" w:hAnsi="Times New Roman" w:eastAsia="Times New Roman" w:cs="Times New Roman"/>
          <w:sz w:val="24"/>
          <w:szCs w:val="24"/>
        </w:rPr>
        <w:t>I really feel we</w:t>
      </w:r>
      <w:r w:rsidRPr="5799B309" w:rsidR="30831232">
        <w:rPr>
          <w:rFonts w:ascii="Times New Roman" w:hAnsi="Times New Roman" w:eastAsia="Times New Roman" w:cs="Times New Roman"/>
          <w:sz w:val="24"/>
          <w:szCs w:val="24"/>
        </w:rPr>
        <w:t xml:space="preserve"> had the best teamwork as we all </w:t>
      </w:r>
      <w:r w:rsidRPr="5799B309" w:rsidR="5FF33C6A">
        <w:rPr>
          <w:rFonts w:ascii="Times New Roman" w:hAnsi="Times New Roman" w:eastAsia="Times New Roman" w:cs="Times New Roman"/>
          <w:sz w:val="24"/>
          <w:szCs w:val="24"/>
        </w:rPr>
        <w:t>played</w:t>
      </w:r>
      <w:r w:rsidRPr="5799B309" w:rsidR="30831232">
        <w:rPr>
          <w:rFonts w:ascii="Times New Roman" w:hAnsi="Times New Roman" w:eastAsia="Times New Roman" w:cs="Times New Roman"/>
          <w:sz w:val="24"/>
          <w:szCs w:val="24"/>
        </w:rPr>
        <w:t xml:space="preserve"> a part in each of </w:t>
      </w:r>
      <w:r w:rsidRPr="5799B309" w:rsidR="62FB9936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5799B309" w:rsidR="30831232">
        <w:rPr>
          <w:rFonts w:ascii="Times New Roman" w:hAnsi="Times New Roman" w:eastAsia="Times New Roman" w:cs="Times New Roman"/>
          <w:sz w:val="24"/>
          <w:szCs w:val="24"/>
        </w:rPr>
        <w:t xml:space="preserve"> roles. </w:t>
      </w:r>
    </w:p>
    <w:p w:rsidR="6F3B0448" w:rsidP="5799B309" w:rsidRDefault="6F3B0448" w14:paraId="5B1B7C9A" w14:textId="17DFD88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584C9A06">
        <w:rPr>
          <w:rFonts w:ascii="Times New Roman" w:hAnsi="Times New Roman" w:eastAsia="Times New Roman" w:cs="Times New Roman"/>
          <w:sz w:val="24"/>
          <w:szCs w:val="24"/>
        </w:rPr>
        <w:t>Throughout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whole </w:t>
      </w:r>
      <w:r w:rsidRPr="5799B309" w:rsidR="14FFB0E3">
        <w:rPr>
          <w:rFonts w:ascii="Times New Roman" w:hAnsi="Times New Roman" w:eastAsia="Times New Roman" w:cs="Times New Roman"/>
          <w:sz w:val="24"/>
          <w:szCs w:val="24"/>
        </w:rPr>
        <w:t>process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of the video, it </w:t>
      </w:r>
      <w:r w:rsidRPr="5799B309" w:rsidR="0C8B09E4">
        <w:rPr>
          <w:rFonts w:ascii="Times New Roman" w:hAnsi="Times New Roman" w:eastAsia="Times New Roman" w:cs="Times New Roman"/>
          <w:sz w:val="24"/>
          <w:szCs w:val="24"/>
        </w:rPr>
        <w:t>has been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a </w:t>
      </w:r>
      <w:r w:rsidRPr="5799B309" w:rsidR="06CF85A8">
        <w:rPr>
          <w:rFonts w:ascii="Times New Roman" w:hAnsi="Times New Roman" w:eastAsia="Times New Roman" w:cs="Times New Roman"/>
          <w:sz w:val="24"/>
          <w:szCs w:val="24"/>
        </w:rPr>
        <w:t>pleasure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working with</w:t>
      </w:r>
      <w:r w:rsidRPr="5799B309" w:rsidR="32D159FF">
        <w:rPr>
          <w:rFonts w:ascii="Times New Roman" w:hAnsi="Times New Roman" w:eastAsia="Times New Roman" w:cs="Times New Roman"/>
          <w:sz w:val="24"/>
          <w:szCs w:val="24"/>
        </w:rPr>
        <w:t>in that group</w:t>
      </w:r>
      <w:r w:rsidRPr="5799B309" w:rsidR="4A87CA13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799B309" w:rsidR="5566EA68">
        <w:rPr>
          <w:rFonts w:ascii="Times New Roman" w:hAnsi="Times New Roman" w:eastAsia="Times New Roman" w:cs="Times New Roman"/>
          <w:sz w:val="24"/>
          <w:szCs w:val="24"/>
        </w:rPr>
        <w:t>We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0F4209BA">
        <w:rPr>
          <w:rFonts w:ascii="Times New Roman" w:hAnsi="Times New Roman" w:eastAsia="Times New Roman" w:cs="Times New Roman"/>
          <w:sz w:val="24"/>
          <w:szCs w:val="24"/>
        </w:rPr>
        <w:t>met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465505A4">
        <w:rPr>
          <w:rFonts w:ascii="Times New Roman" w:hAnsi="Times New Roman" w:eastAsia="Times New Roman" w:cs="Times New Roman"/>
          <w:sz w:val="24"/>
          <w:szCs w:val="24"/>
        </w:rPr>
        <w:t xml:space="preserve">up as planned, </w:t>
      </w:r>
      <w:r w:rsidRPr="5799B309" w:rsidR="1B664747">
        <w:rPr>
          <w:rFonts w:ascii="Times New Roman" w:hAnsi="Times New Roman" w:eastAsia="Times New Roman" w:cs="Times New Roman"/>
          <w:sz w:val="24"/>
          <w:szCs w:val="24"/>
        </w:rPr>
        <w:t>although there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D70A685">
        <w:rPr>
          <w:rFonts w:ascii="Times New Roman" w:hAnsi="Times New Roman" w:eastAsia="Times New Roman" w:cs="Times New Roman"/>
          <w:sz w:val="24"/>
          <w:szCs w:val="24"/>
        </w:rPr>
        <w:t xml:space="preserve">were some </w:t>
      </w:r>
      <w:r w:rsidRPr="5799B309" w:rsidR="7AB8B9DF">
        <w:rPr>
          <w:rFonts w:ascii="Times New Roman" w:hAnsi="Times New Roman" w:eastAsia="Times New Roman" w:cs="Times New Roman"/>
          <w:sz w:val="24"/>
          <w:szCs w:val="24"/>
        </w:rPr>
        <w:t>situations</w:t>
      </w:r>
      <w:r w:rsidRPr="5799B309" w:rsidR="0A6F17A2">
        <w:rPr>
          <w:rFonts w:ascii="Times New Roman" w:hAnsi="Times New Roman" w:eastAsia="Times New Roman" w:cs="Times New Roman"/>
          <w:sz w:val="24"/>
          <w:szCs w:val="24"/>
        </w:rPr>
        <w:t xml:space="preserve">, that </w:t>
      </w:r>
      <w:r w:rsidRPr="5799B309" w:rsidR="0A6F17A2">
        <w:rPr>
          <w:rFonts w:ascii="Times New Roman" w:hAnsi="Times New Roman" w:eastAsia="Times New Roman" w:cs="Times New Roman"/>
          <w:sz w:val="24"/>
          <w:szCs w:val="24"/>
        </w:rPr>
        <w:t>somone</w:t>
      </w:r>
      <w:r w:rsidRPr="5799B309" w:rsidR="0A6F17A2">
        <w:rPr>
          <w:rFonts w:ascii="Times New Roman" w:hAnsi="Times New Roman" w:eastAsia="Times New Roman" w:cs="Times New Roman"/>
          <w:sz w:val="24"/>
          <w:szCs w:val="24"/>
        </w:rPr>
        <w:t xml:space="preserve"> was unable to make it or last </w:t>
      </w:r>
      <w:r w:rsidRPr="5799B309" w:rsidR="0A6F17A2">
        <w:rPr>
          <w:rFonts w:ascii="Times New Roman" w:hAnsi="Times New Roman" w:eastAsia="Times New Roman" w:cs="Times New Roman"/>
          <w:sz w:val="24"/>
          <w:szCs w:val="24"/>
        </w:rPr>
        <w:t>miute</w:t>
      </w:r>
      <w:r w:rsidRPr="5799B309" w:rsidR="0A6F17A2">
        <w:rPr>
          <w:rFonts w:ascii="Times New Roman" w:hAnsi="Times New Roman" w:eastAsia="Times New Roman" w:cs="Times New Roman"/>
          <w:sz w:val="24"/>
          <w:szCs w:val="24"/>
        </w:rPr>
        <w:t xml:space="preserve"> things changed, the group showed understand</w:t>
      </w:r>
      <w:r w:rsidRPr="5799B309" w:rsidR="0336ACC4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5799B309" w:rsidR="0A6F17A2">
        <w:rPr>
          <w:rFonts w:ascii="Times New Roman" w:hAnsi="Times New Roman" w:eastAsia="Times New Roman" w:cs="Times New Roman"/>
          <w:sz w:val="24"/>
          <w:szCs w:val="24"/>
        </w:rPr>
        <w:t xml:space="preserve"> and empathy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. We </w:t>
      </w:r>
      <w:r w:rsidRPr="5799B309" w:rsidR="71F7EFF8">
        <w:rPr>
          <w:rFonts w:ascii="Times New Roman" w:hAnsi="Times New Roman" w:eastAsia="Times New Roman" w:cs="Times New Roman"/>
          <w:sz w:val="24"/>
          <w:szCs w:val="24"/>
        </w:rPr>
        <w:t>have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 xml:space="preserve"> helped and supported </w:t>
      </w:r>
      <w:r w:rsidRPr="5799B309" w:rsidR="3CC0FDEF">
        <w:rPr>
          <w:rFonts w:ascii="Times New Roman" w:hAnsi="Times New Roman" w:eastAsia="Times New Roman" w:cs="Times New Roman"/>
          <w:sz w:val="24"/>
          <w:szCs w:val="24"/>
        </w:rPr>
        <w:t>each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other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and I feel not 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j</w:t>
      </w:r>
      <w:r w:rsidRPr="5799B309" w:rsidR="6C158BB6">
        <w:rPr>
          <w:rFonts w:ascii="Times New Roman" w:hAnsi="Times New Roman" w:eastAsia="Times New Roman" w:cs="Times New Roman"/>
          <w:sz w:val="24"/>
          <w:szCs w:val="24"/>
        </w:rPr>
        <w:t>u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st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for the video work but just in general we 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h</w:t>
      </w:r>
      <w:r w:rsidRPr="5799B309" w:rsidR="0F74D991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ve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s</w:t>
      </w:r>
      <w:r w:rsidRPr="5799B309" w:rsidR="34018C28">
        <w:rPr>
          <w:rFonts w:ascii="Times New Roman" w:hAnsi="Times New Roman" w:eastAsia="Times New Roman" w:cs="Times New Roman"/>
          <w:sz w:val="24"/>
          <w:szCs w:val="24"/>
        </w:rPr>
        <w:t>p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oken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348B1D2F">
        <w:rPr>
          <w:rFonts w:ascii="Times New Roman" w:hAnsi="Times New Roman" w:eastAsia="Times New Roman" w:cs="Times New Roman"/>
          <w:sz w:val="24"/>
          <w:szCs w:val="24"/>
        </w:rPr>
        <w:t>personally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I think that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583AB6BC">
        <w:rPr>
          <w:rFonts w:ascii="Times New Roman" w:hAnsi="Times New Roman" w:eastAsia="Times New Roman" w:cs="Times New Roman"/>
          <w:sz w:val="24"/>
          <w:szCs w:val="24"/>
        </w:rPr>
        <w:t>ma</w:t>
      </w:r>
      <w:r w:rsidRPr="5799B309" w:rsidR="3CE5CFD0">
        <w:rPr>
          <w:rFonts w:ascii="Times New Roman" w:hAnsi="Times New Roman" w:eastAsia="Times New Roman" w:cs="Times New Roman"/>
          <w:sz w:val="24"/>
          <w:szCs w:val="24"/>
        </w:rPr>
        <w:t>de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a huge difference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in the relationship you have working 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al</w:t>
      </w:r>
      <w:r w:rsidRPr="5799B309" w:rsidR="2EAF23F5">
        <w:rPr>
          <w:rFonts w:ascii="Times New Roman" w:hAnsi="Times New Roman" w:eastAsia="Times New Roman" w:cs="Times New Roman"/>
          <w:sz w:val="24"/>
          <w:szCs w:val="24"/>
        </w:rPr>
        <w:t>on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>g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side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B172603">
        <w:rPr>
          <w:rFonts w:ascii="Times New Roman" w:hAnsi="Times New Roman" w:eastAsia="Times New Roman" w:cs="Times New Roman"/>
          <w:sz w:val="24"/>
          <w:szCs w:val="24"/>
        </w:rPr>
        <w:t>each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14A9EDEB">
        <w:rPr>
          <w:rFonts w:ascii="Times New Roman" w:hAnsi="Times New Roman" w:eastAsia="Times New Roman" w:cs="Times New Roman"/>
          <w:sz w:val="24"/>
          <w:szCs w:val="24"/>
        </w:rPr>
        <w:t>people</w:t>
      </w:r>
      <w:r w:rsidRPr="5799B309" w:rsidR="68B6521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45B98DBB" w:rsidP="5799B309" w:rsidRDefault="45B98DBB" w14:paraId="7F79E66A" w14:textId="442337B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45B98DBB">
        <w:rPr>
          <w:rFonts w:ascii="Times New Roman" w:hAnsi="Times New Roman" w:eastAsia="Times New Roman" w:cs="Times New Roman"/>
          <w:sz w:val="24"/>
          <w:szCs w:val="24"/>
        </w:rPr>
        <w:t>Overall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 there </w:t>
      </w:r>
      <w:r w:rsidRPr="5799B309" w:rsidR="4065CAC8">
        <w:rPr>
          <w:rFonts w:ascii="Times New Roman" w:hAnsi="Times New Roman" w:eastAsia="Times New Roman" w:cs="Times New Roman"/>
          <w:sz w:val="24"/>
          <w:szCs w:val="24"/>
        </w:rPr>
        <w:t>isn't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 a lot that I would change from my </w:t>
      </w:r>
      <w:r w:rsidRPr="5799B309" w:rsidR="7C348F2C">
        <w:rPr>
          <w:rFonts w:ascii="Times New Roman" w:hAnsi="Times New Roman" w:eastAsia="Times New Roman" w:cs="Times New Roman"/>
          <w:sz w:val="24"/>
          <w:szCs w:val="24"/>
        </w:rPr>
        <w:t>group,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 in</w:t>
      </w:r>
      <w:r w:rsidRPr="5799B309" w:rsidR="6B9E00F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fact </w:t>
      </w:r>
      <w:r w:rsidRPr="5799B309" w:rsidR="0609A8F0">
        <w:rPr>
          <w:rFonts w:ascii="Times New Roman" w:hAnsi="Times New Roman" w:eastAsia="Times New Roman" w:cs="Times New Roman"/>
          <w:sz w:val="24"/>
          <w:szCs w:val="24"/>
        </w:rPr>
        <w:t>there's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 nothing. I would say refle</w:t>
      </w:r>
      <w:r w:rsidRPr="5799B309" w:rsidR="4E0FFAD2">
        <w:rPr>
          <w:rFonts w:ascii="Times New Roman" w:hAnsi="Times New Roman" w:eastAsia="Times New Roman" w:cs="Times New Roman"/>
          <w:sz w:val="24"/>
          <w:szCs w:val="24"/>
        </w:rPr>
        <w:t>c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ting on </w:t>
      </w:r>
      <w:r w:rsidRPr="5799B309" w:rsidR="063AD6D9">
        <w:rPr>
          <w:rFonts w:ascii="Times New Roman" w:hAnsi="Times New Roman" w:eastAsia="Times New Roman" w:cs="Times New Roman"/>
          <w:sz w:val="24"/>
          <w:szCs w:val="24"/>
        </w:rPr>
        <w:t>myself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 I would change a few things such as my time </w:t>
      </w:r>
      <w:r w:rsidRPr="5799B309" w:rsidR="45A7E5E7">
        <w:rPr>
          <w:rFonts w:ascii="Times New Roman" w:hAnsi="Times New Roman" w:eastAsia="Times New Roman" w:cs="Times New Roman"/>
          <w:sz w:val="24"/>
          <w:szCs w:val="24"/>
        </w:rPr>
        <w:t>management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799B309" w:rsidR="16F9343D">
        <w:rPr>
          <w:rFonts w:ascii="Times New Roman" w:hAnsi="Times New Roman" w:eastAsia="Times New Roman" w:cs="Times New Roman"/>
          <w:sz w:val="24"/>
          <w:szCs w:val="24"/>
        </w:rPr>
        <w:t>Although</w:t>
      </w:r>
      <w:r w:rsidRPr="5799B309" w:rsidR="275B3748">
        <w:rPr>
          <w:rFonts w:ascii="Times New Roman" w:hAnsi="Times New Roman" w:eastAsia="Times New Roman" w:cs="Times New Roman"/>
          <w:sz w:val="24"/>
          <w:szCs w:val="24"/>
        </w:rPr>
        <w:t xml:space="preserve"> I 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kept to the </w:t>
      </w:r>
      <w:r w:rsidRPr="5799B309" w:rsidR="5826F1FD">
        <w:rPr>
          <w:rFonts w:ascii="Times New Roman" w:hAnsi="Times New Roman" w:eastAsia="Times New Roman" w:cs="Times New Roman"/>
          <w:sz w:val="24"/>
          <w:szCs w:val="24"/>
        </w:rPr>
        <w:t>meeting,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 and I do 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>believe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424B324E">
        <w:rPr>
          <w:rFonts w:ascii="Times New Roman" w:hAnsi="Times New Roman" w:eastAsia="Times New Roman" w:cs="Times New Roman"/>
          <w:sz w:val="24"/>
          <w:szCs w:val="24"/>
        </w:rPr>
        <w:t>on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 xml:space="preserve"> one hand I 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>didn’t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31076164">
        <w:rPr>
          <w:rFonts w:ascii="Times New Roman" w:hAnsi="Times New Roman" w:eastAsia="Times New Roman" w:cs="Times New Roman"/>
          <w:sz w:val="24"/>
          <w:szCs w:val="24"/>
        </w:rPr>
        <w:t>procrastinate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 xml:space="preserve"> as I was aware of the group and 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>didn’t</w:t>
      </w:r>
      <w:r w:rsidRPr="5799B309" w:rsidR="28E4469D">
        <w:rPr>
          <w:rFonts w:ascii="Times New Roman" w:hAnsi="Times New Roman" w:eastAsia="Times New Roman" w:cs="Times New Roman"/>
          <w:sz w:val="24"/>
          <w:szCs w:val="24"/>
        </w:rPr>
        <w:t xml:space="preserve"> want to let anyone down.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585B05C2">
        <w:rPr>
          <w:rFonts w:ascii="Times New Roman" w:hAnsi="Times New Roman" w:eastAsia="Times New Roman" w:cs="Times New Roman"/>
          <w:sz w:val="24"/>
          <w:szCs w:val="24"/>
        </w:rPr>
        <w:t xml:space="preserve">But </w:t>
      </w:r>
      <w:r w:rsidRPr="5799B309" w:rsidR="585B05C2">
        <w:rPr>
          <w:rFonts w:ascii="Times New Roman" w:hAnsi="Times New Roman" w:eastAsia="Times New Roman" w:cs="Times New Roman"/>
          <w:sz w:val="24"/>
          <w:szCs w:val="24"/>
        </w:rPr>
        <w:t>did find</w:t>
      </w:r>
      <w:r w:rsidRPr="5799B309" w:rsidR="585B05C2">
        <w:rPr>
          <w:rFonts w:ascii="Times New Roman" w:hAnsi="Times New Roman" w:eastAsia="Times New Roman" w:cs="Times New Roman"/>
          <w:sz w:val="24"/>
          <w:szCs w:val="24"/>
        </w:rPr>
        <w:t xml:space="preserve"> it difficult sometimes 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>working with othe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>rs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5799B309" w:rsidR="0B11465D">
        <w:rPr>
          <w:rFonts w:ascii="Times New Roman" w:hAnsi="Times New Roman" w:eastAsia="Times New Roman" w:cs="Times New Roman"/>
          <w:sz w:val="24"/>
          <w:szCs w:val="24"/>
        </w:rPr>
        <w:t>Working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 through east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er </w:t>
      </w:r>
      <w:r w:rsidRPr="5799B309" w:rsidR="694A910F">
        <w:rPr>
          <w:rFonts w:ascii="Times New Roman" w:hAnsi="Times New Roman" w:eastAsia="Times New Roman" w:cs="Times New Roman"/>
          <w:sz w:val="24"/>
          <w:szCs w:val="24"/>
        </w:rPr>
        <w:t>holidays</w:t>
      </w:r>
      <w:r w:rsidRPr="5799B309" w:rsidR="06ADA9E1">
        <w:rPr>
          <w:rFonts w:ascii="Times New Roman" w:hAnsi="Times New Roman" w:eastAsia="Times New Roman" w:cs="Times New Roman"/>
          <w:sz w:val="24"/>
          <w:szCs w:val="24"/>
        </w:rPr>
        <w:t xml:space="preserve"> with two </w:t>
      </w:r>
      <w:r w:rsidRPr="5799B309" w:rsidR="45528F12">
        <w:rPr>
          <w:rFonts w:ascii="Times New Roman" w:hAnsi="Times New Roman" w:eastAsia="Times New Roman" w:cs="Times New Roman"/>
          <w:sz w:val="24"/>
          <w:szCs w:val="24"/>
        </w:rPr>
        <w:t>childr</w:t>
      </w:r>
      <w:r w:rsidRPr="5799B309" w:rsidR="45528F12">
        <w:rPr>
          <w:rFonts w:ascii="Times New Roman" w:hAnsi="Times New Roman" w:eastAsia="Times New Roman" w:cs="Times New Roman"/>
          <w:sz w:val="24"/>
          <w:szCs w:val="24"/>
        </w:rPr>
        <w:t xml:space="preserve">en </w:t>
      </w:r>
      <w:r w:rsidRPr="5799B309" w:rsidR="0D391226">
        <w:rPr>
          <w:rFonts w:ascii="Times New Roman" w:hAnsi="Times New Roman" w:eastAsia="Times New Roman" w:cs="Times New Roman"/>
          <w:sz w:val="24"/>
          <w:szCs w:val="24"/>
        </w:rPr>
        <w:t>proven</w:t>
      </w:r>
      <w:r w:rsidRPr="5799B309" w:rsidR="45528F12">
        <w:rPr>
          <w:rFonts w:ascii="Times New Roman" w:hAnsi="Times New Roman" w:eastAsia="Times New Roman" w:cs="Times New Roman"/>
          <w:sz w:val="24"/>
          <w:szCs w:val="24"/>
        </w:rPr>
        <w:t xml:space="preserve"> to be difficult in t</w:t>
      </w:r>
      <w:r w:rsidRPr="5799B309" w:rsidR="45528F12">
        <w:rPr>
          <w:rFonts w:ascii="Times New Roman" w:hAnsi="Times New Roman" w:eastAsia="Times New Roman" w:cs="Times New Roman"/>
          <w:sz w:val="24"/>
          <w:szCs w:val="24"/>
        </w:rPr>
        <w:t xml:space="preserve">he </w:t>
      </w:r>
      <w:r w:rsidRPr="5799B309" w:rsidR="0BA2BB10">
        <w:rPr>
          <w:rFonts w:ascii="Times New Roman" w:hAnsi="Times New Roman" w:eastAsia="Times New Roman" w:cs="Times New Roman"/>
          <w:sz w:val="24"/>
          <w:szCs w:val="24"/>
        </w:rPr>
        <w:t>sense</w:t>
      </w:r>
      <w:r w:rsidRPr="5799B309" w:rsidR="45528F12">
        <w:rPr>
          <w:rFonts w:ascii="Times New Roman" w:hAnsi="Times New Roman" w:eastAsia="Times New Roman" w:cs="Times New Roman"/>
          <w:sz w:val="24"/>
          <w:szCs w:val="24"/>
        </w:rPr>
        <w:t xml:space="preserve"> I had other people to consider </w:t>
      </w:r>
      <w:r w:rsidRPr="5799B309" w:rsidR="3DC6B70D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5799B309" w:rsidR="45528F12">
        <w:rPr>
          <w:rFonts w:ascii="Times New Roman" w:hAnsi="Times New Roman" w:eastAsia="Times New Roman" w:cs="Times New Roman"/>
          <w:sz w:val="24"/>
          <w:szCs w:val="24"/>
        </w:rPr>
        <w:t xml:space="preserve"> had to sort out more times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 that I would have to be online and do the work not when I normally do it when the childr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en </w:t>
      </w:r>
      <w:r w:rsidRPr="5799B309" w:rsidR="5EE80349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>re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 sleeping</w:t>
      </w:r>
      <w:r w:rsidRPr="5799B309" w:rsidR="1A9B72B6">
        <w:rPr>
          <w:rFonts w:ascii="Times New Roman" w:hAnsi="Times New Roman" w:eastAsia="Times New Roman" w:cs="Times New Roman"/>
          <w:sz w:val="24"/>
          <w:szCs w:val="24"/>
        </w:rPr>
        <w:t>,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but </w:t>
      </w:r>
      <w:r w:rsidRPr="5799B309" w:rsidR="78D47F64">
        <w:rPr>
          <w:rFonts w:ascii="Times New Roman" w:hAnsi="Times New Roman" w:eastAsia="Times New Roman" w:cs="Times New Roman"/>
          <w:sz w:val="24"/>
          <w:szCs w:val="24"/>
        </w:rPr>
        <w:t>that wasn’t practical for the group so it was in the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 eveni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ng </w:t>
      </w:r>
      <w:r w:rsidRPr="5799B309" w:rsidR="1E3847BC">
        <w:rPr>
          <w:rFonts w:ascii="Times New Roman" w:hAnsi="Times New Roman" w:eastAsia="Times New Roman" w:cs="Times New Roman"/>
          <w:sz w:val="24"/>
          <w:szCs w:val="24"/>
        </w:rPr>
        <w:t>w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>hen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 they wanted 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my </w:t>
      </w:r>
      <w:r w:rsidRPr="5799B309" w:rsidR="03F17269">
        <w:rPr>
          <w:rFonts w:ascii="Times New Roman" w:hAnsi="Times New Roman" w:eastAsia="Times New Roman" w:cs="Times New Roman"/>
          <w:sz w:val="24"/>
          <w:szCs w:val="24"/>
        </w:rPr>
        <w:t>attention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. This was my own </w:t>
      </w:r>
      <w:r w:rsidRPr="5799B309" w:rsidR="31F3B56F">
        <w:rPr>
          <w:rFonts w:ascii="Times New Roman" w:hAnsi="Times New Roman" w:eastAsia="Times New Roman" w:cs="Times New Roman"/>
          <w:sz w:val="24"/>
          <w:szCs w:val="24"/>
        </w:rPr>
        <w:t>barrier,</w:t>
      </w:r>
      <w:r w:rsidRPr="5799B309" w:rsidR="23BB33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B3069F0">
        <w:rPr>
          <w:rFonts w:ascii="Times New Roman" w:hAnsi="Times New Roman" w:eastAsia="Times New Roman" w:cs="Times New Roman"/>
          <w:sz w:val="24"/>
          <w:szCs w:val="24"/>
        </w:rPr>
        <w:t>but I</w:t>
      </w:r>
      <w:r w:rsidRPr="5799B309" w:rsidR="23BB33B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>did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>n’t</w:t>
      </w:r>
      <w:r w:rsidRPr="5799B309" w:rsidR="24A501AB">
        <w:rPr>
          <w:rFonts w:ascii="Times New Roman" w:hAnsi="Times New Roman" w:eastAsia="Times New Roman" w:cs="Times New Roman"/>
          <w:sz w:val="24"/>
          <w:szCs w:val="24"/>
        </w:rPr>
        <w:t xml:space="preserve"> voice it to </w:t>
      </w:r>
      <w:r w:rsidRPr="5799B309" w:rsidR="7BDBDC28">
        <w:rPr>
          <w:rFonts w:ascii="Times New Roman" w:hAnsi="Times New Roman" w:eastAsia="Times New Roman" w:cs="Times New Roman"/>
          <w:sz w:val="24"/>
          <w:szCs w:val="24"/>
        </w:rPr>
        <w:t>the group</w:t>
      </w:r>
      <w:r w:rsidRPr="5799B309" w:rsidR="663E14AF">
        <w:rPr>
          <w:rFonts w:ascii="Times New Roman" w:hAnsi="Times New Roman" w:eastAsia="Times New Roman" w:cs="Times New Roman"/>
          <w:sz w:val="24"/>
          <w:szCs w:val="24"/>
        </w:rPr>
        <w:t xml:space="preserve"> as it was something I had to manage. </w:t>
      </w:r>
    </w:p>
    <w:p w:rsidR="62E4EB23" w:rsidP="5799B309" w:rsidRDefault="62E4EB23" w14:paraId="6FB7AE69" w14:textId="712A9DA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5799B309" w:rsidR="7C6B9C3E">
        <w:rPr>
          <w:rFonts w:ascii="Times New Roman" w:hAnsi="Times New Roman" w:eastAsia="Times New Roman" w:cs="Times New Roman"/>
          <w:sz w:val="24"/>
          <w:szCs w:val="24"/>
        </w:rPr>
        <w:t xml:space="preserve">only </w:t>
      </w:r>
      <w:r w:rsidRPr="5799B309" w:rsidR="4B50C45D">
        <w:rPr>
          <w:rFonts w:ascii="Times New Roman" w:hAnsi="Times New Roman" w:eastAsia="Times New Roman" w:cs="Times New Roman"/>
          <w:sz w:val="24"/>
          <w:szCs w:val="24"/>
        </w:rPr>
        <w:t>thing about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working as a </w:t>
      </w:r>
      <w:r w:rsidRPr="5799B309" w:rsidR="6D9F3135">
        <w:rPr>
          <w:rFonts w:ascii="Times New Roman" w:hAnsi="Times New Roman" w:eastAsia="Times New Roman" w:cs="Times New Roman"/>
          <w:sz w:val="24"/>
          <w:szCs w:val="24"/>
        </w:rPr>
        <w:t>group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5BBE0ED7">
        <w:rPr>
          <w:rFonts w:ascii="Times New Roman" w:hAnsi="Times New Roman" w:eastAsia="Times New Roman" w:cs="Times New Roman"/>
          <w:sz w:val="24"/>
          <w:szCs w:val="24"/>
        </w:rPr>
        <w:t>is that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>its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>al</w:t>
      </w:r>
      <w:r w:rsidRPr="5799B309" w:rsidR="086A934D">
        <w:rPr>
          <w:rFonts w:ascii="Times New Roman" w:hAnsi="Times New Roman" w:eastAsia="Times New Roman" w:cs="Times New Roman"/>
          <w:sz w:val="24"/>
          <w:szCs w:val="24"/>
        </w:rPr>
        <w:t>w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ays nice to work face to face but it just 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>wasn’t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realistic 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>for the amount of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0DD3A555">
        <w:rPr>
          <w:rFonts w:ascii="Times New Roman" w:hAnsi="Times New Roman" w:eastAsia="Times New Roman" w:cs="Times New Roman"/>
          <w:sz w:val="24"/>
          <w:szCs w:val="24"/>
        </w:rPr>
        <w:t>time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 xml:space="preserve"> we </w:t>
      </w:r>
      <w:r w:rsidRPr="5799B309" w:rsidR="496D2B4F">
        <w:rPr>
          <w:rFonts w:ascii="Times New Roman" w:hAnsi="Times New Roman" w:eastAsia="Times New Roman" w:cs="Times New Roman"/>
          <w:sz w:val="24"/>
          <w:szCs w:val="24"/>
        </w:rPr>
        <w:t>had.</w:t>
      </w:r>
      <w:r w:rsidRPr="5799B309" w:rsidR="13FC5DA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62E4EB23">
        <w:rPr>
          <w:rFonts w:ascii="Times New Roman" w:hAnsi="Times New Roman" w:eastAsia="Times New Roman" w:cs="Times New Roman"/>
          <w:sz w:val="24"/>
          <w:szCs w:val="24"/>
        </w:rPr>
        <w:t>I understand they live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25 minutes </w:t>
      </w:r>
      <w:r w:rsidRPr="5799B309" w:rsidR="71159C64">
        <w:rPr>
          <w:rFonts w:ascii="Times New Roman" w:hAnsi="Times New Roman" w:eastAsia="Times New Roman" w:cs="Times New Roman"/>
          <w:sz w:val="24"/>
          <w:szCs w:val="24"/>
        </w:rPr>
        <w:t>away,</w:t>
      </w:r>
      <w:r w:rsidRPr="5799B309" w:rsidR="67DD8A41">
        <w:rPr>
          <w:rFonts w:ascii="Times New Roman" w:hAnsi="Times New Roman" w:eastAsia="Times New Roman" w:cs="Times New Roman"/>
          <w:sz w:val="24"/>
          <w:szCs w:val="24"/>
        </w:rPr>
        <w:t xml:space="preserve"> but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I 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>gu</w:t>
      </w:r>
      <w:r w:rsidRPr="5799B309" w:rsidR="5A5CB69C">
        <w:rPr>
          <w:rFonts w:ascii="Times New Roman" w:hAnsi="Times New Roman" w:eastAsia="Times New Roman" w:cs="Times New Roman"/>
          <w:sz w:val="24"/>
          <w:szCs w:val="24"/>
        </w:rPr>
        <w:t>e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>ss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the advance in </w:t>
      </w:r>
      <w:r w:rsidRPr="5799B309" w:rsidR="3E5D5106">
        <w:rPr>
          <w:rFonts w:ascii="Times New Roman" w:hAnsi="Times New Roman" w:eastAsia="Times New Roman" w:cs="Times New Roman"/>
          <w:sz w:val="24"/>
          <w:szCs w:val="24"/>
        </w:rPr>
        <w:t>technology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5799B309" w:rsidR="6FB30F02">
        <w:rPr>
          <w:rFonts w:ascii="Times New Roman" w:hAnsi="Times New Roman" w:eastAsia="Times New Roman" w:cs="Times New Roman"/>
          <w:sz w:val="24"/>
          <w:szCs w:val="24"/>
        </w:rPr>
        <w:t>w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>h</w:t>
      </w:r>
      <w:r w:rsidRPr="5799B309" w:rsidR="6588349A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>t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make</w:t>
      </w:r>
      <w:r w:rsidRPr="5799B309" w:rsidR="42A83658">
        <w:rPr>
          <w:rFonts w:ascii="Times New Roman" w:hAnsi="Times New Roman" w:eastAsia="Times New Roman" w:cs="Times New Roman"/>
          <w:sz w:val="24"/>
          <w:szCs w:val="24"/>
        </w:rPr>
        <w:t>s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710C5449">
        <w:rPr>
          <w:rFonts w:ascii="Times New Roman" w:hAnsi="Times New Roman" w:eastAsia="Times New Roman" w:cs="Times New Roman"/>
          <w:sz w:val="24"/>
          <w:szCs w:val="24"/>
        </w:rPr>
        <w:t>things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like creating a video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>a</w:t>
      </w:r>
      <w:r w:rsidRPr="5799B309" w:rsidR="75214CC2">
        <w:rPr>
          <w:rFonts w:ascii="Times New Roman" w:hAnsi="Times New Roman" w:eastAsia="Times New Roman" w:cs="Times New Roman"/>
          <w:sz w:val="24"/>
          <w:szCs w:val="24"/>
        </w:rPr>
        <w:t>s a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group over a </w:t>
      </w:r>
      <w:r w:rsidRPr="5799B309" w:rsidR="73C1F7DE">
        <w:rPr>
          <w:rFonts w:ascii="Times New Roman" w:hAnsi="Times New Roman" w:eastAsia="Times New Roman" w:cs="Times New Roman"/>
          <w:sz w:val="24"/>
          <w:szCs w:val="24"/>
        </w:rPr>
        <w:t>team's</w:t>
      </w:r>
      <w:r w:rsidRPr="5799B309" w:rsidR="0416AAAD">
        <w:rPr>
          <w:rFonts w:ascii="Times New Roman" w:hAnsi="Times New Roman" w:eastAsia="Times New Roman" w:cs="Times New Roman"/>
          <w:sz w:val="24"/>
          <w:szCs w:val="24"/>
        </w:rPr>
        <w:t xml:space="preserve"> meeting possible. </w:t>
      </w:r>
    </w:p>
    <w:p w:rsidR="2B8D1F0B" w:rsidP="5799B309" w:rsidRDefault="2B8D1F0B" w14:paraId="7D23B0D7" w14:textId="1EFE0603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>See</w:t>
      </w:r>
      <w:r w:rsidRPr="5799B309" w:rsidR="767AFEE2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 xml:space="preserve"> as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 xml:space="preserve"> my first thought was panic, it 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>actually turned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 xml:space="preserve"> out to be a 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>really successful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 xml:space="preserve"> and positive </w:t>
      </w:r>
      <w:r w:rsidRPr="5799B309" w:rsidR="2F662D28">
        <w:rPr>
          <w:rFonts w:ascii="Times New Roman" w:hAnsi="Times New Roman" w:eastAsia="Times New Roman" w:cs="Times New Roman"/>
          <w:sz w:val="24"/>
          <w:szCs w:val="24"/>
        </w:rPr>
        <w:t>experience</w:t>
      </w:r>
      <w:r w:rsidRPr="5799B309" w:rsidR="2B8D1F0B">
        <w:rPr>
          <w:rFonts w:ascii="Times New Roman" w:hAnsi="Times New Roman" w:eastAsia="Times New Roman" w:cs="Times New Roman"/>
          <w:sz w:val="24"/>
          <w:szCs w:val="24"/>
        </w:rPr>
        <w:t xml:space="preserve"> where I </w:t>
      </w:r>
      <w:r w:rsidRPr="5799B309" w:rsidR="6DC6A4E9">
        <w:rPr>
          <w:rFonts w:ascii="Times New Roman" w:hAnsi="Times New Roman" w:eastAsia="Times New Roman" w:cs="Times New Roman"/>
          <w:sz w:val="24"/>
          <w:szCs w:val="24"/>
        </w:rPr>
        <w:t xml:space="preserve">would be </w:t>
      </w:r>
      <w:r w:rsidRPr="5799B309" w:rsidR="5F05A9D1">
        <w:rPr>
          <w:rFonts w:ascii="Times New Roman" w:hAnsi="Times New Roman" w:eastAsia="Times New Roman" w:cs="Times New Roman"/>
          <w:sz w:val="24"/>
          <w:szCs w:val="24"/>
        </w:rPr>
        <w:t xml:space="preserve">interested to do </w:t>
      </w:r>
      <w:r w:rsidRPr="5799B309" w:rsidR="5F05A9D1">
        <w:rPr>
          <w:rFonts w:ascii="Times New Roman" w:hAnsi="Times New Roman" w:eastAsia="Times New Roman" w:cs="Times New Roman"/>
          <w:sz w:val="24"/>
          <w:szCs w:val="24"/>
        </w:rPr>
        <w:t>it</w:t>
      </w:r>
      <w:r w:rsidRPr="5799B309" w:rsidR="5F05A9D1">
        <w:rPr>
          <w:rFonts w:ascii="Times New Roman" w:hAnsi="Times New Roman" w:eastAsia="Times New Roman" w:cs="Times New Roman"/>
          <w:sz w:val="24"/>
          <w:szCs w:val="24"/>
        </w:rPr>
        <w:t xml:space="preserve"> again.</w:t>
      </w:r>
      <w:r w:rsidRPr="5799B309" w:rsidR="5F05A9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799B309" w:rsidP="5799B309" w:rsidRDefault="5799B309" w14:paraId="530F4C94" w14:textId="20D5970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497D4A2D" w14:textId="58063FD6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677BCE9F" w:rsidP="5799B309" w:rsidRDefault="677BCE9F" w14:paraId="507D2F20" w14:textId="0A7E7DFA">
      <w:pPr>
        <w:pStyle w:val="Normal"/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799B309" w:rsidR="677BCE9F">
        <w:rPr>
          <w:rFonts w:ascii="Times New Roman" w:hAnsi="Times New Roman" w:eastAsia="Times New Roman" w:cs="Times New Roman"/>
          <w:sz w:val="24"/>
          <w:szCs w:val="24"/>
        </w:rPr>
        <w:t>Teamwork</w:t>
      </w:r>
      <w:r w:rsidRPr="5799B309" w:rsidR="37A9A672">
        <w:rPr>
          <w:rFonts w:ascii="Times New Roman" w:hAnsi="Times New Roman" w:eastAsia="Times New Roman" w:cs="Times New Roman"/>
          <w:sz w:val="24"/>
          <w:szCs w:val="24"/>
        </w:rPr>
        <w:t xml:space="preserve"> includes seven </w:t>
      </w:r>
      <w:r w:rsidRPr="5799B309" w:rsidR="37A9A672">
        <w:rPr>
          <w:rFonts w:ascii="Times New Roman" w:hAnsi="Times New Roman" w:eastAsia="Times New Roman" w:cs="Times New Roman"/>
          <w:sz w:val="24"/>
          <w:szCs w:val="24"/>
        </w:rPr>
        <w:t>different roles</w:t>
      </w:r>
      <w:r w:rsidRPr="5799B309" w:rsidR="37A9A672">
        <w:rPr>
          <w:rFonts w:ascii="Times New Roman" w:hAnsi="Times New Roman" w:eastAsia="Times New Roman" w:cs="Times New Roman"/>
          <w:sz w:val="24"/>
          <w:szCs w:val="24"/>
        </w:rPr>
        <w:t xml:space="preserve"> and responsibilities these include - </w:t>
      </w:r>
      <w:r w:rsidRPr="5799B309" w:rsidR="37A9A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E2022"/>
          <w:sz w:val="24"/>
          <w:szCs w:val="24"/>
          <w:lang w:val="en-US"/>
        </w:rPr>
        <w:t>Communication, time management, problem solving, listening, Critical thinking, Collaboration, leadership.</w:t>
      </w:r>
      <w:r w:rsidRPr="5799B309" w:rsidR="4FE310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Herzing (2020)</w:t>
      </w:r>
      <w:r w:rsidRPr="5799B309" w:rsidR="4168DE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I feel from </w:t>
      </w:r>
      <w:r w:rsidRPr="5799B309" w:rsidR="137B95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analysing</w:t>
      </w:r>
      <w:r w:rsidRPr="5799B309" w:rsidR="4168DE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these roles we as a group really worked on them all and that is why we had such a positive </w:t>
      </w:r>
      <w:r w:rsidRPr="5799B309" w:rsidR="6DEE18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</w:t>
      </w:r>
      <w:r w:rsidRPr="5799B309" w:rsidR="4168DE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5799B309" w:rsidP="5799B309" w:rsidRDefault="5799B309" w14:paraId="28A23E2F" w14:textId="6583762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0D742EC0" w14:textId="17FC5D1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46080578" w14:textId="5C58D52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72A79302" w14:textId="6220FC5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49A117FE" w14:textId="3B8ABBF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44839B2B" w14:textId="696F3B8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737C6F01" w14:textId="1528CF4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6BF743F3" w14:textId="7F309C4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0411C8C0" w14:textId="1E6F350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0B771D58" w14:textId="2E87619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60D2BCE8" w14:textId="30ED234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107643D2" w14:textId="368F042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68C39958" w14:textId="51901A0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54B9B8A8" w14:textId="7365818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4806AB6E" w14:textId="15E21D5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5F5E0EB4" w14:textId="6F1DC79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786E9C3B" w14:textId="4CECB8A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190D01B6" w14:textId="514879F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3974207A" w14:textId="3775102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60D224A0" w14:textId="3E7AD0E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6091FA22" w14:textId="5A78E88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43F239F6" w14:textId="6692D6A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545D39F5" w14:textId="6680A76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0A3CF91F" w14:textId="6E1642B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5799B309" w:rsidP="5799B309" w:rsidRDefault="5799B309" w14:paraId="3AE85337" w14:textId="76AD25C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2063325" w:rsidP="5799B309" w:rsidRDefault="12063325" w14:paraId="291DD38A" w14:textId="624D08D8">
      <w:pPr>
        <w:pStyle w:val="Normal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799B309" w:rsidR="12063325">
        <w:rPr>
          <w:rFonts w:ascii="Times New Roman" w:hAnsi="Times New Roman" w:eastAsia="Times New Roman" w:cs="Times New Roman"/>
          <w:sz w:val="24"/>
          <w:szCs w:val="24"/>
          <w:u w:val="single"/>
        </w:rPr>
        <w:t>References</w:t>
      </w:r>
    </w:p>
    <w:p w:rsidR="12063325" w:rsidP="5799B309" w:rsidRDefault="12063325" w14:paraId="68CF356A" w14:textId="21007089">
      <w:pPr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Cuofano</w:t>
      </w:r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, G. (2023) </w:t>
      </w:r>
      <w:r w:rsidRPr="5799B309" w:rsidR="1206332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What is Gibbs' reflective cycle? the Gibbs' reflective cycle </w:t>
      </w:r>
      <w:r w:rsidRPr="5799B309" w:rsidR="1206332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 a Nutshell</w:t>
      </w:r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799B309" w:rsidR="1206332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FourWeekMBA</w:t>
      </w:r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What is The </w:t>
      </w:r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FourWeekMBA</w:t>
      </w:r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5829dbacdd0a448c">
        <w:r w:rsidRPr="5799B309" w:rsidR="1206332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https://fourweekmba.com/gibbs-reflective-cycle/</w:t>
        </w:r>
      </w:hyperlink>
      <w:r w:rsidRPr="5799B309" w:rsidR="120633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April 29, 2023).</w:t>
      </w:r>
    </w:p>
    <w:p w:rsidR="5799B309" w:rsidP="5799B309" w:rsidRDefault="5799B309" w14:paraId="2885DBBA" w14:textId="240AF4AB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3434FED" w:rsidP="5799B309" w:rsidRDefault="03434FED" w14:paraId="08DF90D9" w14:textId="7C23E9D2">
      <w:pPr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799B309" w:rsidR="03434F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Fisher, R. and Ury, W. (2017) </w:t>
      </w:r>
      <w:r w:rsidRPr="5799B309" w:rsidR="03434F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Summary of "getting to yes: Negotiating agreement without giving in"</w:t>
      </w:r>
      <w:r w:rsidRPr="5799B309" w:rsidR="03434F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799B309" w:rsidR="03434F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Beyond Intractability</w:t>
      </w:r>
      <w:r w:rsidRPr="5799B309" w:rsidR="03434F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Penguin Books. Available at: </w:t>
      </w:r>
      <w:hyperlink r:id="R3982047c72064e95">
        <w:r w:rsidRPr="5799B309" w:rsidR="03434F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https://www.beyondintractability.org/bksum/fisher-getting</w:t>
        </w:r>
      </w:hyperlink>
      <w:r w:rsidRPr="5799B309" w:rsidR="03434F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April 30, 2023).</w:t>
      </w:r>
    </w:p>
    <w:p w:rsidR="5799B309" w:rsidP="5799B309" w:rsidRDefault="5799B309" w14:paraId="2BB22414" w14:textId="50C93044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29395EE" w:rsidP="5799B309" w:rsidRDefault="329395EE" w14:paraId="50F769C2" w14:textId="2ED3EA34">
      <w:pPr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799B309" w:rsidR="329395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Herzing (2020) </w:t>
      </w:r>
      <w:r w:rsidRPr="5799B309" w:rsidR="329395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7 important teamwork skills you need in school and your career</w:t>
      </w:r>
      <w:r w:rsidRPr="5799B309" w:rsidR="329395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799B309" w:rsidR="329395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Herzing University</w:t>
      </w:r>
      <w:r w:rsidRPr="5799B309" w:rsidR="329395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5799B309" w:rsidR="329395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hlcommission</w:t>
      </w:r>
      <w:r w:rsidRPr="5799B309" w:rsidR="329395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4fcd7ea4bca944e9">
        <w:r w:rsidRPr="5799B309" w:rsidR="329395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https://www.herzing.edu/blog/7-important-teamwork-skills-you-need-school-and-your-career</w:t>
        </w:r>
      </w:hyperlink>
      <w:r w:rsidRPr="5799B309" w:rsidR="329395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April 30, 2023).</w:t>
      </w:r>
    </w:p>
    <w:p w:rsidR="5799B309" w:rsidP="5799B309" w:rsidRDefault="5799B309" w14:paraId="778A7067" w14:textId="46B01190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FDAFC48" w:rsidP="5799B309" w:rsidRDefault="1FDAFC48" w14:paraId="630606DB" w14:textId="7EBEAD59">
      <w:pPr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799B309" w:rsidR="1FDAFC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Honey, P. (2022) </w:t>
      </w:r>
      <w:r w:rsidRPr="5799B309" w:rsidR="1FDAFC4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Team roles</w:t>
      </w:r>
      <w:r w:rsidRPr="5799B309" w:rsidR="1FDAFC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5799B309" w:rsidR="1FDAFC4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StudyHub</w:t>
      </w:r>
      <w:r w:rsidRPr="5799B309" w:rsidR="1FDAFC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Falmouth University. Available at: </w:t>
      </w:r>
      <w:hyperlink r:id="Rce55126d6447436f">
        <w:r w:rsidRPr="5799B309" w:rsidR="1FDAFC4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https://studyhub.fxplus.ac.uk/study-guides/teams-groupwork/activities/team-roles</w:t>
        </w:r>
      </w:hyperlink>
      <w:r w:rsidRPr="5799B309" w:rsidR="1FDAFC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April 30, 2023).</w:t>
      </w:r>
    </w:p>
    <w:p w:rsidR="5799B309" w:rsidP="5799B309" w:rsidRDefault="5799B309" w14:paraId="4D9F57B9" w14:textId="18820C2A">
      <w:pPr>
        <w:pStyle w:val="Normal"/>
        <w:ind w:left="567" w:hanging="567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799B309" w:rsidP="5799B309" w:rsidRDefault="5799B309" w14:paraId="2C28FFBD" w14:textId="4F1CB8B8">
      <w:pPr>
        <w:pStyle w:val="Normal"/>
      </w:pPr>
    </w:p>
    <w:p w:rsidR="5799B309" w:rsidP="5799B309" w:rsidRDefault="5799B309" w14:paraId="05A2D571" w14:textId="2F9CD31A">
      <w:pPr>
        <w:pStyle w:val="Normal"/>
      </w:pPr>
    </w:p>
    <w:p w:rsidR="5799B309" w:rsidP="5799B309" w:rsidRDefault="5799B309" w14:paraId="2A523AE9" w14:textId="2CE6BFF7">
      <w:pPr>
        <w:pStyle w:val="Normal"/>
      </w:pPr>
    </w:p>
    <w:p w:rsidR="5799B309" w:rsidP="5799B309" w:rsidRDefault="5799B309" w14:paraId="5CBC92A8" w14:textId="3A45213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3F5ED7"/>
    <w:rsid w:val="0079806E"/>
    <w:rsid w:val="00C08A73"/>
    <w:rsid w:val="00EF7976"/>
    <w:rsid w:val="013A3DAE"/>
    <w:rsid w:val="0156B477"/>
    <w:rsid w:val="01768861"/>
    <w:rsid w:val="01F3FB56"/>
    <w:rsid w:val="02041316"/>
    <w:rsid w:val="027A0446"/>
    <w:rsid w:val="02A1616B"/>
    <w:rsid w:val="02C78A2C"/>
    <w:rsid w:val="02D95C7B"/>
    <w:rsid w:val="0330467C"/>
    <w:rsid w:val="0336ACC4"/>
    <w:rsid w:val="03434FED"/>
    <w:rsid w:val="038FCBB7"/>
    <w:rsid w:val="039FE377"/>
    <w:rsid w:val="03F17269"/>
    <w:rsid w:val="0416AAAD"/>
    <w:rsid w:val="04752CDC"/>
    <w:rsid w:val="04EFA899"/>
    <w:rsid w:val="052B9C18"/>
    <w:rsid w:val="0567B2D5"/>
    <w:rsid w:val="05B1A508"/>
    <w:rsid w:val="05DFB007"/>
    <w:rsid w:val="0609A8F0"/>
    <w:rsid w:val="063AD6D9"/>
    <w:rsid w:val="0691B0E8"/>
    <w:rsid w:val="06ADA9E1"/>
    <w:rsid w:val="06C76C79"/>
    <w:rsid w:val="06CF85A8"/>
    <w:rsid w:val="06D78439"/>
    <w:rsid w:val="07B8DE71"/>
    <w:rsid w:val="07BE679C"/>
    <w:rsid w:val="07BFF488"/>
    <w:rsid w:val="086A934D"/>
    <w:rsid w:val="09374682"/>
    <w:rsid w:val="0949E8A8"/>
    <w:rsid w:val="0955AA95"/>
    <w:rsid w:val="0A6F17A2"/>
    <w:rsid w:val="0B11465D"/>
    <w:rsid w:val="0B150AC7"/>
    <w:rsid w:val="0B9772D7"/>
    <w:rsid w:val="0BA2BB10"/>
    <w:rsid w:val="0C8B09E4"/>
    <w:rsid w:val="0D29914A"/>
    <w:rsid w:val="0D391226"/>
    <w:rsid w:val="0DD1998F"/>
    <w:rsid w:val="0DD3A555"/>
    <w:rsid w:val="0DDEE913"/>
    <w:rsid w:val="0F1C4ADA"/>
    <w:rsid w:val="0F4209BA"/>
    <w:rsid w:val="0F6D69F0"/>
    <w:rsid w:val="0F74D991"/>
    <w:rsid w:val="109B7B32"/>
    <w:rsid w:val="10E2A67F"/>
    <w:rsid w:val="110560B0"/>
    <w:rsid w:val="110E9ECF"/>
    <w:rsid w:val="1153AFE4"/>
    <w:rsid w:val="115B9D6A"/>
    <w:rsid w:val="11E81907"/>
    <w:rsid w:val="12063325"/>
    <w:rsid w:val="121A00E4"/>
    <w:rsid w:val="123C81E8"/>
    <w:rsid w:val="1280C92D"/>
    <w:rsid w:val="129931D9"/>
    <w:rsid w:val="12F76DCB"/>
    <w:rsid w:val="1355CEF4"/>
    <w:rsid w:val="137B95F9"/>
    <w:rsid w:val="13E3E21F"/>
    <w:rsid w:val="13FC5DA5"/>
    <w:rsid w:val="1481AD58"/>
    <w:rsid w:val="148B50A6"/>
    <w:rsid w:val="14A9EDEB"/>
    <w:rsid w:val="14CDE932"/>
    <w:rsid w:val="14FFB0E3"/>
    <w:rsid w:val="165234EA"/>
    <w:rsid w:val="1699F5EC"/>
    <w:rsid w:val="16F9343D"/>
    <w:rsid w:val="1706DB4F"/>
    <w:rsid w:val="176E0929"/>
    <w:rsid w:val="17787BD5"/>
    <w:rsid w:val="17BC3C89"/>
    <w:rsid w:val="17F5AAE6"/>
    <w:rsid w:val="17FF47AE"/>
    <w:rsid w:val="180A41D4"/>
    <w:rsid w:val="185EE51B"/>
    <w:rsid w:val="188C7527"/>
    <w:rsid w:val="18CB5929"/>
    <w:rsid w:val="18EF4163"/>
    <w:rsid w:val="1907571A"/>
    <w:rsid w:val="19917B47"/>
    <w:rsid w:val="199266A9"/>
    <w:rsid w:val="1A17349F"/>
    <w:rsid w:val="1A9B72B6"/>
    <w:rsid w:val="1AE843BC"/>
    <w:rsid w:val="1B2D4BA8"/>
    <w:rsid w:val="1B664747"/>
    <w:rsid w:val="1B7949F2"/>
    <w:rsid w:val="1B7D7A7E"/>
    <w:rsid w:val="1C3EF7DC"/>
    <w:rsid w:val="1C503506"/>
    <w:rsid w:val="1CAB5CA7"/>
    <w:rsid w:val="1CE9814D"/>
    <w:rsid w:val="1D54BF4D"/>
    <w:rsid w:val="1D8A257E"/>
    <w:rsid w:val="1DCABB5B"/>
    <w:rsid w:val="1E3847BC"/>
    <w:rsid w:val="1EB374D2"/>
    <w:rsid w:val="1F668BBC"/>
    <w:rsid w:val="1FAB70F9"/>
    <w:rsid w:val="1FDAFC48"/>
    <w:rsid w:val="200E4B39"/>
    <w:rsid w:val="20312FF7"/>
    <w:rsid w:val="208C600F"/>
    <w:rsid w:val="20AD2869"/>
    <w:rsid w:val="21261CB1"/>
    <w:rsid w:val="224BC452"/>
    <w:rsid w:val="230A85BB"/>
    <w:rsid w:val="23BB33B8"/>
    <w:rsid w:val="24A501AB"/>
    <w:rsid w:val="24ACE23E"/>
    <w:rsid w:val="24E47DAE"/>
    <w:rsid w:val="25064E98"/>
    <w:rsid w:val="2547A4D5"/>
    <w:rsid w:val="254A0051"/>
    <w:rsid w:val="25520754"/>
    <w:rsid w:val="2566E5E4"/>
    <w:rsid w:val="25ABEB68"/>
    <w:rsid w:val="2620B3D1"/>
    <w:rsid w:val="26AE0E07"/>
    <w:rsid w:val="275B3748"/>
    <w:rsid w:val="27AE4B1B"/>
    <w:rsid w:val="27FC6CE3"/>
    <w:rsid w:val="28556272"/>
    <w:rsid w:val="28E4469D"/>
    <w:rsid w:val="2906A94D"/>
    <w:rsid w:val="29180639"/>
    <w:rsid w:val="292B173A"/>
    <w:rsid w:val="29531EB3"/>
    <w:rsid w:val="29C5D221"/>
    <w:rsid w:val="29E321C8"/>
    <w:rsid w:val="2A904D50"/>
    <w:rsid w:val="2AE8C6CB"/>
    <w:rsid w:val="2AEFC2CA"/>
    <w:rsid w:val="2AF8296D"/>
    <w:rsid w:val="2B172603"/>
    <w:rsid w:val="2B3069F0"/>
    <w:rsid w:val="2B6FA58D"/>
    <w:rsid w:val="2B8D1F0B"/>
    <w:rsid w:val="2C4A2811"/>
    <w:rsid w:val="2D27A716"/>
    <w:rsid w:val="2D70A685"/>
    <w:rsid w:val="2E7AE3DE"/>
    <w:rsid w:val="2E8239EC"/>
    <w:rsid w:val="2EAF23F5"/>
    <w:rsid w:val="2F560A69"/>
    <w:rsid w:val="2F58E759"/>
    <w:rsid w:val="2F662D28"/>
    <w:rsid w:val="2F7DF8DF"/>
    <w:rsid w:val="2F81C8D3"/>
    <w:rsid w:val="2F849D0C"/>
    <w:rsid w:val="30831232"/>
    <w:rsid w:val="31076164"/>
    <w:rsid w:val="314D593D"/>
    <w:rsid w:val="316DE140"/>
    <w:rsid w:val="31E988A9"/>
    <w:rsid w:val="31F3B56F"/>
    <w:rsid w:val="3281F51E"/>
    <w:rsid w:val="329395EE"/>
    <w:rsid w:val="32D159FF"/>
    <w:rsid w:val="33BF1C38"/>
    <w:rsid w:val="33FE4FF5"/>
    <w:rsid w:val="34018C28"/>
    <w:rsid w:val="3416F60A"/>
    <w:rsid w:val="34500EF7"/>
    <w:rsid w:val="3472DDFA"/>
    <w:rsid w:val="348B1D2F"/>
    <w:rsid w:val="35884E07"/>
    <w:rsid w:val="36D35C4C"/>
    <w:rsid w:val="37241E68"/>
    <w:rsid w:val="37335462"/>
    <w:rsid w:val="37816254"/>
    <w:rsid w:val="3786E6E0"/>
    <w:rsid w:val="3789BE73"/>
    <w:rsid w:val="379A4728"/>
    <w:rsid w:val="37A9A672"/>
    <w:rsid w:val="389277E1"/>
    <w:rsid w:val="38949B09"/>
    <w:rsid w:val="38D1C118"/>
    <w:rsid w:val="38FC8D10"/>
    <w:rsid w:val="3A12A8E5"/>
    <w:rsid w:val="3A216119"/>
    <w:rsid w:val="3A43119F"/>
    <w:rsid w:val="3A578E20"/>
    <w:rsid w:val="3A5DDC25"/>
    <w:rsid w:val="3A770A66"/>
    <w:rsid w:val="3B396479"/>
    <w:rsid w:val="3BA9AD0E"/>
    <w:rsid w:val="3BECEB11"/>
    <w:rsid w:val="3C0961DA"/>
    <w:rsid w:val="3C26D759"/>
    <w:rsid w:val="3C77F5D1"/>
    <w:rsid w:val="3C7CB1AF"/>
    <w:rsid w:val="3CBE7B0D"/>
    <w:rsid w:val="3CC0FDEF"/>
    <w:rsid w:val="3CE5CFD0"/>
    <w:rsid w:val="3CE81FBD"/>
    <w:rsid w:val="3D69AF84"/>
    <w:rsid w:val="3D9DA3DC"/>
    <w:rsid w:val="3DC6B70D"/>
    <w:rsid w:val="3DE9C53C"/>
    <w:rsid w:val="3E5D5106"/>
    <w:rsid w:val="3EFB1F79"/>
    <w:rsid w:val="3F1682C2"/>
    <w:rsid w:val="4065CAC8"/>
    <w:rsid w:val="406BC998"/>
    <w:rsid w:val="4168DEBA"/>
    <w:rsid w:val="41B837AA"/>
    <w:rsid w:val="41BEC3A1"/>
    <w:rsid w:val="424B324E"/>
    <w:rsid w:val="429C5975"/>
    <w:rsid w:val="42A83658"/>
    <w:rsid w:val="42CF748F"/>
    <w:rsid w:val="4490C8C6"/>
    <w:rsid w:val="453F3ABB"/>
    <w:rsid w:val="45528F12"/>
    <w:rsid w:val="4559F5B4"/>
    <w:rsid w:val="45A7E5E7"/>
    <w:rsid w:val="45B1DD9A"/>
    <w:rsid w:val="45B98DBB"/>
    <w:rsid w:val="45D4D6D2"/>
    <w:rsid w:val="46547ED8"/>
    <w:rsid w:val="465505A4"/>
    <w:rsid w:val="465867B9"/>
    <w:rsid w:val="467CFB66"/>
    <w:rsid w:val="46E49CF0"/>
    <w:rsid w:val="47019EEE"/>
    <w:rsid w:val="472B5DC5"/>
    <w:rsid w:val="4814DCC8"/>
    <w:rsid w:val="48238993"/>
    <w:rsid w:val="48792DCA"/>
    <w:rsid w:val="48A0E916"/>
    <w:rsid w:val="494B39C8"/>
    <w:rsid w:val="496D2B4F"/>
    <w:rsid w:val="49840D3A"/>
    <w:rsid w:val="4A87CA13"/>
    <w:rsid w:val="4A955146"/>
    <w:rsid w:val="4ABACFA6"/>
    <w:rsid w:val="4B26C5F9"/>
    <w:rsid w:val="4B50C45D"/>
    <w:rsid w:val="4BB539DA"/>
    <w:rsid w:val="4BC4B36A"/>
    <w:rsid w:val="4C34DB4B"/>
    <w:rsid w:val="4C82B24E"/>
    <w:rsid w:val="4D57B815"/>
    <w:rsid w:val="4DD0ABAC"/>
    <w:rsid w:val="4E068419"/>
    <w:rsid w:val="4E0FFAD2"/>
    <w:rsid w:val="4E1A53CE"/>
    <w:rsid w:val="4FA44CB8"/>
    <w:rsid w:val="4FE3105C"/>
    <w:rsid w:val="500040F5"/>
    <w:rsid w:val="5020865C"/>
    <w:rsid w:val="504890A1"/>
    <w:rsid w:val="50BD4FA2"/>
    <w:rsid w:val="50D06473"/>
    <w:rsid w:val="526069F2"/>
    <w:rsid w:val="526C34D4"/>
    <w:rsid w:val="52AF8201"/>
    <w:rsid w:val="53578F6F"/>
    <w:rsid w:val="53B48FD2"/>
    <w:rsid w:val="53BDFAA1"/>
    <w:rsid w:val="53C30CCA"/>
    <w:rsid w:val="53F78FC7"/>
    <w:rsid w:val="544846C0"/>
    <w:rsid w:val="54972286"/>
    <w:rsid w:val="5566EA68"/>
    <w:rsid w:val="55DCC826"/>
    <w:rsid w:val="55F8F512"/>
    <w:rsid w:val="56EC3094"/>
    <w:rsid w:val="5799B309"/>
    <w:rsid w:val="581C1C25"/>
    <w:rsid w:val="5826F1FD"/>
    <w:rsid w:val="582B0092"/>
    <w:rsid w:val="583AB6BC"/>
    <w:rsid w:val="584C9A06"/>
    <w:rsid w:val="585B05C2"/>
    <w:rsid w:val="5874A17F"/>
    <w:rsid w:val="588FCC66"/>
    <w:rsid w:val="59B7EC86"/>
    <w:rsid w:val="5A4464AB"/>
    <w:rsid w:val="5A5CB69C"/>
    <w:rsid w:val="5B53BCE7"/>
    <w:rsid w:val="5BBE0ED7"/>
    <w:rsid w:val="5BF5529C"/>
    <w:rsid w:val="5C4C9276"/>
    <w:rsid w:val="5CA5F83A"/>
    <w:rsid w:val="5CC59BA0"/>
    <w:rsid w:val="5CC6F72D"/>
    <w:rsid w:val="5CD464C0"/>
    <w:rsid w:val="5CEF8D48"/>
    <w:rsid w:val="5DC05E95"/>
    <w:rsid w:val="5E1E82B9"/>
    <w:rsid w:val="5E23678C"/>
    <w:rsid w:val="5E8B5DA9"/>
    <w:rsid w:val="5EADA6C2"/>
    <w:rsid w:val="5EE80349"/>
    <w:rsid w:val="5F05A9D1"/>
    <w:rsid w:val="5F1E6D7D"/>
    <w:rsid w:val="5F4FF392"/>
    <w:rsid w:val="5FA0D377"/>
    <w:rsid w:val="5FBDB304"/>
    <w:rsid w:val="5FF33C6A"/>
    <w:rsid w:val="609312DA"/>
    <w:rsid w:val="60BA3DDE"/>
    <w:rsid w:val="60E533E5"/>
    <w:rsid w:val="6173FFDA"/>
    <w:rsid w:val="619ED29C"/>
    <w:rsid w:val="61D624B6"/>
    <w:rsid w:val="62E4EB23"/>
    <w:rsid w:val="62FB9936"/>
    <w:rsid w:val="635ECECC"/>
    <w:rsid w:val="6394DB2F"/>
    <w:rsid w:val="641F9BA4"/>
    <w:rsid w:val="64484DCF"/>
    <w:rsid w:val="6450D099"/>
    <w:rsid w:val="64B7B7F9"/>
    <w:rsid w:val="64CDBF4F"/>
    <w:rsid w:val="6523436F"/>
    <w:rsid w:val="653F5ED7"/>
    <w:rsid w:val="654E0F67"/>
    <w:rsid w:val="6588349A"/>
    <w:rsid w:val="65A34B89"/>
    <w:rsid w:val="6607FD0C"/>
    <w:rsid w:val="662CF488"/>
    <w:rsid w:val="662F46D5"/>
    <w:rsid w:val="663E14AF"/>
    <w:rsid w:val="6655BAA4"/>
    <w:rsid w:val="66AD4181"/>
    <w:rsid w:val="677BCE9F"/>
    <w:rsid w:val="67C8C4E9"/>
    <w:rsid w:val="67CB1736"/>
    <w:rsid w:val="67DD8A41"/>
    <w:rsid w:val="680C8CE8"/>
    <w:rsid w:val="686C87CC"/>
    <w:rsid w:val="68B65216"/>
    <w:rsid w:val="694A910F"/>
    <w:rsid w:val="69FE7EF2"/>
    <w:rsid w:val="6A41E2A6"/>
    <w:rsid w:val="6B02B7F8"/>
    <w:rsid w:val="6B760E2A"/>
    <w:rsid w:val="6B7929C2"/>
    <w:rsid w:val="6B9E00F4"/>
    <w:rsid w:val="6BADC556"/>
    <w:rsid w:val="6C158BB6"/>
    <w:rsid w:val="6C1824EC"/>
    <w:rsid w:val="6CBBC69A"/>
    <w:rsid w:val="6CE3ACF0"/>
    <w:rsid w:val="6D4EF8B0"/>
    <w:rsid w:val="6D798368"/>
    <w:rsid w:val="6D9F3135"/>
    <w:rsid w:val="6DC6A4E9"/>
    <w:rsid w:val="6DEE189D"/>
    <w:rsid w:val="6DEF3015"/>
    <w:rsid w:val="6E3FE86B"/>
    <w:rsid w:val="6E7488CA"/>
    <w:rsid w:val="6E9FA5DB"/>
    <w:rsid w:val="6ECA25B5"/>
    <w:rsid w:val="6F1553C9"/>
    <w:rsid w:val="6F3B0448"/>
    <w:rsid w:val="6F8B0076"/>
    <w:rsid w:val="6F989759"/>
    <w:rsid w:val="6FB30F02"/>
    <w:rsid w:val="70C94126"/>
    <w:rsid w:val="71033CF5"/>
    <w:rsid w:val="710C5449"/>
    <w:rsid w:val="71159C64"/>
    <w:rsid w:val="7124D972"/>
    <w:rsid w:val="71F7EFF8"/>
    <w:rsid w:val="7201C677"/>
    <w:rsid w:val="724CF48B"/>
    <w:rsid w:val="7280CC59"/>
    <w:rsid w:val="7294059C"/>
    <w:rsid w:val="72F38A00"/>
    <w:rsid w:val="7377B346"/>
    <w:rsid w:val="73C1F7DE"/>
    <w:rsid w:val="73E8C4EC"/>
    <w:rsid w:val="73F0C237"/>
    <w:rsid w:val="74632C5E"/>
    <w:rsid w:val="75214CC2"/>
    <w:rsid w:val="75D8929B"/>
    <w:rsid w:val="75DBB788"/>
    <w:rsid w:val="75E18AD2"/>
    <w:rsid w:val="75FF2DBD"/>
    <w:rsid w:val="767AFEE2"/>
    <w:rsid w:val="76E8FB0D"/>
    <w:rsid w:val="77A3BE71"/>
    <w:rsid w:val="78019132"/>
    <w:rsid w:val="78BC360F"/>
    <w:rsid w:val="78D47F64"/>
    <w:rsid w:val="78E4D941"/>
    <w:rsid w:val="79192804"/>
    <w:rsid w:val="79A9079B"/>
    <w:rsid w:val="7A09C7D7"/>
    <w:rsid w:val="7A347D26"/>
    <w:rsid w:val="7A89811B"/>
    <w:rsid w:val="7AB8B9DF"/>
    <w:rsid w:val="7ACBBC8A"/>
    <w:rsid w:val="7BDBDC28"/>
    <w:rsid w:val="7C348F2C"/>
    <w:rsid w:val="7C6B9C3E"/>
    <w:rsid w:val="7C9BE968"/>
    <w:rsid w:val="7CE0DB2E"/>
    <w:rsid w:val="7D034B6D"/>
    <w:rsid w:val="7DBCB87C"/>
    <w:rsid w:val="7E586A0A"/>
    <w:rsid w:val="7F8FE969"/>
    <w:rsid w:val="7FA1B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F5ED7"/>
  <w15:chartTrackingRefBased/>
  <w15:docId w15:val="{788A5799-AB4D-4AB5-A298-8DBDCDA5FC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1drv.ms/v/s!AhY1L5sul3CcgTIEjz4bdnYH3vd1" TargetMode="External" Id="R20fa91f2b9fa43ca" /><Relationship Type="http://schemas.openxmlformats.org/officeDocument/2006/relationships/hyperlink" Target="https://fourweekmba.com/gibbs-reflective-cycle/" TargetMode="External" Id="R5829dbacdd0a448c" /><Relationship Type="http://schemas.openxmlformats.org/officeDocument/2006/relationships/hyperlink" Target="https://www.beyondintractability.org/bksum/fisher-getting" TargetMode="External" Id="R3982047c72064e95" /><Relationship Type="http://schemas.openxmlformats.org/officeDocument/2006/relationships/hyperlink" Target="https://www.herzing.edu/blog/7-important-teamwork-skills-you-need-school-and-your-career" TargetMode="External" Id="R4fcd7ea4bca944e9" /><Relationship Type="http://schemas.openxmlformats.org/officeDocument/2006/relationships/hyperlink" Target="https://studyhub.fxplus.ac.uk/study-guides/teams-groupwork/activities/team-roles" TargetMode="External" Id="Rce55126d644743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2023-04-26T21:02:06.0570759Z</dcterms:created>
  <dcterms:modified xsi:type="dcterms:W3CDTF">2023-04-30T15:50:18.4958586Z</dcterms:modified>
  <dc:creator>L Hooper (Pembroke Dock Community School)</dc:creator>
  <lastModifiedBy>L Hooper (Pembroke Dock Community School)</lastModifiedBy>
</coreProperties>
</file>